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24278" w14:textId="77777777" w:rsidR="00561476" w:rsidRPr="00146646" w:rsidRDefault="00BE2E06" w:rsidP="00561476">
      <w:pPr>
        <w:jc w:val="center"/>
        <w:rPr>
          <w:b/>
          <w:sz w:val="36"/>
          <w:szCs w:val="36"/>
        </w:rPr>
      </w:pPr>
      <w:r>
        <w:rPr>
          <w:b/>
          <w:noProof/>
          <w:sz w:val="36"/>
          <w:szCs w:val="36"/>
        </w:rPr>
        <w:drawing>
          <wp:inline distT="0" distB="0" distL="0" distR="0" wp14:anchorId="4335A76B" wp14:editId="7C648A8F">
            <wp:extent cx="3708400" cy="2374900"/>
            <wp:effectExtent l="0" t="0" r="0" b="0"/>
            <wp:docPr id="1"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8400" cy="2374900"/>
                    </a:xfrm>
                    <a:prstGeom prst="rect">
                      <a:avLst/>
                    </a:prstGeom>
                    <a:noFill/>
                    <a:ln>
                      <a:noFill/>
                    </a:ln>
                  </pic:spPr>
                </pic:pic>
              </a:graphicData>
            </a:graphic>
          </wp:inline>
        </w:drawing>
      </w:r>
    </w:p>
    <w:p w14:paraId="1F6CD090" w14:textId="77777777" w:rsidR="00561476" w:rsidRPr="00146646" w:rsidRDefault="00561476" w:rsidP="00561476">
      <w:pPr>
        <w:jc w:val="center"/>
        <w:rPr>
          <w:b/>
          <w:sz w:val="36"/>
          <w:szCs w:val="36"/>
          <w:lang w:val="en-US"/>
        </w:rPr>
      </w:pPr>
    </w:p>
    <w:p w14:paraId="2C89DC10" w14:textId="77777777" w:rsidR="000A4DD6" w:rsidRPr="00146646" w:rsidRDefault="000A4DD6" w:rsidP="00561476">
      <w:pPr>
        <w:jc w:val="center"/>
        <w:rPr>
          <w:b/>
          <w:sz w:val="36"/>
          <w:szCs w:val="36"/>
          <w:lang w:val="en-US"/>
        </w:rPr>
      </w:pPr>
    </w:p>
    <w:p w14:paraId="3FCC0AAF" w14:textId="77777777" w:rsidR="000A4DD6" w:rsidRPr="00146646" w:rsidRDefault="000A4DD6" w:rsidP="00561476">
      <w:pPr>
        <w:jc w:val="center"/>
        <w:rPr>
          <w:b/>
          <w:sz w:val="36"/>
          <w:szCs w:val="36"/>
          <w:lang w:val="en-US"/>
        </w:rPr>
      </w:pPr>
    </w:p>
    <w:p w14:paraId="11C2B03F" w14:textId="77777777" w:rsidR="000A4DD6" w:rsidRPr="00146646" w:rsidRDefault="000A4DD6" w:rsidP="00561476">
      <w:pPr>
        <w:jc w:val="center"/>
        <w:rPr>
          <w:b/>
          <w:sz w:val="36"/>
          <w:szCs w:val="36"/>
          <w:lang w:val="en-US"/>
        </w:rPr>
      </w:pPr>
    </w:p>
    <w:p w14:paraId="74F01E1A" w14:textId="77777777" w:rsidR="00561476" w:rsidRPr="00146646" w:rsidRDefault="00561476" w:rsidP="00707594">
      <w:pPr>
        <w:jc w:val="center"/>
        <w:rPr>
          <w:b/>
          <w:sz w:val="36"/>
          <w:szCs w:val="36"/>
          <w:lang w:val="en-US"/>
        </w:rPr>
      </w:pPr>
    </w:p>
    <w:p w14:paraId="3ABFB4A5" w14:textId="77777777" w:rsidR="00561476" w:rsidRPr="00146646" w:rsidRDefault="00561476" w:rsidP="00561476">
      <w:pPr>
        <w:jc w:val="center"/>
        <w:rPr>
          <w:b/>
          <w:sz w:val="36"/>
          <w:szCs w:val="36"/>
        </w:rPr>
      </w:pPr>
    </w:p>
    <w:p w14:paraId="6781F8AD" w14:textId="77777777" w:rsidR="00561476" w:rsidRPr="00146646" w:rsidRDefault="00561476" w:rsidP="00561476">
      <w:pPr>
        <w:jc w:val="center"/>
        <w:rPr>
          <w:b/>
          <w:sz w:val="48"/>
          <w:szCs w:val="48"/>
        </w:rPr>
      </w:pPr>
      <w:bookmarkStart w:id="0" w:name="_Toc226196784"/>
      <w:bookmarkStart w:id="1" w:name="_Toc226197203"/>
      <w:r w:rsidRPr="00146646">
        <w:rPr>
          <w:b/>
          <w:color w:val="FF0000"/>
          <w:sz w:val="48"/>
          <w:szCs w:val="48"/>
        </w:rPr>
        <w:t>М</w:t>
      </w:r>
      <w:r w:rsidR="00571DA7" w:rsidRPr="00146646">
        <w:rPr>
          <w:b/>
          <w:sz w:val="48"/>
          <w:szCs w:val="48"/>
        </w:rPr>
        <w:t xml:space="preserve">ониторинг </w:t>
      </w:r>
      <w:r w:rsidRPr="00146646">
        <w:rPr>
          <w:b/>
          <w:sz w:val="48"/>
          <w:szCs w:val="48"/>
        </w:rPr>
        <w:t>СМИ</w:t>
      </w:r>
      <w:bookmarkEnd w:id="0"/>
      <w:bookmarkEnd w:id="1"/>
      <w:r w:rsidR="00571DA7" w:rsidRPr="00146646">
        <w:rPr>
          <w:b/>
          <w:sz w:val="48"/>
          <w:szCs w:val="48"/>
        </w:rPr>
        <w:t xml:space="preserve"> </w:t>
      </w:r>
      <w:r w:rsidRPr="00146646">
        <w:rPr>
          <w:b/>
          <w:sz w:val="48"/>
          <w:szCs w:val="48"/>
        </w:rPr>
        <w:t>РФ</w:t>
      </w:r>
    </w:p>
    <w:p w14:paraId="002E03C8" w14:textId="77777777" w:rsidR="00561476" w:rsidRPr="00146646" w:rsidRDefault="00561476" w:rsidP="00561476">
      <w:pPr>
        <w:jc w:val="center"/>
        <w:rPr>
          <w:b/>
          <w:sz w:val="48"/>
          <w:szCs w:val="48"/>
        </w:rPr>
      </w:pPr>
      <w:bookmarkStart w:id="2" w:name="_Toc226196785"/>
      <w:bookmarkStart w:id="3" w:name="_Toc226197204"/>
      <w:r w:rsidRPr="00146646">
        <w:rPr>
          <w:b/>
          <w:sz w:val="48"/>
          <w:szCs w:val="48"/>
        </w:rPr>
        <w:t>по</w:t>
      </w:r>
      <w:r w:rsidR="00571DA7" w:rsidRPr="00146646">
        <w:rPr>
          <w:b/>
          <w:sz w:val="48"/>
          <w:szCs w:val="48"/>
        </w:rPr>
        <w:t xml:space="preserve"> </w:t>
      </w:r>
      <w:r w:rsidRPr="00146646">
        <w:rPr>
          <w:b/>
          <w:sz w:val="48"/>
          <w:szCs w:val="48"/>
        </w:rPr>
        <w:t>пенсионной</w:t>
      </w:r>
      <w:r w:rsidR="00571DA7" w:rsidRPr="00146646">
        <w:rPr>
          <w:b/>
          <w:sz w:val="48"/>
          <w:szCs w:val="48"/>
        </w:rPr>
        <w:t xml:space="preserve"> </w:t>
      </w:r>
      <w:r w:rsidRPr="00146646">
        <w:rPr>
          <w:b/>
          <w:sz w:val="48"/>
          <w:szCs w:val="48"/>
        </w:rPr>
        <w:t>тематике</w:t>
      </w:r>
      <w:bookmarkEnd w:id="2"/>
      <w:bookmarkEnd w:id="3"/>
    </w:p>
    <w:p w14:paraId="0053B799" w14:textId="77777777" w:rsidR="008B6D1B" w:rsidRPr="00146646" w:rsidRDefault="00BE2E06" w:rsidP="00C70A20">
      <w:pPr>
        <w:jc w:val="center"/>
        <w:rPr>
          <w:b/>
          <w:sz w:val="48"/>
          <w:szCs w:val="48"/>
        </w:rPr>
      </w:pPr>
      <w:r>
        <w:rPr>
          <w:b/>
          <w:noProof/>
          <w:sz w:val="36"/>
          <w:szCs w:val="36"/>
        </w:rPr>
        <mc:AlternateContent>
          <mc:Choice Requires="wps">
            <w:drawing>
              <wp:anchor distT="0" distB="0" distL="114300" distR="114300" simplePos="0" relativeHeight="251657728" behindDoc="0" locked="0" layoutInCell="1" allowOverlap="1" wp14:anchorId="38249639" wp14:editId="6EA3CF5D">
                <wp:simplePos x="0" y="0"/>
                <wp:positionH relativeFrom="column">
                  <wp:posOffset>2701290</wp:posOffset>
                </wp:positionH>
                <wp:positionV relativeFrom="paragraph">
                  <wp:posOffset>166370</wp:posOffset>
                </wp:positionV>
                <wp:extent cx="361950" cy="323850"/>
                <wp:effectExtent l="12700" t="12700" r="31750" b="44450"/>
                <wp:wrapNone/>
                <wp:docPr id="177150502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2385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CE0B59" id="Oval 15" o:spid="_x0000_s1026" style="position:absolute;margin-left:212.7pt;margin-top:13.1pt;width:28.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" fillcolor="#c0504d" strokecolor="#f2f2f2" strokeweight="3pt">
                <v:shadow on="t" color="#622423" opacity=".5" offset="1pt"/>
                <v:path arrowok="t"/>
              </v:oval>
            </w:pict>
          </mc:Fallback>
        </mc:AlternateContent>
      </w:r>
    </w:p>
    <w:p w14:paraId="26B714F1" w14:textId="77777777" w:rsidR="007D6FE5" w:rsidRPr="00146646" w:rsidRDefault="00571DA7" w:rsidP="00C70A20">
      <w:pPr>
        <w:jc w:val="center"/>
        <w:rPr>
          <w:b/>
          <w:sz w:val="36"/>
          <w:szCs w:val="36"/>
        </w:rPr>
      </w:pPr>
      <w:r w:rsidRPr="00146646">
        <w:rPr>
          <w:b/>
          <w:sz w:val="36"/>
          <w:szCs w:val="36"/>
        </w:rPr>
        <w:t xml:space="preserve"> </w:t>
      </w:r>
    </w:p>
    <w:p w14:paraId="58AB37C8" w14:textId="77777777" w:rsidR="00C70A20" w:rsidRPr="00146646" w:rsidRDefault="007F23BA" w:rsidP="00C70A20">
      <w:pPr>
        <w:jc w:val="center"/>
        <w:rPr>
          <w:b/>
          <w:sz w:val="40"/>
          <w:szCs w:val="40"/>
        </w:rPr>
      </w:pPr>
      <w:r w:rsidRPr="00146646">
        <w:rPr>
          <w:b/>
          <w:sz w:val="40"/>
          <w:szCs w:val="40"/>
        </w:rPr>
        <w:t>22</w:t>
      </w:r>
      <w:r w:rsidR="00CB6B64" w:rsidRPr="00146646">
        <w:rPr>
          <w:b/>
          <w:sz w:val="40"/>
          <w:szCs w:val="40"/>
        </w:rPr>
        <w:t>.</w:t>
      </w:r>
      <w:r w:rsidR="005E66F0" w:rsidRPr="00146646">
        <w:rPr>
          <w:b/>
          <w:sz w:val="40"/>
          <w:szCs w:val="40"/>
        </w:rPr>
        <w:t>0</w:t>
      </w:r>
      <w:r w:rsidR="00EB2828" w:rsidRPr="00146646">
        <w:rPr>
          <w:b/>
          <w:sz w:val="40"/>
          <w:szCs w:val="40"/>
        </w:rPr>
        <w:t>7</w:t>
      </w:r>
      <w:r w:rsidR="000214CF" w:rsidRPr="00146646">
        <w:rPr>
          <w:b/>
          <w:sz w:val="40"/>
          <w:szCs w:val="40"/>
        </w:rPr>
        <w:t>.</w:t>
      </w:r>
      <w:r w:rsidR="007D6FE5" w:rsidRPr="00146646">
        <w:rPr>
          <w:b/>
          <w:sz w:val="40"/>
          <w:szCs w:val="40"/>
        </w:rPr>
        <w:t>20</w:t>
      </w:r>
      <w:r w:rsidR="00EB57E7" w:rsidRPr="00146646">
        <w:rPr>
          <w:b/>
          <w:sz w:val="40"/>
          <w:szCs w:val="40"/>
        </w:rPr>
        <w:t>2</w:t>
      </w:r>
      <w:r w:rsidR="005E66F0" w:rsidRPr="00146646">
        <w:rPr>
          <w:b/>
          <w:sz w:val="40"/>
          <w:szCs w:val="40"/>
        </w:rPr>
        <w:t>4</w:t>
      </w:r>
      <w:r w:rsidR="00571DA7" w:rsidRPr="00146646">
        <w:rPr>
          <w:b/>
          <w:sz w:val="40"/>
          <w:szCs w:val="40"/>
        </w:rPr>
        <w:t xml:space="preserve"> </w:t>
      </w:r>
      <w:r w:rsidR="00C70A20" w:rsidRPr="00146646">
        <w:rPr>
          <w:b/>
          <w:sz w:val="40"/>
          <w:szCs w:val="40"/>
        </w:rPr>
        <w:t>г</w:t>
      </w:r>
      <w:r w:rsidR="007D6FE5" w:rsidRPr="00146646">
        <w:rPr>
          <w:b/>
          <w:sz w:val="40"/>
          <w:szCs w:val="40"/>
        </w:rPr>
        <w:t>.</w:t>
      </w:r>
    </w:p>
    <w:p w14:paraId="3B87CA76" w14:textId="77777777" w:rsidR="007D6FE5" w:rsidRPr="00146646" w:rsidRDefault="007D6FE5" w:rsidP="000C1A46">
      <w:pPr>
        <w:jc w:val="center"/>
        <w:rPr>
          <w:b/>
          <w:sz w:val="40"/>
          <w:szCs w:val="40"/>
        </w:rPr>
      </w:pPr>
    </w:p>
    <w:p w14:paraId="636EE815" w14:textId="77777777" w:rsidR="00C16C6D" w:rsidRPr="00146646" w:rsidRDefault="00C16C6D" w:rsidP="000C1A46">
      <w:pPr>
        <w:jc w:val="center"/>
        <w:rPr>
          <w:b/>
          <w:sz w:val="40"/>
          <w:szCs w:val="40"/>
        </w:rPr>
      </w:pPr>
    </w:p>
    <w:p w14:paraId="30CA57F4" w14:textId="77777777" w:rsidR="00C70A20" w:rsidRPr="00146646" w:rsidRDefault="00C70A20" w:rsidP="000C1A46">
      <w:pPr>
        <w:jc w:val="center"/>
        <w:rPr>
          <w:b/>
          <w:sz w:val="40"/>
          <w:szCs w:val="40"/>
        </w:rPr>
      </w:pPr>
    </w:p>
    <w:p w14:paraId="5D9CFBD0" w14:textId="77777777" w:rsidR="00C70A20" w:rsidRPr="00146646" w:rsidRDefault="00BE2E06" w:rsidP="000C1A46">
      <w:pPr>
        <w:jc w:val="center"/>
        <w:rPr>
          <w:b/>
          <w:sz w:val="40"/>
          <w:szCs w:val="40"/>
        </w:rPr>
      </w:pPr>
      <w:r>
        <w:rPr>
          <w:noProof/>
        </w:rPr>
        <w:drawing>
          <wp:inline distT="0" distB="0" distL="0" distR="0" wp14:anchorId="1D5707A4" wp14:editId="2CDB47A5">
            <wp:extent cx="1638300" cy="723900"/>
            <wp:effectExtent l="0" t="0" r="0" b="0"/>
            <wp:docPr id="2" name="Рисунок 3">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723900"/>
                    </a:xfrm>
                    <a:prstGeom prst="rect">
                      <a:avLst/>
                    </a:prstGeom>
                    <a:noFill/>
                    <a:ln>
                      <a:noFill/>
                    </a:ln>
                  </pic:spPr>
                </pic:pic>
              </a:graphicData>
            </a:graphic>
          </wp:inline>
        </w:drawing>
      </w:r>
    </w:p>
    <w:p w14:paraId="6A754209" w14:textId="77777777" w:rsidR="009D66A1" w:rsidRPr="00146646" w:rsidRDefault="009B23FE" w:rsidP="009B23FE">
      <w:pPr>
        <w:pStyle w:val="10"/>
        <w:jc w:val="center"/>
      </w:pPr>
      <w:r w:rsidRPr="00146646">
        <w:br w:type="page"/>
      </w:r>
      <w:bookmarkStart w:id="4" w:name="_Toc396864626"/>
      <w:bookmarkStart w:id="5" w:name="_Toc172554597"/>
      <w:r w:rsidR="00676D5F" w:rsidRPr="00146646">
        <w:rPr>
          <w:color w:val="984806"/>
        </w:rPr>
        <w:lastRenderedPageBreak/>
        <w:t>Т</w:t>
      </w:r>
      <w:r w:rsidR="009D66A1" w:rsidRPr="00146646">
        <w:t>емы</w:t>
      </w:r>
      <w:r w:rsidR="00571DA7" w:rsidRPr="00146646">
        <w:rPr>
          <w:rFonts w:ascii="Arial Rounded MT Bold" w:hAnsi="Arial Rounded MT Bold"/>
        </w:rPr>
        <w:t xml:space="preserve"> </w:t>
      </w:r>
      <w:r w:rsidR="009D66A1" w:rsidRPr="00146646">
        <w:t>дня</w:t>
      </w:r>
      <w:bookmarkEnd w:id="4"/>
      <w:bookmarkEnd w:id="5"/>
    </w:p>
    <w:p w14:paraId="2F734D8E" w14:textId="77777777" w:rsidR="00A1463C" w:rsidRPr="00146646" w:rsidRDefault="002E04DD" w:rsidP="00676D5F">
      <w:pPr>
        <w:numPr>
          <w:ilvl w:val="0"/>
          <w:numId w:val="25"/>
        </w:numPr>
        <w:rPr>
          <w:i/>
        </w:rPr>
      </w:pPr>
      <w:r w:rsidRPr="00146646">
        <w:rPr>
          <w:i/>
        </w:rPr>
        <w:t>Государственная</w:t>
      </w:r>
      <w:r w:rsidR="00571DA7" w:rsidRPr="00146646">
        <w:rPr>
          <w:i/>
        </w:rPr>
        <w:t xml:space="preserve"> </w:t>
      </w:r>
      <w:r w:rsidRPr="00146646">
        <w:rPr>
          <w:i/>
        </w:rPr>
        <w:t>пенсия</w:t>
      </w:r>
      <w:r w:rsidR="00571DA7" w:rsidRPr="00146646">
        <w:rPr>
          <w:i/>
        </w:rPr>
        <w:t xml:space="preserve"> </w:t>
      </w:r>
      <w:r w:rsidRPr="00146646">
        <w:rPr>
          <w:i/>
        </w:rPr>
        <w:t>маленькая,</w:t>
      </w:r>
      <w:r w:rsidR="00571DA7" w:rsidRPr="00146646">
        <w:rPr>
          <w:i/>
        </w:rPr>
        <w:t xml:space="preserve"> </w:t>
      </w:r>
      <w:r w:rsidRPr="00146646">
        <w:rPr>
          <w:i/>
        </w:rPr>
        <w:t>как</w:t>
      </w:r>
      <w:r w:rsidR="00571DA7" w:rsidRPr="00146646">
        <w:rPr>
          <w:i/>
        </w:rPr>
        <w:t xml:space="preserve"> </w:t>
      </w:r>
      <w:r w:rsidRPr="00146646">
        <w:rPr>
          <w:i/>
        </w:rPr>
        <w:t>сохранить</w:t>
      </w:r>
      <w:r w:rsidR="00571DA7" w:rsidRPr="00146646">
        <w:rPr>
          <w:i/>
        </w:rPr>
        <w:t xml:space="preserve"> </w:t>
      </w:r>
      <w:r w:rsidRPr="00146646">
        <w:rPr>
          <w:i/>
        </w:rPr>
        <w:t>прежний</w:t>
      </w:r>
      <w:r w:rsidR="00571DA7" w:rsidRPr="00146646">
        <w:rPr>
          <w:i/>
        </w:rPr>
        <w:t xml:space="preserve"> </w:t>
      </w:r>
      <w:r w:rsidRPr="00146646">
        <w:rPr>
          <w:i/>
        </w:rPr>
        <w:t>уровень</w:t>
      </w:r>
      <w:r w:rsidR="00571DA7" w:rsidRPr="00146646">
        <w:rPr>
          <w:i/>
        </w:rPr>
        <w:t xml:space="preserve"> </w:t>
      </w:r>
      <w:r w:rsidRPr="00146646">
        <w:rPr>
          <w:i/>
        </w:rPr>
        <w:t>комфорта?</w:t>
      </w:r>
      <w:r w:rsidR="00571DA7" w:rsidRPr="00146646">
        <w:rPr>
          <w:i/>
        </w:rPr>
        <w:t xml:space="preserve"> </w:t>
      </w:r>
      <w:r w:rsidRPr="00146646">
        <w:rPr>
          <w:i/>
        </w:rPr>
        <w:t>Для</w:t>
      </w:r>
      <w:r w:rsidR="00571DA7" w:rsidRPr="00146646">
        <w:rPr>
          <w:i/>
        </w:rPr>
        <w:t xml:space="preserve"> </w:t>
      </w:r>
      <w:r w:rsidRPr="00146646">
        <w:rPr>
          <w:i/>
        </w:rPr>
        <w:t>этого</w:t>
      </w:r>
      <w:r w:rsidR="00571DA7" w:rsidRPr="00146646">
        <w:rPr>
          <w:i/>
        </w:rPr>
        <w:t xml:space="preserve"> </w:t>
      </w:r>
      <w:r w:rsidRPr="00146646">
        <w:rPr>
          <w:i/>
        </w:rPr>
        <w:t>стоит</w:t>
      </w:r>
      <w:r w:rsidR="00571DA7" w:rsidRPr="00146646">
        <w:rPr>
          <w:i/>
        </w:rPr>
        <w:t xml:space="preserve"> </w:t>
      </w:r>
      <w:r w:rsidRPr="00146646">
        <w:rPr>
          <w:i/>
        </w:rPr>
        <w:t>заранее</w:t>
      </w:r>
      <w:r w:rsidR="00571DA7" w:rsidRPr="00146646">
        <w:rPr>
          <w:i/>
        </w:rPr>
        <w:t xml:space="preserve"> </w:t>
      </w:r>
      <w:r w:rsidRPr="00146646">
        <w:rPr>
          <w:i/>
        </w:rPr>
        <w:t>позаботиться</w:t>
      </w:r>
      <w:r w:rsidR="00571DA7" w:rsidRPr="00146646">
        <w:rPr>
          <w:i/>
        </w:rPr>
        <w:t xml:space="preserve"> </w:t>
      </w:r>
      <w:r w:rsidRPr="00146646">
        <w:rPr>
          <w:i/>
        </w:rPr>
        <w:t>о</w:t>
      </w:r>
      <w:r w:rsidR="00571DA7" w:rsidRPr="00146646">
        <w:rPr>
          <w:i/>
        </w:rPr>
        <w:t xml:space="preserve"> </w:t>
      </w:r>
      <w:r w:rsidRPr="00146646">
        <w:rPr>
          <w:i/>
        </w:rPr>
        <w:t>своем</w:t>
      </w:r>
      <w:r w:rsidR="00571DA7" w:rsidRPr="00146646">
        <w:rPr>
          <w:i/>
        </w:rPr>
        <w:t xml:space="preserve"> </w:t>
      </w:r>
      <w:r w:rsidRPr="00146646">
        <w:rPr>
          <w:i/>
        </w:rPr>
        <w:t>финансовом</w:t>
      </w:r>
      <w:r w:rsidR="00571DA7" w:rsidRPr="00146646">
        <w:rPr>
          <w:i/>
        </w:rPr>
        <w:t xml:space="preserve"> </w:t>
      </w:r>
      <w:r w:rsidRPr="00146646">
        <w:rPr>
          <w:i/>
        </w:rPr>
        <w:t>будущем</w:t>
      </w:r>
      <w:r w:rsidR="00571DA7" w:rsidRPr="00146646">
        <w:rPr>
          <w:i/>
        </w:rPr>
        <w:t xml:space="preserve"> </w:t>
      </w:r>
      <w:r w:rsidRPr="00146646">
        <w:rPr>
          <w:i/>
        </w:rPr>
        <w:t>и</w:t>
      </w:r>
      <w:r w:rsidR="00571DA7" w:rsidRPr="00146646">
        <w:rPr>
          <w:i/>
        </w:rPr>
        <w:t xml:space="preserve"> </w:t>
      </w:r>
      <w:r w:rsidRPr="00146646">
        <w:rPr>
          <w:i/>
        </w:rPr>
        <w:t>самостоятельно</w:t>
      </w:r>
      <w:r w:rsidR="00571DA7" w:rsidRPr="00146646">
        <w:rPr>
          <w:i/>
        </w:rPr>
        <w:t xml:space="preserve"> </w:t>
      </w:r>
      <w:r w:rsidRPr="00146646">
        <w:rPr>
          <w:i/>
        </w:rPr>
        <w:t>создавать</w:t>
      </w:r>
      <w:r w:rsidR="00571DA7" w:rsidRPr="00146646">
        <w:rPr>
          <w:i/>
        </w:rPr>
        <w:t xml:space="preserve"> </w:t>
      </w:r>
      <w:r w:rsidRPr="00146646">
        <w:rPr>
          <w:i/>
        </w:rPr>
        <w:t>накопления.</w:t>
      </w:r>
      <w:r w:rsidR="00571DA7" w:rsidRPr="00146646">
        <w:rPr>
          <w:i/>
        </w:rPr>
        <w:t xml:space="preserve"> </w:t>
      </w:r>
      <w:r w:rsidRPr="00146646">
        <w:rPr>
          <w:i/>
        </w:rPr>
        <w:t>Например,</w:t>
      </w:r>
      <w:r w:rsidR="00571DA7" w:rsidRPr="00146646">
        <w:rPr>
          <w:i/>
        </w:rPr>
        <w:t xml:space="preserve"> </w:t>
      </w:r>
      <w:r w:rsidRPr="00146646">
        <w:rPr>
          <w:i/>
        </w:rPr>
        <w:t>копить</w:t>
      </w:r>
      <w:r w:rsidR="00571DA7" w:rsidRPr="00146646">
        <w:rPr>
          <w:i/>
        </w:rPr>
        <w:t xml:space="preserve"> </w:t>
      </w:r>
      <w:r w:rsidRPr="00146646">
        <w:rPr>
          <w:i/>
        </w:rPr>
        <w:t>с</w:t>
      </w:r>
      <w:r w:rsidR="00571DA7" w:rsidRPr="00146646">
        <w:rPr>
          <w:i/>
        </w:rPr>
        <w:t xml:space="preserve"> </w:t>
      </w:r>
      <w:r w:rsidRPr="00146646">
        <w:rPr>
          <w:i/>
        </w:rPr>
        <w:t>помощью</w:t>
      </w:r>
      <w:r w:rsidR="00571DA7" w:rsidRPr="00146646">
        <w:rPr>
          <w:i/>
        </w:rPr>
        <w:t xml:space="preserve"> </w:t>
      </w:r>
      <w:r w:rsidRPr="00146646">
        <w:rPr>
          <w:i/>
        </w:rPr>
        <w:t>негосударственных</w:t>
      </w:r>
      <w:r w:rsidR="00571DA7" w:rsidRPr="00146646">
        <w:rPr>
          <w:i/>
        </w:rPr>
        <w:t xml:space="preserve"> </w:t>
      </w:r>
      <w:r w:rsidRPr="00146646">
        <w:rPr>
          <w:i/>
        </w:rPr>
        <w:t>пенсионных</w:t>
      </w:r>
      <w:r w:rsidR="00571DA7" w:rsidRPr="00146646">
        <w:rPr>
          <w:i/>
        </w:rPr>
        <w:t xml:space="preserve"> </w:t>
      </w:r>
      <w:r w:rsidRPr="00146646">
        <w:rPr>
          <w:i/>
        </w:rPr>
        <w:t>фондов.</w:t>
      </w:r>
      <w:r w:rsidR="00571DA7" w:rsidRPr="00146646">
        <w:rPr>
          <w:i/>
        </w:rPr>
        <w:t xml:space="preserve"> </w:t>
      </w:r>
      <w:r w:rsidRPr="00146646">
        <w:rPr>
          <w:i/>
        </w:rPr>
        <w:t>Есть</w:t>
      </w:r>
      <w:r w:rsidR="00571DA7" w:rsidRPr="00146646">
        <w:rPr>
          <w:i/>
        </w:rPr>
        <w:t xml:space="preserve"> </w:t>
      </w:r>
      <w:r w:rsidRPr="00146646">
        <w:rPr>
          <w:i/>
        </w:rPr>
        <w:t>фонды,</w:t>
      </w:r>
      <w:r w:rsidR="00571DA7" w:rsidRPr="00146646">
        <w:rPr>
          <w:i/>
        </w:rPr>
        <w:t xml:space="preserve"> </w:t>
      </w:r>
      <w:r w:rsidRPr="00146646">
        <w:rPr>
          <w:i/>
        </w:rPr>
        <w:t>которые</w:t>
      </w:r>
      <w:r w:rsidR="00571DA7" w:rsidRPr="00146646">
        <w:rPr>
          <w:i/>
        </w:rPr>
        <w:t xml:space="preserve"> </w:t>
      </w:r>
      <w:r w:rsidRPr="00146646">
        <w:rPr>
          <w:i/>
        </w:rPr>
        <w:t>не</w:t>
      </w:r>
      <w:r w:rsidR="00571DA7" w:rsidRPr="00146646">
        <w:rPr>
          <w:i/>
        </w:rPr>
        <w:t xml:space="preserve"> </w:t>
      </w:r>
      <w:r w:rsidRPr="00146646">
        <w:rPr>
          <w:i/>
        </w:rPr>
        <w:t>первое</w:t>
      </w:r>
      <w:r w:rsidR="00571DA7" w:rsidRPr="00146646">
        <w:rPr>
          <w:i/>
        </w:rPr>
        <w:t xml:space="preserve"> </w:t>
      </w:r>
      <w:r w:rsidRPr="00146646">
        <w:rPr>
          <w:i/>
        </w:rPr>
        <w:t>десятилетие</w:t>
      </w:r>
      <w:r w:rsidR="00571DA7" w:rsidRPr="00146646">
        <w:rPr>
          <w:i/>
        </w:rPr>
        <w:t xml:space="preserve"> </w:t>
      </w:r>
      <w:r w:rsidRPr="00146646">
        <w:rPr>
          <w:i/>
        </w:rPr>
        <w:t>признаются</w:t>
      </w:r>
      <w:r w:rsidR="00571DA7" w:rsidRPr="00146646">
        <w:rPr>
          <w:i/>
        </w:rPr>
        <w:t xml:space="preserve"> </w:t>
      </w:r>
      <w:r w:rsidRPr="00146646">
        <w:rPr>
          <w:i/>
        </w:rPr>
        <w:t>очень</w:t>
      </w:r>
      <w:r w:rsidR="00571DA7" w:rsidRPr="00146646">
        <w:rPr>
          <w:i/>
        </w:rPr>
        <w:t xml:space="preserve"> </w:t>
      </w:r>
      <w:r w:rsidRPr="00146646">
        <w:rPr>
          <w:i/>
        </w:rPr>
        <w:t>надежными.</w:t>
      </w:r>
      <w:r w:rsidR="00571DA7" w:rsidRPr="00146646">
        <w:rPr>
          <w:i/>
        </w:rPr>
        <w:t xml:space="preserve"> </w:t>
      </w:r>
      <w:r w:rsidRPr="00146646">
        <w:rPr>
          <w:i/>
        </w:rPr>
        <w:t>Один</w:t>
      </w:r>
      <w:r w:rsidR="00571DA7" w:rsidRPr="00146646">
        <w:rPr>
          <w:i/>
        </w:rPr>
        <w:t xml:space="preserve"> </w:t>
      </w:r>
      <w:r w:rsidRPr="00146646">
        <w:rPr>
          <w:i/>
        </w:rPr>
        <w:t>из</w:t>
      </w:r>
      <w:r w:rsidR="00571DA7" w:rsidRPr="00146646">
        <w:rPr>
          <w:i/>
        </w:rPr>
        <w:t xml:space="preserve"> </w:t>
      </w:r>
      <w:r w:rsidRPr="00146646">
        <w:rPr>
          <w:i/>
        </w:rPr>
        <w:t>них</w:t>
      </w:r>
      <w:r w:rsidR="00571DA7" w:rsidRPr="00146646">
        <w:rPr>
          <w:i/>
        </w:rPr>
        <w:t xml:space="preserve"> - </w:t>
      </w:r>
      <w:r w:rsidR="00E17CE3" w:rsidRPr="00146646">
        <w:rPr>
          <w:i/>
        </w:rPr>
        <w:t>«</w:t>
      </w:r>
      <w:r w:rsidRPr="00146646">
        <w:rPr>
          <w:i/>
        </w:rPr>
        <w:t>ВТБ</w:t>
      </w:r>
      <w:r w:rsidR="00571DA7" w:rsidRPr="00146646">
        <w:rPr>
          <w:i/>
        </w:rPr>
        <w:t xml:space="preserve"> </w:t>
      </w:r>
      <w:r w:rsidRPr="00146646">
        <w:rPr>
          <w:i/>
        </w:rPr>
        <w:t>Пенсионный</w:t>
      </w:r>
      <w:r w:rsidR="00571DA7" w:rsidRPr="00146646">
        <w:rPr>
          <w:i/>
        </w:rPr>
        <w:t xml:space="preserve"> </w:t>
      </w:r>
      <w:r w:rsidRPr="00146646">
        <w:rPr>
          <w:i/>
        </w:rPr>
        <w:t>фонд</w:t>
      </w:r>
      <w:r w:rsidR="00E17CE3" w:rsidRPr="00146646">
        <w:rPr>
          <w:i/>
        </w:rPr>
        <w:t>»</w:t>
      </w:r>
      <w:r w:rsidRPr="00146646">
        <w:rPr>
          <w:i/>
        </w:rPr>
        <w:t>.</w:t>
      </w:r>
      <w:r w:rsidR="00571DA7" w:rsidRPr="00146646">
        <w:rPr>
          <w:i/>
        </w:rPr>
        <w:t xml:space="preserve"> </w:t>
      </w:r>
      <w:r w:rsidRPr="00146646">
        <w:rPr>
          <w:i/>
        </w:rPr>
        <w:t>Совсем</w:t>
      </w:r>
      <w:r w:rsidR="00571DA7" w:rsidRPr="00146646">
        <w:rPr>
          <w:i/>
        </w:rPr>
        <w:t xml:space="preserve"> </w:t>
      </w:r>
      <w:r w:rsidRPr="00146646">
        <w:rPr>
          <w:i/>
        </w:rPr>
        <w:t>скоро</w:t>
      </w:r>
      <w:r w:rsidR="00571DA7" w:rsidRPr="00146646">
        <w:rPr>
          <w:i/>
        </w:rPr>
        <w:t xml:space="preserve"> </w:t>
      </w:r>
      <w:r w:rsidRPr="00146646">
        <w:rPr>
          <w:i/>
        </w:rPr>
        <w:t>он</w:t>
      </w:r>
      <w:r w:rsidR="00571DA7" w:rsidRPr="00146646">
        <w:rPr>
          <w:i/>
        </w:rPr>
        <w:t xml:space="preserve"> </w:t>
      </w:r>
      <w:r w:rsidRPr="00146646">
        <w:rPr>
          <w:i/>
        </w:rPr>
        <w:t>может</w:t>
      </w:r>
      <w:r w:rsidR="00571DA7" w:rsidRPr="00146646">
        <w:rPr>
          <w:i/>
        </w:rPr>
        <w:t xml:space="preserve"> </w:t>
      </w:r>
      <w:r w:rsidRPr="00146646">
        <w:rPr>
          <w:i/>
        </w:rPr>
        <w:t>стать</w:t>
      </w:r>
      <w:r w:rsidR="00571DA7" w:rsidRPr="00146646">
        <w:rPr>
          <w:i/>
        </w:rPr>
        <w:t xml:space="preserve"> </w:t>
      </w:r>
      <w:r w:rsidRPr="00146646">
        <w:rPr>
          <w:i/>
        </w:rPr>
        <w:t>лидером</w:t>
      </w:r>
      <w:r w:rsidR="00571DA7" w:rsidRPr="00146646">
        <w:rPr>
          <w:i/>
        </w:rPr>
        <w:t xml:space="preserve"> </w:t>
      </w:r>
      <w:r w:rsidRPr="00146646">
        <w:rPr>
          <w:i/>
        </w:rPr>
        <w:t>по</w:t>
      </w:r>
      <w:r w:rsidR="00571DA7" w:rsidRPr="00146646">
        <w:rPr>
          <w:i/>
        </w:rPr>
        <w:t xml:space="preserve"> </w:t>
      </w:r>
      <w:r w:rsidRPr="00146646">
        <w:rPr>
          <w:i/>
        </w:rPr>
        <w:t>количеству</w:t>
      </w:r>
      <w:r w:rsidR="00571DA7" w:rsidRPr="00146646">
        <w:rPr>
          <w:i/>
        </w:rPr>
        <w:t xml:space="preserve"> </w:t>
      </w:r>
      <w:r w:rsidRPr="00146646">
        <w:rPr>
          <w:i/>
        </w:rPr>
        <w:t>активов.</w:t>
      </w:r>
      <w:r w:rsidR="00571DA7" w:rsidRPr="00146646">
        <w:rPr>
          <w:i/>
        </w:rPr>
        <w:t xml:space="preserve"> </w:t>
      </w:r>
      <w:r w:rsidRPr="00146646">
        <w:rPr>
          <w:i/>
        </w:rPr>
        <w:t>Но</w:t>
      </w:r>
      <w:r w:rsidR="00571DA7" w:rsidRPr="00146646">
        <w:rPr>
          <w:i/>
        </w:rPr>
        <w:t xml:space="preserve"> </w:t>
      </w:r>
      <w:r w:rsidRPr="00146646">
        <w:rPr>
          <w:i/>
        </w:rPr>
        <w:t>и</w:t>
      </w:r>
      <w:r w:rsidR="00571DA7" w:rsidRPr="00146646">
        <w:rPr>
          <w:i/>
        </w:rPr>
        <w:t xml:space="preserve"> </w:t>
      </w:r>
      <w:r w:rsidRPr="00146646">
        <w:rPr>
          <w:i/>
        </w:rPr>
        <w:t>минусы</w:t>
      </w:r>
      <w:r w:rsidR="00571DA7" w:rsidRPr="00146646">
        <w:rPr>
          <w:i/>
        </w:rPr>
        <w:t xml:space="preserve"> </w:t>
      </w:r>
      <w:r w:rsidRPr="00146646">
        <w:rPr>
          <w:i/>
        </w:rPr>
        <w:t>у</w:t>
      </w:r>
      <w:r w:rsidR="00571DA7" w:rsidRPr="00146646">
        <w:rPr>
          <w:i/>
        </w:rPr>
        <w:t xml:space="preserve"> </w:t>
      </w:r>
      <w:r w:rsidRPr="00146646">
        <w:rPr>
          <w:i/>
        </w:rPr>
        <w:t>него</w:t>
      </w:r>
      <w:r w:rsidR="00571DA7" w:rsidRPr="00146646">
        <w:rPr>
          <w:i/>
        </w:rPr>
        <w:t xml:space="preserve"> </w:t>
      </w:r>
      <w:r w:rsidRPr="00146646">
        <w:rPr>
          <w:i/>
        </w:rPr>
        <w:t>тоже</w:t>
      </w:r>
      <w:r w:rsidR="00571DA7" w:rsidRPr="00146646">
        <w:rPr>
          <w:i/>
        </w:rPr>
        <w:t xml:space="preserve"> </w:t>
      </w:r>
      <w:r w:rsidRPr="00146646">
        <w:rPr>
          <w:i/>
        </w:rPr>
        <w:t>есть.</w:t>
      </w:r>
      <w:r w:rsidR="00571DA7" w:rsidRPr="00146646">
        <w:rPr>
          <w:i/>
        </w:rPr>
        <w:t xml:space="preserve"> </w:t>
      </w:r>
      <w:hyperlink w:anchor="А101" w:history="1">
        <w:r w:rsidR="00E17CE3" w:rsidRPr="00146646">
          <w:rPr>
            <w:rStyle w:val="a3"/>
            <w:i/>
          </w:rPr>
          <w:t>«</w:t>
        </w:r>
        <w:r w:rsidRPr="00146646">
          <w:rPr>
            <w:rStyle w:val="a3"/>
            <w:i/>
          </w:rPr>
          <w:t>Пенсия.про</w:t>
        </w:r>
        <w:r w:rsidR="00E17CE3" w:rsidRPr="00146646">
          <w:rPr>
            <w:rStyle w:val="a3"/>
            <w:i/>
          </w:rPr>
          <w:t>»</w:t>
        </w:r>
        <w:r w:rsidR="00571DA7" w:rsidRPr="00146646">
          <w:rPr>
            <w:rStyle w:val="a3"/>
            <w:i/>
          </w:rPr>
          <w:t xml:space="preserve"> </w:t>
        </w:r>
        <w:r w:rsidRPr="00146646">
          <w:rPr>
            <w:rStyle w:val="a3"/>
            <w:i/>
          </w:rPr>
          <w:t>объясняет</w:t>
        </w:r>
      </w:hyperlink>
      <w:r w:rsidR="00571DA7" w:rsidRPr="00146646">
        <w:rPr>
          <w:i/>
        </w:rPr>
        <w:t xml:space="preserve"> </w:t>
      </w:r>
      <w:r w:rsidRPr="00146646">
        <w:rPr>
          <w:i/>
        </w:rPr>
        <w:t>все</w:t>
      </w:r>
      <w:r w:rsidR="00571DA7" w:rsidRPr="00146646">
        <w:rPr>
          <w:i/>
        </w:rPr>
        <w:t xml:space="preserve"> </w:t>
      </w:r>
      <w:r w:rsidRPr="00146646">
        <w:rPr>
          <w:i/>
        </w:rPr>
        <w:t>в</w:t>
      </w:r>
      <w:r w:rsidR="00571DA7" w:rsidRPr="00146646">
        <w:rPr>
          <w:i/>
        </w:rPr>
        <w:t xml:space="preserve"> </w:t>
      </w:r>
      <w:r w:rsidRPr="00146646">
        <w:rPr>
          <w:i/>
        </w:rPr>
        <w:t>деталях</w:t>
      </w:r>
    </w:p>
    <w:p w14:paraId="757304D8" w14:textId="77777777" w:rsidR="002E04DD" w:rsidRPr="00146646" w:rsidRDefault="002E04DD" w:rsidP="00676D5F">
      <w:pPr>
        <w:numPr>
          <w:ilvl w:val="0"/>
          <w:numId w:val="25"/>
        </w:numPr>
        <w:rPr>
          <w:i/>
        </w:rPr>
      </w:pPr>
      <w:r w:rsidRPr="00146646">
        <w:rPr>
          <w:i/>
        </w:rPr>
        <w:t>Сумма</w:t>
      </w:r>
      <w:r w:rsidR="00571DA7" w:rsidRPr="00146646">
        <w:rPr>
          <w:i/>
        </w:rPr>
        <w:t xml:space="preserve"> </w:t>
      </w:r>
      <w:r w:rsidRPr="00146646">
        <w:rPr>
          <w:i/>
        </w:rPr>
        <w:t>возврата</w:t>
      </w:r>
      <w:r w:rsidR="00571DA7" w:rsidRPr="00146646">
        <w:rPr>
          <w:i/>
        </w:rPr>
        <w:t xml:space="preserve"> </w:t>
      </w:r>
      <w:r w:rsidRPr="00146646">
        <w:rPr>
          <w:i/>
        </w:rPr>
        <w:t>по</w:t>
      </w:r>
      <w:r w:rsidR="00571DA7" w:rsidRPr="00146646">
        <w:rPr>
          <w:i/>
        </w:rPr>
        <w:t xml:space="preserve"> </w:t>
      </w:r>
      <w:r w:rsidRPr="00146646">
        <w:rPr>
          <w:i/>
        </w:rPr>
        <w:t>ежегодному</w:t>
      </w:r>
      <w:r w:rsidR="00571DA7" w:rsidRPr="00146646">
        <w:rPr>
          <w:i/>
        </w:rPr>
        <w:t xml:space="preserve"> </w:t>
      </w:r>
      <w:r w:rsidRPr="00146646">
        <w:rPr>
          <w:i/>
        </w:rPr>
        <w:t>налоговому</w:t>
      </w:r>
      <w:r w:rsidR="00571DA7" w:rsidRPr="00146646">
        <w:rPr>
          <w:i/>
        </w:rPr>
        <w:t xml:space="preserve"> </w:t>
      </w:r>
      <w:r w:rsidRPr="00146646">
        <w:rPr>
          <w:i/>
        </w:rPr>
        <w:t>вычету</w:t>
      </w:r>
      <w:r w:rsidR="00571DA7" w:rsidRPr="00146646">
        <w:rPr>
          <w:i/>
        </w:rPr>
        <w:t xml:space="preserve"> </w:t>
      </w:r>
      <w:r w:rsidRPr="00146646">
        <w:rPr>
          <w:i/>
        </w:rPr>
        <w:t>для</w:t>
      </w:r>
      <w:r w:rsidR="00571DA7" w:rsidRPr="00146646">
        <w:rPr>
          <w:i/>
        </w:rPr>
        <w:t xml:space="preserve"> </w:t>
      </w:r>
      <w:r w:rsidRPr="00146646">
        <w:rPr>
          <w:i/>
        </w:rPr>
        <w:t>россиян,</w:t>
      </w:r>
      <w:r w:rsidR="00571DA7" w:rsidRPr="00146646">
        <w:rPr>
          <w:i/>
        </w:rPr>
        <w:t xml:space="preserve"> </w:t>
      </w:r>
      <w:r w:rsidRPr="00146646">
        <w:rPr>
          <w:i/>
        </w:rPr>
        <w:t>инвестирующих</w:t>
      </w:r>
      <w:r w:rsidR="00571DA7" w:rsidRPr="00146646">
        <w:rPr>
          <w:i/>
        </w:rPr>
        <w:t xml:space="preserve"> </w:t>
      </w:r>
      <w:r w:rsidRPr="00146646">
        <w:rPr>
          <w:i/>
        </w:rPr>
        <w:t>через</w:t>
      </w:r>
      <w:r w:rsidR="00571DA7" w:rsidRPr="00146646">
        <w:rPr>
          <w:i/>
        </w:rPr>
        <w:t xml:space="preserve"> </w:t>
      </w:r>
      <w:r w:rsidRPr="00146646">
        <w:rPr>
          <w:i/>
        </w:rPr>
        <w:t>ИИС-3</w:t>
      </w:r>
      <w:r w:rsidR="00571DA7" w:rsidRPr="00146646">
        <w:rPr>
          <w:i/>
        </w:rPr>
        <w:t xml:space="preserve"> </w:t>
      </w:r>
      <w:r w:rsidRPr="00146646">
        <w:rPr>
          <w:i/>
        </w:rPr>
        <w:t>(индивидуального</w:t>
      </w:r>
      <w:r w:rsidR="00571DA7" w:rsidRPr="00146646">
        <w:rPr>
          <w:i/>
        </w:rPr>
        <w:t xml:space="preserve"> </w:t>
      </w:r>
      <w:r w:rsidRPr="00146646">
        <w:rPr>
          <w:i/>
        </w:rPr>
        <w:t>инвестиционного</w:t>
      </w:r>
      <w:r w:rsidR="00571DA7" w:rsidRPr="00146646">
        <w:rPr>
          <w:i/>
        </w:rPr>
        <w:t xml:space="preserve"> </w:t>
      </w:r>
      <w:r w:rsidRPr="00146646">
        <w:rPr>
          <w:i/>
        </w:rPr>
        <w:t>счета),</w:t>
      </w:r>
      <w:r w:rsidR="00571DA7" w:rsidRPr="00146646">
        <w:rPr>
          <w:i/>
        </w:rPr>
        <w:t xml:space="preserve"> </w:t>
      </w:r>
      <w:r w:rsidRPr="00146646">
        <w:rPr>
          <w:i/>
        </w:rPr>
        <w:t>участвующих</w:t>
      </w:r>
      <w:r w:rsidR="00571DA7" w:rsidRPr="00146646">
        <w:rPr>
          <w:i/>
        </w:rPr>
        <w:t xml:space="preserve"> </w:t>
      </w:r>
      <w:r w:rsidRPr="00146646">
        <w:rPr>
          <w:i/>
        </w:rPr>
        <w:t>в</w:t>
      </w:r>
      <w:r w:rsidR="00571DA7" w:rsidRPr="00146646">
        <w:rPr>
          <w:i/>
        </w:rPr>
        <w:t xml:space="preserve"> </w:t>
      </w:r>
      <w:r w:rsidRPr="00146646">
        <w:rPr>
          <w:i/>
        </w:rPr>
        <w:t>ПДС</w:t>
      </w:r>
      <w:r w:rsidR="00571DA7" w:rsidRPr="00146646">
        <w:rPr>
          <w:i/>
        </w:rPr>
        <w:t xml:space="preserve"> </w:t>
      </w:r>
      <w:r w:rsidRPr="00146646">
        <w:rPr>
          <w:i/>
        </w:rPr>
        <w:t>(программе</w:t>
      </w:r>
      <w:r w:rsidR="00571DA7" w:rsidRPr="00146646">
        <w:rPr>
          <w:i/>
        </w:rPr>
        <w:t xml:space="preserve"> </w:t>
      </w:r>
      <w:r w:rsidRPr="00146646">
        <w:rPr>
          <w:i/>
        </w:rPr>
        <w:t>долгосрочных</w:t>
      </w:r>
      <w:r w:rsidR="00571DA7" w:rsidRPr="00146646">
        <w:rPr>
          <w:i/>
        </w:rPr>
        <w:t xml:space="preserve"> </w:t>
      </w:r>
      <w:r w:rsidRPr="00146646">
        <w:rPr>
          <w:i/>
        </w:rPr>
        <w:t>сбережений)</w:t>
      </w:r>
      <w:r w:rsidR="00571DA7" w:rsidRPr="00146646">
        <w:rPr>
          <w:i/>
        </w:rPr>
        <w:t xml:space="preserve"> </w:t>
      </w:r>
      <w:r w:rsidRPr="00146646">
        <w:rPr>
          <w:i/>
        </w:rPr>
        <w:t>и</w:t>
      </w:r>
      <w:r w:rsidR="00571DA7" w:rsidRPr="00146646">
        <w:rPr>
          <w:i/>
        </w:rPr>
        <w:t xml:space="preserve"> </w:t>
      </w:r>
      <w:r w:rsidRPr="00146646">
        <w:rPr>
          <w:i/>
        </w:rPr>
        <w:t>НПО</w:t>
      </w:r>
      <w:r w:rsidR="00571DA7" w:rsidRPr="00146646">
        <w:rPr>
          <w:i/>
        </w:rPr>
        <w:t xml:space="preserve"> </w:t>
      </w:r>
      <w:r w:rsidRPr="00146646">
        <w:rPr>
          <w:i/>
        </w:rPr>
        <w:t>(негосударственном</w:t>
      </w:r>
      <w:r w:rsidR="00571DA7" w:rsidRPr="00146646">
        <w:rPr>
          <w:i/>
        </w:rPr>
        <w:t xml:space="preserve"> </w:t>
      </w:r>
      <w:r w:rsidRPr="00146646">
        <w:rPr>
          <w:i/>
        </w:rPr>
        <w:t>пенсионном</w:t>
      </w:r>
      <w:r w:rsidR="00571DA7" w:rsidRPr="00146646">
        <w:rPr>
          <w:i/>
        </w:rPr>
        <w:t xml:space="preserve"> </w:t>
      </w:r>
      <w:r w:rsidRPr="00146646">
        <w:rPr>
          <w:i/>
        </w:rPr>
        <w:t>обеспечении),</w:t>
      </w:r>
      <w:r w:rsidR="00571DA7" w:rsidRPr="00146646">
        <w:rPr>
          <w:i/>
        </w:rPr>
        <w:t xml:space="preserve"> </w:t>
      </w:r>
      <w:r w:rsidRPr="00146646">
        <w:rPr>
          <w:i/>
        </w:rPr>
        <w:t>с</w:t>
      </w:r>
      <w:r w:rsidR="00571DA7" w:rsidRPr="00146646">
        <w:rPr>
          <w:i/>
        </w:rPr>
        <w:t xml:space="preserve"> </w:t>
      </w:r>
      <w:r w:rsidRPr="00146646">
        <w:rPr>
          <w:i/>
        </w:rPr>
        <w:t>2025</w:t>
      </w:r>
      <w:r w:rsidR="00571DA7" w:rsidRPr="00146646">
        <w:rPr>
          <w:i/>
        </w:rPr>
        <w:t xml:space="preserve"> </w:t>
      </w:r>
      <w:r w:rsidRPr="00146646">
        <w:rPr>
          <w:i/>
        </w:rPr>
        <w:t>года</w:t>
      </w:r>
      <w:r w:rsidR="00571DA7" w:rsidRPr="00146646">
        <w:rPr>
          <w:i/>
        </w:rPr>
        <w:t xml:space="preserve"> </w:t>
      </w:r>
      <w:r w:rsidRPr="00146646">
        <w:rPr>
          <w:i/>
        </w:rPr>
        <w:t>продолжит</w:t>
      </w:r>
      <w:r w:rsidR="00571DA7" w:rsidRPr="00146646">
        <w:rPr>
          <w:i/>
        </w:rPr>
        <w:t xml:space="preserve"> </w:t>
      </w:r>
      <w:r w:rsidRPr="00146646">
        <w:rPr>
          <w:i/>
        </w:rPr>
        <w:t>зависеть</w:t>
      </w:r>
      <w:r w:rsidR="00571DA7" w:rsidRPr="00146646">
        <w:rPr>
          <w:i/>
        </w:rPr>
        <w:t xml:space="preserve"> </w:t>
      </w:r>
      <w:r w:rsidRPr="00146646">
        <w:rPr>
          <w:i/>
        </w:rPr>
        <w:t>от</w:t>
      </w:r>
      <w:r w:rsidR="00571DA7" w:rsidRPr="00146646">
        <w:rPr>
          <w:i/>
        </w:rPr>
        <w:t xml:space="preserve"> </w:t>
      </w:r>
      <w:r w:rsidRPr="00146646">
        <w:rPr>
          <w:i/>
        </w:rPr>
        <w:t>ставки,</w:t>
      </w:r>
      <w:r w:rsidR="00571DA7" w:rsidRPr="00146646">
        <w:rPr>
          <w:i/>
        </w:rPr>
        <w:t xml:space="preserve"> </w:t>
      </w:r>
      <w:r w:rsidRPr="00146646">
        <w:rPr>
          <w:i/>
        </w:rPr>
        <w:t>по</w:t>
      </w:r>
      <w:r w:rsidR="00571DA7" w:rsidRPr="00146646">
        <w:rPr>
          <w:i/>
        </w:rPr>
        <w:t xml:space="preserve"> </w:t>
      </w:r>
      <w:r w:rsidRPr="00146646">
        <w:rPr>
          <w:i/>
        </w:rPr>
        <w:t>которой</w:t>
      </w:r>
      <w:r w:rsidR="00571DA7" w:rsidRPr="00146646">
        <w:rPr>
          <w:i/>
        </w:rPr>
        <w:t xml:space="preserve"> </w:t>
      </w:r>
      <w:r w:rsidRPr="00146646">
        <w:rPr>
          <w:i/>
        </w:rPr>
        <w:t>уплачивался</w:t>
      </w:r>
      <w:r w:rsidR="00571DA7" w:rsidRPr="00146646">
        <w:rPr>
          <w:i/>
        </w:rPr>
        <w:t xml:space="preserve"> </w:t>
      </w:r>
      <w:r w:rsidRPr="00146646">
        <w:rPr>
          <w:i/>
        </w:rPr>
        <w:t>налог</w:t>
      </w:r>
      <w:r w:rsidR="00571DA7" w:rsidRPr="00146646">
        <w:rPr>
          <w:i/>
        </w:rPr>
        <w:t xml:space="preserve"> </w:t>
      </w:r>
      <w:r w:rsidRPr="00146646">
        <w:rPr>
          <w:i/>
        </w:rPr>
        <w:t>на</w:t>
      </w:r>
      <w:r w:rsidR="00571DA7" w:rsidRPr="00146646">
        <w:rPr>
          <w:i/>
        </w:rPr>
        <w:t xml:space="preserve"> </w:t>
      </w:r>
      <w:r w:rsidRPr="00146646">
        <w:rPr>
          <w:i/>
        </w:rPr>
        <w:t>доходы</w:t>
      </w:r>
      <w:r w:rsidR="00571DA7" w:rsidRPr="00146646">
        <w:rPr>
          <w:i/>
        </w:rPr>
        <w:t xml:space="preserve"> </w:t>
      </w:r>
      <w:r w:rsidRPr="00146646">
        <w:rPr>
          <w:i/>
        </w:rPr>
        <w:t>физических</w:t>
      </w:r>
      <w:r w:rsidR="00571DA7" w:rsidRPr="00146646">
        <w:rPr>
          <w:i/>
        </w:rPr>
        <w:t xml:space="preserve"> </w:t>
      </w:r>
      <w:r w:rsidRPr="00146646">
        <w:rPr>
          <w:i/>
        </w:rPr>
        <w:t>лиц</w:t>
      </w:r>
      <w:r w:rsidR="00571DA7" w:rsidRPr="00146646">
        <w:rPr>
          <w:i/>
        </w:rPr>
        <w:t xml:space="preserve"> </w:t>
      </w:r>
      <w:r w:rsidRPr="00146646">
        <w:rPr>
          <w:i/>
        </w:rPr>
        <w:t>(НДФЛ).</w:t>
      </w:r>
      <w:r w:rsidR="00571DA7" w:rsidRPr="00146646">
        <w:rPr>
          <w:i/>
        </w:rPr>
        <w:t xml:space="preserve"> </w:t>
      </w:r>
      <w:r w:rsidRPr="00146646">
        <w:rPr>
          <w:i/>
        </w:rPr>
        <w:t>Это</w:t>
      </w:r>
      <w:r w:rsidR="00571DA7" w:rsidRPr="00146646">
        <w:rPr>
          <w:i/>
        </w:rPr>
        <w:t xml:space="preserve"> </w:t>
      </w:r>
      <w:hyperlink w:anchor="А102" w:history="1">
        <w:r w:rsidRPr="00146646">
          <w:rPr>
            <w:rStyle w:val="a3"/>
            <w:i/>
          </w:rPr>
          <w:t>подтвердили</w:t>
        </w:r>
        <w:r w:rsidR="00571DA7" w:rsidRPr="00146646">
          <w:rPr>
            <w:rStyle w:val="a3"/>
            <w:i/>
          </w:rPr>
          <w:t xml:space="preserve"> </w:t>
        </w:r>
        <w:r w:rsidR="00E17CE3" w:rsidRPr="00146646">
          <w:rPr>
            <w:rStyle w:val="a3"/>
            <w:i/>
          </w:rPr>
          <w:t>«</w:t>
        </w:r>
        <w:r w:rsidRPr="00146646">
          <w:rPr>
            <w:rStyle w:val="a3"/>
            <w:i/>
          </w:rPr>
          <w:t>РБК</w:t>
        </w:r>
        <w:r w:rsidR="00571DA7" w:rsidRPr="00146646">
          <w:rPr>
            <w:rStyle w:val="a3"/>
            <w:i/>
          </w:rPr>
          <w:t xml:space="preserve"> </w:t>
        </w:r>
        <w:r w:rsidR="00707594" w:rsidRPr="00146646">
          <w:rPr>
            <w:rStyle w:val="a3"/>
            <w:i/>
          </w:rPr>
          <w:t>-</w:t>
        </w:r>
        <w:r w:rsidR="00571DA7" w:rsidRPr="00146646">
          <w:rPr>
            <w:rStyle w:val="a3"/>
            <w:i/>
          </w:rPr>
          <w:t xml:space="preserve"> </w:t>
        </w:r>
        <w:r w:rsidR="00707594" w:rsidRPr="00146646">
          <w:rPr>
            <w:rStyle w:val="a3"/>
            <w:i/>
          </w:rPr>
          <w:t>Инвестиции</w:t>
        </w:r>
        <w:r w:rsidR="00E17CE3" w:rsidRPr="00146646">
          <w:rPr>
            <w:rStyle w:val="a3"/>
            <w:i/>
          </w:rPr>
          <w:t>»</w:t>
        </w:r>
      </w:hyperlink>
      <w:r w:rsidR="00571DA7" w:rsidRPr="00146646">
        <w:rPr>
          <w:i/>
        </w:rPr>
        <w:t xml:space="preserve"> </w:t>
      </w:r>
      <w:r w:rsidRPr="00146646">
        <w:rPr>
          <w:i/>
        </w:rPr>
        <w:t>в</w:t>
      </w:r>
      <w:r w:rsidR="00571DA7" w:rsidRPr="00146646">
        <w:rPr>
          <w:i/>
        </w:rPr>
        <w:t xml:space="preserve"> </w:t>
      </w:r>
      <w:r w:rsidRPr="00146646">
        <w:rPr>
          <w:i/>
        </w:rPr>
        <w:t>пресс-службе</w:t>
      </w:r>
      <w:r w:rsidR="00571DA7" w:rsidRPr="00146646">
        <w:rPr>
          <w:i/>
        </w:rPr>
        <w:t xml:space="preserve"> </w:t>
      </w:r>
      <w:r w:rsidRPr="00146646">
        <w:rPr>
          <w:i/>
        </w:rPr>
        <w:t>Федеральной</w:t>
      </w:r>
      <w:r w:rsidR="00571DA7" w:rsidRPr="00146646">
        <w:rPr>
          <w:i/>
        </w:rPr>
        <w:t xml:space="preserve"> </w:t>
      </w:r>
      <w:r w:rsidRPr="00146646">
        <w:rPr>
          <w:i/>
        </w:rPr>
        <w:t>налоговой</w:t>
      </w:r>
      <w:r w:rsidR="00571DA7" w:rsidRPr="00146646">
        <w:rPr>
          <w:i/>
        </w:rPr>
        <w:t xml:space="preserve"> </w:t>
      </w:r>
      <w:r w:rsidRPr="00146646">
        <w:rPr>
          <w:i/>
        </w:rPr>
        <w:t>службы</w:t>
      </w:r>
    </w:p>
    <w:p w14:paraId="588DBE84" w14:textId="77777777" w:rsidR="002E04DD" w:rsidRPr="00146646" w:rsidRDefault="002E04DD" w:rsidP="00676D5F">
      <w:pPr>
        <w:numPr>
          <w:ilvl w:val="0"/>
          <w:numId w:val="25"/>
        </w:numPr>
        <w:rPr>
          <w:i/>
        </w:rPr>
      </w:pPr>
      <w:r w:rsidRPr="00146646">
        <w:rPr>
          <w:i/>
        </w:rPr>
        <w:t>Минцифры</w:t>
      </w:r>
      <w:r w:rsidR="00571DA7" w:rsidRPr="00146646">
        <w:rPr>
          <w:i/>
        </w:rPr>
        <w:t xml:space="preserve"> </w:t>
      </w:r>
      <w:r w:rsidRPr="00146646">
        <w:rPr>
          <w:i/>
        </w:rPr>
        <w:t>сообщил</w:t>
      </w:r>
      <w:r w:rsidR="00571DA7" w:rsidRPr="00146646">
        <w:rPr>
          <w:i/>
        </w:rPr>
        <w:t xml:space="preserve"> </w:t>
      </w:r>
      <w:r w:rsidRPr="00146646">
        <w:rPr>
          <w:i/>
        </w:rPr>
        <w:t>в</w:t>
      </w:r>
      <w:r w:rsidR="00571DA7" w:rsidRPr="00146646">
        <w:rPr>
          <w:i/>
        </w:rPr>
        <w:t xml:space="preserve"> </w:t>
      </w:r>
      <w:r w:rsidRPr="00146646">
        <w:rPr>
          <w:i/>
        </w:rPr>
        <w:t>каких</w:t>
      </w:r>
      <w:r w:rsidR="00571DA7" w:rsidRPr="00146646">
        <w:rPr>
          <w:i/>
        </w:rPr>
        <w:t xml:space="preserve"> </w:t>
      </w:r>
      <w:r w:rsidRPr="00146646">
        <w:rPr>
          <w:i/>
        </w:rPr>
        <w:t>НПФ</w:t>
      </w:r>
      <w:r w:rsidR="00571DA7" w:rsidRPr="00146646">
        <w:rPr>
          <w:i/>
        </w:rPr>
        <w:t xml:space="preserve"> </w:t>
      </w:r>
      <w:r w:rsidRPr="00146646">
        <w:rPr>
          <w:i/>
        </w:rPr>
        <w:t>можно</w:t>
      </w:r>
      <w:r w:rsidR="00571DA7" w:rsidRPr="00146646">
        <w:rPr>
          <w:i/>
        </w:rPr>
        <w:t xml:space="preserve"> </w:t>
      </w:r>
      <w:r w:rsidRPr="00146646">
        <w:rPr>
          <w:i/>
        </w:rPr>
        <w:t>подать</w:t>
      </w:r>
      <w:r w:rsidR="00571DA7" w:rsidRPr="00146646">
        <w:rPr>
          <w:i/>
        </w:rPr>
        <w:t xml:space="preserve"> </w:t>
      </w:r>
      <w:r w:rsidRPr="00146646">
        <w:rPr>
          <w:i/>
        </w:rPr>
        <w:t>заявление</w:t>
      </w:r>
      <w:r w:rsidR="00571DA7" w:rsidRPr="00146646">
        <w:rPr>
          <w:i/>
        </w:rPr>
        <w:t xml:space="preserve"> </w:t>
      </w:r>
      <w:r w:rsidRPr="00146646">
        <w:rPr>
          <w:i/>
        </w:rPr>
        <w:t>на</w:t>
      </w:r>
      <w:r w:rsidR="00571DA7" w:rsidRPr="00146646">
        <w:rPr>
          <w:i/>
        </w:rPr>
        <w:t xml:space="preserve"> </w:t>
      </w:r>
      <w:r w:rsidRPr="00146646">
        <w:rPr>
          <w:i/>
        </w:rPr>
        <w:t>перевод</w:t>
      </w:r>
      <w:r w:rsidR="00571DA7" w:rsidRPr="00146646">
        <w:rPr>
          <w:i/>
        </w:rPr>
        <w:t xml:space="preserve"> </w:t>
      </w:r>
      <w:r w:rsidRPr="00146646">
        <w:rPr>
          <w:i/>
        </w:rPr>
        <w:t>накопительной</w:t>
      </w:r>
      <w:r w:rsidR="00571DA7" w:rsidRPr="00146646">
        <w:rPr>
          <w:i/>
        </w:rPr>
        <w:t xml:space="preserve"> </w:t>
      </w:r>
      <w:r w:rsidRPr="00146646">
        <w:rPr>
          <w:i/>
        </w:rPr>
        <w:t>пенсии</w:t>
      </w:r>
      <w:r w:rsidR="00571DA7" w:rsidRPr="00146646">
        <w:rPr>
          <w:i/>
        </w:rPr>
        <w:t xml:space="preserve"> </w:t>
      </w:r>
      <w:r w:rsidRPr="00146646">
        <w:rPr>
          <w:i/>
        </w:rPr>
        <w:t>в</w:t>
      </w:r>
      <w:r w:rsidR="00571DA7" w:rsidRPr="00146646">
        <w:rPr>
          <w:i/>
        </w:rPr>
        <w:t xml:space="preserve"> </w:t>
      </w:r>
      <w:r w:rsidRPr="00146646">
        <w:rPr>
          <w:i/>
        </w:rPr>
        <w:t>программу</w:t>
      </w:r>
      <w:r w:rsidR="00571DA7" w:rsidRPr="00146646">
        <w:rPr>
          <w:i/>
        </w:rPr>
        <w:t xml:space="preserve"> </w:t>
      </w:r>
      <w:r w:rsidRPr="00146646">
        <w:rPr>
          <w:i/>
        </w:rPr>
        <w:t>долгосрочных</w:t>
      </w:r>
      <w:r w:rsidR="00571DA7" w:rsidRPr="00146646">
        <w:rPr>
          <w:i/>
        </w:rPr>
        <w:t xml:space="preserve"> </w:t>
      </w:r>
      <w:r w:rsidRPr="00146646">
        <w:rPr>
          <w:i/>
        </w:rPr>
        <w:t>сбережений</w:t>
      </w:r>
      <w:r w:rsidR="00571DA7" w:rsidRPr="00146646">
        <w:rPr>
          <w:i/>
        </w:rPr>
        <w:t xml:space="preserve"> </w:t>
      </w:r>
      <w:r w:rsidRPr="00146646">
        <w:rPr>
          <w:i/>
        </w:rPr>
        <w:t>(ПДС)</w:t>
      </w:r>
      <w:r w:rsidR="00571DA7" w:rsidRPr="00146646">
        <w:rPr>
          <w:i/>
        </w:rPr>
        <w:t xml:space="preserve"> </w:t>
      </w:r>
      <w:r w:rsidRPr="00146646">
        <w:rPr>
          <w:i/>
        </w:rPr>
        <w:t>полностью</w:t>
      </w:r>
      <w:r w:rsidR="00571DA7" w:rsidRPr="00146646">
        <w:rPr>
          <w:i/>
        </w:rPr>
        <w:t xml:space="preserve"> </w:t>
      </w:r>
      <w:r w:rsidRPr="00146646">
        <w:rPr>
          <w:i/>
        </w:rPr>
        <w:t>удаленно,</w:t>
      </w:r>
      <w:r w:rsidR="00571DA7" w:rsidRPr="00146646">
        <w:rPr>
          <w:i/>
        </w:rPr>
        <w:t xml:space="preserve"> </w:t>
      </w:r>
      <w:r w:rsidRPr="00146646">
        <w:rPr>
          <w:i/>
        </w:rPr>
        <w:t>подписав</w:t>
      </w:r>
      <w:r w:rsidR="00571DA7" w:rsidRPr="00146646">
        <w:rPr>
          <w:i/>
        </w:rPr>
        <w:t xml:space="preserve"> </w:t>
      </w:r>
      <w:r w:rsidRPr="00146646">
        <w:rPr>
          <w:i/>
        </w:rPr>
        <w:t>договор</w:t>
      </w:r>
      <w:r w:rsidR="00571DA7" w:rsidRPr="00146646">
        <w:rPr>
          <w:i/>
        </w:rPr>
        <w:t xml:space="preserve"> </w:t>
      </w:r>
      <w:r w:rsidRPr="00146646">
        <w:rPr>
          <w:i/>
        </w:rPr>
        <w:t>через</w:t>
      </w:r>
      <w:r w:rsidR="00571DA7" w:rsidRPr="00146646">
        <w:rPr>
          <w:i/>
        </w:rPr>
        <w:t xml:space="preserve"> </w:t>
      </w:r>
      <w:r w:rsidRPr="00146646">
        <w:rPr>
          <w:i/>
        </w:rPr>
        <w:t>приложение</w:t>
      </w:r>
      <w:r w:rsidR="00571DA7" w:rsidRPr="00146646">
        <w:rPr>
          <w:i/>
        </w:rPr>
        <w:t xml:space="preserve"> </w:t>
      </w:r>
      <w:r w:rsidR="00E17CE3" w:rsidRPr="00146646">
        <w:rPr>
          <w:i/>
        </w:rPr>
        <w:t>«</w:t>
      </w:r>
      <w:r w:rsidRPr="00146646">
        <w:rPr>
          <w:i/>
        </w:rPr>
        <w:t>Госключ</w:t>
      </w:r>
      <w:r w:rsidR="00E17CE3" w:rsidRPr="00146646">
        <w:rPr>
          <w:i/>
        </w:rPr>
        <w:t>»</w:t>
      </w:r>
      <w:r w:rsidRPr="00146646">
        <w:rPr>
          <w:i/>
        </w:rPr>
        <w:t>.</w:t>
      </w:r>
      <w:r w:rsidR="00571DA7" w:rsidRPr="00146646">
        <w:rPr>
          <w:i/>
        </w:rPr>
        <w:t xml:space="preserve"> </w:t>
      </w:r>
      <w:r w:rsidRPr="00146646">
        <w:rPr>
          <w:i/>
        </w:rPr>
        <w:t>Раньше</w:t>
      </w:r>
      <w:r w:rsidR="00571DA7" w:rsidRPr="00146646">
        <w:rPr>
          <w:i/>
        </w:rPr>
        <w:t xml:space="preserve"> </w:t>
      </w:r>
      <w:r w:rsidRPr="00146646">
        <w:rPr>
          <w:i/>
        </w:rPr>
        <w:t>для</w:t>
      </w:r>
      <w:r w:rsidR="00571DA7" w:rsidRPr="00146646">
        <w:rPr>
          <w:i/>
        </w:rPr>
        <w:t xml:space="preserve"> </w:t>
      </w:r>
      <w:r w:rsidRPr="00146646">
        <w:rPr>
          <w:i/>
        </w:rPr>
        <w:t>этого</w:t>
      </w:r>
      <w:r w:rsidR="00571DA7" w:rsidRPr="00146646">
        <w:rPr>
          <w:i/>
        </w:rPr>
        <w:t xml:space="preserve"> </w:t>
      </w:r>
      <w:r w:rsidRPr="00146646">
        <w:rPr>
          <w:i/>
        </w:rPr>
        <w:t>нужно</w:t>
      </w:r>
      <w:r w:rsidR="00571DA7" w:rsidRPr="00146646">
        <w:rPr>
          <w:i/>
        </w:rPr>
        <w:t xml:space="preserve"> </w:t>
      </w:r>
      <w:r w:rsidRPr="00146646">
        <w:rPr>
          <w:i/>
        </w:rPr>
        <w:t>было</w:t>
      </w:r>
      <w:r w:rsidR="00571DA7" w:rsidRPr="00146646">
        <w:rPr>
          <w:i/>
        </w:rPr>
        <w:t xml:space="preserve"> </w:t>
      </w:r>
      <w:r w:rsidRPr="00146646">
        <w:rPr>
          <w:i/>
        </w:rPr>
        <w:t>лично</w:t>
      </w:r>
      <w:r w:rsidR="00571DA7" w:rsidRPr="00146646">
        <w:rPr>
          <w:i/>
        </w:rPr>
        <w:t xml:space="preserve"> </w:t>
      </w:r>
      <w:r w:rsidRPr="00146646">
        <w:rPr>
          <w:i/>
        </w:rPr>
        <w:t>посещать</w:t>
      </w:r>
      <w:r w:rsidR="00571DA7" w:rsidRPr="00146646">
        <w:rPr>
          <w:i/>
        </w:rPr>
        <w:t xml:space="preserve"> </w:t>
      </w:r>
      <w:r w:rsidRPr="00146646">
        <w:rPr>
          <w:i/>
        </w:rPr>
        <w:t>офис</w:t>
      </w:r>
      <w:r w:rsidR="00571DA7" w:rsidRPr="00146646">
        <w:rPr>
          <w:i/>
        </w:rPr>
        <w:t xml:space="preserve"> </w:t>
      </w:r>
      <w:r w:rsidRPr="00146646">
        <w:rPr>
          <w:i/>
        </w:rPr>
        <w:t>негосударственного</w:t>
      </w:r>
      <w:r w:rsidR="00571DA7" w:rsidRPr="00146646">
        <w:rPr>
          <w:i/>
        </w:rPr>
        <w:t xml:space="preserve"> </w:t>
      </w:r>
      <w:r w:rsidRPr="00146646">
        <w:rPr>
          <w:i/>
        </w:rPr>
        <w:t>пенсионного</w:t>
      </w:r>
      <w:r w:rsidR="00571DA7" w:rsidRPr="00146646">
        <w:rPr>
          <w:i/>
        </w:rPr>
        <w:t xml:space="preserve"> </w:t>
      </w:r>
      <w:r w:rsidRPr="00146646">
        <w:rPr>
          <w:i/>
        </w:rPr>
        <w:t>фонда,</w:t>
      </w:r>
      <w:r w:rsidR="00571DA7" w:rsidRPr="00146646">
        <w:rPr>
          <w:i/>
        </w:rPr>
        <w:t xml:space="preserve"> </w:t>
      </w:r>
      <w:hyperlink w:anchor="А103" w:history="1">
        <w:r w:rsidRPr="00146646">
          <w:rPr>
            <w:rStyle w:val="a3"/>
            <w:i/>
          </w:rPr>
          <w:t>сообщает</w:t>
        </w:r>
        <w:r w:rsidR="00571DA7" w:rsidRPr="00146646">
          <w:rPr>
            <w:rStyle w:val="a3"/>
            <w:i/>
          </w:rPr>
          <w:t xml:space="preserve"> </w:t>
        </w:r>
        <w:r w:rsidR="00E17CE3" w:rsidRPr="00146646">
          <w:rPr>
            <w:rStyle w:val="a3"/>
            <w:i/>
          </w:rPr>
          <w:t>«</w:t>
        </w:r>
        <w:r w:rsidRPr="00146646">
          <w:rPr>
            <w:rStyle w:val="a3"/>
            <w:i/>
          </w:rPr>
          <w:t>Пенсия.про</w:t>
        </w:r>
        <w:r w:rsidR="00E17CE3" w:rsidRPr="00146646">
          <w:rPr>
            <w:rStyle w:val="a3"/>
            <w:i/>
          </w:rPr>
          <w:t>»</w:t>
        </w:r>
      </w:hyperlink>
    </w:p>
    <w:p w14:paraId="50D2A518" w14:textId="77777777" w:rsidR="002E04DD" w:rsidRPr="00146646" w:rsidRDefault="002E04DD" w:rsidP="00676D5F">
      <w:pPr>
        <w:numPr>
          <w:ilvl w:val="0"/>
          <w:numId w:val="25"/>
        </w:numPr>
        <w:rPr>
          <w:i/>
        </w:rPr>
      </w:pPr>
      <w:r w:rsidRPr="00146646">
        <w:rPr>
          <w:i/>
        </w:rPr>
        <w:t>С</w:t>
      </w:r>
      <w:r w:rsidR="00571DA7" w:rsidRPr="00146646">
        <w:rPr>
          <w:i/>
        </w:rPr>
        <w:t xml:space="preserve"> </w:t>
      </w:r>
      <w:r w:rsidRPr="00146646">
        <w:rPr>
          <w:i/>
        </w:rPr>
        <w:t>19</w:t>
      </w:r>
      <w:r w:rsidR="00571DA7" w:rsidRPr="00146646">
        <w:rPr>
          <w:i/>
        </w:rPr>
        <w:t xml:space="preserve"> </w:t>
      </w:r>
      <w:r w:rsidRPr="00146646">
        <w:rPr>
          <w:i/>
        </w:rPr>
        <w:t>июля</w:t>
      </w:r>
      <w:r w:rsidR="00571DA7" w:rsidRPr="00146646">
        <w:rPr>
          <w:i/>
        </w:rPr>
        <w:t xml:space="preserve"> </w:t>
      </w:r>
      <w:r w:rsidRPr="00146646">
        <w:rPr>
          <w:i/>
        </w:rPr>
        <w:t>клиенты</w:t>
      </w:r>
      <w:r w:rsidR="00571DA7" w:rsidRPr="00146646">
        <w:rPr>
          <w:i/>
        </w:rPr>
        <w:t xml:space="preserve"> </w:t>
      </w:r>
      <w:r w:rsidRPr="00146646">
        <w:rPr>
          <w:i/>
        </w:rPr>
        <w:t>ВТБ</w:t>
      </w:r>
      <w:r w:rsidR="00571DA7" w:rsidRPr="00146646">
        <w:rPr>
          <w:i/>
        </w:rPr>
        <w:t xml:space="preserve"> </w:t>
      </w:r>
      <w:r w:rsidRPr="00146646">
        <w:rPr>
          <w:i/>
        </w:rPr>
        <w:t>Пенсионный</w:t>
      </w:r>
      <w:r w:rsidR="00571DA7" w:rsidRPr="00146646">
        <w:rPr>
          <w:i/>
        </w:rPr>
        <w:t xml:space="preserve"> </w:t>
      </w:r>
      <w:r w:rsidRPr="00146646">
        <w:rPr>
          <w:i/>
        </w:rPr>
        <w:t>фонд</w:t>
      </w:r>
      <w:r w:rsidR="00571DA7" w:rsidRPr="00146646">
        <w:rPr>
          <w:i/>
        </w:rPr>
        <w:t xml:space="preserve"> </w:t>
      </w:r>
      <w:r w:rsidRPr="00146646">
        <w:rPr>
          <w:i/>
        </w:rPr>
        <w:t>могут</w:t>
      </w:r>
      <w:r w:rsidR="00571DA7" w:rsidRPr="00146646">
        <w:rPr>
          <w:i/>
        </w:rPr>
        <w:t xml:space="preserve"> </w:t>
      </w:r>
      <w:r w:rsidRPr="00146646">
        <w:rPr>
          <w:i/>
        </w:rPr>
        <w:t>в</w:t>
      </w:r>
      <w:r w:rsidR="00571DA7" w:rsidRPr="00146646">
        <w:rPr>
          <w:i/>
        </w:rPr>
        <w:t xml:space="preserve"> </w:t>
      </w:r>
      <w:r w:rsidRPr="00146646">
        <w:rPr>
          <w:i/>
        </w:rPr>
        <w:t>режиме</w:t>
      </w:r>
      <w:r w:rsidR="00571DA7" w:rsidRPr="00146646">
        <w:rPr>
          <w:i/>
        </w:rPr>
        <w:t xml:space="preserve"> </w:t>
      </w:r>
      <w:r w:rsidRPr="00146646">
        <w:rPr>
          <w:i/>
        </w:rPr>
        <w:t>онлайн</w:t>
      </w:r>
      <w:r w:rsidR="00571DA7" w:rsidRPr="00146646">
        <w:rPr>
          <w:i/>
        </w:rPr>
        <w:t xml:space="preserve"> </w:t>
      </w:r>
      <w:r w:rsidRPr="00146646">
        <w:rPr>
          <w:i/>
        </w:rPr>
        <w:t>перевести</w:t>
      </w:r>
      <w:r w:rsidR="00571DA7" w:rsidRPr="00146646">
        <w:rPr>
          <w:i/>
        </w:rPr>
        <w:t xml:space="preserve"> </w:t>
      </w:r>
      <w:r w:rsidRPr="00146646">
        <w:rPr>
          <w:i/>
        </w:rPr>
        <w:t>в</w:t>
      </w:r>
      <w:r w:rsidR="00571DA7" w:rsidRPr="00146646">
        <w:rPr>
          <w:i/>
        </w:rPr>
        <w:t xml:space="preserve"> </w:t>
      </w:r>
      <w:r w:rsidRPr="00146646">
        <w:rPr>
          <w:i/>
        </w:rPr>
        <w:t>программу</w:t>
      </w:r>
      <w:r w:rsidR="00571DA7" w:rsidRPr="00146646">
        <w:rPr>
          <w:i/>
        </w:rPr>
        <w:t xml:space="preserve"> </w:t>
      </w:r>
      <w:r w:rsidRPr="00146646">
        <w:rPr>
          <w:i/>
        </w:rPr>
        <w:t>долгосрочных</w:t>
      </w:r>
      <w:r w:rsidR="00571DA7" w:rsidRPr="00146646">
        <w:rPr>
          <w:i/>
        </w:rPr>
        <w:t xml:space="preserve"> </w:t>
      </w:r>
      <w:r w:rsidRPr="00146646">
        <w:rPr>
          <w:i/>
        </w:rPr>
        <w:t>сбережений</w:t>
      </w:r>
      <w:r w:rsidR="00571DA7" w:rsidRPr="00146646">
        <w:rPr>
          <w:i/>
        </w:rPr>
        <w:t xml:space="preserve"> </w:t>
      </w:r>
      <w:r w:rsidRPr="00146646">
        <w:rPr>
          <w:i/>
        </w:rPr>
        <w:t>(ПДС)</w:t>
      </w:r>
      <w:r w:rsidR="00571DA7" w:rsidRPr="00146646">
        <w:rPr>
          <w:i/>
        </w:rPr>
        <w:t xml:space="preserve"> </w:t>
      </w:r>
      <w:r w:rsidRPr="00146646">
        <w:rPr>
          <w:i/>
        </w:rPr>
        <w:t>свои</w:t>
      </w:r>
      <w:r w:rsidR="00571DA7" w:rsidRPr="00146646">
        <w:rPr>
          <w:i/>
        </w:rPr>
        <w:t xml:space="preserve"> </w:t>
      </w:r>
      <w:r w:rsidRPr="00146646">
        <w:rPr>
          <w:i/>
        </w:rPr>
        <w:t>ранее</w:t>
      </w:r>
      <w:r w:rsidR="00571DA7" w:rsidRPr="00146646">
        <w:rPr>
          <w:i/>
        </w:rPr>
        <w:t xml:space="preserve"> </w:t>
      </w:r>
      <w:r w:rsidRPr="00146646">
        <w:rPr>
          <w:i/>
        </w:rPr>
        <w:t>сформированные</w:t>
      </w:r>
      <w:r w:rsidR="00571DA7" w:rsidRPr="00146646">
        <w:rPr>
          <w:i/>
        </w:rPr>
        <w:t xml:space="preserve"> </w:t>
      </w:r>
      <w:r w:rsidRPr="00146646">
        <w:rPr>
          <w:i/>
        </w:rPr>
        <w:t>пенсионные</w:t>
      </w:r>
      <w:r w:rsidR="00571DA7" w:rsidRPr="00146646">
        <w:rPr>
          <w:i/>
        </w:rPr>
        <w:t xml:space="preserve"> </w:t>
      </w:r>
      <w:r w:rsidRPr="00146646">
        <w:rPr>
          <w:i/>
        </w:rPr>
        <w:t>накопления</w:t>
      </w:r>
      <w:r w:rsidR="00571DA7" w:rsidRPr="00146646">
        <w:rPr>
          <w:i/>
        </w:rPr>
        <w:t xml:space="preserve"> </w:t>
      </w:r>
      <w:r w:rsidRPr="00146646">
        <w:rPr>
          <w:i/>
        </w:rPr>
        <w:t>по</w:t>
      </w:r>
      <w:r w:rsidR="00571DA7" w:rsidRPr="00146646">
        <w:rPr>
          <w:i/>
        </w:rPr>
        <w:t xml:space="preserve"> </w:t>
      </w:r>
      <w:r w:rsidRPr="00146646">
        <w:rPr>
          <w:i/>
        </w:rPr>
        <w:t>обязательному</w:t>
      </w:r>
      <w:r w:rsidR="00571DA7" w:rsidRPr="00146646">
        <w:rPr>
          <w:i/>
        </w:rPr>
        <w:t xml:space="preserve"> </w:t>
      </w:r>
      <w:r w:rsidRPr="00146646">
        <w:rPr>
          <w:i/>
        </w:rPr>
        <w:t>пенсионному</w:t>
      </w:r>
      <w:r w:rsidR="00571DA7" w:rsidRPr="00146646">
        <w:rPr>
          <w:i/>
        </w:rPr>
        <w:t xml:space="preserve"> </w:t>
      </w:r>
      <w:r w:rsidRPr="00146646">
        <w:rPr>
          <w:i/>
        </w:rPr>
        <w:t>страхованию</w:t>
      </w:r>
      <w:r w:rsidR="00571DA7" w:rsidRPr="00146646">
        <w:rPr>
          <w:i/>
        </w:rPr>
        <w:t xml:space="preserve"> </w:t>
      </w:r>
      <w:r w:rsidRPr="00146646">
        <w:rPr>
          <w:i/>
        </w:rPr>
        <w:t>(ОПС).</w:t>
      </w:r>
      <w:r w:rsidR="00571DA7" w:rsidRPr="00146646">
        <w:rPr>
          <w:i/>
        </w:rPr>
        <w:t xml:space="preserve"> </w:t>
      </w:r>
      <w:r w:rsidRPr="00146646">
        <w:rPr>
          <w:i/>
        </w:rPr>
        <w:t>Для</w:t>
      </w:r>
      <w:r w:rsidR="00571DA7" w:rsidRPr="00146646">
        <w:rPr>
          <w:i/>
        </w:rPr>
        <w:t xml:space="preserve"> </w:t>
      </w:r>
      <w:r w:rsidRPr="00146646">
        <w:rPr>
          <w:i/>
        </w:rPr>
        <w:t>этого</w:t>
      </w:r>
      <w:r w:rsidR="00571DA7" w:rsidRPr="00146646">
        <w:rPr>
          <w:i/>
        </w:rPr>
        <w:t xml:space="preserve"> </w:t>
      </w:r>
      <w:r w:rsidRPr="00146646">
        <w:rPr>
          <w:i/>
        </w:rPr>
        <w:t>им</w:t>
      </w:r>
      <w:r w:rsidR="00571DA7" w:rsidRPr="00146646">
        <w:rPr>
          <w:i/>
        </w:rPr>
        <w:t xml:space="preserve"> </w:t>
      </w:r>
      <w:r w:rsidRPr="00146646">
        <w:rPr>
          <w:i/>
        </w:rPr>
        <w:t>надо</w:t>
      </w:r>
      <w:r w:rsidR="00571DA7" w:rsidRPr="00146646">
        <w:rPr>
          <w:i/>
        </w:rPr>
        <w:t xml:space="preserve"> </w:t>
      </w:r>
      <w:r w:rsidRPr="00146646">
        <w:rPr>
          <w:i/>
        </w:rPr>
        <w:t>воспользоваться</w:t>
      </w:r>
      <w:r w:rsidR="00571DA7" w:rsidRPr="00146646">
        <w:rPr>
          <w:i/>
        </w:rPr>
        <w:t xml:space="preserve"> </w:t>
      </w:r>
      <w:r w:rsidRPr="00146646">
        <w:rPr>
          <w:i/>
        </w:rPr>
        <w:t>соответствующим</w:t>
      </w:r>
      <w:r w:rsidR="00571DA7" w:rsidRPr="00146646">
        <w:rPr>
          <w:i/>
        </w:rPr>
        <w:t xml:space="preserve"> </w:t>
      </w:r>
      <w:r w:rsidRPr="00146646">
        <w:rPr>
          <w:i/>
        </w:rPr>
        <w:t>сервисом</w:t>
      </w:r>
      <w:r w:rsidR="00571DA7" w:rsidRPr="00146646">
        <w:rPr>
          <w:i/>
        </w:rPr>
        <w:t xml:space="preserve"> </w:t>
      </w:r>
      <w:r w:rsidRPr="00146646">
        <w:rPr>
          <w:i/>
        </w:rPr>
        <w:t>на</w:t>
      </w:r>
      <w:r w:rsidR="00571DA7" w:rsidRPr="00146646">
        <w:rPr>
          <w:i/>
        </w:rPr>
        <w:t xml:space="preserve"> </w:t>
      </w:r>
      <w:r w:rsidRPr="00146646">
        <w:rPr>
          <w:i/>
        </w:rPr>
        <w:t>сайте</w:t>
      </w:r>
      <w:r w:rsidR="00571DA7" w:rsidRPr="00146646">
        <w:rPr>
          <w:i/>
        </w:rPr>
        <w:t xml:space="preserve"> </w:t>
      </w:r>
      <w:r w:rsidRPr="00146646">
        <w:rPr>
          <w:i/>
        </w:rPr>
        <w:t>фонда</w:t>
      </w:r>
      <w:r w:rsidR="00571DA7" w:rsidRPr="00146646">
        <w:rPr>
          <w:i/>
        </w:rPr>
        <w:t xml:space="preserve"> </w:t>
      </w:r>
      <w:r w:rsidRPr="00146646">
        <w:rPr>
          <w:i/>
        </w:rPr>
        <w:t>и</w:t>
      </w:r>
      <w:r w:rsidR="00571DA7" w:rsidRPr="00146646">
        <w:rPr>
          <w:i/>
        </w:rPr>
        <w:t xml:space="preserve"> </w:t>
      </w:r>
      <w:r w:rsidRPr="00146646">
        <w:rPr>
          <w:i/>
        </w:rPr>
        <w:t>подписать</w:t>
      </w:r>
      <w:r w:rsidR="00571DA7" w:rsidRPr="00146646">
        <w:rPr>
          <w:i/>
        </w:rPr>
        <w:t xml:space="preserve"> </w:t>
      </w:r>
      <w:r w:rsidRPr="00146646">
        <w:rPr>
          <w:i/>
        </w:rPr>
        <w:t>заявление</w:t>
      </w:r>
      <w:r w:rsidR="00571DA7" w:rsidRPr="00146646">
        <w:rPr>
          <w:i/>
        </w:rPr>
        <w:t xml:space="preserve"> </w:t>
      </w:r>
      <w:r w:rsidRPr="00146646">
        <w:rPr>
          <w:i/>
        </w:rPr>
        <w:t>электронной</w:t>
      </w:r>
      <w:r w:rsidR="00571DA7" w:rsidRPr="00146646">
        <w:rPr>
          <w:i/>
        </w:rPr>
        <w:t xml:space="preserve"> </w:t>
      </w:r>
      <w:r w:rsidRPr="00146646">
        <w:rPr>
          <w:i/>
        </w:rPr>
        <w:t>подписью.</w:t>
      </w:r>
      <w:r w:rsidR="00571DA7" w:rsidRPr="00146646">
        <w:rPr>
          <w:i/>
        </w:rPr>
        <w:t xml:space="preserve"> </w:t>
      </w:r>
      <w:r w:rsidRPr="00146646">
        <w:rPr>
          <w:i/>
        </w:rPr>
        <w:t>Отметим,</w:t>
      </w:r>
      <w:r w:rsidR="00571DA7" w:rsidRPr="00146646">
        <w:rPr>
          <w:i/>
        </w:rPr>
        <w:t xml:space="preserve"> </w:t>
      </w:r>
      <w:r w:rsidRPr="00146646">
        <w:rPr>
          <w:i/>
        </w:rPr>
        <w:t>что</w:t>
      </w:r>
      <w:r w:rsidR="00571DA7" w:rsidRPr="00146646">
        <w:rPr>
          <w:i/>
        </w:rPr>
        <w:t xml:space="preserve"> </w:t>
      </w:r>
      <w:r w:rsidRPr="00146646">
        <w:rPr>
          <w:i/>
        </w:rPr>
        <w:t>перевод</w:t>
      </w:r>
      <w:r w:rsidR="00571DA7" w:rsidRPr="00146646">
        <w:rPr>
          <w:i/>
        </w:rPr>
        <w:t xml:space="preserve"> </w:t>
      </w:r>
      <w:r w:rsidRPr="00146646">
        <w:rPr>
          <w:i/>
        </w:rPr>
        <w:t>пенсионных</w:t>
      </w:r>
      <w:r w:rsidR="00571DA7" w:rsidRPr="00146646">
        <w:rPr>
          <w:i/>
        </w:rPr>
        <w:t xml:space="preserve"> </w:t>
      </w:r>
      <w:r w:rsidRPr="00146646">
        <w:rPr>
          <w:i/>
        </w:rPr>
        <w:t>накоплений</w:t>
      </w:r>
      <w:r w:rsidR="00571DA7" w:rsidRPr="00146646">
        <w:rPr>
          <w:i/>
        </w:rPr>
        <w:t xml:space="preserve"> </w:t>
      </w:r>
      <w:r w:rsidRPr="00146646">
        <w:rPr>
          <w:i/>
        </w:rPr>
        <w:t>на</w:t>
      </w:r>
      <w:r w:rsidR="00571DA7" w:rsidRPr="00146646">
        <w:rPr>
          <w:i/>
        </w:rPr>
        <w:t xml:space="preserve"> </w:t>
      </w:r>
      <w:r w:rsidRPr="00146646">
        <w:rPr>
          <w:i/>
        </w:rPr>
        <w:t>счет</w:t>
      </w:r>
      <w:r w:rsidR="00571DA7" w:rsidRPr="00146646">
        <w:rPr>
          <w:i/>
        </w:rPr>
        <w:t xml:space="preserve"> </w:t>
      </w:r>
      <w:r w:rsidRPr="00146646">
        <w:rPr>
          <w:i/>
        </w:rPr>
        <w:t>ПДС</w:t>
      </w:r>
      <w:r w:rsidR="00571DA7" w:rsidRPr="00146646">
        <w:rPr>
          <w:i/>
        </w:rPr>
        <w:t xml:space="preserve"> </w:t>
      </w:r>
      <w:r w:rsidRPr="00146646">
        <w:rPr>
          <w:i/>
        </w:rPr>
        <w:t>позволяет</w:t>
      </w:r>
      <w:r w:rsidR="00571DA7" w:rsidRPr="00146646">
        <w:rPr>
          <w:i/>
        </w:rPr>
        <w:t xml:space="preserve"> </w:t>
      </w:r>
      <w:r w:rsidRPr="00146646">
        <w:rPr>
          <w:i/>
        </w:rPr>
        <w:t>увеличить</w:t>
      </w:r>
      <w:r w:rsidR="00571DA7" w:rsidRPr="00146646">
        <w:rPr>
          <w:i/>
        </w:rPr>
        <w:t xml:space="preserve"> </w:t>
      </w:r>
      <w:r w:rsidRPr="00146646">
        <w:rPr>
          <w:i/>
        </w:rPr>
        <w:t>свои</w:t>
      </w:r>
      <w:r w:rsidR="00571DA7" w:rsidRPr="00146646">
        <w:rPr>
          <w:i/>
        </w:rPr>
        <w:t xml:space="preserve"> </w:t>
      </w:r>
      <w:r w:rsidRPr="00146646">
        <w:rPr>
          <w:i/>
        </w:rPr>
        <w:t>вложения</w:t>
      </w:r>
      <w:r w:rsidR="00571DA7" w:rsidRPr="00146646">
        <w:rPr>
          <w:i/>
        </w:rPr>
        <w:t xml:space="preserve"> </w:t>
      </w:r>
      <w:r w:rsidRPr="00146646">
        <w:rPr>
          <w:i/>
        </w:rPr>
        <w:t>по</w:t>
      </w:r>
      <w:r w:rsidR="00571DA7" w:rsidRPr="00146646">
        <w:rPr>
          <w:i/>
        </w:rPr>
        <w:t xml:space="preserve"> </w:t>
      </w:r>
      <w:r w:rsidRPr="00146646">
        <w:rPr>
          <w:i/>
        </w:rPr>
        <w:t>программе</w:t>
      </w:r>
      <w:r w:rsidR="00571DA7" w:rsidRPr="00146646">
        <w:rPr>
          <w:i/>
        </w:rPr>
        <w:t xml:space="preserve"> </w:t>
      </w:r>
      <w:r w:rsidRPr="00146646">
        <w:rPr>
          <w:i/>
        </w:rPr>
        <w:t>за</w:t>
      </w:r>
      <w:r w:rsidR="00571DA7" w:rsidRPr="00146646">
        <w:rPr>
          <w:i/>
        </w:rPr>
        <w:t xml:space="preserve"> </w:t>
      </w:r>
      <w:r w:rsidRPr="00146646">
        <w:rPr>
          <w:i/>
        </w:rPr>
        <w:t>счет</w:t>
      </w:r>
      <w:r w:rsidR="00571DA7" w:rsidRPr="00146646">
        <w:rPr>
          <w:i/>
        </w:rPr>
        <w:t xml:space="preserve"> </w:t>
      </w:r>
      <w:r w:rsidRPr="00146646">
        <w:rPr>
          <w:i/>
        </w:rPr>
        <w:t>уже</w:t>
      </w:r>
      <w:r w:rsidR="00571DA7" w:rsidRPr="00146646">
        <w:rPr>
          <w:i/>
        </w:rPr>
        <w:t xml:space="preserve"> </w:t>
      </w:r>
      <w:r w:rsidRPr="00146646">
        <w:rPr>
          <w:i/>
        </w:rPr>
        <w:t>имеющихся</w:t>
      </w:r>
      <w:r w:rsidR="00571DA7" w:rsidRPr="00146646">
        <w:rPr>
          <w:i/>
        </w:rPr>
        <w:t xml:space="preserve"> </w:t>
      </w:r>
      <w:r w:rsidRPr="00146646">
        <w:rPr>
          <w:i/>
        </w:rPr>
        <w:t>пенсионных</w:t>
      </w:r>
      <w:r w:rsidR="00571DA7" w:rsidRPr="00146646">
        <w:rPr>
          <w:i/>
        </w:rPr>
        <w:t xml:space="preserve"> </w:t>
      </w:r>
      <w:r w:rsidRPr="00146646">
        <w:rPr>
          <w:i/>
        </w:rPr>
        <w:t>накоплений.</w:t>
      </w:r>
      <w:r w:rsidR="00571DA7" w:rsidRPr="00146646">
        <w:rPr>
          <w:i/>
        </w:rPr>
        <w:t xml:space="preserve"> </w:t>
      </w:r>
      <w:r w:rsidRPr="00146646">
        <w:rPr>
          <w:i/>
        </w:rPr>
        <w:t>Выплаты</w:t>
      </w:r>
      <w:r w:rsidR="00571DA7" w:rsidRPr="00146646">
        <w:rPr>
          <w:i/>
        </w:rPr>
        <w:t xml:space="preserve"> </w:t>
      </w:r>
      <w:r w:rsidRPr="00146646">
        <w:rPr>
          <w:i/>
        </w:rPr>
        <w:t>с</w:t>
      </w:r>
      <w:r w:rsidR="00571DA7" w:rsidRPr="00146646">
        <w:rPr>
          <w:i/>
        </w:rPr>
        <w:t xml:space="preserve"> </w:t>
      </w:r>
      <w:r w:rsidRPr="00146646">
        <w:rPr>
          <w:i/>
        </w:rPr>
        <w:t>уч</w:t>
      </w:r>
      <w:r w:rsidR="00571DA7" w:rsidRPr="00146646">
        <w:rPr>
          <w:i/>
        </w:rPr>
        <w:t>е</w:t>
      </w:r>
      <w:r w:rsidRPr="00146646">
        <w:rPr>
          <w:i/>
        </w:rPr>
        <w:t>том</w:t>
      </w:r>
      <w:r w:rsidR="00571DA7" w:rsidRPr="00146646">
        <w:rPr>
          <w:i/>
        </w:rPr>
        <w:t xml:space="preserve"> </w:t>
      </w:r>
      <w:r w:rsidRPr="00146646">
        <w:rPr>
          <w:i/>
        </w:rPr>
        <w:t>этих</w:t>
      </w:r>
      <w:r w:rsidR="00571DA7" w:rsidRPr="00146646">
        <w:rPr>
          <w:i/>
        </w:rPr>
        <w:t xml:space="preserve"> </w:t>
      </w:r>
      <w:r w:rsidRPr="00146646">
        <w:rPr>
          <w:i/>
        </w:rPr>
        <w:t>денег</w:t>
      </w:r>
      <w:r w:rsidR="00571DA7" w:rsidRPr="00146646">
        <w:rPr>
          <w:i/>
        </w:rPr>
        <w:t xml:space="preserve"> </w:t>
      </w:r>
      <w:r w:rsidRPr="00146646">
        <w:rPr>
          <w:i/>
        </w:rPr>
        <w:t>человек</w:t>
      </w:r>
      <w:r w:rsidR="00571DA7" w:rsidRPr="00146646">
        <w:rPr>
          <w:i/>
        </w:rPr>
        <w:t xml:space="preserve"> </w:t>
      </w:r>
      <w:r w:rsidRPr="00146646">
        <w:rPr>
          <w:i/>
        </w:rPr>
        <w:t>сможет</w:t>
      </w:r>
      <w:r w:rsidR="00571DA7" w:rsidRPr="00146646">
        <w:rPr>
          <w:i/>
        </w:rPr>
        <w:t xml:space="preserve"> </w:t>
      </w:r>
      <w:r w:rsidRPr="00146646">
        <w:rPr>
          <w:i/>
        </w:rPr>
        <w:t>получить</w:t>
      </w:r>
      <w:r w:rsidR="00571DA7" w:rsidRPr="00146646">
        <w:rPr>
          <w:i/>
        </w:rPr>
        <w:t xml:space="preserve"> </w:t>
      </w:r>
      <w:r w:rsidRPr="00146646">
        <w:rPr>
          <w:i/>
        </w:rPr>
        <w:t>до</w:t>
      </w:r>
      <w:r w:rsidR="00571DA7" w:rsidRPr="00146646">
        <w:rPr>
          <w:i/>
        </w:rPr>
        <w:t xml:space="preserve"> </w:t>
      </w:r>
      <w:r w:rsidRPr="00146646">
        <w:rPr>
          <w:i/>
        </w:rPr>
        <w:t>наступления</w:t>
      </w:r>
      <w:r w:rsidR="00571DA7" w:rsidRPr="00146646">
        <w:rPr>
          <w:i/>
        </w:rPr>
        <w:t xml:space="preserve"> </w:t>
      </w:r>
      <w:r w:rsidRPr="00146646">
        <w:rPr>
          <w:i/>
        </w:rPr>
        <w:t>пенсионного</w:t>
      </w:r>
      <w:r w:rsidR="00571DA7" w:rsidRPr="00146646">
        <w:rPr>
          <w:i/>
        </w:rPr>
        <w:t xml:space="preserve"> </w:t>
      </w:r>
      <w:r w:rsidRPr="00146646">
        <w:rPr>
          <w:i/>
        </w:rPr>
        <w:t>возраста,</w:t>
      </w:r>
      <w:r w:rsidR="00571DA7" w:rsidRPr="00146646">
        <w:rPr>
          <w:i/>
        </w:rPr>
        <w:t xml:space="preserve"> </w:t>
      </w:r>
      <w:hyperlink w:anchor="А104" w:history="1">
        <w:r w:rsidRPr="00146646">
          <w:rPr>
            <w:rStyle w:val="a3"/>
            <w:i/>
          </w:rPr>
          <w:t>пишет</w:t>
        </w:r>
        <w:r w:rsidR="00571DA7" w:rsidRPr="00146646">
          <w:rPr>
            <w:rStyle w:val="a3"/>
            <w:i/>
          </w:rPr>
          <w:t xml:space="preserve"> </w:t>
        </w:r>
        <w:r w:rsidR="00E17CE3" w:rsidRPr="00146646">
          <w:rPr>
            <w:rStyle w:val="a3"/>
            <w:i/>
          </w:rPr>
          <w:t>«</w:t>
        </w:r>
        <w:r w:rsidRPr="00146646">
          <w:rPr>
            <w:rStyle w:val="a3"/>
            <w:i/>
          </w:rPr>
          <w:t>Комсомольская</w:t>
        </w:r>
        <w:r w:rsidR="00571DA7" w:rsidRPr="00146646">
          <w:rPr>
            <w:rStyle w:val="a3"/>
            <w:i/>
          </w:rPr>
          <w:t xml:space="preserve"> </w:t>
        </w:r>
        <w:r w:rsidRPr="00146646">
          <w:rPr>
            <w:rStyle w:val="a3"/>
            <w:i/>
          </w:rPr>
          <w:t>правда</w:t>
        </w:r>
        <w:r w:rsidR="00E17CE3" w:rsidRPr="00146646">
          <w:rPr>
            <w:rStyle w:val="a3"/>
            <w:i/>
          </w:rPr>
          <w:t>»</w:t>
        </w:r>
      </w:hyperlink>
    </w:p>
    <w:p w14:paraId="3C146D13" w14:textId="77777777" w:rsidR="002E04DD" w:rsidRPr="00146646" w:rsidRDefault="002E04DD" w:rsidP="00676D5F">
      <w:pPr>
        <w:numPr>
          <w:ilvl w:val="0"/>
          <w:numId w:val="25"/>
        </w:numPr>
        <w:rPr>
          <w:i/>
        </w:rPr>
      </w:pPr>
      <w:r w:rsidRPr="00146646">
        <w:rPr>
          <w:i/>
        </w:rPr>
        <w:t>Чем</w:t>
      </w:r>
      <w:r w:rsidR="00571DA7" w:rsidRPr="00146646">
        <w:rPr>
          <w:i/>
        </w:rPr>
        <w:t xml:space="preserve"> </w:t>
      </w:r>
      <w:r w:rsidRPr="00146646">
        <w:rPr>
          <w:i/>
        </w:rPr>
        <w:t>программа</w:t>
      </w:r>
      <w:r w:rsidR="00571DA7" w:rsidRPr="00146646">
        <w:rPr>
          <w:i/>
        </w:rPr>
        <w:t xml:space="preserve"> </w:t>
      </w:r>
      <w:r w:rsidRPr="00146646">
        <w:rPr>
          <w:i/>
        </w:rPr>
        <w:t>долгосрочных</w:t>
      </w:r>
      <w:r w:rsidR="00571DA7" w:rsidRPr="00146646">
        <w:rPr>
          <w:i/>
        </w:rPr>
        <w:t xml:space="preserve"> </w:t>
      </w:r>
      <w:r w:rsidRPr="00146646">
        <w:rPr>
          <w:i/>
        </w:rPr>
        <w:t>сбережений</w:t>
      </w:r>
      <w:r w:rsidR="00571DA7" w:rsidRPr="00146646">
        <w:rPr>
          <w:i/>
        </w:rPr>
        <w:t xml:space="preserve"> </w:t>
      </w:r>
      <w:r w:rsidRPr="00146646">
        <w:rPr>
          <w:i/>
        </w:rPr>
        <w:t>(ПДС)</w:t>
      </w:r>
      <w:r w:rsidR="00571DA7" w:rsidRPr="00146646">
        <w:rPr>
          <w:i/>
        </w:rPr>
        <w:t xml:space="preserve"> </w:t>
      </w:r>
      <w:r w:rsidRPr="00146646">
        <w:rPr>
          <w:i/>
        </w:rPr>
        <w:t>выгодна</w:t>
      </w:r>
      <w:r w:rsidR="00571DA7" w:rsidRPr="00146646">
        <w:rPr>
          <w:i/>
        </w:rPr>
        <w:t xml:space="preserve"> </w:t>
      </w:r>
      <w:r w:rsidRPr="00146646">
        <w:rPr>
          <w:i/>
        </w:rPr>
        <w:t>молодым</w:t>
      </w:r>
      <w:r w:rsidR="00571DA7" w:rsidRPr="00146646">
        <w:rPr>
          <w:i/>
        </w:rPr>
        <w:t xml:space="preserve"> </w:t>
      </w:r>
      <w:r w:rsidRPr="00146646">
        <w:rPr>
          <w:i/>
        </w:rPr>
        <w:t>людям,</w:t>
      </w:r>
      <w:r w:rsidR="00571DA7" w:rsidRPr="00146646">
        <w:rPr>
          <w:i/>
        </w:rPr>
        <w:t xml:space="preserve"> </w:t>
      </w:r>
      <w:hyperlink w:anchor="А105" w:history="1">
        <w:r w:rsidR="00E17CE3" w:rsidRPr="00146646">
          <w:rPr>
            <w:rStyle w:val="a3"/>
            <w:i/>
          </w:rPr>
          <w:t>«</w:t>
        </w:r>
        <w:r w:rsidRPr="00146646">
          <w:rPr>
            <w:rStyle w:val="a3"/>
            <w:i/>
          </w:rPr>
          <w:t>РИАМО</w:t>
        </w:r>
        <w:r w:rsidR="00707594" w:rsidRPr="00146646">
          <w:rPr>
            <w:rStyle w:val="a3"/>
            <w:i/>
          </w:rPr>
          <w:t>.</w:t>
        </w:r>
        <w:r w:rsidR="00707594" w:rsidRPr="00146646">
          <w:rPr>
            <w:rStyle w:val="a3"/>
            <w:i/>
            <w:lang w:val="en-US"/>
          </w:rPr>
          <w:t>ru</w:t>
        </w:r>
        <w:r w:rsidR="00E17CE3" w:rsidRPr="00146646">
          <w:rPr>
            <w:rStyle w:val="a3"/>
            <w:i/>
          </w:rPr>
          <w:t>»</w:t>
        </w:r>
        <w:r w:rsidR="00571DA7" w:rsidRPr="00146646">
          <w:rPr>
            <w:rStyle w:val="a3"/>
            <w:i/>
          </w:rPr>
          <w:t xml:space="preserve"> </w:t>
        </w:r>
        <w:r w:rsidRPr="00146646">
          <w:rPr>
            <w:rStyle w:val="a3"/>
            <w:i/>
          </w:rPr>
          <w:t>рассказал</w:t>
        </w:r>
      </w:hyperlink>
      <w:r w:rsidR="00571DA7" w:rsidRPr="00146646">
        <w:rPr>
          <w:i/>
        </w:rPr>
        <w:t xml:space="preserve"> </w:t>
      </w:r>
      <w:r w:rsidRPr="00146646">
        <w:rPr>
          <w:i/>
        </w:rPr>
        <w:t>вице-президент</w:t>
      </w:r>
      <w:r w:rsidR="00571DA7" w:rsidRPr="00146646">
        <w:rPr>
          <w:i/>
        </w:rPr>
        <w:t xml:space="preserve"> </w:t>
      </w:r>
      <w:r w:rsidRPr="00146646">
        <w:rPr>
          <w:i/>
        </w:rPr>
        <w:t>НАПФ</w:t>
      </w:r>
      <w:r w:rsidR="00571DA7" w:rsidRPr="00146646">
        <w:rPr>
          <w:i/>
        </w:rPr>
        <w:t xml:space="preserve"> </w:t>
      </w:r>
      <w:r w:rsidRPr="00146646">
        <w:rPr>
          <w:i/>
        </w:rPr>
        <w:t>Алексей</w:t>
      </w:r>
      <w:r w:rsidR="00571DA7" w:rsidRPr="00146646">
        <w:rPr>
          <w:i/>
        </w:rPr>
        <w:t xml:space="preserve"> </w:t>
      </w:r>
      <w:r w:rsidRPr="00146646">
        <w:rPr>
          <w:i/>
        </w:rPr>
        <w:t>Денисов</w:t>
      </w:r>
    </w:p>
    <w:p w14:paraId="76A94632" w14:textId="77777777" w:rsidR="002E04DD" w:rsidRPr="00146646" w:rsidRDefault="0048077B" w:rsidP="00676D5F">
      <w:pPr>
        <w:numPr>
          <w:ilvl w:val="0"/>
          <w:numId w:val="25"/>
        </w:numPr>
        <w:rPr>
          <w:i/>
        </w:rPr>
      </w:pPr>
      <w:r w:rsidRPr="00146646">
        <w:rPr>
          <w:i/>
        </w:rPr>
        <w:t>Приближающийся</w:t>
      </w:r>
      <w:r w:rsidR="00571DA7" w:rsidRPr="00146646">
        <w:rPr>
          <w:i/>
        </w:rPr>
        <w:t xml:space="preserve"> </w:t>
      </w:r>
      <w:r w:rsidRPr="00146646">
        <w:rPr>
          <w:i/>
        </w:rPr>
        <w:t>август</w:t>
      </w:r>
      <w:r w:rsidR="00571DA7" w:rsidRPr="00146646">
        <w:rPr>
          <w:i/>
        </w:rPr>
        <w:t xml:space="preserve"> </w:t>
      </w:r>
      <w:r w:rsidRPr="00146646">
        <w:rPr>
          <w:i/>
        </w:rPr>
        <w:t>обещает</w:t>
      </w:r>
      <w:r w:rsidR="00571DA7" w:rsidRPr="00146646">
        <w:rPr>
          <w:i/>
        </w:rPr>
        <w:t xml:space="preserve"> </w:t>
      </w:r>
      <w:r w:rsidRPr="00146646">
        <w:rPr>
          <w:i/>
        </w:rPr>
        <w:t>стать</w:t>
      </w:r>
      <w:r w:rsidR="00571DA7" w:rsidRPr="00146646">
        <w:rPr>
          <w:i/>
        </w:rPr>
        <w:t xml:space="preserve"> </w:t>
      </w:r>
      <w:r w:rsidR="00E17CE3" w:rsidRPr="00146646">
        <w:rPr>
          <w:i/>
        </w:rPr>
        <w:t>«</w:t>
      </w:r>
      <w:r w:rsidRPr="00146646">
        <w:rPr>
          <w:i/>
        </w:rPr>
        <w:t>урожайным</w:t>
      </w:r>
      <w:r w:rsidR="00E17CE3" w:rsidRPr="00146646">
        <w:rPr>
          <w:i/>
        </w:rPr>
        <w:t>»</w:t>
      </w:r>
      <w:r w:rsidR="00571DA7" w:rsidRPr="00146646">
        <w:rPr>
          <w:i/>
        </w:rPr>
        <w:t xml:space="preserve"> </w:t>
      </w:r>
      <w:r w:rsidRPr="00146646">
        <w:rPr>
          <w:i/>
        </w:rPr>
        <w:t>месяцем</w:t>
      </w:r>
      <w:r w:rsidR="00571DA7" w:rsidRPr="00146646">
        <w:rPr>
          <w:i/>
        </w:rPr>
        <w:t xml:space="preserve"> </w:t>
      </w:r>
      <w:r w:rsidRPr="00146646">
        <w:rPr>
          <w:i/>
        </w:rPr>
        <w:t>для</w:t>
      </w:r>
      <w:r w:rsidR="00571DA7" w:rsidRPr="00146646">
        <w:rPr>
          <w:i/>
        </w:rPr>
        <w:t xml:space="preserve"> </w:t>
      </w:r>
      <w:r w:rsidRPr="00146646">
        <w:rPr>
          <w:i/>
        </w:rPr>
        <w:t>российских</w:t>
      </w:r>
      <w:r w:rsidR="00571DA7" w:rsidRPr="00146646">
        <w:rPr>
          <w:i/>
        </w:rPr>
        <w:t xml:space="preserve"> </w:t>
      </w:r>
      <w:r w:rsidRPr="00146646">
        <w:rPr>
          <w:i/>
        </w:rPr>
        <w:t>пенсионеров</w:t>
      </w:r>
      <w:r w:rsidR="00571DA7" w:rsidRPr="00146646">
        <w:rPr>
          <w:i/>
        </w:rPr>
        <w:t xml:space="preserve"> </w:t>
      </w:r>
      <w:r w:rsidRPr="00146646">
        <w:rPr>
          <w:i/>
        </w:rPr>
        <w:t>с</w:t>
      </w:r>
      <w:r w:rsidR="00571DA7" w:rsidRPr="00146646">
        <w:rPr>
          <w:i/>
        </w:rPr>
        <w:t xml:space="preserve"> </w:t>
      </w:r>
      <w:r w:rsidRPr="00146646">
        <w:rPr>
          <w:i/>
        </w:rPr>
        <w:t>точки</w:t>
      </w:r>
      <w:r w:rsidR="00571DA7" w:rsidRPr="00146646">
        <w:rPr>
          <w:i/>
        </w:rPr>
        <w:t xml:space="preserve"> </w:t>
      </w:r>
      <w:r w:rsidRPr="00146646">
        <w:rPr>
          <w:i/>
        </w:rPr>
        <w:t>зрения</w:t>
      </w:r>
      <w:r w:rsidR="00571DA7" w:rsidRPr="00146646">
        <w:rPr>
          <w:i/>
        </w:rPr>
        <w:t xml:space="preserve"> </w:t>
      </w:r>
      <w:r w:rsidRPr="00146646">
        <w:rPr>
          <w:i/>
        </w:rPr>
        <w:t>повышения</w:t>
      </w:r>
      <w:r w:rsidR="00571DA7" w:rsidRPr="00146646">
        <w:rPr>
          <w:i/>
        </w:rPr>
        <w:t xml:space="preserve"> </w:t>
      </w:r>
      <w:r w:rsidRPr="00146646">
        <w:rPr>
          <w:i/>
        </w:rPr>
        <w:t>им</w:t>
      </w:r>
      <w:r w:rsidR="00571DA7" w:rsidRPr="00146646">
        <w:rPr>
          <w:i/>
        </w:rPr>
        <w:t xml:space="preserve"> </w:t>
      </w:r>
      <w:r w:rsidRPr="00146646">
        <w:rPr>
          <w:i/>
        </w:rPr>
        <w:t>ежемесячных</w:t>
      </w:r>
      <w:r w:rsidR="00571DA7" w:rsidRPr="00146646">
        <w:rPr>
          <w:i/>
        </w:rPr>
        <w:t xml:space="preserve"> </w:t>
      </w:r>
      <w:r w:rsidRPr="00146646">
        <w:rPr>
          <w:i/>
        </w:rPr>
        <w:t>выплат.</w:t>
      </w:r>
      <w:r w:rsidR="00571DA7" w:rsidRPr="00146646">
        <w:rPr>
          <w:i/>
        </w:rPr>
        <w:t xml:space="preserve"> </w:t>
      </w:r>
      <w:r w:rsidRPr="00146646">
        <w:rPr>
          <w:i/>
        </w:rPr>
        <w:t>Нет,</w:t>
      </w:r>
      <w:r w:rsidR="00571DA7" w:rsidRPr="00146646">
        <w:rPr>
          <w:i/>
        </w:rPr>
        <w:t xml:space="preserve"> </w:t>
      </w:r>
      <w:r w:rsidRPr="00146646">
        <w:rPr>
          <w:i/>
        </w:rPr>
        <w:t>скажем</w:t>
      </w:r>
      <w:r w:rsidR="00571DA7" w:rsidRPr="00146646">
        <w:rPr>
          <w:i/>
        </w:rPr>
        <w:t xml:space="preserve"> </w:t>
      </w:r>
      <w:r w:rsidRPr="00146646">
        <w:rPr>
          <w:i/>
        </w:rPr>
        <w:t>сразу:</w:t>
      </w:r>
      <w:r w:rsidR="00571DA7" w:rsidRPr="00146646">
        <w:rPr>
          <w:i/>
        </w:rPr>
        <w:t xml:space="preserve"> </w:t>
      </w:r>
      <w:r w:rsidRPr="00146646">
        <w:rPr>
          <w:i/>
        </w:rPr>
        <w:t>никаких</w:t>
      </w:r>
      <w:r w:rsidR="00571DA7" w:rsidRPr="00146646">
        <w:rPr>
          <w:i/>
        </w:rPr>
        <w:t xml:space="preserve"> </w:t>
      </w:r>
      <w:r w:rsidRPr="00146646">
        <w:rPr>
          <w:i/>
        </w:rPr>
        <w:t>массовых</w:t>
      </w:r>
      <w:r w:rsidR="00571DA7" w:rsidRPr="00146646">
        <w:rPr>
          <w:i/>
        </w:rPr>
        <w:t xml:space="preserve"> </w:t>
      </w:r>
      <w:r w:rsidRPr="00146646">
        <w:rPr>
          <w:i/>
        </w:rPr>
        <w:t>индексаций</w:t>
      </w:r>
      <w:r w:rsidR="00571DA7" w:rsidRPr="00146646">
        <w:rPr>
          <w:i/>
        </w:rPr>
        <w:t xml:space="preserve"> </w:t>
      </w:r>
      <w:r w:rsidRPr="00146646">
        <w:rPr>
          <w:i/>
        </w:rPr>
        <w:t>на</w:t>
      </w:r>
      <w:r w:rsidR="00571DA7" w:rsidRPr="00146646">
        <w:rPr>
          <w:i/>
        </w:rPr>
        <w:t xml:space="preserve"> </w:t>
      </w:r>
      <w:r w:rsidRPr="00146646">
        <w:rPr>
          <w:i/>
        </w:rPr>
        <w:t>последний</w:t>
      </w:r>
      <w:r w:rsidR="00571DA7" w:rsidRPr="00146646">
        <w:rPr>
          <w:i/>
        </w:rPr>
        <w:t xml:space="preserve"> </w:t>
      </w:r>
      <w:r w:rsidRPr="00146646">
        <w:rPr>
          <w:i/>
        </w:rPr>
        <w:t>месяц</w:t>
      </w:r>
      <w:r w:rsidR="00571DA7" w:rsidRPr="00146646">
        <w:rPr>
          <w:i/>
        </w:rPr>
        <w:t xml:space="preserve"> </w:t>
      </w:r>
      <w:r w:rsidRPr="00146646">
        <w:rPr>
          <w:i/>
        </w:rPr>
        <w:t>лета</w:t>
      </w:r>
      <w:r w:rsidR="00571DA7" w:rsidRPr="00146646">
        <w:rPr>
          <w:i/>
        </w:rPr>
        <w:t xml:space="preserve"> </w:t>
      </w:r>
      <w:r w:rsidRPr="00146646">
        <w:rPr>
          <w:i/>
        </w:rPr>
        <w:t>им</w:t>
      </w:r>
      <w:r w:rsidR="00571DA7" w:rsidRPr="00146646">
        <w:rPr>
          <w:i/>
        </w:rPr>
        <w:t xml:space="preserve"> </w:t>
      </w:r>
      <w:r w:rsidRPr="00146646">
        <w:rPr>
          <w:i/>
        </w:rPr>
        <w:t>не</w:t>
      </w:r>
      <w:r w:rsidR="00571DA7" w:rsidRPr="00146646">
        <w:rPr>
          <w:i/>
        </w:rPr>
        <w:t xml:space="preserve"> </w:t>
      </w:r>
      <w:r w:rsidRPr="00146646">
        <w:rPr>
          <w:i/>
        </w:rPr>
        <w:t>предусмотрено.</w:t>
      </w:r>
      <w:r w:rsidR="00571DA7" w:rsidRPr="00146646">
        <w:rPr>
          <w:i/>
        </w:rPr>
        <w:t xml:space="preserve"> </w:t>
      </w:r>
      <w:r w:rsidRPr="00146646">
        <w:rPr>
          <w:i/>
        </w:rPr>
        <w:t>Но</w:t>
      </w:r>
      <w:r w:rsidR="00571DA7" w:rsidRPr="00146646">
        <w:rPr>
          <w:i/>
        </w:rPr>
        <w:t xml:space="preserve"> </w:t>
      </w:r>
      <w:r w:rsidRPr="00146646">
        <w:rPr>
          <w:i/>
        </w:rPr>
        <w:t>зато</w:t>
      </w:r>
      <w:r w:rsidR="00571DA7" w:rsidRPr="00146646">
        <w:rPr>
          <w:i/>
        </w:rPr>
        <w:t xml:space="preserve"> </w:t>
      </w:r>
      <w:r w:rsidRPr="00146646">
        <w:rPr>
          <w:i/>
        </w:rPr>
        <w:t>запланировано</w:t>
      </w:r>
      <w:r w:rsidR="00571DA7" w:rsidRPr="00146646">
        <w:rPr>
          <w:i/>
        </w:rPr>
        <w:t xml:space="preserve"> </w:t>
      </w:r>
      <w:r w:rsidRPr="00146646">
        <w:rPr>
          <w:i/>
        </w:rPr>
        <w:t>точечное</w:t>
      </w:r>
      <w:r w:rsidR="00571DA7" w:rsidRPr="00146646">
        <w:rPr>
          <w:i/>
        </w:rPr>
        <w:t xml:space="preserve"> </w:t>
      </w:r>
      <w:r w:rsidRPr="00146646">
        <w:rPr>
          <w:i/>
        </w:rPr>
        <w:t>и</w:t>
      </w:r>
      <w:r w:rsidR="00571DA7" w:rsidRPr="00146646">
        <w:rPr>
          <w:i/>
        </w:rPr>
        <w:t xml:space="preserve"> </w:t>
      </w:r>
      <w:r w:rsidRPr="00146646">
        <w:rPr>
          <w:i/>
        </w:rPr>
        <w:t>адресное</w:t>
      </w:r>
      <w:r w:rsidR="00571DA7" w:rsidRPr="00146646">
        <w:rPr>
          <w:i/>
        </w:rPr>
        <w:t xml:space="preserve"> </w:t>
      </w:r>
      <w:r w:rsidRPr="00146646">
        <w:rPr>
          <w:i/>
        </w:rPr>
        <w:t>повышение</w:t>
      </w:r>
      <w:r w:rsidR="00571DA7" w:rsidRPr="00146646">
        <w:rPr>
          <w:i/>
        </w:rPr>
        <w:t xml:space="preserve"> </w:t>
      </w:r>
      <w:r w:rsidRPr="00146646">
        <w:rPr>
          <w:i/>
        </w:rPr>
        <w:t>выплат</w:t>
      </w:r>
      <w:r w:rsidR="00571DA7" w:rsidRPr="00146646">
        <w:rPr>
          <w:i/>
        </w:rPr>
        <w:t xml:space="preserve"> </w:t>
      </w:r>
      <w:r w:rsidRPr="00146646">
        <w:rPr>
          <w:i/>
        </w:rPr>
        <w:t>сразу</w:t>
      </w:r>
      <w:r w:rsidR="00571DA7" w:rsidRPr="00146646">
        <w:rPr>
          <w:i/>
        </w:rPr>
        <w:t xml:space="preserve"> </w:t>
      </w:r>
      <w:r w:rsidRPr="00146646">
        <w:rPr>
          <w:i/>
        </w:rPr>
        <w:t>нескольким</w:t>
      </w:r>
      <w:r w:rsidR="00571DA7" w:rsidRPr="00146646">
        <w:rPr>
          <w:i/>
        </w:rPr>
        <w:t xml:space="preserve"> </w:t>
      </w:r>
      <w:r w:rsidRPr="00146646">
        <w:rPr>
          <w:i/>
        </w:rPr>
        <w:t>категориям</w:t>
      </w:r>
      <w:r w:rsidR="00571DA7" w:rsidRPr="00146646">
        <w:rPr>
          <w:i/>
        </w:rPr>
        <w:t xml:space="preserve"> </w:t>
      </w:r>
      <w:r w:rsidRPr="00146646">
        <w:rPr>
          <w:i/>
        </w:rPr>
        <w:t>россиян,</w:t>
      </w:r>
      <w:r w:rsidR="00571DA7" w:rsidRPr="00146646">
        <w:rPr>
          <w:i/>
        </w:rPr>
        <w:t xml:space="preserve"> </w:t>
      </w:r>
      <w:r w:rsidRPr="00146646">
        <w:rPr>
          <w:i/>
        </w:rPr>
        <w:t>находящихся</w:t>
      </w:r>
      <w:r w:rsidR="00571DA7" w:rsidRPr="00146646">
        <w:rPr>
          <w:i/>
        </w:rPr>
        <w:t xml:space="preserve"> </w:t>
      </w:r>
      <w:r w:rsidRPr="00146646">
        <w:rPr>
          <w:i/>
        </w:rPr>
        <w:t>на</w:t>
      </w:r>
      <w:r w:rsidR="00571DA7" w:rsidRPr="00146646">
        <w:rPr>
          <w:i/>
        </w:rPr>
        <w:t xml:space="preserve"> </w:t>
      </w:r>
      <w:r w:rsidRPr="00146646">
        <w:rPr>
          <w:i/>
        </w:rPr>
        <w:t>заслуженном</w:t>
      </w:r>
      <w:r w:rsidR="00571DA7" w:rsidRPr="00146646">
        <w:rPr>
          <w:i/>
        </w:rPr>
        <w:t xml:space="preserve"> </w:t>
      </w:r>
      <w:r w:rsidRPr="00146646">
        <w:rPr>
          <w:i/>
        </w:rPr>
        <w:t>отдыхе.</w:t>
      </w:r>
      <w:r w:rsidR="00571DA7" w:rsidRPr="00146646">
        <w:rPr>
          <w:i/>
        </w:rPr>
        <w:t xml:space="preserve"> </w:t>
      </w:r>
      <w:r w:rsidRPr="00146646">
        <w:rPr>
          <w:i/>
        </w:rPr>
        <w:t>Кто</w:t>
      </w:r>
      <w:r w:rsidR="00571DA7" w:rsidRPr="00146646">
        <w:rPr>
          <w:i/>
        </w:rPr>
        <w:t xml:space="preserve"> </w:t>
      </w:r>
      <w:r w:rsidRPr="00146646">
        <w:rPr>
          <w:i/>
        </w:rPr>
        <w:t>имеет</w:t>
      </w:r>
      <w:r w:rsidR="00571DA7" w:rsidRPr="00146646">
        <w:rPr>
          <w:i/>
        </w:rPr>
        <w:t xml:space="preserve"> </w:t>
      </w:r>
      <w:r w:rsidRPr="00146646">
        <w:rPr>
          <w:i/>
        </w:rPr>
        <w:t>право</w:t>
      </w:r>
      <w:r w:rsidR="00571DA7" w:rsidRPr="00146646">
        <w:rPr>
          <w:i/>
        </w:rPr>
        <w:t xml:space="preserve"> </w:t>
      </w:r>
      <w:r w:rsidRPr="00146646">
        <w:rPr>
          <w:i/>
        </w:rPr>
        <w:t>на</w:t>
      </w:r>
      <w:r w:rsidR="00571DA7" w:rsidRPr="00146646">
        <w:rPr>
          <w:i/>
        </w:rPr>
        <w:t xml:space="preserve"> </w:t>
      </w:r>
      <w:r w:rsidRPr="00146646">
        <w:rPr>
          <w:i/>
        </w:rPr>
        <w:t>прибавку,</w:t>
      </w:r>
      <w:r w:rsidR="00571DA7" w:rsidRPr="00146646">
        <w:rPr>
          <w:i/>
        </w:rPr>
        <w:t xml:space="preserve"> </w:t>
      </w:r>
      <w:r w:rsidRPr="00146646">
        <w:rPr>
          <w:i/>
        </w:rPr>
        <w:t>и</w:t>
      </w:r>
      <w:r w:rsidR="00571DA7" w:rsidRPr="00146646">
        <w:rPr>
          <w:i/>
        </w:rPr>
        <w:t xml:space="preserve"> </w:t>
      </w:r>
      <w:r w:rsidRPr="00146646">
        <w:rPr>
          <w:i/>
        </w:rPr>
        <w:t>при</w:t>
      </w:r>
      <w:r w:rsidR="00571DA7" w:rsidRPr="00146646">
        <w:rPr>
          <w:i/>
        </w:rPr>
        <w:t xml:space="preserve"> </w:t>
      </w:r>
      <w:r w:rsidRPr="00146646">
        <w:rPr>
          <w:i/>
        </w:rPr>
        <w:t>каких</w:t>
      </w:r>
      <w:r w:rsidR="00571DA7" w:rsidRPr="00146646">
        <w:rPr>
          <w:i/>
        </w:rPr>
        <w:t xml:space="preserve"> </w:t>
      </w:r>
      <w:r w:rsidRPr="00146646">
        <w:rPr>
          <w:i/>
        </w:rPr>
        <w:t>условиях</w:t>
      </w:r>
      <w:r w:rsidR="00571DA7" w:rsidRPr="00146646">
        <w:rPr>
          <w:i/>
        </w:rPr>
        <w:t xml:space="preserve"> </w:t>
      </w:r>
      <w:r w:rsidRPr="00146646">
        <w:rPr>
          <w:i/>
        </w:rPr>
        <w:t>ее</w:t>
      </w:r>
      <w:r w:rsidR="00571DA7" w:rsidRPr="00146646">
        <w:rPr>
          <w:i/>
        </w:rPr>
        <w:t xml:space="preserve"> </w:t>
      </w:r>
      <w:r w:rsidRPr="00146646">
        <w:rPr>
          <w:i/>
        </w:rPr>
        <w:t>можно</w:t>
      </w:r>
      <w:r w:rsidR="00571DA7" w:rsidRPr="00146646">
        <w:rPr>
          <w:i/>
        </w:rPr>
        <w:t xml:space="preserve"> </w:t>
      </w:r>
      <w:r w:rsidRPr="00146646">
        <w:rPr>
          <w:i/>
        </w:rPr>
        <w:t>будет</w:t>
      </w:r>
      <w:r w:rsidR="00571DA7" w:rsidRPr="00146646">
        <w:rPr>
          <w:i/>
        </w:rPr>
        <w:t xml:space="preserve"> </w:t>
      </w:r>
      <w:r w:rsidRPr="00146646">
        <w:rPr>
          <w:i/>
        </w:rPr>
        <w:t>получить</w:t>
      </w:r>
      <w:r w:rsidR="00571DA7" w:rsidRPr="00146646">
        <w:rPr>
          <w:i/>
        </w:rPr>
        <w:t xml:space="preserve"> - </w:t>
      </w:r>
      <w:hyperlink w:anchor="А106" w:history="1">
        <w:r w:rsidR="00E17CE3" w:rsidRPr="00146646">
          <w:rPr>
            <w:rStyle w:val="a3"/>
            <w:i/>
          </w:rPr>
          <w:t>«</w:t>
        </w:r>
        <w:r w:rsidR="00707594" w:rsidRPr="00146646">
          <w:rPr>
            <w:rStyle w:val="a3"/>
            <w:i/>
          </w:rPr>
          <w:t>Московский</w:t>
        </w:r>
        <w:r w:rsidR="00571DA7" w:rsidRPr="00146646">
          <w:rPr>
            <w:rStyle w:val="a3"/>
            <w:i/>
          </w:rPr>
          <w:t xml:space="preserve"> </w:t>
        </w:r>
        <w:r w:rsidR="00707594" w:rsidRPr="00146646">
          <w:rPr>
            <w:rStyle w:val="a3"/>
            <w:i/>
          </w:rPr>
          <w:t>комсомолец</w:t>
        </w:r>
        <w:r w:rsidR="00E17CE3" w:rsidRPr="00146646">
          <w:rPr>
            <w:rStyle w:val="a3"/>
            <w:i/>
          </w:rPr>
          <w:t>»</w:t>
        </w:r>
        <w:r w:rsidR="00571DA7" w:rsidRPr="00146646">
          <w:rPr>
            <w:rStyle w:val="a3"/>
            <w:i/>
          </w:rPr>
          <w:t xml:space="preserve"> </w:t>
        </w:r>
        <w:r w:rsidRPr="00146646">
          <w:rPr>
            <w:rStyle w:val="a3"/>
            <w:i/>
          </w:rPr>
          <w:t>разбирался</w:t>
        </w:r>
      </w:hyperlink>
      <w:r w:rsidR="00571DA7" w:rsidRPr="00146646">
        <w:rPr>
          <w:i/>
        </w:rPr>
        <w:t xml:space="preserve"> </w:t>
      </w:r>
      <w:r w:rsidRPr="00146646">
        <w:rPr>
          <w:i/>
        </w:rPr>
        <w:t>с</w:t>
      </w:r>
      <w:r w:rsidR="00571DA7" w:rsidRPr="00146646">
        <w:rPr>
          <w:i/>
        </w:rPr>
        <w:t xml:space="preserve"> </w:t>
      </w:r>
      <w:r w:rsidRPr="00146646">
        <w:rPr>
          <w:i/>
        </w:rPr>
        <w:t>помощью</w:t>
      </w:r>
      <w:r w:rsidR="00571DA7" w:rsidRPr="00146646">
        <w:rPr>
          <w:i/>
        </w:rPr>
        <w:t xml:space="preserve"> </w:t>
      </w:r>
      <w:r w:rsidRPr="00146646">
        <w:rPr>
          <w:i/>
        </w:rPr>
        <w:t>экспертов</w:t>
      </w:r>
    </w:p>
    <w:p w14:paraId="56F6D344" w14:textId="77777777" w:rsidR="00C05FA4" w:rsidRPr="00146646" w:rsidRDefault="00F92E51" w:rsidP="00676D5F">
      <w:pPr>
        <w:numPr>
          <w:ilvl w:val="0"/>
          <w:numId w:val="25"/>
        </w:numPr>
        <w:rPr>
          <w:i/>
        </w:rPr>
      </w:pPr>
      <w:r w:rsidRPr="00146646">
        <w:rPr>
          <w:i/>
        </w:rPr>
        <w:t>Социальный</w:t>
      </w:r>
      <w:r w:rsidR="00571DA7" w:rsidRPr="00146646">
        <w:rPr>
          <w:i/>
        </w:rPr>
        <w:t xml:space="preserve"> </w:t>
      </w:r>
      <w:r w:rsidRPr="00146646">
        <w:rPr>
          <w:i/>
        </w:rPr>
        <w:t>фонд</w:t>
      </w:r>
      <w:r w:rsidR="00571DA7" w:rsidRPr="00146646">
        <w:rPr>
          <w:i/>
        </w:rPr>
        <w:t xml:space="preserve"> </w:t>
      </w:r>
      <w:r w:rsidRPr="00146646">
        <w:rPr>
          <w:i/>
        </w:rPr>
        <w:t>возобновит</w:t>
      </w:r>
      <w:r w:rsidR="00571DA7" w:rsidRPr="00146646">
        <w:rPr>
          <w:i/>
        </w:rPr>
        <w:t xml:space="preserve"> </w:t>
      </w:r>
      <w:r w:rsidRPr="00146646">
        <w:rPr>
          <w:i/>
        </w:rPr>
        <w:t>индексацию</w:t>
      </w:r>
      <w:r w:rsidR="00571DA7" w:rsidRPr="00146646">
        <w:rPr>
          <w:i/>
        </w:rPr>
        <w:t xml:space="preserve"> </w:t>
      </w:r>
      <w:r w:rsidRPr="00146646">
        <w:rPr>
          <w:i/>
        </w:rPr>
        <w:t>выплат</w:t>
      </w:r>
      <w:r w:rsidR="00571DA7" w:rsidRPr="00146646">
        <w:rPr>
          <w:i/>
        </w:rPr>
        <w:t xml:space="preserve"> </w:t>
      </w:r>
      <w:r w:rsidRPr="00146646">
        <w:rPr>
          <w:i/>
        </w:rPr>
        <w:t>пенсионерам,</w:t>
      </w:r>
      <w:r w:rsidR="00571DA7" w:rsidRPr="00146646">
        <w:rPr>
          <w:i/>
        </w:rPr>
        <w:t xml:space="preserve"> </w:t>
      </w:r>
      <w:r w:rsidRPr="00146646">
        <w:rPr>
          <w:i/>
        </w:rPr>
        <w:t>продолжающим</w:t>
      </w:r>
      <w:r w:rsidR="00571DA7" w:rsidRPr="00146646">
        <w:rPr>
          <w:i/>
        </w:rPr>
        <w:t xml:space="preserve"> </w:t>
      </w:r>
      <w:r w:rsidRPr="00146646">
        <w:rPr>
          <w:i/>
        </w:rPr>
        <w:t>работать,</w:t>
      </w:r>
      <w:r w:rsidR="00571DA7" w:rsidRPr="00146646">
        <w:rPr>
          <w:i/>
        </w:rPr>
        <w:t xml:space="preserve"> </w:t>
      </w:r>
      <w:r w:rsidRPr="00146646">
        <w:rPr>
          <w:i/>
        </w:rPr>
        <w:t>в</w:t>
      </w:r>
      <w:r w:rsidR="00571DA7" w:rsidRPr="00146646">
        <w:rPr>
          <w:i/>
        </w:rPr>
        <w:t xml:space="preserve"> </w:t>
      </w:r>
      <w:r w:rsidRPr="00146646">
        <w:rPr>
          <w:i/>
        </w:rPr>
        <w:t>соответствии</w:t>
      </w:r>
      <w:r w:rsidR="00571DA7" w:rsidRPr="00146646">
        <w:rPr>
          <w:i/>
        </w:rPr>
        <w:t xml:space="preserve"> </w:t>
      </w:r>
      <w:r w:rsidRPr="00146646">
        <w:rPr>
          <w:i/>
        </w:rPr>
        <w:t>с</w:t>
      </w:r>
      <w:r w:rsidR="00571DA7" w:rsidRPr="00146646">
        <w:rPr>
          <w:i/>
        </w:rPr>
        <w:t xml:space="preserve"> </w:t>
      </w:r>
      <w:r w:rsidRPr="00146646">
        <w:rPr>
          <w:i/>
        </w:rPr>
        <w:t>поправками</w:t>
      </w:r>
      <w:r w:rsidR="00571DA7" w:rsidRPr="00146646">
        <w:rPr>
          <w:i/>
        </w:rPr>
        <w:t xml:space="preserve"> </w:t>
      </w:r>
      <w:r w:rsidRPr="00146646">
        <w:rPr>
          <w:i/>
        </w:rPr>
        <w:t>в</w:t>
      </w:r>
      <w:r w:rsidR="00571DA7" w:rsidRPr="00146646">
        <w:rPr>
          <w:i/>
        </w:rPr>
        <w:t xml:space="preserve"> </w:t>
      </w:r>
      <w:r w:rsidRPr="00146646">
        <w:rPr>
          <w:i/>
        </w:rPr>
        <w:t>федеральный</w:t>
      </w:r>
      <w:r w:rsidR="00571DA7" w:rsidRPr="00146646">
        <w:rPr>
          <w:i/>
        </w:rPr>
        <w:t xml:space="preserve"> </w:t>
      </w:r>
      <w:r w:rsidRPr="00146646">
        <w:rPr>
          <w:i/>
        </w:rPr>
        <w:t>закон</w:t>
      </w:r>
      <w:r w:rsidR="00571DA7" w:rsidRPr="00146646">
        <w:rPr>
          <w:i/>
        </w:rPr>
        <w:t xml:space="preserve"> </w:t>
      </w:r>
      <w:r w:rsidRPr="00146646">
        <w:rPr>
          <w:i/>
        </w:rPr>
        <w:t>о</w:t>
      </w:r>
      <w:r w:rsidR="00571DA7" w:rsidRPr="00146646">
        <w:rPr>
          <w:i/>
        </w:rPr>
        <w:t xml:space="preserve"> </w:t>
      </w:r>
      <w:r w:rsidRPr="00146646">
        <w:rPr>
          <w:i/>
        </w:rPr>
        <w:t>страховых</w:t>
      </w:r>
      <w:r w:rsidR="00571DA7" w:rsidRPr="00146646">
        <w:rPr>
          <w:i/>
        </w:rPr>
        <w:t xml:space="preserve"> </w:t>
      </w:r>
      <w:r w:rsidRPr="00146646">
        <w:rPr>
          <w:i/>
        </w:rPr>
        <w:t>пенсиях,</w:t>
      </w:r>
      <w:r w:rsidR="00571DA7" w:rsidRPr="00146646">
        <w:rPr>
          <w:i/>
        </w:rPr>
        <w:t xml:space="preserve"> </w:t>
      </w:r>
      <w:r w:rsidRPr="00146646">
        <w:rPr>
          <w:i/>
        </w:rPr>
        <w:t>которые</w:t>
      </w:r>
      <w:r w:rsidR="00571DA7" w:rsidRPr="00146646">
        <w:rPr>
          <w:i/>
        </w:rPr>
        <w:t xml:space="preserve"> </w:t>
      </w:r>
      <w:r w:rsidRPr="00146646">
        <w:rPr>
          <w:i/>
        </w:rPr>
        <w:t>вступают</w:t>
      </w:r>
      <w:r w:rsidR="00571DA7" w:rsidRPr="00146646">
        <w:rPr>
          <w:i/>
        </w:rPr>
        <w:t xml:space="preserve"> </w:t>
      </w:r>
      <w:r w:rsidRPr="00146646">
        <w:rPr>
          <w:i/>
        </w:rPr>
        <w:t>в</w:t>
      </w:r>
      <w:r w:rsidR="00571DA7" w:rsidRPr="00146646">
        <w:rPr>
          <w:i/>
        </w:rPr>
        <w:t xml:space="preserve"> </w:t>
      </w:r>
      <w:r w:rsidRPr="00146646">
        <w:rPr>
          <w:i/>
        </w:rPr>
        <w:t>силу</w:t>
      </w:r>
      <w:r w:rsidR="00571DA7" w:rsidRPr="00146646">
        <w:rPr>
          <w:i/>
        </w:rPr>
        <w:t xml:space="preserve"> </w:t>
      </w:r>
      <w:r w:rsidRPr="00146646">
        <w:rPr>
          <w:i/>
        </w:rPr>
        <w:t>со</w:t>
      </w:r>
      <w:r w:rsidR="00571DA7" w:rsidRPr="00146646">
        <w:rPr>
          <w:i/>
        </w:rPr>
        <w:t xml:space="preserve"> </w:t>
      </w:r>
      <w:r w:rsidRPr="00146646">
        <w:rPr>
          <w:i/>
        </w:rPr>
        <w:t>следующего</w:t>
      </w:r>
      <w:r w:rsidR="00571DA7" w:rsidRPr="00146646">
        <w:rPr>
          <w:i/>
        </w:rPr>
        <w:t xml:space="preserve"> </w:t>
      </w:r>
      <w:r w:rsidRPr="00146646">
        <w:rPr>
          <w:i/>
        </w:rPr>
        <w:t>года.</w:t>
      </w:r>
      <w:r w:rsidR="00571DA7" w:rsidRPr="00146646">
        <w:rPr>
          <w:i/>
        </w:rPr>
        <w:t xml:space="preserve"> </w:t>
      </w:r>
      <w:r w:rsidRPr="00146646">
        <w:rPr>
          <w:i/>
        </w:rPr>
        <w:t>Согласно</w:t>
      </w:r>
      <w:r w:rsidR="00571DA7" w:rsidRPr="00146646">
        <w:rPr>
          <w:i/>
        </w:rPr>
        <w:t xml:space="preserve"> </w:t>
      </w:r>
      <w:r w:rsidRPr="00146646">
        <w:rPr>
          <w:i/>
        </w:rPr>
        <w:t>им,</w:t>
      </w:r>
      <w:r w:rsidR="00571DA7" w:rsidRPr="00146646">
        <w:rPr>
          <w:i/>
        </w:rPr>
        <w:t xml:space="preserve"> </w:t>
      </w:r>
      <w:r w:rsidRPr="00146646">
        <w:rPr>
          <w:i/>
        </w:rPr>
        <w:t>пенсия</w:t>
      </w:r>
      <w:r w:rsidR="00571DA7" w:rsidRPr="00146646">
        <w:rPr>
          <w:i/>
        </w:rPr>
        <w:t xml:space="preserve"> </w:t>
      </w:r>
      <w:r w:rsidRPr="00146646">
        <w:rPr>
          <w:i/>
        </w:rPr>
        <w:t>работающих</w:t>
      </w:r>
      <w:r w:rsidR="00571DA7" w:rsidRPr="00146646">
        <w:rPr>
          <w:i/>
        </w:rPr>
        <w:t xml:space="preserve"> </w:t>
      </w:r>
      <w:r w:rsidRPr="00146646">
        <w:rPr>
          <w:i/>
        </w:rPr>
        <w:t>пенсионеров</w:t>
      </w:r>
      <w:r w:rsidR="00571DA7" w:rsidRPr="00146646">
        <w:rPr>
          <w:i/>
        </w:rPr>
        <w:t xml:space="preserve"> </w:t>
      </w:r>
      <w:r w:rsidRPr="00146646">
        <w:rPr>
          <w:i/>
        </w:rPr>
        <w:t>будет</w:t>
      </w:r>
      <w:r w:rsidR="00571DA7" w:rsidRPr="00146646">
        <w:rPr>
          <w:i/>
        </w:rPr>
        <w:t xml:space="preserve"> </w:t>
      </w:r>
      <w:r w:rsidRPr="00146646">
        <w:rPr>
          <w:i/>
        </w:rPr>
        <w:t>повышаться</w:t>
      </w:r>
      <w:r w:rsidR="00571DA7" w:rsidRPr="00146646">
        <w:rPr>
          <w:i/>
        </w:rPr>
        <w:t xml:space="preserve"> </w:t>
      </w:r>
      <w:r w:rsidRPr="00146646">
        <w:rPr>
          <w:i/>
        </w:rPr>
        <w:t>точно</w:t>
      </w:r>
      <w:r w:rsidR="00571DA7" w:rsidRPr="00146646">
        <w:rPr>
          <w:i/>
        </w:rPr>
        <w:t xml:space="preserve"> </w:t>
      </w:r>
      <w:r w:rsidRPr="00146646">
        <w:rPr>
          <w:i/>
        </w:rPr>
        <w:t>так</w:t>
      </w:r>
      <w:r w:rsidR="00571DA7" w:rsidRPr="00146646">
        <w:rPr>
          <w:i/>
        </w:rPr>
        <w:t xml:space="preserve"> </w:t>
      </w:r>
      <w:r w:rsidRPr="00146646">
        <w:rPr>
          <w:i/>
        </w:rPr>
        <w:t>же,</w:t>
      </w:r>
      <w:r w:rsidR="00571DA7" w:rsidRPr="00146646">
        <w:rPr>
          <w:i/>
        </w:rPr>
        <w:t xml:space="preserve"> </w:t>
      </w:r>
      <w:r w:rsidRPr="00146646">
        <w:rPr>
          <w:i/>
        </w:rPr>
        <w:t>как</w:t>
      </w:r>
      <w:r w:rsidR="00571DA7" w:rsidRPr="00146646">
        <w:rPr>
          <w:i/>
        </w:rPr>
        <w:t xml:space="preserve"> </w:t>
      </w:r>
      <w:r w:rsidRPr="00146646">
        <w:rPr>
          <w:i/>
        </w:rPr>
        <w:t>и</w:t>
      </w:r>
      <w:r w:rsidR="00571DA7" w:rsidRPr="00146646">
        <w:rPr>
          <w:i/>
        </w:rPr>
        <w:t xml:space="preserve"> </w:t>
      </w:r>
      <w:r w:rsidRPr="00146646">
        <w:rPr>
          <w:i/>
        </w:rPr>
        <w:t>у</w:t>
      </w:r>
      <w:r w:rsidR="00571DA7" w:rsidRPr="00146646">
        <w:rPr>
          <w:i/>
        </w:rPr>
        <w:t xml:space="preserve"> </w:t>
      </w:r>
      <w:r w:rsidRPr="00146646">
        <w:rPr>
          <w:i/>
        </w:rPr>
        <w:t>неработающих</w:t>
      </w:r>
      <w:r w:rsidR="00571DA7" w:rsidRPr="00146646">
        <w:rPr>
          <w:i/>
        </w:rPr>
        <w:t xml:space="preserve"> </w:t>
      </w:r>
      <w:r w:rsidRPr="00146646">
        <w:rPr>
          <w:i/>
        </w:rPr>
        <w:t>пенсионеров.</w:t>
      </w:r>
      <w:r w:rsidR="00571DA7" w:rsidRPr="00146646">
        <w:rPr>
          <w:i/>
        </w:rPr>
        <w:t xml:space="preserve"> </w:t>
      </w:r>
      <w:r w:rsidRPr="00146646">
        <w:rPr>
          <w:i/>
        </w:rPr>
        <w:t>Сегодня</w:t>
      </w:r>
      <w:r w:rsidR="00571DA7" w:rsidRPr="00146646">
        <w:rPr>
          <w:i/>
        </w:rPr>
        <w:t xml:space="preserve"> </w:t>
      </w:r>
      <w:r w:rsidRPr="00146646">
        <w:rPr>
          <w:i/>
        </w:rPr>
        <w:t>это</w:t>
      </w:r>
      <w:r w:rsidR="00571DA7" w:rsidRPr="00146646">
        <w:rPr>
          <w:i/>
        </w:rPr>
        <w:t xml:space="preserve"> </w:t>
      </w:r>
      <w:r w:rsidRPr="00146646">
        <w:rPr>
          <w:i/>
        </w:rPr>
        <w:t>происходит</w:t>
      </w:r>
      <w:r w:rsidR="00571DA7" w:rsidRPr="00146646">
        <w:rPr>
          <w:i/>
        </w:rPr>
        <w:t xml:space="preserve"> </w:t>
      </w:r>
      <w:r w:rsidRPr="00146646">
        <w:rPr>
          <w:i/>
        </w:rPr>
        <w:t>в</w:t>
      </w:r>
      <w:r w:rsidR="00571DA7" w:rsidRPr="00146646">
        <w:rPr>
          <w:i/>
        </w:rPr>
        <w:t xml:space="preserve"> </w:t>
      </w:r>
      <w:r w:rsidRPr="00146646">
        <w:rPr>
          <w:i/>
        </w:rPr>
        <w:t>начале</w:t>
      </w:r>
      <w:r w:rsidR="00571DA7" w:rsidRPr="00146646">
        <w:rPr>
          <w:i/>
        </w:rPr>
        <w:t xml:space="preserve"> </w:t>
      </w:r>
      <w:r w:rsidRPr="00146646">
        <w:rPr>
          <w:i/>
        </w:rPr>
        <w:t>каждого</w:t>
      </w:r>
      <w:r w:rsidR="00571DA7" w:rsidRPr="00146646">
        <w:rPr>
          <w:i/>
        </w:rPr>
        <w:t xml:space="preserve"> </w:t>
      </w:r>
      <w:r w:rsidRPr="00146646">
        <w:rPr>
          <w:i/>
        </w:rPr>
        <w:t>года</w:t>
      </w:r>
      <w:r w:rsidR="00571DA7" w:rsidRPr="00146646">
        <w:rPr>
          <w:i/>
        </w:rPr>
        <w:t xml:space="preserve"> </w:t>
      </w:r>
      <w:r w:rsidRPr="00146646">
        <w:rPr>
          <w:i/>
        </w:rPr>
        <w:t>с</w:t>
      </w:r>
      <w:r w:rsidR="00571DA7" w:rsidRPr="00146646">
        <w:rPr>
          <w:i/>
        </w:rPr>
        <w:t xml:space="preserve"> </w:t>
      </w:r>
      <w:r w:rsidRPr="00146646">
        <w:rPr>
          <w:i/>
        </w:rPr>
        <w:t>учетом</w:t>
      </w:r>
      <w:r w:rsidR="00571DA7" w:rsidRPr="00146646">
        <w:rPr>
          <w:i/>
        </w:rPr>
        <w:t xml:space="preserve"> </w:t>
      </w:r>
      <w:r w:rsidRPr="00146646">
        <w:rPr>
          <w:i/>
        </w:rPr>
        <w:t>инфляции</w:t>
      </w:r>
      <w:r w:rsidR="00571DA7" w:rsidRPr="00146646">
        <w:rPr>
          <w:i/>
        </w:rPr>
        <w:t xml:space="preserve"> </w:t>
      </w:r>
      <w:r w:rsidRPr="00146646">
        <w:rPr>
          <w:i/>
        </w:rPr>
        <w:t>за</w:t>
      </w:r>
      <w:r w:rsidR="00571DA7" w:rsidRPr="00146646">
        <w:rPr>
          <w:i/>
        </w:rPr>
        <w:t xml:space="preserve"> </w:t>
      </w:r>
      <w:r w:rsidRPr="00146646">
        <w:rPr>
          <w:i/>
        </w:rPr>
        <w:t>предыдущий,</w:t>
      </w:r>
      <w:r w:rsidR="00571DA7" w:rsidRPr="00146646">
        <w:rPr>
          <w:i/>
        </w:rPr>
        <w:t xml:space="preserve"> </w:t>
      </w:r>
      <w:hyperlink w:anchor="А107" w:history="1">
        <w:r w:rsidRPr="00146646">
          <w:rPr>
            <w:rStyle w:val="a3"/>
            <w:i/>
          </w:rPr>
          <w:t>передает</w:t>
        </w:r>
        <w:r w:rsidR="00571DA7" w:rsidRPr="00146646">
          <w:rPr>
            <w:rStyle w:val="a3"/>
            <w:i/>
          </w:rPr>
          <w:t xml:space="preserve"> </w:t>
        </w:r>
        <w:r w:rsidR="00E17CE3" w:rsidRPr="00146646">
          <w:rPr>
            <w:rStyle w:val="a3"/>
            <w:i/>
          </w:rPr>
          <w:t>«</w:t>
        </w:r>
        <w:r w:rsidRPr="00146646">
          <w:rPr>
            <w:rStyle w:val="a3"/>
            <w:i/>
          </w:rPr>
          <w:t>Ваш</w:t>
        </w:r>
        <w:r w:rsidR="00571DA7" w:rsidRPr="00146646">
          <w:rPr>
            <w:rStyle w:val="a3"/>
            <w:i/>
          </w:rPr>
          <w:t xml:space="preserve"> </w:t>
        </w:r>
        <w:r w:rsidR="00707594" w:rsidRPr="00146646">
          <w:rPr>
            <w:rStyle w:val="a3"/>
            <w:i/>
          </w:rPr>
          <w:t>пенсионный</w:t>
        </w:r>
        <w:r w:rsidR="00571DA7" w:rsidRPr="00146646">
          <w:rPr>
            <w:rStyle w:val="a3"/>
            <w:i/>
          </w:rPr>
          <w:t xml:space="preserve"> </w:t>
        </w:r>
        <w:r w:rsidR="00707594" w:rsidRPr="00146646">
          <w:rPr>
            <w:rStyle w:val="a3"/>
            <w:i/>
          </w:rPr>
          <w:t>брокер</w:t>
        </w:r>
        <w:r w:rsidR="00E17CE3" w:rsidRPr="00146646">
          <w:rPr>
            <w:rStyle w:val="a3"/>
            <w:i/>
          </w:rPr>
          <w:t>»</w:t>
        </w:r>
      </w:hyperlink>
    </w:p>
    <w:p w14:paraId="5613AF25" w14:textId="77777777" w:rsidR="00660B65" w:rsidRPr="00146646" w:rsidRDefault="00660B65" w:rsidP="00707594">
      <w:pPr>
        <w:pStyle w:val="10"/>
        <w:jc w:val="center"/>
        <w:rPr>
          <w:color w:val="984806"/>
        </w:rPr>
      </w:pPr>
      <w:bookmarkStart w:id="6" w:name="_Toc172554598"/>
      <w:r w:rsidRPr="00146646">
        <w:rPr>
          <w:color w:val="984806"/>
        </w:rPr>
        <w:lastRenderedPageBreak/>
        <w:t>Ц</w:t>
      </w:r>
      <w:r w:rsidRPr="00146646">
        <w:t>итаты</w:t>
      </w:r>
      <w:r w:rsidR="00571DA7" w:rsidRPr="00146646">
        <w:t xml:space="preserve"> </w:t>
      </w:r>
      <w:r w:rsidRPr="00146646">
        <w:t>дня</w:t>
      </w:r>
      <w:bookmarkEnd w:id="6"/>
    </w:p>
    <w:p w14:paraId="4C32F74E" w14:textId="77777777" w:rsidR="00676D5F" w:rsidRPr="00146646" w:rsidRDefault="00C05FA4" w:rsidP="003B3BAA">
      <w:pPr>
        <w:numPr>
          <w:ilvl w:val="0"/>
          <w:numId w:val="27"/>
        </w:numPr>
        <w:rPr>
          <w:i/>
        </w:rPr>
      </w:pPr>
      <w:r w:rsidRPr="00146646">
        <w:rPr>
          <w:i/>
        </w:rPr>
        <w:t>Алексей</w:t>
      </w:r>
      <w:r w:rsidR="00571DA7" w:rsidRPr="00146646">
        <w:rPr>
          <w:i/>
        </w:rPr>
        <w:t xml:space="preserve"> </w:t>
      </w:r>
      <w:r w:rsidRPr="00146646">
        <w:rPr>
          <w:i/>
        </w:rPr>
        <w:t>Денисов,</w:t>
      </w:r>
      <w:r w:rsidR="00571DA7" w:rsidRPr="00146646">
        <w:rPr>
          <w:i/>
        </w:rPr>
        <w:t xml:space="preserve"> </w:t>
      </w:r>
      <w:r w:rsidRPr="00146646">
        <w:rPr>
          <w:i/>
        </w:rPr>
        <w:t>вице-президент</w:t>
      </w:r>
      <w:r w:rsidR="00571DA7" w:rsidRPr="00146646">
        <w:rPr>
          <w:i/>
        </w:rPr>
        <w:t xml:space="preserve"> </w:t>
      </w:r>
      <w:r w:rsidRPr="00146646">
        <w:rPr>
          <w:i/>
        </w:rPr>
        <w:t>НАПФ:</w:t>
      </w:r>
      <w:r w:rsidR="00571DA7" w:rsidRPr="00146646">
        <w:rPr>
          <w:i/>
        </w:rPr>
        <w:t xml:space="preserve"> </w:t>
      </w:r>
      <w:r w:rsidR="00E17CE3" w:rsidRPr="00146646">
        <w:rPr>
          <w:i/>
        </w:rPr>
        <w:t>«</w:t>
      </w:r>
      <w:r w:rsidRPr="00146646">
        <w:rPr>
          <w:i/>
        </w:rPr>
        <w:t>Молодежь</w:t>
      </w:r>
      <w:r w:rsidR="00571DA7" w:rsidRPr="00146646">
        <w:rPr>
          <w:i/>
        </w:rPr>
        <w:t xml:space="preserve"> - </w:t>
      </w:r>
      <w:r w:rsidRPr="00146646">
        <w:rPr>
          <w:i/>
        </w:rPr>
        <w:t>та</w:t>
      </w:r>
      <w:r w:rsidR="00571DA7" w:rsidRPr="00146646">
        <w:rPr>
          <w:i/>
        </w:rPr>
        <w:t xml:space="preserve"> </w:t>
      </w:r>
      <w:r w:rsidRPr="00146646">
        <w:rPr>
          <w:i/>
        </w:rPr>
        <w:t>категория</w:t>
      </w:r>
      <w:r w:rsidR="00571DA7" w:rsidRPr="00146646">
        <w:rPr>
          <w:i/>
        </w:rPr>
        <w:t xml:space="preserve"> </w:t>
      </w:r>
      <w:r w:rsidRPr="00146646">
        <w:rPr>
          <w:i/>
        </w:rPr>
        <w:t>граждан,</w:t>
      </w:r>
      <w:r w:rsidR="00571DA7" w:rsidRPr="00146646">
        <w:rPr>
          <w:i/>
        </w:rPr>
        <w:t xml:space="preserve"> </w:t>
      </w:r>
      <w:r w:rsidRPr="00146646">
        <w:rPr>
          <w:i/>
        </w:rPr>
        <w:t>которая</w:t>
      </w:r>
      <w:r w:rsidR="00571DA7" w:rsidRPr="00146646">
        <w:rPr>
          <w:i/>
        </w:rPr>
        <w:t xml:space="preserve"> </w:t>
      </w:r>
      <w:r w:rsidRPr="00146646">
        <w:rPr>
          <w:i/>
        </w:rPr>
        <w:t>может</w:t>
      </w:r>
      <w:r w:rsidR="00571DA7" w:rsidRPr="00146646">
        <w:rPr>
          <w:i/>
        </w:rPr>
        <w:t xml:space="preserve"> </w:t>
      </w:r>
      <w:r w:rsidRPr="00146646">
        <w:rPr>
          <w:i/>
        </w:rPr>
        <w:t>получить</w:t>
      </w:r>
      <w:r w:rsidR="00571DA7" w:rsidRPr="00146646">
        <w:rPr>
          <w:i/>
        </w:rPr>
        <w:t xml:space="preserve"> </w:t>
      </w:r>
      <w:r w:rsidRPr="00146646">
        <w:rPr>
          <w:i/>
        </w:rPr>
        <w:t>максимальный</w:t>
      </w:r>
      <w:r w:rsidR="00571DA7" w:rsidRPr="00146646">
        <w:rPr>
          <w:i/>
        </w:rPr>
        <w:t xml:space="preserve"> </w:t>
      </w:r>
      <w:r w:rsidRPr="00146646">
        <w:rPr>
          <w:i/>
        </w:rPr>
        <w:t>эффект</w:t>
      </w:r>
      <w:r w:rsidR="00571DA7" w:rsidRPr="00146646">
        <w:rPr>
          <w:i/>
        </w:rPr>
        <w:t xml:space="preserve"> </w:t>
      </w:r>
      <w:r w:rsidRPr="00146646">
        <w:rPr>
          <w:i/>
        </w:rPr>
        <w:t>от</w:t>
      </w:r>
      <w:r w:rsidR="00571DA7" w:rsidRPr="00146646">
        <w:rPr>
          <w:i/>
        </w:rPr>
        <w:t xml:space="preserve"> </w:t>
      </w:r>
      <w:r w:rsidRPr="00146646">
        <w:rPr>
          <w:i/>
        </w:rPr>
        <w:t>участия</w:t>
      </w:r>
      <w:r w:rsidR="00571DA7" w:rsidRPr="00146646">
        <w:rPr>
          <w:i/>
        </w:rPr>
        <w:t xml:space="preserve"> </w:t>
      </w:r>
      <w:r w:rsidRPr="00146646">
        <w:rPr>
          <w:i/>
        </w:rPr>
        <w:t>в</w:t>
      </w:r>
      <w:r w:rsidR="00571DA7" w:rsidRPr="00146646">
        <w:rPr>
          <w:i/>
        </w:rPr>
        <w:t xml:space="preserve"> </w:t>
      </w:r>
      <w:r w:rsidRPr="00146646">
        <w:rPr>
          <w:i/>
        </w:rPr>
        <w:t>программе.</w:t>
      </w:r>
      <w:r w:rsidR="00571DA7" w:rsidRPr="00146646">
        <w:rPr>
          <w:i/>
        </w:rPr>
        <w:t xml:space="preserve"> </w:t>
      </w:r>
      <w:r w:rsidRPr="00146646">
        <w:rPr>
          <w:i/>
        </w:rPr>
        <w:t>Начав</w:t>
      </w:r>
      <w:r w:rsidR="00571DA7" w:rsidRPr="00146646">
        <w:rPr>
          <w:i/>
        </w:rPr>
        <w:t xml:space="preserve"> </w:t>
      </w:r>
      <w:r w:rsidRPr="00146646">
        <w:rPr>
          <w:i/>
        </w:rPr>
        <w:t>делать</w:t>
      </w:r>
      <w:r w:rsidR="00571DA7" w:rsidRPr="00146646">
        <w:rPr>
          <w:i/>
        </w:rPr>
        <w:t xml:space="preserve"> </w:t>
      </w:r>
      <w:r w:rsidRPr="00146646">
        <w:rPr>
          <w:i/>
        </w:rPr>
        <w:t>сбережения</w:t>
      </w:r>
      <w:r w:rsidR="00571DA7" w:rsidRPr="00146646">
        <w:rPr>
          <w:i/>
        </w:rPr>
        <w:t xml:space="preserve"> </w:t>
      </w:r>
      <w:r w:rsidRPr="00146646">
        <w:rPr>
          <w:i/>
        </w:rPr>
        <w:t>еще</w:t>
      </w:r>
      <w:r w:rsidR="00571DA7" w:rsidRPr="00146646">
        <w:rPr>
          <w:i/>
        </w:rPr>
        <w:t xml:space="preserve"> </w:t>
      </w:r>
      <w:r w:rsidRPr="00146646">
        <w:rPr>
          <w:i/>
        </w:rPr>
        <w:t>в</w:t>
      </w:r>
      <w:r w:rsidR="00571DA7" w:rsidRPr="00146646">
        <w:rPr>
          <w:i/>
        </w:rPr>
        <w:t xml:space="preserve"> </w:t>
      </w:r>
      <w:r w:rsidRPr="00146646">
        <w:rPr>
          <w:i/>
        </w:rPr>
        <w:t>студенчестве,</w:t>
      </w:r>
      <w:r w:rsidR="00571DA7" w:rsidRPr="00146646">
        <w:rPr>
          <w:i/>
        </w:rPr>
        <w:t xml:space="preserve"> </w:t>
      </w:r>
      <w:r w:rsidRPr="00146646">
        <w:rPr>
          <w:i/>
        </w:rPr>
        <w:t>с</w:t>
      </w:r>
      <w:r w:rsidR="00571DA7" w:rsidRPr="00146646">
        <w:rPr>
          <w:i/>
        </w:rPr>
        <w:t xml:space="preserve"> </w:t>
      </w:r>
      <w:r w:rsidRPr="00146646">
        <w:rPr>
          <w:i/>
        </w:rPr>
        <w:t>помощью</w:t>
      </w:r>
      <w:r w:rsidR="00571DA7" w:rsidRPr="00146646">
        <w:rPr>
          <w:i/>
        </w:rPr>
        <w:t xml:space="preserve"> </w:t>
      </w:r>
      <w:r w:rsidRPr="00146646">
        <w:rPr>
          <w:i/>
        </w:rPr>
        <w:t>ПДС</w:t>
      </w:r>
      <w:r w:rsidR="00571DA7" w:rsidRPr="00146646">
        <w:rPr>
          <w:i/>
        </w:rPr>
        <w:t xml:space="preserve"> </w:t>
      </w:r>
      <w:r w:rsidRPr="00146646">
        <w:rPr>
          <w:i/>
        </w:rPr>
        <w:t>за</w:t>
      </w:r>
      <w:r w:rsidR="00571DA7" w:rsidRPr="00146646">
        <w:rPr>
          <w:i/>
        </w:rPr>
        <w:t xml:space="preserve"> </w:t>
      </w:r>
      <w:r w:rsidRPr="00146646">
        <w:rPr>
          <w:i/>
        </w:rPr>
        <w:t>15</w:t>
      </w:r>
      <w:r w:rsidR="00571DA7" w:rsidRPr="00146646">
        <w:rPr>
          <w:i/>
        </w:rPr>
        <w:t xml:space="preserve"> </w:t>
      </w:r>
      <w:r w:rsidRPr="00146646">
        <w:rPr>
          <w:i/>
        </w:rPr>
        <w:t>лет</w:t>
      </w:r>
      <w:r w:rsidR="00571DA7" w:rsidRPr="00146646">
        <w:rPr>
          <w:i/>
        </w:rPr>
        <w:t xml:space="preserve"> </w:t>
      </w:r>
      <w:r w:rsidRPr="00146646">
        <w:rPr>
          <w:i/>
        </w:rPr>
        <w:t>можно</w:t>
      </w:r>
      <w:r w:rsidR="00571DA7" w:rsidRPr="00146646">
        <w:rPr>
          <w:i/>
        </w:rPr>
        <w:t xml:space="preserve"> </w:t>
      </w:r>
      <w:r w:rsidRPr="00146646">
        <w:rPr>
          <w:i/>
        </w:rPr>
        <w:t>обеспечить</w:t>
      </w:r>
      <w:r w:rsidR="00571DA7" w:rsidRPr="00146646">
        <w:rPr>
          <w:i/>
        </w:rPr>
        <w:t xml:space="preserve"> </w:t>
      </w:r>
      <w:r w:rsidRPr="00146646">
        <w:rPr>
          <w:i/>
        </w:rPr>
        <w:t>себе</w:t>
      </w:r>
      <w:r w:rsidR="00571DA7" w:rsidRPr="00146646">
        <w:rPr>
          <w:i/>
        </w:rPr>
        <w:t xml:space="preserve"> </w:t>
      </w:r>
      <w:r w:rsidRPr="00146646">
        <w:rPr>
          <w:i/>
        </w:rPr>
        <w:t>хороший</w:t>
      </w:r>
      <w:r w:rsidR="00571DA7" w:rsidRPr="00146646">
        <w:rPr>
          <w:i/>
        </w:rPr>
        <w:t xml:space="preserve"> </w:t>
      </w:r>
      <w:r w:rsidRPr="00146646">
        <w:rPr>
          <w:i/>
        </w:rPr>
        <w:t>баланс</w:t>
      </w:r>
      <w:r w:rsidR="00571DA7" w:rsidRPr="00146646">
        <w:rPr>
          <w:i/>
        </w:rPr>
        <w:t xml:space="preserve"> </w:t>
      </w:r>
      <w:r w:rsidRPr="00146646">
        <w:rPr>
          <w:i/>
        </w:rPr>
        <w:t>на</w:t>
      </w:r>
      <w:r w:rsidR="00571DA7" w:rsidRPr="00146646">
        <w:rPr>
          <w:i/>
        </w:rPr>
        <w:t xml:space="preserve"> </w:t>
      </w:r>
      <w:r w:rsidRPr="00146646">
        <w:rPr>
          <w:i/>
        </w:rPr>
        <w:t>счете.</w:t>
      </w:r>
      <w:r w:rsidR="00571DA7" w:rsidRPr="00146646">
        <w:rPr>
          <w:i/>
        </w:rPr>
        <w:t xml:space="preserve"> </w:t>
      </w:r>
      <w:r w:rsidRPr="00146646">
        <w:rPr>
          <w:i/>
        </w:rPr>
        <w:t>Например,</w:t>
      </w:r>
      <w:r w:rsidR="00571DA7" w:rsidRPr="00146646">
        <w:rPr>
          <w:i/>
        </w:rPr>
        <w:t xml:space="preserve"> </w:t>
      </w:r>
      <w:r w:rsidRPr="00146646">
        <w:rPr>
          <w:i/>
        </w:rPr>
        <w:t>внося</w:t>
      </w:r>
      <w:r w:rsidR="00571DA7" w:rsidRPr="00146646">
        <w:rPr>
          <w:i/>
        </w:rPr>
        <w:t xml:space="preserve"> </w:t>
      </w:r>
      <w:r w:rsidRPr="00146646">
        <w:rPr>
          <w:i/>
        </w:rPr>
        <w:t>по</w:t>
      </w:r>
      <w:r w:rsidR="00571DA7" w:rsidRPr="00146646">
        <w:rPr>
          <w:i/>
        </w:rPr>
        <w:t xml:space="preserve"> </w:t>
      </w:r>
      <w:r w:rsidRPr="00146646">
        <w:rPr>
          <w:i/>
        </w:rPr>
        <w:t>3</w:t>
      </w:r>
      <w:r w:rsidR="00571DA7" w:rsidRPr="00146646">
        <w:rPr>
          <w:i/>
        </w:rPr>
        <w:t xml:space="preserve"> </w:t>
      </w:r>
      <w:r w:rsidRPr="00146646">
        <w:rPr>
          <w:i/>
        </w:rPr>
        <w:t>тысячи</w:t>
      </w:r>
      <w:r w:rsidR="00571DA7" w:rsidRPr="00146646">
        <w:rPr>
          <w:i/>
        </w:rPr>
        <w:t xml:space="preserve"> </w:t>
      </w:r>
      <w:r w:rsidRPr="00146646">
        <w:rPr>
          <w:i/>
        </w:rPr>
        <w:t>рублей</w:t>
      </w:r>
      <w:r w:rsidR="00571DA7" w:rsidRPr="00146646">
        <w:rPr>
          <w:i/>
        </w:rPr>
        <w:t xml:space="preserve"> </w:t>
      </w:r>
      <w:r w:rsidRPr="00146646">
        <w:rPr>
          <w:i/>
        </w:rPr>
        <w:t>ежемесячно,</w:t>
      </w:r>
      <w:r w:rsidR="00571DA7" w:rsidRPr="00146646">
        <w:rPr>
          <w:i/>
        </w:rPr>
        <w:t xml:space="preserve"> </w:t>
      </w:r>
      <w:r w:rsidRPr="00146646">
        <w:rPr>
          <w:i/>
        </w:rPr>
        <w:t>за</w:t>
      </w:r>
      <w:r w:rsidR="00571DA7" w:rsidRPr="00146646">
        <w:rPr>
          <w:i/>
        </w:rPr>
        <w:t xml:space="preserve"> </w:t>
      </w:r>
      <w:r w:rsidRPr="00146646">
        <w:rPr>
          <w:i/>
        </w:rPr>
        <w:t>40</w:t>
      </w:r>
      <w:r w:rsidR="00571DA7" w:rsidRPr="00146646">
        <w:rPr>
          <w:i/>
        </w:rPr>
        <w:t xml:space="preserve"> </w:t>
      </w:r>
      <w:r w:rsidRPr="00146646">
        <w:rPr>
          <w:i/>
        </w:rPr>
        <w:t>лет</w:t>
      </w:r>
      <w:r w:rsidR="00571DA7" w:rsidRPr="00146646">
        <w:rPr>
          <w:i/>
        </w:rPr>
        <w:t xml:space="preserve"> </w:t>
      </w:r>
      <w:r w:rsidRPr="00146646">
        <w:rPr>
          <w:i/>
        </w:rPr>
        <w:t>участия</w:t>
      </w:r>
      <w:r w:rsidR="00571DA7" w:rsidRPr="00146646">
        <w:rPr>
          <w:i/>
        </w:rPr>
        <w:t xml:space="preserve"> </w:t>
      </w:r>
      <w:r w:rsidRPr="00146646">
        <w:rPr>
          <w:i/>
        </w:rPr>
        <w:t>человек</w:t>
      </w:r>
      <w:r w:rsidR="00571DA7" w:rsidRPr="00146646">
        <w:rPr>
          <w:i/>
        </w:rPr>
        <w:t xml:space="preserve"> </w:t>
      </w:r>
      <w:r w:rsidRPr="00146646">
        <w:rPr>
          <w:i/>
        </w:rPr>
        <w:t>накопит</w:t>
      </w:r>
      <w:r w:rsidR="00571DA7" w:rsidRPr="00146646">
        <w:rPr>
          <w:i/>
        </w:rPr>
        <w:t xml:space="preserve"> </w:t>
      </w:r>
      <w:r w:rsidRPr="00146646">
        <w:rPr>
          <w:i/>
        </w:rPr>
        <w:t>на</w:t>
      </w:r>
      <w:r w:rsidR="00571DA7" w:rsidRPr="00146646">
        <w:rPr>
          <w:i/>
        </w:rPr>
        <w:t xml:space="preserve"> </w:t>
      </w:r>
      <w:r w:rsidRPr="00146646">
        <w:rPr>
          <w:i/>
        </w:rPr>
        <w:t>счету</w:t>
      </w:r>
      <w:r w:rsidR="00571DA7" w:rsidRPr="00146646">
        <w:rPr>
          <w:i/>
        </w:rPr>
        <w:t xml:space="preserve"> </w:t>
      </w:r>
      <w:r w:rsidRPr="00146646">
        <w:rPr>
          <w:i/>
        </w:rPr>
        <w:t>почти</w:t>
      </w:r>
      <w:r w:rsidR="00571DA7" w:rsidRPr="00146646">
        <w:rPr>
          <w:i/>
        </w:rPr>
        <w:t xml:space="preserve"> </w:t>
      </w:r>
      <w:r w:rsidRPr="00146646">
        <w:rPr>
          <w:i/>
        </w:rPr>
        <w:t>10</w:t>
      </w:r>
      <w:r w:rsidR="00571DA7" w:rsidRPr="00146646">
        <w:rPr>
          <w:i/>
        </w:rPr>
        <w:t xml:space="preserve"> </w:t>
      </w:r>
      <w:r w:rsidRPr="00146646">
        <w:rPr>
          <w:i/>
        </w:rPr>
        <w:t>миллионов</w:t>
      </w:r>
      <w:r w:rsidR="00571DA7" w:rsidRPr="00146646">
        <w:rPr>
          <w:i/>
        </w:rPr>
        <w:t xml:space="preserve"> </w:t>
      </w:r>
      <w:r w:rsidRPr="00146646">
        <w:rPr>
          <w:i/>
        </w:rPr>
        <w:t>рублей</w:t>
      </w:r>
      <w:r w:rsidR="00571DA7" w:rsidRPr="00146646">
        <w:rPr>
          <w:i/>
        </w:rPr>
        <w:t xml:space="preserve"> </w:t>
      </w:r>
      <w:r w:rsidRPr="00146646">
        <w:rPr>
          <w:i/>
        </w:rPr>
        <w:t>и</w:t>
      </w:r>
      <w:r w:rsidR="00571DA7" w:rsidRPr="00146646">
        <w:rPr>
          <w:i/>
        </w:rPr>
        <w:t xml:space="preserve"> </w:t>
      </w:r>
      <w:r w:rsidRPr="00146646">
        <w:rPr>
          <w:i/>
        </w:rPr>
        <w:t>сможет</w:t>
      </w:r>
      <w:r w:rsidR="00571DA7" w:rsidRPr="00146646">
        <w:rPr>
          <w:i/>
        </w:rPr>
        <w:t xml:space="preserve"> </w:t>
      </w:r>
      <w:r w:rsidRPr="00146646">
        <w:rPr>
          <w:i/>
        </w:rPr>
        <w:t>получать</w:t>
      </w:r>
      <w:r w:rsidR="00571DA7" w:rsidRPr="00146646">
        <w:rPr>
          <w:i/>
        </w:rPr>
        <w:t xml:space="preserve"> </w:t>
      </w:r>
      <w:r w:rsidRPr="00146646">
        <w:rPr>
          <w:i/>
        </w:rPr>
        <w:t>выплаты</w:t>
      </w:r>
      <w:r w:rsidR="00571DA7" w:rsidRPr="00146646">
        <w:rPr>
          <w:i/>
        </w:rPr>
        <w:t xml:space="preserve"> </w:t>
      </w:r>
      <w:r w:rsidRPr="00146646">
        <w:rPr>
          <w:i/>
        </w:rPr>
        <w:t>в</w:t>
      </w:r>
      <w:r w:rsidR="00571DA7" w:rsidRPr="00146646">
        <w:rPr>
          <w:i/>
        </w:rPr>
        <w:t xml:space="preserve"> </w:t>
      </w:r>
      <w:r w:rsidRPr="00146646">
        <w:rPr>
          <w:i/>
        </w:rPr>
        <w:t>размере</w:t>
      </w:r>
      <w:r w:rsidR="00571DA7" w:rsidRPr="00146646">
        <w:rPr>
          <w:i/>
        </w:rPr>
        <w:t xml:space="preserve"> </w:t>
      </w:r>
      <w:r w:rsidRPr="00146646">
        <w:rPr>
          <w:i/>
        </w:rPr>
        <w:t>80</w:t>
      </w:r>
      <w:r w:rsidR="00571DA7" w:rsidRPr="00146646">
        <w:rPr>
          <w:i/>
        </w:rPr>
        <w:t xml:space="preserve"> </w:t>
      </w:r>
      <w:r w:rsidRPr="00146646">
        <w:rPr>
          <w:i/>
        </w:rPr>
        <w:t>тысяч</w:t>
      </w:r>
      <w:r w:rsidR="00571DA7" w:rsidRPr="00146646">
        <w:rPr>
          <w:i/>
        </w:rPr>
        <w:t xml:space="preserve"> </w:t>
      </w:r>
      <w:r w:rsidRPr="00146646">
        <w:rPr>
          <w:i/>
        </w:rPr>
        <w:t>в</w:t>
      </w:r>
      <w:r w:rsidR="00571DA7" w:rsidRPr="00146646">
        <w:rPr>
          <w:i/>
        </w:rPr>
        <w:t xml:space="preserve"> </w:t>
      </w:r>
      <w:r w:rsidRPr="00146646">
        <w:rPr>
          <w:i/>
        </w:rPr>
        <w:t>месяц</w:t>
      </w:r>
      <w:r w:rsidR="00571DA7" w:rsidRPr="00146646">
        <w:rPr>
          <w:i/>
        </w:rPr>
        <w:t xml:space="preserve"> </w:t>
      </w:r>
      <w:r w:rsidRPr="00146646">
        <w:rPr>
          <w:i/>
        </w:rPr>
        <w:t>на</w:t>
      </w:r>
      <w:r w:rsidR="00571DA7" w:rsidRPr="00146646">
        <w:rPr>
          <w:i/>
        </w:rPr>
        <w:t xml:space="preserve"> </w:t>
      </w:r>
      <w:r w:rsidRPr="00146646">
        <w:rPr>
          <w:i/>
        </w:rPr>
        <w:t>протяжении</w:t>
      </w:r>
      <w:r w:rsidR="00571DA7" w:rsidRPr="00146646">
        <w:rPr>
          <w:i/>
        </w:rPr>
        <w:t xml:space="preserve"> </w:t>
      </w:r>
      <w:r w:rsidRPr="00146646">
        <w:rPr>
          <w:i/>
        </w:rPr>
        <w:t>10</w:t>
      </w:r>
      <w:r w:rsidR="00571DA7" w:rsidRPr="00146646">
        <w:rPr>
          <w:i/>
        </w:rPr>
        <w:t xml:space="preserve"> </w:t>
      </w:r>
      <w:r w:rsidRPr="00146646">
        <w:rPr>
          <w:i/>
        </w:rPr>
        <w:t>лет</w:t>
      </w:r>
      <w:r w:rsidR="00571DA7" w:rsidRPr="00146646">
        <w:rPr>
          <w:i/>
        </w:rPr>
        <w:t xml:space="preserve"> </w:t>
      </w:r>
      <w:r w:rsidRPr="00146646">
        <w:rPr>
          <w:i/>
        </w:rPr>
        <w:t>или</w:t>
      </w:r>
      <w:r w:rsidR="00571DA7" w:rsidRPr="00146646">
        <w:rPr>
          <w:i/>
        </w:rPr>
        <w:t xml:space="preserve"> </w:t>
      </w:r>
      <w:r w:rsidRPr="00146646">
        <w:rPr>
          <w:i/>
        </w:rPr>
        <w:t>по</w:t>
      </w:r>
      <w:r w:rsidR="00571DA7" w:rsidRPr="00146646">
        <w:rPr>
          <w:i/>
        </w:rPr>
        <w:t xml:space="preserve"> </w:t>
      </w:r>
      <w:r w:rsidRPr="00146646">
        <w:rPr>
          <w:i/>
        </w:rPr>
        <w:t>36</w:t>
      </w:r>
      <w:r w:rsidR="00571DA7" w:rsidRPr="00146646">
        <w:rPr>
          <w:i/>
        </w:rPr>
        <w:t xml:space="preserve"> </w:t>
      </w:r>
      <w:r w:rsidRPr="00146646">
        <w:rPr>
          <w:i/>
        </w:rPr>
        <w:t>тысяч</w:t>
      </w:r>
      <w:r w:rsidR="00571DA7" w:rsidRPr="00146646">
        <w:rPr>
          <w:i/>
        </w:rPr>
        <w:t xml:space="preserve"> </w:t>
      </w:r>
      <w:r w:rsidRPr="00146646">
        <w:rPr>
          <w:i/>
        </w:rPr>
        <w:t>в</w:t>
      </w:r>
      <w:r w:rsidR="00571DA7" w:rsidRPr="00146646">
        <w:rPr>
          <w:i/>
        </w:rPr>
        <w:t xml:space="preserve"> </w:t>
      </w:r>
      <w:r w:rsidRPr="00146646">
        <w:rPr>
          <w:i/>
        </w:rPr>
        <w:t>месяц</w:t>
      </w:r>
      <w:r w:rsidR="00571DA7" w:rsidRPr="00146646">
        <w:rPr>
          <w:i/>
        </w:rPr>
        <w:t xml:space="preserve"> </w:t>
      </w:r>
      <w:r w:rsidRPr="00146646">
        <w:rPr>
          <w:i/>
        </w:rPr>
        <w:t>пожизненно</w:t>
      </w:r>
      <w:r w:rsidR="00E17CE3" w:rsidRPr="00146646">
        <w:rPr>
          <w:i/>
        </w:rPr>
        <w:t>»</w:t>
      </w:r>
    </w:p>
    <w:p w14:paraId="5A465582" w14:textId="77777777" w:rsidR="00C05FA4" w:rsidRPr="00146646" w:rsidRDefault="00C05FA4" w:rsidP="003B3BAA">
      <w:pPr>
        <w:numPr>
          <w:ilvl w:val="0"/>
          <w:numId w:val="27"/>
        </w:numPr>
        <w:rPr>
          <w:i/>
        </w:rPr>
      </w:pPr>
      <w:r w:rsidRPr="00146646">
        <w:rPr>
          <w:i/>
        </w:rPr>
        <w:t>Алексей</w:t>
      </w:r>
      <w:r w:rsidR="00571DA7" w:rsidRPr="00146646">
        <w:rPr>
          <w:i/>
        </w:rPr>
        <w:t xml:space="preserve"> </w:t>
      </w:r>
      <w:r w:rsidRPr="00146646">
        <w:rPr>
          <w:i/>
        </w:rPr>
        <w:t>Денисов,</w:t>
      </w:r>
      <w:r w:rsidR="00571DA7" w:rsidRPr="00146646">
        <w:rPr>
          <w:i/>
        </w:rPr>
        <w:t xml:space="preserve"> </w:t>
      </w:r>
      <w:r w:rsidRPr="00146646">
        <w:rPr>
          <w:i/>
        </w:rPr>
        <w:t>вице-президент</w:t>
      </w:r>
      <w:r w:rsidR="00571DA7" w:rsidRPr="00146646">
        <w:rPr>
          <w:i/>
        </w:rPr>
        <w:t xml:space="preserve"> </w:t>
      </w:r>
      <w:r w:rsidRPr="00146646">
        <w:rPr>
          <w:i/>
        </w:rPr>
        <w:t>НАПФ:</w:t>
      </w:r>
      <w:r w:rsidR="00571DA7" w:rsidRPr="00146646">
        <w:rPr>
          <w:i/>
        </w:rPr>
        <w:t xml:space="preserve"> </w:t>
      </w:r>
      <w:r w:rsidR="00E17CE3" w:rsidRPr="00146646">
        <w:rPr>
          <w:i/>
        </w:rPr>
        <w:t>«</w:t>
      </w:r>
      <w:r w:rsidRPr="00146646">
        <w:rPr>
          <w:i/>
        </w:rPr>
        <w:t>Объяснить</w:t>
      </w:r>
      <w:r w:rsidR="00571DA7" w:rsidRPr="00146646">
        <w:rPr>
          <w:i/>
        </w:rPr>
        <w:t xml:space="preserve"> </w:t>
      </w:r>
      <w:r w:rsidRPr="00146646">
        <w:rPr>
          <w:i/>
        </w:rPr>
        <w:t>молодежи</w:t>
      </w:r>
      <w:r w:rsidR="00571DA7" w:rsidRPr="00146646">
        <w:rPr>
          <w:i/>
        </w:rPr>
        <w:t xml:space="preserve"> </w:t>
      </w:r>
      <w:r w:rsidRPr="00146646">
        <w:rPr>
          <w:i/>
        </w:rPr>
        <w:t>выгоду</w:t>
      </w:r>
      <w:r w:rsidR="00571DA7" w:rsidRPr="00146646">
        <w:rPr>
          <w:i/>
        </w:rPr>
        <w:t xml:space="preserve"> </w:t>
      </w:r>
      <w:r w:rsidRPr="00146646">
        <w:rPr>
          <w:i/>
        </w:rPr>
        <w:t>программы</w:t>
      </w:r>
      <w:r w:rsidR="00571DA7" w:rsidRPr="00146646">
        <w:rPr>
          <w:i/>
        </w:rPr>
        <w:t xml:space="preserve"> </w:t>
      </w:r>
      <w:r w:rsidRPr="00146646">
        <w:rPr>
          <w:i/>
        </w:rPr>
        <w:t>не</w:t>
      </w:r>
      <w:r w:rsidR="00571DA7" w:rsidRPr="00146646">
        <w:rPr>
          <w:i/>
        </w:rPr>
        <w:t xml:space="preserve"> </w:t>
      </w:r>
      <w:r w:rsidRPr="00146646">
        <w:rPr>
          <w:i/>
        </w:rPr>
        <w:t>так</w:t>
      </w:r>
      <w:r w:rsidR="00571DA7" w:rsidRPr="00146646">
        <w:rPr>
          <w:i/>
        </w:rPr>
        <w:t xml:space="preserve"> </w:t>
      </w:r>
      <w:r w:rsidRPr="00146646">
        <w:rPr>
          <w:i/>
        </w:rPr>
        <w:t>сложно,</w:t>
      </w:r>
      <w:r w:rsidR="00571DA7" w:rsidRPr="00146646">
        <w:rPr>
          <w:i/>
        </w:rPr>
        <w:t xml:space="preserve"> </w:t>
      </w:r>
      <w:r w:rsidRPr="00146646">
        <w:rPr>
          <w:i/>
        </w:rPr>
        <w:t>что</w:t>
      </w:r>
      <w:r w:rsidR="00571DA7" w:rsidRPr="00146646">
        <w:rPr>
          <w:i/>
        </w:rPr>
        <w:t xml:space="preserve"> </w:t>
      </w:r>
      <w:r w:rsidRPr="00146646">
        <w:rPr>
          <w:i/>
        </w:rPr>
        <w:t>подтверждают</w:t>
      </w:r>
      <w:r w:rsidR="00571DA7" w:rsidRPr="00146646">
        <w:rPr>
          <w:i/>
        </w:rPr>
        <w:t xml:space="preserve"> </w:t>
      </w:r>
      <w:r w:rsidRPr="00146646">
        <w:rPr>
          <w:i/>
        </w:rPr>
        <w:t>предыдущие</w:t>
      </w:r>
      <w:r w:rsidR="00571DA7" w:rsidRPr="00146646">
        <w:rPr>
          <w:i/>
        </w:rPr>
        <w:t xml:space="preserve"> </w:t>
      </w:r>
      <w:r w:rsidRPr="00146646">
        <w:rPr>
          <w:i/>
        </w:rPr>
        <w:t>расчеты,</w:t>
      </w:r>
      <w:r w:rsidR="00571DA7" w:rsidRPr="00146646">
        <w:rPr>
          <w:i/>
        </w:rPr>
        <w:t xml:space="preserve"> </w:t>
      </w:r>
      <w:r w:rsidRPr="00146646">
        <w:rPr>
          <w:i/>
        </w:rPr>
        <w:t>а</w:t>
      </w:r>
      <w:r w:rsidR="00571DA7" w:rsidRPr="00146646">
        <w:rPr>
          <w:i/>
        </w:rPr>
        <w:t xml:space="preserve"> </w:t>
      </w:r>
      <w:r w:rsidRPr="00146646">
        <w:rPr>
          <w:i/>
        </w:rPr>
        <w:t>вот</w:t>
      </w:r>
      <w:r w:rsidR="00571DA7" w:rsidRPr="00146646">
        <w:rPr>
          <w:i/>
        </w:rPr>
        <w:t xml:space="preserve"> </w:t>
      </w:r>
      <w:r w:rsidRPr="00146646">
        <w:rPr>
          <w:i/>
        </w:rPr>
        <w:t>побудить</w:t>
      </w:r>
      <w:r w:rsidR="00571DA7" w:rsidRPr="00146646">
        <w:rPr>
          <w:i/>
        </w:rPr>
        <w:t xml:space="preserve"> </w:t>
      </w:r>
      <w:r w:rsidRPr="00146646">
        <w:rPr>
          <w:i/>
        </w:rPr>
        <w:t>молодых</w:t>
      </w:r>
      <w:r w:rsidR="00571DA7" w:rsidRPr="00146646">
        <w:rPr>
          <w:i/>
        </w:rPr>
        <w:t xml:space="preserve"> </w:t>
      </w:r>
      <w:r w:rsidRPr="00146646">
        <w:rPr>
          <w:i/>
        </w:rPr>
        <w:t>людей</w:t>
      </w:r>
      <w:r w:rsidR="00571DA7" w:rsidRPr="00146646">
        <w:rPr>
          <w:i/>
        </w:rPr>
        <w:t xml:space="preserve"> </w:t>
      </w:r>
      <w:r w:rsidRPr="00146646">
        <w:rPr>
          <w:i/>
        </w:rPr>
        <w:t>уже</w:t>
      </w:r>
      <w:r w:rsidR="00571DA7" w:rsidRPr="00146646">
        <w:rPr>
          <w:i/>
        </w:rPr>
        <w:t xml:space="preserve"> </w:t>
      </w:r>
      <w:r w:rsidRPr="00146646">
        <w:rPr>
          <w:i/>
        </w:rPr>
        <w:t>сейчас</w:t>
      </w:r>
      <w:r w:rsidR="00571DA7" w:rsidRPr="00146646">
        <w:rPr>
          <w:i/>
        </w:rPr>
        <w:t xml:space="preserve"> </w:t>
      </w:r>
      <w:r w:rsidRPr="00146646">
        <w:rPr>
          <w:i/>
        </w:rPr>
        <w:t>начать</w:t>
      </w:r>
      <w:r w:rsidR="00571DA7" w:rsidRPr="00146646">
        <w:rPr>
          <w:i/>
        </w:rPr>
        <w:t xml:space="preserve"> </w:t>
      </w:r>
      <w:r w:rsidRPr="00146646">
        <w:rPr>
          <w:i/>
        </w:rPr>
        <w:t>заглядывать</w:t>
      </w:r>
      <w:r w:rsidR="00571DA7" w:rsidRPr="00146646">
        <w:rPr>
          <w:i/>
        </w:rPr>
        <w:t xml:space="preserve"> </w:t>
      </w:r>
      <w:r w:rsidRPr="00146646">
        <w:rPr>
          <w:i/>
        </w:rPr>
        <w:t>в</w:t>
      </w:r>
      <w:r w:rsidR="00571DA7" w:rsidRPr="00146646">
        <w:rPr>
          <w:i/>
        </w:rPr>
        <w:t xml:space="preserve"> </w:t>
      </w:r>
      <w:r w:rsidRPr="00146646">
        <w:rPr>
          <w:i/>
        </w:rPr>
        <w:t>будущее</w:t>
      </w:r>
      <w:r w:rsidR="00571DA7" w:rsidRPr="00146646">
        <w:rPr>
          <w:i/>
        </w:rPr>
        <w:t xml:space="preserve"> </w:t>
      </w:r>
      <w:r w:rsidRPr="00146646">
        <w:rPr>
          <w:i/>
        </w:rPr>
        <w:t>и</w:t>
      </w:r>
      <w:r w:rsidR="00571DA7" w:rsidRPr="00146646">
        <w:rPr>
          <w:i/>
        </w:rPr>
        <w:t xml:space="preserve"> </w:t>
      </w:r>
      <w:r w:rsidRPr="00146646">
        <w:rPr>
          <w:i/>
        </w:rPr>
        <w:t>делать</w:t>
      </w:r>
      <w:r w:rsidR="00571DA7" w:rsidRPr="00146646">
        <w:rPr>
          <w:i/>
        </w:rPr>
        <w:t xml:space="preserve"> </w:t>
      </w:r>
      <w:r w:rsidRPr="00146646">
        <w:rPr>
          <w:i/>
        </w:rPr>
        <w:t>шаги</w:t>
      </w:r>
      <w:r w:rsidR="00571DA7" w:rsidRPr="00146646">
        <w:rPr>
          <w:i/>
        </w:rPr>
        <w:t xml:space="preserve"> </w:t>
      </w:r>
      <w:r w:rsidRPr="00146646">
        <w:rPr>
          <w:i/>
        </w:rPr>
        <w:t>в</w:t>
      </w:r>
      <w:r w:rsidR="00571DA7" w:rsidRPr="00146646">
        <w:rPr>
          <w:i/>
        </w:rPr>
        <w:t xml:space="preserve"> </w:t>
      </w:r>
      <w:r w:rsidRPr="00146646">
        <w:rPr>
          <w:i/>
        </w:rPr>
        <w:t>сторону</w:t>
      </w:r>
      <w:r w:rsidR="00571DA7" w:rsidRPr="00146646">
        <w:rPr>
          <w:i/>
        </w:rPr>
        <w:t xml:space="preserve"> </w:t>
      </w:r>
      <w:r w:rsidRPr="00146646">
        <w:rPr>
          <w:i/>
        </w:rPr>
        <w:t>своего</w:t>
      </w:r>
      <w:r w:rsidR="00571DA7" w:rsidRPr="00146646">
        <w:rPr>
          <w:i/>
        </w:rPr>
        <w:t xml:space="preserve"> </w:t>
      </w:r>
      <w:r w:rsidRPr="00146646">
        <w:rPr>
          <w:i/>
        </w:rPr>
        <w:t>финансового</w:t>
      </w:r>
      <w:r w:rsidR="00571DA7" w:rsidRPr="00146646">
        <w:rPr>
          <w:i/>
        </w:rPr>
        <w:t xml:space="preserve"> </w:t>
      </w:r>
      <w:r w:rsidRPr="00146646">
        <w:rPr>
          <w:i/>
        </w:rPr>
        <w:t>благополучия</w:t>
      </w:r>
      <w:r w:rsidR="00571DA7" w:rsidRPr="00146646">
        <w:rPr>
          <w:i/>
        </w:rPr>
        <w:t xml:space="preserve"> </w:t>
      </w:r>
      <w:r w:rsidRPr="00146646">
        <w:rPr>
          <w:i/>
        </w:rPr>
        <w:t>куда</w:t>
      </w:r>
      <w:r w:rsidR="00571DA7" w:rsidRPr="00146646">
        <w:rPr>
          <w:i/>
        </w:rPr>
        <w:t xml:space="preserve"> </w:t>
      </w:r>
      <w:r w:rsidRPr="00146646">
        <w:rPr>
          <w:i/>
        </w:rPr>
        <w:t>сложнее.</w:t>
      </w:r>
      <w:r w:rsidR="00571DA7" w:rsidRPr="00146646">
        <w:rPr>
          <w:i/>
        </w:rPr>
        <w:t xml:space="preserve"> </w:t>
      </w:r>
      <w:r w:rsidRPr="00146646">
        <w:rPr>
          <w:i/>
        </w:rPr>
        <w:t>Есть</w:t>
      </w:r>
      <w:r w:rsidR="00571DA7" w:rsidRPr="00146646">
        <w:rPr>
          <w:i/>
        </w:rPr>
        <w:t xml:space="preserve"> </w:t>
      </w:r>
      <w:r w:rsidRPr="00146646">
        <w:rPr>
          <w:i/>
        </w:rPr>
        <w:t>исследования,</w:t>
      </w:r>
      <w:r w:rsidR="00571DA7" w:rsidRPr="00146646">
        <w:rPr>
          <w:i/>
        </w:rPr>
        <w:t xml:space="preserve"> </w:t>
      </w:r>
      <w:r w:rsidRPr="00146646">
        <w:rPr>
          <w:i/>
        </w:rPr>
        <w:t>которые</w:t>
      </w:r>
      <w:r w:rsidR="00571DA7" w:rsidRPr="00146646">
        <w:rPr>
          <w:i/>
        </w:rPr>
        <w:t xml:space="preserve"> </w:t>
      </w:r>
      <w:r w:rsidRPr="00146646">
        <w:rPr>
          <w:i/>
        </w:rPr>
        <w:t>показывают,</w:t>
      </w:r>
      <w:r w:rsidR="00571DA7" w:rsidRPr="00146646">
        <w:rPr>
          <w:i/>
        </w:rPr>
        <w:t xml:space="preserve"> </w:t>
      </w:r>
      <w:r w:rsidRPr="00146646">
        <w:rPr>
          <w:i/>
        </w:rPr>
        <w:t>что</w:t>
      </w:r>
      <w:r w:rsidR="00571DA7" w:rsidRPr="00146646">
        <w:rPr>
          <w:i/>
        </w:rPr>
        <w:t xml:space="preserve"> </w:t>
      </w:r>
      <w:r w:rsidRPr="00146646">
        <w:rPr>
          <w:i/>
        </w:rPr>
        <w:t>люди,</w:t>
      </w:r>
      <w:r w:rsidR="00571DA7" w:rsidRPr="00146646">
        <w:rPr>
          <w:i/>
        </w:rPr>
        <w:t xml:space="preserve"> </w:t>
      </w:r>
      <w:r w:rsidRPr="00146646">
        <w:rPr>
          <w:i/>
        </w:rPr>
        <w:t>способные</w:t>
      </w:r>
      <w:r w:rsidR="00571DA7" w:rsidRPr="00146646">
        <w:rPr>
          <w:i/>
        </w:rPr>
        <w:t xml:space="preserve"> </w:t>
      </w:r>
      <w:r w:rsidRPr="00146646">
        <w:rPr>
          <w:i/>
        </w:rPr>
        <w:t>вместо</w:t>
      </w:r>
      <w:r w:rsidR="00571DA7" w:rsidRPr="00146646">
        <w:rPr>
          <w:i/>
        </w:rPr>
        <w:t xml:space="preserve"> </w:t>
      </w:r>
      <w:r w:rsidRPr="00146646">
        <w:rPr>
          <w:i/>
        </w:rPr>
        <w:t>сиюминутного</w:t>
      </w:r>
      <w:r w:rsidR="00571DA7" w:rsidRPr="00146646">
        <w:rPr>
          <w:i/>
        </w:rPr>
        <w:t xml:space="preserve"> </w:t>
      </w:r>
      <w:r w:rsidRPr="00146646">
        <w:rPr>
          <w:i/>
        </w:rPr>
        <w:t>потребления</w:t>
      </w:r>
      <w:r w:rsidR="00571DA7" w:rsidRPr="00146646">
        <w:rPr>
          <w:i/>
        </w:rPr>
        <w:t xml:space="preserve"> </w:t>
      </w:r>
      <w:r w:rsidRPr="00146646">
        <w:rPr>
          <w:i/>
        </w:rPr>
        <w:t>отложить</w:t>
      </w:r>
      <w:r w:rsidR="00571DA7" w:rsidRPr="00146646">
        <w:rPr>
          <w:i/>
        </w:rPr>
        <w:t xml:space="preserve"> </w:t>
      </w:r>
      <w:r w:rsidRPr="00146646">
        <w:rPr>
          <w:i/>
        </w:rPr>
        <w:t>на</w:t>
      </w:r>
      <w:r w:rsidR="00571DA7" w:rsidRPr="00146646">
        <w:rPr>
          <w:i/>
        </w:rPr>
        <w:t xml:space="preserve"> </w:t>
      </w:r>
      <w:r w:rsidRPr="00146646">
        <w:rPr>
          <w:i/>
        </w:rPr>
        <w:t>будущее,</w:t>
      </w:r>
      <w:r w:rsidR="00571DA7" w:rsidRPr="00146646">
        <w:rPr>
          <w:i/>
        </w:rPr>
        <w:t xml:space="preserve"> </w:t>
      </w:r>
      <w:r w:rsidRPr="00146646">
        <w:rPr>
          <w:i/>
        </w:rPr>
        <w:t>впоследствии</w:t>
      </w:r>
      <w:r w:rsidR="00571DA7" w:rsidRPr="00146646">
        <w:rPr>
          <w:i/>
        </w:rPr>
        <w:t xml:space="preserve"> </w:t>
      </w:r>
      <w:r w:rsidRPr="00146646">
        <w:rPr>
          <w:i/>
        </w:rPr>
        <w:t>оказываются</w:t>
      </w:r>
      <w:r w:rsidR="00571DA7" w:rsidRPr="00146646">
        <w:rPr>
          <w:i/>
        </w:rPr>
        <w:t xml:space="preserve"> </w:t>
      </w:r>
      <w:r w:rsidRPr="00146646">
        <w:rPr>
          <w:i/>
        </w:rPr>
        <w:t>чаще</w:t>
      </w:r>
      <w:r w:rsidR="00571DA7" w:rsidRPr="00146646">
        <w:rPr>
          <w:i/>
        </w:rPr>
        <w:t xml:space="preserve"> </w:t>
      </w:r>
      <w:r w:rsidRPr="00146646">
        <w:rPr>
          <w:i/>
        </w:rPr>
        <w:t>довольны</w:t>
      </w:r>
      <w:r w:rsidR="00571DA7" w:rsidRPr="00146646">
        <w:rPr>
          <w:i/>
        </w:rPr>
        <w:t xml:space="preserve"> </w:t>
      </w:r>
      <w:r w:rsidRPr="00146646">
        <w:rPr>
          <w:i/>
        </w:rPr>
        <w:t>своей</w:t>
      </w:r>
      <w:r w:rsidR="00571DA7" w:rsidRPr="00146646">
        <w:rPr>
          <w:i/>
        </w:rPr>
        <w:t xml:space="preserve"> </w:t>
      </w:r>
      <w:r w:rsidRPr="00146646">
        <w:rPr>
          <w:i/>
        </w:rPr>
        <w:t>жизнью</w:t>
      </w:r>
      <w:r w:rsidR="00E17CE3" w:rsidRPr="00146646">
        <w:rPr>
          <w:i/>
        </w:rPr>
        <w:t>»</w:t>
      </w:r>
    </w:p>
    <w:p w14:paraId="574B44D3" w14:textId="77777777" w:rsidR="00C05FA4" w:rsidRPr="00146646" w:rsidRDefault="00C05FA4" w:rsidP="003B3BAA">
      <w:pPr>
        <w:numPr>
          <w:ilvl w:val="0"/>
          <w:numId w:val="27"/>
        </w:numPr>
        <w:rPr>
          <w:i/>
        </w:rPr>
      </w:pPr>
      <w:r w:rsidRPr="00146646">
        <w:rPr>
          <w:i/>
        </w:rPr>
        <w:t>Алексей</w:t>
      </w:r>
      <w:r w:rsidR="00571DA7" w:rsidRPr="00146646">
        <w:rPr>
          <w:i/>
        </w:rPr>
        <w:t xml:space="preserve"> </w:t>
      </w:r>
      <w:r w:rsidRPr="00146646">
        <w:rPr>
          <w:i/>
        </w:rPr>
        <w:t>Денисов,</w:t>
      </w:r>
      <w:r w:rsidR="00571DA7" w:rsidRPr="00146646">
        <w:rPr>
          <w:i/>
        </w:rPr>
        <w:t xml:space="preserve"> </w:t>
      </w:r>
      <w:r w:rsidRPr="00146646">
        <w:rPr>
          <w:i/>
        </w:rPr>
        <w:t>вице-президент</w:t>
      </w:r>
      <w:r w:rsidR="00571DA7" w:rsidRPr="00146646">
        <w:rPr>
          <w:i/>
        </w:rPr>
        <w:t xml:space="preserve"> </w:t>
      </w:r>
      <w:r w:rsidRPr="00146646">
        <w:rPr>
          <w:i/>
        </w:rPr>
        <w:t>НАПФ:</w:t>
      </w:r>
      <w:r w:rsidR="00571DA7" w:rsidRPr="00146646">
        <w:rPr>
          <w:i/>
        </w:rPr>
        <w:t xml:space="preserve"> </w:t>
      </w:r>
      <w:r w:rsidR="00E17CE3" w:rsidRPr="00146646">
        <w:rPr>
          <w:i/>
        </w:rPr>
        <w:t>«</w:t>
      </w:r>
      <w:r w:rsidRPr="00146646">
        <w:rPr>
          <w:i/>
        </w:rPr>
        <w:t>Судить</w:t>
      </w:r>
      <w:r w:rsidR="00571DA7" w:rsidRPr="00146646">
        <w:rPr>
          <w:i/>
        </w:rPr>
        <w:t xml:space="preserve"> </w:t>
      </w:r>
      <w:r w:rsidRPr="00146646">
        <w:rPr>
          <w:i/>
        </w:rPr>
        <w:t>об</w:t>
      </w:r>
      <w:r w:rsidR="00571DA7" w:rsidRPr="00146646">
        <w:rPr>
          <w:i/>
        </w:rPr>
        <w:t xml:space="preserve"> </w:t>
      </w:r>
      <w:r w:rsidRPr="00146646">
        <w:rPr>
          <w:i/>
        </w:rPr>
        <w:t>активности</w:t>
      </w:r>
      <w:r w:rsidR="00571DA7" w:rsidRPr="00146646">
        <w:rPr>
          <w:i/>
        </w:rPr>
        <w:t xml:space="preserve"> </w:t>
      </w:r>
      <w:r w:rsidRPr="00146646">
        <w:rPr>
          <w:i/>
        </w:rPr>
        <w:t>молодежи</w:t>
      </w:r>
      <w:r w:rsidR="00571DA7" w:rsidRPr="00146646">
        <w:rPr>
          <w:i/>
        </w:rPr>
        <w:t xml:space="preserve"> </w:t>
      </w:r>
      <w:r w:rsidRPr="00146646">
        <w:rPr>
          <w:i/>
        </w:rPr>
        <w:t>мы</w:t>
      </w:r>
      <w:r w:rsidR="00571DA7" w:rsidRPr="00146646">
        <w:rPr>
          <w:i/>
        </w:rPr>
        <w:t xml:space="preserve"> </w:t>
      </w:r>
      <w:r w:rsidRPr="00146646">
        <w:rPr>
          <w:i/>
        </w:rPr>
        <w:t>можем</w:t>
      </w:r>
      <w:r w:rsidR="00571DA7" w:rsidRPr="00146646">
        <w:rPr>
          <w:i/>
        </w:rPr>
        <w:t xml:space="preserve"> </w:t>
      </w:r>
      <w:r w:rsidRPr="00146646">
        <w:rPr>
          <w:i/>
        </w:rPr>
        <w:t>пока,</w:t>
      </w:r>
      <w:r w:rsidR="00571DA7" w:rsidRPr="00146646">
        <w:rPr>
          <w:i/>
        </w:rPr>
        <w:t xml:space="preserve"> </w:t>
      </w:r>
      <w:r w:rsidRPr="00146646">
        <w:rPr>
          <w:i/>
        </w:rPr>
        <w:t>основываясь</w:t>
      </w:r>
      <w:r w:rsidR="00571DA7" w:rsidRPr="00146646">
        <w:rPr>
          <w:i/>
        </w:rPr>
        <w:t xml:space="preserve"> </w:t>
      </w:r>
      <w:r w:rsidRPr="00146646">
        <w:rPr>
          <w:i/>
        </w:rPr>
        <w:t>лишь</w:t>
      </w:r>
      <w:r w:rsidR="00571DA7" w:rsidRPr="00146646">
        <w:rPr>
          <w:i/>
        </w:rPr>
        <w:t xml:space="preserve"> </w:t>
      </w:r>
      <w:r w:rsidRPr="00146646">
        <w:rPr>
          <w:i/>
        </w:rPr>
        <w:t>на</w:t>
      </w:r>
      <w:r w:rsidR="00571DA7" w:rsidRPr="00146646">
        <w:rPr>
          <w:i/>
        </w:rPr>
        <w:t xml:space="preserve"> </w:t>
      </w:r>
      <w:r w:rsidRPr="00146646">
        <w:rPr>
          <w:i/>
        </w:rPr>
        <w:t>опыте</w:t>
      </w:r>
      <w:r w:rsidR="00571DA7" w:rsidRPr="00146646">
        <w:rPr>
          <w:i/>
        </w:rPr>
        <w:t xml:space="preserve"> </w:t>
      </w:r>
      <w:r w:rsidRPr="00146646">
        <w:rPr>
          <w:i/>
        </w:rPr>
        <w:t>проведения</w:t>
      </w:r>
      <w:r w:rsidR="00571DA7" w:rsidRPr="00146646">
        <w:rPr>
          <w:i/>
        </w:rPr>
        <w:t xml:space="preserve"> </w:t>
      </w:r>
      <w:r w:rsidRPr="00146646">
        <w:rPr>
          <w:i/>
        </w:rPr>
        <w:t>семинаров</w:t>
      </w:r>
      <w:r w:rsidR="00571DA7" w:rsidRPr="00146646">
        <w:rPr>
          <w:i/>
        </w:rPr>
        <w:t xml:space="preserve"> </w:t>
      </w:r>
      <w:r w:rsidRPr="00146646">
        <w:rPr>
          <w:i/>
        </w:rPr>
        <w:t>по</w:t>
      </w:r>
      <w:r w:rsidR="00571DA7" w:rsidRPr="00146646">
        <w:rPr>
          <w:i/>
        </w:rPr>
        <w:t xml:space="preserve"> </w:t>
      </w:r>
      <w:r w:rsidRPr="00146646">
        <w:rPr>
          <w:i/>
        </w:rPr>
        <w:t>ПДС.</w:t>
      </w:r>
      <w:r w:rsidR="00571DA7" w:rsidRPr="00146646">
        <w:rPr>
          <w:i/>
        </w:rPr>
        <w:t xml:space="preserve"> </w:t>
      </w:r>
      <w:r w:rsidRPr="00146646">
        <w:rPr>
          <w:i/>
        </w:rPr>
        <w:t>Мы</w:t>
      </w:r>
      <w:r w:rsidR="00571DA7" w:rsidRPr="00146646">
        <w:rPr>
          <w:i/>
        </w:rPr>
        <w:t xml:space="preserve"> </w:t>
      </w:r>
      <w:r w:rsidRPr="00146646">
        <w:rPr>
          <w:i/>
        </w:rPr>
        <w:t>с</w:t>
      </w:r>
      <w:r w:rsidR="00571DA7" w:rsidRPr="00146646">
        <w:rPr>
          <w:i/>
        </w:rPr>
        <w:t xml:space="preserve"> </w:t>
      </w:r>
      <w:r w:rsidRPr="00146646">
        <w:rPr>
          <w:i/>
        </w:rPr>
        <w:t>коллегами</w:t>
      </w:r>
      <w:r w:rsidR="00571DA7" w:rsidRPr="00146646">
        <w:rPr>
          <w:i/>
        </w:rPr>
        <w:t xml:space="preserve"> </w:t>
      </w:r>
      <w:r w:rsidRPr="00146646">
        <w:rPr>
          <w:i/>
        </w:rPr>
        <w:t>были</w:t>
      </w:r>
      <w:r w:rsidR="00571DA7" w:rsidRPr="00146646">
        <w:rPr>
          <w:i/>
        </w:rPr>
        <w:t xml:space="preserve"> </w:t>
      </w:r>
      <w:r w:rsidRPr="00146646">
        <w:rPr>
          <w:i/>
        </w:rPr>
        <w:t>приятно</w:t>
      </w:r>
      <w:r w:rsidR="00571DA7" w:rsidRPr="00146646">
        <w:rPr>
          <w:i/>
        </w:rPr>
        <w:t xml:space="preserve"> </w:t>
      </w:r>
      <w:r w:rsidRPr="00146646">
        <w:rPr>
          <w:i/>
        </w:rPr>
        <w:t>удивлены,</w:t>
      </w:r>
      <w:r w:rsidR="00571DA7" w:rsidRPr="00146646">
        <w:rPr>
          <w:i/>
        </w:rPr>
        <w:t xml:space="preserve"> </w:t>
      </w:r>
      <w:r w:rsidRPr="00146646">
        <w:rPr>
          <w:i/>
        </w:rPr>
        <w:t>увидев</w:t>
      </w:r>
      <w:r w:rsidR="00571DA7" w:rsidRPr="00146646">
        <w:rPr>
          <w:i/>
        </w:rPr>
        <w:t xml:space="preserve"> </w:t>
      </w:r>
      <w:r w:rsidRPr="00146646">
        <w:rPr>
          <w:i/>
        </w:rPr>
        <w:t>вовлеченность</w:t>
      </w:r>
      <w:r w:rsidR="00571DA7" w:rsidRPr="00146646">
        <w:rPr>
          <w:i/>
        </w:rPr>
        <w:t xml:space="preserve"> </w:t>
      </w:r>
      <w:r w:rsidRPr="00146646">
        <w:rPr>
          <w:i/>
        </w:rPr>
        <w:t>студентов.</w:t>
      </w:r>
      <w:r w:rsidR="00571DA7" w:rsidRPr="00146646">
        <w:rPr>
          <w:i/>
        </w:rPr>
        <w:t xml:space="preserve"> </w:t>
      </w:r>
      <w:r w:rsidRPr="00146646">
        <w:rPr>
          <w:i/>
        </w:rPr>
        <w:t>Ребята</w:t>
      </w:r>
      <w:r w:rsidR="00571DA7" w:rsidRPr="00146646">
        <w:rPr>
          <w:i/>
        </w:rPr>
        <w:t xml:space="preserve"> </w:t>
      </w:r>
      <w:r w:rsidRPr="00146646">
        <w:rPr>
          <w:i/>
        </w:rPr>
        <w:t>интересовались</w:t>
      </w:r>
      <w:r w:rsidR="00571DA7" w:rsidRPr="00146646">
        <w:rPr>
          <w:i/>
        </w:rPr>
        <w:t xml:space="preserve"> </w:t>
      </w:r>
      <w:r w:rsidRPr="00146646">
        <w:rPr>
          <w:i/>
        </w:rPr>
        <w:t>долгосрочными</w:t>
      </w:r>
      <w:r w:rsidR="00571DA7" w:rsidRPr="00146646">
        <w:rPr>
          <w:i/>
        </w:rPr>
        <w:t xml:space="preserve"> </w:t>
      </w:r>
      <w:r w:rsidRPr="00146646">
        <w:rPr>
          <w:i/>
        </w:rPr>
        <w:t>сбережениями</w:t>
      </w:r>
      <w:r w:rsidR="00571DA7" w:rsidRPr="00146646">
        <w:rPr>
          <w:i/>
        </w:rPr>
        <w:t xml:space="preserve"> </w:t>
      </w:r>
      <w:r w:rsidRPr="00146646">
        <w:rPr>
          <w:i/>
        </w:rPr>
        <w:t>и</w:t>
      </w:r>
      <w:r w:rsidR="00571DA7" w:rsidRPr="00146646">
        <w:rPr>
          <w:i/>
        </w:rPr>
        <w:t xml:space="preserve"> </w:t>
      </w:r>
      <w:r w:rsidRPr="00146646">
        <w:rPr>
          <w:i/>
        </w:rPr>
        <w:t>инвестициями,</w:t>
      </w:r>
      <w:r w:rsidR="00571DA7" w:rsidRPr="00146646">
        <w:rPr>
          <w:i/>
        </w:rPr>
        <w:t xml:space="preserve"> </w:t>
      </w:r>
      <w:r w:rsidRPr="00146646">
        <w:rPr>
          <w:i/>
        </w:rPr>
        <w:t>задавали</w:t>
      </w:r>
      <w:r w:rsidR="00571DA7" w:rsidRPr="00146646">
        <w:rPr>
          <w:i/>
        </w:rPr>
        <w:t xml:space="preserve"> </w:t>
      </w:r>
      <w:r w:rsidRPr="00146646">
        <w:rPr>
          <w:i/>
        </w:rPr>
        <w:t>спикерам</w:t>
      </w:r>
      <w:r w:rsidR="00571DA7" w:rsidRPr="00146646">
        <w:rPr>
          <w:i/>
        </w:rPr>
        <w:t xml:space="preserve"> </w:t>
      </w:r>
      <w:r w:rsidRPr="00146646">
        <w:rPr>
          <w:i/>
        </w:rPr>
        <w:t>Минфина,</w:t>
      </w:r>
      <w:r w:rsidR="00571DA7" w:rsidRPr="00146646">
        <w:rPr>
          <w:i/>
        </w:rPr>
        <w:t xml:space="preserve"> </w:t>
      </w:r>
      <w:r w:rsidRPr="00146646">
        <w:rPr>
          <w:i/>
        </w:rPr>
        <w:t>ЦБ</w:t>
      </w:r>
      <w:r w:rsidR="00571DA7" w:rsidRPr="00146646">
        <w:rPr>
          <w:i/>
        </w:rPr>
        <w:t xml:space="preserve"> </w:t>
      </w:r>
      <w:r w:rsidRPr="00146646">
        <w:rPr>
          <w:i/>
        </w:rPr>
        <w:t>и</w:t>
      </w:r>
      <w:r w:rsidR="00571DA7" w:rsidRPr="00146646">
        <w:rPr>
          <w:i/>
        </w:rPr>
        <w:t xml:space="preserve"> </w:t>
      </w:r>
      <w:r w:rsidRPr="00146646">
        <w:rPr>
          <w:i/>
        </w:rPr>
        <w:t>НАПФ</w:t>
      </w:r>
      <w:r w:rsidR="00571DA7" w:rsidRPr="00146646">
        <w:rPr>
          <w:i/>
        </w:rPr>
        <w:t xml:space="preserve"> </w:t>
      </w:r>
      <w:r w:rsidRPr="00146646">
        <w:rPr>
          <w:i/>
        </w:rPr>
        <w:t>вопросы,</w:t>
      </w:r>
      <w:r w:rsidR="00571DA7" w:rsidRPr="00146646">
        <w:rPr>
          <w:i/>
        </w:rPr>
        <w:t xml:space="preserve"> </w:t>
      </w:r>
      <w:r w:rsidRPr="00146646">
        <w:rPr>
          <w:i/>
        </w:rPr>
        <w:t>а</w:t>
      </w:r>
      <w:r w:rsidR="00571DA7" w:rsidRPr="00146646">
        <w:rPr>
          <w:i/>
        </w:rPr>
        <w:t xml:space="preserve"> </w:t>
      </w:r>
      <w:r w:rsidRPr="00146646">
        <w:rPr>
          <w:i/>
        </w:rPr>
        <w:t>иногда</w:t>
      </w:r>
      <w:r w:rsidR="00571DA7" w:rsidRPr="00146646">
        <w:rPr>
          <w:i/>
        </w:rPr>
        <w:t xml:space="preserve"> </w:t>
      </w:r>
      <w:r w:rsidRPr="00146646">
        <w:rPr>
          <w:i/>
        </w:rPr>
        <w:t>не</w:t>
      </w:r>
      <w:r w:rsidR="00571DA7" w:rsidRPr="00146646">
        <w:rPr>
          <w:i/>
        </w:rPr>
        <w:t xml:space="preserve"> </w:t>
      </w:r>
      <w:r w:rsidRPr="00146646">
        <w:rPr>
          <w:i/>
        </w:rPr>
        <w:t>стеснялись</w:t>
      </w:r>
      <w:r w:rsidR="00571DA7" w:rsidRPr="00146646">
        <w:rPr>
          <w:i/>
        </w:rPr>
        <w:t xml:space="preserve"> </w:t>
      </w:r>
      <w:r w:rsidRPr="00146646">
        <w:rPr>
          <w:i/>
        </w:rPr>
        <w:t>даже</w:t>
      </w:r>
      <w:r w:rsidR="00571DA7" w:rsidRPr="00146646">
        <w:rPr>
          <w:i/>
        </w:rPr>
        <w:t xml:space="preserve"> </w:t>
      </w:r>
      <w:r w:rsidRPr="00146646">
        <w:rPr>
          <w:i/>
        </w:rPr>
        <w:t>вступать</w:t>
      </w:r>
      <w:r w:rsidR="00571DA7" w:rsidRPr="00146646">
        <w:rPr>
          <w:i/>
        </w:rPr>
        <w:t xml:space="preserve"> </w:t>
      </w:r>
      <w:r w:rsidRPr="00146646">
        <w:rPr>
          <w:i/>
        </w:rPr>
        <w:t>с</w:t>
      </w:r>
      <w:r w:rsidR="00571DA7" w:rsidRPr="00146646">
        <w:rPr>
          <w:i/>
        </w:rPr>
        <w:t xml:space="preserve"> </w:t>
      </w:r>
      <w:r w:rsidRPr="00146646">
        <w:rPr>
          <w:i/>
        </w:rPr>
        <w:t>экспертами</w:t>
      </w:r>
      <w:r w:rsidR="00571DA7" w:rsidRPr="00146646">
        <w:rPr>
          <w:i/>
        </w:rPr>
        <w:t xml:space="preserve"> </w:t>
      </w:r>
      <w:r w:rsidRPr="00146646">
        <w:rPr>
          <w:i/>
        </w:rPr>
        <w:t>в</w:t>
      </w:r>
      <w:r w:rsidR="00571DA7" w:rsidRPr="00146646">
        <w:rPr>
          <w:i/>
        </w:rPr>
        <w:t xml:space="preserve"> </w:t>
      </w:r>
      <w:r w:rsidRPr="00146646">
        <w:rPr>
          <w:i/>
        </w:rPr>
        <w:t>дискуссии</w:t>
      </w:r>
      <w:r w:rsidR="00571DA7" w:rsidRPr="00146646">
        <w:rPr>
          <w:i/>
        </w:rPr>
        <w:t xml:space="preserve"> </w:t>
      </w:r>
      <w:r w:rsidRPr="00146646">
        <w:rPr>
          <w:i/>
        </w:rPr>
        <w:t>и</w:t>
      </w:r>
      <w:r w:rsidR="00571DA7" w:rsidRPr="00146646">
        <w:rPr>
          <w:i/>
        </w:rPr>
        <w:t xml:space="preserve"> </w:t>
      </w:r>
      <w:r w:rsidRPr="00146646">
        <w:rPr>
          <w:i/>
        </w:rPr>
        <w:t>споры.</w:t>
      </w:r>
      <w:r w:rsidR="00571DA7" w:rsidRPr="00146646">
        <w:rPr>
          <w:i/>
        </w:rPr>
        <w:t xml:space="preserve"> </w:t>
      </w:r>
      <w:r w:rsidRPr="00146646">
        <w:rPr>
          <w:i/>
        </w:rPr>
        <w:t>&lt;</w:t>
      </w:r>
      <w:r w:rsidR="00571DA7" w:rsidRPr="00146646">
        <w:rPr>
          <w:i/>
        </w:rPr>
        <w:t>...</w:t>
      </w:r>
      <w:r w:rsidRPr="00146646">
        <w:rPr>
          <w:i/>
        </w:rPr>
        <w:t>&gt;</w:t>
      </w:r>
      <w:r w:rsidR="00571DA7" w:rsidRPr="00146646">
        <w:rPr>
          <w:i/>
        </w:rPr>
        <w:t xml:space="preserve"> </w:t>
      </w:r>
      <w:r w:rsidRPr="00146646">
        <w:rPr>
          <w:i/>
        </w:rPr>
        <w:t>Эти</w:t>
      </w:r>
      <w:r w:rsidR="00571DA7" w:rsidRPr="00146646">
        <w:rPr>
          <w:i/>
        </w:rPr>
        <w:t xml:space="preserve"> </w:t>
      </w:r>
      <w:r w:rsidRPr="00146646">
        <w:rPr>
          <w:i/>
        </w:rPr>
        <w:t>наблюдения</w:t>
      </w:r>
      <w:r w:rsidR="00571DA7" w:rsidRPr="00146646">
        <w:rPr>
          <w:i/>
        </w:rPr>
        <w:t xml:space="preserve"> </w:t>
      </w:r>
      <w:r w:rsidRPr="00146646">
        <w:rPr>
          <w:i/>
        </w:rPr>
        <w:t>дают</w:t>
      </w:r>
      <w:r w:rsidR="00571DA7" w:rsidRPr="00146646">
        <w:rPr>
          <w:i/>
        </w:rPr>
        <w:t xml:space="preserve"> </w:t>
      </w:r>
      <w:r w:rsidRPr="00146646">
        <w:rPr>
          <w:i/>
        </w:rPr>
        <w:t>основания</w:t>
      </w:r>
      <w:r w:rsidR="00571DA7" w:rsidRPr="00146646">
        <w:rPr>
          <w:i/>
        </w:rPr>
        <w:t xml:space="preserve"> </w:t>
      </w:r>
      <w:r w:rsidRPr="00146646">
        <w:rPr>
          <w:i/>
        </w:rPr>
        <w:t>надеяться,</w:t>
      </w:r>
      <w:r w:rsidR="00571DA7" w:rsidRPr="00146646">
        <w:rPr>
          <w:i/>
        </w:rPr>
        <w:t xml:space="preserve"> </w:t>
      </w:r>
      <w:r w:rsidRPr="00146646">
        <w:rPr>
          <w:i/>
        </w:rPr>
        <w:t>что</w:t>
      </w:r>
      <w:r w:rsidR="00571DA7" w:rsidRPr="00146646">
        <w:rPr>
          <w:i/>
        </w:rPr>
        <w:t xml:space="preserve"> </w:t>
      </w:r>
      <w:r w:rsidRPr="00146646">
        <w:rPr>
          <w:i/>
        </w:rPr>
        <w:t>просветительская</w:t>
      </w:r>
      <w:r w:rsidR="00571DA7" w:rsidRPr="00146646">
        <w:rPr>
          <w:i/>
        </w:rPr>
        <w:t xml:space="preserve"> </w:t>
      </w:r>
      <w:r w:rsidRPr="00146646">
        <w:rPr>
          <w:i/>
        </w:rPr>
        <w:t>работа</w:t>
      </w:r>
      <w:r w:rsidR="00571DA7" w:rsidRPr="00146646">
        <w:rPr>
          <w:i/>
        </w:rPr>
        <w:t xml:space="preserve"> </w:t>
      </w:r>
      <w:r w:rsidRPr="00146646">
        <w:rPr>
          <w:i/>
        </w:rPr>
        <w:t>даст</w:t>
      </w:r>
      <w:r w:rsidR="00571DA7" w:rsidRPr="00146646">
        <w:rPr>
          <w:i/>
        </w:rPr>
        <w:t xml:space="preserve"> </w:t>
      </w:r>
      <w:r w:rsidRPr="00146646">
        <w:rPr>
          <w:i/>
        </w:rPr>
        <w:t>свои</w:t>
      </w:r>
      <w:r w:rsidR="00571DA7" w:rsidRPr="00146646">
        <w:rPr>
          <w:i/>
        </w:rPr>
        <w:t xml:space="preserve"> </w:t>
      </w:r>
      <w:r w:rsidRPr="00146646">
        <w:rPr>
          <w:i/>
        </w:rPr>
        <w:t>плоды</w:t>
      </w:r>
      <w:r w:rsidR="00571DA7" w:rsidRPr="00146646">
        <w:rPr>
          <w:i/>
        </w:rPr>
        <w:t xml:space="preserve"> </w:t>
      </w:r>
      <w:r w:rsidRPr="00146646">
        <w:rPr>
          <w:i/>
        </w:rPr>
        <w:t>и</w:t>
      </w:r>
      <w:r w:rsidR="00571DA7" w:rsidRPr="00146646">
        <w:rPr>
          <w:i/>
        </w:rPr>
        <w:t xml:space="preserve"> </w:t>
      </w:r>
      <w:r w:rsidRPr="00146646">
        <w:rPr>
          <w:i/>
        </w:rPr>
        <w:t>программа</w:t>
      </w:r>
      <w:r w:rsidR="00571DA7" w:rsidRPr="00146646">
        <w:rPr>
          <w:i/>
        </w:rPr>
        <w:t xml:space="preserve"> </w:t>
      </w:r>
      <w:r w:rsidRPr="00146646">
        <w:rPr>
          <w:i/>
        </w:rPr>
        <w:t>сумеет</w:t>
      </w:r>
      <w:r w:rsidR="00571DA7" w:rsidRPr="00146646">
        <w:rPr>
          <w:i/>
        </w:rPr>
        <w:t xml:space="preserve"> </w:t>
      </w:r>
      <w:r w:rsidRPr="00146646">
        <w:rPr>
          <w:i/>
        </w:rPr>
        <w:t>принести</w:t>
      </w:r>
      <w:r w:rsidR="00571DA7" w:rsidRPr="00146646">
        <w:rPr>
          <w:i/>
        </w:rPr>
        <w:t xml:space="preserve"> </w:t>
      </w:r>
      <w:r w:rsidRPr="00146646">
        <w:rPr>
          <w:i/>
        </w:rPr>
        <w:t>пользу</w:t>
      </w:r>
      <w:r w:rsidR="00571DA7" w:rsidRPr="00146646">
        <w:rPr>
          <w:i/>
        </w:rPr>
        <w:t xml:space="preserve"> </w:t>
      </w:r>
      <w:r w:rsidRPr="00146646">
        <w:rPr>
          <w:i/>
        </w:rPr>
        <w:t>всем</w:t>
      </w:r>
      <w:r w:rsidR="00571DA7" w:rsidRPr="00146646">
        <w:rPr>
          <w:i/>
        </w:rPr>
        <w:t xml:space="preserve"> </w:t>
      </w:r>
      <w:r w:rsidRPr="00146646">
        <w:rPr>
          <w:i/>
        </w:rPr>
        <w:t>тем,</w:t>
      </w:r>
      <w:r w:rsidR="00571DA7" w:rsidRPr="00146646">
        <w:rPr>
          <w:i/>
        </w:rPr>
        <w:t xml:space="preserve"> </w:t>
      </w:r>
      <w:r w:rsidRPr="00146646">
        <w:rPr>
          <w:i/>
        </w:rPr>
        <w:t>для</w:t>
      </w:r>
      <w:r w:rsidR="00571DA7" w:rsidRPr="00146646">
        <w:rPr>
          <w:i/>
        </w:rPr>
        <w:t xml:space="preserve"> </w:t>
      </w:r>
      <w:r w:rsidRPr="00146646">
        <w:rPr>
          <w:i/>
        </w:rPr>
        <w:t>кого</w:t>
      </w:r>
      <w:r w:rsidR="00571DA7" w:rsidRPr="00146646">
        <w:rPr>
          <w:i/>
        </w:rPr>
        <w:t xml:space="preserve"> </w:t>
      </w:r>
      <w:r w:rsidRPr="00146646">
        <w:rPr>
          <w:i/>
        </w:rPr>
        <w:t>она</w:t>
      </w:r>
      <w:r w:rsidR="00571DA7" w:rsidRPr="00146646">
        <w:rPr>
          <w:i/>
        </w:rPr>
        <w:t xml:space="preserve"> </w:t>
      </w:r>
      <w:r w:rsidRPr="00146646">
        <w:rPr>
          <w:i/>
        </w:rPr>
        <w:t>и</w:t>
      </w:r>
      <w:r w:rsidR="00571DA7" w:rsidRPr="00146646">
        <w:rPr>
          <w:i/>
        </w:rPr>
        <w:t xml:space="preserve"> </w:t>
      </w:r>
      <w:r w:rsidRPr="00146646">
        <w:rPr>
          <w:i/>
        </w:rPr>
        <w:t>создавалась</w:t>
      </w:r>
      <w:r w:rsidR="00571DA7" w:rsidRPr="00146646">
        <w:rPr>
          <w:i/>
        </w:rPr>
        <w:t xml:space="preserve"> - </w:t>
      </w:r>
      <w:r w:rsidRPr="00146646">
        <w:rPr>
          <w:i/>
        </w:rPr>
        <w:t>обычным</w:t>
      </w:r>
      <w:r w:rsidR="00571DA7" w:rsidRPr="00146646">
        <w:rPr>
          <w:i/>
        </w:rPr>
        <w:t xml:space="preserve"> </w:t>
      </w:r>
      <w:r w:rsidRPr="00146646">
        <w:rPr>
          <w:i/>
        </w:rPr>
        <w:t>людям,</w:t>
      </w:r>
      <w:r w:rsidR="00571DA7" w:rsidRPr="00146646">
        <w:rPr>
          <w:i/>
        </w:rPr>
        <w:t xml:space="preserve"> </w:t>
      </w:r>
      <w:r w:rsidRPr="00146646">
        <w:rPr>
          <w:i/>
        </w:rPr>
        <w:t>желающим</w:t>
      </w:r>
      <w:r w:rsidR="00571DA7" w:rsidRPr="00146646">
        <w:rPr>
          <w:i/>
        </w:rPr>
        <w:t xml:space="preserve"> </w:t>
      </w:r>
      <w:r w:rsidRPr="00146646">
        <w:rPr>
          <w:i/>
        </w:rPr>
        <w:t>позаботиться</w:t>
      </w:r>
      <w:r w:rsidR="00571DA7" w:rsidRPr="00146646">
        <w:rPr>
          <w:i/>
        </w:rPr>
        <w:t xml:space="preserve"> </w:t>
      </w:r>
      <w:r w:rsidRPr="00146646">
        <w:rPr>
          <w:i/>
        </w:rPr>
        <w:t>о</w:t>
      </w:r>
      <w:r w:rsidR="00571DA7" w:rsidRPr="00146646">
        <w:rPr>
          <w:i/>
        </w:rPr>
        <w:t xml:space="preserve"> </w:t>
      </w:r>
      <w:r w:rsidRPr="00146646">
        <w:rPr>
          <w:i/>
        </w:rPr>
        <w:t>своем</w:t>
      </w:r>
      <w:r w:rsidR="00571DA7" w:rsidRPr="00146646">
        <w:rPr>
          <w:i/>
        </w:rPr>
        <w:t xml:space="preserve"> </w:t>
      </w:r>
      <w:r w:rsidRPr="00146646">
        <w:rPr>
          <w:i/>
        </w:rPr>
        <w:t>финансовом</w:t>
      </w:r>
      <w:r w:rsidR="00571DA7" w:rsidRPr="00146646">
        <w:rPr>
          <w:i/>
        </w:rPr>
        <w:t xml:space="preserve"> </w:t>
      </w:r>
      <w:r w:rsidRPr="00146646">
        <w:rPr>
          <w:i/>
        </w:rPr>
        <w:t>благополучии,</w:t>
      </w:r>
      <w:r w:rsidR="00571DA7" w:rsidRPr="00146646">
        <w:rPr>
          <w:i/>
        </w:rPr>
        <w:t xml:space="preserve"> </w:t>
      </w:r>
      <w:r w:rsidRPr="00146646">
        <w:rPr>
          <w:i/>
        </w:rPr>
        <w:t>в</w:t>
      </w:r>
      <w:r w:rsidR="00571DA7" w:rsidRPr="00146646">
        <w:rPr>
          <w:i/>
        </w:rPr>
        <w:t xml:space="preserve"> </w:t>
      </w:r>
      <w:r w:rsidRPr="00146646">
        <w:rPr>
          <w:i/>
        </w:rPr>
        <w:t>том</w:t>
      </w:r>
      <w:r w:rsidR="00571DA7" w:rsidRPr="00146646">
        <w:rPr>
          <w:i/>
        </w:rPr>
        <w:t xml:space="preserve"> </w:t>
      </w:r>
      <w:r w:rsidRPr="00146646">
        <w:rPr>
          <w:i/>
        </w:rPr>
        <w:t>числе,</w:t>
      </w:r>
      <w:r w:rsidR="00571DA7" w:rsidRPr="00146646">
        <w:rPr>
          <w:i/>
        </w:rPr>
        <w:t xml:space="preserve"> </w:t>
      </w:r>
      <w:r w:rsidRPr="00146646">
        <w:rPr>
          <w:i/>
        </w:rPr>
        <w:t>конечно,</w:t>
      </w:r>
      <w:r w:rsidR="00571DA7" w:rsidRPr="00146646">
        <w:rPr>
          <w:i/>
        </w:rPr>
        <w:t xml:space="preserve"> </w:t>
      </w:r>
      <w:r w:rsidRPr="00146646">
        <w:rPr>
          <w:i/>
        </w:rPr>
        <w:t>и</w:t>
      </w:r>
      <w:r w:rsidR="00571DA7" w:rsidRPr="00146646">
        <w:rPr>
          <w:i/>
        </w:rPr>
        <w:t xml:space="preserve"> </w:t>
      </w:r>
      <w:r w:rsidRPr="00146646">
        <w:rPr>
          <w:i/>
        </w:rPr>
        <w:t>новому</w:t>
      </w:r>
      <w:r w:rsidR="00571DA7" w:rsidRPr="00146646">
        <w:rPr>
          <w:i/>
        </w:rPr>
        <w:t xml:space="preserve"> </w:t>
      </w:r>
      <w:r w:rsidRPr="00146646">
        <w:rPr>
          <w:i/>
        </w:rPr>
        <w:t>поколению</w:t>
      </w:r>
      <w:r w:rsidR="00E17CE3" w:rsidRPr="00146646">
        <w:rPr>
          <w:i/>
        </w:rPr>
        <w:t>»</w:t>
      </w:r>
    </w:p>
    <w:p w14:paraId="7D9C425E" w14:textId="77777777" w:rsidR="002E1B82" w:rsidRPr="00146646" w:rsidRDefault="002E1B82" w:rsidP="003B3BAA">
      <w:pPr>
        <w:numPr>
          <w:ilvl w:val="0"/>
          <w:numId w:val="27"/>
        </w:numPr>
        <w:rPr>
          <w:i/>
        </w:rPr>
      </w:pPr>
      <w:r w:rsidRPr="00146646">
        <w:rPr>
          <w:i/>
        </w:rPr>
        <w:t>Алексей</w:t>
      </w:r>
      <w:r w:rsidR="00571DA7" w:rsidRPr="00146646">
        <w:rPr>
          <w:i/>
        </w:rPr>
        <w:t xml:space="preserve"> </w:t>
      </w:r>
      <w:r w:rsidRPr="00146646">
        <w:rPr>
          <w:i/>
        </w:rPr>
        <w:t>Тимофеев,</w:t>
      </w:r>
      <w:r w:rsidR="00571DA7" w:rsidRPr="00146646">
        <w:rPr>
          <w:i/>
        </w:rPr>
        <w:t xml:space="preserve"> </w:t>
      </w:r>
      <w:r w:rsidRPr="00146646">
        <w:rPr>
          <w:i/>
        </w:rPr>
        <w:t>глава</w:t>
      </w:r>
      <w:r w:rsidR="00571DA7" w:rsidRPr="00146646">
        <w:rPr>
          <w:i/>
        </w:rPr>
        <w:t xml:space="preserve"> </w:t>
      </w:r>
      <w:r w:rsidRPr="00146646">
        <w:rPr>
          <w:i/>
        </w:rPr>
        <w:t>НАУФОР:</w:t>
      </w:r>
      <w:r w:rsidR="00571DA7" w:rsidRPr="00146646">
        <w:rPr>
          <w:i/>
        </w:rPr>
        <w:t xml:space="preserve"> </w:t>
      </w:r>
      <w:r w:rsidR="00E17CE3" w:rsidRPr="00146646">
        <w:rPr>
          <w:i/>
        </w:rPr>
        <w:t>«</w:t>
      </w:r>
      <w:r w:rsidRPr="00146646">
        <w:rPr>
          <w:i/>
        </w:rPr>
        <w:t>Увеличение</w:t>
      </w:r>
      <w:r w:rsidR="00571DA7" w:rsidRPr="00146646">
        <w:rPr>
          <w:i/>
        </w:rPr>
        <w:t xml:space="preserve"> </w:t>
      </w:r>
      <w:r w:rsidRPr="00146646">
        <w:rPr>
          <w:i/>
        </w:rPr>
        <w:t>ставок</w:t>
      </w:r>
      <w:r w:rsidR="00571DA7" w:rsidRPr="00146646">
        <w:rPr>
          <w:i/>
        </w:rPr>
        <w:t xml:space="preserve"> </w:t>
      </w:r>
      <w:r w:rsidRPr="00146646">
        <w:rPr>
          <w:i/>
        </w:rPr>
        <w:t>НДФЛ</w:t>
      </w:r>
      <w:r w:rsidR="00571DA7" w:rsidRPr="00146646">
        <w:rPr>
          <w:i/>
        </w:rPr>
        <w:t xml:space="preserve"> </w:t>
      </w:r>
      <w:r w:rsidRPr="00146646">
        <w:rPr>
          <w:i/>
        </w:rPr>
        <w:t>с</w:t>
      </w:r>
      <w:r w:rsidR="00571DA7" w:rsidRPr="00146646">
        <w:rPr>
          <w:i/>
        </w:rPr>
        <w:t xml:space="preserve"> </w:t>
      </w:r>
      <w:r w:rsidRPr="00146646">
        <w:rPr>
          <w:i/>
        </w:rPr>
        <w:t>одной</w:t>
      </w:r>
      <w:r w:rsidR="00571DA7" w:rsidRPr="00146646">
        <w:rPr>
          <w:i/>
        </w:rPr>
        <w:t xml:space="preserve"> </w:t>
      </w:r>
      <w:r w:rsidRPr="00146646">
        <w:rPr>
          <w:i/>
        </w:rPr>
        <w:t>стороны</w:t>
      </w:r>
      <w:r w:rsidR="00571DA7" w:rsidRPr="00146646">
        <w:rPr>
          <w:i/>
        </w:rPr>
        <w:t xml:space="preserve"> </w:t>
      </w:r>
      <w:r w:rsidRPr="00146646">
        <w:rPr>
          <w:i/>
        </w:rPr>
        <w:t>ограничивает</w:t>
      </w:r>
      <w:r w:rsidR="00571DA7" w:rsidRPr="00146646">
        <w:rPr>
          <w:i/>
        </w:rPr>
        <w:t xml:space="preserve"> </w:t>
      </w:r>
      <w:r w:rsidRPr="00146646">
        <w:rPr>
          <w:i/>
        </w:rPr>
        <w:t>ресурсы</w:t>
      </w:r>
      <w:r w:rsidR="00571DA7" w:rsidRPr="00146646">
        <w:rPr>
          <w:i/>
        </w:rPr>
        <w:t xml:space="preserve"> </w:t>
      </w:r>
      <w:r w:rsidRPr="00146646">
        <w:rPr>
          <w:i/>
        </w:rPr>
        <w:t>граждан,</w:t>
      </w:r>
      <w:r w:rsidR="00571DA7" w:rsidRPr="00146646">
        <w:rPr>
          <w:i/>
        </w:rPr>
        <w:t xml:space="preserve"> </w:t>
      </w:r>
      <w:r w:rsidRPr="00146646">
        <w:rPr>
          <w:i/>
        </w:rPr>
        <w:t>которые</w:t>
      </w:r>
      <w:r w:rsidR="00571DA7" w:rsidRPr="00146646">
        <w:rPr>
          <w:i/>
        </w:rPr>
        <w:t xml:space="preserve"> </w:t>
      </w:r>
      <w:r w:rsidRPr="00146646">
        <w:rPr>
          <w:i/>
        </w:rPr>
        <w:t>могут</w:t>
      </w:r>
      <w:r w:rsidR="00571DA7" w:rsidRPr="00146646">
        <w:rPr>
          <w:i/>
        </w:rPr>
        <w:t xml:space="preserve"> </w:t>
      </w:r>
      <w:r w:rsidRPr="00146646">
        <w:rPr>
          <w:i/>
        </w:rPr>
        <w:t>быть</w:t>
      </w:r>
      <w:r w:rsidR="00571DA7" w:rsidRPr="00146646">
        <w:rPr>
          <w:i/>
        </w:rPr>
        <w:t xml:space="preserve"> </w:t>
      </w:r>
      <w:r w:rsidRPr="00146646">
        <w:rPr>
          <w:i/>
        </w:rPr>
        <w:t>предоставлены</w:t>
      </w:r>
      <w:r w:rsidR="00571DA7" w:rsidRPr="00146646">
        <w:rPr>
          <w:i/>
        </w:rPr>
        <w:t xml:space="preserve"> </w:t>
      </w:r>
      <w:r w:rsidRPr="00146646">
        <w:rPr>
          <w:i/>
        </w:rPr>
        <w:t>фондовому</w:t>
      </w:r>
      <w:r w:rsidR="00571DA7" w:rsidRPr="00146646">
        <w:rPr>
          <w:i/>
        </w:rPr>
        <w:t xml:space="preserve"> </w:t>
      </w:r>
      <w:r w:rsidRPr="00146646">
        <w:rPr>
          <w:i/>
        </w:rPr>
        <w:t>рынку,</w:t>
      </w:r>
      <w:r w:rsidR="00571DA7" w:rsidRPr="00146646">
        <w:rPr>
          <w:i/>
        </w:rPr>
        <w:t xml:space="preserve"> </w:t>
      </w:r>
      <w:r w:rsidRPr="00146646">
        <w:rPr>
          <w:i/>
        </w:rPr>
        <w:t>а</w:t>
      </w:r>
      <w:r w:rsidR="00571DA7" w:rsidRPr="00146646">
        <w:rPr>
          <w:i/>
        </w:rPr>
        <w:t xml:space="preserve"> </w:t>
      </w:r>
      <w:r w:rsidRPr="00146646">
        <w:rPr>
          <w:i/>
        </w:rPr>
        <w:t>с</w:t>
      </w:r>
      <w:r w:rsidR="00571DA7" w:rsidRPr="00146646">
        <w:rPr>
          <w:i/>
        </w:rPr>
        <w:t xml:space="preserve"> </w:t>
      </w:r>
      <w:r w:rsidRPr="00146646">
        <w:rPr>
          <w:i/>
        </w:rPr>
        <w:t>другой</w:t>
      </w:r>
      <w:r w:rsidR="00571DA7" w:rsidRPr="00146646">
        <w:rPr>
          <w:i/>
        </w:rPr>
        <w:t xml:space="preserve"> </w:t>
      </w:r>
      <w:r w:rsidRPr="00146646">
        <w:rPr>
          <w:i/>
        </w:rPr>
        <w:t>стороны,</w:t>
      </w:r>
      <w:r w:rsidR="00571DA7" w:rsidRPr="00146646">
        <w:rPr>
          <w:i/>
        </w:rPr>
        <w:t xml:space="preserve"> </w:t>
      </w:r>
      <w:r w:rsidRPr="00146646">
        <w:rPr>
          <w:i/>
        </w:rPr>
        <w:t>увеличивают</w:t>
      </w:r>
      <w:r w:rsidR="00571DA7" w:rsidRPr="00146646">
        <w:rPr>
          <w:i/>
        </w:rPr>
        <w:t xml:space="preserve"> </w:t>
      </w:r>
      <w:r w:rsidRPr="00146646">
        <w:rPr>
          <w:i/>
        </w:rPr>
        <w:t>эффект</w:t>
      </w:r>
      <w:r w:rsidR="00571DA7" w:rsidRPr="00146646">
        <w:rPr>
          <w:i/>
        </w:rPr>
        <w:t xml:space="preserve"> </w:t>
      </w:r>
      <w:r w:rsidRPr="00146646">
        <w:rPr>
          <w:i/>
        </w:rPr>
        <w:t>налоговых</w:t>
      </w:r>
      <w:r w:rsidR="00571DA7" w:rsidRPr="00146646">
        <w:rPr>
          <w:i/>
        </w:rPr>
        <w:t xml:space="preserve"> </w:t>
      </w:r>
      <w:r w:rsidRPr="00146646">
        <w:rPr>
          <w:i/>
        </w:rPr>
        <w:t>вычетов</w:t>
      </w:r>
      <w:r w:rsidR="00571DA7" w:rsidRPr="00146646">
        <w:rPr>
          <w:i/>
        </w:rPr>
        <w:t xml:space="preserve"> </w:t>
      </w:r>
      <w:r w:rsidRPr="00146646">
        <w:rPr>
          <w:i/>
        </w:rPr>
        <w:t>по</w:t>
      </w:r>
      <w:r w:rsidR="00571DA7" w:rsidRPr="00146646">
        <w:rPr>
          <w:i/>
        </w:rPr>
        <w:t xml:space="preserve"> </w:t>
      </w:r>
      <w:r w:rsidRPr="00146646">
        <w:rPr>
          <w:i/>
        </w:rPr>
        <w:t>ИИС</w:t>
      </w:r>
      <w:r w:rsidR="00571DA7" w:rsidRPr="00146646">
        <w:rPr>
          <w:i/>
        </w:rPr>
        <w:t xml:space="preserve"> </w:t>
      </w:r>
      <w:r w:rsidRPr="00146646">
        <w:rPr>
          <w:i/>
        </w:rPr>
        <w:t>и</w:t>
      </w:r>
      <w:r w:rsidR="00571DA7" w:rsidRPr="00146646">
        <w:rPr>
          <w:i/>
        </w:rPr>
        <w:t xml:space="preserve"> </w:t>
      </w:r>
      <w:r w:rsidRPr="00146646">
        <w:rPr>
          <w:i/>
        </w:rPr>
        <w:t>их</w:t>
      </w:r>
      <w:r w:rsidR="00571DA7" w:rsidRPr="00146646">
        <w:rPr>
          <w:i/>
        </w:rPr>
        <w:t xml:space="preserve"> </w:t>
      </w:r>
      <w:r w:rsidRPr="00146646">
        <w:rPr>
          <w:i/>
        </w:rPr>
        <w:t>популярность.</w:t>
      </w:r>
      <w:r w:rsidR="00571DA7" w:rsidRPr="00146646">
        <w:rPr>
          <w:i/>
        </w:rPr>
        <w:t xml:space="preserve"> </w:t>
      </w:r>
      <w:r w:rsidRPr="00146646">
        <w:rPr>
          <w:i/>
        </w:rPr>
        <w:t>Мы</w:t>
      </w:r>
      <w:r w:rsidR="00571DA7" w:rsidRPr="00146646">
        <w:rPr>
          <w:i/>
        </w:rPr>
        <w:t xml:space="preserve"> </w:t>
      </w:r>
      <w:r w:rsidRPr="00146646">
        <w:rPr>
          <w:i/>
        </w:rPr>
        <w:t>считаем,</w:t>
      </w:r>
      <w:r w:rsidR="00571DA7" w:rsidRPr="00146646">
        <w:rPr>
          <w:i/>
        </w:rPr>
        <w:t xml:space="preserve"> </w:t>
      </w:r>
      <w:r w:rsidRPr="00146646">
        <w:rPr>
          <w:i/>
        </w:rPr>
        <w:t>что</w:t>
      </w:r>
      <w:r w:rsidR="00571DA7" w:rsidRPr="00146646">
        <w:rPr>
          <w:i/>
        </w:rPr>
        <w:t xml:space="preserve"> </w:t>
      </w:r>
      <w:r w:rsidRPr="00146646">
        <w:rPr>
          <w:i/>
        </w:rPr>
        <w:t>предусмотренный</w:t>
      </w:r>
      <w:r w:rsidR="00571DA7" w:rsidRPr="00146646">
        <w:rPr>
          <w:i/>
        </w:rPr>
        <w:t xml:space="preserve"> </w:t>
      </w:r>
      <w:r w:rsidRPr="00146646">
        <w:rPr>
          <w:i/>
        </w:rPr>
        <w:t>в</w:t>
      </w:r>
      <w:r w:rsidR="00571DA7" w:rsidRPr="00146646">
        <w:rPr>
          <w:i/>
        </w:rPr>
        <w:t xml:space="preserve"> </w:t>
      </w:r>
      <w:r w:rsidRPr="00146646">
        <w:rPr>
          <w:i/>
        </w:rPr>
        <w:t>настоящее</w:t>
      </w:r>
      <w:r w:rsidR="00571DA7" w:rsidRPr="00146646">
        <w:rPr>
          <w:i/>
        </w:rPr>
        <w:t xml:space="preserve"> </w:t>
      </w:r>
      <w:r w:rsidRPr="00146646">
        <w:rPr>
          <w:i/>
        </w:rPr>
        <w:t>время</w:t>
      </w:r>
      <w:r w:rsidR="00571DA7" w:rsidRPr="00146646">
        <w:rPr>
          <w:i/>
        </w:rPr>
        <w:t xml:space="preserve"> </w:t>
      </w:r>
      <w:r w:rsidRPr="00146646">
        <w:rPr>
          <w:i/>
        </w:rPr>
        <w:t>5-летний,</w:t>
      </w:r>
      <w:r w:rsidR="00571DA7" w:rsidRPr="00146646">
        <w:rPr>
          <w:i/>
        </w:rPr>
        <w:t xml:space="preserve"> </w:t>
      </w:r>
      <w:r w:rsidRPr="00146646">
        <w:rPr>
          <w:i/>
        </w:rPr>
        <w:t>а</w:t>
      </w:r>
      <w:r w:rsidR="00571DA7" w:rsidRPr="00146646">
        <w:rPr>
          <w:i/>
        </w:rPr>
        <w:t xml:space="preserve"> </w:t>
      </w:r>
      <w:r w:rsidRPr="00146646">
        <w:rPr>
          <w:i/>
        </w:rPr>
        <w:t>впоследствии</w:t>
      </w:r>
      <w:r w:rsidR="00571DA7" w:rsidRPr="00146646">
        <w:rPr>
          <w:i/>
        </w:rPr>
        <w:t xml:space="preserve"> </w:t>
      </w:r>
      <w:r w:rsidRPr="00146646">
        <w:rPr>
          <w:i/>
        </w:rPr>
        <w:t>10-летний</w:t>
      </w:r>
      <w:r w:rsidR="00571DA7" w:rsidRPr="00146646">
        <w:rPr>
          <w:i/>
        </w:rPr>
        <w:t xml:space="preserve"> </w:t>
      </w:r>
      <w:r w:rsidRPr="00146646">
        <w:rPr>
          <w:i/>
        </w:rPr>
        <w:t>срок</w:t>
      </w:r>
      <w:r w:rsidR="00571DA7" w:rsidRPr="00146646">
        <w:rPr>
          <w:i/>
        </w:rPr>
        <w:t xml:space="preserve"> </w:t>
      </w:r>
      <w:r w:rsidRPr="00146646">
        <w:rPr>
          <w:i/>
        </w:rPr>
        <w:t>ИИС</w:t>
      </w:r>
      <w:r w:rsidR="00571DA7" w:rsidRPr="00146646">
        <w:rPr>
          <w:i/>
        </w:rPr>
        <w:t xml:space="preserve"> </w:t>
      </w:r>
      <w:r w:rsidRPr="00146646">
        <w:rPr>
          <w:i/>
        </w:rPr>
        <w:t>драматически</w:t>
      </w:r>
      <w:r w:rsidR="00571DA7" w:rsidRPr="00146646">
        <w:rPr>
          <w:i/>
        </w:rPr>
        <w:t xml:space="preserve"> </w:t>
      </w:r>
      <w:r w:rsidRPr="00146646">
        <w:rPr>
          <w:i/>
        </w:rPr>
        <w:t>снижает</w:t>
      </w:r>
      <w:r w:rsidR="00571DA7" w:rsidRPr="00146646">
        <w:rPr>
          <w:i/>
        </w:rPr>
        <w:t xml:space="preserve"> </w:t>
      </w:r>
      <w:r w:rsidRPr="00146646">
        <w:rPr>
          <w:i/>
        </w:rPr>
        <w:t>интерес</w:t>
      </w:r>
      <w:r w:rsidR="00571DA7" w:rsidRPr="00146646">
        <w:rPr>
          <w:i/>
        </w:rPr>
        <w:t xml:space="preserve"> </w:t>
      </w:r>
      <w:r w:rsidRPr="00146646">
        <w:rPr>
          <w:i/>
        </w:rPr>
        <w:t>к</w:t>
      </w:r>
      <w:r w:rsidR="00571DA7" w:rsidRPr="00146646">
        <w:rPr>
          <w:i/>
        </w:rPr>
        <w:t xml:space="preserve"> </w:t>
      </w:r>
      <w:r w:rsidRPr="00146646">
        <w:rPr>
          <w:i/>
        </w:rPr>
        <w:t>ним.</w:t>
      </w:r>
      <w:r w:rsidR="00571DA7" w:rsidRPr="00146646">
        <w:rPr>
          <w:i/>
        </w:rPr>
        <w:t xml:space="preserve"> </w:t>
      </w:r>
      <w:r w:rsidRPr="00146646">
        <w:rPr>
          <w:i/>
        </w:rPr>
        <w:t>Имея</w:t>
      </w:r>
      <w:r w:rsidR="00571DA7" w:rsidRPr="00146646">
        <w:rPr>
          <w:i/>
        </w:rPr>
        <w:t xml:space="preserve"> </w:t>
      </w:r>
      <w:r w:rsidRPr="00146646">
        <w:rPr>
          <w:i/>
        </w:rPr>
        <w:t>в</w:t>
      </w:r>
      <w:r w:rsidR="00571DA7" w:rsidRPr="00146646">
        <w:rPr>
          <w:i/>
        </w:rPr>
        <w:t xml:space="preserve"> </w:t>
      </w:r>
      <w:r w:rsidRPr="00146646">
        <w:rPr>
          <w:i/>
        </w:rPr>
        <w:t>виду</w:t>
      </w:r>
      <w:r w:rsidR="00571DA7" w:rsidRPr="00146646">
        <w:rPr>
          <w:i/>
        </w:rPr>
        <w:t xml:space="preserve"> </w:t>
      </w:r>
      <w:r w:rsidRPr="00146646">
        <w:rPr>
          <w:i/>
        </w:rPr>
        <w:t>задачи</w:t>
      </w:r>
      <w:r w:rsidR="00571DA7" w:rsidRPr="00146646">
        <w:rPr>
          <w:i/>
        </w:rPr>
        <w:t xml:space="preserve"> </w:t>
      </w:r>
      <w:r w:rsidRPr="00146646">
        <w:rPr>
          <w:i/>
        </w:rPr>
        <w:t>по</w:t>
      </w:r>
      <w:r w:rsidR="00571DA7" w:rsidRPr="00146646">
        <w:rPr>
          <w:i/>
        </w:rPr>
        <w:t xml:space="preserve"> </w:t>
      </w:r>
      <w:r w:rsidRPr="00146646">
        <w:rPr>
          <w:i/>
        </w:rPr>
        <w:t>привлечению</w:t>
      </w:r>
      <w:r w:rsidR="00571DA7" w:rsidRPr="00146646">
        <w:rPr>
          <w:i/>
        </w:rPr>
        <w:t xml:space="preserve"> </w:t>
      </w:r>
      <w:r w:rsidRPr="00146646">
        <w:rPr>
          <w:i/>
        </w:rPr>
        <w:t>розничных</w:t>
      </w:r>
      <w:r w:rsidR="00571DA7" w:rsidRPr="00146646">
        <w:rPr>
          <w:i/>
        </w:rPr>
        <w:t xml:space="preserve"> </w:t>
      </w:r>
      <w:r w:rsidRPr="00146646">
        <w:rPr>
          <w:i/>
        </w:rPr>
        <w:t>инвесторов</w:t>
      </w:r>
      <w:r w:rsidR="00571DA7" w:rsidRPr="00146646">
        <w:rPr>
          <w:i/>
        </w:rPr>
        <w:t xml:space="preserve"> </w:t>
      </w:r>
      <w:r w:rsidRPr="00146646">
        <w:rPr>
          <w:i/>
        </w:rPr>
        <w:t>на</w:t>
      </w:r>
      <w:r w:rsidR="00571DA7" w:rsidRPr="00146646">
        <w:rPr>
          <w:i/>
        </w:rPr>
        <w:t xml:space="preserve"> </w:t>
      </w:r>
      <w:r w:rsidRPr="00146646">
        <w:rPr>
          <w:i/>
        </w:rPr>
        <w:t>рынок</w:t>
      </w:r>
      <w:r w:rsidR="00571DA7" w:rsidRPr="00146646">
        <w:rPr>
          <w:i/>
        </w:rPr>
        <w:t xml:space="preserve"> </w:t>
      </w:r>
      <w:r w:rsidRPr="00146646">
        <w:rPr>
          <w:i/>
        </w:rPr>
        <w:t>ценных</w:t>
      </w:r>
      <w:r w:rsidR="00571DA7" w:rsidRPr="00146646">
        <w:rPr>
          <w:i/>
        </w:rPr>
        <w:t xml:space="preserve"> </w:t>
      </w:r>
      <w:r w:rsidRPr="00146646">
        <w:rPr>
          <w:i/>
        </w:rPr>
        <w:t>бумаг,</w:t>
      </w:r>
      <w:r w:rsidR="00571DA7" w:rsidRPr="00146646">
        <w:rPr>
          <w:i/>
        </w:rPr>
        <w:t xml:space="preserve"> </w:t>
      </w:r>
      <w:r w:rsidRPr="00146646">
        <w:rPr>
          <w:i/>
        </w:rPr>
        <w:t>без</w:t>
      </w:r>
      <w:r w:rsidR="00571DA7" w:rsidRPr="00146646">
        <w:rPr>
          <w:i/>
        </w:rPr>
        <w:t xml:space="preserve"> </w:t>
      </w:r>
      <w:r w:rsidRPr="00146646">
        <w:rPr>
          <w:i/>
        </w:rPr>
        <w:t>чего</w:t>
      </w:r>
      <w:r w:rsidR="00571DA7" w:rsidRPr="00146646">
        <w:rPr>
          <w:i/>
        </w:rPr>
        <w:t xml:space="preserve"> </w:t>
      </w:r>
      <w:r w:rsidRPr="00146646">
        <w:rPr>
          <w:i/>
        </w:rPr>
        <w:t>удвоение</w:t>
      </w:r>
      <w:r w:rsidR="00571DA7" w:rsidRPr="00146646">
        <w:rPr>
          <w:i/>
        </w:rPr>
        <w:t xml:space="preserve"> </w:t>
      </w:r>
      <w:r w:rsidRPr="00146646">
        <w:rPr>
          <w:i/>
        </w:rPr>
        <w:t>капитализации</w:t>
      </w:r>
      <w:r w:rsidR="00571DA7" w:rsidRPr="00146646">
        <w:rPr>
          <w:i/>
        </w:rPr>
        <w:t xml:space="preserve"> </w:t>
      </w:r>
      <w:r w:rsidRPr="00146646">
        <w:rPr>
          <w:i/>
        </w:rPr>
        <w:t>к</w:t>
      </w:r>
      <w:r w:rsidR="00571DA7" w:rsidRPr="00146646">
        <w:rPr>
          <w:i/>
        </w:rPr>
        <w:t xml:space="preserve"> </w:t>
      </w:r>
      <w:r w:rsidRPr="00146646">
        <w:rPr>
          <w:i/>
        </w:rPr>
        <w:t>ВВП</w:t>
      </w:r>
      <w:r w:rsidR="00571DA7" w:rsidRPr="00146646">
        <w:rPr>
          <w:i/>
        </w:rPr>
        <w:t xml:space="preserve"> </w:t>
      </w:r>
      <w:r w:rsidRPr="00146646">
        <w:rPr>
          <w:i/>
        </w:rPr>
        <w:t>к</w:t>
      </w:r>
      <w:r w:rsidR="00571DA7" w:rsidRPr="00146646">
        <w:rPr>
          <w:i/>
        </w:rPr>
        <w:t xml:space="preserve"> </w:t>
      </w:r>
      <w:r w:rsidRPr="00146646">
        <w:rPr>
          <w:i/>
        </w:rPr>
        <w:t>2030</w:t>
      </w:r>
      <w:r w:rsidR="00571DA7" w:rsidRPr="00146646">
        <w:rPr>
          <w:i/>
        </w:rPr>
        <w:t xml:space="preserve"> </w:t>
      </w:r>
      <w:r w:rsidRPr="00146646">
        <w:rPr>
          <w:i/>
        </w:rPr>
        <w:t>году</w:t>
      </w:r>
      <w:r w:rsidR="00571DA7" w:rsidRPr="00146646">
        <w:rPr>
          <w:i/>
        </w:rPr>
        <w:t xml:space="preserve"> </w:t>
      </w:r>
      <w:r w:rsidRPr="00146646">
        <w:rPr>
          <w:i/>
        </w:rPr>
        <w:t>невозможно,</w:t>
      </w:r>
      <w:r w:rsidR="00571DA7" w:rsidRPr="00146646">
        <w:rPr>
          <w:i/>
        </w:rPr>
        <w:t xml:space="preserve"> </w:t>
      </w:r>
      <w:r w:rsidRPr="00146646">
        <w:rPr>
          <w:i/>
        </w:rPr>
        <w:t>с</w:t>
      </w:r>
      <w:r w:rsidR="00571DA7" w:rsidRPr="00146646">
        <w:rPr>
          <w:i/>
        </w:rPr>
        <w:t xml:space="preserve"> </w:t>
      </w:r>
      <w:r w:rsidRPr="00146646">
        <w:rPr>
          <w:i/>
        </w:rPr>
        <w:t>учетом</w:t>
      </w:r>
      <w:r w:rsidR="00571DA7" w:rsidRPr="00146646">
        <w:rPr>
          <w:i/>
        </w:rPr>
        <w:t xml:space="preserve"> </w:t>
      </w:r>
      <w:r w:rsidRPr="00146646">
        <w:rPr>
          <w:i/>
        </w:rPr>
        <w:t>привлекательности</w:t>
      </w:r>
      <w:r w:rsidR="00571DA7" w:rsidRPr="00146646">
        <w:rPr>
          <w:i/>
        </w:rPr>
        <w:t xml:space="preserve"> </w:t>
      </w:r>
      <w:r w:rsidRPr="00146646">
        <w:rPr>
          <w:i/>
        </w:rPr>
        <w:t>даже</w:t>
      </w:r>
      <w:r w:rsidR="00571DA7" w:rsidRPr="00146646">
        <w:rPr>
          <w:i/>
        </w:rPr>
        <w:t xml:space="preserve"> </w:t>
      </w:r>
      <w:r w:rsidRPr="00146646">
        <w:rPr>
          <w:i/>
        </w:rPr>
        <w:t>краткосрочных</w:t>
      </w:r>
      <w:r w:rsidR="00571DA7" w:rsidRPr="00146646">
        <w:rPr>
          <w:i/>
        </w:rPr>
        <w:t xml:space="preserve"> </w:t>
      </w:r>
      <w:r w:rsidRPr="00146646">
        <w:rPr>
          <w:i/>
        </w:rPr>
        <w:t>депозитов</w:t>
      </w:r>
      <w:r w:rsidR="00571DA7" w:rsidRPr="00146646">
        <w:rPr>
          <w:i/>
        </w:rPr>
        <w:t xml:space="preserve"> </w:t>
      </w:r>
      <w:r w:rsidRPr="00146646">
        <w:rPr>
          <w:i/>
        </w:rPr>
        <w:t>в</w:t>
      </w:r>
      <w:r w:rsidR="00571DA7" w:rsidRPr="00146646">
        <w:rPr>
          <w:i/>
        </w:rPr>
        <w:t xml:space="preserve"> </w:t>
      </w:r>
      <w:r w:rsidRPr="00146646">
        <w:rPr>
          <w:i/>
        </w:rPr>
        <w:t>настоящее</w:t>
      </w:r>
      <w:r w:rsidR="00571DA7" w:rsidRPr="00146646">
        <w:rPr>
          <w:i/>
        </w:rPr>
        <w:t xml:space="preserve"> </w:t>
      </w:r>
      <w:r w:rsidRPr="00146646">
        <w:rPr>
          <w:i/>
        </w:rPr>
        <w:t>время,</w:t>
      </w:r>
      <w:r w:rsidR="00571DA7" w:rsidRPr="00146646">
        <w:rPr>
          <w:i/>
        </w:rPr>
        <w:t xml:space="preserve"> </w:t>
      </w:r>
      <w:r w:rsidRPr="00146646">
        <w:rPr>
          <w:i/>
        </w:rPr>
        <w:t>срок</w:t>
      </w:r>
      <w:r w:rsidR="00571DA7" w:rsidRPr="00146646">
        <w:rPr>
          <w:i/>
        </w:rPr>
        <w:t xml:space="preserve"> </w:t>
      </w:r>
      <w:r w:rsidRPr="00146646">
        <w:rPr>
          <w:i/>
        </w:rPr>
        <w:t>ИИС</w:t>
      </w:r>
      <w:r w:rsidR="00571DA7" w:rsidRPr="00146646">
        <w:rPr>
          <w:i/>
        </w:rPr>
        <w:t xml:space="preserve"> </w:t>
      </w:r>
      <w:r w:rsidRPr="00146646">
        <w:rPr>
          <w:i/>
        </w:rPr>
        <w:t>должен</w:t>
      </w:r>
      <w:r w:rsidR="00571DA7" w:rsidRPr="00146646">
        <w:rPr>
          <w:i/>
        </w:rPr>
        <w:t xml:space="preserve"> </w:t>
      </w:r>
      <w:r w:rsidRPr="00146646">
        <w:rPr>
          <w:i/>
        </w:rPr>
        <w:t>быть</w:t>
      </w:r>
      <w:r w:rsidR="00571DA7" w:rsidRPr="00146646">
        <w:rPr>
          <w:i/>
        </w:rPr>
        <w:t xml:space="preserve"> </w:t>
      </w:r>
      <w:r w:rsidRPr="00146646">
        <w:rPr>
          <w:i/>
        </w:rPr>
        <w:t>снижен</w:t>
      </w:r>
      <w:r w:rsidR="00571DA7" w:rsidRPr="00146646">
        <w:rPr>
          <w:i/>
        </w:rPr>
        <w:t xml:space="preserve"> </w:t>
      </w:r>
      <w:r w:rsidRPr="00146646">
        <w:rPr>
          <w:i/>
        </w:rPr>
        <w:t>до</w:t>
      </w:r>
      <w:r w:rsidR="00571DA7" w:rsidRPr="00146646">
        <w:rPr>
          <w:i/>
        </w:rPr>
        <w:t xml:space="preserve"> </w:t>
      </w:r>
      <w:r w:rsidRPr="00146646">
        <w:rPr>
          <w:i/>
        </w:rPr>
        <w:t>3</w:t>
      </w:r>
      <w:r w:rsidR="00571DA7" w:rsidRPr="00146646">
        <w:rPr>
          <w:i/>
        </w:rPr>
        <w:t xml:space="preserve"> </w:t>
      </w:r>
      <w:r w:rsidRPr="00146646">
        <w:rPr>
          <w:i/>
        </w:rPr>
        <w:t>лет</w:t>
      </w:r>
      <w:r w:rsidR="00E17CE3" w:rsidRPr="00146646">
        <w:rPr>
          <w:i/>
        </w:rPr>
        <w:t>»</w:t>
      </w:r>
    </w:p>
    <w:p w14:paraId="6EAB09AE" w14:textId="77777777" w:rsidR="002D5ADA" w:rsidRPr="00146646" w:rsidRDefault="002D5ADA" w:rsidP="003B3BAA">
      <w:pPr>
        <w:numPr>
          <w:ilvl w:val="0"/>
          <w:numId w:val="27"/>
        </w:numPr>
        <w:rPr>
          <w:i/>
        </w:rPr>
      </w:pPr>
      <w:r w:rsidRPr="00146646">
        <w:rPr>
          <w:i/>
        </w:rPr>
        <w:t>Александр</w:t>
      </w:r>
      <w:r w:rsidR="00571DA7" w:rsidRPr="00146646">
        <w:rPr>
          <w:i/>
        </w:rPr>
        <w:t xml:space="preserve"> </w:t>
      </w:r>
      <w:r w:rsidRPr="00146646">
        <w:rPr>
          <w:i/>
        </w:rPr>
        <w:t>Зарецкий,</w:t>
      </w:r>
      <w:r w:rsidR="00571DA7" w:rsidRPr="00146646">
        <w:rPr>
          <w:i/>
        </w:rPr>
        <w:t xml:space="preserve"> </w:t>
      </w:r>
      <w:r w:rsidR="00707594" w:rsidRPr="00146646">
        <w:rPr>
          <w:i/>
        </w:rPr>
        <w:t>гендиректор</w:t>
      </w:r>
      <w:r w:rsidR="00571DA7" w:rsidRPr="00146646">
        <w:rPr>
          <w:i/>
        </w:rPr>
        <w:t xml:space="preserve"> </w:t>
      </w:r>
      <w:r w:rsidRPr="00146646">
        <w:rPr>
          <w:i/>
        </w:rPr>
        <w:t>СберНПФ:</w:t>
      </w:r>
      <w:r w:rsidR="00571DA7" w:rsidRPr="00146646">
        <w:rPr>
          <w:i/>
        </w:rPr>
        <w:t xml:space="preserve"> </w:t>
      </w:r>
      <w:r w:rsidR="00E17CE3" w:rsidRPr="00146646">
        <w:rPr>
          <w:i/>
        </w:rPr>
        <w:t>«</w:t>
      </w:r>
      <w:r w:rsidRPr="00146646">
        <w:rPr>
          <w:i/>
        </w:rPr>
        <w:t>Россияне</w:t>
      </w:r>
      <w:r w:rsidR="00571DA7" w:rsidRPr="00146646">
        <w:rPr>
          <w:i/>
        </w:rPr>
        <w:t xml:space="preserve"> </w:t>
      </w:r>
      <w:r w:rsidRPr="00146646">
        <w:rPr>
          <w:i/>
        </w:rPr>
        <w:t>активно</w:t>
      </w:r>
      <w:r w:rsidR="00571DA7" w:rsidRPr="00146646">
        <w:rPr>
          <w:i/>
        </w:rPr>
        <w:t xml:space="preserve"> </w:t>
      </w:r>
      <w:r w:rsidRPr="00146646">
        <w:rPr>
          <w:i/>
        </w:rPr>
        <w:t>используют</w:t>
      </w:r>
      <w:r w:rsidR="00571DA7" w:rsidRPr="00146646">
        <w:rPr>
          <w:i/>
        </w:rPr>
        <w:t xml:space="preserve"> </w:t>
      </w:r>
      <w:r w:rsidRPr="00146646">
        <w:rPr>
          <w:i/>
        </w:rPr>
        <w:t>налоговые</w:t>
      </w:r>
      <w:r w:rsidR="00571DA7" w:rsidRPr="00146646">
        <w:rPr>
          <w:i/>
        </w:rPr>
        <w:t xml:space="preserve"> </w:t>
      </w:r>
      <w:r w:rsidRPr="00146646">
        <w:rPr>
          <w:i/>
        </w:rPr>
        <w:t>вычеты</w:t>
      </w:r>
      <w:r w:rsidR="00571DA7" w:rsidRPr="00146646">
        <w:rPr>
          <w:i/>
        </w:rPr>
        <w:t xml:space="preserve"> </w:t>
      </w:r>
      <w:r w:rsidRPr="00146646">
        <w:rPr>
          <w:i/>
        </w:rPr>
        <w:t>с</w:t>
      </w:r>
      <w:r w:rsidR="00571DA7" w:rsidRPr="00146646">
        <w:rPr>
          <w:i/>
        </w:rPr>
        <w:t xml:space="preserve"> </w:t>
      </w:r>
      <w:r w:rsidRPr="00146646">
        <w:rPr>
          <w:i/>
        </w:rPr>
        <w:t>уч</w:t>
      </w:r>
      <w:r w:rsidR="00571DA7" w:rsidRPr="00146646">
        <w:rPr>
          <w:i/>
        </w:rPr>
        <w:t>е</w:t>
      </w:r>
      <w:r w:rsidRPr="00146646">
        <w:rPr>
          <w:i/>
        </w:rPr>
        <w:t>том</w:t>
      </w:r>
      <w:r w:rsidR="00571DA7" w:rsidRPr="00146646">
        <w:rPr>
          <w:i/>
        </w:rPr>
        <w:t xml:space="preserve"> </w:t>
      </w:r>
      <w:r w:rsidRPr="00146646">
        <w:rPr>
          <w:i/>
        </w:rPr>
        <w:t>актуальных</w:t>
      </w:r>
      <w:r w:rsidR="00571DA7" w:rsidRPr="00146646">
        <w:rPr>
          <w:i/>
        </w:rPr>
        <w:t xml:space="preserve"> </w:t>
      </w:r>
      <w:r w:rsidRPr="00146646">
        <w:rPr>
          <w:i/>
        </w:rPr>
        <w:t>для</w:t>
      </w:r>
      <w:r w:rsidR="00571DA7" w:rsidRPr="00146646">
        <w:rPr>
          <w:i/>
        </w:rPr>
        <w:t xml:space="preserve"> </w:t>
      </w:r>
      <w:r w:rsidRPr="00146646">
        <w:rPr>
          <w:i/>
        </w:rPr>
        <w:t>них</w:t>
      </w:r>
      <w:r w:rsidR="00571DA7" w:rsidRPr="00146646">
        <w:rPr>
          <w:i/>
        </w:rPr>
        <w:t xml:space="preserve"> </w:t>
      </w:r>
      <w:r w:rsidRPr="00146646">
        <w:rPr>
          <w:i/>
        </w:rPr>
        <w:t>жизненных</w:t>
      </w:r>
      <w:r w:rsidR="00571DA7" w:rsidRPr="00146646">
        <w:rPr>
          <w:i/>
        </w:rPr>
        <w:t xml:space="preserve"> </w:t>
      </w:r>
      <w:r w:rsidRPr="00146646">
        <w:rPr>
          <w:i/>
        </w:rPr>
        <w:t>ситуаций,</w:t>
      </w:r>
      <w:r w:rsidR="00571DA7" w:rsidRPr="00146646">
        <w:rPr>
          <w:i/>
        </w:rPr>
        <w:t xml:space="preserve"> </w:t>
      </w:r>
      <w:r w:rsidRPr="00146646">
        <w:rPr>
          <w:i/>
        </w:rPr>
        <w:t>прич</w:t>
      </w:r>
      <w:r w:rsidR="00571DA7" w:rsidRPr="00146646">
        <w:rPr>
          <w:i/>
        </w:rPr>
        <w:t>е</w:t>
      </w:r>
      <w:r w:rsidRPr="00146646">
        <w:rPr>
          <w:i/>
        </w:rPr>
        <w:t>м</w:t>
      </w:r>
      <w:r w:rsidR="00571DA7" w:rsidRPr="00146646">
        <w:rPr>
          <w:i/>
        </w:rPr>
        <w:t xml:space="preserve"> </w:t>
      </w:r>
      <w:r w:rsidRPr="00146646">
        <w:rPr>
          <w:i/>
        </w:rPr>
        <w:t>инвестиционный</w:t>
      </w:r>
      <w:r w:rsidR="00571DA7" w:rsidRPr="00146646">
        <w:rPr>
          <w:i/>
        </w:rPr>
        <w:t xml:space="preserve"> </w:t>
      </w:r>
      <w:r w:rsidRPr="00146646">
        <w:rPr>
          <w:i/>
        </w:rPr>
        <w:t>вычет</w:t>
      </w:r>
      <w:r w:rsidR="00571DA7" w:rsidRPr="00146646">
        <w:rPr>
          <w:i/>
        </w:rPr>
        <w:t xml:space="preserve"> </w:t>
      </w:r>
      <w:r w:rsidRPr="00146646">
        <w:rPr>
          <w:i/>
        </w:rPr>
        <w:t>попал</w:t>
      </w:r>
      <w:r w:rsidR="00571DA7" w:rsidRPr="00146646">
        <w:rPr>
          <w:i/>
        </w:rPr>
        <w:t xml:space="preserve"> </w:t>
      </w:r>
      <w:r w:rsidRPr="00146646">
        <w:rPr>
          <w:i/>
        </w:rPr>
        <w:t>в</w:t>
      </w:r>
      <w:r w:rsidR="00571DA7" w:rsidRPr="00146646">
        <w:rPr>
          <w:i/>
        </w:rPr>
        <w:t xml:space="preserve"> </w:t>
      </w:r>
      <w:r w:rsidRPr="00146646">
        <w:rPr>
          <w:i/>
        </w:rPr>
        <w:t>пят</w:t>
      </w:r>
      <w:r w:rsidR="00571DA7" w:rsidRPr="00146646">
        <w:rPr>
          <w:i/>
        </w:rPr>
        <w:t>е</w:t>
      </w:r>
      <w:r w:rsidRPr="00146646">
        <w:rPr>
          <w:i/>
        </w:rPr>
        <w:t>рку</w:t>
      </w:r>
      <w:r w:rsidR="00571DA7" w:rsidRPr="00146646">
        <w:rPr>
          <w:i/>
        </w:rPr>
        <w:t xml:space="preserve"> </w:t>
      </w:r>
      <w:r w:rsidRPr="00146646">
        <w:rPr>
          <w:i/>
        </w:rPr>
        <w:t>самых</w:t>
      </w:r>
      <w:r w:rsidR="00571DA7" w:rsidRPr="00146646">
        <w:rPr>
          <w:i/>
        </w:rPr>
        <w:t xml:space="preserve"> </w:t>
      </w:r>
      <w:r w:rsidRPr="00146646">
        <w:rPr>
          <w:i/>
        </w:rPr>
        <w:t>популярных.</w:t>
      </w:r>
      <w:r w:rsidR="00571DA7" w:rsidRPr="00146646">
        <w:rPr>
          <w:i/>
        </w:rPr>
        <w:t xml:space="preserve"> </w:t>
      </w:r>
      <w:r w:rsidRPr="00146646">
        <w:rPr>
          <w:i/>
        </w:rPr>
        <w:t>Большинство</w:t>
      </w:r>
      <w:r w:rsidR="00571DA7" w:rsidRPr="00146646">
        <w:rPr>
          <w:i/>
        </w:rPr>
        <w:t xml:space="preserve"> </w:t>
      </w:r>
      <w:r w:rsidRPr="00146646">
        <w:rPr>
          <w:i/>
        </w:rPr>
        <w:t>(78%)</w:t>
      </w:r>
      <w:r w:rsidR="00571DA7" w:rsidRPr="00146646">
        <w:rPr>
          <w:i/>
        </w:rPr>
        <w:t xml:space="preserve"> </w:t>
      </w:r>
      <w:r w:rsidRPr="00146646">
        <w:rPr>
          <w:i/>
        </w:rPr>
        <w:t>респондентов,</w:t>
      </w:r>
      <w:r w:rsidR="00571DA7" w:rsidRPr="00146646">
        <w:rPr>
          <w:i/>
        </w:rPr>
        <w:t xml:space="preserve"> </w:t>
      </w:r>
      <w:r w:rsidRPr="00146646">
        <w:rPr>
          <w:i/>
        </w:rPr>
        <w:t>которые</w:t>
      </w:r>
      <w:r w:rsidR="00571DA7" w:rsidRPr="00146646">
        <w:rPr>
          <w:i/>
        </w:rPr>
        <w:t xml:space="preserve"> </w:t>
      </w:r>
      <w:r w:rsidRPr="00146646">
        <w:rPr>
          <w:i/>
        </w:rPr>
        <w:t>получали</w:t>
      </w:r>
      <w:r w:rsidR="00571DA7" w:rsidRPr="00146646">
        <w:rPr>
          <w:i/>
        </w:rPr>
        <w:t xml:space="preserve"> </w:t>
      </w:r>
      <w:r w:rsidRPr="00146646">
        <w:rPr>
          <w:i/>
        </w:rPr>
        <w:t>такую</w:t>
      </w:r>
      <w:r w:rsidR="00571DA7" w:rsidRPr="00146646">
        <w:rPr>
          <w:i/>
        </w:rPr>
        <w:t xml:space="preserve"> </w:t>
      </w:r>
      <w:r w:rsidRPr="00146646">
        <w:rPr>
          <w:i/>
        </w:rPr>
        <w:t>льготу,</w:t>
      </w:r>
      <w:r w:rsidR="00571DA7" w:rsidRPr="00146646">
        <w:rPr>
          <w:i/>
        </w:rPr>
        <w:t xml:space="preserve"> </w:t>
      </w:r>
      <w:r w:rsidRPr="00146646">
        <w:rPr>
          <w:i/>
        </w:rPr>
        <w:t>хотели</w:t>
      </w:r>
      <w:r w:rsidR="00571DA7" w:rsidRPr="00146646">
        <w:rPr>
          <w:i/>
        </w:rPr>
        <w:t xml:space="preserve"> </w:t>
      </w:r>
      <w:r w:rsidRPr="00146646">
        <w:rPr>
          <w:i/>
        </w:rPr>
        <w:t>бы</w:t>
      </w:r>
      <w:r w:rsidR="00571DA7" w:rsidRPr="00146646">
        <w:rPr>
          <w:i/>
        </w:rPr>
        <w:t xml:space="preserve"> </w:t>
      </w:r>
      <w:r w:rsidRPr="00146646">
        <w:rPr>
          <w:i/>
        </w:rPr>
        <w:t>увеличить</w:t>
      </w:r>
      <w:r w:rsidR="00571DA7" w:rsidRPr="00146646">
        <w:rPr>
          <w:i/>
        </w:rPr>
        <w:t xml:space="preserve"> </w:t>
      </w:r>
      <w:r w:rsidRPr="00146646">
        <w:rPr>
          <w:i/>
        </w:rPr>
        <w:t>лимит</w:t>
      </w:r>
      <w:r w:rsidR="00571DA7" w:rsidRPr="00146646">
        <w:rPr>
          <w:i/>
        </w:rPr>
        <w:t xml:space="preserve"> </w:t>
      </w:r>
      <w:r w:rsidRPr="00146646">
        <w:rPr>
          <w:i/>
        </w:rPr>
        <w:t>по</w:t>
      </w:r>
      <w:r w:rsidR="00571DA7" w:rsidRPr="00146646">
        <w:rPr>
          <w:i/>
        </w:rPr>
        <w:t xml:space="preserve"> </w:t>
      </w:r>
      <w:r w:rsidRPr="00146646">
        <w:rPr>
          <w:i/>
        </w:rPr>
        <w:t>ней.</w:t>
      </w:r>
      <w:r w:rsidR="00571DA7" w:rsidRPr="00146646">
        <w:rPr>
          <w:i/>
        </w:rPr>
        <w:t xml:space="preserve"> </w:t>
      </w:r>
      <w:r w:rsidRPr="00146646">
        <w:rPr>
          <w:i/>
        </w:rPr>
        <w:t>45%</w:t>
      </w:r>
      <w:r w:rsidR="00571DA7" w:rsidRPr="00146646">
        <w:rPr>
          <w:i/>
        </w:rPr>
        <w:t xml:space="preserve"> </w:t>
      </w:r>
      <w:r w:rsidRPr="00146646">
        <w:rPr>
          <w:i/>
        </w:rPr>
        <w:t>назвали</w:t>
      </w:r>
      <w:r w:rsidR="00571DA7" w:rsidRPr="00146646">
        <w:rPr>
          <w:i/>
        </w:rPr>
        <w:t xml:space="preserve"> </w:t>
      </w:r>
      <w:r w:rsidRPr="00146646">
        <w:rPr>
          <w:i/>
        </w:rPr>
        <w:t>комфортным</w:t>
      </w:r>
      <w:r w:rsidR="00571DA7" w:rsidRPr="00146646">
        <w:rPr>
          <w:i/>
        </w:rPr>
        <w:t xml:space="preserve"> </w:t>
      </w:r>
      <w:r w:rsidRPr="00146646">
        <w:rPr>
          <w:i/>
        </w:rPr>
        <w:t>порог</w:t>
      </w:r>
      <w:r w:rsidR="00571DA7" w:rsidRPr="00146646">
        <w:rPr>
          <w:i/>
        </w:rPr>
        <w:t xml:space="preserve"> </w:t>
      </w:r>
      <w:r w:rsidRPr="00146646">
        <w:rPr>
          <w:i/>
        </w:rPr>
        <w:t>в</w:t>
      </w:r>
      <w:r w:rsidR="00571DA7" w:rsidRPr="00146646">
        <w:rPr>
          <w:i/>
        </w:rPr>
        <w:t xml:space="preserve"> </w:t>
      </w:r>
      <w:r w:rsidRPr="00146646">
        <w:rPr>
          <w:i/>
        </w:rPr>
        <w:t>800</w:t>
      </w:r>
      <w:r w:rsidR="00571DA7" w:rsidRPr="00146646">
        <w:rPr>
          <w:i/>
        </w:rPr>
        <w:t xml:space="preserve"> </w:t>
      </w:r>
      <w:r w:rsidRPr="00146646">
        <w:rPr>
          <w:i/>
        </w:rPr>
        <w:t>тыс.</w:t>
      </w:r>
      <w:r w:rsidR="00571DA7" w:rsidRPr="00146646">
        <w:rPr>
          <w:i/>
        </w:rPr>
        <w:t xml:space="preserve"> </w:t>
      </w:r>
      <w:r w:rsidRPr="00146646">
        <w:rPr>
          <w:i/>
        </w:rPr>
        <w:t>рублей,</w:t>
      </w:r>
      <w:r w:rsidR="00571DA7" w:rsidRPr="00146646">
        <w:rPr>
          <w:i/>
        </w:rPr>
        <w:t xml:space="preserve"> </w:t>
      </w:r>
      <w:r w:rsidRPr="00146646">
        <w:rPr>
          <w:i/>
        </w:rPr>
        <w:t>33%</w:t>
      </w:r>
      <w:r w:rsidR="00571DA7" w:rsidRPr="00146646">
        <w:rPr>
          <w:i/>
        </w:rPr>
        <w:t xml:space="preserve"> </w:t>
      </w:r>
      <w:r w:rsidRPr="00146646">
        <w:rPr>
          <w:i/>
        </w:rPr>
        <w:t>в</w:t>
      </w:r>
      <w:r w:rsidR="00571DA7" w:rsidRPr="00146646">
        <w:rPr>
          <w:i/>
        </w:rPr>
        <w:t xml:space="preserve"> </w:t>
      </w:r>
      <w:r w:rsidRPr="00146646">
        <w:rPr>
          <w:i/>
        </w:rPr>
        <w:t>1,2</w:t>
      </w:r>
      <w:r w:rsidR="00571DA7" w:rsidRPr="00146646">
        <w:rPr>
          <w:i/>
        </w:rPr>
        <w:t xml:space="preserve"> </w:t>
      </w:r>
      <w:r w:rsidRPr="00146646">
        <w:rPr>
          <w:i/>
        </w:rPr>
        <w:t>млн</w:t>
      </w:r>
      <w:r w:rsidR="00571DA7" w:rsidRPr="00146646">
        <w:rPr>
          <w:i/>
        </w:rPr>
        <w:t xml:space="preserve"> </w:t>
      </w:r>
      <w:r w:rsidRPr="00146646">
        <w:rPr>
          <w:i/>
        </w:rPr>
        <w:t>рублей.</w:t>
      </w:r>
      <w:r w:rsidR="00571DA7" w:rsidRPr="00146646">
        <w:rPr>
          <w:i/>
        </w:rPr>
        <w:t xml:space="preserve"> </w:t>
      </w:r>
      <w:r w:rsidRPr="00146646">
        <w:rPr>
          <w:i/>
        </w:rPr>
        <w:t>Такие</w:t>
      </w:r>
      <w:r w:rsidR="00571DA7" w:rsidRPr="00146646">
        <w:rPr>
          <w:i/>
        </w:rPr>
        <w:t xml:space="preserve"> </w:t>
      </w:r>
      <w:r w:rsidRPr="00146646">
        <w:rPr>
          <w:i/>
        </w:rPr>
        <w:t>пожелания</w:t>
      </w:r>
      <w:r w:rsidR="00571DA7" w:rsidRPr="00146646">
        <w:rPr>
          <w:i/>
        </w:rPr>
        <w:t xml:space="preserve"> </w:t>
      </w:r>
      <w:r w:rsidRPr="00146646">
        <w:rPr>
          <w:i/>
        </w:rPr>
        <w:t>отчасти</w:t>
      </w:r>
      <w:r w:rsidR="00571DA7" w:rsidRPr="00146646">
        <w:rPr>
          <w:i/>
        </w:rPr>
        <w:t xml:space="preserve"> </w:t>
      </w:r>
      <w:r w:rsidRPr="00146646">
        <w:rPr>
          <w:i/>
        </w:rPr>
        <w:t>обоснованы,</w:t>
      </w:r>
      <w:r w:rsidR="00571DA7" w:rsidRPr="00146646">
        <w:rPr>
          <w:i/>
        </w:rPr>
        <w:t xml:space="preserve"> </w:t>
      </w:r>
      <w:r w:rsidRPr="00146646">
        <w:rPr>
          <w:i/>
        </w:rPr>
        <w:t>ведь</w:t>
      </w:r>
      <w:r w:rsidR="00571DA7" w:rsidRPr="00146646">
        <w:rPr>
          <w:i/>
        </w:rPr>
        <w:t xml:space="preserve"> </w:t>
      </w:r>
      <w:r w:rsidRPr="00146646">
        <w:rPr>
          <w:i/>
        </w:rPr>
        <w:t>текущий</w:t>
      </w:r>
      <w:r w:rsidR="00571DA7" w:rsidRPr="00146646">
        <w:rPr>
          <w:i/>
        </w:rPr>
        <w:t xml:space="preserve"> </w:t>
      </w:r>
      <w:r w:rsidRPr="00146646">
        <w:rPr>
          <w:i/>
        </w:rPr>
        <w:t>лимит</w:t>
      </w:r>
      <w:r w:rsidR="00571DA7" w:rsidRPr="00146646">
        <w:rPr>
          <w:i/>
        </w:rPr>
        <w:t xml:space="preserve"> </w:t>
      </w:r>
      <w:r w:rsidRPr="00146646">
        <w:rPr>
          <w:i/>
        </w:rPr>
        <w:t>в</w:t>
      </w:r>
      <w:r w:rsidR="00571DA7" w:rsidRPr="00146646">
        <w:rPr>
          <w:i/>
        </w:rPr>
        <w:t xml:space="preserve"> </w:t>
      </w:r>
      <w:r w:rsidRPr="00146646">
        <w:rPr>
          <w:i/>
        </w:rPr>
        <w:t>400</w:t>
      </w:r>
      <w:r w:rsidR="00571DA7" w:rsidRPr="00146646">
        <w:rPr>
          <w:i/>
        </w:rPr>
        <w:t xml:space="preserve"> </w:t>
      </w:r>
      <w:r w:rsidRPr="00146646">
        <w:rPr>
          <w:i/>
        </w:rPr>
        <w:t>тыс.</w:t>
      </w:r>
      <w:r w:rsidR="00571DA7" w:rsidRPr="00146646">
        <w:rPr>
          <w:i/>
        </w:rPr>
        <w:t xml:space="preserve"> </w:t>
      </w:r>
      <w:r w:rsidRPr="00146646">
        <w:rPr>
          <w:i/>
        </w:rPr>
        <w:t>рублей</w:t>
      </w:r>
      <w:r w:rsidR="00571DA7" w:rsidRPr="00146646">
        <w:rPr>
          <w:i/>
        </w:rPr>
        <w:t xml:space="preserve"> </w:t>
      </w:r>
      <w:r w:rsidRPr="00146646">
        <w:rPr>
          <w:i/>
        </w:rPr>
        <w:t>установили</w:t>
      </w:r>
      <w:r w:rsidR="00571DA7" w:rsidRPr="00146646">
        <w:rPr>
          <w:i/>
        </w:rPr>
        <w:t xml:space="preserve"> </w:t>
      </w:r>
      <w:r w:rsidRPr="00146646">
        <w:rPr>
          <w:i/>
        </w:rPr>
        <w:t>почти</w:t>
      </w:r>
      <w:r w:rsidR="00571DA7" w:rsidRPr="00146646">
        <w:rPr>
          <w:i/>
        </w:rPr>
        <w:t xml:space="preserve"> </w:t>
      </w:r>
      <w:r w:rsidRPr="00146646">
        <w:rPr>
          <w:i/>
        </w:rPr>
        <w:t>10</w:t>
      </w:r>
      <w:r w:rsidR="00571DA7" w:rsidRPr="00146646">
        <w:rPr>
          <w:i/>
        </w:rPr>
        <w:t xml:space="preserve"> </w:t>
      </w:r>
      <w:r w:rsidRPr="00146646">
        <w:rPr>
          <w:i/>
        </w:rPr>
        <w:t>лет</w:t>
      </w:r>
      <w:r w:rsidR="00571DA7" w:rsidRPr="00146646">
        <w:rPr>
          <w:i/>
        </w:rPr>
        <w:t xml:space="preserve"> </w:t>
      </w:r>
      <w:r w:rsidRPr="00146646">
        <w:rPr>
          <w:i/>
        </w:rPr>
        <w:t>назад</w:t>
      </w:r>
      <w:r w:rsidR="00571DA7" w:rsidRPr="00146646">
        <w:rPr>
          <w:i/>
        </w:rPr>
        <w:t xml:space="preserve"> </w:t>
      </w:r>
      <w:r w:rsidRPr="00146646">
        <w:rPr>
          <w:i/>
        </w:rPr>
        <w:t>и</w:t>
      </w:r>
      <w:r w:rsidR="00571DA7" w:rsidRPr="00146646">
        <w:rPr>
          <w:i/>
        </w:rPr>
        <w:t xml:space="preserve"> </w:t>
      </w:r>
      <w:r w:rsidRPr="00146646">
        <w:rPr>
          <w:i/>
        </w:rPr>
        <w:t>с</w:t>
      </w:r>
      <w:r w:rsidR="00571DA7" w:rsidRPr="00146646">
        <w:rPr>
          <w:i/>
        </w:rPr>
        <w:t xml:space="preserve"> </w:t>
      </w:r>
      <w:r w:rsidRPr="00146646">
        <w:rPr>
          <w:i/>
        </w:rPr>
        <w:t>тех</w:t>
      </w:r>
      <w:r w:rsidR="00571DA7" w:rsidRPr="00146646">
        <w:rPr>
          <w:i/>
        </w:rPr>
        <w:t xml:space="preserve"> </w:t>
      </w:r>
      <w:r w:rsidRPr="00146646">
        <w:rPr>
          <w:i/>
        </w:rPr>
        <w:t>пор</w:t>
      </w:r>
      <w:r w:rsidR="00571DA7" w:rsidRPr="00146646">
        <w:rPr>
          <w:i/>
        </w:rPr>
        <w:t xml:space="preserve"> </w:t>
      </w:r>
      <w:r w:rsidRPr="00146646">
        <w:rPr>
          <w:i/>
        </w:rPr>
        <w:t>не</w:t>
      </w:r>
      <w:r w:rsidR="00571DA7" w:rsidRPr="00146646">
        <w:rPr>
          <w:i/>
        </w:rPr>
        <w:t xml:space="preserve"> </w:t>
      </w:r>
      <w:r w:rsidRPr="00146646">
        <w:rPr>
          <w:i/>
        </w:rPr>
        <w:t>пересматривали.</w:t>
      </w:r>
      <w:r w:rsidR="00571DA7" w:rsidRPr="00146646">
        <w:rPr>
          <w:i/>
        </w:rPr>
        <w:t xml:space="preserve"> </w:t>
      </w:r>
      <w:r w:rsidRPr="00146646">
        <w:rPr>
          <w:i/>
        </w:rPr>
        <w:t>Кроме</w:t>
      </w:r>
      <w:r w:rsidR="00571DA7" w:rsidRPr="00146646">
        <w:rPr>
          <w:i/>
        </w:rPr>
        <w:t xml:space="preserve"> </w:t>
      </w:r>
      <w:r w:rsidRPr="00146646">
        <w:rPr>
          <w:i/>
        </w:rPr>
        <w:t>того,</w:t>
      </w:r>
      <w:r w:rsidR="00571DA7" w:rsidRPr="00146646">
        <w:rPr>
          <w:i/>
        </w:rPr>
        <w:t xml:space="preserve"> </w:t>
      </w:r>
      <w:r w:rsidRPr="00146646">
        <w:rPr>
          <w:i/>
        </w:rPr>
        <w:t>сегодня</w:t>
      </w:r>
      <w:r w:rsidR="00571DA7" w:rsidRPr="00146646">
        <w:rPr>
          <w:i/>
        </w:rPr>
        <w:t xml:space="preserve"> </w:t>
      </w:r>
      <w:r w:rsidRPr="00146646">
        <w:rPr>
          <w:i/>
        </w:rPr>
        <w:t>он</w:t>
      </w:r>
      <w:r w:rsidR="00571DA7" w:rsidRPr="00146646">
        <w:rPr>
          <w:i/>
        </w:rPr>
        <w:t xml:space="preserve"> </w:t>
      </w:r>
      <w:r w:rsidRPr="00146646">
        <w:rPr>
          <w:i/>
        </w:rPr>
        <w:t>распространяется</w:t>
      </w:r>
      <w:r w:rsidR="00571DA7" w:rsidRPr="00146646">
        <w:rPr>
          <w:i/>
        </w:rPr>
        <w:t xml:space="preserve"> </w:t>
      </w:r>
      <w:r w:rsidRPr="00146646">
        <w:rPr>
          <w:i/>
        </w:rPr>
        <w:t>на</w:t>
      </w:r>
      <w:r w:rsidR="00571DA7" w:rsidRPr="00146646">
        <w:rPr>
          <w:i/>
        </w:rPr>
        <w:t xml:space="preserve"> </w:t>
      </w:r>
      <w:r w:rsidRPr="00146646">
        <w:rPr>
          <w:i/>
        </w:rPr>
        <w:t>несколько</w:t>
      </w:r>
      <w:r w:rsidR="00571DA7" w:rsidRPr="00146646">
        <w:rPr>
          <w:i/>
        </w:rPr>
        <w:t xml:space="preserve"> </w:t>
      </w:r>
      <w:r w:rsidRPr="00146646">
        <w:rPr>
          <w:i/>
        </w:rPr>
        <w:t>инструментов</w:t>
      </w:r>
      <w:r w:rsidR="00571DA7" w:rsidRPr="00146646">
        <w:rPr>
          <w:i/>
        </w:rPr>
        <w:t xml:space="preserve"> </w:t>
      </w:r>
      <w:r w:rsidRPr="00146646">
        <w:rPr>
          <w:i/>
        </w:rPr>
        <w:t>программу</w:t>
      </w:r>
      <w:r w:rsidR="00571DA7" w:rsidRPr="00146646">
        <w:rPr>
          <w:i/>
        </w:rPr>
        <w:t xml:space="preserve"> </w:t>
      </w:r>
      <w:r w:rsidRPr="00146646">
        <w:rPr>
          <w:i/>
        </w:rPr>
        <w:t>долгосрочных</w:t>
      </w:r>
      <w:r w:rsidR="00571DA7" w:rsidRPr="00146646">
        <w:rPr>
          <w:i/>
        </w:rPr>
        <w:t xml:space="preserve"> </w:t>
      </w:r>
      <w:r w:rsidRPr="00146646">
        <w:rPr>
          <w:i/>
        </w:rPr>
        <w:t>сбережений,</w:t>
      </w:r>
      <w:r w:rsidR="00571DA7" w:rsidRPr="00146646">
        <w:rPr>
          <w:i/>
        </w:rPr>
        <w:t xml:space="preserve"> </w:t>
      </w:r>
      <w:r w:rsidRPr="00146646">
        <w:rPr>
          <w:i/>
        </w:rPr>
        <w:t>ИИС</w:t>
      </w:r>
      <w:r w:rsidR="00571DA7" w:rsidRPr="00146646">
        <w:rPr>
          <w:i/>
        </w:rPr>
        <w:t xml:space="preserve"> </w:t>
      </w:r>
      <w:r w:rsidRPr="00146646">
        <w:rPr>
          <w:i/>
        </w:rPr>
        <w:t>и</w:t>
      </w:r>
      <w:r w:rsidR="00571DA7" w:rsidRPr="00146646">
        <w:rPr>
          <w:i/>
        </w:rPr>
        <w:t xml:space="preserve"> </w:t>
      </w:r>
      <w:r w:rsidRPr="00146646">
        <w:rPr>
          <w:i/>
        </w:rPr>
        <w:t>договоры</w:t>
      </w:r>
      <w:r w:rsidR="00571DA7" w:rsidRPr="00146646">
        <w:rPr>
          <w:i/>
        </w:rPr>
        <w:t xml:space="preserve"> </w:t>
      </w:r>
      <w:r w:rsidRPr="00146646">
        <w:rPr>
          <w:i/>
        </w:rPr>
        <w:t>негосударственного</w:t>
      </w:r>
      <w:r w:rsidR="00571DA7" w:rsidRPr="00146646">
        <w:rPr>
          <w:i/>
        </w:rPr>
        <w:t xml:space="preserve"> </w:t>
      </w:r>
      <w:r w:rsidRPr="00146646">
        <w:rPr>
          <w:i/>
        </w:rPr>
        <w:t>пенсионного</w:t>
      </w:r>
      <w:r w:rsidR="00571DA7" w:rsidRPr="00146646">
        <w:rPr>
          <w:i/>
        </w:rPr>
        <w:t xml:space="preserve"> </w:t>
      </w:r>
      <w:r w:rsidRPr="00146646">
        <w:rPr>
          <w:i/>
        </w:rPr>
        <w:t>обеспечения.</w:t>
      </w:r>
      <w:r w:rsidR="00571DA7" w:rsidRPr="00146646">
        <w:rPr>
          <w:i/>
        </w:rPr>
        <w:t xml:space="preserve"> </w:t>
      </w:r>
      <w:r w:rsidRPr="00146646">
        <w:rPr>
          <w:i/>
        </w:rPr>
        <w:t>Благодаря</w:t>
      </w:r>
      <w:r w:rsidR="00571DA7" w:rsidRPr="00146646">
        <w:rPr>
          <w:i/>
        </w:rPr>
        <w:t xml:space="preserve"> </w:t>
      </w:r>
      <w:r w:rsidRPr="00146646">
        <w:rPr>
          <w:i/>
        </w:rPr>
        <w:t>увеличению</w:t>
      </w:r>
      <w:r w:rsidR="00571DA7" w:rsidRPr="00146646">
        <w:rPr>
          <w:i/>
        </w:rPr>
        <w:t xml:space="preserve"> </w:t>
      </w:r>
      <w:r w:rsidRPr="00146646">
        <w:rPr>
          <w:i/>
        </w:rPr>
        <w:t>действующего</w:t>
      </w:r>
      <w:r w:rsidR="00571DA7" w:rsidRPr="00146646">
        <w:rPr>
          <w:i/>
        </w:rPr>
        <w:t xml:space="preserve"> </w:t>
      </w:r>
      <w:r w:rsidRPr="00146646">
        <w:rPr>
          <w:i/>
        </w:rPr>
        <w:t>лимита</w:t>
      </w:r>
      <w:r w:rsidR="00571DA7" w:rsidRPr="00146646">
        <w:rPr>
          <w:i/>
        </w:rPr>
        <w:t xml:space="preserve"> </w:t>
      </w:r>
      <w:r w:rsidRPr="00146646">
        <w:rPr>
          <w:i/>
        </w:rPr>
        <w:t>россияне</w:t>
      </w:r>
      <w:r w:rsidR="00571DA7" w:rsidRPr="00146646">
        <w:rPr>
          <w:i/>
        </w:rPr>
        <w:t xml:space="preserve"> </w:t>
      </w:r>
      <w:r w:rsidRPr="00146646">
        <w:rPr>
          <w:i/>
        </w:rPr>
        <w:t>смогут</w:t>
      </w:r>
      <w:r w:rsidR="00571DA7" w:rsidRPr="00146646">
        <w:rPr>
          <w:i/>
        </w:rPr>
        <w:t xml:space="preserve"> </w:t>
      </w:r>
      <w:r w:rsidRPr="00146646">
        <w:rPr>
          <w:i/>
        </w:rPr>
        <w:t>более</w:t>
      </w:r>
      <w:r w:rsidR="00571DA7" w:rsidRPr="00146646">
        <w:rPr>
          <w:i/>
        </w:rPr>
        <w:t xml:space="preserve"> </w:t>
      </w:r>
      <w:r w:rsidRPr="00146646">
        <w:rPr>
          <w:i/>
        </w:rPr>
        <w:t>гибко</w:t>
      </w:r>
      <w:r w:rsidR="00571DA7" w:rsidRPr="00146646">
        <w:rPr>
          <w:i/>
        </w:rPr>
        <w:t xml:space="preserve"> </w:t>
      </w:r>
      <w:r w:rsidRPr="00146646">
        <w:rPr>
          <w:i/>
        </w:rPr>
        <w:t>и</w:t>
      </w:r>
      <w:r w:rsidR="00571DA7" w:rsidRPr="00146646">
        <w:rPr>
          <w:i/>
        </w:rPr>
        <w:t xml:space="preserve"> </w:t>
      </w:r>
      <w:r w:rsidRPr="00146646">
        <w:rPr>
          <w:i/>
        </w:rPr>
        <w:t>эффективно</w:t>
      </w:r>
      <w:r w:rsidR="00571DA7" w:rsidRPr="00146646">
        <w:rPr>
          <w:i/>
        </w:rPr>
        <w:t xml:space="preserve"> </w:t>
      </w:r>
      <w:r w:rsidRPr="00146646">
        <w:rPr>
          <w:i/>
        </w:rPr>
        <w:t>планировать</w:t>
      </w:r>
      <w:r w:rsidR="00571DA7" w:rsidRPr="00146646">
        <w:rPr>
          <w:i/>
        </w:rPr>
        <w:t xml:space="preserve"> </w:t>
      </w:r>
      <w:r w:rsidRPr="00146646">
        <w:rPr>
          <w:i/>
        </w:rPr>
        <w:t>свои</w:t>
      </w:r>
      <w:r w:rsidR="00571DA7" w:rsidRPr="00146646">
        <w:rPr>
          <w:i/>
        </w:rPr>
        <w:t xml:space="preserve"> </w:t>
      </w:r>
      <w:r w:rsidRPr="00146646">
        <w:rPr>
          <w:i/>
        </w:rPr>
        <w:t>долгосрочные</w:t>
      </w:r>
      <w:r w:rsidR="00571DA7" w:rsidRPr="00146646">
        <w:rPr>
          <w:i/>
        </w:rPr>
        <w:t xml:space="preserve"> </w:t>
      </w:r>
      <w:r w:rsidRPr="00146646">
        <w:rPr>
          <w:i/>
        </w:rPr>
        <w:t>вложения</w:t>
      </w:r>
      <w:r w:rsidR="00E17CE3" w:rsidRPr="00146646">
        <w:rPr>
          <w:i/>
        </w:rPr>
        <w:t>»</w:t>
      </w:r>
    </w:p>
    <w:p w14:paraId="329F4A07" w14:textId="77777777" w:rsidR="00A0290C" w:rsidRPr="00146646" w:rsidRDefault="00A0290C" w:rsidP="009D66A1">
      <w:pPr>
        <w:pStyle w:val="a9"/>
        <w:rPr>
          <w:u w:val="single"/>
        </w:rPr>
      </w:pPr>
      <w:bookmarkStart w:id="7" w:name="_Toc246216357"/>
      <w:bookmarkStart w:id="8" w:name="_Toc246297404"/>
      <w:bookmarkStart w:id="9" w:name="_Toc246216257"/>
      <w:bookmarkStart w:id="10" w:name="_Toc226038294"/>
      <w:bookmarkStart w:id="11" w:name="_Toc245698447"/>
      <w:bookmarkStart w:id="12" w:name="_Toc245783070"/>
      <w:bookmarkStart w:id="13" w:name="_Toc245869107"/>
      <w:bookmarkStart w:id="14" w:name="_Toc246129443"/>
      <w:r w:rsidRPr="00146646">
        <w:rPr>
          <w:u w:val="single"/>
        </w:rPr>
        <w:lastRenderedPageBreak/>
        <w:t>ОГЛАВЛЕНИЕ</w:t>
      </w:r>
    </w:p>
    <w:p w14:paraId="63F799B1" w14:textId="5303AA67" w:rsidR="002554C4" w:rsidRDefault="00805C29">
      <w:pPr>
        <w:pStyle w:val="12"/>
        <w:tabs>
          <w:tab w:val="right" w:leader="dot" w:pos="9061"/>
        </w:tabs>
        <w:rPr>
          <w:rFonts w:asciiTheme="minorHAnsi" w:eastAsiaTheme="minorEastAsia" w:hAnsiTheme="minorHAnsi" w:cstheme="minorBidi"/>
          <w:b w:val="0"/>
          <w:noProof/>
          <w:kern w:val="2"/>
          <w:sz w:val="24"/>
          <w14:ligatures w14:val="standardContextual"/>
        </w:rPr>
      </w:pPr>
      <w:r w:rsidRPr="00146646">
        <w:rPr>
          <w:caps/>
        </w:rPr>
        <w:fldChar w:fldCharType="begin"/>
      </w:r>
      <w:r w:rsidR="00310633" w:rsidRPr="00146646">
        <w:rPr>
          <w:caps/>
        </w:rPr>
        <w:instrText xml:space="preserve"> TOC \o "1-5" \h \z \u </w:instrText>
      </w:r>
      <w:r w:rsidRPr="00146646">
        <w:rPr>
          <w:caps/>
        </w:rPr>
        <w:fldChar w:fldCharType="separate"/>
      </w:r>
      <w:hyperlink w:anchor="_Toc172554597" w:history="1">
        <w:r w:rsidR="002554C4" w:rsidRPr="00837983">
          <w:rPr>
            <w:rStyle w:val="a3"/>
            <w:noProof/>
          </w:rPr>
          <w:t>Темы</w:t>
        </w:r>
        <w:r w:rsidR="002554C4" w:rsidRPr="00837983">
          <w:rPr>
            <w:rStyle w:val="a3"/>
            <w:rFonts w:ascii="Arial Rounded MT Bold" w:hAnsi="Arial Rounded MT Bold"/>
            <w:noProof/>
          </w:rPr>
          <w:t xml:space="preserve"> </w:t>
        </w:r>
        <w:r w:rsidR="002554C4" w:rsidRPr="00837983">
          <w:rPr>
            <w:rStyle w:val="a3"/>
            <w:noProof/>
          </w:rPr>
          <w:t>дня</w:t>
        </w:r>
        <w:r w:rsidR="002554C4">
          <w:rPr>
            <w:noProof/>
            <w:webHidden/>
          </w:rPr>
          <w:tab/>
        </w:r>
        <w:r w:rsidR="002554C4">
          <w:rPr>
            <w:noProof/>
            <w:webHidden/>
          </w:rPr>
          <w:fldChar w:fldCharType="begin"/>
        </w:r>
        <w:r w:rsidR="002554C4">
          <w:rPr>
            <w:noProof/>
            <w:webHidden/>
          </w:rPr>
          <w:instrText xml:space="preserve"> PAGEREF _Toc172554597 \h </w:instrText>
        </w:r>
        <w:r w:rsidR="002554C4">
          <w:rPr>
            <w:noProof/>
            <w:webHidden/>
          </w:rPr>
        </w:r>
        <w:r w:rsidR="002554C4">
          <w:rPr>
            <w:noProof/>
            <w:webHidden/>
          </w:rPr>
          <w:fldChar w:fldCharType="separate"/>
        </w:r>
        <w:r w:rsidR="002554C4">
          <w:rPr>
            <w:noProof/>
            <w:webHidden/>
          </w:rPr>
          <w:t>2</w:t>
        </w:r>
        <w:r w:rsidR="002554C4">
          <w:rPr>
            <w:noProof/>
            <w:webHidden/>
          </w:rPr>
          <w:fldChar w:fldCharType="end"/>
        </w:r>
      </w:hyperlink>
    </w:p>
    <w:p w14:paraId="2CD010DD" w14:textId="22A85ED4" w:rsidR="002554C4" w:rsidRDefault="002554C4">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172554598" w:history="1">
        <w:r w:rsidRPr="00837983">
          <w:rPr>
            <w:rStyle w:val="a3"/>
            <w:noProof/>
          </w:rPr>
          <w:t>Цитаты дня</w:t>
        </w:r>
        <w:r>
          <w:rPr>
            <w:noProof/>
            <w:webHidden/>
          </w:rPr>
          <w:tab/>
        </w:r>
        <w:r>
          <w:rPr>
            <w:noProof/>
            <w:webHidden/>
          </w:rPr>
          <w:fldChar w:fldCharType="begin"/>
        </w:r>
        <w:r>
          <w:rPr>
            <w:noProof/>
            <w:webHidden/>
          </w:rPr>
          <w:instrText xml:space="preserve"> PAGEREF _Toc172554598 \h </w:instrText>
        </w:r>
        <w:r>
          <w:rPr>
            <w:noProof/>
            <w:webHidden/>
          </w:rPr>
        </w:r>
        <w:r>
          <w:rPr>
            <w:noProof/>
            <w:webHidden/>
          </w:rPr>
          <w:fldChar w:fldCharType="separate"/>
        </w:r>
        <w:r>
          <w:rPr>
            <w:noProof/>
            <w:webHidden/>
          </w:rPr>
          <w:t>3</w:t>
        </w:r>
        <w:r>
          <w:rPr>
            <w:noProof/>
            <w:webHidden/>
          </w:rPr>
          <w:fldChar w:fldCharType="end"/>
        </w:r>
      </w:hyperlink>
    </w:p>
    <w:p w14:paraId="4523C7E6" w14:textId="27036462" w:rsidR="002554C4" w:rsidRDefault="002554C4">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172554599" w:history="1">
        <w:r w:rsidRPr="00837983">
          <w:rPr>
            <w:rStyle w:val="a3"/>
            <w:noProof/>
          </w:rPr>
          <w:t>НОВОСТИ ПЕНСИОННОЙ ОТРАСЛИ</w:t>
        </w:r>
        <w:r>
          <w:rPr>
            <w:noProof/>
            <w:webHidden/>
          </w:rPr>
          <w:tab/>
        </w:r>
        <w:r>
          <w:rPr>
            <w:noProof/>
            <w:webHidden/>
          </w:rPr>
          <w:fldChar w:fldCharType="begin"/>
        </w:r>
        <w:r>
          <w:rPr>
            <w:noProof/>
            <w:webHidden/>
          </w:rPr>
          <w:instrText xml:space="preserve"> PAGEREF _Toc172554599 \h </w:instrText>
        </w:r>
        <w:r>
          <w:rPr>
            <w:noProof/>
            <w:webHidden/>
          </w:rPr>
        </w:r>
        <w:r>
          <w:rPr>
            <w:noProof/>
            <w:webHidden/>
          </w:rPr>
          <w:fldChar w:fldCharType="separate"/>
        </w:r>
        <w:r>
          <w:rPr>
            <w:noProof/>
            <w:webHidden/>
          </w:rPr>
          <w:t>11</w:t>
        </w:r>
        <w:r>
          <w:rPr>
            <w:noProof/>
            <w:webHidden/>
          </w:rPr>
          <w:fldChar w:fldCharType="end"/>
        </w:r>
      </w:hyperlink>
    </w:p>
    <w:p w14:paraId="08B8A5B0" w14:textId="43AA9D70" w:rsidR="002554C4" w:rsidRDefault="002554C4">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172554600" w:history="1">
        <w:r w:rsidRPr="00837983">
          <w:rPr>
            <w:rStyle w:val="a3"/>
            <w:noProof/>
          </w:rPr>
          <w:t>Новости отрасли НПФ</w:t>
        </w:r>
        <w:r>
          <w:rPr>
            <w:noProof/>
            <w:webHidden/>
          </w:rPr>
          <w:tab/>
        </w:r>
        <w:r>
          <w:rPr>
            <w:noProof/>
            <w:webHidden/>
          </w:rPr>
          <w:fldChar w:fldCharType="begin"/>
        </w:r>
        <w:r>
          <w:rPr>
            <w:noProof/>
            <w:webHidden/>
          </w:rPr>
          <w:instrText xml:space="preserve"> PAGEREF _Toc172554600 \h </w:instrText>
        </w:r>
        <w:r>
          <w:rPr>
            <w:noProof/>
            <w:webHidden/>
          </w:rPr>
        </w:r>
        <w:r>
          <w:rPr>
            <w:noProof/>
            <w:webHidden/>
          </w:rPr>
          <w:fldChar w:fldCharType="separate"/>
        </w:r>
        <w:r>
          <w:rPr>
            <w:noProof/>
            <w:webHidden/>
          </w:rPr>
          <w:t>11</w:t>
        </w:r>
        <w:r>
          <w:rPr>
            <w:noProof/>
            <w:webHidden/>
          </w:rPr>
          <w:fldChar w:fldCharType="end"/>
        </w:r>
      </w:hyperlink>
    </w:p>
    <w:p w14:paraId="2EB91054" w14:textId="5B386D09"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01" w:history="1">
        <w:r w:rsidRPr="00837983">
          <w:rPr>
            <w:rStyle w:val="a3"/>
            <w:noProof/>
          </w:rPr>
          <w:t>Пенсии.про, 19.07.2024, Светлана ИВАНОВА, Кому выгодно копить на пенсию в ВТБ</w:t>
        </w:r>
        <w:r>
          <w:rPr>
            <w:noProof/>
            <w:webHidden/>
          </w:rPr>
          <w:tab/>
        </w:r>
        <w:r>
          <w:rPr>
            <w:noProof/>
            <w:webHidden/>
          </w:rPr>
          <w:fldChar w:fldCharType="begin"/>
        </w:r>
        <w:r>
          <w:rPr>
            <w:noProof/>
            <w:webHidden/>
          </w:rPr>
          <w:instrText xml:space="preserve"> PAGEREF _Toc172554601 \h </w:instrText>
        </w:r>
        <w:r>
          <w:rPr>
            <w:noProof/>
            <w:webHidden/>
          </w:rPr>
        </w:r>
        <w:r>
          <w:rPr>
            <w:noProof/>
            <w:webHidden/>
          </w:rPr>
          <w:fldChar w:fldCharType="separate"/>
        </w:r>
        <w:r>
          <w:rPr>
            <w:noProof/>
            <w:webHidden/>
          </w:rPr>
          <w:t>11</w:t>
        </w:r>
        <w:r>
          <w:rPr>
            <w:noProof/>
            <w:webHidden/>
          </w:rPr>
          <w:fldChar w:fldCharType="end"/>
        </w:r>
      </w:hyperlink>
    </w:p>
    <w:p w14:paraId="0CB4339F" w14:textId="78FB96AF" w:rsidR="002554C4" w:rsidRDefault="002554C4">
      <w:pPr>
        <w:pStyle w:val="31"/>
        <w:rPr>
          <w:rFonts w:asciiTheme="minorHAnsi" w:eastAsiaTheme="minorEastAsia" w:hAnsiTheme="minorHAnsi" w:cstheme="minorBidi"/>
          <w:kern w:val="2"/>
          <w14:ligatures w14:val="standardContextual"/>
        </w:rPr>
      </w:pPr>
      <w:hyperlink w:anchor="_Toc172554602" w:history="1">
        <w:r w:rsidRPr="00837983">
          <w:rPr>
            <w:rStyle w:val="a3"/>
          </w:rPr>
          <w:t>Взрослые когда-то окончательно вырастут и станут пенсионерами. Даже заядлым карьеристам в пожилом возрасте придется отказаться от работы. Но государственная пенсия маленькая, как сохранить прежний уровень комфорта? Для этого стоит заранее позаботиться о своем финансовом будущем и самостоятельно создавать накопления. Например, копить с помощью негосударственных пенсионных фондов. Есть фонды, которые не первое десятилетие признаются очень надежными. Один из них - «ВТБ Пенсионный фонд». Совсем скоро он может стать лидером по количеству активов. Но и минусы у него тоже есть. Пенсия.про объясняет все в деталях.</w:t>
        </w:r>
        <w:r>
          <w:rPr>
            <w:webHidden/>
          </w:rPr>
          <w:tab/>
        </w:r>
        <w:r>
          <w:rPr>
            <w:webHidden/>
          </w:rPr>
          <w:fldChar w:fldCharType="begin"/>
        </w:r>
        <w:r>
          <w:rPr>
            <w:webHidden/>
          </w:rPr>
          <w:instrText xml:space="preserve"> PAGEREF _Toc172554602 \h </w:instrText>
        </w:r>
        <w:r>
          <w:rPr>
            <w:webHidden/>
          </w:rPr>
        </w:r>
        <w:r>
          <w:rPr>
            <w:webHidden/>
          </w:rPr>
          <w:fldChar w:fldCharType="separate"/>
        </w:r>
        <w:r>
          <w:rPr>
            <w:webHidden/>
          </w:rPr>
          <w:t>11</w:t>
        </w:r>
        <w:r>
          <w:rPr>
            <w:webHidden/>
          </w:rPr>
          <w:fldChar w:fldCharType="end"/>
        </w:r>
      </w:hyperlink>
    </w:p>
    <w:p w14:paraId="782D0AB6" w14:textId="53861121"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03" w:history="1">
        <w:r w:rsidRPr="00837983">
          <w:rPr>
            <w:rStyle w:val="a3"/>
            <w:noProof/>
          </w:rPr>
          <w:t>Пенсии.про, 22.07.2024, НПФ ВТБ в честь 30-летия работы на пенсионном рынке поделился результатами</w:t>
        </w:r>
        <w:r>
          <w:rPr>
            <w:noProof/>
            <w:webHidden/>
          </w:rPr>
          <w:tab/>
        </w:r>
        <w:r>
          <w:rPr>
            <w:noProof/>
            <w:webHidden/>
          </w:rPr>
          <w:fldChar w:fldCharType="begin"/>
        </w:r>
        <w:r>
          <w:rPr>
            <w:noProof/>
            <w:webHidden/>
          </w:rPr>
          <w:instrText xml:space="preserve"> PAGEREF _Toc172554603 \h </w:instrText>
        </w:r>
        <w:r>
          <w:rPr>
            <w:noProof/>
            <w:webHidden/>
          </w:rPr>
        </w:r>
        <w:r>
          <w:rPr>
            <w:noProof/>
            <w:webHidden/>
          </w:rPr>
          <w:fldChar w:fldCharType="separate"/>
        </w:r>
        <w:r>
          <w:rPr>
            <w:noProof/>
            <w:webHidden/>
          </w:rPr>
          <w:t>20</w:t>
        </w:r>
        <w:r>
          <w:rPr>
            <w:noProof/>
            <w:webHidden/>
          </w:rPr>
          <w:fldChar w:fldCharType="end"/>
        </w:r>
      </w:hyperlink>
    </w:p>
    <w:p w14:paraId="7300F1E8" w14:textId="5F413C23" w:rsidR="002554C4" w:rsidRDefault="002554C4">
      <w:pPr>
        <w:pStyle w:val="31"/>
        <w:rPr>
          <w:rFonts w:asciiTheme="minorHAnsi" w:eastAsiaTheme="minorEastAsia" w:hAnsiTheme="minorHAnsi" w:cstheme="minorBidi"/>
          <w:kern w:val="2"/>
          <w14:ligatures w14:val="standardContextual"/>
        </w:rPr>
      </w:pPr>
      <w:hyperlink w:anchor="_Toc172554604" w:history="1">
        <w:r w:rsidRPr="00837983">
          <w:rPr>
            <w:rStyle w:val="a3"/>
          </w:rPr>
          <w:t>18 июля «ВТБ Пенсионный фонд» отпраздновал 30-ю годовщину деятельности. Основанный 18 июля 1994 года, сегодня НПФ является одним из лидеров пенсионного рынка России. Всего за время своей деятельности фонд выплатил более 147 млрд рублей пенсий.</w:t>
        </w:r>
        <w:r>
          <w:rPr>
            <w:webHidden/>
          </w:rPr>
          <w:tab/>
        </w:r>
        <w:r>
          <w:rPr>
            <w:webHidden/>
          </w:rPr>
          <w:fldChar w:fldCharType="begin"/>
        </w:r>
        <w:r>
          <w:rPr>
            <w:webHidden/>
          </w:rPr>
          <w:instrText xml:space="preserve"> PAGEREF _Toc172554604 \h </w:instrText>
        </w:r>
        <w:r>
          <w:rPr>
            <w:webHidden/>
          </w:rPr>
        </w:r>
        <w:r>
          <w:rPr>
            <w:webHidden/>
          </w:rPr>
          <w:fldChar w:fldCharType="separate"/>
        </w:r>
        <w:r>
          <w:rPr>
            <w:webHidden/>
          </w:rPr>
          <w:t>20</w:t>
        </w:r>
        <w:r>
          <w:rPr>
            <w:webHidden/>
          </w:rPr>
          <w:fldChar w:fldCharType="end"/>
        </w:r>
      </w:hyperlink>
    </w:p>
    <w:p w14:paraId="064D52FC" w14:textId="55F18163"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05" w:history="1">
        <w:r w:rsidRPr="00837983">
          <w:rPr>
            <w:rStyle w:val="a3"/>
            <w:noProof/>
          </w:rPr>
          <w:t>НАПФ, 19.07.2024, Эксперты НПФ «БУДУЩЕЕ» проведут в Москве обучающие мастер-классы по финансовому просвещению</w:t>
        </w:r>
        <w:r>
          <w:rPr>
            <w:noProof/>
            <w:webHidden/>
          </w:rPr>
          <w:tab/>
        </w:r>
        <w:r>
          <w:rPr>
            <w:noProof/>
            <w:webHidden/>
          </w:rPr>
          <w:fldChar w:fldCharType="begin"/>
        </w:r>
        <w:r>
          <w:rPr>
            <w:noProof/>
            <w:webHidden/>
          </w:rPr>
          <w:instrText xml:space="preserve"> PAGEREF _Toc172554605 \h </w:instrText>
        </w:r>
        <w:r>
          <w:rPr>
            <w:noProof/>
            <w:webHidden/>
          </w:rPr>
        </w:r>
        <w:r>
          <w:rPr>
            <w:noProof/>
            <w:webHidden/>
          </w:rPr>
          <w:fldChar w:fldCharType="separate"/>
        </w:r>
        <w:r>
          <w:rPr>
            <w:noProof/>
            <w:webHidden/>
          </w:rPr>
          <w:t>21</w:t>
        </w:r>
        <w:r>
          <w:rPr>
            <w:noProof/>
            <w:webHidden/>
          </w:rPr>
          <w:fldChar w:fldCharType="end"/>
        </w:r>
      </w:hyperlink>
    </w:p>
    <w:p w14:paraId="5F755135" w14:textId="2E81A2A6" w:rsidR="002554C4" w:rsidRDefault="002554C4">
      <w:pPr>
        <w:pStyle w:val="31"/>
        <w:rPr>
          <w:rFonts w:asciiTheme="minorHAnsi" w:eastAsiaTheme="minorEastAsia" w:hAnsiTheme="minorHAnsi" w:cstheme="minorBidi"/>
          <w:kern w:val="2"/>
          <w14:ligatures w14:val="standardContextual"/>
        </w:rPr>
      </w:pPr>
      <w:hyperlink w:anchor="_Toc172554606" w:history="1">
        <w:r w:rsidRPr="00837983">
          <w:rPr>
            <w:rStyle w:val="a3"/>
          </w:rPr>
          <w:t>С 20 по 21 июля в Москве, на площадке «Три вокзала. ДЕПО» эксперты НПФ «БУДУЩЕЕ» проведут обучающие мастер-классы по повышению финансовой грамотности. Образовательные встречи пройдут в рамках ежегодного семейного фестиваля «Вкус лета - 2024».</w:t>
        </w:r>
        <w:r>
          <w:rPr>
            <w:webHidden/>
          </w:rPr>
          <w:tab/>
        </w:r>
        <w:r>
          <w:rPr>
            <w:webHidden/>
          </w:rPr>
          <w:fldChar w:fldCharType="begin"/>
        </w:r>
        <w:r>
          <w:rPr>
            <w:webHidden/>
          </w:rPr>
          <w:instrText xml:space="preserve"> PAGEREF _Toc172554606 \h </w:instrText>
        </w:r>
        <w:r>
          <w:rPr>
            <w:webHidden/>
          </w:rPr>
        </w:r>
        <w:r>
          <w:rPr>
            <w:webHidden/>
          </w:rPr>
          <w:fldChar w:fldCharType="separate"/>
        </w:r>
        <w:r>
          <w:rPr>
            <w:webHidden/>
          </w:rPr>
          <w:t>21</w:t>
        </w:r>
        <w:r>
          <w:rPr>
            <w:webHidden/>
          </w:rPr>
          <w:fldChar w:fldCharType="end"/>
        </w:r>
      </w:hyperlink>
    </w:p>
    <w:p w14:paraId="32B938EB" w14:textId="50B34C08"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07" w:history="1">
        <w:r w:rsidRPr="00837983">
          <w:rPr>
            <w:rStyle w:val="a3"/>
            <w:noProof/>
          </w:rPr>
          <w:t>Российская газета, 19.07.2024, О регистрации новой редакции страховых правил</w:t>
        </w:r>
        <w:r>
          <w:rPr>
            <w:noProof/>
            <w:webHidden/>
          </w:rPr>
          <w:tab/>
        </w:r>
        <w:r>
          <w:rPr>
            <w:noProof/>
            <w:webHidden/>
          </w:rPr>
          <w:fldChar w:fldCharType="begin"/>
        </w:r>
        <w:r>
          <w:rPr>
            <w:noProof/>
            <w:webHidden/>
          </w:rPr>
          <w:instrText xml:space="preserve"> PAGEREF _Toc172554607 \h </w:instrText>
        </w:r>
        <w:r>
          <w:rPr>
            <w:noProof/>
            <w:webHidden/>
          </w:rPr>
        </w:r>
        <w:r>
          <w:rPr>
            <w:noProof/>
            <w:webHidden/>
          </w:rPr>
          <w:fldChar w:fldCharType="separate"/>
        </w:r>
        <w:r>
          <w:rPr>
            <w:noProof/>
            <w:webHidden/>
          </w:rPr>
          <w:t>21</w:t>
        </w:r>
        <w:r>
          <w:rPr>
            <w:noProof/>
            <w:webHidden/>
          </w:rPr>
          <w:fldChar w:fldCharType="end"/>
        </w:r>
      </w:hyperlink>
    </w:p>
    <w:p w14:paraId="06C960F9" w14:textId="44744A57" w:rsidR="002554C4" w:rsidRDefault="002554C4">
      <w:pPr>
        <w:pStyle w:val="31"/>
        <w:rPr>
          <w:rFonts w:asciiTheme="minorHAnsi" w:eastAsiaTheme="minorEastAsia" w:hAnsiTheme="minorHAnsi" w:cstheme="minorBidi"/>
          <w:kern w:val="2"/>
          <w14:ligatures w14:val="standardContextual"/>
        </w:rPr>
      </w:pPr>
      <w:hyperlink w:anchor="_Toc172554608" w:history="1">
        <w:r w:rsidRPr="00837983">
          <w:rPr>
            <w:rStyle w:val="a3"/>
          </w:rPr>
          <w:t>О регистрации новой редакции страховых правил АО «НПФ ГАЗФОНД пенсионные накопления»</w:t>
        </w:r>
        <w:r>
          <w:rPr>
            <w:webHidden/>
          </w:rPr>
          <w:tab/>
        </w:r>
        <w:r>
          <w:rPr>
            <w:webHidden/>
          </w:rPr>
          <w:fldChar w:fldCharType="begin"/>
        </w:r>
        <w:r>
          <w:rPr>
            <w:webHidden/>
          </w:rPr>
          <w:instrText xml:space="preserve"> PAGEREF _Toc172554608 \h </w:instrText>
        </w:r>
        <w:r>
          <w:rPr>
            <w:webHidden/>
          </w:rPr>
        </w:r>
        <w:r>
          <w:rPr>
            <w:webHidden/>
          </w:rPr>
          <w:fldChar w:fldCharType="separate"/>
        </w:r>
        <w:r>
          <w:rPr>
            <w:webHidden/>
          </w:rPr>
          <w:t>21</w:t>
        </w:r>
        <w:r>
          <w:rPr>
            <w:webHidden/>
          </w:rPr>
          <w:fldChar w:fldCharType="end"/>
        </w:r>
      </w:hyperlink>
    </w:p>
    <w:p w14:paraId="7699DC83" w14:textId="69DD38B9"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09" w:history="1">
        <w:r w:rsidRPr="00837983">
          <w:rPr>
            <w:rStyle w:val="a3"/>
            <w:noProof/>
          </w:rPr>
          <w:t>Ваш пенсионный брокер, 19.07.2024, О предоставлении лицензии АО «УК «Надежный партнер»</w:t>
        </w:r>
        <w:r>
          <w:rPr>
            <w:noProof/>
            <w:webHidden/>
          </w:rPr>
          <w:tab/>
        </w:r>
        <w:r>
          <w:rPr>
            <w:noProof/>
            <w:webHidden/>
          </w:rPr>
          <w:fldChar w:fldCharType="begin"/>
        </w:r>
        <w:r>
          <w:rPr>
            <w:noProof/>
            <w:webHidden/>
          </w:rPr>
          <w:instrText xml:space="preserve"> PAGEREF _Toc172554609 \h </w:instrText>
        </w:r>
        <w:r>
          <w:rPr>
            <w:noProof/>
            <w:webHidden/>
          </w:rPr>
        </w:r>
        <w:r>
          <w:rPr>
            <w:noProof/>
            <w:webHidden/>
          </w:rPr>
          <w:fldChar w:fldCharType="separate"/>
        </w:r>
        <w:r>
          <w:rPr>
            <w:noProof/>
            <w:webHidden/>
          </w:rPr>
          <w:t>21</w:t>
        </w:r>
        <w:r>
          <w:rPr>
            <w:noProof/>
            <w:webHidden/>
          </w:rPr>
          <w:fldChar w:fldCharType="end"/>
        </w:r>
      </w:hyperlink>
    </w:p>
    <w:p w14:paraId="07AD864E" w14:textId="50B808FB" w:rsidR="002554C4" w:rsidRDefault="002554C4">
      <w:pPr>
        <w:pStyle w:val="31"/>
        <w:rPr>
          <w:rFonts w:asciiTheme="minorHAnsi" w:eastAsiaTheme="minorEastAsia" w:hAnsiTheme="minorHAnsi" w:cstheme="minorBidi"/>
          <w:kern w:val="2"/>
          <w14:ligatures w14:val="standardContextual"/>
        </w:rPr>
      </w:pPr>
      <w:hyperlink w:anchor="_Toc172554610" w:history="1">
        <w:r w:rsidRPr="00837983">
          <w:rPr>
            <w:rStyle w:val="a3"/>
          </w:rPr>
          <w:t>Банк России 17.07.2024 принял решение предоставить лицензию управляющей компании на осуществление деятельности по управлению инвестиционными фондами, паевыми инвестиционными фондами и негосударственными пенсионными фондами №21-000-1-01110 Акционерному обществу «Управляющая компания «Надежный партнер» (г. Москва).</w:t>
        </w:r>
        <w:r>
          <w:rPr>
            <w:webHidden/>
          </w:rPr>
          <w:tab/>
        </w:r>
        <w:r>
          <w:rPr>
            <w:webHidden/>
          </w:rPr>
          <w:fldChar w:fldCharType="begin"/>
        </w:r>
        <w:r>
          <w:rPr>
            <w:webHidden/>
          </w:rPr>
          <w:instrText xml:space="preserve"> PAGEREF _Toc172554610 \h </w:instrText>
        </w:r>
        <w:r>
          <w:rPr>
            <w:webHidden/>
          </w:rPr>
        </w:r>
        <w:r>
          <w:rPr>
            <w:webHidden/>
          </w:rPr>
          <w:fldChar w:fldCharType="separate"/>
        </w:r>
        <w:r>
          <w:rPr>
            <w:webHidden/>
          </w:rPr>
          <w:t>21</w:t>
        </w:r>
        <w:r>
          <w:rPr>
            <w:webHidden/>
          </w:rPr>
          <w:fldChar w:fldCharType="end"/>
        </w:r>
      </w:hyperlink>
    </w:p>
    <w:p w14:paraId="2706036D" w14:textId="6AC283E7" w:rsidR="002554C4" w:rsidRDefault="002554C4">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172554611" w:history="1">
        <w:r w:rsidRPr="00837983">
          <w:rPr>
            <w:rStyle w:val="a3"/>
            <w:noProof/>
          </w:rPr>
          <w:t>Программа долгосрочных сбережений</w:t>
        </w:r>
        <w:r>
          <w:rPr>
            <w:noProof/>
            <w:webHidden/>
          </w:rPr>
          <w:tab/>
        </w:r>
        <w:r>
          <w:rPr>
            <w:noProof/>
            <w:webHidden/>
          </w:rPr>
          <w:fldChar w:fldCharType="begin"/>
        </w:r>
        <w:r>
          <w:rPr>
            <w:noProof/>
            <w:webHidden/>
          </w:rPr>
          <w:instrText xml:space="preserve"> PAGEREF _Toc172554611 \h </w:instrText>
        </w:r>
        <w:r>
          <w:rPr>
            <w:noProof/>
            <w:webHidden/>
          </w:rPr>
        </w:r>
        <w:r>
          <w:rPr>
            <w:noProof/>
            <w:webHidden/>
          </w:rPr>
          <w:fldChar w:fldCharType="separate"/>
        </w:r>
        <w:r>
          <w:rPr>
            <w:noProof/>
            <w:webHidden/>
          </w:rPr>
          <w:t>22</w:t>
        </w:r>
        <w:r>
          <w:rPr>
            <w:noProof/>
            <w:webHidden/>
          </w:rPr>
          <w:fldChar w:fldCharType="end"/>
        </w:r>
      </w:hyperlink>
    </w:p>
    <w:p w14:paraId="2CBE4311" w14:textId="18811ABC"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12" w:history="1">
        <w:r w:rsidRPr="00837983">
          <w:rPr>
            <w:rStyle w:val="a3"/>
            <w:noProof/>
          </w:rPr>
          <w:t>РБК - Инвестиции, 19.07.2024, Ольга КОПЫТИНА, ФНС разъяснила, как новые ставки НДФЛ повлияют на налоговые инвествычеты</w:t>
        </w:r>
        <w:r>
          <w:rPr>
            <w:noProof/>
            <w:webHidden/>
          </w:rPr>
          <w:tab/>
        </w:r>
        <w:r>
          <w:rPr>
            <w:noProof/>
            <w:webHidden/>
          </w:rPr>
          <w:fldChar w:fldCharType="begin"/>
        </w:r>
        <w:r>
          <w:rPr>
            <w:noProof/>
            <w:webHidden/>
          </w:rPr>
          <w:instrText xml:space="preserve"> PAGEREF _Toc172554612 \h </w:instrText>
        </w:r>
        <w:r>
          <w:rPr>
            <w:noProof/>
            <w:webHidden/>
          </w:rPr>
        </w:r>
        <w:r>
          <w:rPr>
            <w:noProof/>
            <w:webHidden/>
          </w:rPr>
          <w:fldChar w:fldCharType="separate"/>
        </w:r>
        <w:r>
          <w:rPr>
            <w:noProof/>
            <w:webHidden/>
          </w:rPr>
          <w:t>22</w:t>
        </w:r>
        <w:r>
          <w:rPr>
            <w:noProof/>
            <w:webHidden/>
          </w:rPr>
          <w:fldChar w:fldCharType="end"/>
        </w:r>
      </w:hyperlink>
    </w:p>
    <w:p w14:paraId="1A1FAE2F" w14:textId="77719DDD" w:rsidR="002554C4" w:rsidRDefault="002554C4">
      <w:pPr>
        <w:pStyle w:val="31"/>
        <w:rPr>
          <w:rFonts w:asciiTheme="minorHAnsi" w:eastAsiaTheme="minorEastAsia" w:hAnsiTheme="minorHAnsi" w:cstheme="minorBidi"/>
          <w:kern w:val="2"/>
          <w14:ligatures w14:val="standardContextual"/>
        </w:rPr>
      </w:pPr>
      <w:hyperlink w:anchor="_Toc172554613" w:history="1">
        <w:r w:rsidRPr="00837983">
          <w:rPr>
            <w:rStyle w:val="a3"/>
          </w:rPr>
          <w:t>Максимальная сумма возврата НДФЛ за пополнение счетов долгосрочных сбережений - ИИС, ПДС и договоров НПО - с 2025 года будет варьироваться от ₽52 тыс. до ₽88 тыс., подтвердили «РБК Инвестициям» в ФНС</w:t>
        </w:r>
        <w:r>
          <w:rPr>
            <w:webHidden/>
          </w:rPr>
          <w:tab/>
        </w:r>
        <w:r>
          <w:rPr>
            <w:webHidden/>
          </w:rPr>
          <w:fldChar w:fldCharType="begin"/>
        </w:r>
        <w:r>
          <w:rPr>
            <w:webHidden/>
          </w:rPr>
          <w:instrText xml:space="preserve"> PAGEREF _Toc172554613 \h </w:instrText>
        </w:r>
        <w:r>
          <w:rPr>
            <w:webHidden/>
          </w:rPr>
        </w:r>
        <w:r>
          <w:rPr>
            <w:webHidden/>
          </w:rPr>
          <w:fldChar w:fldCharType="separate"/>
        </w:r>
        <w:r>
          <w:rPr>
            <w:webHidden/>
          </w:rPr>
          <w:t>22</w:t>
        </w:r>
        <w:r>
          <w:rPr>
            <w:webHidden/>
          </w:rPr>
          <w:fldChar w:fldCharType="end"/>
        </w:r>
      </w:hyperlink>
    </w:p>
    <w:p w14:paraId="4C69EDBB" w14:textId="431A6C65"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14" w:history="1">
        <w:r w:rsidRPr="00837983">
          <w:rPr>
            <w:rStyle w:val="a3"/>
            <w:noProof/>
          </w:rPr>
          <w:t>Пенсии.про, 19.07.2024, Перевести накопительную пенсию в ПДС возможно полностью онлайн</w:t>
        </w:r>
        <w:r>
          <w:rPr>
            <w:noProof/>
            <w:webHidden/>
          </w:rPr>
          <w:tab/>
        </w:r>
        <w:r>
          <w:rPr>
            <w:noProof/>
            <w:webHidden/>
          </w:rPr>
          <w:fldChar w:fldCharType="begin"/>
        </w:r>
        <w:r>
          <w:rPr>
            <w:noProof/>
            <w:webHidden/>
          </w:rPr>
          <w:instrText xml:space="preserve"> PAGEREF _Toc172554614 \h </w:instrText>
        </w:r>
        <w:r>
          <w:rPr>
            <w:noProof/>
            <w:webHidden/>
          </w:rPr>
        </w:r>
        <w:r>
          <w:rPr>
            <w:noProof/>
            <w:webHidden/>
          </w:rPr>
          <w:fldChar w:fldCharType="separate"/>
        </w:r>
        <w:r>
          <w:rPr>
            <w:noProof/>
            <w:webHidden/>
          </w:rPr>
          <w:t>25</w:t>
        </w:r>
        <w:r>
          <w:rPr>
            <w:noProof/>
            <w:webHidden/>
          </w:rPr>
          <w:fldChar w:fldCharType="end"/>
        </w:r>
      </w:hyperlink>
    </w:p>
    <w:p w14:paraId="16D202AA" w14:textId="130A3E1E" w:rsidR="002554C4" w:rsidRDefault="002554C4">
      <w:pPr>
        <w:pStyle w:val="31"/>
        <w:rPr>
          <w:rFonts w:asciiTheme="minorHAnsi" w:eastAsiaTheme="minorEastAsia" w:hAnsiTheme="minorHAnsi" w:cstheme="minorBidi"/>
          <w:kern w:val="2"/>
          <w14:ligatures w14:val="standardContextual"/>
        </w:rPr>
      </w:pPr>
      <w:hyperlink w:anchor="_Toc172554615" w:history="1">
        <w:r w:rsidRPr="00837983">
          <w:rPr>
            <w:rStyle w:val="a3"/>
          </w:rPr>
          <w:t>Минцифры сообщил в каких НПФ можно подать заявление на перевод накопительной пенсии в программу долгосрочных сбережений (ПДС) полностью удаленно, подписав договор через приложение «Госключ». Раньше для этого нужно было лично посещать офис негосударственного пенсионного фонда (НПФ).</w:t>
        </w:r>
        <w:r>
          <w:rPr>
            <w:webHidden/>
          </w:rPr>
          <w:tab/>
        </w:r>
        <w:r>
          <w:rPr>
            <w:webHidden/>
          </w:rPr>
          <w:fldChar w:fldCharType="begin"/>
        </w:r>
        <w:r>
          <w:rPr>
            <w:webHidden/>
          </w:rPr>
          <w:instrText xml:space="preserve"> PAGEREF _Toc172554615 \h </w:instrText>
        </w:r>
        <w:r>
          <w:rPr>
            <w:webHidden/>
          </w:rPr>
        </w:r>
        <w:r>
          <w:rPr>
            <w:webHidden/>
          </w:rPr>
          <w:fldChar w:fldCharType="separate"/>
        </w:r>
        <w:r>
          <w:rPr>
            <w:webHidden/>
          </w:rPr>
          <w:t>25</w:t>
        </w:r>
        <w:r>
          <w:rPr>
            <w:webHidden/>
          </w:rPr>
          <w:fldChar w:fldCharType="end"/>
        </w:r>
      </w:hyperlink>
    </w:p>
    <w:p w14:paraId="11BD0489" w14:textId="60D1EB8D"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16" w:history="1">
        <w:r w:rsidRPr="00837983">
          <w:rPr>
            <w:rStyle w:val="a3"/>
            <w:noProof/>
          </w:rPr>
          <w:t>АиФ, 21.07.2024, Сберечь и приумножить. Накопить на старость можно даже при небольшом доходе</w:t>
        </w:r>
        <w:r>
          <w:rPr>
            <w:noProof/>
            <w:webHidden/>
          </w:rPr>
          <w:tab/>
        </w:r>
        <w:r>
          <w:rPr>
            <w:noProof/>
            <w:webHidden/>
          </w:rPr>
          <w:fldChar w:fldCharType="begin"/>
        </w:r>
        <w:r>
          <w:rPr>
            <w:noProof/>
            <w:webHidden/>
          </w:rPr>
          <w:instrText xml:space="preserve"> PAGEREF _Toc172554616 \h </w:instrText>
        </w:r>
        <w:r>
          <w:rPr>
            <w:noProof/>
            <w:webHidden/>
          </w:rPr>
        </w:r>
        <w:r>
          <w:rPr>
            <w:noProof/>
            <w:webHidden/>
          </w:rPr>
          <w:fldChar w:fldCharType="separate"/>
        </w:r>
        <w:r>
          <w:rPr>
            <w:noProof/>
            <w:webHidden/>
          </w:rPr>
          <w:t>26</w:t>
        </w:r>
        <w:r>
          <w:rPr>
            <w:noProof/>
            <w:webHidden/>
          </w:rPr>
          <w:fldChar w:fldCharType="end"/>
        </w:r>
      </w:hyperlink>
    </w:p>
    <w:p w14:paraId="1B63A7E8" w14:textId="6B34D707" w:rsidR="002554C4" w:rsidRDefault="002554C4">
      <w:pPr>
        <w:pStyle w:val="31"/>
        <w:rPr>
          <w:rFonts w:asciiTheme="minorHAnsi" w:eastAsiaTheme="minorEastAsia" w:hAnsiTheme="minorHAnsi" w:cstheme="minorBidi"/>
          <w:kern w:val="2"/>
          <w14:ligatures w14:val="standardContextual"/>
        </w:rPr>
      </w:pPr>
      <w:hyperlink w:anchor="_Toc172554617" w:history="1">
        <w:r w:rsidRPr="00837983">
          <w:rPr>
            <w:rStyle w:val="a3"/>
          </w:rPr>
          <w:t>Накопить деньги для крупной покупки, на старость, на «черный день» или просто сформировать финансовую подушку безопасности может практически каждый россиянин, имеющий хотя бы минимальный, но стабильный доход. Эксперты объяснили aif.ru, как это сделать.</w:t>
        </w:r>
        <w:r>
          <w:rPr>
            <w:webHidden/>
          </w:rPr>
          <w:tab/>
        </w:r>
        <w:r>
          <w:rPr>
            <w:webHidden/>
          </w:rPr>
          <w:fldChar w:fldCharType="begin"/>
        </w:r>
        <w:r>
          <w:rPr>
            <w:webHidden/>
          </w:rPr>
          <w:instrText xml:space="preserve"> PAGEREF _Toc172554617 \h </w:instrText>
        </w:r>
        <w:r>
          <w:rPr>
            <w:webHidden/>
          </w:rPr>
        </w:r>
        <w:r>
          <w:rPr>
            <w:webHidden/>
          </w:rPr>
          <w:fldChar w:fldCharType="separate"/>
        </w:r>
        <w:r>
          <w:rPr>
            <w:webHidden/>
          </w:rPr>
          <w:t>26</w:t>
        </w:r>
        <w:r>
          <w:rPr>
            <w:webHidden/>
          </w:rPr>
          <w:fldChar w:fldCharType="end"/>
        </w:r>
      </w:hyperlink>
    </w:p>
    <w:p w14:paraId="592D223B" w14:textId="7138985F"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18" w:history="1">
        <w:r w:rsidRPr="00837983">
          <w:rPr>
            <w:rStyle w:val="a3"/>
            <w:noProof/>
          </w:rPr>
          <w:t>Ведомости, 20.07.2024, Эксперты НПФ «БУДУЩЕЕ» проведут в Москве обучающие мастер-классы по финансовому просвещению</w:t>
        </w:r>
        <w:r>
          <w:rPr>
            <w:noProof/>
            <w:webHidden/>
          </w:rPr>
          <w:tab/>
        </w:r>
        <w:r>
          <w:rPr>
            <w:noProof/>
            <w:webHidden/>
          </w:rPr>
          <w:fldChar w:fldCharType="begin"/>
        </w:r>
        <w:r>
          <w:rPr>
            <w:noProof/>
            <w:webHidden/>
          </w:rPr>
          <w:instrText xml:space="preserve"> PAGEREF _Toc172554618 \h </w:instrText>
        </w:r>
        <w:r>
          <w:rPr>
            <w:noProof/>
            <w:webHidden/>
          </w:rPr>
        </w:r>
        <w:r>
          <w:rPr>
            <w:noProof/>
            <w:webHidden/>
          </w:rPr>
          <w:fldChar w:fldCharType="separate"/>
        </w:r>
        <w:r>
          <w:rPr>
            <w:noProof/>
            <w:webHidden/>
          </w:rPr>
          <w:t>28</w:t>
        </w:r>
        <w:r>
          <w:rPr>
            <w:noProof/>
            <w:webHidden/>
          </w:rPr>
          <w:fldChar w:fldCharType="end"/>
        </w:r>
      </w:hyperlink>
    </w:p>
    <w:p w14:paraId="33871F0E" w14:textId="0D7DB966" w:rsidR="002554C4" w:rsidRDefault="002554C4">
      <w:pPr>
        <w:pStyle w:val="31"/>
        <w:rPr>
          <w:rFonts w:asciiTheme="minorHAnsi" w:eastAsiaTheme="minorEastAsia" w:hAnsiTheme="minorHAnsi" w:cstheme="minorBidi"/>
          <w:kern w:val="2"/>
          <w14:ligatures w14:val="standardContextual"/>
        </w:rPr>
      </w:pPr>
      <w:hyperlink w:anchor="_Toc172554619" w:history="1">
        <w:r w:rsidRPr="00837983">
          <w:rPr>
            <w:rStyle w:val="a3"/>
          </w:rPr>
          <w:t>С 20 по 21 июля в Москве, на площадке «Три вокзала. ДЕПО» эксперты НПФ «БУДУЩЕЕ» проведут обучающие мастер-классы по повышению финансовой грамотности. Образовательные встречи пройдут в рамках ежегодного семейного фестиваля «Вкус лета - 2024».</w:t>
        </w:r>
        <w:r>
          <w:rPr>
            <w:webHidden/>
          </w:rPr>
          <w:tab/>
        </w:r>
        <w:r>
          <w:rPr>
            <w:webHidden/>
          </w:rPr>
          <w:fldChar w:fldCharType="begin"/>
        </w:r>
        <w:r>
          <w:rPr>
            <w:webHidden/>
          </w:rPr>
          <w:instrText xml:space="preserve"> PAGEREF _Toc172554619 \h </w:instrText>
        </w:r>
        <w:r>
          <w:rPr>
            <w:webHidden/>
          </w:rPr>
        </w:r>
        <w:r>
          <w:rPr>
            <w:webHidden/>
          </w:rPr>
          <w:fldChar w:fldCharType="separate"/>
        </w:r>
        <w:r>
          <w:rPr>
            <w:webHidden/>
          </w:rPr>
          <w:t>28</w:t>
        </w:r>
        <w:r>
          <w:rPr>
            <w:webHidden/>
          </w:rPr>
          <w:fldChar w:fldCharType="end"/>
        </w:r>
      </w:hyperlink>
    </w:p>
    <w:p w14:paraId="61BF2BF5" w14:textId="2302897A"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20" w:history="1">
        <w:r w:rsidRPr="00837983">
          <w:rPr>
            <w:rStyle w:val="a3"/>
            <w:noProof/>
          </w:rPr>
          <w:t>Пенсии.про, 19.07.2024, В НПФ «Будущее» перевод накоплений в ПДС стало возможно оформить за пару минут</w:t>
        </w:r>
        <w:r>
          <w:rPr>
            <w:noProof/>
            <w:webHidden/>
          </w:rPr>
          <w:tab/>
        </w:r>
        <w:r>
          <w:rPr>
            <w:noProof/>
            <w:webHidden/>
          </w:rPr>
          <w:fldChar w:fldCharType="begin"/>
        </w:r>
        <w:r>
          <w:rPr>
            <w:noProof/>
            <w:webHidden/>
          </w:rPr>
          <w:instrText xml:space="preserve"> PAGEREF _Toc172554620 \h </w:instrText>
        </w:r>
        <w:r>
          <w:rPr>
            <w:noProof/>
            <w:webHidden/>
          </w:rPr>
        </w:r>
        <w:r>
          <w:rPr>
            <w:noProof/>
            <w:webHidden/>
          </w:rPr>
          <w:fldChar w:fldCharType="separate"/>
        </w:r>
        <w:r>
          <w:rPr>
            <w:noProof/>
            <w:webHidden/>
          </w:rPr>
          <w:t>29</w:t>
        </w:r>
        <w:r>
          <w:rPr>
            <w:noProof/>
            <w:webHidden/>
          </w:rPr>
          <w:fldChar w:fldCharType="end"/>
        </w:r>
      </w:hyperlink>
    </w:p>
    <w:p w14:paraId="7E0647F7" w14:textId="396F1814" w:rsidR="002554C4" w:rsidRDefault="002554C4">
      <w:pPr>
        <w:pStyle w:val="31"/>
        <w:rPr>
          <w:rFonts w:asciiTheme="minorHAnsi" w:eastAsiaTheme="minorEastAsia" w:hAnsiTheme="minorHAnsi" w:cstheme="minorBidi"/>
          <w:kern w:val="2"/>
          <w14:ligatures w14:val="standardContextual"/>
        </w:rPr>
      </w:pPr>
      <w:hyperlink w:anchor="_Toc172554621" w:history="1">
        <w:r w:rsidRPr="00837983">
          <w:rPr>
            <w:rStyle w:val="a3"/>
          </w:rPr>
          <w:t>Министерство цифрового развития России и НПФ «Будущее» внедрили для граждан России возможность удаленного перевода пенсионных накоплений в рамках обязательного пенсионного страхования (ОПС) в новую программу долгосрочных сбережений (ПДС) через сервис «Госключ».</w:t>
        </w:r>
        <w:r>
          <w:rPr>
            <w:webHidden/>
          </w:rPr>
          <w:tab/>
        </w:r>
        <w:r>
          <w:rPr>
            <w:webHidden/>
          </w:rPr>
          <w:fldChar w:fldCharType="begin"/>
        </w:r>
        <w:r>
          <w:rPr>
            <w:webHidden/>
          </w:rPr>
          <w:instrText xml:space="preserve"> PAGEREF _Toc172554621 \h </w:instrText>
        </w:r>
        <w:r>
          <w:rPr>
            <w:webHidden/>
          </w:rPr>
        </w:r>
        <w:r>
          <w:rPr>
            <w:webHidden/>
          </w:rPr>
          <w:fldChar w:fldCharType="separate"/>
        </w:r>
        <w:r>
          <w:rPr>
            <w:webHidden/>
          </w:rPr>
          <w:t>29</w:t>
        </w:r>
        <w:r>
          <w:rPr>
            <w:webHidden/>
          </w:rPr>
          <w:fldChar w:fldCharType="end"/>
        </w:r>
      </w:hyperlink>
    </w:p>
    <w:p w14:paraId="5203D97F" w14:textId="7728F818"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22" w:history="1">
        <w:r w:rsidRPr="00837983">
          <w:rPr>
            <w:rStyle w:val="a3"/>
            <w:noProof/>
          </w:rPr>
          <w:t>Комсомольская правда, 19.07.2024, Перевести пенсионные накопления в программу долгосрочных сбережений в НПФ ВТБ можно онлайн</w:t>
        </w:r>
        <w:r>
          <w:rPr>
            <w:noProof/>
            <w:webHidden/>
          </w:rPr>
          <w:tab/>
        </w:r>
        <w:r>
          <w:rPr>
            <w:noProof/>
            <w:webHidden/>
          </w:rPr>
          <w:fldChar w:fldCharType="begin"/>
        </w:r>
        <w:r>
          <w:rPr>
            <w:noProof/>
            <w:webHidden/>
          </w:rPr>
          <w:instrText xml:space="preserve"> PAGEREF _Toc172554622 \h </w:instrText>
        </w:r>
        <w:r>
          <w:rPr>
            <w:noProof/>
            <w:webHidden/>
          </w:rPr>
        </w:r>
        <w:r>
          <w:rPr>
            <w:noProof/>
            <w:webHidden/>
          </w:rPr>
          <w:fldChar w:fldCharType="separate"/>
        </w:r>
        <w:r>
          <w:rPr>
            <w:noProof/>
            <w:webHidden/>
          </w:rPr>
          <w:t>30</w:t>
        </w:r>
        <w:r>
          <w:rPr>
            <w:noProof/>
            <w:webHidden/>
          </w:rPr>
          <w:fldChar w:fldCharType="end"/>
        </w:r>
      </w:hyperlink>
    </w:p>
    <w:p w14:paraId="78BBC642" w14:textId="021EAB17" w:rsidR="002554C4" w:rsidRDefault="002554C4">
      <w:pPr>
        <w:pStyle w:val="31"/>
        <w:rPr>
          <w:rFonts w:asciiTheme="minorHAnsi" w:eastAsiaTheme="minorEastAsia" w:hAnsiTheme="minorHAnsi" w:cstheme="minorBidi"/>
          <w:kern w:val="2"/>
          <w14:ligatures w14:val="standardContextual"/>
        </w:rPr>
      </w:pPr>
      <w:hyperlink w:anchor="_Toc172554623" w:history="1">
        <w:r w:rsidRPr="00837983">
          <w:rPr>
            <w:rStyle w:val="a3"/>
          </w:rPr>
          <w:t>С 19 июля клиенты ВТБ Пенсионный фонд могут в режиме онлайн перевести в программу долгосрочных сбережений (ПДС) свои ранее сформированные пенсионные накопления по обязательному пенсионному страхованию (ОПС). Для этого им надо воспользоваться соответствующим сервисом на сайте фонда и подписать заявление электронной подписью.</w:t>
        </w:r>
        <w:r>
          <w:rPr>
            <w:webHidden/>
          </w:rPr>
          <w:tab/>
        </w:r>
        <w:r>
          <w:rPr>
            <w:webHidden/>
          </w:rPr>
          <w:fldChar w:fldCharType="begin"/>
        </w:r>
        <w:r>
          <w:rPr>
            <w:webHidden/>
          </w:rPr>
          <w:instrText xml:space="preserve"> PAGEREF _Toc172554623 \h </w:instrText>
        </w:r>
        <w:r>
          <w:rPr>
            <w:webHidden/>
          </w:rPr>
        </w:r>
        <w:r>
          <w:rPr>
            <w:webHidden/>
          </w:rPr>
          <w:fldChar w:fldCharType="separate"/>
        </w:r>
        <w:r>
          <w:rPr>
            <w:webHidden/>
          </w:rPr>
          <w:t>30</w:t>
        </w:r>
        <w:r>
          <w:rPr>
            <w:webHidden/>
          </w:rPr>
          <w:fldChar w:fldCharType="end"/>
        </w:r>
      </w:hyperlink>
    </w:p>
    <w:p w14:paraId="56B1CC1C" w14:textId="05434078"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24" w:history="1">
        <w:r w:rsidRPr="00837983">
          <w:rPr>
            <w:rStyle w:val="a3"/>
            <w:noProof/>
          </w:rPr>
          <w:t>РИАМО.</w:t>
        </w:r>
        <w:r w:rsidRPr="00837983">
          <w:rPr>
            <w:rStyle w:val="a3"/>
            <w:noProof/>
            <w:lang w:val="en-US"/>
          </w:rPr>
          <w:t>ru</w:t>
        </w:r>
        <w:r w:rsidRPr="00837983">
          <w:rPr>
            <w:rStyle w:val="a3"/>
            <w:noProof/>
          </w:rPr>
          <w:t>, 19.07.2024, ПДС 2024: чем выгодна молодежи программа долгосрочных сбережений</w:t>
        </w:r>
        <w:r>
          <w:rPr>
            <w:noProof/>
            <w:webHidden/>
          </w:rPr>
          <w:tab/>
        </w:r>
        <w:r>
          <w:rPr>
            <w:noProof/>
            <w:webHidden/>
          </w:rPr>
          <w:fldChar w:fldCharType="begin"/>
        </w:r>
        <w:r>
          <w:rPr>
            <w:noProof/>
            <w:webHidden/>
          </w:rPr>
          <w:instrText xml:space="preserve"> PAGEREF _Toc172554624 \h </w:instrText>
        </w:r>
        <w:r>
          <w:rPr>
            <w:noProof/>
            <w:webHidden/>
          </w:rPr>
        </w:r>
        <w:r>
          <w:rPr>
            <w:noProof/>
            <w:webHidden/>
          </w:rPr>
          <w:fldChar w:fldCharType="separate"/>
        </w:r>
        <w:r>
          <w:rPr>
            <w:noProof/>
            <w:webHidden/>
          </w:rPr>
          <w:t>30</w:t>
        </w:r>
        <w:r>
          <w:rPr>
            <w:noProof/>
            <w:webHidden/>
          </w:rPr>
          <w:fldChar w:fldCharType="end"/>
        </w:r>
      </w:hyperlink>
    </w:p>
    <w:p w14:paraId="7DF02B01" w14:textId="560B4BFE" w:rsidR="002554C4" w:rsidRDefault="002554C4">
      <w:pPr>
        <w:pStyle w:val="31"/>
        <w:rPr>
          <w:rFonts w:asciiTheme="minorHAnsi" w:eastAsiaTheme="minorEastAsia" w:hAnsiTheme="minorHAnsi" w:cstheme="minorBidi"/>
          <w:kern w:val="2"/>
          <w14:ligatures w14:val="standardContextual"/>
        </w:rPr>
      </w:pPr>
      <w:hyperlink w:anchor="_Toc172554625" w:history="1">
        <w:r w:rsidRPr="00837983">
          <w:rPr>
            <w:rStyle w:val="a3"/>
          </w:rPr>
          <w:t xml:space="preserve">Чем программа долгосрочных сбережений (ПДС) выгодна молодым людям, РИАМО рассказал вице-президент </w:t>
        </w:r>
        <w:r w:rsidRPr="00837983">
          <w:rPr>
            <w:rStyle w:val="a3"/>
            <w:b/>
          </w:rPr>
          <w:t>НАПФ</w:t>
        </w:r>
        <w:r w:rsidRPr="00837983">
          <w:rPr>
            <w:rStyle w:val="a3"/>
          </w:rPr>
          <w:t xml:space="preserve"> </w:t>
        </w:r>
        <w:r w:rsidRPr="00837983">
          <w:rPr>
            <w:rStyle w:val="a3"/>
            <w:b/>
          </w:rPr>
          <w:t>Алексей Денисов</w:t>
        </w:r>
        <w:r w:rsidRPr="00837983">
          <w:rPr>
            <w:rStyle w:val="a3"/>
          </w:rPr>
          <w:t>.</w:t>
        </w:r>
        <w:r>
          <w:rPr>
            <w:webHidden/>
          </w:rPr>
          <w:tab/>
        </w:r>
        <w:r>
          <w:rPr>
            <w:webHidden/>
          </w:rPr>
          <w:fldChar w:fldCharType="begin"/>
        </w:r>
        <w:r>
          <w:rPr>
            <w:webHidden/>
          </w:rPr>
          <w:instrText xml:space="preserve"> PAGEREF _Toc172554625 \h </w:instrText>
        </w:r>
        <w:r>
          <w:rPr>
            <w:webHidden/>
          </w:rPr>
        </w:r>
        <w:r>
          <w:rPr>
            <w:webHidden/>
          </w:rPr>
          <w:fldChar w:fldCharType="separate"/>
        </w:r>
        <w:r>
          <w:rPr>
            <w:webHidden/>
          </w:rPr>
          <w:t>30</w:t>
        </w:r>
        <w:r>
          <w:rPr>
            <w:webHidden/>
          </w:rPr>
          <w:fldChar w:fldCharType="end"/>
        </w:r>
      </w:hyperlink>
    </w:p>
    <w:p w14:paraId="01AEC798" w14:textId="08BB0B22"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26" w:history="1">
        <w:r w:rsidRPr="00837983">
          <w:rPr>
            <w:rStyle w:val="a3"/>
            <w:noProof/>
          </w:rPr>
          <w:t>Мое! Оnline (Воронеж), 19.07.2024, Как воронежцам накопить на старость</w:t>
        </w:r>
        <w:r>
          <w:rPr>
            <w:noProof/>
            <w:webHidden/>
          </w:rPr>
          <w:tab/>
        </w:r>
        <w:r>
          <w:rPr>
            <w:noProof/>
            <w:webHidden/>
          </w:rPr>
          <w:fldChar w:fldCharType="begin"/>
        </w:r>
        <w:r>
          <w:rPr>
            <w:noProof/>
            <w:webHidden/>
          </w:rPr>
          <w:instrText xml:space="preserve"> PAGEREF _Toc172554626 \h </w:instrText>
        </w:r>
        <w:r>
          <w:rPr>
            <w:noProof/>
            <w:webHidden/>
          </w:rPr>
        </w:r>
        <w:r>
          <w:rPr>
            <w:noProof/>
            <w:webHidden/>
          </w:rPr>
          <w:fldChar w:fldCharType="separate"/>
        </w:r>
        <w:r>
          <w:rPr>
            <w:noProof/>
            <w:webHidden/>
          </w:rPr>
          <w:t>32</w:t>
        </w:r>
        <w:r>
          <w:rPr>
            <w:noProof/>
            <w:webHidden/>
          </w:rPr>
          <w:fldChar w:fldCharType="end"/>
        </w:r>
      </w:hyperlink>
    </w:p>
    <w:p w14:paraId="292BBA02" w14:textId="7040997B" w:rsidR="002554C4" w:rsidRDefault="002554C4">
      <w:pPr>
        <w:pStyle w:val="31"/>
        <w:rPr>
          <w:rFonts w:asciiTheme="minorHAnsi" w:eastAsiaTheme="minorEastAsia" w:hAnsiTheme="minorHAnsi" w:cstheme="minorBidi"/>
          <w:kern w:val="2"/>
          <w14:ligatures w14:val="standardContextual"/>
        </w:rPr>
      </w:pPr>
      <w:hyperlink w:anchor="_Toc172554627" w:history="1">
        <w:r w:rsidRPr="00837983">
          <w:rPr>
            <w:rStyle w:val="a3"/>
          </w:rPr>
          <w:t>«Программа долгосрочных сбережений» - так называется добровольный накопительно-сберегательный продукт с участием государства, который существует с 1 января 2024 года. Закон о программе долгосрочных сбережений был принят летом 2023 года. Инициатором выступило правительство России, а основными авторами стали Минфин и Банк России. Нюансы программы, в которой на сегодня уже участвуют около 8 тысяч воронежцев, мы обсудили с заместителем управляющего воронежским отделением Банка России Анной Суховой.</w:t>
        </w:r>
        <w:r>
          <w:rPr>
            <w:webHidden/>
          </w:rPr>
          <w:tab/>
        </w:r>
        <w:r>
          <w:rPr>
            <w:webHidden/>
          </w:rPr>
          <w:fldChar w:fldCharType="begin"/>
        </w:r>
        <w:r>
          <w:rPr>
            <w:webHidden/>
          </w:rPr>
          <w:instrText xml:space="preserve"> PAGEREF _Toc172554627 \h </w:instrText>
        </w:r>
        <w:r>
          <w:rPr>
            <w:webHidden/>
          </w:rPr>
        </w:r>
        <w:r>
          <w:rPr>
            <w:webHidden/>
          </w:rPr>
          <w:fldChar w:fldCharType="separate"/>
        </w:r>
        <w:r>
          <w:rPr>
            <w:webHidden/>
          </w:rPr>
          <w:t>32</w:t>
        </w:r>
        <w:r>
          <w:rPr>
            <w:webHidden/>
          </w:rPr>
          <w:fldChar w:fldCharType="end"/>
        </w:r>
      </w:hyperlink>
    </w:p>
    <w:p w14:paraId="0D8BA384" w14:textId="27A93CA5"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28" w:history="1">
        <w:r w:rsidRPr="00837983">
          <w:rPr>
            <w:rStyle w:val="a3"/>
            <w:noProof/>
          </w:rPr>
          <w:t>Белгородские известия, 19.07.2024, Доход к пенсии</w:t>
        </w:r>
        <w:r>
          <w:rPr>
            <w:noProof/>
            <w:webHidden/>
          </w:rPr>
          <w:tab/>
        </w:r>
        <w:r>
          <w:rPr>
            <w:noProof/>
            <w:webHidden/>
          </w:rPr>
          <w:fldChar w:fldCharType="begin"/>
        </w:r>
        <w:r>
          <w:rPr>
            <w:noProof/>
            <w:webHidden/>
          </w:rPr>
          <w:instrText xml:space="preserve"> PAGEREF _Toc172554628 \h </w:instrText>
        </w:r>
        <w:r>
          <w:rPr>
            <w:noProof/>
            <w:webHidden/>
          </w:rPr>
        </w:r>
        <w:r>
          <w:rPr>
            <w:noProof/>
            <w:webHidden/>
          </w:rPr>
          <w:fldChar w:fldCharType="separate"/>
        </w:r>
        <w:r>
          <w:rPr>
            <w:noProof/>
            <w:webHidden/>
          </w:rPr>
          <w:t>35</w:t>
        </w:r>
        <w:r>
          <w:rPr>
            <w:noProof/>
            <w:webHidden/>
          </w:rPr>
          <w:fldChar w:fldCharType="end"/>
        </w:r>
      </w:hyperlink>
    </w:p>
    <w:p w14:paraId="410CBFB1" w14:textId="7E8B165F" w:rsidR="002554C4" w:rsidRDefault="002554C4">
      <w:pPr>
        <w:pStyle w:val="31"/>
        <w:rPr>
          <w:rFonts w:asciiTheme="minorHAnsi" w:eastAsiaTheme="minorEastAsia" w:hAnsiTheme="minorHAnsi" w:cstheme="minorBidi"/>
          <w:kern w:val="2"/>
          <w14:ligatures w14:val="standardContextual"/>
        </w:rPr>
      </w:pPr>
      <w:hyperlink w:anchor="_Toc172554629" w:history="1">
        <w:r w:rsidRPr="00837983">
          <w:rPr>
            <w:rStyle w:val="a3"/>
          </w:rPr>
          <w:t>В России стартовала так называемая программа долгосрочных сбережений (ПДС). Инструмент реализуется негосударственными пенсионными фондами и позволяет гражданам России формировать финансовую подушку безопасности.</w:t>
        </w:r>
        <w:r>
          <w:rPr>
            <w:webHidden/>
          </w:rPr>
          <w:tab/>
        </w:r>
        <w:r>
          <w:rPr>
            <w:webHidden/>
          </w:rPr>
          <w:fldChar w:fldCharType="begin"/>
        </w:r>
        <w:r>
          <w:rPr>
            <w:webHidden/>
          </w:rPr>
          <w:instrText xml:space="preserve"> PAGEREF _Toc172554629 \h </w:instrText>
        </w:r>
        <w:r>
          <w:rPr>
            <w:webHidden/>
          </w:rPr>
        </w:r>
        <w:r>
          <w:rPr>
            <w:webHidden/>
          </w:rPr>
          <w:fldChar w:fldCharType="separate"/>
        </w:r>
        <w:r>
          <w:rPr>
            <w:webHidden/>
          </w:rPr>
          <w:t>35</w:t>
        </w:r>
        <w:r>
          <w:rPr>
            <w:webHidden/>
          </w:rPr>
          <w:fldChar w:fldCharType="end"/>
        </w:r>
      </w:hyperlink>
    </w:p>
    <w:p w14:paraId="2122C0BF" w14:textId="45B207CE"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30" w:history="1">
        <w:r w:rsidRPr="00837983">
          <w:rPr>
            <w:rStyle w:val="a3"/>
            <w:noProof/>
          </w:rPr>
          <w:t>Маяк (Майкоп), 19.07.2024, В Адыгее зарегистрировано почти 900 договоров Программы долгосрочных сбережений</w:t>
        </w:r>
        <w:r>
          <w:rPr>
            <w:noProof/>
            <w:webHidden/>
          </w:rPr>
          <w:tab/>
        </w:r>
        <w:r>
          <w:rPr>
            <w:noProof/>
            <w:webHidden/>
          </w:rPr>
          <w:fldChar w:fldCharType="begin"/>
        </w:r>
        <w:r>
          <w:rPr>
            <w:noProof/>
            <w:webHidden/>
          </w:rPr>
          <w:instrText xml:space="preserve"> PAGEREF _Toc172554630 \h </w:instrText>
        </w:r>
        <w:r>
          <w:rPr>
            <w:noProof/>
            <w:webHidden/>
          </w:rPr>
        </w:r>
        <w:r>
          <w:rPr>
            <w:noProof/>
            <w:webHidden/>
          </w:rPr>
          <w:fldChar w:fldCharType="separate"/>
        </w:r>
        <w:r>
          <w:rPr>
            <w:noProof/>
            <w:webHidden/>
          </w:rPr>
          <w:t>35</w:t>
        </w:r>
        <w:r>
          <w:rPr>
            <w:noProof/>
            <w:webHidden/>
          </w:rPr>
          <w:fldChar w:fldCharType="end"/>
        </w:r>
      </w:hyperlink>
    </w:p>
    <w:p w14:paraId="4D4911E3" w14:textId="43555F57" w:rsidR="002554C4" w:rsidRDefault="002554C4">
      <w:pPr>
        <w:pStyle w:val="31"/>
        <w:rPr>
          <w:rFonts w:asciiTheme="minorHAnsi" w:eastAsiaTheme="minorEastAsia" w:hAnsiTheme="minorHAnsi" w:cstheme="minorBidi"/>
          <w:kern w:val="2"/>
          <w14:ligatures w14:val="standardContextual"/>
        </w:rPr>
      </w:pPr>
      <w:hyperlink w:anchor="_Toc172554631" w:history="1">
        <w:r w:rsidRPr="00837983">
          <w:rPr>
            <w:rStyle w:val="a3"/>
          </w:rPr>
          <w:t>Жители Адыгеи активно формируют пенсионные накопления в рамках Программы долгосрочных сбережений (ПДС), которая работает с начала года. За этот период в регионе было заключено почти 900 договоров ПДС на сумму более 6 миллионов рублей. Об этом сообщила заместитель управляющего Отделением Банка России по Адыгее Ирина Одинцова республиканской газете Адыгэ макъ.</w:t>
        </w:r>
        <w:r>
          <w:rPr>
            <w:webHidden/>
          </w:rPr>
          <w:tab/>
        </w:r>
        <w:r>
          <w:rPr>
            <w:webHidden/>
          </w:rPr>
          <w:fldChar w:fldCharType="begin"/>
        </w:r>
        <w:r>
          <w:rPr>
            <w:webHidden/>
          </w:rPr>
          <w:instrText xml:space="preserve"> PAGEREF _Toc172554631 \h </w:instrText>
        </w:r>
        <w:r>
          <w:rPr>
            <w:webHidden/>
          </w:rPr>
        </w:r>
        <w:r>
          <w:rPr>
            <w:webHidden/>
          </w:rPr>
          <w:fldChar w:fldCharType="separate"/>
        </w:r>
        <w:r>
          <w:rPr>
            <w:webHidden/>
          </w:rPr>
          <w:t>35</w:t>
        </w:r>
        <w:r>
          <w:rPr>
            <w:webHidden/>
          </w:rPr>
          <w:fldChar w:fldCharType="end"/>
        </w:r>
      </w:hyperlink>
    </w:p>
    <w:p w14:paraId="07401BA4" w14:textId="46CA4A75"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32" w:history="1">
        <w:r w:rsidRPr="00837983">
          <w:rPr>
            <w:rStyle w:val="a3"/>
            <w:noProof/>
          </w:rPr>
          <w:t>КомиИнформ.</w:t>
        </w:r>
        <w:r w:rsidRPr="00837983">
          <w:rPr>
            <w:rStyle w:val="a3"/>
            <w:noProof/>
            <w:lang w:val="en-US"/>
          </w:rPr>
          <w:t>ru</w:t>
        </w:r>
        <w:r w:rsidRPr="00837983">
          <w:rPr>
            <w:rStyle w:val="a3"/>
            <w:noProof/>
          </w:rPr>
          <w:t xml:space="preserve"> (Сыктывкар), 20.07.2024, Жителей Коми приглашают пройти опрос о заинтересованности в участии в Программе долгосрочных сбережений</w:t>
        </w:r>
        <w:r>
          <w:rPr>
            <w:noProof/>
            <w:webHidden/>
          </w:rPr>
          <w:tab/>
        </w:r>
        <w:r>
          <w:rPr>
            <w:noProof/>
            <w:webHidden/>
          </w:rPr>
          <w:fldChar w:fldCharType="begin"/>
        </w:r>
        <w:r>
          <w:rPr>
            <w:noProof/>
            <w:webHidden/>
          </w:rPr>
          <w:instrText xml:space="preserve"> PAGEREF _Toc172554632 \h </w:instrText>
        </w:r>
        <w:r>
          <w:rPr>
            <w:noProof/>
            <w:webHidden/>
          </w:rPr>
        </w:r>
        <w:r>
          <w:rPr>
            <w:noProof/>
            <w:webHidden/>
          </w:rPr>
          <w:fldChar w:fldCharType="separate"/>
        </w:r>
        <w:r>
          <w:rPr>
            <w:noProof/>
            <w:webHidden/>
          </w:rPr>
          <w:t>36</w:t>
        </w:r>
        <w:r>
          <w:rPr>
            <w:noProof/>
            <w:webHidden/>
          </w:rPr>
          <w:fldChar w:fldCharType="end"/>
        </w:r>
      </w:hyperlink>
    </w:p>
    <w:p w14:paraId="417124D1" w14:textId="6CC68D52" w:rsidR="002554C4" w:rsidRDefault="002554C4">
      <w:pPr>
        <w:pStyle w:val="31"/>
        <w:rPr>
          <w:rFonts w:asciiTheme="minorHAnsi" w:eastAsiaTheme="minorEastAsia" w:hAnsiTheme="minorHAnsi" w:cstheme="minorBidi"/>
          <w:kern w:val="2"/>
          <w14:ligatures w14:val="standardContextual"/>
        </w:rPr>
      </w:pPr>
      <w:hyperlink w:anchor="_Toc172554633" w:history="1">
        <w:r w:rsidRPr="00837983">
          <w:rPr>
            <w:rStyle w:val="a3"/>
          </w:rPr>
          <w:t>Жителей Коми приглашают пройти опрос о заинтересованности в участии в Программе долгосрочных сбережений, сообщает Минфин региона.</w:t>
        </w:r>
        <w:r>
          <w:rPr>
            <w:webHidden/>
          </w:rPr>
          <w:tab/>
        </w:r>
        <w:r>
          <w:rPr>
            <w:webHidden/>
          </w:rPr>
          <w:fldChar w:fldCharType="begin"/>
        </w:r>
        <w:r>
          <w:rPr>
            <w:webHidden/>
          </w:rPr>
          <w:instrText xml:space="preserve"> PAGEREF _Toc172554633 \h </w:instrText>
        </w:r>
        <w:r>
          <w:rPr>
            <w:webHidden/>
          </w:rPr>
        </w:r>
        <w:r>
          <w:rPr>
            <w:webHidden/>
          </w:rPr>
          <w:fldChar w:fldCharType="separate"/>
        </w:r>
        <w:r>
          <w:rPr>
            <w:webHidden/>
          </w:rPr>
          <w:t>36</w:t>
        </w:r>
        <w:r>
          <w:rPr>
            <w:webHidden/>
          </w:rPr>
          <w:fldChar w:fldCharType="end"/>
        </w:r>
      </w:hyperlink>
    </w:p>
    <w:p w14:paraId="2C9E2F48" w14:textId="491513B4" w:rsidR="002554C4" w:rsidRDefault="002554C4">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172554634" w:history="1">
        <w:r w:rsidRPr="00837983">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_Toc172554634 \h </w:instrText>
        </w:r>
        <w:r>
          <w:rPr>
            <w:noProof/>
            <w:webHidden/>
          </w:rPr>
        </w:r>
        <w:r>
          <w:rPr>
            <w:noProof/>
            <w:webHidden/>
          </w:rPr>
          <w:fldChar w:fldCharType="separate"/>
        </w:r>
        <w:r>
          <w:rPr>
            <w:noProof/>
            <w:webHidden/>
          </w:rPr>
          <w:t>37</w:t>
        </w:r>
        <w:r>
          <w:rPr>
            <w:noProof/>
            <w:webHidden/>
          </w:rPr>
          <w:fldChar w:fldCharType="end"/>
        </w:r>
      </w:hyperlink>
    </w:p>
    <w:p w14:paraId="4B88B054" w14:textId="4EC3DD89"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35" w:history="1">
        <w:r w:rsidRPr="00837983">
          <w:rPr>
            <w:rStyle w:val="a3"/>
            <w:noProof/>
          </w:rPr>
          <w:t>Парламентская газета, 21.07.2024, Правила выплаты пенсий хотят уточнить</w:t>
        </w:r>
        <w:r>
          <w:rPr>
            <w:noProof/>
            <w:webHidden/>
          </w:rPr>
          <w:tab/>
        </w:r>
        <w:r>
          <w:rPr>
            <w:noProof/>
            <w:webHidden/>
          </w:rPr>
          <w:fldChar w:fldCharType="begin"/>
        </w:r>
        <w:r>
          <w:rPr>
            <w:noProof/>
            <w:webHidden/>
          </w:rPr>
          <w:instrText xml:space="preserve"> PAGEREF _Toc172554635 \h </w:instrText>
        </w:r>
        <w:r>
          <w:rPr>
            <w:noProof/>
            <w:webHidden/>
          </w:rPr>
        </w:r>
        <w:r>
          <w:rPr>
            <w:noProof/>
            <w:webHidden/>
          </w:rPr>
          <w:fldChar w:fldCharType="separate"/>
        </w:r>
        <w:r>
          <w:rPr>
            <w:noProof/>
            <w:webHidden/>
          </w:rPr>
          <w:t>37</w:t>
        </w:r>
        <w:r>
          <w:rPr>
            <w:noProof/>
            <w:webHidden/>
          </w:rPr>
          <w:fldChar w:fldCharType="end"/>
        </w:r>
      </w:hyperlink>
    </w:p>
    <w:p w14:paraId="55E151D1" w14:textId="5C7D38EE" w:rsidR="002554C4" w:rsidRDefault="002554C4">
      <w:pPr>
        <w:pStyle w:val="31"/>
        <w:rPr>
          <w:rFonts w:asciiTheme="minorHAnsi" w:eastAsiaTheme="minorEastAsia" w:hAnsiTheme="minorHAnsi" w:cstheme="minorBidi"/>
          <w:kern w:val="2"/>
          <w14:ligatures w14:val="standardContextual"/>
        </w:rPr>
      </w:pPr>
      <w:hyperlink w:anchor="_Toc172554636" w:history="1">
        <w:r w:rsidRPr="00837983">
          <w:rPr>
            <w:rStyle w:val="a3"/>
          </w:rPr>
          <w:t>С 2025 года в России возобновят индексацию пенсию работающим пенсионерам. Предполагающий это закон уже подписан. В связи с этим Минтруд намерен уточнить действующие в настоящее время Правила выплаты пенсий. Такой проект приказа ведомства опубликован на портале проектов нормативных правовых актов.</w:t>
        </w:r>
        <w:r>
          <w:rPr>
            <w:webHidden/>
          </w:rPr>
          <w:tab/>
        </w:r>
        <w:r>
          <w:rPr>
            <w:webHidden/>
          </w:rPr>
          <w:fldChar w:fldCharType="begin"/>
        </w:r>
        <w:r>
          <w:rPr>
            <w:webHidden/>
          </w:rPr>
          <w:instrText xml:space="preserve"> PAGEREF _Toc172554636 \h </w:instrText>
        </w:r>
        <w:r>
          <w:rPr>
            <w:webHidden/>
          </w:rPr>
        </w:r>
        <w:r>
          <w:rPr>
            <w:webHidden/>
          </w:rPr>
          <w:fldChar w:fldCharType="separate"/>
        </w:r>
        <w:r>
          <w:rPr>
            <w:webHidden/>
          </w:rPr>
          <w:t>37</w:t>
        </w:r>
        <w:r>
          <w:rPr>
            <w:webHidden/>
          </w:rPr>
          <w:fldChar w:fldCharType="end"/>
        </w:r>
      </w:hyperlink>
    </w:p>
    <w:p w14:paraId="400CADD2" w14:textId="20866B1A"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37" w:history="1">
        <w:r w:rsidRPr="00837983">
          <w:rPr>
            <w:rStyle w:val="a3"/>
            <w:noProof/>
          </w:rPr>
          <w:t>Московский комсомолец, 21.07.2024, Дмитрий ДОКУЧАЕВ, Кому повысят пенсии с 1 августа. Названы три категории «счастливчиков»</w:t>
        </w:r>
        <w:r>
          <w:rPr>
            <w:noProof/>
            <w:webHidden/>
          </w:rPr>
          <w:tab/>
        </w:r>
        <w:r>
          <w:rPr>
            <w:noProof/>
            <w:webHidden/>
          </w:rPr>
          <w:fldChar w:fldCharType="begin"/>
        </w:r>
        <w:r>
          <w:rPr>
            <w:noProof/>
            <w:webHidden/>
          </w:rPr>
          <w:instrText xml:space="preserve"> PAGEREF _Toc172554637 \h </w:instrText>
        </w:r>
        <w:r>
          <w:rPr>
            <w:noProof/>
            <w:webHidden/>
          </w:rPr>
        </w:r>
        <w:r>
          <w:rPr>
            <w:noProof/>
            <w:webHidden/>
          </w:rPr>
          <w:fldChar w:fldCharType="separate"/>
        </w:r>
        <w:r>
          <w:rPr>
            <w:noProof/>
            <w:webHidden/>
          </w:rPr>
          <w:t>37</w:t>
        </w:r>
        <w:r>
          <w:rPr>
            <w:noProof/>
            <w:webHidden/>
          </w:rPr>
          <w:fldChar w:fldCharType="end"/>
        </w:r>
      </w:hyperlink>
    </w:p>
    <w:p w14:paraId="41752489" w14:textId="39D513F8" w:rsidR="002554C4" w:rsidRDefault="002554C4">
      <w:pPr>
        <w:pStyle w:val="31"/>
        <w:rPr>
          <w:rFonts w:asciiTheme="minorHAnsi" w:eastAsiaTheme="minorEastAsia" w:hAnsiTheme="minorHAnsi" w:cstheme="minorBidi"/>
          <w:kern w:val="2"/>
          <w14:ligatures w14:val="standardContextual"/>
        </w:rPr>
      </w:pPr>
      <w:hyperlink w:anchor="_Toc172554638" w:history="1">
        <w:r w:rsidRPr="00837983">
          <w:rPr>
            <w:rStyle w:val="a3"/>
          </w:rPr>
          <w:t>Приближающийся август обещает стать «урожайным» месяцем для российских пенсионеров с точки зрения повышения им ежемесячных выплат. Нет, скажем сразу: никаких массовых индексаций на последний месяц лета им не предусмотрено. Но зато запланировано точечное и адресное повышение выплат сразу нескольким категориям россиян, находящихся на заслуженном отдыхе. Кто имеет право на прибавку, и при каких условиях ее можно будет получить - «МК» разбирался с помощью экспертов.</w:t>
        </w:r>
        <w:r>
          <w:rPr>
            <w:webHidden/>
          </w:rPr>
          <w:tab/>
        </w:r>
        <w:r>
          <w:rPr>
            <w:webHidden/>
          </w:rPr>
          <w:fldChar w:fldCharType="begin"/>
        </w:r>
        <w:r>
          <w:rPr>
            <w:webHidden/>
          </w:rPr>
          <w:instrText xml:space="preserve"> PAGEREF _Toc172554638 \h </w:instrText>
        </w:r>
        <w:r>
          <w:rPr>
            <w:webHidden/>
          </w:rPr>
        </w:r>
        <w:r>
          <w:rPr>
            <w:webHidden/>
          </w:rPr>
          <w:fldChar w:fldCharType="separate"/>
        </w:r>
        <w:r>
          <w:rPr>
            <w:webHidden/>
          </w:rPr>
          <w:t>37</w:t>
        </w:r>
        <w:r>
          <w:rPr>
            <w:webHidden/>
          </w:rPr>
          <w:fldChar w:fldCharType="end"/>
        </w:r>
      </w:hyperlink>
    </w:p>
    <w:p w14:paraId="46076E0A" w14:textId="3740E663"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39" w:history="1">
        <w:r w:rsidRPr="00837983">
          <w:rPr>
            <w:rStyle w:val="a3"/>
            <w:noProof/>
          </w:rPr>
          <w:t>Известия, 19.07.2024, В Госдуме рассказали о двойной индексации страховых пенсий в 2025 году</w:t>
        </w:r>
        <w:r>
          <w:rPr>
            <w:noProof/>
            <w:webHidden/>
          </w:rPr>
          <w:tab/>
        </w:r>
        <w:r>
          <w:rPr>
            <w:noProof/>
            <w:webHidden/>
          </w:rPr>
          <w:fldChar w:fldCharType="begin"/>
        </w:r>
        <w:r>
          <w:rPr>
            <w:noProof/>
            <w:webHidden/>
          </w:rPr>
          <w:instrText xml:space="preserve"> PAGEREF _Toc172554639 \h </w:instrText>
        </w:r>
        <w:r>
          <w:rPr>
            <w:noProof/>
            <w:webHidden/>
          </w:rPr>
        </w:r>
        <w:r>
          <w:rPr>
            <w:noProof/>
            <w:webHidden/>
          </w:rPr>
          <w:fldChar w:fldCharType="separate"/>
        </w:r>
        <w:r>
          <w:rPr>
            <w:noProof/>
            <w:webHidden/>
          </w:rPr>
          <w:t>39</w:t>
        </w:r>
        <w:r>
          <w:rPr>
            <w:noProof/>
            <w:webHidden/>
          </w:rPr>
          <w:fldChar w:fldCharType="end"/>
        </w:r>
      </w:hyperlink>
    </w:p>
    <w:p w14:paraId="26156068" w14:textId="100440DF" w:rsidR="002554C4" w:rsidRDefault="002554C4">
      <w:pPr>
        <w:pStyle w:val="31"/>
        <w:rPr>
          <w:rFonts w:asciiTheme="minorHAnsi" w:eastAsiaTheme="minorEastAsia" w:hAnsiTheme="minorHAnsi" w:cstheme="minorBidi"/>
          <w:kern w:val="2"/>
          <w14:ligatures w14:val="standardContextual"/>
        </w:rPr>
      </w:pPr>
      <w:hyperlink w:anchor="_Toc172554640" w:history="1">
        <w:r w:rsidRPr="00837983">
          <w:rPr>
            <w:rStyle w:val="a3"/>
          </w:rPr>
          <w:t>Страховые пенсии по старости в 2025 году будут индексироваться дважды. Об этом 19 июля сообщила член комитета Госдумы по труду Светлана Бессараб.</w:t>
        </w:r>
        <w:r>
          <w:rPr>
            <w:webHidden/>
          </w:rPr>
          <w:tab/>
        </w:r>
        <w:r>
          <w:rPr>
            <w:webHidden/>
          </w:rPr>
          <w:fldChar w:fldCharType="begin"/>
        </w:r>
        <w:r>
          <w:rPr>
            <w:webHidden/>
          </w:rPr>
          <w:instrText xml:space="preserve"> PAGEREF _Toc172554640 \h </w:instrText>
        </w:r>
        <w:r>
          <w:rPr>
            <w:webHidden/>
          </w:rPr>
        </w:r>
        <w:r>
          <w:rPr>
            <w:webHidden/>
          </w:rPr>
          <w:fldChar w:fldCharType="separate"/>
        </w:r>
        <w:r>
          <w:rPr>
            <w:webHidden/>
          </w:rPr>
          <w:t>39</w:t>
        </w:r>
        <w:r>
          <w:rPr>
            <w:webHidden/>
          </w:rPr>
          <w:fldChar w:fldCharType="end"/>
        </w:r>
      </w:hyperlink>
    </w:p>
    <w:p w14:paraId="1D204967" w14:textId="438EC71F"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41" w:history="1">
        <w:r w:rsidRPr="00837983">
          <w:rPr>
            <w:rStyle w:val="a3"/>
            <w:noProof/>
          </w:rPr>
          <w:t>РБК - Инвестиции, 20.07.2024, Можно ли уйти на пенсию по стажу. Все о досрочной пенсии</w:t>
        </w:r>
        <w:r>
          <w:rPr>
            <w:noProof/>
            <w:webHidden/>
          </w:rPr>
          <w:tab/>
        </w:r>
        <w:r>
          <w:rPr>
            <w:noProof/>
            <w:webHidden/>
          </w:rPr>
          <w:fldChar w:fldCharType="begin"/>
        </w:r>
        <w:r>
          <w:rPr>
            <w:noProof/>
            <w:webHidden/>
          </w:rPr>
          <w:instrText xml:space="preserve"> PAGEREF _Toc172554641 \h </w:instrText>
        </w:r>
        <w:r>
          <w:rPr>
            <w:noProof/>
            <w:webHidden/>
          </w:rPr>
        </w:r>
        <w:r>
          <w:rPr>
            <w:noProof/>
            <w:webHidden/>
          </w:rPr>
          <w:fldChar w:fldCharType="separate"/>
        </w:r>
        <w:r>
          <w:rPr>
            <w:noProof/>
            <w:webHidden/>
          </w:rPr>
          <w:t>40</w:t>
        </w:r>
        <w:r>
          <w:rPr>
            <w:noProof/>
            <w:webHidden/>
          </w:rPr>
          <w:fldChar w:fldCharType="end"/>
        </w:r>
      </w:hyperlink>
    </w:p>
    <w:p w14:paraId="7AACC32A" w14:textId="321685B6" w:rsidR="002554C4" w:rsidRDefault="002554C4">
      <w:pPr>
        <w:pStyle w:val="31"/>
        <w:rPr>
          <w:rFonts w:asciiTheme="minorHAnsi" w:eastAsiaTheme="minorEastAsia" w:hAnsiTheme="minorHAnsi" w:cstheme="minorBidi"/>
          <w:kern w:val="2"/>
          <w14:ligatures w14:val="standardContextual"/>
        </w:rPr>
      </w:pPr>
      <w:hyperlink w:anchor="_Toc172554642" w:history="1">
        <w:r w:rsidRPr="00837983">
          <w:rPr>
            <w:rStyle w:val="a3"/>
          </w:rPr>
          <w:t>Некоторые россияне могут уйти на пенсию раньше положенного возраста. Это зависит от размера пенсионного коэффициента, трудового стажа, профессии и социального положения. Подробнее - в материале «РБК Инвестиций».</w:t>
        </w:r>
        <w:r>
          <w:rPr>
            <w:webHidden/>
          </w:rPr>
          <w:tab/>
        </w:r>
        <w:r>
          <w:rPr>
            <w:webHidden/>
          </w:rPr>
          <w:fldChar w:fldCharType="begin"/>
        </w:r>
        <w:r>
          <w:rPr>
            <w:webHidden/>
          </w:rPr>
          <w:instrText xml:space="preserve"> PAGEREF _Toc172554642 \h </w:instrText>
        </w:r>
        <w:r>
          <w:rPr>
            <w:webHidden/>
          </w:rPr>
        </w:r>
        <w:r>
          <w:rPr>
            <w:webHidden/>
          </w:rPr>
          <w:fldChar w:fldCharType="separate"/>
        </w:r>
        <w:r>
          <w:rPr>
            <w:webHidden/>
          </w:rPr>
          <w:t>40</w:t>
        </w:r>
        <w:r>
          <w:rPr>
            <w:webHidden/>
          </w:rPr>
          <w:fldChar w:fldCharType="end"/>
        </w:r>
      </w:hyperlink>
    </w:p>
    <w:p w14:paraId="50C81ECA" w14:textId="2D927B4E"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43" w:history="1">
        <w:r w:rsidRPr="00837983">
          <w:rPr>
            <w:rStyle w:val="a3"/>
            <w:noProof/>
          </w:rPr>
          <w:t>Ваш пенсионный брокер, 19.07.2024, Пенсии работающих пенсионеров начнут индексироваться с 2025 года</w:t>
        </w:r>
        <w:r>
          <w:rPr>
            <w:noProof/>
            <w:webHidden/>
          </w:rPr>
          <w:tab/>
        </w:r>
        <w:r>
          <w:rPr>
            <w:noProof/>
            <w:webHidden/>
          </w:rPr>
          <w:fldChar w:fldCharType="begin"/>
        </w:r>
        <w:r>
          <w:rPr>
            <w:noProof/>
            <w:webHidden/>
          </w:rPr>
          <w:instrText xml:space="preserve"> PAGEREF _Toc172554643 \h </w:instrText>
        </w:r>
        <w:r>
          <w:rPr>
            <w:noProof/>
            <w:webHidden/>
          </w:rPr>
        </w:r>
        <w:r>
          <w:rPr>
            <w:noProof/>
            <w:webHidden/>
          </w:rPr>
          <w:fldChar w:fldCharType="separate"/>
        </w:r>
        <w:r>
          <w:rPr>
            <w:noProof/>
            <w:webHidden/>
          </w:rPr>
          <w:t>46</w:t>
        </w:r>
        <w:r>
          <w:rPr>
            <w:noProof/>
            <w:webHidden/>
          </w:rPr>
          <w:fldChar w:fldCharType="end"/>
        </w:r>
      </w:hyperlink>
    </w:p>
    <w:p w14:paraId="28520107" w14:textId="77B49676" w:rsidR="002554C4" w:rsidRDefault="002554C4">
      <w:pPr>
        <w:pStyle w:val="31"/>
        <w:rPr>
          <w:rFonts w:asciiTheme="minorHAnsi" w:eastAsiaTheme="minorEastAsia" w:hAnsiTheme="minorHAnsi" w:cstheme="minorBidi"/>
          <w:kern w:val="2"/>
          <w14:ligatures w14:val="standardContextual"/>
        </w:rPr>
      </w:pPr>
      <w:hyperlink w:anchor="_Toc172554644" w:history="1">
        <w:r w:rsidRPr="00837983">
          <w:rPr>
            <w:rStyle w:val="a3"/>
          </w:rPr>
          <w:t>Социальный фонд возобновит индексацию выплат пенсионерам, продолжающим работать, в соответствии с поправками в федеральный закон о страховых пенсиях, которые вступают в силу со следующего года. Согласно им, пенсия работающих пенсионеров будет повышаться точно так же, как и у неработающих пенсионеров. Сегодня это происходит в начале каждого года с учетом инфляции за предыдущий.</w:t>
        </w:r>
        <w:r>
          <w:rPr>
            <w:webHidden/>
          </w:rPr>
          <w:tab/>
        </w:r>
        <w:r>
          <w:rPr>
            <w:webHidden/>
          </w:rPr>
          <w:fldChar w:fldCharType="begin"/>
        </w:r>
        <w:r>
          <w:rPr>
            <w:webHidden/>
          </w:rPr>
          <w:instrText xml:space="preserve"> PAGEREF _Toc172554644 \h </w:instrText>
        </w:r>
        <w:r>
          <w:rPr>
            <w:webHidden/>
          </w:rPr>
        </w:r>
        <w:r>
          <w:rPr>
            <w:webHidden/>
          </w:rPr>
          <w:fldChar w:fldCharType="separate"/>
        </w:r>
        <w:r>
          <w:rPr>
            <w:webHidden/>
          </w:rPr>
          <w:t>46</w:t>
        </w:r>
        <w:r>
          <w:rPr>
            <w:webHidden/>
          </w:rPr>
          <w:fldChar w:fldCharType="end"/>
        </w:r>
      </w:hyperlink>
    </w:p>
    <w:p w14:paraId="6CFE349E" w14:textId="73AE2A28"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45" w:history="1">
        <w:r w:rsidRPr="00837983">
          <w:rPr>
            <w:rStyle w:val="a3"/>
            <w:noProof/>
          </w:rPr>
          <w:t>Пенсии.про, 19.07.2024, В России начал действовать новый порядок извещения граждан о назначении пенсий</w:t>
        </w:r>
        <w:r>
          <w:rPr>
            <w:noProof/>
            <w:webHidden/>
          </w:rPr>
          <w:tab/>
        </w:r>
        <w:r>
          <w:rPr>
            <w:noProof/>
            <w:webHidden/>
          </w:rPr>
          <w:fldChar w:fldCharType="begin"/>
        </w:r>
        <w:r>
          <w:rPr>
            <w:noProof/>
            <w:webHidden/>
          </w:rPr>
          <w:instrText xml:space="preserve"> PAGEREF _Toc172554645 \h </w:instrText>
        </w:r>
        <w:r>
          <w:rPr>
            <w:noProof/>
            <w:webHidden/>
          </w:rPr>
        </w:r>
        <w:r>
          <w:rPr>
            <w:noProof/>
            <w:webHidden/>
          </w:rPr>
          <w:fldChar w:fldCharType="separate"/>
        </w:r>
        <w:r>
          <w:rPr>
            <w:noProof/>
            <w:webHidden/>
          </w:rPr>
          <w:t>47</w:t>
        </w:r>
        <w:r>
          <w:rPr>
            <w:noProof/>
            <w:webHidden/>
          </w:rPr>
          <w:fldChar w:fldCharType="end"/>
        </w:r>
      </w:hyperlink>
    </w:p>
    <w:p w14:paraId="6F3591C0" w14:textId="0E4C80CE" w:rsidR="002554C4" w:rsidRDefault="002554C4">
      <w:pPr>
        <w:pStyle w:val="31"/>
        <w:rPr>
          <w:rFonts w:asciiTheme="minorHAnsi" w:eastAsiaTheme="minorEastAsia" w:hAnsiTheme="minorHAnsi" w:cstheme="minorBidi"/>
          <w:kern w:val="2"/>
          <w14:ligatures w14:val="standardContextual"/>
        </w:rPr>
      </w:pPr>
      <w:hyperlink w:anchor="_Toc172554646" w:history="1">
        <w:r w:rsidRPr="00837983">
          <w:rPr>
            <w:rStyle w:val="a3"/>
          </w:rPr>
          <w:t>Не все пенсионеры осведомлены о том, что Социальный фонд России обязан не только своевременно выплачивать пенсии, но и оперативно уведомлять граждан о важных изменениях в пенсионном обеспечении. С июня 2024 года вступили в силу новые правила информирования граждан, утвержденные приказом СФР от 12 января 2024 года №12.</w:t>
        </w:r>
        <w:r>
          <w:rPr>
            <w:webHidden/>
          </w:rPr>
          <w:tab/>
        </w:r>
        <w:r>
          <w:rPr>
            <w:webHidden/>
          </w:rPr>
          <w:fldChar w:fldCharType="begin"/>
        </w:r>
        <w:r>
          <w:rPr>
            <w:webHidden/>
          </w:rPr>
          <w:instrText xml:space="preserve"> PAGEREF _Toc172554646 \h </w:instrText>
        </w:r>
        <w:r>
          <w:rPr>
            <w:webHidden/>
          </w:rPr>
        </w:r>
        <w:r>
          <w:rPr>
            <w:webHidden/>
          </w:rPr>
          <w:fldChar w:fldCharType="separate"/>
        </w:r>
        <w:r>
          <w:rPr>
            <w:webHidden/>
          </w:rPr>
          <w:t>47</w:t>
        </w:r>
        <w:r>
          <w:rPr>
            <w:webHidden/>
          </w:rPr>
          <w:fldChar w:fldCharType="end"/>
        </w:r>
      </w:hyperlink>
    </w:p>
    <w:p w14:paraId="7525526E" w14:textId="1C99E284"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47" w:history="1">
        <w:r w:rsidRPr="00837983">
          <w:rPr>
            <w:rStyle w:val="a3"/>
            <w:noProof/>
          </w:rPr>
          <w:t>Дни24.</w:t>
        </w:r>
        <w:r w:rsidRPr="00837983">
          <w:rPr>
            <w:rStyle w:val="a3"/>
            <w:noProof/>
            <w:lang w:val="en-US"/>
          </w:rPr>
          <w:t>com</w:t>
        </w:r>
        <w:r w:rsidRPr="00837983">
          <w:rPr>
            <w:rStyle w:val="a3"/>
            <w:noProof/>
          </w:rPr>
          <w:t>, 19.07.2024, Индексация пенсий в России запланирована на 2025 год</w:t>
        </w:r>
        <w:r>
          <w:rPr>
            <w:noProof/>
            <w:webHidden/>
          </w:rPr>
          <w:tab/>
        </w:r>
        <w:r>
          <w:rPr>
            <w:noProof/>
            <w:webHidden/>
          </w:rPr>
          <w:fldChar w:fldCharType="begin"/>
        </w:r>
        <w:r>
          <w:rPr>
            <w:noProof/>
            <w:webHidden/>
          </w:rPr>
          <w:instrText xml:space="preserve"> PAGEREF _Toc172554647 \h </w:instrText>
        </w:r>
        <w:r>
          <w:rPr>
            <w:noProof/>
            <w:webHidden/>
          </w:rPr>
        </w:r>
        <w:r>
          <w:rPr>
            <w:noProof/>
            <w:webHidden/>
          </w:rPr>
          <w:fldChar w:fldCharType="separate"/>
        </w:r>
        <w:r>
          <w:rPr>
            <w:noProof/>
            <w:webHidden/>
          </w:rPr>
          <w:t>48</w:t>
        </w:r>
        <w:r>
          <w:rPr>
            <w:noProof/>
            <w:webHidden/>
          </w:rPr>
          <w:fldChar w:fldCharType="end"/>
        </w:r>
      </w:hyperlink>
    </w:p>
    <w:p w14:paraId="33D84484" w14:textId="7353C2EC" w:rsidR="002554C4" w:rsidRDefault="002554C4">
      <w:pPr>
        <w:pStyle w:val="31"/>
        <w:rPr>
          <w:rFonts w:asciiTheme="minorHAnsi" w:eastAsiaTheme="minorEastAsia" w:hAnsiTheme="minorHAnsi" w:cstheme="minorBidi"/>
          <w:kern w:val="2"/>
          <w14:ligatures w14:val="standardContextual"/>
        </w:rPr>
      </w:pPr>
      <w:hyperlink w:anchor="_Toc172554648" w:history="1">
        <w:r w:rsidRPr="00837983">
          <w:rPr>
            <w:rStyle w:val="a3"/>
          </w:rPr>
          <w:t>Предстоящая индексация страховых пенсионных выплат в России в 2025 году будет включать два этапа, сообщает Светлана Бессараб, член парламентской комиссии по труду.</w:t>
        </w:r>
        <w:r>
          <w:rPr>
            <w:webHidden/>
          </w:rPr>
          <w:tab/>
        </w:r>
        <w:r>
          <w:rPr>
            <w:webHidden/>
          </w:rPr>
          <w:fldChar w:fldCharType="begin"/>
        </w:r>
        <w:r>
          <w:rPr>
            <w:webHidden/>
          </w:rPr>
          <w:instrText xml:space="preserve"> PAGEREF _Toc172554648 \h </w:instrText>
        </w:r>
        <w:r>
          <w:rPr>
            <w:webHidden/>
          </w:rPr>
        </w:r>
        <w:r>
          <w:rPr>
            <w:webHidden/>
          </w:rPr>
          <w:fldChar w:fldCharType="separate"/>
        </w:r>
        <w:r>
          <w:rPr>
            <w:webHidden/>
          </w:rPr>
          <w:t>48</w:t>
        </w:r>
        <w:r>
          <w:rPr>
            <w:webHidden/>
          </w:rPr>
          <w:fldChar w:fldCharType="end"/>
        </w:r>
      </w:hyperlink>
    </w:p>
    <w:p w14:paraId="0AC94DDA" w14:textId="28A28EA3"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49" w:history="1">
        <w:r w:rsidRPr="00837983">
          <w:rPr>
            <w:rStyle w:val="a3"/>
            <w:noProof/>
          </w:rPr>
          <w:t>Конкурент, 20.07.2024, Пенсионеров ждет двойная индексация пенсий - подробности</w:t>
        </w:r>
        <w:r>
          <w:rPr>
            <w:noProof/>
            <w:webHidden/>
          </w:rPr>
          <w:tab/>
        </w:r>
        <w:r>
          <w:rPr>
            <w:noProof/>
            <w:webHidden/>
          </w:rPr>
          <w:fldChar w:fldCharType="begin"/>
        </w:r>
        <w:r>
          <w:rPr>
            <w:noProof/>
            <w:webHidden/>
          </w:rPr>
          <w:instrText xml:space="preserve"> PAGEREF _Toc172554649 \h </w:instrText>
        </w:r>
        <w:r>
          <w:rPr>
            <w:noProof/>
            <w:webHidden/>
          </w:rPr>
        </w:r>
        <w:r>
          <w:rPr>
            <w:noProof/>
            <w:webHidden/>
          </w:rPr>
          <w:fldChar w:fldCharType="separate"/>
        </w:r>
        <w:r>
          <w:rPr>
            <w:noProof/>
            <w:webHidden/>
          </w:rPr>
          <w:t>49</w:t>
        </w:r>
        <w:r>
          <w:rPr>
            <w:noProof/>
            <w:webHidden/>
          </w:rPr>
          <w:fldChar w:fldCharType="end"/>
        </w:r>
      </w:hyperlink>
    </w:p>
    <w:p w14:paraId="67BC6C20" w14:textId="5F21459B" w:rsidR="002554C4" w:rsidRDefault="002554C4">
      <w:pPr>
        <w:pStyle w:val="31"/>
        <w:rPr>
          <w:rFonts w:asciiTheme="minorHAnsi" w:eastAsiaTheme="minorEastAsia" w:hAnsiTheme="minorHAnsi" w:cstheme="minorBidi"/>
          <w:kern w:val="2"/>
          <w14:ligatures w14:val="standardContextual"/>
        </w:rPr>
      </w:pPr>
      <w:hyperlink w:anchor="_Toc172554650" w:history="1">
        <w:r w:rsidRPr="00837983">
          <w:rPr>
            <w:rStyle w:val="a3"/>
          </w:rPr>
          <w:t>В 2025 г. страховые пенсии по старости будут индексироваться дважды - 1 февраля на процент инфляции и 1 апреля на рост инвестиционного портфеля, рассказала член комитета Госдумы по труду Светлана Бессараб. При этом пенсии работающих пенсионеров в 2025 г. будут индексироваться по тем же правилам, что и для неработающих.</w:t>
        </w:r>
        <w:r>
          <w:rPr>
            <w:webHidden/>
          </w:rPr>
          <w:tab/>
        </w:r>
        <w:r>
          <w:rPr>
            <w:webHidden/>
          </w:rPr>
          <w:fldChar w:fldCharType="begin"/>
        </w:r>
        <w:r>
          <w:rPr>
            <w:webHidden/>
          </w:rPr>
          <w:instrText xml:space="preserve"> PAGEREF _Toc172554650 \h </w:instrText>
        </w:r>
        <w:r>
          <w:rPr>
            <w:webHidden/>
          </w:rPr>
        </w:r>
        <w:r>
          <w:rPr>
            <w:webHidden/>
          </w:rPr>
          <w:fldChar w:fldCharType="separate"/>
        </w:r>
        <w:r>
          <w:rPr>
            <w:webHidden/>
          </w:rPr>
          <w:t>49</w:t>
        </w:r>
        <w:r>
          <w:rPr>
            <w:webHidden/>
          </w:rPr>
          <w:fldChar w:fldCharType="end"/>
        </w:r>
      </w:hyperlink>
    </w:p>
    <w:p w14:paraId="428CEFDA" w14:textId="199DCDDB"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51" w:history="1">
        <w:r w:rsidRPr="00837983">
          <w:rPr>
            <w:rStyle w:val="a3"/>
            <w:noProof/>
          </w:rPr>
          <w:t>ФедералПресс, 19.07.2024, Со следующего месяца у миллионов россиян повысятся пенсии</w:t>
        </w:r>
        <w:r>
          <w:rPr>
            <w:noProof/>
            <w:webHidden/>
          </w:rPr>
          <w:tab/>
        </w:r>
        <w:r>
          <w:rPr>
            <w:noProof/>
            <w:webHidden/>
          </w:rPr>
          <w:fldChar w:fldCharType="begin"/>
        </w:r>
        <w:r>
          <w:rPr>
            <w:noProof/>
            <w:webHidden/>
          </w:rPr>
          <w:instrText xml:space="preserve"> PAGEREF _Toc172554651 \h </w:instrText>
        </w:r>
        <w:r>
          <w:rPr>
            <w:noProof/>
            <w:webHidden/>
          </w:rPr>
        </w:r>
        <w:r>
          <w:rPr>
            <w:noProof/>
            <w:webHidden/>
          </w:rPr>
          <w:fldChar w:fldCharType="separate"/>
        </w:r>
        <w:r>
          <w:rPr>
            <w:noProof/>
            <w:webHidden/>
          </w:rPr>
          <w:t>49</w:t>
        </w:r>
        <w:r>
          <w:rPr>
            <w:noProof/>
            <w:webHidden/>
          </w:rPr>
          <w:fldChar w:fldCharType="end"/>
        </w:r>
      </w:hyperlink>
    </w:p>
    <w:p w14:paraId="33DA4B13" w14:textId="4E7CB298" w:rsidR="002554C4" w:rsidRDefault="002554C4">
      <w:pPr>
        <w:pStyle w:val="31"/>
        <w:rPr>
          <w:rFonts w:asciiTheme="minorHAnsi" w:eastAsiaTheme="minorEastAsia" w:hAnsiTheme="minorHAnsi" w:cstheme="minorBidi"/>
          <w:kern w:val="2"/>
          <w14:ligatures w14:val="standardContextual"/>
        </w:rPr>
      </w:pPr>
      <w:hyperlink w:anchor="_Toc172554652" w:history="1">
        <w:r w:rsidRPr="00837983">
          <w:rPr>
            <w:rStyle w:val="a3"/>
          </w:rPr>
          <w:t>С августа несколько категорий российских пенсионеров получат повышенные пенсии. Об этом доцент кафедры общественных финансов Финансового университета при Правительстве РФ Игорь Балынин рассказал изданию «Аргументы и факты».</w:t>
        </w:r>
        <w:r>
          <w:rPr>
            <w:webHidden/>
          </w:rPr>
          <w:tab/>
        </w:r>
        <w:r>
          <w:rPr>
            <w:webHidden/>
          </w:rPr>
          <w:fldChar w:fldCharType="begin"/>
        </w:r>
        <w:r>
          <w:rPr>
            <w:webHidden/>
          </w:rPr>
          <w:instrText xml:space="preserve"> PAGEREF _Toc172554652 \h </w:instrText>
        </w:r>
        <w:r>
          <w:rPr>
            <w:webHidden/>
          </w:rPr>
        </w:r>
        <w:r>
          <w:rPr>
            <w:webHidden/>
          </w:rPr>
          <w:fldChar w:fldCharType="separate"/>
        </w:r>
        <w:r>
          <w:rPr>
            <w:webHidden/>
          </w:rPr>
          <w:t>49</w:t>
        </w:r>
        <w:r>
          <w:rPr>
            <w:webHidden/>
          </w:rPr>
          <w:fldChar w:fldCharType="end"/>
        </w:r>
      </w:hyperlink>
    </w:p>
    <w:p w14:paraId="587ED950" w14:textId="155373E4"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53" w:history="1">
        <w:r w:rsidRPr="00837983">
          <w:rPr>
            <w:rStyle w:val="a3"/>
            <w:noProof/>
          </w:rPr>
          <w:t>Bankiros.ru, 22.07.2024, Двойная индексация пенсий в 2025 году. Когда пенсионерам ждать повышения выплат</w:t>
        </w:r>
        <w:r>
          <w:rPr>
            <w:noProof/>
            <w:webHidden/>
          </w:rPr>
          <w:tab/>
        </w:r>
        <w:r>
          <w:rPr>
            <w:noProof/>
            <w:webHidden/>
          </w:rPr>
          <w:fldChar w:fldCharType="begin"/>
        </w:r>
        <w:r>
          <w:rPr>
            <w:noProof/>
            <w:webHidden/>
          </w:rPr>
          <w:instrText xml:space="preserve"> PAGEREF _Toc172554653 \h </w:instrText>
        </w:r>
        <w:r>
          <w:rPr>
            <w:noProof/>
            <w:webHidden/>
          </w:rPr>
        </w:r>
        <w:r>
          <w:rPr>
            <w:noProof/>
            <w:webHidden/>
          </w:rPr>
          <w:fldChar w:fldCharType="separate"/>
        </w:r>
        <w:r>
          <w:rPr>
            <w:noProof/>
            <w:webHidden/>
          </w:rPr>
          <w:t>50</w:t>
        </w:r>
        <w:r>
          <w:rPr>
            <w:noProof/>
            <w:webHidden/>
          </w:rPr>
          <w:fldChar w:fldCharType="end"/>
        </w:r>
      </w:hyperlink>
    </w:p>
    <w:p w14:paraId="1563C1DC" w14:textId="5E6A4A3C" w:rsidR="002554C4" w:rsidRDefault="002554C4">
      <w:pPr>
        <w:pStyle w:val="31"/>
        <w:rPr>
          <w:rFonts w:asciiTheme="minorHAnsi" w:eastAsiaTheme="minorEastAsia" w:hAnsiTheme="minorHAnsi" w:cstheme="minorBidi"/>
          <w:kern w:val="2"/>
          <w14:ligatures w14:val="standardContextual"/>
        </w:rPr>
      </w:pPr>
      <w:hyperlink w:anchor="_Toc172554654" w:history="1">
        <w:r w:rsidRPr="00837983">
          <w:rPr>
            <w:rStyle w:val="a3"/>
          </w:rPr>
          <w:t>В 2025 году российских пенсионеров ждет несколько индексаций пенсий. В феврале они получат увеличенные выплаты, а после 1 апреля состоится еще одна индексация, о чем сообщила член комитета Госдумы по труду Светлана Бессараб в беседе с «РИА Новости».</w:t>
        </w:r>
        <w:r>
          <w:rPr>
            <w:webHidden/>
          </w:rPr>
          <w:tab/>
        </w:r>
        <w:r>
          <w:rPr>
            <w:webHidden/>
          </w:rPr>
          <w:fldChar w:fldCharType="begin"/>
        </w:r>
        <w:r>
          <w:rPr>
            <w:webHidden/>
          </w:rPr>
          <w:instrText xml:space="preserve"> PAGEREF _Toc172554654 \h </w:instrText>
        </w:r>
        <w:r>
          <w:rPr>
            <w:webHidden/>
          </w:rPr>
        </w:r>
        <w:r>
          <w:rPr>
            <w:webHidden/>
          </w:rPr>
          <w:fldChar w:fldCharType="separate"/>
        </w:r>
        <w:r>
          <w:rPr>
            <w:webHidden/>
          </w:rPr>
          <w:t>50</w:t>
        </w:r>
        <w:r>
          <w:rPr>
            <w:webHidden/>
          </w:rPr>
          <w:fldChar w:fldCharType="end"/>
        </w:r>
      </w:hyperlink>
    </w:p>
    <w:p w14:paraId="2F10C8B3" w14:textId="0BABE972"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55" w:history="1">
        <w:r w:rsidRPr="00837983">
          <w:rPr>
            <w:rStyle w:val="a3"/>
            <w:noProof/>
          </w:rPr>
          <w:t>Актуальные новости, 20.07.2024, Перерасчет пенсий для работающих пенсионеров проведут в августе 2024 года</w:t>
        </w:r>
        <w:r>
          <w:rPr>
            <w:noProof/>
            <w:webHidden/>
          </w:rPr>
          <w:tab/>
        </w:r>
        <w:r>
          <w:rPr>
            <w:noProof/>
            <w:webHidden/>
          </w:rPr>
          <w:fldChar w:fldCharType="begin"/>
        </w:r>
        <w:r>
          <w:rPr>
            <w:noProof/>
            <w:webHidden/>
          </w:rPr>
          <w:instrText xml:space="preserve"> PAGEREF _Toc172554655 \h </w:instrText>
        </w:r>
        <w:r>
          <w:rPr>
            <w:noProof/>
            <w:webHidden/>
          </w:rPr>
        </w:r>
        <w:r>
          <w:rPr>
            <w:noProof/>
            <w:webHidden/>
          </w:rPr>
          <w:fldChar w:fldCharType="separate"/>
        </w:r>
        <w:r>
          <w:rPr>
            <w:noProof/>
            <w:webHidden/>
          </w:rPr>
          <w:t>51</w:t>
        </w:r>
        <w:r>
          <w:rPr>
            <w:noProof/>
            <w:webHidden/>
          </w:rPr>
          <w:fldChar w:fldCharType="end"/>
        </w:r>
      </w:hyperlink>
    </w:p>
    <w:p w14:paraId="31F04236" w14:textId="0C21EF07" w:rsidR="002554C4" w:rsidRDefault="002554C4">
      <w:pPr>
        <w:pStyle w:val="31"/>
        <w:rPr>
          <w:rFonts w:asciiTheme="minorHAnsi" w:eastAsiaTheme="minorEastAsia" w:hAnsiTheme="minorHAnsi" w:cstheme="minorBidi"/>
          <w:kern w:val="2"/>
          <w14:ligatures w14:val="standardContextual"/>
        </w:rPr>
      </w:pPr>
      <w:hyperlink w:anchor="_Toc172554656" w:history="1">
        <w:r w:rsidRPr="00837983">
          <w:rPr>
            <w:rStyle w:val="a3"/>
          </w:rPr>
          <w:t>С 1 августа 2024 года работающие пенсионеры смогут рассчитывать на перерасчет пенсий. Эта мера позволит частично восполнить бюджеты более 7 миллионов человек, которые продолжают свою трудовую деятельность, получая пенсионные выплаты.</w:t>
        </w:r>
        <w:r>
          <w:rPr>
            <w:webHidden/>
          </w:rPr>
          <w:tab/>
        </w:r>
        <w:r>
          <w:rPr>
            <w:webHidden/>
          </w:rPr>
          <w:fldChar w:fldCharType="begin"/>
        </w:r>
        <w:r>
          <w:rPr>
            <w:webHidden/>
          </w:rPr>
          <w:instrText xml:space="preserve"> PAGEREF _Toc172554656 \h </w:instrText>
        </w:r>
        <w:r>
          <w:rPr>
            <w:webHidden/>
          </w:rPr>
        </w:r>
        <w:r>
          <w:rPr>
            <w:webHidden/>
          </w:rPr>
          <w:fldChar w:fldCharType="separate"/>
        </w:r>
        <w:r>
          <w:rPr>
            <w:webHidden/>
          </w:rPr>
          <w:t>51</w:t>
        </w:r>
        <w:r>
          <w:rPr>
            <w:webHidden/>
          </w:rPr>
          <w:fldChar w:fldCharType="end"/>
        </w:r>
      </w:hyperlink>
    </w:p>
    <w:p w14:paraId="6928DA85" w14:textId="37A910D6" w:rsidR="002554C4" w:rsidRDefault="002554C4">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172554657" w:history="1">
        <w:r w:rsidRPr="00837983">
          <w:rPr>
            <w:rStyle w:val="a3"/>
            <w:noProof/>
          </w:rPr>
          <w:t>НОВОСТИ МАКРОЭКОНОМИКИ</w:t>
        </w:r>
        <w:r>
          <w:rPr>
            <w:noProof/>
            <w:webHidden/>
          </w:rPr>
          <w:tab/>
        </w:r>
        <w:r>
          <w:rPr>
            <w:noProof/>
            <w:webHidden/>
          </w:rPr>
          <w:fldChar w:fldCharType="begin"/>
        </w:r>
        <w:r>
          <w:rPr>
            <w:noProof/>
            <w:webHidden/>
          </w:rPr>
          <w:instrText xml:space="preserve"> PAGEREF _Toc172554657 \h </w:instrText>
        </w:r>
        <w:r>
          <w:rPr>
            <w:noProof/>
            <w:webHidden/>
          </w:rPr>
        </w:r>
        <w:r>
          <w:rPr>
            <w:noProof/>
            <w:webHidden/>
          </w:rPr>
          <w:fldChar w:fldCharType="separate"/>
        </w:r>
        <w:r>
          <w:rPr>
            <w:noProof/>
            <w:webHidden/>
          </w:rPr>
          <w:t>52</w:t>
        </w:r>
        <w:r>
          <w:rPr>
            <w:noProof/>
            <w:webHidden/>
          </w:rPr>
          <w:fldChar w:fldCharType="end"/>
        </w:r>
      </w:hyperlink>
    </w:p>
    <w:p w14:paraId="5F541667" w14:textId="0152E50E"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58" w:history="1">
        <w:r w:rsidRPr="00837983">
          <w:rPr>
            <w:rStyle w:val="a3"/>
            <w:noProof/>
          </w:rPr>
          <w:t>ТАСС, 19.07.2024, Мишустин поручил продлить срок действия ключевых инструментов поддержки бизнеса</w:t>
        </w:r>
        <w:r>
          <w:rPr>
            <w:noProof/>
            <w:webHidden/>
          </w:rPr>
          <w:tab/>
        </w:r>
        <w:r>
          <w:rPr>
            <w:noProof/>
            <w:webHidden/>
          </w:rPr>
          <w:fldChar w:fldCharType="begin"/>
        </w:r>
        <w:r>
          <w:rPr>
            <w:noProof/>
            <w:webHidden/>
          </w:rPr>
          <w:instrText xml:space="preserve"> PAGEREF _Toc172554658 \h </w:instrText>
        </w:r>
        <w:r>
          <w:rPr>
            <w:noProof/>
            <w:webHidden/>
          </w:rPr>
        </w:r>
        <w:r>
          <w:rPr>
            <w:noProof/>
            <w:webHidden/>
          </w:rPr>
          <w:fldChar w:fldCharType="separate"/>
        </w:r>
        <w:r>
          <w:rPr>
            <w:noProof/>
            <w:webHidden/>
          </w:rPr>
          <w:t>52</w:t>
        </w:r>
        <w:r>
          <w:rPr>
            <w:noProof/>
            <w:webHidden/>
          </w:rPr>
          <w:fldChar w:fldCharType="end"/>
        </w:r>
      </w:hyperlink>
    </w:p>
    <w:p w14:paraId="37EC5173" w14:textId="6832DCB7" w:rsidR="002554C4" w:rsidRDefault="002554C4">
      <w:pPr>
        <w:pStyle w:val="31"/>
        <w:rPr>
          <w:rFonts w:asciiTheme="minorHAnsi" w:eastAsiaTheme="minorEastAsia" w:hAnsiTheme="minorHAnsi" w:cstheme="minorBidi"/>
          <w:kern w:val="2"/>
          <w14:ligatures w14:val="standardContextual"/>
        </w:rPr>
      </w:pPr>
      <w:hyperlink w:anchor="_Toc172554659" w:history="1">
        <w:r w:rsidRPr="00837983">
          <w:rPr>
            <w:rStyle w:val="a3"/>
          </w:rPr>
          <w:t>Премьер-министр РФ Михаил Мишустин дал поручение профильным министерствам и ведомствам обеспечить продление действия ключевых инструментов поддержки бизнеса. Такая задача поставлена перед Минэкономразвития, Минфином, Минсельхозом, Минпромторгом, Банком России и Корпорацией МСП, сообщается на сайте кабмина.</w:t>
        </w:r>
        <w:r>
          <w:rPr>
            <w:webHidden/>
          </w:rPr>
          <w:tab/>
        </w:r>
        <w:r>
          <w:rPr>
            <w:webHidden/>
          </w:rPr>
          <w:fldChar w:fldCharType="begin"/>
        </w:r>
        <w:r>
          <w:rPr>
            <w:webHidden/>
          </w:rPr>
          <w:instrText xml:space="preserve"> PAGEREF _Toc172554659 \h </w:instrText>
        </w:r>
        <w:r>
          <w:rPr>
            <w:webHidden/>
          </w:rPr>
        </w:r>
        <w:r>
          <w:rPr>
            <w:webHidden/>
          </w:rPr>
          <w:fldChar w:fldCharType="separate"/>
        </w:r>
        <w:r>
          <w:rPr>
            <w:webHidden/>
          </w:rPr>
          <w:t>52</w:t>
        </w:r>
        <w:r>
          <w:rPr>
            <w:webHidden/>
          </w:rPr>
          <w:fldChar w:fldCharType="end"/>
        </w:r>
      </w:hyperlink>
    </w:p>
    <w:p w14:paraId="7FFD6F0E" w14:textId="0F77B194"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60" w:history="1">
        <w:r w:rsidRPr="00837983">
          <w:rPr>
            <w:rStyle w:val="a3"/>
            <w:noProof/>
          </w:rPr>
          <w:t>ТАСС, 19.07.2024, Мишустин поручил к августу доработать паспорт нацпроекта по конкурентной экономике</w:t>
        </w:r>
        <w:r>
          <w:rPr>
            <w:noProof/>
            <w:webHidden/>
          </w:rPr>
          <w:tab/>
        </w:r>
        <w:r>
          <w:rPr>
            <w:noProof/>
            <w:webHidden/>
          </w:rPr>
          <w:fldChar w:fldCharType="begin"/>
        </w:r>
        <w:r>
          <w:rPr>
            <w:noProof/>
            <w:webHidden/>
          </w:rPr>
          <w:instrText xml:space="preserve"> PAGEREF _Toc172554660 \h </w:instrText>
        </w:r>
        <w:r>
          <w:rPr>
            <w:noProof/>
            <w:webHidden/>
          </w:rPr>
        </w:r>
        <w:r>
          <w:rPr>
            <w:noProof/>
            <w:webHidden/>
          </w:rPr>
          <w:fldChar w:fldCharType="separate"/>
        </w:r>
        <w:r>
          <w:rPr>
            <w:noProof/>
            <w:webHidden/>
          </w:rPr>
          <w:t>53</w:t>
        </w:r>
        <w:r>
          <w:rPr>
            <w:noProof/>
            <w:webHidden/>
          </w:rPr>
          <w:fldChar w:fldCharType="end"/>
        </w:r>
      </w:hyperlink>
    </w:p>
    <w:p w14:paraId="389A7AD3" w14:textId="07967C75" w:rsidR="002554C4" w:rsidRDefault="002554C4">
      <w:pPr>
        <w:pStyle w:val="31"/>
        <w:rPr>
          <w:rFonts w:asciiTheme="minorHAnsi" w:eastAsiaTheme="minorEastAsia" w:hAnsiTheme="minorHAnsi" w:cstheme="minorBidi"/>
          <w:kern w:val="2"/>
          <w14:ligatures w14:val="standardContextual"/>
        </w:rPr>
      </w:pPr>
      <w:hyperlink w:anchor="_Toc172554661" w:history="1">
        <w:r w:rsidRPr="00837983">
          <w:rPr>
            <w:rStyle w:val="a3"/>
          </w:rPr>
          <w:t>Премьер-министр РФ Михаил Мишустин дал поручение к началу августа доработать паспорт национального проекта «Эффективная и конкурентная экономика» и входящих в его состав федеральных проектов. Как сообщается на сайте кабмина, поручение дано по итогам профильной стратегической сессии, состоявшейся 25 июня.</w:t>
        </w:r>
        <w:r>
          <w:rPr>
            <w:webHidden/>
          </w:rPr>
          <w:tab/>
        </w:r>
        <w:r>
          <w:rPr>
            <w:webHidden/>
          </w:rPr>
          <w:fldChar w:fldCharType="begin"/>
        </w:r>
        <w:r>
          <w:rPr>
            <w:webHidden/>
          </w:rPr>
          <w:instrText xml:space="preserve"> PAGEREF _Toc172554661 \h </w:instrText>
        </w:r>
        <w:r>
          <w:rPr>
            <w:webHidden/>
          </w:rPr>
        </w:r>
        <w:r>
          <w:rPr>
            <w:webHidden/>
          </w:rPr>
          <w:fldChar w:fldCharType="separate"/>
        </w:r>
        <w:r>
          <w:rPr>
            <w:webHidden/>
          </w:rPr>
          <w:t>53</w:t>
        </w:r>
        <w:r>
          <w:rPr>
            <w:webHidden/>
          </w:rPr>
          <w:fldChar w:fldCharType="end"/>
        </w:r>
      </w:hyperlink>
    </w:p>
    <w:p w14:paraId="1966CB8B" w14:textId="41797851"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62" w:history="1">
        <w:r w:rsidRPr="00837983">
          <w:rPr>
            <w:rStyle w:val="a3"/>
            <w:noProof/>
          </w:rPr>
          <w:t>Профиль, 22.07.2024, Николай ПЕРЕСЛАВСКИЙ, Наталья СЕДОВА, Большой сбор</w:t>
        </w:r>
        <w:r>
          <w:rPr>
            <w:noProof/>
            <w:webHidden/>
          </w:rPr>
          <w:tab/>
        </w:r>
        <w:r>
          <w:rPr>
            <w:noProof/>
            <w:webHidden/>
          </w:rPr>
          <w:fldChar w:fldCharType="begin"/>
        </w:r>
        <w:r>
          <w:rPr>
            <w:noProof/>
            <w:webHidden/>
          </w:rPr>
          <w:instrText xml:space="preserve"> PAGEREF _Toc172554662 \h </w:instrText>
        </w:r>
        <w:r>
          <w:rPr>
            <w:noProof/>
            <w:webHidden/>
          </w:rPr>
        </w:r>
        <w:r>
          <w:rPr>
            <w:noProof/>
            <w:webHidden/>
          </w:rPr>
          <w:fldChar w:fldCharType="separate"/>
        </w:r>
        <w:r>
          <w:rPr>
            <w:noProof/>
            <w:webHidden/>
          </w:rPr>
          <w:t>54</w:t>
        </w:r>
        <w:r>
          <w:rPr>
            <w:noProof/>
            <w:webHidden/>
          </w:rPr>
          <w:fldChar w:fldCharType="end"/>
        </w:r>
      </w:hyperlink>
    </w:p>
    <w:p w14:paraId="179B53A3" w14:textId="3EB2C02C" w:rsidR="002554C4" w:rsidRDefault="002554C4">
      <w:pPr>
        <w:pStyle w:val="31"/>
        <w:rPr>
          <w:rFonts w:asciiTheme="minorHAnsi" w:eastAsiaTheme="minorEastAsia" w:hAnsiTheme="minorHAnsi" w:cstheme="minorBidi"/>
          <w:kern w:val="2"/>
          <w14:ligatures w14:val="standardContextual"/>
        </w:rPr>
      </w:pPr>
      <w:hyperlink w:anchor="_Toc172554663" w:history="1">
        <w:r w:rsidRPr="00837983">
          <w:rPr>
            <w:rStyle w:val="a3"/>
          </w:rPr>
          <w:t>Федеральная налоговая служба (ФНС) сообщила о существенном росте доходов бюджета. С января по май текущего года казна дополнительно получила несколько триллионов рублей в виде налогов, акцизов и страховых взносов. Что стоит за этим рекордом?</w:t>
        </w:r>
        <w:r>
          <w:rPr>
            <w:webHidden/>
          </w:rPr>
          <w:tab/>
        </w:r>
        <w:r>
          <w:rPr>
            <w:webHidden/>
          </w:rPr>
          <w:fldChar w:fldCharType="begin"/>
        </w:r>
        <w:r>
          <w:rPr>
            <w:webHidden/>
          </w:rPr>
          <w:instrText xml:space="preserve"> PAGEREF _Toc172554663 \h </w:instrText>
        </w:r>
        <w:r>
          <w:rPr>
            <w:webHidden/>
          </w:rPr>
        </w:r>
        <w:r>
          <w:rPr>
            <w:webHidden/>
          </w:rPr>
          <w:fldChar w:fldCharType="separate"/>
        </w:r>
        <w:r>
          <w:rPr>
            <w:webHidden/>
          </w:rPr>
          <w:t>54</w:t>
        </w:r>
        <w:r>
          <w:rPr>
            <w:webHidden/>
          </w:rPr>
          <w:fldChar w:fldCharType="end"/>
        </w:r>
      </w:hyperlink>
    </w:p>
    <w:p w14:paraId="3CE45A46" w14:textId="70F7B4E5"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64" w:history="1">
        <w:r w:rsidRPr="00837983">
          <w:rPr>
            <w:rStyle w:val="a3"/>
            <w:noProof/>
          </w:rPr>
          <w:t>Forbes, 22.07.2024, Юлия ПЕТРОВА, Мария ПЕРЕВОЩИКОВА, На пути к неизбежному. На сколько ЦБ поднимет ключевую ставку в июле</w:t>
        </w:r>
        <w:r>
          <w:rPr>
            <w:noProof/>
            <w:webHidden/>
          </w:rPr>
          <w:tab/>
        </w:r>
        <w:r>
          <w:rPr>
            <w:noProof/>
            <w:webHidden/>
          </w:rPr>
          <w:fldChar w:fldCharType="begin"/>
        </w:r>
        <w:r>
          <w:rPr>
            <w:noProof/>
            <w:webHidden/>
          </w:rPr>
          <w:instrText xml:space="preserve"> PAGEREF _Toc172554664 \h </w:instrText>
        </w:r>
        <w:r>
          <w:rPr>
            <w:noProof/>
            <w:webHidden/>
          </w:rPr>
        </w:r>
        <w:r>
          <w:rPr>
            <w:noProof/>
            <w:webHidden/>
          </w:rPr>
          <w:fldChar w:fldCharType="separate"/>
        </w:r>
        <w:r>
          <w:rPr>
            <w:noProof/>
            <w:webHidden/>
          </w:rPr>
          <w:t>56</w:t>
        </w:r>
        <w:r>
          <w:rPr>
            <w:noProof/>
            <w:webHidden/>
          </w:rPr>
          <w:fldChar w:fldCharType="end"/>
        </w:r>
      </w:hyperlink>
    </w:p>
    <w:p w14:paraId="1F6802E7" w14:textId="4CB160C9" w:rsidR="002554C4" w:rsidRDefault="002554C4">
      <w:pPr>
        <w:pStyle w:val="31"/>
        <w:rPr>
          <w:rFonts w:asciiTheme="minorHAnsi" w:eastAsiaTheme="minorEastAsia" w:hAnsiTheme="minorHAnsi" w:cstheme="minorBidi"/>
          <w:kern w:val="2"/>
          <w14:ligatures w14:val="standardContextual"/>
        </w:rPr>
      </w:pPr>
      <w:hyperlink w:anchor="_Toc172554665" w:history="1">
        <w:r w:rsidRPr="00837983">
          <w:rPr>
            <w:rStyle w:val="a3"/>
          </w:rPr>
          <w:t>За неделю до заседания совета директоров ЦБ по ключевой ставке ее повышение в своих базовых сценариях закладывают все опрошенные Forbes эксперты. Выбор Банка России определят входящие данные по инфляции, разгону кредитования и т.д. Большинство экономистов склоняются к тому, что ЦБ не дойдет до «экстремальных» 20%, ограничившись повышением на 1-2 п.п. Такое повышение может стать последним, но многое будет зависеть, в частности, от динамики доходов населения и отсутствия «черных лебедей», таких как удорожание товаров на фоне проблем с импортными расчетами.</w:t>
        </w:r>
        <w:r>
          <w:rPr>
            <w:webHidden/>
          </w:rPr>
          <w:tab/>
        </w:r>
        <w:r>
          <w:rPr>
            <w:webHidden/>
          </w:rPr>
          <w:fldChar w:fldCharType="begin"/>
        </w:r>
        <w:r>
          <w:rPr>
            <w:webHidden/>
          </w:rPr>
          <w:instrText xml:space="preserve"> PAGEREF _Toc172554665 \h </w:instrText>
        </w:r>
        <w:r>
          <w:rPr>
            <w:webHidden/>
          </w:rPr>
        </w:r>
        <w:r>
          <w:rPr>
            <w:webHidden/>
          </w:rPr>
          <w:fldChar w:fldCharType="separate"/>
        </w:r>
        <w:r>
          <w:rPr>
            <w:webHidden/>
          </w:rPr>
          <w:t>56</w:t>
        </w:r>
        <w:r>
          <w:rPr>
            <w:webHidden/>
          </w:rPr>
          <w:fldChar w:fldCharType="end"/>
        </w:r>
      </w:hyperlink>
    </w:p>
    <w:p w14:paraId="744418BA" w14:textId="41918A57"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66" w:history="1">
        <w:r w:rsidRPr="00837983">
          <w:rPr>
            <w:rStyle w:val="a3"/>
            <w:noProof/>
          </w:rPr>
          <w:t>InvestFunds.</w:t>
        </w:r>
        <w:r w:rsidRPr="00837983">
          <w:rPr>
            <w:rStyle w:val="a3"/>
            <w:noProof/>
            <w:lang w:val="en-US"/>
          </w:rPr>
          <w:t>ru</w:t>
        </w:r>
        <w:r w:rsidRPr="00837983">
          <w:rPr>
            <w:rStyle w:val="a3"/>
            <w:noProof/>
          </w:rPr>
          <w:t>, 19.07.2024, Россияне рассказали, какие налоговые вычеты оформляют и чего им не хватает</w:t>
        </w:r>
        <w:r>
          <w:rPr>
            <w:noProof/>
            <w:webHidden/>
          </w:rPr>
          <w:tab/>
        </w:r>
        <w:r>
          <w:rPr>
            <w:noProof/>
            <w:webHidden/>
          </w:rPr>
          <w:fldChar w:fldCharType="begin"/>
        </w:r>
        <w:r>
          <w:rPr>
            <w:noProof/>
            <w:webHidden/>
          </w:rPr>
          <w:instrText xml:space="preserve"> PAGEREF _Toc172554666 \h </w:instrText>
        </w:r>
        <w:r>
          <w:rPr>
            <w:noProof/>
            <w:webHidden/>
          </w:rPr>
        </w:r>
        <w:r>
          <w:rPr>
            <w:noProof/>
            <w:webHidden/>
          </w:rPr>
          <w:fldChar w:fldCharType="separate"/>
        </w:r>
        <w:r>
          <w:rPr>
            <w:noProof/>
            <w:webHidden/>
          </w:rPr>
          <w:t>59</w:t>
        </w:r>
        <w:r>
          <w:rPr>
            <w:noProof/>
            <w:webHidden/>
          </w:rPr>
          <w:fldChar w:fldCharType="end"/>
        </w:r>
      </w:hyperlink>
    </w:p>
    <w:p w14:paraId="73759C57" w14:textId="71FF07EA" w:rsidR="002554C4" w:rsidRDefault="002554C4">
      <w:pPr>
        <w:pStyle w:val="31"/>
        <w:rPr>
          <w:rFonts w:asciiTheme="minorHAnsi" w:eastAsiaTheme="minorEastAsia" w:hAnsiTheme="minorHAnsi" w:cstheme="minorBidi"/>
          <w:kern w:val="2"/>
          <w14:ligatures w14:val="standardContextual"/>
        </w:rPr>
      </w:pPr>
      <w:hyperlink w:anchor="_Toc172554667" w:history="1">
        <w:r w:rsidRPr="00837983">
          <w:rPr>
            <w:rStyle w:val="a3"/>
          </w:rPr>
          <w:t>СберНПФ и сервисы Работа.ру выяснили, как часто и на что россияне оформляют налоговые вычеты. Почти половина респондентов получала возврат налога, чаще всего - на имущество, лечение или обучение. При этом три четверти опрошенных, которые пользовались такой льготой, считают нужным увеличить лимит по инвестиционному налоговому вычету.</w:t>
        </w:r>
        <w:r>
          <w:rPr>
            <w:webHidden/>
          </w:rPr>
          <w:tab/>
        </w:r>
        <w:r>
          <w:rPr>
            <w:webHidden/>
          </w:rPr>
          <w:fldChar w:fldCharType="begin"/>
        </w:r>
        <w:r>
          <w:rPr>
            <w:webHidden/>
          </w:rPr>
          <w:instrText xml:space="preserve"> PAGEREF _Toc172554667 \h </w:instrText>
        </w:r>
        <w:r>
          <w:rPr>
            <w:webHidden/>
          </w:rPr>
        </w:r>
        <w:r>
          <w:rPr>
            <w:webHidden/>
          </w:rPr>
          <w:fldChar w:fldCharType="separate"/>
        </w:r>
        <w:r>
          <w:rPr>
            <w:webHidden/>
          </w:rPr>
          <w:t>59</w:t>
        </w:r>
        <w:r>
          <w:rPr>
            <w:webHidden/>
          </w:rPr>
          <w:fldChar w:fldCharType="end"/>
        </w:r>
      </w:hyperlink>
    </w:p>
    <w:p w14:paraId="01FBB0B7" w14:textId="09EE60D6"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68" w:history="1">
        <w:r w:rsidRPr="00837983">
          <w:rPr>
            <w:rStyle w:val="a3"/>
            <w:noProof/>
          </w:rPr>
          <w:t>АиФ, 19.07.2024, Стало известно, на что копят россияне</w:t>
        </w:r>
        <w:r>
          <w:rPr>
            <w:noProof/>
            <w:webHidden/>
          </w:rPr>
          <w:tab/>
        </w:r>
        <w:r>
          <w:rPr>
            <w:noProof/>
            <w:webHidden/>
          </w:rPr>
          <w:fldChar w:fldCharType="begin"/>
        </w:r>
        <w:r>
          <w:rPr>
            <w:noProof/>
            <w:webHidden/>
          </w:rPr>
          <w:instrText xml:space="preserve"> PAGEREF _Toc172554668 \h </w:instrText>
        </w:r>
        <w:r>
          <w:rPr>
            <w:noProof/>
            <w:webHidden/>
          </w:rPr>
        </w:r>
        <w:r>
          <w:rPr>
            <w:noProof/>
            <w:webHidden/>
          </w:rPr>
          <w:fldChar w:fldCharType="separate"/>
        </w:r>
        <w:r>
          <w:rPr>
            <w:noProof/>
            <w:webHidden/>
          </w:rPr>
          <w:t>60</w:t>
        </w:r>
        <w:r>
          <w:rPr>
            <w:noProof/>
            <w:webHidden/>
          </w:rPr>
          <w:fldChar w:fldCharType="end"/>
        </w:r>
      </w:hyperlink>
    </w:p>
    <w:p w14:paraId="2FB720BE" w14:textId="3DC7EF41" w:rsidR="002554C4" w:rsidRDefault="002554C4">
      <w:pPr>
        <w:pStyle w:val="31"/>
        <w:rPr>
          <w:rFonts w:asciiTheme="minorHAnsi" w:eastAsiaTheme="minorEastAsia" w:hAnsiTheme="minorHAnsi" w:cstheme="minorBidi"/>
          <w:kern w:val="2"/>
          <w14:ligatures w14:val="standardContextual"/>
        </w:rPr>
      </w:pPr>
      <w:hyperlink w:anchor="_Toc172554669" w:history="1">
        <w:r w:rsidRPr="00837983">
          <w:rPr>
            <w:rStyle w:val="a3"/>
          </w:rPr>
          <w:t>Половина россиянин сейчас создает накопления ради подушки безопасности. Также часто копят на путешествия (38%), на ремонт откладывает каждый третий, а на покупку недвижимости каждый четвертый. Среди наиболее важных финансовых целей, требующих сбережений, россияне выделяют покупку машины (23%), медицинское обслуживание (19%), образование (14%). Еще 9% респондентов копят на пенсию. У респондентов была возможность выбрать несколько вариантов ответа.</w:t>
        </w:r>
        <w:r>
          <w:rPr>
            <w:webHidden/>
          </w:rPr>
          <w:tab/>
        </w:r>
        <w:r>
          <w:rPr>
            <w:webHidden/>
          </w:rPr>
          <w:fldChar w:fldCharType="begin"/>
        </w:r>
        <w:r>
          <w:rPr>
            <w:webHidden/>
          </w:rPr>
          <w:instrText xml:space="preserve"> PAGEREF _Toc172554669 \h </w:instrText>
        </w:r>
        <w:r>
          <w:rPr>
            <w:webHidden/>
          </w:rPr>
        </w:r>
        <w:r>
          <w:rPr>
            <w:webHidden/>
          </w:rPr>
          <w:fldChar w:fldCharType="separate"/>
        </w:r>
        <w:r>
          <w:rPr>
            <w:webHidden/>
          </w:rPr>
          <w:t>60</w:t>
        </w:r>
        <w:r>
          <w:rPr>
            <w:webHidden/>
          </w:rPr>
          <w:fldChar w:fldCharType="end"/>
        </w:r>
      </w:hyperlink>
    </w:p>
    <w:p w14:paraId="1F6FDEB6" w14:textId="44E377F1"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70" w:history="1">
        <w:r w:rsidRPr="00837983">
          <w:rPr>
            <w:rStyle w:val="a3"/>
            <w:noProof/>
          </w:rPr>
          <w:t>РБК, 22.07.2024, Россияне рассказали, сколько могут потратить на уход за пожилыми близкими</w:t>
        </w:r>
        <w:r>
          <w:rPr>
            <w:noProof/>
            <w:webHidden/>
          </w:rPr>
          <w:tab/>
        </w:r>
        <w:r>
          <w:rPr>
            <w:noProof/>
            <w:webHidden/>
          </w:rPr>
          <w:fldChar w:fldCharType="begin"/>
        </w:r>
        <w:r>
          <w:rPr>
            <w:noProof/>
            <w:webHidden/>
          </w:rPr>
          <w:instrText xml:space="preserve"> PAGEREF _Toc172554670 \h </w:instrText>
        </w:r>
        <w:r>
          <w:rPr>
            <w:noProof/>
            <w:webHidden/>
          </w:rPr>
        </w:r>
        <w:r>
          <w:rPr>
            <w:noProof/>
            <w:webHidden/>
          </w:rPr>
          <w:fldChar w:fldCharType="separate"/>
        </w:r>
        <w:r>
          <w:rPr>
            <w:noProof/>
            <w:webHidden/>
          </w:rPr>
          <w:t>61</w:t>
        </w:r>
        <w:r>
          <w:rPr>
            <w:noProof/>
            <w:webHidden/>
          </w:rPr>
          <w:fldChar w:fldCharType="end"/>
        </w:r>
      </w:hyperlink>
    </w:p>
    <w:p w14:paraId="21BFB3C0" w14:textId="54278646" w:rsidR="002554C4" w:rsidRDefault="002554C4">
      <w:pPr>
        <w:pStyle w:val="31"/>
        <w:rPr>
          <w:rFonts w:asciiTheme="minorHAnsi" w:eastAsiaTheme="minorEastAsia" w:hAnsiTheme="minorHAnsi" w:cstheme="minorBidi"/>
          <w:kern w:val="2"/>
          <w14:ligatures w14:val="standardContextual"/>
        </w:rPr>
      </w:pPr>
      <w:hyperlink w:anchor="_Toc172554671" w:history="1">
        <w:r w:rsidRPr="00837983">
          <w:rPr>
            <w:rStyle w:val="a3"/>
          </w:rPr>
          <w:t>Четверть россиян (25%) готовы тратить на уход за пожилыми родственниками от 5 тыс. до 10 тыс. руб. ежемесячно, при этом большинство заботятся о родных самостоятельно. Таковы результаты опроса компании «СберСтрахование жизни» и медиахолдинга RamblerCo (есть у РБК).</w:t>
        </w:r>
        <w:r>
          <w:rPr>
            <w:webHidden/>
          </w:rPr>
          <w:tab/>
        </w:r>
        <w:r>
          <w:rPr>
            <w:webHidden/>
          </w:rPr>
          <w:fldChar w:fldCharType="begin"/>
        </w:r>
        <w:r>
          <w:rPr>
            <w:webHidden/>
          </w:rPr>
          <w:instrText xml:space="preserve"> PAGEREF _Toc172554671 \h </w:instrText>
        </w:r>
        <w:r>
          <w:rPr>
            <w:webHidden/>
          </w:rPr>
        </w:r>
        <w:r>
          <w:rPr>
            <w:webHidden/>
          </w:rPr>
          <w:fldChar w:fldCharType="separate"/>
        </w:r>
        <w:r>
          <w:rPr>
            <w:webHidden/>
          </w:rPr>
          <w:t>61</w:t>
        </w:r>
        <w:r>
          <w:rPr>
            <w:webHidden/>
          </w:rPr>
          <w:fldChar w:fldCharType="end"/>
        </w:r>
      </w:hyperlink>
    </w:p>
    <w:p w14:paraId="525F991A" w14:textId="0A4DDC62"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72" w:history="1">
        <w:r w:rsidRPr="00837983">
          <w:rPr>
            <w:rStyle w:val="a3"/>
            <w:noProof/>
          </w:rPr>
          <w:t>РИА Новости, 20.07.2024, Мишустин поручил к 1 августа доработать нацпроект «Новые технологии сбережения здоровья»</w:t>
        </w:r>
        <w:r>
          <w:rPr>
            <w:noProof/>
            <w:webHidden/>
          </w:rPr>
          <w:tab/>
        </w:r>
        <w:r>
          <w:rPr>
            <w:noProof/>
            <w:webHidden/>
          </w:rPr>
          <w:fldChar w:fldCharType="begin"/>
        </w:r>
        <w:r>
          <w:rPr>
            <w:noProof/>
            <w:webHidden/>
          </w:rPr>
          <w:instrText xml:space="preserve"> PAGEREF _Toc172554672 \h </w:instrText>
        </w:r>
        <w:r>
          <w:rPr>
            <w:noProof/>
            <w:webHidden/>
          </w:rPr>
        </w:r>
        <w:r>
          <w:rPr>
            <w:noProof/>
            <w:webHidden/>
          </w:rPr>
          <w:fldChar w:fldCharType="separate"/>
        </w:r>
        <w:r>
          <w:rPr>
            <w:noProof/>
            <w:webHidden/>
          </w:rPr>
          <w:t>61</w:t>
        </w:r>
        <w:r>
          <w:rPr>
            <w:noProof/>
            <w:webHidden/>
          </w:rPr>
          <w:fldChar w:fldCharType="end"/>
        </w:r>
      </w:hyperlink>
    </w:p>
    <w:p w14:paraId="388157CF" w14:textId="1F0E732E" w:rsidR="002554C4" w:rsidRDefault="002554C4">
      <w:pPr>
        <w:pStyle w:val="31"/>
        <w:rPr>
          <w:rFonts w:asciiTheme="minorHAnsi" w:eastAsiaTheme="minorEastAsia" w:hAnsiTheme="minorHAnsi" w:cstheme="minorBidi"/>
          <w:kern w:val="2"/>
          <w14:ligatures w14:val="standardContextual"/>
        </w:rPr>
      </w:pPr>
      <w:hyperlink w:anchor="_Toc172554673" w:history="1">
        <w:r w:rsidRPr="00837983">
          <w:rPr>
            <w:rStyle w:val="a3"/>
          </w:rPr>
          <w:t>Премьер-министр РФ Михаил Мишустин поручил к 1 августа доработать нацпроект «Новые технологии сбережения здоровья», профильным ведомствам предстоит определить сроки внедрения конкретных технологий по годам, сообщила пресс-служба кабмина.</w:t>
        </w:r>
        <w:r>
          <w:rPr>
            <w:webHidden/>
          </w:rPr>
          <w:tab/>
        </w:r>
        <w:r>
          <w:rPr>
            <w:webHidden/>
          </w:rPr>
          <w:fldChar w:fldCharType="begin"/>
        </w:r>
        <w:r>
          <w:rPr>
            <w:webHidden/>
          </w:rPr>
          <w:instrText xml:space="preserve"> PAGEREF _Toc172554673 \h </w:instrText>
        </w:r>
        <w:r>
          <w:rPr>
            <w:webHidden/>
          </w:rPr>
        </w:r>
        <w:r>
          <w:rPr>
            <w:webHidden/>
          </w:rPr>
          <w:fldChar w:fldCharType="separate"/>
        </w:r>
        <w:r>
          <w:rPr>
            <w:webHidden/>
          </w:rPr>
          <w:t>61</w:t>
        </w:r>
        <w:r>
          <w:rPr>
            <w:webHidden/>
          </w:rPr>
          <w:fldChar w:fldCharType="end"/>
        </w:r>
      </w:hyperlink>
    </w:p>
    <w:p w14:paraId="5512601D" w14:textId="7A570E7C" w:rsidR="002554C4" w:rsidRDefault="002554C4">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172554674" w:history="1">
        <w:r w:rsidRPr="00837983">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_Toc172554674 \h </w:instrText>
        </w:r>
        <w:r>
          <w:rPr>
            <w:noProof/>
            <w:webHidden/>
          </w:rPr>
        </w:r>
        <w:r>
          <w:rPr>
            <w:noProof/>
            <w:webHidden/>
          </w:rPr>
          <w:fldChar w:fldCharType="separate"/>
        </w:r>
        <w:r>
          <w:rPr>
            <w:noProof/>
            <w:webHidden/>
          </w:rPr>
          <w:t>63</w:t>
        </w:r>
        <w:r>
          <w:rPr>
            <w:noProof/>
            <w:webHidden/>
          </w:rPr>
          <w:fldChar w:fldCharType="end"/>
        </w:r>
      </w:hyperlink>
    </w:p>
    <w:p w14:paraId="3CFE100D" w14:textId="70E6E59F" w:rsidR="002554C4" w:rsidRDefault="002554C4">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172554675" w:history="1">
        <w:r w:rsidRPr="00837983">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_Toc172554675 \h </w:instrText>
        </w:r>
        <w:r>
          <w:rPr>
            <w:noProof/>
            <w:webHidden/>
          </w:rPr>
        </w:r>
        <w:r>
          <w:rPr>
            <w:noProof/>
            <w:webHidden/>
          </w:rPr>
          <w:fldChar w:fldCharType="separate"/>
        </w:r>
        <w:r>
          <w:rPr>
            <w:noProof/>
            <w:webHidden/>
          </w:rPr>
          <w:t>63</w:t>
        </w:r>
        <w:r>
          <w:rPr>
            <w:noProof/>
            <w:webHidden/>
          </w:rPr>
          <w:fldChar w:fldCharType="end"/>
        </w:r>
      </w:hyperlink>
    </w:p>
    <w:p w14:paraId="79BAA28E" w14:textId="15DD8A26"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76" w:history="1">
        <w:r w:rsidRPr="00837983">
          <w:rPr>
            <w:rStyle w:val="a3"/>
            <w:noProof/>
          </w:rPr>
          <w:t>Sputnik - Грузия, 21.07.2024, Сколько пенсионеров в Грузии - последние данные</w:t>
        </w:r>
        <w:r>
          <w:rPr>
            <w:noProof/>
            <w:webHidden/>
          </w:rPr>
          <w:tab/>
        </w:r>
        <w:r>
          <w:rPr>
            <w:noProof/>
            <w:webHidden/>
          </w:rPr>
          <w:fldChar w:fldCharType="begin"/>
        </w:r>
        <w:r>
          <w:rPr>
            <w:noProof/>
            <w:webHidden/>
          </w:rPr>
          <w:instrText xml:space="preserve"> PAGEREF _Toc172554676 \h </w:instrText>
        </w:r>
        <w:r>
          <w:rPr>
            <w:noProof/>
            <w:webHidden/>
          </w:rPr>
        </w:r>
        <w:r>
          <w:rPr>
            <w:noProof/>
            <w:webHidden/>
          </w:rPr>
          <w:fldChar w:fldCharType="separate"/>
        </w:r>
        <w:r>
          <w:rPr>
            <w:noProof/>
            <w:webHidden/>
          </w:rPr>
          <w:t>63</w:t>
        </w:r>
        <w:r>
          <w:rPr>
            <w:noProof/>
            <w:webHidden/>
          </w:rPr>
          <w:fldChar w:fldCharType="end"/>
        </w:r>
      </w:hyperlink>
    </w:p>
    <w:p w14:paraId="07FB07A4" w14:textId="24DB5E70" w:rsidR="002554C4" w:rsidRDefault="002554C4">
      <w:pPr>
        <w:pStyle w:val="31"/>
        <w:rPr>
          <w:rFonts w:asciiTheme="minorHAnsi" w:eastAsiaTheme="minorEastAsia" w:hAnsiTheme="minorHAnsi" w:cstheme="minorBidi"/>
          <w:kern w:val="2"/>
          <w14:ligatures w14:val="standardContextual"/>
        </w:rPr>
      </w:pPr>
      <w:hyperlink w:anchor="_Toc172554677" w:history="1">
        <w:r w:rsidRPr="00837983">
          <w:rPr>
            <w:rStyle w:val="a3"/>
          </w:rPr>
          <w:t>Пенсию по возрасту в Грузии получают 851,4 тысячи пенсионеров, из них 247,4 тысячи мужчин и 604 тысячи женщин, следует из данных Агентства социального обслуживания Минздрава на 1 июля 2024 года. Основная часть пенсионеров - это граждане до 75 лет. Пенсионеров старше 90 лет в Грузии 12,1 тысячи, из них 2,9 тысячи мужчин и 9,2 тысячи женщин. Больше всего долгожителей живет в Тбилиси и Имерети.</w:t>
        </w:r>
        <w:r>
          <w:rPr>
            <w:webHidden/>
          </w:rPr>
          <w:tab/>
        </w:r>
        <w:r>
          <w:rPr>
            <w:webHidden/>
          </w:rPr>
          <w:fldChar w:fldCharType="begin"/>
        </w:r>
        <w:r>
          <w:rPr>
            <w:webHidden/>
          </w:rPr>
          <w:instrText xml:space="preserve"> PAGEREF _Toc172554677 \h </w:instrText>
        </w:r>
        <w:r>
          <w:rPr>
            <w:webHidden/>
          </w:rPr>
        </w:r>
        <w:r>
          <w:rPr>
            <w:webHidden/>
          </w:rPr>
          <w:fldChar w:fldCharType="separate"/>
        </w:r>
        <w:r>
          <w:rPr>
            <w:webHidden/>
          </w:rPr>
          <w:t>63</w:t>
        </w:r>
        <w:r>
          <w:rPr>
            <w:webHidden/>
          </w:rPr>
          <w:fldChar w:fldCharType="end"/>
        </w:r>
      </w:hyperlink>
    </w:p>
    <w:p w14:paraId="4460E157" w14:textId="7AA7C6F9"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78" w:history="1">
        <w:r w:rsidRPr="00837983">
          <w:rPr>
            <w:rStyle w:val="a3"/>
            <w:noProof/>
          </w:rPr>
          <w:t>Учет.kz, 19.07.2024, Правила использования пенсионных выплат из ЕНПФ для улучшения жилищных условий изменились</w:t>
        </w:r>
        <w:r>
          <w:rPr>
            <w:noProof/>
            <w:webHidden/>
          </w:rPr>
          <w:tab/>
        </w:r>
        <w:r>
          <w:rPr>
            <w:noProof/>
            <w:webHidden/>
          </w:rPr>
          <w:fldChar w:fldCharType="begin"/>
        </w:r>
        <w:r>
          <w:rPr>
            <w:noProof/>
            <w:webHidden/>
          </w:rPr>
          <w:instrText xml:space="preserve"> PAGEREF _Toc172554678 \h </w:instrText>
        </w:r>
        <w:r>
          <w:rPr>
            <w:noProof/>
            <w:webHidden/>
          </w:rPr>
        </w:r>
        <w:r>
          <w:rPr>
            <w:noProof/>
            <w:webHidden/>
          </w:rPr>
          <w:fldChar w:fldCharType="separate"/>
        </w:r>
        <w:r>
          <w:rPr>
            <w:noProof/>
            <w:webHidden/>
          </w:rPr>
          <w:t>63</w:t>
        </w:r>
        <w:r>
          <w:rPr>
            <w:noProof/>
            <w:webHidden/>
          </w:rPr>
          <w:fldChar w:fldCharType="end"/>
        </w:r>
      </w:hyperlink>
    </w:p>
    <w:p w14:paraId="53B19A60" w14:textId="43C0A0F0" w:rsidR="002554C4" w:rsidRDefault="002554C4">
      <w:pPr>
        <w:pStyle w:val="31"/>
        <w:rPr>
          <w:rFonts w:asciiTheme="minorHAnsi" w:eastAsiaTheme="minorEastAsia" w:hAnsiTheme="minorHAnsi" w:cstheme="minorBidi"/>
          <w:kern w:val="2"/>
          <w14:ligatures w14:val="standardContextual"/>
        </w:rPr>
      </w:pPr>
      <w:hyperlink w:anchor="_Toc172554679" w:history="1">
        <w:r w:rsidRPr="00837983">
          <w:rPr>
            <w:rStyle w:val="a3"/>
          </w:rPr>
          <w:t>Приказом Министра промышленности и строительства Республики Казахстан от 12 июля 2024 года №259 внесены изменения в приказ Министра индустрии и инфраструктурного развития Республики Казахстан от 21 января 2021 года №24 «Об утверждении Правил использования единовременных пенсионных выплат для улучшения жилищных условий в соответствии с законодательством Республики Казахстан», сообщает Учет.kz.</w:t>
        </w:r>
        <w:r>
          <w:rPr>
            <w:webHidden/>
          </w:rPr>
          <w:tab/>
        </w:r>
        <w:r>
          <w:rPr>
            <w:webHidden/>
          </w:rPr>
          <w:fldChar w:fldCharType="begin"/>
        </w:r>
        <w:r>
          <w:rPr>
            <w:webHidden/>
          </w:rPr>
          <w:instrText xml:space="preserve"> PAGEREF _Toc172554679 \h </w:instrText>
        </w:r>
        <w:r>
          <w:rPr>
            <w:webHidden/>
          </w:rPr>
        </w:r>
        <w:r>
          <w:rPr>
            <w:webHidden/>
          </w:rPr>
          <w:fldChar w:fldCharType="separate"/>
        </w:r>
        <w:r>
          <w:rPr>
            <w:webHidden/>
          </w:rPr>
          <w:t>63</w:t>
        </w:r>
        <w:r>
          <w:rPr>
            <w:webHidden/>
          </w:rPr>
          <w:fldChar w:fldCharType="end"/>
        </w:r>
      </w:hyperlink>
    </w:p>
    <w:p w14:paraId="5F7C318F" w14:textId="76B647D5"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80" w:history="1">
        <w:r w:rsidRPr="00837983">
          <w:rPr>
            <w:rStyle w:val="a3"/>
            <w:noProof/>
          </w:rPr>
          <w:t>Курсив, 19.07.2024, Вкладчики Отбасы банка смогут уступать депозиты с пенсионными накоплениями супругам и близким родственникам</w:t>
        </w:r>
        <w:r>
          <w:rPr>
            <w:noProof/>
            <w:webHidden/>
          </w:rPr>
          <w:tab/>
        </w:r>
        <w:r>
          <w:rPr>
            <w:noProof/>
            <w:webHidden/>
          </w:rPr>
          <w:fldChar w:fldCharType="begin"/>
        </w:r>
        <w:r>
          <w:rPr>
            <w:noProof/>
            <w:webHidden/>
          </w:rPr>
          <w:instrText xml:space="preserve"> PAGEREF _Toc172554680 \h </w:instrText>
        </w:r>
        <w:r>
          <w:rPr>
            <w:noProof/>
            <w:webHidden/>
          </w:rPr>
        </w:r>
        <w:r>
          <w:rPr>
            <w:noProof/>
            <w:webHidden/>
          </w:rPr>
          <w:fldChar w:fldCharType="separate"/>
        </w:r>
        <w:r>
          <w:rPr>
            <w:noProof/>
            <w:webHidden/>
          </w:rPr>
          <w:t>67</w:t>
        </w:r>
        <w:r>
          <w:rPr>
            <w:noProof/>
            <w:webHidden/>
          </w:rPr>
          <w:fldChar w:fldCharType="end"/>
        </w:r>
      </w:hyperlink>
    </w:p>
    <w:p w14:paraId="3A862F3D" w14:textId="5C1C8354" w:rsidR="002554C4" w:rsidRDefault="002554C4">
      <w:pPr>
        <w:pStyle w:val="31"/>
        <w:rPr>
          <w:rFonts w:asciiTheme="minorHAnsi" w:eastAsiaTheme="minorEastAsia" w:hAnsiTheme="minorHAnsi" w:cstheme="minorBidi"/>
          <w:kern w:val="2"/>
          <w14:ligatures w14:val="standardContextual"/>
        </w:rPr>
      </w:pPr>
      <w:hyperlink w:anchor="_Toc172554681" w:history="1">
        <w:r w:rsidRPr="00837983">
          <w:rPr>
            <w:rStyle w:val="a3"/>
          </w:rPr>
          <w:t>Вкладчикам Отбасы банка разрешат переуступать депозиты с изъятыми пенсионными накоплениями супругам и близким родственникам. Изменения вступят в силу с 29 июля 2024 года, сообщили в пресс-службе финорганизации.</w:t>
        </w:r>
        <w:r>
          <w:rPr>
            <w:webHidden/>
          </w:rPr>
          <w:tab/>
        </w:r>
        <w:r>
          <w:rPr>
            <w:webHidden/>
          </w:rPr>
          <w:fldChar w:fldCharType="begin"/>
        </w:r>
        <w:r>
          <w:rPr>
            <w:webHidden/>
          </w:rPr>
          <w:instrText xml:space="preserve"> PAGEREF _Toc172554681 \h </w:instrText>
        </w:r>
        <w:r>
          <w:rPr>
            <w:webHidden/>
          </w:rPr>
        </w:r>
        <w:r>
          <w:rPr>
            <w:webHidden/>
          </w:rPr>
          <w:fldChar w:fldCharType="separate"/>
        </w:r>
        <w:r>
          <w:rPr>
            <w:webHidden/>
          </w:rPr>
          <w:t>67</w:t>
        </w:r>
        <w:r>
          <w:rPr>
            <w:webHidden/>
          </w:rPr>
          <w:fldChar w:fldCharType="end"/>
        </w:r>
      </w:hyperlink>
    </w:p>
    <w:p w14:paraId="48CF0D67" w14:textId="47F77D96"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82" w:history="1">
        <w:r w:rsidRPr="00837983">
          <w:rPr>
            <w:rStyle w:val="a3"/>
            <w:noProof/>
          </w:rPr>
          <w:t>Zakon.kz, 19.07.2024, Казахстанские академики будут получать пожизненные стипендии</w:t>
        </w:r>
        <w:r>
          <w:rPr>
            <w:noProof/>
            <w:webHidden/>
          </w:rPr>
          <w:tab/>
        </w:r>
        <w:r>
          <w:rPr>
            <w:noProof/>
            <w:webHidden/>
          </w:rPr>
          <w:fldChar w:fldCharType="begin"/>
        </w:r>
        <w:r>
          <w:rPr>
            <w:noProof/>
            <w:webHidden/>
          </w:rPr>
          <w:instrText xml:space="preserve"> PAGEREF _Toc172554682 \h </w:instrText>
        </w:r>
        <w:r>
          <w:rPr>
            <w:noProof/>
            <w:webHidden/>
          </w:rPr>
        </w:r>
        <w:r>
          <w:rPr>
            <w:noProof/>
            <w:webHidden/>
          </w:rPr>
          <w:fldChar w:fldCharType="separate"/>
        </w:r>
        <w:r>
          <w:rPr>
            <w:noProof/>
            <w:webHidden/>
          </w:rPr>
          <w:t>68</w:t>
        </w:r>
        <w:r>
          <w:rPr>
            <w:noProof/>
            <w:webHidden/>
          </w:rPr>
          <w:fldChar w:fldCharType="end"/>
        </w:r>
      </w:hyperlink>
    </w:p>
    <w:p w14:paraId="4A4204E1" w14:textId="59B668E3" w:rsidR="002554C4" w:rsidRDefault="002554C4">
      <w:pPr>
        <w:pStyle w:val="31"/>
        <w:rPr>
          <w:rFonts w:asciiTheme="minorHAnsi" w:eastAsiaTheme="minorEastAsia" w:hAnsiTheme="minorHAnsi" w:cstheme="minorBidi"/>
          <w:kern w:val="2"/>
          <w14:ligatures w14:val="standardContextual"/>
        </w:rPr>
      </w:pPr>
      <w:hyperlink w:anchor="_Toc172554683" w:history="1">
        <w:r w:rsidRPr="00837983">
          <w:rPr>
            <w:rStyle w:val="a3"/>
          </w:rPr>
          <w:t>Министерство науки и высшего образования подготовило постановление правительства «Об установлении размера и утверждении Правил выплаты ежемесячной пожизненной стипендии академику наук РК, достигшему пенсионного возраста», сообщает Zakon.kz.</w:t>
        </w:r>
        <w:r>
          <w:rPr>
            <w:webHidden/>
          </w:rPr>
          <w:tab/>
        </w:r>
        <w:r>
          <w:rPr>
            <w:webHidden/>
          </w:rPr>
          <w:fldChar w:fldCharType="begin"/>
        </w:r>
        <w:r>
          <w:rPr>
            <w:webHidden/>
          </w:rPr>
          <w:instrText xml:space="preserve"> PAGEREF _Toc172554683 \h </w:instrText>
        </w:r>
        <w:r>
          <w:rPr>
            <w:webHidden/>
          </w:rPr>
        </w:r>
        <w:r>
          <w:rPr>
            <w:webHidden/>
          </w:rPr>
          <w:fldChar w:fldCharType="separate"/>
        </w:r>
        <w:r>
          <w:rPr>
            <w:webHidden/>
          </w:rPr>
          <w:t>68</w:t>
        </w:r>
        <w:r>
          <w:rPr>
            <w:webHidden/>
          </w:rPr>
          <w:fldChar w:fldCharType="end"/>
        </w:r>
      </w:hyperlink>
    </w:p>
    <w:p w14:paraId="61C20B1F" w14:textId="4A6818ED"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84" w:history="1">
        <w:r w:rsidRPr="00837983">
          <w:rPr>
            <w:rStyle w:val="a3"/>
            <w:noProof/>
          </w:rPr>
          <w:t>Tazabek.kg, 22.07.2024, За I полугодие Накопительные пенсионные фонды выплатили 918 тыс. сомов налогов, - Госфиннадзор</w:t>
        </w:r>
        <w:r>
          <w:rPr>
            <w:noProof/>
            <w:webHidden/>
          </w:rPr>
          <w:tab/>
        </w:r>
        <w:r>
          <w:rPr>
            <w:noProof/>
            <w:webHidden/>
          </w:rPr>
          <w:fldChar w:fldCharType="begin"/>
        </w:r>
        <w:r>
          <w:rPr>
            <w:noProof/>
            <w:webHidden/>
          </w:rPr>
          <w:instrText xml:space="preserve"> PAGEREF _Toc172554684 \h </w:instrText>
        </w:r>
        <w:r>
          <w:rPr>
            <w:noProof/>
            <w:webHidden/>
          </w:rPr>
        </w:r>
        <w:r>
          <w:rPr>
            <w:noProof/>
            <w:webHidden/>
          </w:rPr>
          <w:fldChar w:fldCharType="separate"/>
        </w:r>
        <w:r>
          <w:rPr>
            <w:noProof/>
            <w:webHidden/>
          </w:rPr>
          <w:t>69</w:t>
        </w:r>
        <w:r>
          <w:rPr>
            <w:noProof/>
            <w:webHidden/>
          </w:rPr>
          <w:fldChar w:fldCharType="end"/>
        </w:r>
      </w:hyperlink>
    </w:p>
    <w:p w14:paraId="6C3186DD" w14:textId="0F1E6F43" w:rsidR="002554C4" w:rsidRDefault="002554C4">
      <w:pPr>
        <w:pStyle w:val="31"/>
        <w:rPr>
          <w:rFonts w:asciiTheme="minorHAnsi" w:eastAsiaTheme="minorEastAsia" w:hAnsiTheme="minorHAnsi" w:cstheme="minorBidi"/>
          <w:kern w:val="2"/>
          <w14:ligatures w14:val="standardContextual"/>
        </w:rPr>
      </w:pPr>
      <w:hyperlink w:anchor="_Toc172554685" w:history="1">
        <w:r w:rsidRPr="00837983">
          <w:rPr>
            <w:rStyle w:val="a3"/>
          </w:rPr>
          <w:t>За I полугодие Накопительные пенсионные фонды выплатили 918 тыс. сомов налогов. Об этом стало известно из отчета Службы регулирования и надзора за финансовым рынком за полугодие 2024 года.</w:t>
        </w:r>
        <w:r>
          <w:rPr>
            <w:webHidden/>
          </w:rPr>
          <w:tab/>
        </w:r>
        <w:r>
          <w:rPr>
            <w:webHidden/>
          </w:rPr>
          <w:fldChar w:fldCharType="begin"/>
        </w:r>
        <w:r>
          <w:rPr>
            <w:webHidden/>
          </w:rPr>
          <w:instrText xml:space="preserve"> PAGEREF _Toc172554685 \h </w:instrText>
        </w:r>
        <w:r>
          <w:rPr>
            <w:webHidden/>
          </w:rPr>
        </w:r>
        <w:r>
          <w:rPr>
            <w:webHidden/>
          </w:rPr>
          <w:fldChar w:fldCharType="separate"/>
        </w:r>
        <w:r>
          <w:rPr>
            <w:webHidden/>
          </w:rPr>
          <w:t>69</w:t>
        </w:r>
        <w:r>
          <w:rPr>
            <w:webHidden/>
          </w:rPr>
          <w:fldChar w:fldCharType="end"/>
        </w:r>
      </w:hyperlink>
    </w:p>
    <w:p w14:paraId="430FCDFC" w14:textId="785BBD9E" w:rsidR="002554C4" w:rsidRDefault="002554C4">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172554686" w:history="1">
        <w:r w:rsidRPr="00837983">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_Toc172554686 \h </w:instrText>
        </w:r>
        <w:r>
          <w:rPr>
            <w:noProof/>
            <w:webHidden/>
          </w:rPr>
        </w:r>
        <w:r>
          <w:rPr>
            <w:noProof/>
            <w:webHidden/>
          </w:rPr>
          <w:fldChar w:fldCharType="separate"/>
        </w:r>
        <w:r>
          <w:rPr>
            <w:noProof/>
            <w:webHidden/>
          </w:rPr>
          <w:t>69</w:t>
        </w:r>
        <w:r>
          <w:rPr>
            <w:noProof/>
            <w:webHidden/>
          </w:rPr>
          <w:fldChar w:fldCharType="end"/>
        </w:r>
      </w:hyperlink>
    </w:p>
    <w:p w14:paraId="505E2692" w14:textId="1DDAB2AD"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87" w:history="1">
        <w:r w:rsidRPr="00837983">
          <w:rPr>
            <w:rStyle w:val="a3"/>
            <w:noProof/>
          </w:rPr>
          <w:t>Bits.media, 19.07.2024, Регуляторы ЕС представили классификатор цифровых активов для соблюдения правил MiCA</w:t>
        </w:r>
        <w:r>
          <w:rPr>
            <w:noProof/>
            <w:webHidden/>
          </w:rPr>
          <w:tab/>
        </w:r>
        <w:r>
          <w:rPr>
            <w:noProof/>
            <w:webHidden/>
          </w:rPr>
          <w:fldChar w:fldCharType="begin"/>
        </w:r>
        <w:r>
          <w:rPr>
            <w:noProof/>
            <w:webHidden/>
          </w:rPr>
          <w:instrText xml:space="preserve"> PAGEREF _Toc172554687 \h </w:instrText>
        </w:r>
        <w:r>
          <w:rPr>
            <w:noProof/>
            <w:webHidden/>
          </w:rPr>
        </w:r>
        <w:r>
          <w:rPr>
            <w:noProof/>
            <w:webHidden/>
          </w:rPr>
          <w:fldChar w:fldCharType="separate"/>
        </w:r>
        <w:r>
          <w:rPr>
            <w:noProof/>
            <w:webHidden/>
          </w:rPr>
          <w:t>69</w:t>
        </w:r>
        <w:r>
          <w:rPr>
            <w:noProof/>
            <w:webHidden/>
          </w:rPr>
          <w:fldChar w:fldCharType="end"/>
        </w:r>
      </w:hyperlink>
    </w:p>
    <w:p w14:paraId="46FA89B4" w14:textId="771BB286" w:rsidR="002554C4" w:rsidRDefault="002554C4">
      <w:pPr>
        <w:pStyle w:val="31"/>
        <w:rPr>
          <w:rFonts w:asciiTheme="minorHAnsi" w:eastAsiaTheme="minorEastAsia" w:hAnsiTheme="minorHAnsi" w:cstheme="minorBidi"/>
          <w:kern w:val="2"/>
          <w14:ligatures w14:val="standardContextual"/>
        </w:rPr>
      </w:pPr>
      <w:hyperlink w:anchor="_Toc172554688" w:history="1">
        <w:r w:rsidRPr="00837983">
          <w:rPr>
            <w:rStyle w:val="a3"/>
          </w:rPr>
          <w:t>Европейское банковское управление, Европейское управление по страхованию и пенсионному обеспечению и Европейское управление по ценным бумагам и рынкам опубликовали совместный консультационный документ, определяющий будущие стандарты и классификацию цифровых активов.</w:t>
        </w:r>
        <w:r>
          <w:rPr>
            <w:webHidden/>
          </w:rPr>
          <w:tab/>
        </w:r>
        <w:r>
          <w:rPr>
            <w:webHidden/>
          </w:rPr>
          <w:fldChar w:fldCharType="begin"/>
        </w:r>
        <w:r>
          <w:rPr>
            <w:webHidden/>
          </w:rPr>
          <w:instrText xml:space="preserve"> PAGEREF _Toc172554688 \h </w:instrText>
        </w:r>
        <w:r>
          <w:rPr>
            <w:webHidden/>
          </w:rPr>
        </w:r>
        <w:r>
          <w:rPr>
            <w:webHidden/>
          </w:rPr>
          <w:fldChar w:fldCharType="separate"/>
        </w:r>
        <w:r>
          <w:rPr>
            <w:webHidden/>
          </w:rPr>
          <w:t>69</w:t>
        </w:r>
        <w:r>
          <w:rPr>
            <w:webHidden/>
          </w:rPr>
          <w:fldChar w:fldCharType="end"/>
        </w:r>
      </w:hyperlink>
    </w:p>
    <w:p w14:paraId="14818FFE" w14:textId="7F739AA2" w:rsidR="002554C4" w:rsidRDefault="002554C4">
      <w:pPr>
        <w:pStyle w:val="21"/>
        <w:tabs>
          <w:tab w:val="right" w:leader="dot" w:pos="9061"/>
        </w:tabs>
        <w:rPr>
          <w:rFonts w:asciiTheme="minorHAnsi" w:eastAsiaTheme="minorEastAsia" w:hAnsiTheme="minorHAnsi" w:cstheme="minorBidi"/>
          <w:noProof/>
          <w:kern w:val="2"/>
          <w14:ligatures w14:val="standardContextual"/>
        </w:rPr>
      </w:pPr>
      <w:hyperlink w:anchor="_Toc172554689" w:history="1">
        <w:r w:rsidRPr="00837983">
          <w:rPr>
            <w:rStyle w:val="a3"/>
            <w:noProof/>
          </w:rPr>
          <w:t>Прайм, 19.07.2024, Вот это поворот. Пенсионеры США вложились в «газовый гамбит Путина»</w:t>
        </w:r>
        <w:r>
          <w:rPr>
            <w:noProof/>
            <w:webHidden/>
          </w:rPr>
          <w:tab/>
        </w:r>
        <w:r>
          <w:rPr>
            <w:noProof/>
            <w:webHidden/>
          </w:rPr>
          <w:fldChar w:fldCharType="begin"/>
        </w:r>
        <w:r>
          <w:rPr>
            <w:noProof/>
            <w:webHidden/>
          </w:rPr>
          <w:instrText xml:space="preserve"> PAGEREF _Toc172554689 \h </w:instrText>
        </w:r>
        <w:r>
          <w:rPr>
            <w:noProof/>
            <w:webHidden/>
          </w:rPr>
        </w:r>
        <w:r>
          <w:rPr>
            <w:noProof/>
            <w:webHidden/>
          </w:rPr>
          <w:fldChar w:fldCharType="separate"/>
        </w:r>
        <w:r>
          <w:rPr>
            <w:noProof/>
            <w:webHidden/>
          </w:rPr>
          <w:t>70</w:t>
        </w:r>
        <w:r>
          <w:rPr>
            <w:noProof/>
            <w:webHidden/>
          </w:rPr>
          <w:fldChar w:fldCharType="end"/>
        </w:r>
      </w:hyperlink>
    </w:p>
    <w:p w14:paraId="497DAF55" w14:textId="303B174A" w:rsidR="002554C4" w:rsidRDefault="002554C4">
      <w:pPr>
        <w:pStyle w:val="31"/>
        <w:rPr>
          <w:rFonts w:asciiTheme="minorHAnsi" w:eastAsiaTheme="minorEastAsia" w:hAnsiTheme="minorHAnsi" w:cstheme="minorBidi"/>
          <w:kern w:val="2"/>
          <w14:ligatures w14:val="standardContextual"/>
        </w:rPr>
      </w:pPr>
      <w:hyperlink w:anchor="_Toc172554690" w:history="1">
        <w:r w:rsidRPr="00837983">
          <w:rPr>
            <w:rStyle w:val="a3"/>
          </w:rPr>
          <w:t>Пенсионные фонды США помогают газовому гамбиту Владимира Путина: американские рабочие косвенно инвестировали в высокоспециализированные суда ледового класса, обслуживающие российский «Ямал СПГ» - крупнейший действующий терминал по экспорту газа и крупный торговый центр, пишет Bloomberg.</w:t>
        </w:r>
        <w:r>
          <w:rPr>
            <w:webHidden/>
          </w:rPr>
          <w:tab/>
        </w:r>
        <w:r>
          <w:rPr>
            <w:webHidden/>
          </w:rPr>
          <w:fldChar w:fldCharType="begin"/>
        </w:r>
        <w:r>
          <w:rPr>
            <w:webHidden/>
          </w:rPr>
          <w:instrText xml:space="preserve"> PAGEREF _Toc172554690 \h </w:instrText>
        </w:r>
        <w:r>
          <w:rPr>
            <w:webHidden/>
          </w:rPr>
        </w:r>
        <w:r>
          <w:rPr>
            <w:webHidden/>
          </w:rPr>
          <w:fldChar w:fldCharType="separate"/>
        </w:r>
        <w:r>
          <w:rPr>
            <w:webHidden/>
          </w:rPr>
          <w:t>70</w:t>
        </w:r>
        <w:r>
          <w:rPr>
            <w:webHidden/>
          </w:rPr>
          <w:fldChar w:fldCharType="end"/>
        </w:r>
      </w:hyperlink>
    </w:p>
    <w:p w14:paraId="3DB82986" w14:textId="75BC2239" w:rsidR="00A0290C" w:rsidRPr="00146646" w:rsidRDefault="00805C29" w:rsidP="00310633">
      <w:pPr>
        <w:rPr>
          <w:b/>
          <w:caps/>
          <w:sz w:val="32"/>
        </w:rPr>
      </w:pPr>
      <w:r w:rsidRPr="00146646">
        <w:rPr>
          <w:caps/>
          <w:sz w:val="28"/>
        </w:rPr>
        <w:fldChar w:fldCharType="end"/>
      </w:r>
    </w:p>
    <w:p w14:paraId="5D1DE008" w14:textId="77777777" w:rsidR="00D1642B" w:rsidRPr="00146646" w:rsidRDefault="00D1642B" w:rsidP="00D1642B">
      <w:pPr>
        <w:pStyle w:val="251"/>
      </w:pPr>
      <w:bookmarkStart w:id="15" w:name="_Toc396864664"/>
      <w:bookmarkStart w:id="16" w:name="_Toc99318652"/>
      <w:bookmarkStart w:id="17" w:name="_Toc246216291"/>
      <w:bookmarkStart w:id="18" w:name="_Toc246297418"/>
      <w:bookmarkStart w:id="19" w:name="_Toc172554599"/>
      <w:bookmarkEnd w:id="7"/>
      <w:bookmarkEnd w:id="8"/>
      <w:bookmarkEnd w:id="9"/>
      <w:bookmarkEnd w:id="10"/>
      <w:bookmarkEnd w:id="11"/>
      <w:bookmarkEnd w:id="12"/>
      <w:bookmarkEnd w:id="13"/>
      <w:bookmarkEnd w:id="14"/>
      <w:r w:rsidRPr="00146646">
        <w:lastRenderedPageBreak/>
        <w:t>НОВОСТИ</w:t>
      </w:r>
      <w:r w:rsidR="00571DA7" w:rsidRPr="00146646">
        <w:t xml:space="preserve"> </w:t>
      </w:r>
      <w:r w:rsidRPr="00146646">
        <w:t>ПЕНСИОННОЙ</w:t>
      </w:r>
      <w:r w:rsidR="00571DA7" w:rsidRPr="00146646">
        <w:t xml:space="preserve"> </w:t>
      </w:r>
      <w:r w:rsidRPr="00146646">
        <w:t>ОТРАСЛИ</w:t>
      </w:r>
      <w:bookmarkEnd w:id="15"/>
      <w:bookmarkEnd w:id="16"/>
      <w:bookmarkEnd w:id="19"/>
    </w:p>
    <w:p w14:paraId="5E287164" w14:textId="77777777" w:rsidR="00111D7C" w:rsidRPr="00146646" w:rsidRDefault="00111D7C" w:rsidP="00111D7C">
      <w:pPr>
        <w:pStyle w:val="10"/>
      </w:pPr>
      <w:bookmarkStart w:id="20" w:name="_Toc99271685"/>
      <w:bookmarkStart w:id="21" w:name="_Toc99318653"/>
      <w:bookmarkStart w:id="22" w:name="_Toc165991072"/>
      <w:bookmarkStart w:id="23" w:name="_Toc246987631"/>
      <w:bookmarkStart w:id="24" w:name="_Toc248632297"/>
      <w:bookmarkStart w:id="25" w:name="_Toc251223975"/>
      <w:bookmarkStart w:id="26" w:name="_Toc172554600"/>
      <w:bookmarkEnd w:id="17"/>
      <w:bookmarkEnd w:id="18"/>
      <w:r w:rsidRPr="00146646">
        <w:t>Новости</w:t>
      </w:r>
      <w:r w:rsidR="00571DA7" w:rsidRPr="00146646">
        <w:t xml:space="preserve"> </w:t>
      </w:r>
      <w:r w:rsidRPr="00146646">
        <w:t>отрасли</w:t>
      </w:r>
      <w:r w:rsidR="00571DA7" w:rsidRPr="00146646">
        <w:t xml:space="preserve"> </w:t>
      </w:r>
      <w:r w:rsidRPr="00146646">
        <w:t>НПФ</w:t>
      </w:r>
      <w:bookmarkEnd w:id="20"/>
      <w:bookmarkEnd w:id="21"/>
      <w:bookmarkEnd w:id="22"/>
      <w:bookmarkEnd w:id="26"/>
    </w:p>
    <w:p w14:paraId="5092E50A" w14:textId="77777777" w:rsidR="00E46371" w:rsidRPr="00146646" w:rsidRDefault="00E46371" w:rsidP="00E46371">
      <w:pPr>
        <w:pStyle w:val="2"/>
      </w:pPr>
      <w:bookmarkStart w:id="27" w:name="А101"/>
      <w:bookmarkStart w:id="28" w:name="_Toc172554601"/>
      <w:r w:rsidRPr="00146646">
        <w:t>Пенсии.про,</w:t>
      </w:r>
      <w:r w:rsidR="00571DA7" w:rsidRPr="00146646">
        <w:t xml:space="preserve"> </w:t>
      </w:r>
      <w:r w:rsidRPr="00146646">
        <w:t>19.07.2024,</w:t>
      </w:r>
      <w:r w:rsidR="00571DA7" w:rsidRPr="00146646">
        <w:t xml:space="preserve"> </w:t>
      </w:r>
      <w:r w:rsidRPr="00146646">
        <w:t>Светлана</w:t>
      </w:r>
      <w:r w:rsidR="00571DA7" w:rsidRPr="00146646">
        <w:t xml:space="preserve"> </w:t>
      </w:r>
      <w:r w:rsidRPr="00146646">
        <w:t>ИВАНОВА,</w:t>
      </w:r>
      <w:r w:rsidR="00571DA7" w:rsidRPr="00146646">
        <w:t xml:space="preserve"> </w:t>
      </w:r>
      <w:r w:rsidRPr="00146646">
        <w:t>Кому</w:t>
      </w:r>
      <w:r w:rsidR="00571DA7" w:rsidRPr="00146646">
        <w:t xml:space="preserve"> </w:t>
      </w:r>
      <w:r w:rsidRPr="00146646">
        <w:t>выгодно</w:t>
      </w:r>
      <w:r w:rsidR="00571DA7" w:rsidRPr="00146646">
        <w:t xml:space="preserve"> </w:t>
      </w:r>
      <w:r w:rsidRPr="00146646">
        <w:t>копить</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в</w:t>
      </w:r>
      <w:r w:rsidR="00571DA7" w:rsidRPr="00146646">
        <w:t xml:space="preserve"> </w:t>
      </w:r>
      <w:r w:rsidRPr="00146646">
        <w:t>ВТБ</w:t>
      </w:r>
      <w:bookmarkEnd w:id="27"/>
      <w:bookmarkEnd w:id="28"/>
    </w:p>
    <w:p w14:paraId="2E699710" w14:textId="77777777" w:rsidR="00E46371" w:rsidRPr="00146646" w:rsidRDefault="00E46371" w:rsidP="00453E03">
      <w:pPr>
        <w:pStyle w:val="3"/>
      </w:pPr>
      <w:bookmarkStart w:id="29" w:name="_Toc172554602"/>
      <w:r w:rsidRPr="00146646">
        <w:t>Взрослые</w:t>
      </w:r>
      <w:r w:rsidR="00571DA7" w:rsidRPr="00146646">
        <w:t xml:space="preserve"> </w:t>
      </w:r>
      <w:r w:rsidRPr="00146646">
        <w:t>когда-то</w:t>
      </w:r>
      <w:r w:rsidR="00571DA7" w:rsidRPr="00146646">
        <w:t xml:space="preserve"> </w:t>
      </w:r>
      <w:r w:rsidRPr="00146646">
        <w:t>окончательно</w:t>
      </w:r>
      <w:r w:rsidR="00571DA7" w:rsidRPr="00146646">
        <w:t xml:space="preserve"> </w:t>
      </w:r>
      <w:r w:rsidRPr="00146646">
        <w:t>вырастут</w:t>
      </w:r>
      <w:r w:rsidR="00571DA7" w:rsidRPr="00146646">
        <w:t xml:space="preserve"> </w:t>
      </w:r>
      <w:r w:rsidRPr="00146646">
        <w:t>и</w:t>
      </w:r>
      <w:r w:rsidR="00571DA7" w:rsidRPr="00146646">
        <w:t xml:space="preserve"> </w:t>
      </w:r>
      <w:r w:rsidRPr="00146646">
        <w:t>станут</w:t>
      </w:r>
      <w:r w:rsidR="00571DA7" w:rsidRPr="00146646">
        <w:t xml:space="preserve"> </w:t>
      </w:r>
      <w:r w:rsidRPr="00146646">
        <w:t>пенсионерами.</w:t>
      </w:r>
      <w:r w:rsidR="00571DA7" w:rsidRPr="00146646">
        <w:t xml:space="preserve"> </w:t>
      </w:r>
      <w:r w:rsidRPr="00146646">
        <w:t>Даже</w:t>
      </w:r>
      <w:r w:rsidR="00571DA7" w:rsidRPr="00146646">
        <w:t xml:space="preserve"> </w:t>
      </w:r>
      <w:r w:rsidRPr="00146646">
        <w:t>заядлым</w:t>
      </w:r>
      <w:r w:rsidR="00571DA7" w:rsidRPr="00146646">
        <w:t xml:space="preserve"> </w:t>
      </w:r>
      <w:r w:rsidRPr="00146646">
        <w:t>карьеристам</w:t>
      </w:r>
      <w:r w:rsidR="00571DA7" w:rsidRPr="00146646">
        <w:t xml:space="preserve"> </w:t>
      </w:r>
      <w:r w:rsidRPr="00146646">
        <w:t>в</w:t>
      </w:r>
      <w:r w:rsidR="00571DA7" w:rsidRPr="00146646">
        <w:t xml:space="preserve"> </w:t>
      </w:r>
      <w:r w:rsidRPr="00146646">
        <w:t>пожилом</w:t>
      </w:r>
      <w:r w:rsidR="00571DA7" w:rsidRPr="00146646">
        <w:t xml:space="preserve"> </w:t>
      </w:r>
      <w:r w:rsidRPr="00146646">
        <w:t>возрасте</w:t>
      </w:r>
      <w:r w:rsidR="00571DA7" w:rsidRPr="00146646">
        <w:t xml:space="preserve"> </w:t>
      </w:r>
      <w:r w:rsidRPr="00146646">
        <w:t>придется</w:t>
      </w:r>
      <w:r w:rsidR="00571DA7" w:rsidRPr="00146646">
        <w:t xml:space="preserve"> </w:t>
      </w:r>
      <w:r w:rsidRPr="00146646">
        <w:t>отказаться</w:t>
      </w:r>
      <w:r w:rsidR="00571DA7" w:rsidRPr="00146646">
        <w:t xml:space="preserve"> </w:t>
      </w:r>
      <w:r w:rsidRPr="00146646">
        <w:t>от</w:t>
      </w:r>
      <w:r w:rsidR="00571DA7" w:rsidRPr="00146646">
        <w:t xml:space="preserve"> </w:t>
      </w:r>
      <w:r w:rsidRPr="00146646">
        <w:t>работы.</w:t>
      </w:r>
      <w:r w:rsidR="00571DA7" w:rsidRPr="00146646">
        <w:t xml:space="preserve"> </w:t>
      </w:r>
      <w:r w:rsidRPr="00146646">
        <w:t>Но</w:t>
      </w:r>
      <w:r w:rsidR="00571DA7" w:rsidRPr="00146646">
        <w:t xml:space="preserve"> </w:t>
      </w:r>
      <w:r w:rsidRPr="00146646">
        <w:t>государственная</w:t>
      </w:r>
      <w:r w:rsidR="00571DA7" w:rsidRPr="00146646">
        <w:t xml:space="preserve"> </w:t>
      </w:r>
      <w:r w:rsidRPr="00146646">
        <w:t>пенсия</w:t>
      </w:r>
      <w:r w:rsidR="00571DA7" w:rsidRPr="00146646">
        <w:t xml:space="preserve"> </w:t>
      </w:r>
      <w:r w:rsidRPr="00146646">
        <w:t>маленькая,</w:t>
      </w:r>
      <w:r w:rsidR="00571DA7" w:rsidRPr="00146646">
        <w:t xml:space="preserve"> </w:t>
      </w:r>
      <w:r w:rsidRPr="00146646">
        <w:t>как</w:t>
      </w:r>
      <w:r w:rsidR="00571DA7" w:rsidRPr="00146646">
        <w:t xml:space="preserve"> </w:t>
      </w:r>
      <w:r w:rsidRPr="00146646">
        <w:t>сохранить</w:t>
      </w:r>
      <w:r w:rsidR="00571DA7" w:rsidRPr="00146646">
        <w:t xml:space="preserve"> </w:t>
      </w:r>
      <w:r w:rsidRPr="00146646">
        <w:t>прежний</w:t>
      </w:r>
      <w:r w:rsidR="00571DA7" w:rsidRPr="00146646">
        <w:t xml:space="preserve"> </w:t>
      </w:r>
      <w:r w:rsidRPr="00146646">
        <w:t>уровень</w:t>
      </w:r>
      <w:r w:rsidR="00571DA7" w:rsidRPr="00146646">
        <w:t xml:space="preserve"> </w:t>
      </w:r>
      <w:r w:rsidRPr="00146646">
        <w:t>комфорта?</w:t>
      </w:r>
      <w:r w:rsidR="00571DA7" w:rsidRPr="00146646">
        <w:t xml:space="preserve"> </w:t>
      </w:r>
      <w:r w:rsidRPr="00146646">
        <w:t>Для</w:t>
      </w:r>
      <w:r w:rsidR="00571DA7" w:rsidRPr="00146646">
        <w:t xml:space="preserve"> </w:t>
      </w:r>
      <w:r w:rsidRPr="00146646">
        <w:t>этого</w:t>
      </w:r>
      <w:r w:rsidR="00571DA7" w:rsidRPr="00146646">
        <w:t xml:space="preserve"> </w:t>
      </w:r>
      <w:r w:rsidRPr="00146646">
        <w:t>стоит</w:t>
      </w:r>
      <w:r w:rsidR="00571DA7" w:rsidRPr="00146646">
        <w:t xml:space="preserve"> </w:t>
      </w:r>
      <w:r w:rsidRPr="00146646">
        <w:t>заранее</w:t>
      </w:r>
      <w:r w:rsidR="00571DA7" w:rsidRPr="00146646">
        <w:t xml:space="preserve"> </w:t>
      </w:r>
      <w:r w:rsidRPr="00146646">
        <w:t>позаботиться</w:t>
      </w:r>
      <w:r w:rsidR="00571DA7" w:rsidRPr="00146646">
        <w:t xml:space="preserve"> </w:t>
      </w:r>
      <w:r w:rsidRPr="00146646">
        <w:t>о</w:t>
      </w:r>
      <w:r w:rsidR="00571DA7" w:rsidRPr="00146646">
        <w:t xml:space="preserve"> </w:t>
      </w:r>
      <w:r w:rsidRPr="00146646">
        <w:t>своем</w:t>
      </w:r>
      <w:r w:rsidR="00571DA7" w:rsidRPr="00146646">
        <w:t xml:space="preserve"> </w:t>
      </w:r>
      <w:r w:rsidRPr="00146646">
        <w:t>финансовом</w:t>
      </w:r>
      <w:r w:rsidR="00571DA7" w:rsidRPr="00146646">
        <w:t xml:space="preserve"> </w:t>
      </w:r>
      <w:r w:rsidRPr="00146646">
        <w:t>будущем</w:t>
      </w:r>
      <w:r w:rsidR="00571DA7" w:rsidRPr="00146646">
        <w:t xml:space="preserve"> </w:t>
      </w:r>
      <w:r w:rsidRPr="00146646">
        <w:t>и</w:t>
      </w:r>
      <w:r w:rsidR="00571DA7" w:rsidRPr="00146646">
        <w:t xml:space="preserve"> </w:t>
      </w:r>
      <w:r w:rsidRPr="00146646">
        <w:t>самостоятельно</w:t>
      </w:r>
      <w:r w:rsidR="00571DA7" w:rsidRPr="00146646">
        <w:t xml:space="preserve"> </w:t>
      </w:r>
      <w:r w:rsidRPr="00146646">
        <w:t>создавать</w:t>
      </w:r>
      <w:r w:rsidR="00571DA7" w:rsidRPr="00146646">
        <w:t xml:space="preserve"> </w:t>
      </w:r>
      <w:r w:rsidRPr="00146646">
        <w:t>накопления.</w:t>
      </w:r>
      <w:r w:rsidR="00571DA7" w:rsidRPr="00146646">
        <w:t xml:space="preserve"> </w:t>
      </w:r>
      <w:r w:rsidRPr="00146646">
        <w:t>Например,</w:t>
      </w:r>
      <w:r w:rsidR="00571DA7" w:rsidRPr="00146646">
        <w:t xml:space="preserve"> </w:t>
      </w:r>
      <w:r w:rsidRPr="00146646">
        <w:t>копить</w:t>
      </w:r>
      <w:r w:rsidR="00571DA7" w:rsidRPr="00146646">
        <w:t xml:space="preserve"> </w:t>
      </w:r>
      <w:r w:rsidRPr="00146646">
        <w:t>с</w:t>
      </w:r>
      <w:r w:rsidR="00571DA7" w:rsidRPr="00146646">
        <w:t xml:space="preserve"> </w:t>
      </w:r>
      <w:r w:rsidRPr="00146646">
        <w:t>помощью</w:t>
      </w:r>
      <w:r w:rsidR="00571DA7" w:rsidRPr="00146646">
        <w:t xml:space="preserve"> </w:t>
      </w:r>
      <w:r w:rsidRPr="00146646">
        <w:t>негосударственных</w:t>
      </w:r>
      <w:r w:rsidR="00571DA7" w:rsidRPr="00146646">
        <w:t xml:space="preserve"> </w:t>
      </w:r>
      <w:r w:rsidRPr="00146646">
        <w:t>пенсионных</w:t>
      </w:r>
      <w:r w:rsidR="00571DA7" w:rsidRPr="00146646">
        <w:t xml:space="preserve"> </w:t>
      </w:r>
      <w:r w:rsidRPr="00146646">
        <w:t>фондов.</w:t>
      </w:r>
      <w:r w:rsidR="00571DA7" w:rsidRPr="00146646">
        <w:t xml:space="preserve"> </w:t>
      </w:r>
      <w:r w:rsidRPr="00146646">
        <w:t>Есть</w:t>
      </w:r>
      <w:r w:rsidR="00571DA7" w:rsidRPr="00146646">
        <w:t xml:space="preserve"> </w:t>
      </w:r>
      <w:r w:rsidRPr="00146646">
        <w:t>фонды,</w:t>
      </w:r>
      <w:r w:rsidR="00571DA7" w:rsidRPr="00146646">
        <w:t xml:space="preserve"> </w:t>
      </w:r>
      <w:r w:rsidRPr="00146646">
        <w:t>которые</w:t>
      </w:r>
      <w:r w:rsidR="00571DA7" w:rsidRPr="00146646">
        <w:t xml:space="preserve"> </w:t>
      </w:r>
      <w:r w:rsidRPr="00146646">
        <w:t>не</w:t>
      </w:r>
      <w:r w:rsidR="00571DA7" w:rsidRPr="00146646">
        <w:t xml:space="preserve"> </w:t>
      </w:r>
      <w:r w:rsidRPr="00146646">
        <w:t>первое</w:t>
      </w:r>
      <w:r w:rsidR="00571DA7" w:rsidRPr="00146646">
        <w:t xml:space="preserve"> </w:t>
      </w:r>
      <w:r w:rsidRPr="00146646">
        <w:t>десятилетие</w:t>
      </w:r>
      <w:r w:rsidR="00571DA7" w:rsidRPr="00146646">
        <w:t xml:space="preserve"> </w:t>
      </w:r>
      <w:r w:rsidRPr="00146646">
        <w:t>признаются</w:t>
      </w:r>
      <w:r w:rsidR="00571DA7" w:rsidRPr="00146646">
        <w:t xml:space="preserve"> </w:t>
      </w:r>
      <w:r w:rsidRPr="00146646">
        <w:t>очень</w:t>
      </w:r>
      <w:r w:rsidR="00571DA7" w:rsidRPr="00146646">
        <w:t xml:space="preserve"> </w:t>
      </w:r>
      <w:r w:rsidRPr="00146646">
        <w:t>надежными.</w:t>
      </w:r>
      <w:r w:rsidR="00571DA7" w:rsidRPr="00146646">
        <w:t xml:space="preserve"> </w:t>
      </w:r>
      <w:r w:rsidRPr="00146646">
        <w:t>Один</w:t>
      </w:r>
      <w:r w:rsidR="00571DA7" w:rsidRPr="00146646">
        <w:t xml:space="preserve"> </w:t>
      </w:r>
      <w:r w:rsidRPr="00146646">
        <w:t>из</w:t>
      </w:r>
      <w:r w:rsidR="00571DA7" w:rsidRPr="00146646">
        <w:t xml:space="preserve"> </w:t>
      </w:r>
      <w:r w:rsidRPr="00146646">
        <w:t>них</w:t>
      </w:r>
      <w:r w:rsidR="00571DA7" w:rsidRPr="00146646">
        <w:t xml:space="preserve"> - </w:t>
      </w:r>
      <w:r w:rsidR="00E17CE3" w:rsidRPr="00146646">
        <w:t>«</w:t>
      </w:r>
      <w:r w:rsidRPr="00146646">
        <w:t>ВТБ</w:t>
      </w:r>
      <w:r w:rsidR="00571DA7" w:rsidRPr="00146646">
        <w:t xml:space="preserve"> </w:t>
      </w:r>
      <w:r w:rsidRPr="00146646">
        <w:t>Пенсионный</w:t>
      </w:r>
      <w:r w:rsidR="00571DA7" w:rsidRPr="00146646">
        <w:t xml:space="preserve"> </w:t>
      </w:r>
      <w:r w:rsidRPr="00146646">
        <w:t>фонд</w:t>
      </w:r>
      <w:r w:rsidR="00E17CE3" w:rsidRPr="00146646">
        <w:t>»</w:t>
      </w:r>
      <w:r w:rsidRPr="00146646">
        <w:t>.</w:t>
      </w:r>
      <w:r w:rsidR="00571DA7" w:rsidRPr="00146646">
        <w:t xml:space="preserve"> </w:t>
      </w:r>
      <w:r w:rsidRPr="00146646">
        <w:t>Совсем</w:t>
      </w:r>
      <w:r w:rsidR="00571DA7" w:rsidRPr="00146646">
        <w:t xml:space="preserve"> </w:t>
      </w:r>
      <w:r w:rsidRPr="00146646">
        <w:t>скоро</w:t>
      </w:r>
      <w:r w:rsidR="00571DA7" w:rsidRPr="00146646">
        <w:t xml:space="preserve"> </w:t>
      </w:r>
      <w:r w:rsidRPr="00146646">
        <w:t>он</w:t>
      </w:r>
      <w:r w:rsidR="00571DA7" w:rsidRPr="00146646">
        <w:t xml:space="preserve"> </w:t>
      </w:r>
      <w:r w:rsidRPr="00146646">
        <w:t>может</w:t>
      </w:r>
      <w:r w:rsidR="00571DA7" w:rsidRPr="00146646">
        <w:t xml:space="preserve"> </w:t>
      </w:r>
      <w:r w:rsidRPr="00146646">
        <w:t>стать</w:t>
      </w:r>
      <w:r w:rsidR="00571DA7" w:rsidRPr="00146646">
        <w:t xml:space="preserve"> </w:t>
      </w:r>
      <w:r w:rsidRPr="00146646">
        <w:t>лидером</w:t>
      </w:r>
      <w:r w:rsidR="00571DA7" w:rsidRPr="00146646">
        <w:t xml:space="preserve"> </w:t>
      </w:r>
      <w:r w:rsidRPr="00146646">
        <w:t>по</w:t>
      </w:r>
      <w:r w:rsidR="00571DA7" w:rsidRPr="00146646">
        <w:t xml:space="preserve"> </w:t>
      </w:r>
      <w:r w:rsidRPr="00146646">
        <w:t>количеству</w:t>
      </w:r>
      <w:r w:rsidR="00571DA7" w:rsidRPr="00146646">
        <w:t xml:space="preserve"> </w:t>
      </w:r>
      <w:r w:rsidRPr="00146646">
        <w:t>активов.</w:t>
      </w:r>
      <w:r w:rsidR="00571DA7" w:rsidRPr="00146646">
        <w:t xml:space="preserve"> </w:t>
      </w:r>
      <w:r w:rsidRPr="00146646">
        <w:t>Но</w:t>
      </w:r>
      <w:r w:rsidR="00571DA7" w:rsidRPr="00146646">
        <w:t xml:space="preserve"> </w:t>
      </w:r>
      <w:r w:rsidRPr="00146646">
        <w:t>и</w:t>
      </w:r>
      <w:r w:rsidR="00571DA7" w:rsidRPr="00146646">
        <w:t xml:space="preserve"> </w:t>
      </w:r>
      <w:r w:rsidRPr="00146646">
        <w:t>минусы</w:t>
      </w:r>
      <w:r w:rsidR="00571DA7" w:rsidRPr="00146646">
        <w:t xml:space="preserve"> </w:t>
      </w:r>
      <w:r w:rsidRPr="00146646">
        <w:t>у</w:t>
      </w:r>
      <w:r w:rsidR="00571DA7" w:rsidRPr="00146646">
        <w:t xml:space="preserve"> </w:t>
      </w:r>
      <w:r w:rsidRPr="00146646">
        <w:t>него</w:t>
      </w:r>
      <w:r w:rsidR="00571DA7" w:rsidRPr="00146646">
        <w:t xml:space="preserve"> </w:t>
      </w:r>
      <w:r w:rsidRPr="00146646">
        <w:t>тоже</w:t>
      </w:r>
      <w:r w:rsidR="00571DA7" w:rsidRPr="00146646">
        <w:t xml:space="preserve"> </w:t>
      </w:r>
      <w:r w:rsidRPr="00146646">
        <w:t>есть.</w:t>
      </w:r>
      <w:r w:rsidR="00571DA7" w:rsidRPr="00146646">
        <w:t xml:space="preserve"> </w:t>
      </w:r>
      <w:r w:rsidRPr="00146646">
        <w:t>Пенсия.про</w:t>
      </w:r>
      <w:r w:rsidR="00571DA7" w:rsidRPr="00146646">
        <w:t xml:space="preserve"> </w:t>
      </w:r>
      <w:r w:rsidRPr="00146646">
        <w:t>объясняет</w:t>
      </w:r>
      <w:r w:rsidR="00571DA7" w:rsidRPr="00146646">
        <w:t xml:space="preserve"> </w:t>
      </w:r>
      <w:r w:rsidRPr="00146646">
        <w:t>все</w:t>
      </w:r>
      <w:r w:rsidR="00571DA7" w:rsidRPr="00146646">
        <w:t xml:space="preserve"> </w:t>
      </w:r>
      <w:r w:rsidRPr="00146646">
        <w:t>в</w:t>
      </w:r>
      <w:r w:rsidR="00571DA7" w:rsidRPr="00146646">
        <w:t xml:space="preserve"> </w:t>
      </w:r>
      <w:r w:rsidRPr="00146646">
        <w:t>деталях.</w:t>
      </w:r>
      <w:bookmarkEnd w:id="29"/>
    </w:p>
    <w:p w14:paraId="23D4FFE7" w14:textId="77777777" w:rsidR="00E46371" w:rsidRPr="00146646" w:rsidRDefault="00E17CE3" w:rsidP="00E46371">
      <w:r w:rsidRPr="00146646">
        <w:t>«</w:t>
      </w:r>
      <w:r w:rsidR="009E7612" w:rsidRPr="00146646">
        <w:t>ВТБ</w:t>
      </w:r>
      <w:r w:rsidR="00571DA7" w:rsidRPr="00146646">
        <w:t xml:space="preserve"> </w:t>
      </w:r>
      <w:r w:rsidR="009E7612" w:rsidRPr="00146646">
        <w:t>ПЕНСИОННЫЙ</w:t>
      </w:r>
      <w:r w:rsidR="00571DA7" w:rsidRPr="00146646">
        <w:t xml:space="preserve"> </w:t>
      </w:r>
      <w:r w:rsidR="009E7612" w:rsidRPr="00146646">
        <w:t>ФОНД</w:t>
      </w:r>
      <w:r w:rsidRPr="00146646">
        <w:t>»</w:t>
      </w:r>
      <w:r w:rsidR="009E7612" w:rsidRPr="00146646">
        <w:t>:</w:t>
      </w:r>
      <w:r w:rsidR="00571DA7" w:rsidRPr="00146646">
        <w:t xml:space="preserve"> </w:t>
      </w:r>
      <w:r w:rsidR="009E7612" w:rsidRPr="00146646">
        <w:t>ЧТО</w:t>
      </w:r>
      <w:r w:rsidR="00571DA7" w:rsidRPr="00146646">
        <w:t xml:space="preserve"> </w:t>
      </w:r>
      <w:r w:rsidR="009E7612" w:rsidRPr="00146646">
        <w:t>ЭТО</w:t>
      </w:r>
      <w:r w:rsidR="00571DA7" w:rsidRPr="00146646">
        <w:t xml:space="preserve"> </w:t>
      </w:r>
      <w:r w:rsidR="009E7612" w:rsidRPr="00146646">
        <w:t>ТАКОЕ</w:t>
      </w:r>
    </w:p>
    <w:p w14:paraId="3D6A1882" w14:textId="77777777" w:rsidR="00E46371" w:rsidRPr="00146646" w:rsidRDefault="00E46371" w:rsidP="00E46371">
      <w:r w:rsidRPr="00146646">
        <w:t>Негосударственные</w:t>
      </w:r>
      <w:r w:rsidR="00571DA7" w:rsidRPr="00146646">
        <w:t xml:space="preserve"> </w:t>
      </w:r>
      <w:r w:rsidRPr="00146646">
        <w:t>пенсионные</w:t>
      </w:r>
      <w:r w:rsidR="00571DA7" w:rsidRPr="00146646">
        <w:t xml:space="preserve"> </w:t>
      </w:r>
      <w:r w:rsidRPr="00146646">
        <w:t>фонды</w:t>
      </w:r>
      <w:r w:rsidR="00571DA7" w:rsidRPr="00146646">
        <w:t xml:space="preserve"> </w:t>
      </w:r>
      <w:r w:rsidRPr="00146646">
        <w:t>в</w:t>
      </w:r>
      <w:r w:rsidR="00571DA7" w:rsidRPr="00146646">
        <w:t xml:space="preserve"> </w:t>
      </w:r>
      <w:r w:rsidRPr="00146646">
        <w:t>России</w:t>
      </w:r>
      <w:r w:rsidR="00571DA7" w:rsidRPr="00146646">
        <w:t xml:space="preserve"> </w:t>
      </w:r>
      <w:r w:rsidRPr="00146646">
        <w:t>появились</w:t>
      </w:r>
      <w:r w:rsidR="00571DA7" w:rsidRPr="00146646">
        <w:t xml:space="preserve"> </w:t>
      </w:r>
      <w:r w:rsidRPr="00146646">
        <w:t>еще</w:t>
      </w:r>
      <w:r w:rsidR="00571DA7" w:rsidRPr="00146646">
        <w:t xml:space="preserve"> </w:t>
      </w:r>
      <w:r w:rsidRPr="00146646">
        <w:t>в</w:t>
      </w:r>
      <w:r w:rsidR="00571DA7" w:rsidRPr="00146646">
        <w:t xml:space="preserve"> </w:t>
      </w:r>
      <w:r w:rsidRPr="00146646">
        <w:t>90-х,</w:t>
      </w:r>
      <w:r w:rsidR="00571DA7" w:rsidRPr="00146646">
        <w:t xml:space="preserve"> </w:t>
      </w:r>
      <w:r w:rsidRPr="00146646">
        <w:t>фонд</w:t>
      </w:r>
      <w:r w:rsidR="00571DA7" w:rsidRPr="00146646">
        <w:t xml:space="preserve"> </w:t>
      </w:r>
      <w:r w:rsidRPr="00146646">
        <w:t>ВТБ</w:t>
      </w:r>
      <w:r w:rsidR="00571DA7" w:rsidRPr="00146646">
        <w:t xml:space="preserve"> </w:t>
      </w:r>
      <w:r w:rsidRPr="00146646">
        <w:t>был</w:t>
      </w:r>
      <w:r w:rsidR="00571DA7" w:rsidRPr="00146646">
        <w:t xml:space="preserve"> </w:t>
      </w:r>
      <w:r w:rsidRPr="00146646">
        <w:t>создан</w:t>
      </w:r>
      <w:r w:rsidR="00571DA7" w:rsidRPr="00146646">
        <w:t xml:space="preserve"> </w:t>
      </w:r>
      <w:r w:rsidRPr="00146646">
        <w:t>в</w:t>
      </w:r>
      <w:r w:rsidR="00571DA7" w:rsidRPr="00146646">
        <w:t xml:space="preserve"> </w:t>
      </w:r>
      <w:r w:rsidRPr="00146646">
        <w:t>1994</w:t>
      </w:r>
      <w:r w:rsidR="00571DA7" w:rsidRPr="00146646">
        <w:t xml:space="preserve"> </w:t>
      </w:r>
      <w:r w:rsidRPr="00146646">
        <w:t>году,</w:t>
      </w:r>
      <w:r w:rsidR="00571DA7" w:rsidRPr="00146646">
        <w:t xml:space="preserve"> </w:t>
      </w:r>
      <w:r w:rsidRPr="00146646">
        <w:t>в</w:t>
      </w:r>
      <w:r w:rsidR="00571DA7" w:rsidRPr="00146646">
        <w:t xml:space="preserve"> </w:t>
      </w:r>
      <w:r w:rsidRPr="00146646">
        <w:t>2007-м</w:t>
      </w:r>
      <w:r w:rsidR="00571DA7" w:rsidRPr="00146646">
        <w:t xml:space="preserve"> </w:t>
      </w:r>
      <w:r w:rsidRPr="00146646">
        <w:t>Федеральная</w:t>
      </w:r>
      <w:r w:rsidR="00571DA7" w:rsidRPr="00146646">
        <w:t xml:space="preserve"> </w:t>
      </w:r>
      <w:r w:rsidRPr="00146646">
        <w:t>служба</w:t>
      </w:r>
      <w:r w:rsidR="00571DA7" w:rsidRPr="00146646">
        <w:t xml:space="preserve"> </w:t>
      </w:r>
      <w:r w:rsidRPr="00146646">
        <w:t>по</w:t>
      </w:r>
      <w:r w:rsidR="00571DA7" w:rsidRPr="00146646">
        <w:t xml:space="preserve"> </w:t>
      </w:r>
      <w:r w:rsidRPr="00146646">
        <w:t>финансовым</w:t>
      </w:r>
      <w:r w:rsidR="00571DA7" w:rsidRPr="00146646">
        <w:t xml:space="preserve"> </w:t>
      </w:r>
      <w:r w:rsidRPr="00146646">
        <w:t>рынкам</w:t>
      </w:r>
      <w:r w:rsidR="00571DA7" w:rsidRPr="00146646">
        <w:t xml:space="preserve"> </w:t>
      </w:r>
      <w:r w:rsidRPr="00146646">
        <w:t>России</w:t>
      </w:r>
      <w:r w:rsidR="00571DA7" w:rsidRPr="00146646">
        <w:t xml:space="preserve"> - </w:t>
      </w:r>
      <w:r w:rsidRPr="00146646">
        <w:t>тогда</w:t>
      </w:r>
      <w:r w:rsidR="00571DA7" w:rsidRPr="00146646">
        <w:t xml:space="preserve"> </w:t>
      </w:r>
      <w:r w:rsidRPr="00146646">
        <w:t>был</w:t>
      </w:r>
      <w:r w:rsidR="00571DA7" w:rsidRPr="00146646">
        <w:t xml:space="preserve"> </w:t>
      </w:r>
      <w:r w:rsidRPr="00146646">
        <w:t>такой</w:t>
      </w:r>
      <w:r w:rsidR="00571DA7" w:rsidRPr="00146646">
        <w:t xml:space="preserve"> </w:t>
      </w:r>
      <w:r w:rsidRPr="00146646">
        <w:t>регулятор</w:t>
      </w:r>
      <w:r w:rsidR="00571DA7" w:rsidRPr="00146646">
        <w:t xml:space="preserve"> - </w:t>
      </w:r>
      <w:r w:rsidRPr="00146646">
        <w:t>выдала</w:t>
      </w:r>
      <w:r w:rsidR="00571DA7" w:rsidRPr="00146646">
        <w:t xml:space="preserve"> </w:t>
      </w:r>
      <w:r w:rsidRPr="00146646">
        <w:t>лицензию</w:t>
      </w:r>
      <w:r w:rsidR="00571DA7" w:rsidRPr="00146646">
        <w:t xml:space="preserve"> </w:t>
      </w:r>
      <w:r w:rsidRPr="00146646">
        <w:t>на</w:t>
      </w:r>
      <w:r w:rsidR="00571DA7" w:rsidRPr="00146646">
        <w:t xml:space="preserve"> </w:t>
      </w:r>
      <w:r w:rsidRPr="00146646">
        <w:t>осуществление</w:t>
      </w:r>
      <w:r w:rsidR="00571DA7" w:rsidRPr="00146646">
        <w:t xml:space="preserve"> </w:t>
      </w:r>
      <w:r w:rsidRPr="00146646">
        <w:t>деятельности</w:t>
      </w:r>
      <w:r w:rsidR="00571DA7" w:rsidRPr="00146646">
        <w:t xml:space="preserve"> </w:t>
      </w:r>
      <w:r w:rsidRPr="00146646">
        <w:t>по</w:t>
      </w:r>
      <w:r w:rsidR="00571DA7" w:rsidRPr="00146646">
        <w:t xml:space="preserve"> </w:t>
      </w:r>
      <w:r w:rsidRPr="00146646">
        <w:t>пенсионному</w:t>
      </w:r>
      <w:r w:rsidR="00571DA7" w:rsidRPr="00146646">
        <w:t xml:space="preserve"> </w:t>
      </w:r>
      <w:r w:rsidRPr="00146646">
        <w:t>обеспечению</w:t>
      </w:r>
      <w:r w:rsidR="00571DA7" w:rsidRPr="00146646">
        <w:t xml:space="preserve"> </w:t>
      </w:r>
      <w:r w:rsidRPr="00146646">
        <w:t>и</w:t>
      </w:r>
      <w:r w:rsidR="00571DA7" w:rsidRPr="00146646">
        <w:t xml:space="preserve"> </w:t>
      </w:r>
      <w:r w:rsidRPr="00146646">
        <w:t>пенсионному</w:t>
      </w:r>
      <w:r w:rsidR="00571DA7" w:rsidRPr="00146646">
        <w:t xml:space="preserve"> </w:t>
      </w:r>
      <w:r w:rsidRPr="00146646">
        <w:t>страхованию</w:t>
      </w:r>
      <w:r w:rsidR="00571DA7" w:rsidRPr="00146646">
        <w:t xml:space="preserve"> </w:t>
      </w:r>
      <w:r w:rsidRPr="00146646">
        <w:t>для</w:t>
      </w:r>
      <w:r w:rsidR="00571DA7" w:rsidRPr="00146646">
        <w:t xml:space="preserve"> </w:t>
      </w:r>
      <w:r w:rsidRPr="00146646">
        <w:t>ВТБ.</w:t>
      </w:r>
      <w:r w:rsidR="00571DA7" w:rsidRPr="00146646">
        <w:t xml:space="preserve"> </w:t>
      </w:r>
      <w:r w:rsidRPr="00146646">
        <w:t>В</w:t>
      </w:r>
      <w:r w:rsidR="00571DA7" w:rsidRPr="00146646">
        <w:t xml:space="preserve"> </w:t>
      </w:r>
      <w:r w:rsidRPr="00146646">
        <w:t>2014</w:t>
      </w:r>
      <w:r w:rsidR="00571DA7" w:rsidRPr="00146646">
        <w:t xml:space="preserve"> </w:t>
      </w:r>
      <w:r w:rsidRPr="00146646">
        <w:t>году</w:t>
      </w:r>
      <w:r w:rsidR="00571DA7" w:rsidRPr="00146646">
        <w:t xml:space="preserve"> </w:t>
      </w:r>
      <w:r w:rsidRPr="00146646">
        <w:t>этот</w:t>
      </w:r>
      <w:r w:rsidR="00571DA7" w:rsidRPr="00146646">
        <w:t xml:space="preserve"> </w:t>
      </w:r>
      <w:r w:rsidRPr="00146646">
        <w:t>фонд</w:t>
      </w:r>
      <w:r w:rsidR="00571DA7" w:rsidRPr="00146646">
        <w:t xml:space="preserve"> </w:t>
      </w:r>
      <w:r w:rsidRPr="00146646">
        <w:t>стал</w:t>
      </w:r>
      <w:r w:rsidR="00571DA7" w:rsidRPr="00146646">
        <w:t xml:space="preserve"> </w:t>
      </w:r>
      <w:r w:rsidRPr="00146646">
        <w:t>акционерным</w:t>
      </w:r>
      <w:r w:rsidR="00571DA7" w:rsidRPr="00146646">
        <w:t xml:space="preserve"> </w:t>
      </w:r>
      <w:r w:rsidRPr="00146646">
        <w:t>обществом.</w:t>
      </w:r>
      <w:r w:rsidR="00571DA7" w:rsidRPr="00146646">
        <w:t xml:space="preserve"> </w:t>
      </w:r>
      <w:r w:rsidRPr="00146646">
        <w:t>Что</w:t>
      </w:r>
      <w:r w:rsidR="00571DA7" w:rsidRPr="00146646">
        <w:t xml:space="preserve"> </w:t>
      </w:r>
      <w:r w:rsidRPr="00146646">
        <w:t>тогда,</w:t>
      </w:r>
      <w:r w:rsidR="00571DA7" w:rsidRPr="00146646">
        <w:t xml:space="preserve"> </w:t>
      </w:r>
      <w:r w:rsidRPr="00146646">
        <w:t>что</w:t>
      </w:r>
      <w:r w:rsidR="00571DA7" w:rsidRPr="00146646">
        <w:t xml:space="preserve"> </w:t>
      </w:r>
      <w:r w:rsidRPr="00146646">
        <w:t>сейчас</w:t>
      </w:r>
      <w:r w:rsidR="00571DA7" w:rsidRPr="00146646">
        <w:t xml:space="preserve"> </w:t>
      </w:r>
      <w:r w:rsidRPr="00146646">
        <w:t>он</w:t>
      </w:r>
      <w:r w:rsidR="00571DA7" w:rsidRPr="00146646">
        <w:t xml:space="preserve"> </w:t>
      </w:r>
      <w:r w:rsidRPr="00146646">
        <w:t>входит</w:t>
      </w:r>
      <w:r w:rsidR="00571DA7" w:rsidRPr="00146646">
        <w:t xml:space="preserve"> </w:t>
      </w:r>
      <w:r w:rsidRPr="00146646">
        <w:t>в</w:t>
      </w:r>
      <w:r w:rsidR="00571DA7" w:rsidRPr="00146646">
        <w:t xml:space="preserve"> </w:t>
      </w:r>
      <w:r w:rsidRPr="00146646">
        <w:t>группу</w:t>
      </w:r>
      <w:r w:rsidR="00571DA7" w:rsidRPr="00146646">
        <w:t xml:space="preserve"> </w:t>
      </w:r>
      <w:r w:rsidRPr="00146646">
        <w:t>компаний</w:t>
      </w:r>
      <w:r w:rsidR="00571DA7" w:rsidRPr="00146646">
        <w:t xml:space="preserve"> </w:t>
      </w:r>
      <w:r w:rsidRPr="00146646">
        <w:t>ВТБ,</w:t>
      </w:r>
      <w:r w:rsidR="00571DA7" w:rsidRPr="00146646">
        <w:t xml:space="preserve"> </w:t>
      </w:r>
      <w:r w:rsidRPr="00146646">
        <w:t>головная</w:t>
      </w:r>
      <w:r w:rsidR="00571DA7" w:rsidRPr="00146646">
        <w:t xml:space="preserve"> </w:t>
      </w:r>
      <w:r w:rsidRPr="00146646">
        <w:t>организация</w:t>
      </w:r>
      <w:r w:rsidR="00571DA7" w:rsidRPr="00146646">
        <w:t xml:space="preserve"> </w:t>
      </w:r>
      <w:r w:rsidRPr="00146646">
        <w:t>которой</w:t>
      </w:r>
      <w:r w:rsidR="00571DA7" w:rsidRPr="00146646">
        <w:t xml:space="preserve"> - </w:t>
      </w:r>
      <w:r w:rsidRPr="00146646">
        <w:t>одноименный</w:t>
      </w:r>
      <w:r w:rsidR="00571DA7" w:rsidRPr="00146646">
        <w:t xml:space="preserve"> </w:t>
      </w:r>
      <w:r w:rsidRPr="00146646">
        <w:t>банк,</w:t>
      </w:r>
      <w:r w:rsidR="00571DA7" w:rsidRPr="00146646">
        <w:t xml:space="preserve"> </w:t>
      </w:r>
      <w:r w:rsidRPr="00146646">
        <w:t>второй</w:t>
      </w:r>
      <w:r w:rsidR="00571DA7" w:rsidRPr="00146646">
        <w:t xml:space="preserve"> </w:t>
      </w:r>
      <w:r w:rsidRPr="00146646">
        <w:t>по</w:t>
      </w:r>
      <w:r w:rsidR="00571DA7" w:rsidRPr="00146646">
        <w:t xml:space="preserve"> </w:t>
      </w:r>
      <w:r w:rsidRPr="00146646">
        <w:t>величине</w:t>
      </w:r>
      <w:r w:rsidR="00571DA7" w:rsidRPr="00146646">
        <w:t xml:space="preserve"> </w:t>
      </w:r>
      <w:r w:rsidRPr="00146646">
        <w:t>в</w:t>
      </w:r>
      <w:r w:rsidR="00571DA7" w:rsidRPr="00146646">
        <w:t xml:space="preserve"> </w:t>
      </w:r>
      <w:r w:rsidRPr="00146646">
        <w:t>России.</w:t>
      </w:r>
    </w:p>
    <w:p w14:paraId="2A3B1A08" w14:textId="77777777" w:rsidR="00E46371" w:rsidRPr="00146646" w:rsidRDefault="00E46371" w:rsidP="00E46371">
      <w:r w:rsidRPr="00146646">
        <w:t>На</w:t>
      </w:r>
      <w:r w:rsidR="00571DA7" w:rsidRPr="00146646">
        <w:t xml:space="preserve"> </w:t>
      </w:r>
      <w:r w:rsidRPr="00146646">
        <w:t>заре</w:t>
      </w:r>
      <w:r w:rsidR="00571DA7" w:rsidRPr="00146646">
        <w:t xml:space="preserve"> </w:t>
      </w:r>
      <w:r w:rsidRPr="00146646">
        <w:t>своего</w:t>
      </w:r>
      <w:r w:rsidR="00571DA7" w:rsidRPr="00146646">
        <w:t xml:space="preserve"> </w:t>
      </w:r>
      <w:r w:rsidRPr="00146646">
        <w:t>появления</w:t>
      </w:r>
      <w:r w:rsidR="00571DA7" w:rsidRPr="00146646">
        <w:t xml:space="preserve"> </w:t>
      </w:r>
      <w:r w:rsidRPr="00146646">
        <w:t>фонды</w:t>
      </w:r>
      <w:r w:rsidR="00571DA7" w:rsidRPr="00146646">
        <w:t xml:space="preserve"> </w:t>
      </w:r>
      <w:r w:rsidRPr="00146646">
        <w:t>занимались</w:t>
      </w:r>
      <w:r w:rsidR="00571DA7" w:rsidRPr="00146646">
        <w:t xml:space="preserve"> </w:t>
      </w:r>
      <w:r w:rsidRPr="00146646">
        <w:t>в</w:t>
      </w:r>
      <w:r w:rsidR="00571DA7" w:rsidRPr="00146646">
        <w:t xml:space="preserve"> </w:t>
      </w:r>
      <w:r w:rsidRPr="00146646">
        <w:t>основном</w:t>
      </w:r>
      <w:r w:rsidR="00571DA7" w:rsidRPr="00146646">
        <w:t xml:space="preserve"> </w:t>
      </w:r>
      <w:r w:rsidRPr="00146646">
        <w:t>корпоративными</w:t>
      </w:r>
      <w:r w:rsidR="00571DA7" w:rsidRPr="00146646">
        <w:t xml:space="preserve"> </w:t>
      </w:r>
      <w:r w:rsidRPr="00146646">
        <w:t>пенсиями</w:t>
      </w:r>
      <w:r w:rsidR="00571DA7" w:rsidRPr="00146646">
        <w:t xml:space="preserve"> </w:t>
      </w:r>
      <w:r w:rsidRPr="00146646">
        <w:t>и</w:t>
      </w:r>
      <w:r w:rsidR="00571DA7" w:rsidRPr="00146646">
        <w:t xml:space="preserve"> </w:t>
      </w:r>
      <w:r w:rsidRPr="00146646">
        <w:t>обслуживали</w:t>
      </w:r>
      <w:r w:rsidR="00571DA7" w:rsidRPr="00146646">
        <w:t xml:space="preserve"> </w:t>
      </w:r>
      <w:r w:rsidRPr="00146646">
        <w:t>интересы</w:t>
      </w:r>
      <w:r w:rsidR="00571DA7" w:rsidRPr="00146646">
        <w:t xml:space="preserve"> </w:t>
      </w:r>
      <w:r w:rsidRPr="00146646">
        <w:t>крупного</w:t>
      </w:r>
      <w:r w:rsidR="00571DA7" w:rsidRPr="00146646">
        <w:t xml:space="preserve"> </w:t>
      </w:r>
      <w:r w:rsidRPr="00146646">
        <w:t>бизнеса.</w:t>
      </w:r>
      <w:r w:rsidR="00571DA7" w:rsidRPr="00146646">
        <w:t xml:space="preserve"> </w:t>
      </w:r>
      <w:r w:rsidRPr="00146646">
        <w:t>После</w:t>
      </w:r>
      <w:r w:rsidR="00571DA7" w:rsidRPr="00146646">
        <w:t xml:space="preserve"> </w:t>
      </w:r>
      <w:r w:rsidRPr="00146646">
        <w:t>реформы</w:t>
      </w:r>
      <w:r w:rsidR="00571DA7" w:rsidRPr="00146646">
        <w:t xml:space="preserve"> </w:t>
      </w:r>
      <w:r w:rsidRPr="00146646">
        <w:t>2002</w:t>
      </w:r>
      <w:r w:rsidR="00571DA7" w:rsidRPr="00146646">
        <w:t xml:space="preserve"> </w:t>
      </w:r>
      <w:r w:rsidRPr="00146646">
        <w:t>года</w:t>
      </w:r>
      <w:r w:rsidR="00571DA7" w:rsidRPr="00146646">
        <w:t xml:space="preserve"> </w:t>
      </w:r>
      <w:r w:rsidRPr="00146646">
        <w:t>в</w:t>
      </w:r>
      <w:r w:rsidR="00571DA7" w:rsidRPr="00146646">
        <w:t xml:space="preserve"> </w:t>
      </w:r>
      <w:r w:rsidRPr="00146646">
        <w:t>России</w:t>
      </w:r>
      <w:r w:rsidR="00571DA7" w:rsidRPr="00146646">
        <w:t xml:space="preserve"> </w:t>
      </w:r>
      <w:r w:rsidRPr="00146646">
        <w:t>появилась</w:t>
      </w:r>
      <w:r w:rsidR="00571DA7" w:rsidRPr="00146646">
        <w:t xml:space="preserve"> </w:t>
      </w:r>
      <w:r w:rsidRPr="00146646">
        <w:t>накопительная</w:t>
      </w:r>
      <w:r w:rsidR="00571DA7" w:rsidRPr="00146646">
        <w:t xml:space="preserve"> </w:t>
      </w:r>
      <w:r w:rsidRPr="00146646">
        <w:t>пенсия.</w:t>
      </w:r>
      <w:r w:rsidR="00571DA7" w:rsidRPr="00146646">
        <w:t xml:space="preserve"> </w:t>
      </w:r>
      <w:r w:rsidRPr="00146646">
        <w:t>С</w:t>
      </w:r>
      <w:r w:rsidR="00571DA7" w:rsidRPr="00146646">
        <w:t xml:space="preserve"> </w:t>
      </w:r>
      <w:r w:rsidRPr="00146646">
        <w:t>того</w:t>
      </w:r>
      <w:r w:rsidR="00571DA7" w:rsidRPr="00146646">
        <w:t xml:space="preserve"> </w:t>
      </w:r>
      <w:r w:rsidRPr="00146646">
        <w:t>момента</w:t>
      </w:r>
      <w:r w:rsidR="00571DA7" w:rsidRPr="00146646">
        <w:t xml:space="preserve"> </w:t>
      </w:r>
      <w:r w:rsidRPr="00146646">
        <w:t>отчисления</w:t>
      </w:r>
      <w:r w:rsidR="00571DA7" w:rsidRPr="00146646">
        <w:t xml:space="preserve"> </w:t>
      </w:r>
      <w:r w:rsidRPr="00146646">
        <w:t>работодателей</w:t>
      </w:r>
      <w:r w:rsidR="00571DA7" w:rsidRPr="00146646">
        <w:t xml:space="preserve"> </w:t>
      </w:r>
      <w:r w:rsidRPr="00146646">
        <w:t>в</w:t>
      </w:r>
      <w:r w:rsidR="00571DA7" w:rsidRPr="00146646">
        <w:t xml:space="preserve"> </w:t>
      </w:r>
      <w:r w:rsidRPr="00146646">
        <w:t>бюджет</w:t>
      </w:r>
      <w:r w:rsidR="00571DA7" w:rsidRPr="00146646">
        <w:t xml:space="preserve"> </w:t>
      </w:r>
      <w:r w:rsidRPr="00146646">
        <w:t>разделились</w:t>
      </w:r>
      <w:r w:rsidR="00571DA7" w:rsidRPr="00146646">
        <w:t xml:space="preserve"> </w:t>
      </w:r>
      <w:r w:rsidRPr="00146646">
        <w:t>на</w:t>
      </w:r>
      <w:r w:rsidR="00571DA7" w:rsidRPr="00146646">
        <w:t xml:space="preserve"> </w:t>
      </w:r>
      <w:r w:rsidRPr="00146646">
        <w:t>две</w:t>
      </w:r>
      <w:r w:rsidR="00571DA7" w:rsidRPr="00146646">
        <w:t xml:space="preserve"> </w:t>
      </w:r>
      <w:r w:rsidRPr="00146646">
        <w:t>части:</w:t>
      </w:r>
      <w:r w:rsidR="00571DA7" w:rsidRPr="00146646">
        <w:t xml:space="preserve"> </w:t>
      </w:r>
      <w:r w:rsidRPr="00146646">
        <w:t>16</w:t>
      </w:r>
      <w:r w:rsidR="00571DA7" w:rsidRPr="00146646">
        <w:t xml:space="preserve">% </w:t>
      </w:r>
      <w:r w:rsidRPr="00146646">
        <w:t>от</w:t>
      </w:r>
      <w:r w:rsidR="00571DA7" w:rsidRPr="00146646">
        <w:t xml:space="preserve"> </w:t>
      </w:r>
      <w:r w:rsidRPr="00146646">
        <w:t>зарплаты</w:t>
      </w:r>
      <w:r w:rsidR="00571DA7" w:rsidRPr="00146646">
        <w:t xml:space="preserve"> </w:t>
      </w:r>
      <w:r w:rsidRPr="00146646">
        <w:t>сотрудника</w:t>
      </w:r>
      <w:r w:rsidR="00571DA7" w:rsidRPr="00146646">
        <w:t xml:space="preserve"> </w:t>
      </w:r>
      <w:r w:rsidRPr="00146646">
        <w:t>они</w:t>
      </w:r>
      <w:r w:rsidR="00571DA7" w:rsidRPr="00146646">
        <w:t xml:space="preserve"> </w:t>
      </w:r>
      <w:r w:rsidRPr="00146646">
        <w:t>платили</w:t>
      </w:r>
      <w:r w:rsidR="00571DA7" w:rsidRPr="00146646">
        <w:t xml:space="preserve"> </w:t>
      </w:r>
      <w:r w:rsidRPr="00146646">
        <w:t>в</w:t>
      </w:r>
      <w:r w:rsidR="00571DA7" w:rsidRPr="00146646">
        <w:t xml:space="preserve"> </w:t>
      </w:r>
      <w:r w:rsidRPr="00146646">
        <w:t>Пенсионный</w:t>
      </w:r>
      <w:r w:rsidR="00571DA7" w:rsidRPr="00146646">
        <w:t xml:space="preserve"> </w:t>
      </w:r>
      <w:r w:rsidRPr="00146646">
        <w:t>фонд,</w:t>
      </w:r>
      <w:r w:rsidR="00571DA7" w:rsidRPr="00146646">
        <w:t xml:space="preserve"> </w:t>
      </w:r>
      <w:r w:rsidRPr="00146646">
        <w:t>эти</w:t>
      </w:r>
      <w:r w:rsidR="00571DA7" w:rsidRPr="00146646">
        <w:t xml:space="preserve"> </w:t>
      </w:r>
      <w:r w:rsidRPr="00146646">
        <w:t>деньги</w:t>
      </w:r>
      <w:r w:rsidR="00571DA7" w:rsidRPr="00146646">
        <w:t xml:space="preserve"> </w:t>
      </w:r>
      <w:r w:rsidRPr="00146646">
        <w:t>распределялись</w:t>
      </w:r>
      <w:r w:rsidR="00571DA7" w:rsidRPr="00146646">
        <w:t xml:space="preserve"> </w:t>
      </w:r>
      <w:r w:rsidRPr="00146646">
        <w:t>между</w:t>
      </w:r>
      <w:r w:rsidR="00571DA7" w:rsidRPr="00146646">
        <w:t xml:space="preserve"> </w:t>
      </w:r>
      <w:r w:rsidRPr="00146646">
        <w:t>действующими</w:t>
      </w:r>
      <w:r w:rsidR="00571DA7" w:rsidRPr="00146646">
        <w:t xml:space="preserve"> </w:t>
      </w:r>
      <w:r w:rsidRPr="00146646">
        <w:t>пенсионерами.</w:t>
      </w:r>
      <w:r w:rsidR="00571DA7" w:rsidRPr="00146646">
        <w:t xml:space="preserve"> </w:t>
      </w:r>
      <w:r w:rsidRPr="00146646">
        <w:t>А</w:t>
      </w:r>
      <w:r w:rsidR="00571DA7" w:rsidRPr="00146646">
        <w:t xml:space="preserve"> </w:t>
      </w:r>
      <w:r w:rsidRPr="00146646">
        <w:t>еще</w:t>
      </w:r>
      <w:r w:rsidR="00571DA7" w:rsidRPr="00146646">
        <w:t xml:space="preserve"> </w:t>
      </w:r>
      <w:r w:rsidRPr="00146646">
        <w:t>6</w:t>
      </w:r>
      <w:r w:rsidR="00571DA7" w:rsidRPr="00146646">
        <w:t xml:space="preserve">% </w:t>
      </w:r>
      <w:r w:rsidRPr="00146646">
        <w:t>уходили</w:t>
      </w:r>
      <w:r w:rsidR="00571DA7" w:rsidRPr="00146646">
        <w:t xml:space="preserve"> </w:t>
      </w:r>
      <w:r w:rsidRPr="00146646">
        <w:t>на</w:t>
      </w:r>
      <w:r w:rsidR="00571DA7" w:rsidRPr="00146646">
        <w:t xml:space="preserve"> </w:t>
      </w:r>
      <w:r w:rsidRPr="00146646">
        <w:t>специальный</w:t>
      </w:r>
      <w:r w:rsidR="00571DA7" w:rsidRPr="00146646">
        <w:t xml:space="preserve"> </w:t>
      </w:r>
      <w:r w:rsidRPr="00146646">
        <w:t>личный</w:t>
      </w:r>
      <w:r w:rsidR="00571DA7" w:rsidRPr="00146646">
        <w:t xml:space="preserve"> </w:t>
      </w:r>
      <w:r w:rsidRPr="00146646">
        <w:t>счет</w:t>
      </w:r>
      <w:r w:rsidR="00571DA7" w:rsidRPr="00146646">
        <w:t xml:space="preserve"> </w:t>
      </w:r>
      <w:r w:rsidRPr="00146646">
        <w:t>работника.</w:t>
      </w:r>
      <w:r w:rsidR="00571DA7" w:rsidRPr="00146646">
        <w:t xml:space="preserve"> </w:t>
      </w:r>
      <w:r w:rsidRPr="00146646">
        <w:t>Счет</w:t>
      </w:r>
      <w:r w:rsidR="00571DA7" w:rsidRPr="00146646">
        <w:t xml:space="preserve"> </w:t>
      </w:r>
      <w:r w:rsidRPr="00146646">
        <w:t>мог</w:t>
      </w:r>
      <w:r w:rsidR="00571DA7" w:rsidRPr="00146646">
        <w:t xml:space="preserve"> </w:t>
      </w:r>
      <w:r w:rsidRPr="00146646">
        <w:t>быть</w:t>
      </w:r>
      <w:r w:rsidR="00571DA7" w:rsidRPr="00146646">
        <w:t xml:space="preserve"> </w:t>
      </w:r>
      <w:r w:rsidRPr="00146646">
        <w:t>в</w:t>
      </w:r>
      <w:r w:rsidR="00571DA7" w:rsidRPr="00146646">
        <w:t xml:space="preserve"> </w:t>
      </w:r>
      <w:r w:rsidRPr="00146646">
        <w:t>Пенсионном</w:t>
      </w:r>
      <w:r w:rsidR="00571DA7" w:rsidRPr="00146646">
        <w:t xml:space="preserve"> </w:t>
      </w:r>
      <w:r w:rsidRPr="00146646">
        <w:t>фонде</w:t>
      </w:r>
      <w:r w:rsidR="00571DA7" w:rsidRPr="00146646">
        <w:t xml:space="preserve"> </w:t>
      </w:r>
      <w:r w:rsidRPr="00146646">
        <w:t>или</w:t>
      </w:r>
      <w:r w:rsidR="00571DA7" w:rsidRPr="00146646">
        <w:t xml:space="preserve"> </w:t>
      </w:r>
      <w:r w:rsidRPr="00146646">
        <w:t>в</w:t>
      </w:r>
      <w:r w:rsidR="00571DA7" w:rsidRPr="00146646">
        <w:t xml:space="preserve"> </w:t>
      </w:r>
      <w:r w:rsidRPr="00146646">
        <w:t>НПФ.</w:t>
      </w:r>
      <w:r w:rsidR="00571DA7" w:rsidRPr="00146646">
        <w:t xml:space="preserve"> </w:t>
      </w:r>
      <w:r w:rsidR="00E17CE3" w:rsidRPr="00146646">
        <w:t>«</w:t>
      </w:r>
      <w:r w:rsidRPr="00146646">
        <w:t>ВТБ</w:t>
      </w:r>
      <w:r w:rsidR="00571DA7" w:rsidRPr="00146646">
        <w:t xml:space="preserve"> </w:t>
      </w:r>
      <w:r w:rsidRPr="00146646">
        <w:t>Пенсионный</w:t>
      </w:r>
      <w:r w:rsidR="00571DA7" w:rsidRPr="00146646">
        <w:t xml:space="preserve"> </w:t>
      </w:r>
      <w:r w:rsidRPr="00146646">
        <w:t>фонд</w:t>
      </w:r>
      <w:r w:rsidR="00E17CE3" w:rsidRPr="00146646">
        <w:t>»</w:t>
      </w:r>
      <w:r w:rsidR="00571DA7" w:rsidRPr="00146646">
        <w:t xml:space="preserve"> </w:t>
      </w:r>
      <w:r w:rsidRPr="00146646">
        <w:t>активно</w:t>
      </w:r>
      <w:r w:rsidR="00571DA7" w:rsidRPr="00146646">
        <w:t xml:space="preserve"> </w:t>
      </w:r>
      <w:r w:rsidRPr="00146646">
        <w:t>привлекал</w:t>
      </w:r>
      <w:r w:rsidR="00571DA7" w:rsidRPr="00146646">
        <w:t xml:space="preserve"> </w:t>
      </w:r>
      <w:r w:rsidRPr="00146646">
        <w:t>клиентов</w:t>
      </w:r>
      <w:r w:rsidR="00571DA7" w:rsidRPr="00146646">
        <w:t xml:space="preserve"> </w:t>
      </w:r>
      <w:r w:rsidRPr="00146646">
        <w:t>на</w:t>
      </w:r>
      <w:r w:rsidR="00571DA7" w:rsidRPr="00146646">
        <w:t xml:space="preserve"> </w:t>
      </w:r>
      <w:r w:rsidRPr="00146646">
        <w:t>эту</w:t>
      </w:r>
      <w:r w:rsidR="00571DA7" w:rsidRPr="00146646">
        <w:t xml:space="preserve"> </w:t>
      </w:r>
      <w:r w:rsidRPr="00146646">
        <w:t>программу.</w:t>
      </w:r>
      <w:r w:rsidR="00571DA7" w:rsidRPr="00146646">
        <w:t xml:space="preserve"> </w:t>
      </w:r>
      <w:r w:rsidRPr="00146646">
        <w:t>Он</w:t>
      </w:r>
      <w:r w:rsidR="00571DA7" w:rsidRPr="00146646">
        <w:t xml:space="preserve"> </w:t>
      </w:r>
      <w:r w:rsidRPr="00146646">
        <w:t>стал</w:t>
      </w:r>
      <w:r w:rsidR="00571DA7" w:rsidRPr="00146646">
        <w:t xml:space="preserve"> </w:t>
      </w:r>
      <w:r w:rsidRPr="00146646">
        <w:t>одним</w:t>
      </w:r>
      <w:r w:rsidR="00571DA7" w:rsidRPr="00146646">
        <w:t xml:space="preserve"> </w:t>
      </w:r>
      <w:r w:rsidRPr="00146646">
        <w:t>из</w:t>
      </w:r>
      <w:r w:rsidR="00571DA7" w:rsidRPr="00146646">
        <w:t xml:space="preserve"> </w:t>
      </w:r>
      <w:r w:rsidRPr="00146646">
        <w:t>первых</w:t>
      </w:r>
      <w:r w:rsidR="00571DA7" w:rsidRPr="00146646">
        <w:t xml:space="preserve"> </w:t>
      </w:r>
      <w:r w:rsidRPr="00146646">
        <w:t>негосударственных</w:t>
      </w:r>
      <w:r w:rsidR="00571DA7" w:rsidRPr="00146646">
        <w:t xml:space="preserve"> </w:t>
      </w:r>
      <w:r w:rsidRPr="00146646">
        <w:t>пенсионных</w:t>
      </w:r>
      <w:r w:rsidR="00571DA7" w:rsidRPr="00146646">
        <w:t xml:space="preserve"> </w:t>
      </w:r>
      <w:r w:rsidRPr="00146646">
        <w:t>фондов,</w:t>
      </w:r>
      <w:r w:rsidR="00571DA7" w:rsidRPr="00146646">
        <w:t xml:space="preserve"> </w:t>
      </w:r>
      <w:r w:rsidRPr="00146646">
        <w:t>которые</w:t>
      </w:r>
      <w:r w:rsidR="00571DA7" w:rsidRPr="00146646">
        <w:t xml:space="preserve"> </w:t>
      </w:r>
      <w:r w:rsidRPr="00146646">
        <w:t>делали</w:t>
      </w:r>
      <w:r w:rsidR="00571DA7" w:rsidRPr="00146646">
        <w:t xml:space="preserve"> </w:t>
      </w:r>
      <w:r w:rsidRPr="00146646">
        <w:t>срочные</w:t>
      </w:r>
      <w:r w:rsidR="00571DA7" w:rsidRPr="00146646">
        <w:t xml:space="preserve"> </w:t>
      </w:r>
      <w:r w:rsidRPr="00146646">
        <w:t>и</w:t>
      </w:r>
      <w:r w:rsidR="00571DA7" w:rsidRPr="00146646">
        <w:t xml:space="preserve"> </w:t>
      </w:r>
      <w:r w:rsidRPr="00146646">
        <w:t>пожизненные</w:t>
      </w:r>
      <w:r w:rsidR="00571DA7" w:rsidRPr="00146646">
        <w:t xml:space="preserve"> </w:t>
      </w:r>
      <w:r w:rsidRPr="00146646">
        <w:t>выплаты</w:t>
      </w:r>
      <w:r w:rsidR="00571DA7" w:rsidRPr="00146646">
        <w:t xml:space="preserve"> </w:t>
      </w:r>
      <w:r w:rsidRPr="00146646">
        <w:t>за</w:t>
      </w:r>
      <w:r w:rsidR="00571DA7" w:rsidRPr="00146646">
        <w:t xml:space="preserve"> </w:t>
      </w:r>
      <w:r w:rsidRPr="00146646">
        <w:t>счет</w:t>
      </w:r>
      <w:r w:rsidR="00571DA7" w:rsidRPr="00146646">
        <w:t xml:space="preserve"> </w:t>
      </w:r>
      <w:r w:rsidRPr="00146646">
        <w:t>средств</w:t>
      </w:r>
      <w:r w:rsidR="00571DA7" w:rsidRPr="00146646">
        <w:t xml:space="preserve"> </w:t>
      </w:r>
      <w:r w:rsidRPr="00146646">
        <w:t>пенсионных</w:t>
      </w:r>
      <w:r w:rsidR="00571DA7" w:rsidRPr="00146646">
        <w:t xml:space="preserve"> </w:t>
      </w:r>
      <w:r w:rsidRPr="00146646">
        <w:t>накоплений.</w:t>
      </w:r>
      <w:r w:rsidR="00571DA7" w:rsidRPr="00146646">
        <w:t xml:space="preserve"> </w:t>
      </w:r>
      <w:r w:rsidRPr="00146646">
        <w:t>До</w:t>
      </w:r>
      <w:r w:rsidR="00571DA7" w:rsidRPr="00146646">
        <w:t xml:space="preserve"> </w:t>
      </w:r>
      <w:r w:rsidRPr="00146646">
        <w:t>сих</w:t>
      </w:r>
      <w:r w:rsidR="00571DA7" w:rsidRPr="00146646">
        <w:t xml:space="preserve"> </w:t>
      </w:r>
      <w:r w:rsidRPr="00146646">
        <w:t>пор</w:t>
      </w:r>
      <w:r w:rsidR="00571DA7" w:rsidRPr="00146646">
        <w:t xml:space="preserve"> </w:t>
      </w:r>
      <w:r w:rsidRPr="00146646">
        <w:t>в</w:t>
      </w:r>
      <w:r w:rsidR="00571DA7" w:rsidRPr="00146646">
        <w:t xml:space="preserve"> </w:t>
      </w:r>
      <w:r w:rsidRPr="00146646">
        <w:t>фонде</w:t>
      </w:r>
      <w:r w:rsidR="00571DA7" w:rsidRPr="00146646">
        <w:t xml:space="preserve"> </w:t>
      </w:r>
      <w:r w:rsidRPr="00146646">
        <w:t>хранятся</w:t>
      </w:r>
      <w:r w:rsidR="00571DA7" w:rsidRPr="00146646">
        <w:t xml:space="preserve"> </w:t>
      </w:r>
      <w:r w:rsidRPr="00146646">
        <w:t>замороженные</w:t>
      </w:r>
      <w:r w:rsidR="00571DA7" w:rsidRPr="00146646">
        <w:t xml:space="preserve"> </w:t>
      </w:r>
      <w:r w:rsidRPr="00146646">
        <w:t>пенсии</w:t>
      </w:r>
      <w:r w:rsidR="00571DA7" w:rsidRPr="00146646">
        <w:t xml:space="preserve"> </w:t>
      </w:r>
      <w:r w:rsidRPr="00146646">
        <w:t>миллионов</w:t>
      </w:r>
      <w:r w:rsidR="00571DA7" w:rsidRPr="00146646">
        <w:t xml:space="preserve"> </w:t>
      </w:r>
      <w:r w:rsidRPr="00146646">
        <w:t>людей.</w:t>
      </w:r>
    </w:p>
    <w:p w14:paraId="3862607A" w14:textId="77777777" w:rsidR="00E46371" w:rsidRPr="00146646" w:rsidRDefault="00E46371" w:rsidP="00E46371">
      <w:r w:rsidRPr="00146646">
        <w:t>Фонд</w:t>
      </w:r>
      <w:r w:rsidR="00571DA7" w:rsidRPr="00146646">
        <w:t xml:space="preserve"> </w:t>
      </w:r>
      <w:r w:rsidRPr="00146646">
        <w:t>предлагает</w:t>
      </w:r>
      <w:r w:rsidR="00571DA7" w:rsidRPr="00146646">
        <w:t xml:space="preserve"> </w:t>
      </w:r>
      <w:r w:rsidRPr="00146646">
        <w:t>своим</w:t>
      </w:r>
      <w:r w:rsidR="00571DA7" w:rsidRPr="00146646">
        <w:t xml:space="preserve"> </w:t>
      </w:r>
      <w:r w:rsidRPr="00146646">
        <w:t>клиентам</w:t>
      </w:r>
      <w:r w:rsidR="00571DA7" w:rsidRPr="00146646">
        <w:t xml:space="preserve"> </w:t>
      </w:r>
      <w:r w:rsidRPr="00146646">
        <w:t>разнообразные</w:t>
      </w:r>
      <w:r w:rsidR="00571DA7" w:rsidRPr="00146646">
        <w:t xml:space="preserve"> </w:t>
      </w:r>
      <w:r w:rsidRPr="00146646">
        <w:t>варианты</w:t>
      </w:r>
      <w:r w:rsidR="00571DA7" w:rsidRPr="00146646">
        <w:t xml:space="preserve"> </w:t>
      </w:r>
      <w:r w:rsidRPr="00146646">
        <w:t>пенсионных</w:t>
      </w:r>
      <w:r w:rsidR="00571DA7" w:rsidRPr="00146646">
        <w:t xml:space="preserve"> </w:t>
      </w:r>
      <w:r w:rsidRPr="00146646">
        <w:t>программ,</w:t>
      </w:r>
      <w:r w:rsidR="00571DA7" w:rsidRPr="00146646">
        <w:t xml:space="preserve"> </w:t>
      </w:r>
      <w:r w:rsidRPr="00146646">
        <w:t>позволяя</w:t>
      </w:r>
      <w:r w:rsidR="00571DA7" w:rsidRPr="00146646">
        <w:t xml:space="preserve"> </w:t>
      </w:r>
      <w:r w:rsidRPr="00146646">
        <w:t>выбрать</w:t>
      </w:r>
      <w:r w:rsidR="00571DA7" w:rsidRPr="00146646">
        <w:t xml:space="preserve"> </w:t>
      </w:r>
      <w:r w:rsidRPr="00146646">
        <w:t>наиболее</w:t>
      </w:r>
      <w:r w:rsidR="00571DA7" w:rsidRPr="00146646">
        <w:t xml:space="preserve"> </w:t>
      </w:r>
      <w:r w:rsidRPr="00146646">
        <w:t>подходящую</w:t>
      </w:r>
      <w:r w:rsidR="00571DA7" w:rsidRPr="00146646">
        <w:t xml:space="preserve"> </w:t>
      </w:r>
      <w:r w:rsidRPr="00146646">
        <w:t>для</w:t>
      </w:r>
      <w:r w:rsidR="00571DA7" w:rsidRPr="00146646">
        <w:t xml:space="preserve"> </w:t>
      </w:r>
      <w:r w:rsidRPr="00146646">
        <w:t>каждого.</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работы</w:t>
      </w:r>
      <w:r w:rsidR="00571DA7" w:rsidRPr="00146646">
        <w:t xml:space="preserve"> </w:t>
      </w:r>
      <w:r w:rsidRPr="00146646">
        <w:t>фонда</w:t>
      </w:r>
      <w:r w:rsidR="00571DA7" w:rsidRPr="00146646">
        <w:t xml:space="preserve"> </w:t>
      </w:r>
      <w:r w:rsidRPr="00146646">
        <w:t>реализуются</w:t>
      </w:r>
      <w:r w:rsidR="00571DA7" w:rsidRPr="00146646">
        <w:t xml:space="preserve"> </w:t>
      </w:r>
      <w:r w:rsidRPr="00146646">
        <w:t>различные</w:t>
      </w:r>
      <w:r w:rsidR="00571DA7" w:rsidRPr="00146646">
        <w:t xml:space="preserve"> </w:t>
      </w:r>
      <w:r w:rsidRPr="00146646">
        <w:t>инвестиционные</w:t>
      </w:r>
      <w:r w:rsidR="00571DA7" w:rsidRPr="00146646">
        <w:t xml:space="preserve"> </w:t>
      </w:r>
      <w:r w:rsidRPr="00146646">
        <w:t>стратегии,</w:t>
      </w:r>
      <w:r w:rsidR="00571DA7" w:rsidRPr="00146646">
        <w:t xml:space="preserve"> </w:t>
      </w:r>
      <w:r w:rsidRPr="00146646">
        <w:t>направленные</w:t>
      </w:r>
      <w:r w:rsidR="00571DA7" w:rsidRPr="00146646">
        <w:t xml:space="preserve"> </w:t>
      </w:r>
      <w:r w:rsidRPr="00146646">
        <w:t>на</w:t>
      </w:r>
      <w:r w:rsidR="00571DA7" w:rsidRPr="00146646">
        <w:t xml:space="preserve"> </w:t>
      </w:r>
      <w:r w:rsidRPr="00146646">
        <w:t>обеспечение</w:t>
      </w:r>
      <w:r w:rsidR="00571DA7" w:rsidRPr="00146646">
        <w:t xml:space="preserve"> </w:t>
      </w:r>
      <w:r w:rsidRPr="00146646">
        <w:t>стабильного</w:t>
      </w:r>
      <w:r w:rsidR="00571DA7" w:rsidRPr="00146646">
        <w:t xml:space="preserve"> </w:t>
      </w:r>
      <w:r w:rsidRPr="00146646">
        <w:t>дохода</w:t>
      </w:r>
      <w:r w:rsidR="00571DA7" w:rsidRPr="00146646">
        <w:t xml:space="preserve"> </w:t>
      </w:r>
      <w:r w:rsidRPr="00146646">
        <w:t>и</w:t>
      </w:r>
      <w:r w:rsidR="00571DA7" w:rsidRPr="00146646">
        <w:t xml:space="preserve"> </w:t>
      </w:r>
      <w:r w:rsidRPr="00146646">
        <w:t>сохранности</w:t>
      </w:r>
      <w:r w:rsidR="00571DA7" w:rsidRPr="00146646">
        <w:t xml:space="preserve"> </w:t>
      </w:r>
      <w:r w:rsidRPr="00146646">
        <w:t>пенсионных</w:t>
      </w:r>
      <w:r w:rsidR="00571DA7" w:rsidRPr="00146646">
        <w:t xml:space="preserve"> </w:t>
      </w:r>
      <w:r w:rsidRPr="00146646">
        <w:t>накоплений.</w:t>
      </w:r>
      <w:r w:rsidR="00571DA7" w:rsidRPr="00146646">
        <w:t xml:space="preserve"> </w:t>
      </w:r>
      <w:r w:rsidRPr="00146646">
        <w:t>Здесь</w:t>
      </w:r>
      <w:r w:rsidR="00571DA7" w:rsidRPr="00146646">
        <w:t xml:space="preserve"> </w:t>
      </w:r>
      <w:r w:rsidRPr="00146646">
        <w:t>есть</w:t>
      </w:r>
      <w:r w:rsidR="00571DA7" w:rsidRPr="00146646">
        <w:t xml:space="preserve"> </w:t>
      </w:r>
      <w:r w:rsidRPr="00146646">
        <w:t>и</w:t>
      </w:r>
      <w:r w:rsidR="00571DA7" w:rsidRPr="00146646">
        <w:t xml:space="preserve"> </w:t>
      </w:r>
      <w:r w:rsidRPr="00146646">
        <w:t>программы-долгожители,</w:t>
      </w:r>
      <w:r w:rsidR="00571DA7" w:rsidRPr="00146646">
        <w:t xml:space="preserve"> </w:t>
      </w:r>
      <w:r w:rsidRPr="00146646">
        <w:t>например</w:t>
      </w:r>
      <w:r w:rsidR="00571DA7" w:rsidRPr="00146646">
        <w:t xml:space="preserve"> </w:t>
      </w:r>
      <w:r w:rsidRPr="00146646">
        <w:t>корпоративные</w:t>
      </w:r>
      <w:r w:rsidR="00571DA7" w:rsidRPr="00146646">
        <w:t xml:space="preserve"> </w:t>
      </w:r>
      <w:r w:rsidRPr="00146646">
        <w:t>счета,</w:t>
      </w:r>
      <w:r w:rsidR="00571DA7" w:rsidRPr="00146646">
        <w:t xml:space="preserve"> </w:t>
      </w:r>
      <w:r w:rsidRPr="00146646">
        <w:t>и</w:t>
      </w:r>
      <w:r w:rsidR="00571DA7" w:rsidRPr="00146646">
        <w:t xml:space="preserve"> </w:t>
      </w:r>
      <w:r w:rsidRPr="00146646">
        <w:t>новинка</w:t>
      </w:r>
      <w:r w:rsidR="00571DA7" w:rsidRPr="00146646">
        <w:t xml:space="preserve"> </w:t>
      </w:r>
      <w:r w:rsidRPr="00146646">
        <w:t>этого</w:t>
      </w:r>
      <w:r w:rsidR="00571DA7" w:rsidRPr="00146646">
        <w:t xml:space="preserve"> </w:t>
      </w:r>
      <w:r w:rsidRPr="00146646">
        <w:t>года</w:t>
      </w:r>
      <w:r w:rsidR="00571DA7" w:rsidRPr="00146646">
        <w:t xml:space="preserve"> - </w:t>
      </w:r>
      <w:r w:rsidRPr="00146646">
        <w:t>программа</w:t>
      </w:r>
      <w:r w:rsidR="00571DA7" w:rsidRPr="00146646">
        <w:t xml:space="preserve"> </w:t>
      </w:r>
      <w:r w:rsidRPr="00146646">
        <w:t>долгосрочных</w:t>
      </w:r>
      <w:r w:rsidR="00571DA7" w:rsidRPr="00146646">
        <w:t xml:space="preserve"> </w:t>
      </w:r>
      <w:r w:rsidRPr="00146646">
        <w:t>сбережений.</w:t>
      </w:r>
    </w:p>
    <w:p w14:paraId="311BEB4F" w14:textId="77777777" w:rsidR="00E46371" w:rsidRPr="00146646" w:rsidRDefault="009E7612" w:rsidP="00E46371">
      <w:r w:rsidRPr="00146646">
        <w:t>МАСШТАБ:</w:t>
      </w:r>
      <w:r w:rsidR="00571DA7" w:rsidRPr="00146646">
        <w:t xml:space="preserve"> </w:t>
      </w:r>
      <w:r w:rsidRPr="00146646">
        <w:t>КЛИЕНТЫ</w:t>
      </w:r>
      <w:r w:rsidR="00571DA7" w:rsidRPr="00146646">
        <w:t xml:space="preserve"> </w:t>
      </w:r>
      <w:r w:rsidRPr="00146646">
        <w:t>И</w:t>
      </w:r>
      <w:r w:rsidR="00571DA7" w:rsidRPr="00146646">
        <w:t xml:space="preserve"> </w:t>
      </w:r>
      <w:r w:rsidRPr="00146646">
        <w:t>АКТИВЫ</w:t>
      </w:r>
    </w:p>
    <w:p w14:paraId="171EF803" w14:textId="77777777" w:rsidR="00E46371" w:rsidRPr="00146646" w:rsidRDefault="00E46371" w:rsidP="00E46371">
      <w:r w:rsidRPr="00146646">
        <w:t>У</w:t>
      </w:r>
      <w:r w:rsidR="00571DA7" w:rsidRPr="00146646">
        <w:t xml:space="preserve"> </w:t>
      </w:r>
      <w:r w:rsidRPr="00146646">
        <w:t>ВТБ</w:t>
      </w:r>
      <w:r w:rsidR="00571DA7" w:rsidRPr="00146646">
        <w:t xml:space="preserve"> </w:t>
      </w:r>
      <w:r w:rsidRPr="00146646">
        <w:t>один</w:t>
      </w:r>
      <w:r w:rsidR="00571DA7" w:rsidRPr="00146646">
        <w:t xml:space="preserve"> </w:t>
      </w:r>
      <w:r w:rsidRPr="00146646">
        <w:t>из</w:t>
      </w:r>
      <w:r w:rsidR="00571DA7" w:rsidRPr="00146646">
        <w:t xml:space="preserve"> </w:t>
      </w:r>
      <w:r w:rsidRPr="00146646">
        <w:t>крупнейших</w:t>
      </w:r>
      <w:r w:rsidR="00571DA7" w:rsidRPr="00146646">
        <w:t xml:space="preserve"> </w:t>
      </w:r>
      <w:r w:rsidRPr="00146646">
        <w:t>фондов.</w:t>
      </w:r>
      <w:r w:rsidR="00571DA7" w:rsidRPr="00146646">
        <w:t xml:space="preserve"> </w:t>
      </w:r>
      <w:r w:rsidRPr="00146646">
        <w:t>Но</w:t>
      </w:r>
      <w:r w:rsidR="00571DA7" w:rsidRPr="00146646">
        <w:t xml:space="preserve"> </w:t>
      </w:r>
      <w:r w:rsidRPr="00146646">
        <w:t>что</w:t>
      </w:r>
      <w:r w:rsidR="00571DA7" w:rsidRPr="00146646">
        <w:t xml:space="preserve"> </w:t>
      </w:r>
      <w:r w:rsidRPr="00146646">
        <w:t>имеется</w:t>
      </w:r>
      <w:r w:rsidR="00571DA7" w:rsidRPr="00146646">
        <w:t xml:space="preserve"> </w:t>
      </w:r>
      <w:r w:rsidRPr="00146646">
        <w:t>в</w:t>
      </w:r>
      <w:r w:rsidR="00571DA7" w:rsidRPr="00146646">
        <w:t xml:space="preserve"> </w:t>
      </w:r>
      <w:r w:rsidRPr="00146646">
        <w:t>виду?</w:t>
      </w:r>
      <w:r w:rsidR="00571DA7" w:rsidRPr="00146646">
        <w:t xml:space="preserve"> </w:t>
      </w:r>
      <w:r w:rsidRPr="00146646">
        <w:t>НПФ</w:t>
      </w:r>
      <w:r w:rsidR="00571DA7" w:rsidRPr="00146646">
        <w:t xml:space="preserve"> </w:t>
      </w:r>
      <w:r w:rsidRPr="00146646">
        <w:t>сравнивают</w:t>
      </w:r>
      <w:r w:rsidR="00571DA7" w:rsidRPr="00146646">
        <w:t xml:space="preserve"> </w:t>
      </w:r>
      <w:r w:rsidRPr="00146646">
        <w:t>по</w:t>
      </w:r>
      <w:r w:rsidR="00571DA7" w:rsidRPr="00146646">
        <w:t xml:space="preserve"> </w:t>
      </w:r>
      <w:r w:rsidRPr="00146646">
        <w:t>различным</w:t>
      </w:r>
      <w:r w:rsidR="00571DA7" w:rsidRPr="00146646">
        <w:t xml:space="preserve"> </w:t>
      </w:r>
      <w:r w:rsidRPr="00146646">
        <w:t>параметрам:</w:t>
      </w:r>
      <w:r w:rsidR="00571DA7" w:rsidRPr="00146646">
        <w:t xml:space="preserve"> </w:t>
      </w:r>
      <w:r w:rsidRPr="00146646">
        <w:t>размер</w:t>
      </w:r>
      <w:r w:rsidR="00571DA7" w:rsidRPr="00146646">
        <w:t xml:space="preserve"> </w:t>
      </w:r>
      <w:r w:rsidRPr="00146646">
        <w:t>активов,</w:t>
      </w:r>
      <w:r w:rsidR="00571DA7" w:rsidRPr="00146646">
        <w:t xml:space="preserve"> </w:t>
      </w:r>
      <w:r w:rsidRPr="00146646">
        <w:t>количество</w:t>
      </w:r>
      <w:r w:rsidR="00571DA7" w:rsidRPr="00146646">
        <w:t xml:space="preserve"> </w:t>
      </w:r>
      <w:r w:rsidRPr="00146646">
        <w:t>клиентов</w:t>
      </w:r>
      <w:r w:rsidR="00571DA7" w:rsidRPr="00146646">
        <w:t xml:space="preserve"> </w:t>
      </w:r>
      <w:r w:rsidRPr="00146646">
        <w:t>по</w:t>
      </w:r>
      <w:r w:rsidR="00571DA7" w:rsidRPr="00146646">
        <w:t xml:space="preserve"> </w:t>
      </w:r>
      <w:r w:rsidRPr="00146646">
        <w:t>обязательному</w:t>
      </w:r>
      <w:r w:rsidR="00571DA7" w:rsidRPr="00146646">
        <w:t xml:space="preserve"> </w:t>
      </w:r>
      <w:r w:rsidRPr="00146646">
        <w:lastRenderedPageBreak/>
        <w:t>пенсионному</w:t>
      </w:r>
      <w:r w:rsidR="00571DA7" w:rsidRPr="00146646">
        <w:t xml:space="preserve"> </w:t>
      </w:r>
      <w:r w:rsidRPr="00146646">
        <w:t>страхованию</w:t>
      </w:r>
      <w:r w:rsidR="00571DA7" w:rsidRPr="00146646">
        <w:t xml:space="preserve"> </w:t>
      </w:r>
      <w:r w:rsidRPr="00146646">
        <w:t>и</w:t>
      </w:r>
      <w:r w:rsidR="00571DA7" w:rsidRPr="00146646">
        <w:t xml:space="preserve"> </w:t>
      </w:r>
      <w:r w:rsidRPr="00146646">
        <w:t>по</w:t>
      </w:r>
      <w:r w:rsidR="00571DA7" w:rsidRPr="00146646">
        <w:t xml:space="preserve"> </w:t>
      </w:r>
      <w:r w:rsidRPr="00146646">
        <w:t>дополнительным</w:t>
      </w:r>
      <w:r w:rsidR="00571DA7" w:rsidRPr="00146646">
        <w:t xml:space="preserve"> </w:t>
      </w:r>
      <w:r w:rsidRPr="00146646">
        <w:t>программам,</w:t>
      </w:r>
      <w:r w:rsidR="00571DA7" w:rsidRPr="00146646">
        <w:t xml:space="preserve"> </w:t>
      </w:r>
      <w:r w:rsidRPr="00146646">
        <w:t>объем</w:t>
      </w:r>
      <w:r w:rsidR="00571DA7" w:rsidRPr="00146646">
        <w:t xml:space="preserve"> </w:t>
      </w:r>
      <w:r w:rsidRPr="00146646">
        <w:t>денег,</w:t>
      </w:r>
      <w:r w:rsidR="00571DA7" w:rsidRPr="00146646">
        <w:t xml:space="preserve"> </w:t>
      </w:r>
      <w:r w:rsidRPr="00146646">
        <w:t>который</w:t>
      </w:r>
      <w:r w:rsidR="00571DA7" w:rsidRPr="00146646">
        <w:t xml:space="preserve"> </w:t>
      </w:r>
      <w:r w:rsidRPr="00146646">
        <w:t>принесли</w:t>
      </w:r>
      <w:r w:rsidR="00571DA7" w:rsidRPr="00146646">
        <w:t xml:space="preserve"> </w:t>
      </w:r>
      <w:r w:rsidRPr="00146646">
        <w:t>клиенты</w:t>
      </w:r>
      <w:r w:rsidR="00571DA7" w:rsidRPr="00146646">
        <w:t xml:space="preserve"> </w:t>
      </w:r>
      <w:r w:rsidRPr="00146646">
        <w:t>в</w:t>
      </w:r>
      <w:r w:rsidR="00571DA7" w:rsidRPr="00146646">
        <w:t xml:space="preserve"> </w:t>
      </w:r>
      <w:r w:rsidRPr="00146646">
        <w:t>целом</w:t>
      </w:r>
      <w:r w:rsidR="00571DA7" w:rsidRPr="00146646">
        <w:t xml:space="preserve"> </w:t>
      </w:r>
      <w:r w:rsidRPr="00146646">
        <w:t>и</w:t>
      </w:r>
      <w:r w:rsidR="00571DA7" w:rsidRPr="00146646">
        <w:t xml:space="preserve"> </w:t>
      </w:r>
      <w:r w:rsidRPr="00146646">
        <w:t>с</w:t>
      </w:r>
      <w:r w:rsidR="00571DA7" w:rsidRPr="00146646">
        <w:t xml:space="preserve"> </w:t>
      </w:r>
      <w:r w:rsidRPr="00146646">
        <w:t>разбивкой</w:t>
      </w:r>
      <w:r w:rsidR="00571DA7" w:rsidRPr="00146646">
        <w:t xml:space="preserve"> </w:t>
      </w:r>
      <w:r w:rsidRPr="00146646">
        <w:t>по</w:t>
      </w:r>
      <w:r w:rsidR="00571DA7" w:rsidRPr="00146646">
        <w:t xml:space="preserve"> </w:t>
      </w:r>
      <w:r w:rsidRPr="00146646">
        <w:t>видам</w:t>
      </w:r>
      <w:r w:rsidR="00571DA7" w:rsidRPr="00146646">
        <w:t xml:space="preserve"> </w:t>
      </w:r>
      <w:r w:rsidRPr="00146646">
        <w:t>пенсии.</w:t>
      </w:r>
      <w:r w:rsidR="00571DA7" w:rsidRPr="00146646">
        <w:t xml:space="preserve"> </w:t>
      </w:r>
      <w:r w:rsidRPr="00146646">
        <w:t>Уникальность</w:t>
      </w:r>
      <w:r w:rsidR="00571DA7" w:rsidRPr="00146646">
        <w:t xml:space="preserve"> </w:t>
      </w:r>
      <w:r w:rsidRPr="00146646">
        <w:t>НПФ</w:t>
      </w:r>
      <w:r w:rsidR="00571DA7" w:rsidRPr="00146646">
        <w:t xml:space="preserve"> </w:t>
      </w:r>
      <w:r w:rsidRPr="00146646">
        <w:t>ВТБ</w:t>
      </w:r>
      <w:r w:rsidR="00571DA7" w:rsidRPr="00146646">
        <w:t xml:space="preserve"> </w:t>
      </w:r>
      <w:r w:rsidRPr="00146646">
        <w:t>в</w:t>
      </w:r>
      <w:r w:rsidR="00571DA7" w:rsidRPr="00146646">
        <w:t xml:space="preserve"> </w:t>
      </w:r>
      <w:r w:rsidRPr="00146646">
        <w:t>том,</w:t>
      </w:r>
      <w:r w:rsidR="00571DA7" w:rsidRPr="00146646">
        <w:t xml:space="preserve"> </w:t>
      </w:r>
      <w:r w:rsidRPr="00146646">
        <w:t>что</w:t>
      </w:r>
      <w:r w:rsidR="00571DA7" w:rsidRPr="00146646">
        <w:t xml:space="preserve"> </w:t>
      </w:r>
      <w:r w:rsidRPr="00146646">
        <w:t>этот</w:t>
      </w:r>
      <w:r w:rsidR="00571DA7" w:rsidRPr="00146646">
        <w:t xml:space="preserve"> </w:t>
      </w:r>
      <w:r w:rsidRPr="00146646">
        <w:t>фонд</w:t>
      </w:r>
      <w:r w:rsidR="00571DA7" w:rsidRPr="00146646">
        <w:t xml:space="preserve"> </w:t>
      </w:r>
      <w:r w:rsidRPr="00146646">
        <w:t>входит</w:t>
      </w:r>
      <w:r w:rsidR="00571DA7" w:rsidRPr="00146646">
        <w:t xml:space="preserve"> </w:t>
      </w:r>
      <w:r w:rsidRPr="00146646">
        <w:t>в</w:t>
      </w:r>
      <w:r w:rsidR="00571DA7" w:rsidRPr="00146646">
        <w:t xml:space="preserve"> </w:t>
      </w:r>
      <w:r w:rsidRPr="00146646">
        <w:t>топ-10</w:t>
      </w:r>
      <w:r w:rsidR="00571DA7" w:rsidRPr="00146646">
        <w:t xml:space="preserve"> </w:t>
      </w:r>
      <w:r w:rsidRPr="00146646">
        <w:t>почти</w:t>
      </w:r>
      <w:r w:rsidR="00571DA7" w:rsidRPr="00146646">
        <w:t xml:space="preserve"> </w:t>
      </w:r>
      <w:r w:rsidRPr="00146646">
        <w:t>по</w:t>
      </w:r>
      <w:r w:rsidR="00571DA7" w:rsidRPr="00146646">
        <w:t xml:space="preserve"> </w:t>
      </w:r>
      <w:r w:rsidRPr="00146646">
        <w:t>всем</w:t>
      </w:r>
      <w:r w:rsidR="00571DA7" w:rsidRPr="00146646">
        <w:t xml:space="preserve"> </w:t>
      </w:r>
      <w:r w:rsidRPr="00146646">
        <w:t>показателям.</w:t>
      </w:r>
    </w:p>
    <w:p w14:paraId="1A1D5B6A" w14:textId="77777777" w:rsidR="00E46371" w:rsidRPr="00146646" w:rsidRDefault="00E46371" w:rsidP="00E46371">
      <w:r w:rsidRPr="00146646">
        <w:t>Вот</w:t>
      </w:r>
      <w:r w:rsidR="00571DA7" w:rsidRPr="00146646">
        <w:t xml:space="preserve"> </w:t>
      </w:r>
      <w:r w:rsidRPr="00146646">
        <w:t>какая</w:t>
      </w:r>
      <w:r w:rsidR="00571DA7" w:rsidRPr="00146646">
        <w:t xml:space="preserve"> </w:t>
      </w:r>
      <w:r w:rsidRPr="00146646">
        <w:t>картина</w:t>
      </w:r>
      <w:r w:rsidR="00571DA7" w:rsidRPr="00146646">
        <w:t xml:space="preserve"> </w:t>
      </w:r>
      <w:r w:rsidRPr="00146646">
        <w:t>складывалась</w:t>
      </w:r>
      <w:r w:rsidR="00571DA7" w:rsidRPr="00146646">
        <w:t xml:space="preserve"> </w:t>
      </w:r>
      <w:r w:rsidRPr="00146646">
        <w:t>к</w:t>
      </w:r>
      <w:r w:rsidR="00571DA7" w:rsidRPr="00146646">
        <w:t xml:space="preserve"> </w:t>
      </w:r>
      <w:r w:rsidRPr="00146646">
        <w:t>марту</w:t>
      </w:r>
      <w:r w:rsidR="00571DA7" w:rsidRPr="00146646">
        <w:t xml:space="preserve"> </w:t>
      </w:r>
      <w:r w:rsidRPr="00146646">
        <w:t>2024</w:t>
      </w:r>
      <w:r w:rsidR="00571DA7" w:rsidRPr="00146646">
        <w:t xml:space="preserve"> </w:t>
      </w:r>
      <w:r w:rsidRPr="00146646">
        <w:t>года:</w:t>
      </w:r>
      <w:r w:rsidR="00571DA7" w:rsidRPr="00146646">
        <w:t xml:space="preserve"> </w:t>
      </w:r>
      <w:r w:rsidRPr="00146646">
        <w:t>свои</w:t>
      </w:r>
      <w:r w:rsidR="00571DA7" w:rsidRPr="00146646">
        <w:t xml:space="preserve"> </w:t>
      </w:r>
      <w:r w:rsidRPr="00146646">
        <w:t>накопительные</w:t>
      </w:r>
      <w:r w:rsidR="00571DA7" w:rsidRPr="00146646">
        <w:t xml:space="preserve"> </w:t>
      </w:r>
      <w:r w:rsidRPr="00146646">
        <w:t>пенсии</w:t>
      </w:r>
      <w:r w:rsidR="00571DA7" w:rsidRPr="00146646">
        <w:t xml:space="preserve"> </w:t>
      </w:r>
      <w:r w:rsidRPr="00146646">
        <w:t>фонду</w:t>
      </w:r>
      <w:r w:rsidR="00571DA7" w:rsidRPr="00146646">
        <w:t xml:space="preserve"> </w:t>
      </w:r>
      <w:r w:rsidRPr="00146646">
        <w:t>доверили</w:t>
      </w:r>
      <w:r w:rsidR="00571DA7" w:rsidRPr="00146646">
        <w:t xml:space="preserve"> </w:t>
      </w:r>
      <w:r w:rsidRPr="00146646">
        <w:t>почти</w:t>
      </w:r>
      <w:r w:rsidR="00571DA7" w:rsidRPr="00146646">
        <w:t xml:space="preserve"> </w:t>
      </w:r>
      <w:r w:rsidRPr="00146646">
        <w:t>три</w:t>
      </w:r>
      <w:r w:rsidR="00571DA7" w:rsidRPr="00146646">
        <w:t xml:space="preserve"> </w:t>
      </w:r>
      <w:r w:rsidRPr="00146646">
        <w:t>миллиона</w:t>
      </w:r>
      <w:r w:rsidR="00571DA7" w:rsidRPr="00146646">
        <w:t xml:space="preserve"> </w:t>
      </w:r>
      <w:r w:rsidRPr="00146646">
        <w:t>человек.</w:t>
      </w:r>
      <w:r w:rsidR="00571DA7" w:rsidRPr="00146646">
        <w:t xml:space="preserve"> </w:t>
      </w:r>
      <w:r w:rsidRPr="00146646">
        <w:t>В</w:t>
      </w:r>
      <w:r w:rsidR="00571DA7" w:rsidRPr="00146646">
        <w:t xml:space="preserve"> </w:t>
      </w:r>
      <w:r w:rsidRPr="00146646">
        <w:t>пересчете</w:t>
      </w:r>
      <w:r w:rsidR="00571DA7" w:rsidRPr="00146646">
        <w:t xml:space="preserve"> </w:t>
      </w:r>
      <w:r w:rsidRPr="00146646">
        <w:t>на</w:t>
      </w:r>
      <w:r w:rsidR="00571DA7" w:rsidRPr="00146646">
        <w:t xml:space="preserve"> </w:t>
      </w:r>
      <w:r w:rsidRPr="00146646">
        <w:t>деньги</w:t>
      </w:r>
      <w:r w:rsidR="00571DA7" w:rsidRPr="00146646">
        <w:t xml:space="preserve"> </w:t>
      </w:r>
      <w:r w:rsidRPr="00146646">
        <w:t>это</w:t>
      </w:r>
      <w:r w:rsidR="00571DA7" w:rsidRPr="00146646">
        <w:t xml:space="preserve"> </w:t>
      </w:r>
      <w:r w:rsidRPr="00146646">
        <w:t>308</w:t>
      </w:r>
      <w:r w:rsidR="00571DA7" w:rsidRPr="00146646">
        <w:t xml:space="preserve"> </w:t>
      </w:r>
      <w:r w:rsidRPr="00146646">
        <w:t>миллиардов</w:t>
      </w:r>
      <w:r w:rsidR="00571DA7" w:rsidRPr="00146646">
        <w:t xml:space="preserve"> </w:t>
      </w:r>
      <w:r w:rsidRPr="00146646">
        <w:t>рублей.</w:t>
      </w:r>
      <w:r w:rsidR="00571DA7" w:rsidRPr="00146646">
        <w:t xml:space="preserve"> </w:t>
      </w:r>
      <w:r w:rsidR="00E17CE3" w:rsidRPr="00146646">
        <w:t>«</w:t>
      </w:r>
      <w:r w:rsidRPr="00146646">
        <w:t>ВТБ</w:t>
      </w:r>
      <w:r w:rsidR="00571DA7" w:rsidRPr="00146646">
        <w:t xml:space="preserve"> </w:t>
      </w:r>
      <w:r w:rsidRPr="00146646">
        <w:t>Пенсионный</w:t>
      </w:r>
      <w:r w:rsidR="00571DA7" w:rsidRPr="00146646">
        <w:t xml:space="preserve"> </w:t>
      </w:r>
      <w:r w:rsidRPr="00146646">
        <w:t>фонд</w:t>
      </w:r>
      <w:r w:rsidR="00E17CE3" w:rsidRPr="00146646">
        <w:t>»</w:t>
      </w:r>
      <w:r w:rsidR="00571DA7" w:rsidRPr="00146646">
        <w:t xml:space="preserve"> </w:t>
      </w:r>
      <w:r w:rsidRPr="00146646">
        <w:t>развивает</w:t>
      </w:r>
      <w:r w:rsidR="00571DA7" w:rsidRPr="00146646">
        <w:t xml:space="preserve"> </w:t>
      </w:r>
      <w:r w:rsidRPr="00146646">
        <w:t>свои</w:t>
      </w:r>
      <w:r w:rsidR="00571DA7" w:rsidRPr="00146646">
        <w:t xml:space="preserve"> </w:t>
      </w:r>
      <w:r w:rsidRPr="00146646">
        <w:t>программы</w:t>
      </w:r>
      <w:r w:rsidR="00571DA7" w:rsidRPr="00146646">
        <w:t xml:space="preserve"> </w:t>
      </w:r>
      <w:r w:rsidRPr="00146646">
        <w:t>добровольных</w:t>
      </w:r>
      <w:r w:rsidR="00571DA7" w:rsidRPr="00146646">
        <w:t xml:space="preserve"> </w:t>
      </w:r>
      <w:r w:rsidRPr="00146646">
        <w:t>сбережений,</w:t>
      </w:r>
      <w:r w:rsidR="00571DA7" w:rsidRPr="00146646">
        <w:t xml:space="preserve"> </w:t>
      </w:r>
      <w:r w:rsidRPr="00146646">
        <w:t>счета</w:t>
      </w:r>
      <w:r w:rsidR="00571DA7" w:rsidRPr="00146646">
        <w:t xml:space="preserve"> </w:t>
      </w:r>
      <w:r w:rsidRPr="00146646">
        <w:t>по</w:t>
      </w:r>
      <w:r w:rsidR="00571DA7" w:rsidRPr="00146646">
        <w:t xml:space="preserve"> </w:t>
      </w:r>
      <w:r w:rsidRPr="00146646">
        <w:t>ним</w:t>
      </w:r>
      <w:r w:rsidR="00571DA7" w:rsidRPr="00146646">
        <w:t xml:space="preserve"> </w:t>
      </w:r>
      <w:r w:rsidRPr="00146646">
        <w:t>называются</w:t>
      </w:r>
      <w:r w:rsidR="00571DA7" w:rsidRPr="00146646">
        <w:t xml:space="preserve"> </w:t>
      </w:r>
      <w:r w:rsidRPr="00146646">
        <w:t>пенсионными</w:t>
      </w:r>
      <w:r w:rsidR="00571DA7" w:rsidRPr="00146646">
        <w:t xml:space="preserve"> </w:t>
      </w:r>
      <w:r w:rsidRPr="00146646">
        <w:t>резервами.</w:t>
      </w:r>
      <w:r w:rsidR="00571DA7" w:rsidRPr="00146646">
        <w:t xml:space="preserve"> </w:t>
      </w:r>
      <w:r w:rsidRPr="00146646">
        <w:t>Договоры</w:t>
      </w:r>
      <w:r w:rsidR="00571DA7" w:rsidRPr="00146646">
        <w:t xml:space="preserve"> </w:t>
      </w:r>
      <w:r w:rsidRPr="00146646">
        <w:t>с</w:t>
      </w:r>
      <w:r w:rsidR="00571DA7" w:rsidRPr="00146646">
        <w:t xml:space="preserve"> </w:t>
      </w:r>
      <w:r w:rsidRPr="00146646">
        <w:t>ВТБ</w:t>
      </w:r>
      <w:r w:rsidR="00571DA7" w:rsidRPr="00146646">
        <w:t xml:space="preserve"> </w:t>
      </w:r>
      <w:r w:rsidRPr="00146646">
        <w:t>подписали</w:t>
      </w:r>
      <w:r w:rsidR="00571DA7" w:rsidRPr="00146646">
        <w:t xml:space="preserve"> </w:t>
      </w:r>
      <w:r w:rsidRPr="00146646">
        <w:t>181</w:t>
      </w:r>
      <w:r w:rsidR="00571DA7" w:rsidRPr="00146646">
        <w:t xml:space="preserve"> </w:t>
      </w:r>
      <w:r w:rsidRPr="00146646">
        <w:t>000</w:t>
      </w:r>
      <w:r w:rsidR="00571DA7" w:rsidRPr="00146646">
        <w:t xml:space="preserve"> </w:t>
      </w:r>
      <w:r w:rsidRPr="00146646">
        <w:t>человек,</w:t>
      </w:r>
      <w:r w:rsidR="00571DA7" w:rsidRPr="00146646">
        <w:t xml:space="preserve"> </w:t>
      </w:r>
      <w:r w:rsidRPr="00146646">
        <w:t>практически</w:t>
      </w:r>
      <w:r w:rsidR="00571DA7" w:rsidRPr="00146646">
        <w:t xml:space="preserve"> </w:t>
      </w:r>
      <w:r w:rsidRPr="00146646">
        <w:t>15</w:t>
      </w:r>
      <w:r w:rsidR="00571DA7" w:rsidRPr="00146646">
        <w:t xml:space="preserve"> </w:t>
      </w:r>
      <w:r w:rsidRPr="00146646">
        <w:t>000</w:t>
      </w:r>
      <w:r w:rsidR="00571DA7" w:rsidRPr="00146646">
        <w:t xml:space="preserve"> </w:t>
      </w:r>
      <w:r w:rsidRPr="00146646">
        <w:t>клиентов</w:t>
      </w:r>
      <w:r w:rsidR="00571DA7" w:rsidRPr="00146646">
        <w:t xml:space="preserve"> </w:t>
      </w:r>
      <w:r w:rsidRPr="00146646">
        <w:t>достигли</w:t>
      </w:r>
      <w:r w:rsidR="00571DA7" w:rsidRPr="00146646">
        <w:t xml:space="preserve"> </w:t>
      </w:r>
      <w:r w:rsidRPr="00146646">
        <w:t>предпенсионного</w:t>
      </w:r>
      <w:r w:rsidR="00571DA7" w:rsidRPr="00146646">
        <w:t xml:space="preserve"> </w:t>
      </w:r>
      <w:r w:rsidRPr="00146646">
        <w:t>возраста,</w:t>
      </w:r>
      <w:r w:rsidR="00571DA7" w:rsidRPr="00146646">
        <w:t xml:space="preserve"> </w:t>
      </w:r>
      <w:r w:rsidRPr="00146646">
        <w:t>в</w:t>
      </w:r>
      <w:r w:rsidR="00571DA7" w:rsidRPr="00146646">
        <w:t xml:space="preserve"> </w:t>
      </w:r>
      <w:r w:rsidRPr="00146646">
        <w:t>котором</w:t>
      </w:r>
      <w:r w:rsidR="00571DA7" w:rsidRPr="00146646">
        <w:t xml:space="preserve"> </w:t>
      </w:r>
      <w:r w:rsidRPr="00146646">
        <w:t>появляется</w:t>
      </w:r>
      <w:r w:rsidR="00571DA7" w:rsidRPr="00146646">
        <w:t xml:space="preserve"> </w:t>
      </w:r>
      <w:r w:rsidRPr="00146646">
        <w:t>право</w:t>
      </w:r>
      <w:r w:rsidR="00571DA7" w:rsidRPr="00146646">
        <w:t xml:space="preserve"> </w:t>
      </w:r>
      <w:r w:rsidRPr="00146646">
        <w:t>на</w:t>
      </w:r>
      <w:r w:rsidR="00571DA7" w:rsidRPr="00146646">
        <w:t xml:space="preserve"> </w:t>
      </w:r>
      <w:r w:rsidRPr="00146646">
        <w:t>выплаты,</w:t>
      </w:r>
      <w:r w:rsidR="00571DA7" w:rsidRPr="00146646">
        <w:t xml:space="preserve"> </w:t>
      </w:r>
      <w:r w:rsidRPr="00146646">
        <w:t>им</w:t>
      </w:r>
      <w:r w:rsidR="00571DA7" w:rsidRPr="00146646">
        <w:t xml:space="preserve"> </w:t>
      </w:r>
      <w:r w:rsidRPr="00146646">
        <w:t>уже</w:t>
      </w:r>
      <w:r w:rsidR="00571DA7" w:rsidRPr="00146646">
        <w:t xml:space="preserve"> </w:t>
      </w:r>
      <w:r w:rsidRPr="00146646">
        <w:t>назначена</w:t>
      </w:r>
      <w:r w:rsidR="00571DA7" w:rsidRPr="00146646">
        <w:t xml:space="preserve"> </w:t>
      </w:r>
      <w:r w:rsidRPr="00146646">
        <w:t>вторая,</w:t>
      </w:r>
      <w:r w:rsidR="00571DA7" w:rsidRPr="00146646">
        <w:t xml:space="preserve"> </w:t>
      </w:r>
      <w:r w:rsidRPr="00146646">
        <w:t>негосударственная,</w:t>
      </w:r>
      <w:r w:rsidR="00571DA7" w:rsidRPr="00146646">
        <w:t xml:space="preserve"> </w:t>
      </w:r>
      <w:r w:rsidRPr="00146646">
        <w:t>пенсия.</w:t>
      </w:r>
    </w:p>
    <w:p w14:paraId="7348C08E" w14:textId="77777777" w:rsidR="00E46371" w:rsidRPr="00146646" w:rsidRDefault="00E46371" w:rsidP="00E46371">
      <w:r w:rsidRPr="00146646">
        <w:t>Что</w:t>
      </w:r>
      <w:r w:rsidR="00571DA7" w:rsidRPr="00146646">
        <w:t xml:space="preserve"> </w:t>
      </w:r>
      <w:r w:rsidRPr="00146646">
        <w:t>касается</w:t>
      </w:r>
      <w:r w:rsidR="00571DA7" w:rsidRPr="00146646">
        <w:t xml:space="preserve"> </w:t>
      </w:r>
      <w:r w:rsidRPr="00146646">
        <w:t>активов,</w:t>
      </w:r>
      <w:r w:rsidR="00571DA7" w:rsidRPr="00146646">
        <w:t xml:space="preserve"> </w:t>
      </w:r>
      <w:r w:rsidRPr="00146646">
        <w:t>они</w:t>
      </w:r>
      <w:r w:rsidR="00571DA7" w:rsidRPr="00146646">
        <w:t xml:space="preserve"> </w:t>
      </w:r>
      <w:r w:rsidRPr="00146646">
        <w:t>составляли</w:t>
      </w:r>
      <w:r w:rsidR="00571DA7" w:rsidRPr="00146646">
        <w:t xml:space="preserve"> </w:t>
      </w:r>
      <w:r w:rsidRPr="00146646">
        <w:t>343</w:t>
      </w:r>
      <w:r w:rsidR="00571DA7" w:rsidRPr="00146646">
        <w:t xml:space="preserve"> </w:t>
      </w:r>
      <w:r w:rsidRPr="00146646">
        <w:t>миллиарда</w:t>
      </w:r>
      <w:r w:rsidR="00571DA7" w:rsidRPr="00146646">
        <w:t xml:space="preserve"> </w:t>
      </w:r>
      <w:r w:rsidRPr="00146646">
        <w:t>рублей.</w:t>
      </w:r>
      <w:r w:rsidR="00571DA7" w:rsidRPr="00146646">
        <w:t xml:space="preserve"> </w:t>
      </w:r>
      <w:r w:rsidRPr="00146646">
        <w:t>Это</w:t>
      </w:r>
      <w:r w:rsidR="00571DA7" w:rsidRPr="00146646">
        <w:t xml:space="preserve"> </w:t>
      </w:r>
      <w:r w:rsidRPr="00146646">
        <w:t>7</w:t>
      </w:r>
      <w:r w:rsidR="00571DA7" w:rsidRPr="00146646">
        <w:t xml:space="preserve">% </w:t>
      </w:r>
      <w:r w:rsidRPr="00146646">
        <w:t>доли</w:t>
      </w:r>
      <w:r w:rsidR="00571DA7" w:rsidRPr="00146646">
        <w:t xml:space="preserve"> </w:t>
      </w:r>
      <w:r w:rsidRPr="00146646">
        <w:t>рынка,</w:t>
      </w:r>
      <w:r w:rsidR="00571DA7" w:rsidRPr="00146646">
        <w:t xml:space="preserve"> </w:t>
      </w:r>
      <w:r w:rsidRPr="00146646">
        <w:t>и</w:t>
      </w:r>
      <w:r w:rsidR="00571DA7" w:rsidRPr="00146646">
        <w:t xml:space="preserve"> </w:t>
      </w:r>
      <w:r w:rsidRPr="00146646">
        <w:t>это</w:t>
      </w:r>
      <w:r w:rsidR="00571DA7" w:rsidRPr="00146646">
        <w:t xml:space="preserve"> </w:t>
      </w:r>
      <w:r w:rsidRPr="00146646">
        <w:t>достаточно</w:t>
      </w:r>
      <w:r w:rsidR="00571DA7" w:rsidRPr="00146646">
        <w:t xml:space="preserve"> </w:t>
      </w:r>
      <w:r w:rsidRPr="00146646">
        <w:t>высокий</w:t>
      </w:r>
      <w:r w:rsidR="00571DA7" w:rsidRPr="00146646">
        <w:t xml:space="preserve"> </w:t>
      </w:r>
      <w:r w:rsidRPr="00146646">
        <w:t>процент.</w:t>
      </w:r>
    </w:p>
    <w:p w14:paraId="490FF9A0" w14:textId="77777777" w:rsidR="00E46371" w:rsidRPr="00146646" w:rsidRDefault="00E46371" w:rsidP="00E46371">
      <w:r w:rsidRPr="00146646">
        <w:t>Такие</w:t>
      </w:r>
      <w:r w:rsidR="00571DA7" w:rsidRPr="00146646">
        <w:t xml:space="preserve"> </w:t>
      </w:r>
      <w:r w:rsidRPr="00146646">
        <w:t>показатели</w:t>
      </w:r>
      <w:r w:rsidR="00571DA7" w:rsidRPr="00146646">
        <w:t xml:space="preserve"> </w:t>
      </w:r>
      <w:r w:rsidRPr="00146646">
        <w:t>говорят</w:t>
      </w:r>
      <w:r w:rsidR="00571DA7" w:rsidRPr="00146646">
        <w:t xml:space="preserve"> </w:t>
      </w:r>
      <w:r w:rsidRPr="00146646">
        <w:t>в</w:t>
      </w:r>
      <w:r w:rsidR="00571DA7" w:rsidRPr="00146646">
        <w:t xml:space="preserve"> </w:t>
      </w:r>
      <w:r w:rsidRPr="00146646">
        <w:t>пользу</w:t>
      </w:r>
      <w:r w:rsidR="00571DA7" w:rsidRPr="00146646">
        <w:t xml:space="preserve"> </w:t>
      </w:r>
      <w:r w:rsidRPr="00146646">
        <w:t>фонда,</w:t>
      </w:r>
      <w:r w:rsidR="00571DA7" w:rsidRPr="00146646">
        <w:t xml:space="preserve"> </w:t>
      </w:r>
      <w:r w:rsidRPr="00146646">
        <w:t>клиенты</w:t>
      </w:r>
      <w:r w:rsidR="00571DA7" w:rsidRPr="00146646">
        <w:t xml:space="preserve"> </w:t>
      </w:r>
      <w:r w:rsidRPr="00146646">
        <w:t>могут</w:t>
      </w:r>
      <w:r w:rsidR="00571DA7" w:rsidRPr="00146646">
        <w:t xml:space="preserve"> </w:t>
      </w:r>
      <w:r w:rsidRPr="00146646">
        <w:t>быть</w:t>
      </w:r>
      <w:r w:rsidR="00571DA7" w:rsidRPr="00146646">
        <w:t xml:space="preserve"> </w:t>
      </w:r>
      <w:r w:rsidRPr="00146646">
        <w:t>уверены</w:t>
      </w:r>
      <w:r w:rsidR="00571DA7" w:rsidRPr="00146646">
        <w:t xml:space="preserve"> </w:t>
      </w:r>
      <w:r w:rsidRPr="00146646">
        <w:t>в</w:t>
      </w:r>
      <w:r w:rsidR="00571DA7" w:rsidRPr="00146646">
        <w:t xml:space="preserve"> </w:t>
      </w:r>
      <w:r w:rsidRPr="00146646">
        <w:t>сохранности</w:t>
      </w:r>
      <w:r w:rsidR="00571DA7" w:rsidRPr="00146646">
        <w:t xml:space="preserve"> </w:t>
      </w:r>
      <w:r w:rsidRPr="00146646">
        <w:t>своих</w:t>
      </w:r>
      <w:r w:rsidR="00571DA7" w:rsidRPr="00146646">
        <w:t xml:space="preserve"> </w:t>
      </w:r>
      <w:r w:rsidRPr="00146646">
        <w:t>накоплений.</w:t>
      </w:r>
    </w:p>
    <w:p w14:paraId="04E85AA7" w14:textId="77777777" w:rsidR="00E46371" w:rsidRPr="00146646" w:rsidRDefault="009E7612" w:rsidP="00E46371">
      <w:r w:rsidRPr="00146646">
        <w:t>ДОХОДНОСТЬ</w:t>
      </w:r>
    </w:p>
    <w:p w14:paraId="60EA5EE1" w14:textId="77777777" w:rsidR="00E46371" w:rsidRPr="00146646" w:rsidRDefault="00E46371" w:rsidP="00E46371">
      <w:r w:rsidRPr="00146646">
        <w:t>Без</w:t>
      </w:r>
      <w:r w:rsidR="00571DA7" w:rsidRPr="00146646">
        <w:t xml:space="preserve"> </w:t>
      </w:r>
      <w:r w:rsidRPr="00146646">
        <w:t>сомнения,</w:t>
      </w:r>
      <w:r w:rsidR="00571DA7" w:rsidRPr="00146646">
        <w:t xml:space="preserve"> </w:t>
      </w:r>
      <w:r w:rsidRPr="00146646">
        <w:t>доходность</w:t>
      </w:r>
      <w:r w:rsidR="00571DA7" w:rsidRPr="00146646">
        <w:t xml:space="preserve"> </w:t>
      </w:r>
      <w:r w:rsidRPr="00146646">
        <w:t>является</w:t>
      </w:r>
      <w:r w:rsidR="00571DA7" w:rsidRPr="00146646">
        <w:t xml:space="preserve"> </w:t>
      </w:r>
      <w:r w:rsidRPr="00146646">
        <w:t>ключевым</w:t>
      </w:r>
      <w:r w:rsidR="00571DA7" w:rsidRPr="00146646">
        <w:t xml:space="preserve"> </w:t>
      </w:r>
      <w:r w:rsidRPr="00146646">
        <w:t>показателем</w:t>
      </w:r>
      <w:r w:rsidR="00571DA7" w:rsidRPr="00146646">
        <w:t xml:space="preserve"> </w:t>
      </w:r>
      <w:r w:rsidRPr="00146646">
        <w:t>эффективности</w:t>
      </w:r>
      <w:r w:rsidR="00571DA7" w:rsidRPr="00146646">
        <w:t xml:space="preserve"> </w:t>
      </w:r>
      <w:r w:rsidRPr="00146646">
        <w:t>работы</w:t>
      </w:r>
      <w:r w:rsidR="00571DA7" w:rsidRPr="00146646">
        <w:t xml:space="preserve"> </w:t>
      </w:r>
      <w:r w:rsidRPr="00146646">
        <w:t>пенсионного</w:t>
      </w:r>
      <w:r w:rsidR="00571DA7" w:rsidRPr="00146646">
        <w:t xml:space="preserve"> </w:t>
      </w:r>
      <w:r w:rsidRPr="00146646">
        <w:t>фонда.</w:t>
      </w:r>
      <w:r w:rsidR="00571DA7" w:rsidRPr="00146646">
        <w:t xml:space="preserve"> </w:t>
      </w:r>
      <w:r w:rsidRPr="00146646">
        <w:t>Оценивается</w:t>
      </w:r>
      <w:r w:rsidR="00571DA7" w:rsidRPr="00146646">
        <w:t xml:space="preserve"> </w:t>
      </w:r>
      <w:r w:rsidRPr="00146646">
        <w:t>она</w:t>
      </w:r>
      <w:r w:rsidR="00571DA7" w:rsidRPr="00146646">
        <w:t xml:space="preserve"> </w:t>
      </w:r>
      <w:r w:rsidRPr="00146646">
        <w:t>по</w:t>
      </w:r>
      <w:r w:rsidR="00571DA7" w:rsidRPr="00146646">
        <w:t xml:space="preserve"> </w:t>
      </w:r>
      <w:r w:rsidRPr="00146646">
        <w:t>двум</w:t>
      </w:r>
      <w:r w:rsidR="00571DA7" w:rsidRPr="00146646">
        <w:t xml:space="preserve"> </w:t>
      </w:r>
      <w:r w:rsidRPr="00146646">
        <w:t>основным</w:t>
      </w:r>
      <w:r w:rsidR="00571DA7" w:rsidRPr="00146646">
        <w:t xml:space="preserve"> </w:t>
      </w:r>
      <w:r w:rsidRPr="00146646">
        <w:t>параметрам.</w:t>
      </w:r>
      <w:r w:rsidR="00571DA7" w:rsidRPr="00146646">
        <w:t xml:space="preserve"> </w:t>
      </w:r>
      <w:r w:rsidRPr="00146646">
        <w:t>Первый</w:t>
      </w:r>
      <w:r w:rsidR="00571DA7" w:rsidRPr="00146646">
        <w:t xml:space="preserve"> - </w:t>
      </w:r>
      <w:r w:rsidRPr="00146646">
        <w:t>доходность</w:t>
      </w:r>
      <w:r w:rsidR="00571DA7" w:rsidRPr="00146646">
        <w:t xml:space="preserve"> </w:t>
      </w:r>
      <w:r w:rsidRPr="00146646">
        <w:t>накоплений,</w:t>
      </w:r>
      <w:r w:rsidR="00571DA7" w:rsidRPr="00146646">
        <w:t xml:space="preserve"> </w:t>
      </w:r>
      <w:r w:rsidRPr="00146646">
        <w:t>той</w:t>
      </w:r>
      <w:r w:rsidR="00571DA7" w:rsidRPr="00146646">
        <w:t xml:space="preserve"> </w:t>
      </w:r>
      <w:r w:rsidRPr="00146646">
        <w:t>самой</w:t>
      </w:r>
      <w:r w:rsidR="00571DA7" w:rsidRPr="00146646">
        <w:t xml:space="preserve"> </w:t>
      </w:r>
      <w:r w:rsidRPr="00146646">
        <w:t>замороженной</w:t>
      </w:r>
      <w:r w:rsidR="00571DA7" w:rsidRPr="00146646">
        <w:t xml:space="preserve"> </w:t>
      </w:r>
      <w:r w:rsidRPr="00146646">
        <w:t>накопительной</w:t>
      </w:r>
      <w:r w:rsidR="00571DA7" w:rsidRPr="00146646">
        <w:t xml:space="preserve"> </w:t>
      </w:r>
      <w:r w:rsidRPr="00146646">
        <w:t>пенсии.</w:t>
      </w:r>
      <w:r w:rsidR="00571DA7" w:rsidRPr="00146646">
        <w:t xml:space="preserve"> </w:t>
      </w:r>
      <w:r w:rsidRPr="00146646">
        <w:t>В</w:t>
      </w:r>
      <w:r w:rsidR="00571DA7" w:rsidRPr="00146646">
        <w:t xml:space="preserve"> </w:t>
      </w:r>
      <w:r w:rsidRPr="00146646">
        <w:t>прошлом</w:t>
      </w:r>
      <w:r w:rsidR="00571DA7" w:rsidRPr="00146646">
        <w:t xml:space="preserve"> </w:t>
      </w:r>
      <w:r w:rsidRPr="00146646">
        <w:t>году</w:t>
      </w:r>
      <w:r w:rsidR="00571DA7" w:rsidRPr="00146646">
        <w:t xml:space="preserve"> </w:t>
      </w:r>
      <w:r w:rsidRPr="00146646">
        <w:t>фонд</w:t>
      </w:r>
      <w:r w:rsidR="00571DA7" w:rsidRPr="00146646">
        <w:t xml:space="preserve"> </w:t>
      </w:r>
      <w:r w:rsidRPr="00146646">
        <w:t>инвестировал</w:t>
      </w:r>
      <w:r w:rsidR="00571DA7" w:rsidRPr="00146646">
        <w:t xml:space="preserve"> </w:t>
      </w:r>
      <w:r w:rsidRPr="00146646">
        <w:t>с</w:t>
      </w:r>
      <w:r w:rsidR="00571DA7" w:rsidRPr="00146646">
        <w:t xml:space="preserve"> </w:t>
      </w:r>
      <w:r w:rsidRPr="00146646">
        <w:t>успехом</w:t>
      </w:r>
      <w:r w:rsidR="00571DA7" w:rsidRPr="00146646">
        <w:t xml:space="preserve"> </w:t>
      </w:r>
      <w:r w:rsidRPr="00146646">
        <w:t>в</w:t>
      </w:r>
      <w:r w:rsidR="00571DA7" w:rsidRPr="00146646">
        <w:t xml:space="preserve"> </w:t>
      </w:r>
      <w:r w:rsidRPr="00146646">
        <w:t>7,2</w:t>
      </w:r>
      <w:r w:rsidR="00571DA7" w:rsidRPr="00146646">
        <w:t>%</w:t>
      </w:r>
      <w:r w:rsidRPr="00146646">
        <w:t>.</w:t>
      </w:r>
    </w:p>
    <w:p w14:paraId="1A46D002" w14:textId="77777777" w:rsidR="00E46371" w:rsidRPr="00146646" w:rsidRDefault="00E46371" w:rsidP="00E46371">
      <w:r w:rsidRPr="00146646">
        <w:t>Второй</w:t>
      </w:r>
      <w:r w:rsidR="00571DA7" w:rsidRPr="00146646">
        <w:t xml:space="preserve"> </w:t>
      </w:r>
      <w:r w:rsidRPr="00146646">
        <w:t>параметр</w:t>
      </w:r>
      <w:r w:rsidR="00571DA7" w:rsidRPr="00146646">
        <w:t xml:space="preserve"> - </w:t>
      </w:r>
      <w:r w:rsidRPr="00146646">
        <w:t>это</w:t>
      </w:r>
      <w:r w:rsidR="00571DA7" w:rsidRPr="00146646">
        <w:t xml:space="preserve"> </w:t>
      </w:r>
      <w:r w:rsidRPr="00146646">
        <w:t>доходность</w:t>
      </w:r>
      <w:r w:rsidR="00571DA7" w:rsidRPr="00146646">
        <w:t xml:space="preserve"> </w:t>
      </w:r>
      <w:r w:rsidRPr="00146646">
        <w:t>резервов,</w:t>
      </w:r>
      <w:r w:rsidR="00571DA7" w:rsidRPr="00146646">
        <w:t xml:space="preserve"> </w:t>
      </w:r>
      <w:r w:rsidRPr="00146646">
        <w:t>то</w:t>
      </w:r>
      <w:r w:rsidR="00571DA7" w:rsidRPr="00146646">
        <w:t xml:space="preserve"> </w:t>
      </w:r>
      <w:r w:rsidRPr="00146646">
        <w:t>есть</w:t>
      </w:r>
      <w:r w:rsidR="00571DA7" w:rsidRPr="00146646">
        <w:t xml:space="preserve"> </w:t>
      </w:r>
      <w:r w:rsidRPr="00146646">
        <w:t>прибыль</w:t>
      </w:r>
      <w:r w:rsidR="00571DA7" w:rsidRPr="00146646">
        <w:t xml:space="preserve"> </w:t>
      </w:r>
      <w:r w:rsidRPr="00146646">
        <w:t>инвесторов</w:t>
      </w:r>
      <w:r w:rsidR="00571DA7" w:rsidRPr="00146646">
        <w:t xml:space="preserve"> </w:t>
      </w:r>
      <w:r w:rsidRPr="00146646">
        <w:t>по</w:t>
      </w:r>
      <w:r w:rsidR="00571DA7" w:rsidRPr="00146646">
        <w:t xml:space="preserve"> </w:t>
      </w:r>
      <w:r w:rsidRPr="00146646">
        <w:t>добровольным</w:t>
      </w:r>
      <w:r w:rsidR="00571DA7" w:rsidRPr="00146646">
        <w:t xml:space="preserve"> </w:t>
      </w:r>
      <w:r w:rsidRPr="00146646">
        <w:t>программам.</w:t>
      </w:r>
      <w:r w:rsidR="00571DA7" w:rsidRPr="00146646">
        <w:t xml:space="preserve"> </w:t>
      </w:r>
      <w:r w:rsidRPr="00146646">
        <w:t>Доходность</w:t>
      </w:r>
      <w:r w:rsidR="00571DA7" w:rsidRPr="00146646">
        <w:t xml:space="preserve"> </w:t>
      </w:r>
      <w:r w:rsidRPr="00146646">
        <w:t>ВТБ</w:t>
      </w:r>
      <w:r w:rsidR="00571DA7" w:rsidRPr="00146646">
        <w:t xml:space="preserve"> - </w:t>
      </w:r>
      <w:r w:rsidRPr="00146646">
        <w:t>4,83</w:t>
      </w:r>
      <w:r w:rsidR="00571DA7" w:rsidRPr="00146646">
        <w:t>%</w:t>
      </w:r>
      <w:r w:rsidRPr="00146646">
        <w:t>.</w:t>
      </w:r>
      <w:r w:rsidR="00571DA7" w:rsidRPr="00146646">
        <w:t xml:space="preserve"> </w:t>
      </w:r>
      <w:r w:rsidRPr="00146646">
        <w:t>Цифры</w:t>
      </w:r>
      <w:r w:rsidR="00571DA7" w:rsidRPr="00146646">
        <w:t xml:space="preserve"> </w:t>
      </w:r>
      <w:r w:rsidRPr="00146646">
        <w:t>не</w:t>
      </w:r>
      <w:r w:rsidR="00571DA7" w:rsidRPr="00146646">
        <w:t xml:space="preserve"> </w:t>
      </w:r>
      <w:r w:rsidRPr="00146646">
        <w:t>самые</w:t>
      </w:r>
      <w:r w:rsidR="00571DA7" w:rsidRPr="00146646">
        <w:t xml:space="preserve"> </w:t>
      </w:r>
      <w:r w:rsidRPr="00146646">
        <w:t>высокие,</w:t>
      </w:r>
      <w:r w:rsidR="00571DA7" w:rsidRPr="00146646">
        <w:t xml:space="preserve"> </w:t>
      </w:r>
      <w:r w:rsidRPr="00146646">
        <w:t>стоит</w:t>
      </w:r>
      <w:r w:rsidR="00571DA7" w:rsidRPr="00146646">
        <w:t xml:space="preserve"> </w:t>
      </w:r>
      <w:r w:rsidRPr="00146646">
        <w:t>признать.</w:t>
      </w:r>
      <w:r w:rsidR="00571DA7" w:rsidRPr="00146646">
        <w:t xml:space="preserve"> </w:t>
      </w:r>
      <w:r w:rsidRPr="00146646">
        <w:t>Впрочем,</w:t>
      </w:r>
      <w:r w:rsidR="00571DA7" w:rsidRPr="00146646">
        <w:t xml:space="preserve"> </w:t>
      </w:r>
      <w:r w:rsidRPr="00146646">
        <w:t>тому</w:t>
      </w:r>
      <w:r w:rsidR="00571DA7" w:rsidRPr="00146646">
        <w:t xml:space="preserve"> </w:t>
      </w:r>
      <w:r w:rsidRPr="00146646">
        <w:t>есть</w:t>
      </w:r>
      <w:r w:rsidR="00571DA7" w:rsidRPr="00146646">
        <w:t xml:space="preserve"> </w:t>
      </w:r>
      <w:r w:rsidRPr="00146646">
        <w:t>причина.</w:t>
      </w:r>
      <w:r w:rsidR="00571DA7" w:rsidRPr="00146646">
        <w:t xml:space="preserve"> </w:t>
      </w:r>
      <w:r w:rsidRPr="00146646">
        <w:t>НПФ</w:t>
      </w:r>
      <w:r w:rsidR="00571DA7" w:rsidRPr="00146646">
        <w:t xml:space="preserve"> </w:t>
      </w:r>
      <w:r w:rsidRPr="00146646">
        <w:t>жестко</w:t>
      </w:r>
      <w:r w:rsidR="00571DA7" w:rsidRPr="00146646">
        <w:t xml:space="preserve"> </w:t>
      </w:r>
      <w:r w:rsidRPr="00146646">
        <w:t>ограничены</w:t>
      </w:r>
      <w:r w:rsidR="00571DA7" w:rsidRPr="00146646">
        <w:t xml:space="preserve"> </w:t>
      </w:r>
      <w:r w:rsidRPr="00146646">
        <w:t>в</w:t>
      </w:r>
      <w:r w:rsidR="00571DA7" w:rsidRPr="00146646">
        <w:t xml:space="preserve"> </w:t>
      </w:r>
      <w:r w:rsidRPr="00146646">
        <w:t>возможности</w:t>
      </w:r>
      <w:r w:rsidR="00571DA7" w:rsidRPr="00146646">
        <w:t xml:space="preserve"> </w:t>
      </w:r>
      <w:r w:rsidRPr="00146646">
        <w:t>инвестировать,</w:t>
      </w:r>
      <w:r w:rsidR="00571DA7" w:rsidRPr="00146646">
        <w:t xml:space="preserve"> </w:t>
      </w:r>
      <w:r w:rsidRPr="00146646">
        <w:t>рискованные</w:t>
      </w:r>
      <w:r w:rsidR="00571DA7" w:rsidRPr="00146646">
        <w:t xml:space="preserve"> </w:t>
      </w:r>
      <w:r w:rsidRPr="00146646">
        <w:t>(и,</w:t>
      </w:r>
      <w:r w:rsidR="00571DA7" w:rsidRPr="00146646">
        <w:t xml:space="preserve"> </w:t>
      </w:r>
      <w:r w:rsidRPr="00146646">
        <w:t>соответственно,</w:t>
      </w:r>
      <w:r w:rsidR="00571DA7" w:rsidRPr="00146646">
        <w:t xml:space="preserve"> </w:t>
      </w:r>
      <w:r w:rsidRPr="00146646">
        <w:t>высокодоходные)</w:t>
      </w:r>
      <w:r w:rsidR="00571DA7" w:rsidRPr="00146646">
        <w:t xml:space="preserve"> </w:t>
      </w:r>
      <w:r w:rsidRPr="00146646">
        <w:t>инструменты</w:t>
      </w:r>
      <w:r w:rsidR="00571DA7" w:rsidRPr="00146646">
        <w:t xml:space="preserve"> </w:t>
      </w:r>
      <w:r w:rsidRPr="00146646">
        <w:t>не</w:t>
      </w:r>
      <w:r w:rsidR="00571DA7" w:rsidRPr="00146646">
        <w:t xml:space="preserve"> </w:t>
      </w:r>
      <w:r w:rsidRPr="00146646">
        <w:t>для</w:t>
      </w:r>
      <w:r w:rsidR="00571DA7" w:rsidRPr="00146646">
        <w:t xml:space="preserve"> </w:t>
      </w:r>
      <w:r w:rsidRPr="00146646">
        <w:t>них.</w:t>
      </w:r>
      <w:r w:rsidR="00571DA7" w:rsidRPr="00146646">
        <w:t xml:space="preserve"> </w:t>
      </w:r>
      <w:r w:rsidRPr="00146646">
        <w:t>В</w:t>
      </w:r>
      <w:r w:rsidR="00571DA7" w:rsidRPr="00146646">
        <w:t xml:space="preserve"> </w:t>
      </w:r>
      <w:r w:rsidRPr="00146646">
        <w:t>основном</w:t>
      </w:r>
      <w:r w:rsidR="00571DA7" w:rsidRPr="00146646">
        <w:t xml:space="preserve"> </w:t>
      </w:r>
      <w:r w:rsidRPr="00146646">
        <w:t>они</w:t>
      </w:r>
      <w:r w:rsidR="00571DA7" w:rsidRPr="00146646">
        <w:t xml:space="preserve"> </w:t>
      </w:r>
      <w:r w:rsidRPr="00146646">
        <w:t>вкладываются</w:t>
      </w:r>
      <w:r w:rsidR="00571DA7" w:rsidRPr="00146646">
        <w:t xml:space="preserve"> </w:t>
      </w:r>
      <w:r w:rsidRPr="00146646">
        <w:t>в</w:t>
      </w:r>
      <w:r w:rsidR="00571DA7" w:rsidRPr="00146646">
        <w:t xml:space="preserve"> </w:t>
      </w:r>
      <w:r w:rsidRPr="00146646">
        <w:t>ОФЗ</w:t>
      </w:r>
      <w:r w:rsidR="00571DA7" w:rsidRPr="00146646">
        <w:t xml:space="preserve"> </w:t>
      </w:r>
      <w:r w:rsidRPr="00146646">
        <w:t>и</w:t>
      </w:r>
      <w:r w:rsidR="00571DA7" w:rsidRPr="00146646">
        <w:t xml:space="preserve"> </w:t>
      </w:r>
      <w:r w:rsidRPr="00146646">
        <w:t>корпоративные</w:t>
      </w:r>
      <w:r w:rsidR="00571DA7" w:rsidRPr="00146646">
        <w:t xml:space="preserve"> </w:t>
      </w:r>
      <w:r w:rsidRPr="00146646">
        <w:t>облигации.</w:t>
      </w:r>
      <w:r w:rsidR="00571DA7" w:rsidRPr="00146646">
        <w:t xml:space="preserve"> </w:t>
      </w:r>
      <w:r w:rsidRPr="00146646">
        <w:t>В</w:t>
      </w:r>
      <w:r w:rsidR="00571DA7" w:rsidRPr="00146646">
        <w:t xml:space="preserve"> </w:t>
      </w:r>
      <w:r w:rsidRPr="00146646">
        <w:t>прошлом</w:t>
      </w:r>
      <w:r w:rsidR="00571DA7" w:rsidRPr="00146646">
        <w:t xml:space="preserve"> </w:t>
      </w:r>
      <w:r w:rsidRPr="00146646">
        <w:t>году</w:t>
      </w:r>
      <w:r w:rsidR="00571DA7" w:rsidRPr="00146646">
        <w:t xml:space="preserve"> </w:t>
      </w:r>
      <w:r w:rsidRPr="00146646">
        <w:t>наибольшую</w:t>
      </w:r>
      <w:r w:rsidR="00571DA7" w:rsidRPr="00146646">
        <w:t xml:space="preserve"> </w:t>
      </w:r>
      <w:r w:rsidRPr="00146646">
        <w:t>доходность</w:t>
      </w:r>
      <w:r w:rsidR="00571DA7" w:rsidRPr="00146646">
        <w:t xml:space="preserve"> </w:t>
      </w:r>
      <w:r w:rsidRPr="00146646">
        <w:t>показали</w:t>
      </w:r>
      <w:r w:rsidR="00571DA7" w:rsidRPr="00146646">
        <w:t xml:space="preserve"> </w:t>
      </w:r>
      <w:r w:rsidRPr="00146646">
        <w:t>те</w:t>
      </w:r>
      <w:r w:rsidR="00571DA7" w:rsidRPr="00146646">
        <w:t xml:space="preserve"> </w:t>
      </w:r>
      <w:r w:rsidRPr="00146646">
        <w:t>фонды,</w:t>
      </w:r>
      <w:r w:rsidR="00571DA7" w:rsidRPr="00146646">
        <w:t xml:space="preserve"> </w:t>
      </w:r>
      <w:r w:rsidRPr="00146646">
        <w:t>которые</w:t>
      </w:r>
      <w:r w:rsidR="00571DA7" w:rsidRPr="00146646">
        <w:t xml:space="preserve"> </w:t>
      </w:r>
      <w:r w:rsidRPr="00146646">
        <w:t>закупились</w:t>
      </w:r>
      <w:r w:rsidR="00571DA7" w:rsidRPr="00146646">
        <w:t xml:space="preserve"> </w:t>
      </w:r>
      <w:r w:rsidRPr="00146646">
        <w:t>акциями</w:t>
      </w:r>
      <w:r w:rsidR="00571DA7" w:rsidRPr="00146646">
        <w:t xml:space="preserve"> </w:t>
      </w:r>
      <w:r w:rsidRPr="00146646">
        <w:t>по</w:t>
      </w:r>
      <w:r w:rsidR="00571DA7" w:rsidRPr="00146646">
        <w:t xml:space="preserve"> </w:t>
      </w:r>
      <w:r w:rsidRPr="00146646">
        <w:t>максимуму.</w:t>
      </w:r>
      <w:r w:rsidR="00571DA7" w:rsidRPr="00146646">
        <w:t xml:space="preserve"> </w:t>
      </w:r>
      <w:r w:rsidRPr="00146646">
        <w:t>Эти</w:t>
      </w:r>
      <w:r w:rsidR="00571DA7" w:rsidRPr="00146646">
        <w:t xml:space="preserve"> </w:t>
      </w:r>
      <w:r w:rsidRPr="00146646">
        <w:t>же</w:t>
      </w:r>
      <w:r w:rsidR="00571DA7" w:rsidRPr="00146646">
        <w:t xml:space="preserve"> </w:t>
      </w:r>
      <w:r w:rsidRPr="00146646">
        <w:t>фонды</w:t>
      </w:r>
      <w:r w:rsidR="00571DA7" w:rsidRPr="00146646">
        <w:t xml:space="preserve"> </w:t>
      </w:r>
      <w:r w:rsidRPr="00146646">
        <w:t>показывали</w:t>
      </w:r>
      <w:r w:rsidR="00571DA7" w:rsidRPr="00146646">
        <w:t xml:space="preserve"> </w:t>
      </w:r>
      <w:r w:rsidRPr="00146646">
        <w:t>крайне</w:t>
      </w:r>
      <w:r w:rsidR="00571DA7" w:rsidRPr="00146646">
        <w:t xml:space="preserve"> </w:t>
      </w:r>
      <w:r w:rsidRPr="00146646">
        <w:t>низкую</w:t>
      </w:r>
      <w:r w:rsidR="00571DA7" w:rsidRPr="00146646">
        <w:t xml:space="preserve"> </w:t>
      </w:r>
      <w:r w:rsidRPr="00146646">
        <w:t>доходность</w:t>
      </w:r>
      <w:r w:rsidR="00571DA7" w:rsidRPr="00146646">
        <w:t xml:space="preserve"> </w:t>
      </w:r>
      <w:r w:rsidRPr="00146646">
        <w:t>несколько</w:t>
      </w:r>
      <w:r w:rsidR="00571DA7" w:rsidRPr="00146646">
        <w:t xml:space="preserve"> </w:t>
      </w:r>
      <w:r w:rsidRPr="00146646">
        <w:t>лет</w:t>
      </w:r>
      <w:r w:rsidR="00571DA7" w:rsidRPr="00146646">
        <w:t xml:space="preserve"> </w:t>
      </w:r>
      <w:r w:rsidRPr="00146646">
        <w:t>назад,</w:t>
      </w:r>
      <w:r w:rsidR="00571DA7" w:rsidRPr="00146646">
        <w:t xml:space="preserve"> </w:t>
      </w:r>
      <w:r w:rsidRPr="00146646">
        <w:t>когда</w:t>
      </w:r>
      <w:r w:rsidR="00571DA7" w:rsidRPr="00146646">
        <w:t xml:space="preserve"> </w:t>
      </w:r>
      <w:r w:rsidRPr="00146646">
        <w:t>на</w:t>
      </w:r>
      <w:r w:rsidR="00571DA7" w:rsidRPr="00146646">
        <w:t xml:space="preserve"> </w:t>
      </w:r>
      <w:r w:rsidRPr="00146646">
        <w:t>бирже</w:t>
      </w:r>
      <w:r w:rsidR="00571DA7" w:rsidRPr="00146646">
        <w:t xml:space="preserve"> </w:t>
      </w:r>
      <w:r w:rsidRPr="00146646">
        <w:t>было</w:t>
      </w:r>
      <w:r w:rsidR="00571DA7" w:rsidRPr="00146646">
        <w:t xml:space="preserve"> </w:t>
      </w:r>
      <w:r w:rsidRPr="00146646">
        <w:t>поспокойнее.</w:t>
      </w:r>
      <w:r w:rsidR="00571DA7" w:rsidRPr="00146646">
        <w:t xml:space="preserve"> </w:t>
      </w:r>
      <w:r w:rsidRPr="00146646">
        <w:t>Портфель</w:t>
      </w:r>
      <w:r w:rsidR="00571DA7" w:rsidRPr="00146646">
        <w:t xml:space="preserve"> </w:t>
      </w:r>
      <w:r w:rsidRPr="00146646">
        <w:t>ВТБ</w:t>
      </w:r>
      <w:r w:rsidR="00571DA7" w:rsidRPr="00146646">
        <w:t xml:space="preserve"> </w:t>
      </w:r>
      <w:r w:rsidRPr="00146646">
        <w:t>более</w:t>
      </w:r>
      <w:r w:rsidR="00571DA7" w:rsidRPr="00146646">
        <w:t xml:space="preserve"> </w:t>
      </w:r>
      <w:r w:rsidRPr="00146646">
        <w:t>консервативен,</w:t>
      </w:r>
      <w:r w:rsidR="00571DA7" w:rsidRPr="00146646">
        <w:t xml:space="preserve"> </w:t>
      </w:r>
      <w:r w:rsidRPr="00146646">
        <w:t>а</w:t>
      </w:r>
      <w:r w:rsidR="00571DA7" w:rsidRPr="00146646">
        <w:t xml:space="preserve"> </w:t>
      </w:r>
      <w:r w:rsidRPr="00146646">
        <w:t>пенсионные</w:t>
      </w:r>
      <w:r w:rsidR="00571DA7" w:rsidRPr="00146646">
        <w:t xml:space="preserve"> </w:t>
      </w:r>
      <w:r w:rsidRPr="00146646">
        <w:t>накопления</w:t>
      </w:r>
      <w:r w:rsidR="00571DA7" w:rsidRPr="00146646">
        <w:t xml:space="preserve"> - </w:t>
      </w:r>
      <w:r w:rsidRPr="00146646">
        <w:t>процесс</w:t>
      </w:r>
      <w:r w:rsidR="00571DA7" w:rsidRPr="00146646">
        <w:t xml:space="preserve"> </w:t>
      </w:r>
      <w:r w:rsidRPr="00146646">
        <w:t>длительный,</w:t>
      </w:r>
      <w:r w:rsidR="00571DA7" w:rsidRPr="00146646">
        <w:t xml:space="preserve"> </w:t>
      </w:r>
      <w:r w:rsidRPr="00146646">
        <w:t>ситуация</w:t>
      </w:r>
      <w:r w:rsidR="00571DA7" w:rsidRPr="00146646">
        <w:t xml:space="preserve"> </w:t>
      </w:r>
      <w:r w:rsidRPr="00146646">
        <w:t>может</w:t>
      </w:r>
      <w:r w:rsidR="00571DA7" w:rsidRPr="00146646">
        <w:t xml:space="preserve"> </w:t>
      </w:r>
      <w:r w:rsidRPr="00146646">
        <w:t>поменяться.</w:t>
      </w:r>
    </w:p>
    <w:p w14:paraId="29A69047" w14:textId="77777777" w:rsidR="00E46371" w:rsidRPr="00146646" w:rsidRDefault="009E7612" w:rsidP="00E46371">
      <w:r w:rsidRPr="00146646">
        <w:t>РЕЙТИНГИ</w:t>
      </w:r>
    </w:p>
    <w:p w14:paraId="75F9CC6E" w14:textId="77777777" w:rsidR="00E46371" w:rsidRPr="00146646" w:rsidRDefault="00E46371" w:rsidP="00E46371">
      <w:r w:rsidRPr="00146646">
        <w:t>Несмотря</w:t>
      </w:r>
      <w:r w:rsidR="00571DA7" w:rsidRPr="00146646">
        <w:t xml:space="preserve"> </w:t>
      </w:r>
      <w:r w:rsidRPr="00146646">
        <w:t>на</w:t>
      </w:r>
      <w:r w:rsidR="00571DA7" w:rsidRPr="00146646">
        <w:t xml:space="preserve"> </w:t>
      </w:r>
      <w:r w:rsidRPr="00146646">
        <w:t>не</w:t>
      </w:r>
      <w:r w:rsidR="00571DA7" w:rsidRPr="00146646">
        <w:t xml:space="preserve"> </w:t>
      </w:r>
      <w:r w:rsidRPr="00146646">
        <w:t>самые</w:t>
      </w:r>
      <w:r w:rsidR="00571DA7" w:rsidRPr="00146646">
        <w:t xml:space="preserve"> </w:t>
      </w:r>
      <w:r w:rsidRPr="00146646">
        <w:t>высокие</w:t>
      </w:r>
      <w:r w:rsidR="00571DA7" w:rsidRPr="00146646">
        <w:t xml:space="preserve"> </w:t>
      </w:r>
      <w:r w:rsidRPr="00146646">
        <w:t>показатели</w:t>
      </w:r>
      <w:r w:rsidR="00571DA7" w:rsidRPr="00146646">
        <w:t xml:space="preserve"> </w:t>
      </w:r>
      <w:r w:rsidRPr="00146646">
        <w:t>доходности,</w:t>
      </w:r>
      <w:r w:rsidR="00571DA7" w:rsidRPr="00146646">
        <w:t xml:space="preserve"> </w:t>
      </w:r>
      <w:r w:rsidR="00E17CE3" w:rsidRPr="00146646">
        <w:t>«</w:t>
      </w:r>
      <w:r w:rsidRPr="00146646">
        <w:t>ВТБ</w:t>
      </w:r>
      <w:r w:rsidR="00571DA7" w:rsidRPr="00146646">
        <w:t xml:space="preserve"> </w:t>
      </w:r>
      <w:r w:rsidRPr="00146646">
        <w:t>Пенсионный</w:t>
      </w:r>
      <w:r w:rsidR="00571DA7" w:rsidRPr="00146646">
        <w:t xml:space="preserve"> </w:t>
      </w:r>
      <w:r w:rsidRPr="00146646">
        <w:t>фонд</w:t>
      </w:r>
      <w:r w:rsidR="00E17CE3" w:rsidRPr="00146646">
        <w:t>»</w:t>
      </w:r>
      <w:r w:rsidR="00571DA7" w:rsidRPr="00146646">
        <w:t xml:space="preserve"> </w:t>
      </w:r>
      <w:r w:rsidRPr="00146646">
        <w:t>может</w:t>
      </w:r>
      <w:r w:rsidR="00571DA7" w:rsidRPr="00146646">
        <w:t xml:space="preserve"> </w:t>
      </w:r>
      <w:r w:rsidRPr="00146646">
        <w:t>похвастаться</w:t>
      </w:r>
      <w:r w:rsidR="00571DA7" w:rsidRPr="00146646">
        <w:t xml:space="preserve"> </w:t>
      </w:r>
      <w:r w:rsidRPr="00146646">
        <w:t>отличными</w:t>
      </w:r>
      <w:r w:rsidR="00571DA7" w:rsidRPr="00146646">
        <w:t xml:space="preserve"> </w:t>
      </w:r>
      <w:r w:rsidRPr="00146646">
        <w:t>рейтингами.</w:t>
      </w:r>
      <w:r w:rsidR="00571DA7" w:rsidRPr="00146646">
        <w:t xml:space="preserve"> </w:t>
      </w:r>
      <w:r w:rsidRPr="00146646">
        <w:t>В</w:t>
      </w:r>
      <w:r w:rsidR="00571DA7" w:rsidRPr="00146646">
        <w:t xml:space="preserve"> </w:t>
      </w:r>
      <w:r w:rsidRPr="00146646">
        <w:t>конце</w:t>
      </w:r>
      <w:r w:rsidR="00571DA7" w:rsidRPr="00146646">
        <w:t xml:space="preserve"> </w:t>
      </w:r>
      <w:r w:rsidRPr="00146646">
        <w:t>2023</w:t>
      </w:r>
      <w:r w:rsidR="00571DA7" w:rsidRPr="00146646">
        <w:t xml:space="preserve"> </w:t>
      </w:r>
      <w:r w:rsidRPr="00146646">
        <w:t>года</w:t>
      </w:r>
      <w:r w:rsidR="00571DA7" w:rsidRPr="00146646">
        <w:t xml:space="preserve"> </w:t>
      </w:r>
      <w:r w:rsidRPr="00146646">
        <w:t>Национальное</w:t>
      </w:r>
      <w:r w:rsidR="00571DA7" w:rsidRPr="00146646">
        <w:t xml:space="preserve"> </w:t>
      </w:r>
      <w:r w:rsidRPr="00146646">
        <w:t>рейтинговое</w:t>
      </w:r>
      <w:r w:rsidR="00571DA7" w:rsidRPr="00146646">
        <w:t xml:space="preserve"> </w:t>
      </w:r>
      <w:r w:rsidRPr="00146646">
        <w:t>агентство</w:t>
      </w:r>
      <w:r w:rsidR="00571DA7" w:rsidRPr="00146646">
        <w:t xml:space="preserve"> </w:t>
      </w:r>
      <w:r w:rsidRPr="00146646">
        <w:t>подтвердило</w:t>
      </w:r>
      <w:r w:rsidR="00571DA7" w:rsidRPr="00146646">
        <w:t xml:space="preserve"> </w:t>
      </w:r>
      <w:r w:rsidRPr="00146646">
        <w:t>некредитный</w:t>
      </w:r>
      <w:r w:rsidR="00571DA7" w:rsidRPr="00146646">
        <w:t xml:space="preserve"> </w:t>
      </w:r>
      <w:r w:rsidRPr="00146646">
        <w:t>рейтинг</w:t>
      </w:r>
      <w:r w:rsidR="00571DA7" w:rsidRPr="00146646">
        <w:t xml:space="preserve"> </w:t>
      </w:r>
      <w:r w:rsidRPr="00146646">
        <w:t>фонда</w:t>
      </w:r>
      <w:r w:rsidR="00571DA7" w:rsidRPr="00146646">
        <w:t xml:space="preserve"> </w:t>
      </w:r>
      <w:r w:rsidRPr="00146646">
        <w:t>на</w:t>
      </w:r>
      <w:r w:rsidR="00571DA7" w:rsidRPr="00146646">
        <w:t xml:space="preserve"> </w:t>
      </w:r>
      <w:r w:rsidRPr="00146646">
        <w:t>уровне</w:t>
      </w:r>
      <w:r w:rsidR="00571DA7" w:rsidRPr="00146646">
        <w:t xml:space="preserve"> </w:t>
      </w:r>
      <w:r w:rsidRPr="00146646">
        <w:t>ААА|ru.pf|,</w:t>
      </w:r>
      <w:r w:rsidR="00571DA7" w:rsidRPr="00146646">
        <w:t xml:space="preserve"> </w:t>
      </w:r>
      <w:r w:rsidRPr="00146646">
        <w:t>что</w:t>
      </w:r>
      <w:r w:rsidR="00571DA7" w:rsidRPr="00146646">
        <w:t xml:space="preserve"> </w:t>
      </w:r>
      <w:r w:rsidRPr="00146646">
        <w:t>является</w:t>
      </w:r>
      <w:r w:rsidR="00571DA7" w:rsidRPr="00146646">
        <w:t xml:space="preserve"> </w:t>
      </w:r>
      <w:r w:rsidRPr="00146646">
        <w:t>максимальной</w:t>
      </w:r>
      <w:r w:rsidR="00571DA7" w:rsidRPr="00146646">
        <w:t xml:space="preserve"> </w:t>
      </w:r>
      <w:r w:rsidRPr="00146646">
        <w:t>оценкой</w:t>
      </w:r>
      <w:r w:rsidR="00571DA7" w:rsidRPr="00146646">
        <w:t xml:space="preserve"> </w:t>
      </w:r>
      <w:r w:rsidRPr="00146646">
        <w:t>надежности</w:t>
      </w:r>
      <w:r w:rsidR="00571DA7" w:rsidRPr="00146646">
        <w:t xml:space="preserve"> </w:t>
      </w:r>
      <w:r w:rsidRPr="00146646">
        <w:t>и</w:t>
      </w:r>
      <w:r w:rsidR="00571DA7" w:rsidRPr="00146646">
        <w:t xml:space="preserve"> </w:t>
      </w:r>
      <w:r w:rsidRPr="00146646">
        <w:t>качества</w:t>
      </w:r>
      <w:r w:rsidR="00571DA7" w:rsidRPr="00146646">
        <w:t xml:space="preserve"> </w:t>
      </w:r>
      <w:r w:rsidRPr="00146646">
        <w:t>услуг.</w:t>
      </w:r>
      <w:r w:rsidR="00571DA7" w:rsidRPr="00146646">
        <w:t xml:space="preserve"> </w:t>
      </w:r>
      <w:r w:rsidRPr="00146646">
        <w:t>Эксперты</w:t>
      </w:r>
      <w:r w:rsidR="00571DA7" w:rsidRPr="00146646">
        <w:t xml:space="preserve"> </w:t>
      </w:r>
      <w:r w:rsidRPr="00146646">
        <w:t>агентства</w:t>
      </w:r>
      <w:r w:rsidR="00571DA7" w:rsidRPr="00146646">
        <w:t xml:space="preserve"> </w:t>
      </w:r>
      <w:r w:rsidRPr="00146646">
        <w:t>отметили</w:t>
      </w:r>
      <w:r w:rsidR="00571DA7" w:rsidRPr="00146646">
        <w:t xml:space="preserve"> </w:t>
      </w:r>
      <w:r w:rsidRPr="00146646">
        <w:t>высокое</w:t>
      </w:r>
      <w:r w:rsidR="00571DA7" w:rsidRPr="00146646">
        <w:t xml:space="preserve"> </w:t>
      </w:r>
      <w:r w:rsidRPr="00146646">
        <w:t>качество</w:t>
      </w:r>
      <w:r w:rsidR="00571DA7" w:rsidRPr="00146646">
        <w:t xml:space="preserve"> </w:t>
      </w:r>
      <w:r w:rsidRPr="00146646">
        <w:t>инвестиционных</w:t>
      </w:r>
      <w:r w:rsidR="00571DA7" w:rsidRPr="00146646">
        <w:t xml:space="preserve"> </w:t>
      </w:r>
      <w:r w:rsidRPr="00146646">
        <w:t>портфелей,</w:t>
      </w:r>
      <w:r w:rsidR="00571DA7" w:rsidRPr="00146646">
        <w:t xml:space="preserve"> </w:t>
      </w:r>
      <w:r w:rsidRPr="00146646">
        <w:t>отличный</w:t>
      </w:r>
      <w:r w:rsidR="00571DA7" w:rsidRPr="00146646">
        <w:t xml:space="preserve"> </w:t>
      </w:r>
      <w:r w:rsidRPr="00146646">
        <w:t>уровень</w:t>
      </w:r>
      <w:r w:rsidR="00571DA7" w:rsidRPr="00146646">
        <w:t xml:space="preserve"> </w:t>
      </w:r>
      <w:r w:rsidRPr="00146646">
        <w:t>корпоративного</w:t>
      </w:r>
      <w:r w:rsidR="00571DA7" w:rsidRPr="00146646">
        <w:t xml:space="preserve"> </w:t>
      </w:r>
      <w:r w:rsidRPr="00146646">
        <w:t>управления</w:t>
      </w:r>
      <w:r w:rsidR="00571DA7" w:rsidRPr="00146646">
        <w:t xml:space="preserve"> </w:t>
      </w:r>
      <w:r w:rsidRPr="00146646">
        <w:t>и</w:t>
      </w:r>
      <w:r w:rsidR="00571DA7" w:rsidRPr="00146646">
        <w:t xml:space="preserve"> </w:t>
      </w:r>
      <w:r w:rsidRPr="00146646">
        <w:t>риск-менеджмента,</w:t>
      </w:r>
      <w:r w:rsidR="00571DA7" w:rsidRPr="00146646">
        <w:t xml:space="preserve"> </w:t>
      </w:r>
      <w:r w:rsidRPr="00146646">
        <w:t>а</w:t>
      </w:r>
      <w:r w:rsidR="00571DA7" w:rsidRPr="00146646">
        <w:t xml:space="preserve"> </w:t>
      </w:r>
      <w:r w:rsidRPr="00146646">
        <w:t>также</w:t>
      </w:r>
      <w:r w:rsidR="00571DA7" w:rsidRPr="00146646">
        <w:t xml:space="preserve"> </w:t>
      </w:r>
      <w:r w:rsidRPr="00146646">
        <w:t>цифровизацию</w:t>
      </w:r>
      <w:r w:rsidR="00571DA7" w:rsidRPr="00146646">
        <w:t xml:space="preserve"> </w:t>
      </w:r>
      <w:r w:rsidRPr="00146646">
        <w:t>бизнеса.</w:t>
      </w:r>
    </w:p>
    <w:p w14:paraId="0B249399" w14:textId="77777777" w:rsidR="00E46371" w:rsidRPr="00146646" w:rsidRDefault="00E46371" w:rsidP="00E46371">
      <w:r w:rsidRPr="00146646">
        <w:t>В</w:t>
      </w:r>
      <w:r w:rsidR="00571DA7" w:rsidRPr="00146646">
        <w:t xml:space="preserve"> </w:t>
      </w:r>
      <w:r w:rsidRPr="00146646">
        <w:t>марте</w:t>
      </w:r>
      <w:r w:rsidR="00571DA7" w:rsidRPr="00146646">
        <w:t xml:space="preserve"> </w:t>
      </w:r>
      <w:r w:rsidRPr="00146646">
        <w:t>2023</w:t>
      </w:r>
      <w:r w:rsidR="00571DA7" w:rsidRPr="00146646">
        <w:t xml:space="preserve"> </w:t>
      </w:r>
      <w:r w:rsidRPr="00146646">
        <w:t>года</w:t>
      </w:r>
      <w:r w:rsidR="00571DA7" w:rsidRPr="00146646">
        <w:t xml:space="preserve"> </w:t>
      </w:r>
      <w:r w:rsidRPr="00146646">
        <w:t>рейтинговое</w:t>
      </w:r>
      <w:r w:rsidR="00571DA7" w:rsidRPr="00146646">
        <w:t xml:space="preserve"> </w:t>
      </w:r>
      <w:r w:rsidRPr="00146646">
        <w:t>агентство</w:t>
      </w:r>
      <w:r w:rsidR="00571DA7" w:rsidRPr="00146646">
        <w:t xml:space="preserve"> </w:t>
      </w:r>
      <w:r w:rsidR="00E17CE3" w:rsidRPr="00146646">
        <w:t>«</w:t>
      </w:r>
      <w:r w:rsidRPr="00146646">
        <w:t>Эксперт</w:t>
      </w:r>
      <w:r w:rsidR="00571DA7" w:rsidRPr="00146646">
        <w:t xml:space="preserve"> </w:t>
      </w:r>
      <w:r w:rsidRPr="00146646">
        <w:t>РА</w:t>
      </w:r>
      <w:r w:rsidR="00E17CE3" w:rsidRPr="00146646">
        <w:t>»</w:t>
      </w:r>
      <w:r w:rsidR="00571DA7" w:rsidRPr="00146646">
        <w:t xml:space="preserve"> </w:t>
      </w:r>
      <w:r w:rsidRPr="00146646">
        <w:t>также</w:t>
      </w:r>
      <w:r w:rsidR="00571DA7" w:rsidRPr="00146646">
        <w:t xml:space="preserve"> </w:t>
      </w:r>
      <w:r w:rsidRPr="00146646">
        <w:t>присвоило</w:t>
      </w:r>
      <w:r w:rsidR="00571DA7" w:rsidRPr="00146646">
        <w:t xml:space="preserve"> </w:t>
      </w:r>
      <w:r w:rsidRPr="00146646">
        <w:t>фонду</w:t>
      </w:r>
      <w:r w:rsidR="00571DA7" w:rsidRPr="00146646">
        <w:t xml:space="preserve"> </w:t>
      </w:r>
      <w:r w:rsidRPr="00146646">
        <w:t>наивысшую</w:t>
      </w:r>
      <w:r w:rsidR="00571DA7" w:rsidRPr="00146646">
        <w:t xml:space="preserve"> </w:t>
      </w:r>
      <w:r w:rsidRPr="00146646">
        <w:t>оценку</w:t>
      </w:r>
      <w:r w:rsidR="00571DA7" w:rsidRPr="00146646">
        <w:t xml:space="preserve"> </w:t>
      </w:r>
      <w:r w:rsidRPr="00146646">
        <w:t>ruААА,</w:t>
      </w:r>
      <w:r w:rsidR="00571DA7" w:rsidRPr="00146646">
        <w:t xml:space="preserve"> </w:t>
      </w:r>
      <w:r w:rsidRPr="00146646">
        <w:t>подтвердив</w:t>
      </w:r>
      <w:r w:rsidR="00571DA7" w:rsidRPr="00146646">
        <w:t xml:space="preserve"> </w:t>
      </w:r>
      <w:r w:rsidRPr="00146646">
        <w:t>его</w:t>
      </w:r>
      <w:r w:rsidR="00571DA7" w:rsidRPr="00146646">
        <w:t xml:space="preserve"> </w:t>
      </w:r>
      <w:r w:rsidRPr="00146646">
        <w:t>кредитоспособность</w:t>
      </w:r>
      <w:r w:rsidR="00571DA7" w:rsidRPr="00146646">
        <w:t xml:space="preserve"> </w:t>
      </w:r>
      <w:r w:rsidRPr="00146646">
        <w:t>и</w:t>
      </w:r>
      <w:r w:rsidR="00571DA7" w:rsidRPr="00146646">
        <w:t xml:space="preserve"> </w:t>
      </w:r>
      <w:r w:rsidRPr="00146646">
        <w:t>финансовую</w:t>
      </w:r>
      <w:r w:rsidR="00571DA7" w:rsidRPr="00146646">
        <w:t xml:space="preserve"> </w:t>
      </w:r>
      <w:r w:rsidRPr="00146646">
        <w:t>устойчивость.</w:t>
      </w:r>
      <w:r w:rsidR="00571DA7" w:rsidRPr="00146646">
        <w:t xml:space="preserve"> </w:t>
      </w:r>
      <w:r w:rsidRPr="00146646">
        <w:t>Такая</w:t>
      </w:r>
      <w:r w:rsidR="00571DA7" w:rsidRPr="00146646">
        <w:t xml:space="preserve"> </w:t>
      </w:r>
      <w:r w:rsidRPr="00146646">
        <w:t>оценка</w:t>
      </w:r>
      <w:r w:rsidR="00571DA7" w:rsidRPr="00146646">
        <w:t xml:space="preserve"> </w:t>
      </w:r>
      <w:r w:rsidRPr="00146646">
        <w:t>присваивается</w:t>
      </w:r>
      <w:r w:rsidR="00571DA7" w:rsidRPr="00146646">
        <w:t xml:space="preserve"> </w:t>
      </w:r>
      <w:r w:rsidRPr="00146646">
        <w:t>фонду</w:t>
      </w:r>
      <w:r w:rsidR="00571DA7" w:rsidRPr="00146646">
        <w:t xml:space="preserve"> </w:t>
      </w:r>
      <w:r w:rsidRPr="00146646">
        <w:t>уже</w:t>
      </w:r>
      <w:r w:rsidR="00571DA7" w:rsidRPr="00146646">
        <w:t xml:space="preserve"> </w:t>
      </w:r>
      <w:r w:rsidRPr="00146646">
        <w:t>12</w:t>
      </w:r>
      <w:r w:rsidR="00571DA7" w:rsidRPr="00146646">
        <w:t xml:space="preserve"> </w:t>
      </w:r>
      <w:r w:rsidRPr="00146646">
        <w:t>раз</w:t>
      </w:r>
      <w:r w:rsidR="00571DA7" w:rsidRPr="00146646">
        <w:t xml:space="preserve"> </w:t>
      </w:r>
      <w:r w:rsidRPr="00146646">
        <w:t>подряд.</w:t>
      </w:r>
    </w:p>
    <w:p w14:paraId="153EFCF9" w14:textId="77777777" w:rsidR="00E46371" w:rsidRPr="00146646" w:rsidRDefault="00E46371" w:rsidP="00E46371">
      <w:r w:rsidRPr="00146646">
        <w:t>Кроме</w:t>
      </w:r>
      <w:r w:rsidR="00571DA7" w:rsidRPr="00146646">
        <w:t xml:space="preserve"> </w:t>
      </w:r>
      <w:r w:rsidRPr="00146646">
        <w:t>того,</w:t>
      </w:r>
      <w:r w:rsidR="00571DA7" w:rsidRPr="00146646">
        <w:t xml:space="preserve"> </w:t>
      </w:r>
      <w:r w:rsidRPr="00146646">
        <w:t>Центральный</w:t>
      </w:r>
      <w:r w:rsidR="00571DA7" w:rsidRPr="00146646">
        <w:t xml:space="preserve"> </w:t>
      </w:r>
      <w:r w:rsidRPr="00146646">
        <w:t>банк</w:t>
      </w:r>
      <w:r w:rsidR="00571DA7" w:rsidRPr="00146646">
        <w:t xml:space="preserve"> </w:t>
      </w:r>
      <w:r w:rsidRPr="00146646">
        <w:t>РФ</w:t>
      </w:r>
      <w:r w:rsidR="00571DA7" w:rsidRPr="00146646">
        <w:t xml:space="preserve"> </w:t>
      </w:r>
      <w:r w:rsidRPr="00146646">
        <w:t>периодически</w:t>
      </w:r>
      <w:r w:rsidR="00571DA7" w:rsidRPr="00146646">
        <w:t xml:space="preserve"> </w:t>
      </w:r>
      <w:r w:rsidRPr="00146646">
        <w:t>проводит</w:t>
      </w:r>
      <w:r w:rsidR="00571DA7" w:rsidRPr="00146646">
        <w:t xml:space="preserve"> </w:t>
      </w:r>
      <w:r w:rsidRPr="00146646">
        <w:t>для</w:t>
      </w:r>
      <w:r w:rsidR="00571DA7" w:rsidRPr="00146646">
        <w:t xml:space="preserve"> </w:t>
      </w:r>
      <w:r w:rsidRPr="00146646">
        <w:t>финансовых</w:t>
      </w:r>
      <w:r w:rsidR="00571DA7" w:rsidRPr="00146646">
        <w:t xml:space="preserve"> </w:t>
      </w:r>
      <w:r w:rsidRPr="00146646">
        <w:t>учреждений</w:t>
      </w:r>
      <w:r w:rsidR="00571DA7" w:rsidRPr="00146646">
        <w:t xml:space="preserve"> </w:t>
      </w:r>
      <w:r w:rsidRPr="00146646">
        <w:t>стресс-тесты,</w:t>
      </w:r>
      <w:r w:rsidR="00571DA7" w:rsidRPr="00146646">
        <w:t xml:space="preserve"> </w:t>
      </w:r>
      <w:r w:rsidRPr="00146646">
        <w:t>и</w:t>
      </w:r>
      <w:r w:rsidR="00571DA7" w:rsidRPr="00146646">
        <w:t xml:space="preserve"> </w:t>
      </w:r>
      <w:r w:rsidRPr="00146646">
        <w:t>последний</w:t>
      </w:r>
      <w:r w:rsidR="00571DA7" w:rsidRPr="00146646">
        <w:t xml:space="preserve"> </w:t>
      </w:r>
      <w:r w:rsidRPr="00146646">
        <w:t>раз</w:t>
      </w:r>
      <w:r w:rsidR="00571DA7" w:rsidRPr="00146646">
        <w:t xml:space="preserve"> </w:t>
      </w:r>
      <w:r w:rsidRPr="00146646">
        <w:t>фонд</w:t>
      </w:r>
      <w:r w:rsidR="00571DA7" w:rsidRPr="00146646">
        <w:t xml:space="preserve"> </w:t>
      </w:r>
      <w:r w:rsidRPr="00146646">
        <w:t>прошел</w:t>
      </w:r>
      <w:r w:rsidR="00571DA7" w:rsidRPr="00146646">
        <w:t xml:space="preserve"> </w:t>
      </w:r>
      <w:r w:rsidRPr="00146646">
        <w:t>его</w:t>
      </w:r>
      <w:r w:rsidR="00571DA7" w:rsidRPr="00146646">
        <w:t xml:space="preserve"> </w:t>
      </w:r>
      <w:r w:rsidRPr="00146646">
        <w:t>со</w:t>
      </w:r>
      <w:r w:rsidR="00571DA7" w:rsidRPr="00146646">
        <w:t xml:space="preserve"> </w:t>
      </w:r>
      <w:r w:rsidRPr="00146646">
        <w:t>100</w:t>
      </w:r>
      <w:r w:rsidR="00571DA7" w:rsidRPr="00146646">
        <w:t xml:space="preserve">% </w:t>
      </w:r>
      <w:r w:rsidRPr="00146646">
        <w:t>результатом,</w:t>
      </w:r>
      <w:r w:rsidR="00571DA7" w:rsidRPr="00146646">
        <w:t xml:space="preserve"> </w:t>
      </w:r>
      <w:r w:rsidRPr="00146646">
        <w:t>тогда</w:t>
      </w:r>
      <w:r w:rsidR="00571DA7" w:rsidRPr="00146646">
        <w:t xml:space="preserve"> </w:t>
      </w:r>
      <w:r w:rsidRPr="00146646">
        <w:t>как</w:t>
      </w:r>
      <w:r w:rsidR="00571DA7" w:rsidRPr="00146646">
        <w:t xml:space="preserve"> </w:t>
      </w:r>
      <w:r w:rsidRPr="00146646">
        <w:t>нормативный</w:t>
      </w:r>
      <w:r w:rsidR="00571DA7" w:rsidRPr="00146646">
        <w:t xml:space="preserve"> </w:t>
      </w:r>
      <w:r w:rsidRPr="00146646">
        <w:t>минимум</w:t>
      </w:r>
      <w:r w:rsidR="00571DA7" w:rsidRPr="00146646">
        <w:t xml:space="preserve"> </w:t>
      </w:r>
      <w:r w:rsidRPr="00146646">
        <w:t>составляет</w:t>
      </w:r>
      <w:r w:rsidR="00571DA7" w:rsidRPr="00146646">
        <w:t xml:space="preserve"> </w:t>
      </w:r>
      <w:r w:rsidRPr="00146646">
        <w:t>75</w:t>
      </w:r>
      <w:r w:rsidR="00571DA7" w:rsidRPr="00146646">
        <w:t>%</w:t>
      </w:r>
      <w:r w:rsidRPr="00146646">
        <w:t>.</w:t>
      </w:r>
      <w:r w:rsidR="00571DA7" w:rsidRPr="00146646">
        <w:t xml:space="preserve"> </w:t>
      </w:r>
      <w:r w:rsidRPr="00146646">
        <w:t>Это</w:t>
      </w:r>
      <w:r w:rsidR="00571DA7" w:rsidRPr="00146646">
        <w:t xml:space="preserve"> </w:t>
      </w:r>
      <w:r w:rsidRPr="00146646">
        <w:t>свидетельствует</w:t>
      </w:r>
      <w:r w:rsidR="00571DA7" w:rsidRPr="00146646">
        <w:t xml:space="preserve"> </w:t>
      </w:r>
      <w:r w:rsidRPr="00146646">
        <w:t>о</w:t>
      </w:r>
      <w:r w:rsidR="00571DA7" w:rsidRPr="00146646">
        <w:t xml:space="preserve"> </w:t>
      </w:r>
      <w:r w:rsidRPr="00146646">
        <w:t>высокой</w:t>
      </w:r>
      <w:r w:rsidR="00571DA7" w:rsidRPr="00146646">
        <w:t xml:space="preserve"> </w:t>
      </w:r>
      <w:r w:rsidRPr="00146646">
        <w:t>устойчивости</w:t>
      </w:r>
      <w:r w:rsidR="00571DA7" w:rsidRPr="00146646">
        <w:t xml:space="preserve"> </w:t>
      </w:r>
      <w:r w:rsidRPr="00146646">
        <w:t>фонда</w:t>
      </w:r>
      <w:r w:rsidR="00571DA7" w:rsidRPr="00146646">
        <w:t xml:space="preserve"> </w:t>
      </w:r>
      <w:r w:rsidRPr="00146646">
        <w:t>в</w:t>
      </w:r>
      <w:r w:rsidR="00571DA7" w:rsidRPr="00146646">
        <w:t xml:space="preserve"> </w:t>
      </w:r>
      <w:r w:rsidRPr="00146646">
        <w:t>условиях</w:t>
      </w:r>
      <w:r w:rsidR="00571DA7" w:rsidRPr="00146646">
        <w:t xml:space="preserve"> </w:t>
      </w:r>
      <w:r w:rsidRPr="00146646">
        <w:t>экономической</w:t>
      </w:r>
      <w:r w:rsidR="00571DA7" w:rsidRPr="00146646">
        <w:t xml:space="preserve"> </w:t>
      </w:r>
      <w:r w:rsidRPr="00146646">
        <w:t>нестабильности.</w:t>
      </w:r>
    </w:p>
    <w:p w14:paraId="2C7B8C43" w14:textId="77777777" w:rsidR="00E46371" w:rsidRPr="00146646" w:rsidRDefault="00E46371" w:rsidP="00E46371">
      <w:r w:rsidRPr="00146646">
        <w:lastRenderedPageBreak/>
        <w:t>Эти</w:t>
      </w:r>
      <w:r w:rsidR="00571DA7" w:rsidRPr="00146646">
        <w:t xml:space="preserve"> </w:t>
      </w:r>
      <w:r w:rsidRPr="00146646">
        <w:t>высокие</w:t>
      </w:r>
      <w:r w:rsidR="00571DA7" w:rsidRPr="00146646">
        <w:t xml:space="preserve"> </w:t>
      </w:r>
      <w:r w:rsidRPr="00146646">
        <w:t>оценки</w:t>
      </w:r>
      <w:r w:rsidR="00571DA7" w:rsidRPr="00146646">
        <w:t xml:space="preserve"> </w:t>
      </w:r>
      <w:r w:rsidRPr="00146646">
        <w:t>и</w:t>
      </w:r>
      <w:r w:rsidR="00571DA7" w:rsidRPr="00146646">
        <w:t xml:space="preserve"> </w:t>
      </w:r>
      <w:r w:rsidRPr="00146646">
        <w:t>успешное</w:t>
      </w:r>
      <w:r w:rsidR="00571DA7" w:rsidRPr="00146646">
        <w:t xml:space="preserve"> </w:t>
      </w:r>
      <w:r w:rsidRPr="00146646">
        <w:t>прохождение</w:t>
      </w:r>
      <w:r w:rsidR="00571DA7" w:rsidRPr="00146646">
        <w:t xml:space="preserve"> </w:t>
      </w:r>
      <w:r w:rsidRPr="00146646">
        <w:t>стресс-тестов</w:t>
      </w:r>
      <w:r w:rsidR="00571DA7" w:rsidRPr="00146646">
        <w:t xml:space="preserve"> </w:t>
      </w:r>
      <w:r w:rsidRPr="00146646">
        <w:t>подтверждают,</w:t>
      </w:r>
      <w:r w:rsidR="00571DA7" w:rsidRPr="00146646">
        <w:t xml:space="preserve"> </w:t>
      </w:r>
      <w:r w:rsidRPr="00146646">
        <w:t>что</w:t>
      </w:r>
      <w:r w:rsidR="00571DA7" w:rsidRPr="00146646">
        <w:t xml:space="preserve"> </w:t>
      </w:r>
      <w:r w:rsidR="00E17CE3" w:rsidRPr="00146646">
        <w:t>«</w:t>
      </w:r>
      <w:r w:rsidRPr="00146646">
        <w:t>ВТБ</w:t>
      </w:r>
      <w:r w:rsidR="00571DA7" w:rsidRPr="00146646">
        <w:t xml:space="preserve"> </w:t>
      </w:r>
      <w:r w:rsidRPr="00146646">
        <w:t>Пенсионный</w:t>
      </w:r>
      <w:r w:rsidR="00571DA7" w:rsidRPr="00146646">
        <w:t xml:space="preserve"> </w:t>
      </w:r>
      <w:r w:rsidRPr="00146646">
        <w:t>фонд</w:t>
      </w:r>
      <w:r w:rsidR="00E17CE3" w:rsidRPr="00146646">
        <w:t>»</w:t>
      </w:r>
      <w:r w:rsidR="00571DA7" w:rsidRPr="00146646">
        <w:t xml:space="preserve"> </w:t>
      </w:r>
      <w:r w:rsidRPr="00146646">
        <w:t>является</w:t>
      </w:r>
      <w:r w:rsidR="00571DA7" w:rsidRPr="00146646">
        <w:t xml:space="preserve"> </w:t>
      </w:r>
      <w:r w:rsidRPr="00146646">
        <w:t>надежным</w:t>
      </w:r>
      <w:r w:rsidR="00571DA7" w:rsidRPr="00146646">
        <w:t xml:space="preserve"> </w:t>
      </w:r>
      <w:r w:rsidRPr="00146646">
        <w:t>и</w:t>
      </w:r>
      <w:r w:rsidR="00571DA7" w:rsidRPr="00146646">
        <w:t xml:space="preserve"> </w:t>
      </w:r>
      <w:r w:rsidRPr="00146646">
        <w:t>стабильным</w:t>
      </w:r>
      <w:r w:rsidR="00571DA7" w:rsidRPr="00146646">
        <w:t xml:space="preserve"> </w:t>
      </w:r>
      <w:r w:rsidRPr="00146646">
        <w:t>партнером</w:t>
      </w:r>
      <w:r w:rsidR="00571DA7" w:rsidRPr="00146646">
        <w:t xml:space="preserve"> </w:t>
      </w:r>
      <w:r w:rsidRPr="00146646">
        <w:t>для</w:t>
      </w:r>
      <w:r w:rsidR="00571DA7" w:rsidRPr="00146646">
        <w:t xml:space="preserve"> </w:t>
      </w:r>
      <w:r w:rsidRPr="00146646">
        <w:t>долгосрочных</w:t>
      </w:r>
      <w:r w:rsidR="00571DA7" w:rsidRPr="00146646">
        <w:t xml:space="preserve"> </w:t>
      </w:r>
      <w:r w:rsidRPr="00146646">
        <w:t>пенсионных</w:t>
      </w:r>
      <w:r w:rsidR="00571DA7" w:rsidRPr="00146646">
        <w:t xml:space="preserve"> </w:t>
      </w:r>
      <w:r w:rsidRPr="00146646">
        <w:t>накоплений.</w:t>
      </w:r>
    </w:p>
    <w:p w14:paraId="1AC0BBD6" w14:textId="77777777" w:rsidR="00E46371" w:rsidRPr="00146646" w:rsidRDefault="009E7612" w:rsidP="00E46371">
      <w:r w:rsidRPr="00146646">
        <w:t>ПЕНСИЯ</w:t>
      </w:r>
      <w:r w:rsidR="00571DA7" w:rsidRPr="00146646">
        <w:t xml:space="preserve"> </w:t>
      </w:r>
      <w:r w:rsidRPr="00146646">
        <w:t>В</w:t>
      </w:r>
      <w:r w:rsidR="00571DA7" w:rsidRPr="00146646">
        <w:t xml:space="preserve"> </w:t>
      </w:r>
      <w:r w:rsidRPr="00146646">
        <w:t>ВТБ:</w:t>
      </w:r>
      <w:r w:rsidR="00571DA7" w:rsidRPr="00146646">
        <w:t xml:space="preserve"> </w:t>
      </w:r>
      <w:r w:rsidRPr="00146646">
        <w:t>КАКИЕ</w:t>
      </w:r>
      <w:r w:rsidR="00571DA7" w:rsidRPr="00146646">
        <w:t xml:space="preserve"> </w:t>
      </w:r>
      <w:r w:rsidRPr="00146646">
        <w:t>ВАРИАНТЫ</w:t>
      </w:r>
    </w:p>
    <w:p w14:paraId="6EF2BDE2" w14:textId="77777777" w:rsidR="00E46371" w:rsidRPr="00146646" w:rsidRDefault="00E46371" w:rsidP="00E46371">
      <w:r w:rsidRPr="00146646">
        <w:t>Накопительная</w:t>
      </w:r>
      <w:r w:rsidR="00571DA7" w:rsidRPr="00146646">
        <w:t xml:space="preserve"> </w:t>
      </w:r>
      <w:r w:rsidRPr="00146646">
        <w:t>пенсия</w:t>
      </w:r>
    </w:p>
    <w:p w14:paraId="716B6954" w14:textId="77777777" w:rsidR="00E46371" w:rsidRPr="00146646" w:rsidRDefault="00E17CE3" w:rsidP="00E46371">
      <w:r w:rsidRPr="00146646">
        <w:t>«</w:t>
      </w:r>
      <w:r w:rsidR="00E46371" w:rsidRPr="00146646">
        <w:t>ВТБ</w:t>
      </w:r>
      <w:r w:rsidR="00571DA7" w:rsidRPr="00146646">
        <w:t xml:space="preserve"> </w:t>
      </w:r>
      <w:r w:rsidR="00E46371" w:rsidRPr="00146646">
        <w:t>Пенсионный</w:t>
      </w:r>
      <w:r w:rsidR="00571DA7" w:rsidRPr="00146646">
        <w:t xml:space="preserve"> </w:t>
      </w:r>
      <w:r w:rsidR="00E46371" w:rsidRPr="00146646">
        <w:t>фонд</w:t>
      </w:r>
      <w:r w:rsidRPr="00146646">
        <w:t>»</w:t>
      </w:r>
      <w:r w:rsidR="00571DA7" w:rsidRPr="00146646">
        <w:t xml:space="preserve"> </w:t>
      </w:r>
      <w:r w:rsidR="00E46371" w:rsidRPr="00146646">
        <w:t>работает</w:t>
      </w:r>
      <w:r w:rsidR="00571DA7" w:rsidRPr="00146646">
        <w:t xml:space="preserve"> </w:t>
      </w:r>
      <w:r w:rsidR="00E46371" w:rsidRPr="00146646">
        <w:t>больше</w:t>
      </w:r>
      <w:r w:rsidR="00571DA7" w:rsidRPr="00146646">
        <w:t xml:space="preserve"> </w:t>
      </w:r>
      <w:r w:rsidR="00E46371" w:rsidRPr="00146646">
        <w:t>двух</w:t>
      </w:r>
      <w:r w:rsidR="00571DA7" w:rsidRPr="00146646">
        <w:t xml:space="preserve"> </w:t>
      </w:r>
      <w:r w:rsidR="00E46371" w:rsidRPr="00146646">
        <w:t>десятилетий</w:t>
      </w:r>
      <w:r w:rsidR="00571DA7" w:rsidRPr="00146646">
        <w:t xml:space="preserve"> </w:t>
      </w:r>
      <w:r w:rsidR="00E46371" w:rsidRPr="00146646">
        <w:t>и,</w:t>
      </w:r>
      <w:r w:rsidR="00571DA7" w:rsidRPr="00146646">
        <w:t xml:space="preserve"> </w:t>
      </w:r>
      <w:r w:rsidR="00E46371" w:rsidRPr="00146646">
        <w:t>конечно,</w:t>
      </w:r>
      <w:r w:rsidR="00571DA7" w:rsidRPr="00146646">
        <w:t xml:space="preserve"> </w:t>
      </w:r>
      <w:r w:rsidR="00E46371" w:rsidRPr="00146646">
        <w:t>успел</w:t>
      </w:r>
      <w:r w:rsidR="00571DA7" w:rsidRPr="00146646">
        <w:t xml:space="preserve"> </w:t>
      </w:r>
      <w:r w:rsidR="00E46371" w:rsidRPr="00146646">
        <w:t>привлечь</w:t>
      </w:r>
      <w:r w:rsidR="00571DA7" w:rsidRPr="00146646">
        <w:t xml:space="preserve"> </w:t>
      </w:r>
      <w:r w:rsidR="00E46371" w:rsidRPr="00146646">
        <w:t>клиентов</w:t>
      </w:r>
      <w:r w:rsidR="00571DA7" w:rsidRPr="00146646">
        <w:t xml:space="preserve"> </w:t>
      </w:r>
      <w:r w:rsidR="00E46371" w:rsidRPr="00146646">
        <w:t>по</w:t>
      </w:r>
      <w:r w:rsidR="00571DA7" w:rsidRPr="00146646">
        <w:t xml:space="preserve"> </w:t>
      </w:r>
      <w:r w:rsidR="00E46371" w:rsidRPr="00146646">
        <w:t>накопительной</w:t>
      </w:r>
      <w:r w:rsidR="00571DA7" w:rsidRPr="00146646">
        <w:t xml:space="preserve"> </w:t>
      </w:r>
      <w:r w:rsidR="00E46371" w:rsidRPr="00146646">
        <w:t>пенсии.</w:t>
      </w:r>
      <w:r w:rsidR="00571DA7" w:rsidRPr="00146646">
        <w:t xml:space="preserve"> </w:t>
      </w:r>
      <w:r w:rsidR="00E46371" w:rsidRPr="00146646">
        <w:t>Работодатели</w:t>
      </w:r>
      <w:r w:rsidR="00571DA7" w:rsidRPr="00146646">
        <w:t xml:space="preserve"> </w:t>
      </w:r>
      <w:r w:rsidR="00E46371" w:rsidRPr="00146646">
        <w:t>делали</w:t>
      </w:r>
      <w:r w:rsidR="00571DA7" w:rsidRPr="00146646">
        <w:t xml:space="preserve"> </w:t>
      </w:r>
      <w:r w:rsidR="00E46371" w:rsidRPr="00146646">
        <w:t>взносы</w:t>
      </w:r>
      <w:r w:rsidR="00571DA7" w:rsidRPr="00146646">
        <w:t xml:space="preserve"> </w:t>
      </w:r>
      <w:r w:rsidR="00E46371" w:rsidRPr="00146646">
        <w:t>в</w:t>
      </w:r>
      <w:r w:rsidR="00571DA7" w:rsidRPr="00146646">
        <w:t xml:space="preserve"> </w:t>
      </w:r>
      <w:r w:rsidR="00E46371" w:rsidRPr="00146646">
        <w:t>2002</w:t>
      </w:r>
      <w:r w:rsidR="00571DA7" w:rsidRPr="00146646">
        <w:t>-</w:t>
      </w:r>
      <w:r w:rsidR="00E46371" w:rsidRPr="00146646">
        <w:t>2013</w:t>
      </w:r>
      <w:r w:rsidR="00571DA7" w:rsidRPr="00146646">
        <w:t xml:space="preserve"> </w:t>
      </w:r>
      <w:r w:rsidR="00E46371" w:rsidRPr="00146646">
        <w:t>годах</w:t>
      </w:r>
      <w:r w:rsidR="00571DA7" w:rsidRPr="00146646">
        <w:t xml:space="preserve"> </w:t>
      </w:r>
      <w:r w:rsidR="00E46371" w:rsidRPr="00146646">
        <w:t>за</w:t>
      </w:r>
      <w:r w:rsidR="00571DA7" w:rsidRPr="00146646">
        <w:t xml:space="preserve"> </w:t>
      </w:r>
      <w:r w:rsidR="00E46371" w:rsidRPr="00146646">
        <w:t>всех</w:t>
      </w:r>
      <w:r w:rsidR="00571DA7" w:rsidRPr="00146646">
        <w:t xml:space="preserve"> </w:t>
      </w:r>
      <w:r w:rsidR="00E46371" w:rsidRPr="00146646">
        <w:t>своих</w:t>
      </w:r>
      <w:r w:rsidR="00571DA7" w:rsidRPr="00146646">
        <w:t xml:space="preserve"> </w:t>
      </w:r>
      <w:r w:rsidR="00E46371" w:rsidRPr="00146646">
        <w:t>сотрудников,</w:t>
      </w:r>
      <w:r w:rsidR="00571DA7" w:rsidRPr="00146646">
        <w:t xml:space="preserve"> </w:t>
      </w:r>
      <w:r w:rsidR="00E46371" w:rsidRPr="00146646">
        <w:t>с</w:t>
      </w:r>
      <w:r w:rsidR="00571DA7" w:rsidRPr="00146646">
        <w:t xml:space="preserve"> </w:t>
      </w:r>
      <w:r w:rsidR="00E46371" w:rsidRPr="00146646">
        <w:t>зарплаты</w:t>
      </w:r>
      <w:r w:rsidR="00571DA7" w:rsidRPr="00146646">
        <w:t xml:space="preserve"> </w:t>
      </w:r>
      <w:r w:rsidR="00E46371" w:rsidRPr="00146646">
        <w:t>переводилось</w:t>
      </w:r>
      <w:r w:rsidR="00571DA7" w:rsidRPr="00146646">
        <w:t xml:space="preserve"> </w:t>
      </w:r>
      <w:r w:rsidR="00E46371" w:rsidRPr="00146646">
        <w:t>6</w:t>
      </w:r>
      <w:r w:rsidR="00571DA7" w:rsidRPr="00146646">
        <w:t>%</w:t>
      </w:r>
      <w:r w:rsidR="00E46371" w:rsidRPr="00146646">
        <w:t>.</w:t>
      </w:r>
      <w:r w:rsidR="00571DA7" w:rsidRPr="00146646">
        <w:t xml:space="preserve"> </w:t>
      </w:r>
      <w:r w:rsidR="00E46371" w:rsidRPr="00146646">
        <w:t>Их</w:t>
      </w:r>
      <w:r w:rsidR="00571DA7" w:rsidRPr="00146646">
        <w:t xml:space="preserve"> </w:t>
      </w:r>
      <w:r w:rsidR="00E46371" w:rsidRPr="00146646">
        <w:t>можно</w:t>
      </w:r>
      <w:r w:rsidR="00571DA7" w:rsidRPr="00146646">
        <w:t xml:space="preserve"> </w:t>
      </w:r>
      <w:r w:rsidR="00E46371" w:rsidRPr="00146646">
        <w:t>было</w:t>
      </w:r>
      <w:r w:rsidR="00571DA7" w:rsidRPr="00146646">
        <w:t xml:space="preserve"> </w:t>
      </w:r>
      <w:r w:rsidR="00E46371" w:rsidRPr="00146646">
        <w:t>отчислять</w:t>
      </w:r>
      <w:r w:rsidR="00571DA7" w:rsidRPr="00146646">
        <w:t xml:space="preserve"> </w:t>
      </w:r>
      <w:r w:rsidR="00E46371" w:rsidRPr="00146646">
        <w:t>в</w:t>
      </w:r>
      <w:r w:rsidR="00571DA7" w:rsidRPr="00146646">
        <w:t xml:space="preserve"> </w:t>
      </w:r>
      <w:r w:rsidR="00E46371" w:rsidRPr="00146646">
        <w:t>Пенсионный</w:t>
      </w:r>
      <w:r w:rsidR="00571DA7" w:rsidRPr="00146646">
        <w:t xml:space="preserve"> </w:t>
      </w:r>
      <w:r w:rsidR="00E46371" w:rsidRPr="00146646">
        <w:t>фонд</w:t>
      </w:r>
      <w:r w:rsidR="00571DA7" w:rsidRPr="00146646">
        <w:t xml:space="preserve"> </w:t>
      </w:r>
      <w:r w:rsidR="00E46371" w:rsidRPr="00146646">
        <w:t>или</w:t>
      </w:r>
      <w:r w:rsidR="00571DA7" w:rsidRPr="00146646">
        <w:t xml:space="preserve"> </w:t>
      </w:r>
      <w:r w:rsidR="00E46371" w:rsidRPr="00146646">
        <w:t>в</w:t>
      </w:r>
      <w:r w:rsidR="00571DA7" w:rsidRPr="00146646">
        <w:t xml:space="preserve"> </w:t>
      </w:r>
      <w:r w:rsidR="00E46371" w:rsidRPr="00146646">
        <w:t>НПФ.</w:t>
      </w:r>
      <w:r w:rsidR="00571DA7" w:rsidRPr="00146646">
        <w:t xml:space="preserve"> </w:t>
      </w:r>
      <w:r w:rsidR="00E46371" w:rsidRPr="00146646">
        <w:t>С</w:t>
      </w:r>
      <w:r w:rsidR="00571DA7" w:rsidRPr="00146646">
        <w:t xml:space="preserve"> </w:t>
      </w:r>
      <w:r w:rsidR="00E46371" w:rsidRPr="00146646">
        <w:t>2014</w:t>
      </w:r>
      <w:r w:rsidR="00571DA7" w:rsidRPr="00146646">
        <w:t xml:space="preserve"> </w:t>
      </w:r>
      <w:r w:rsidR="00E46371" w:rsidRPr="00146646">
        <w:t>года</w:t>
      </w:r>
      <w:r w:rsidR="00571DA7" w:rsidRPr="00146646">
        <w:t xml:space="preserve"> </w:t>
      </w:r>
      <w:r w:rsidR="00E46371" w:rsidRPr="00146646">
        <w:t>программу</w:t>
      </w:r>
      <w:r w:rsidR="00571DA7" w:rsidRPr="00146646">
        <w:t xml:space="preserve"> </w:t>
      </w:r>
      <w:r w:rsidR="00E46371" w:rsidRPr="00146646">
        <w:t>заморозили,</w:t>
      </w:r>
      <w:r w:rsidR="00571DA7" w:rsidRPr="00146646">
        <w:t xml:space="preserve"> </w:t>
      </w:r>
      <w:r w:rsidR="00E46371" w:rsidRPr="00146646">
        <w:t>но</w:t>
      </w:r>
      <w:r w:rsidR="00571DA7" w:rsidRPr="00146646">
        <w:t xml:space="preserve"> </w:t>
      </w:r>
      <w:r w:rsidR="00E46371" w:rsidRPr="00146646">
        <w:t>накопительная</w:t>
      </w:r>
      <w:r w:rsidR="00571DA7" w:rsidRPr="00146646">
        <w:t xml:space="preserve"> </w:t>
      </w:r>
      <w:r w:rsidR="00E46371" w:rsidRPr="00146646">
        <w:t>пенсия</w:t>
      </w:r>
      <w:r w:rsidR="00571DA7" w:rsidRPr="00146646">
        <w:t xml:space="preserve"> </w:t>
      </w:r>
      <w:r w:rsidR="00E46371" w:rsidRPr="00146646">
        <w:t>не</w:t>
      </w:r>
      <w:r w:rsidR="00571DA7" w:rsidRPr="00146646">
        <w:t xml:space="preserve"> </w:t>
      </w:r>
      <w:r w:rsidR="00E46371" w:rsidRPr="00146646">
        <w:t>исчезла.</w:t>
      </w:r>
      <w:r w:rsidR="00571DA7" w:rsidRPr="00146646">
        <w:t xml:space="preserve"> </w:t>
      </w:r>
      <w:r w:rsidR="00E46371" w:rsidRPr="00146646">
        <w:t>Счета</w:t>
      </w:r>
      <w:r w:rsidR="00571DA7" w:rsidRPr="00146646">
        <w:t xml:space="preserve"> </w:t>
      </w:r>
      <w:r w:rsidR="00E46371" w:rsidRPr="00146646">
        <w:t>открыты</w:t>
      </w:r>
      <w:r w:rsidR="00571DA7" w:rsidRPr="00146646">
        <w:t xml:space="preserve"> </w:t>
      </w:r>
      <w:r w:rsidR="00E46371" w:rsidRPr="00146646">
        <w:t>до</w:t>
      </w:r>
      <w:r w:rsidR="00571DA7" w:rsidRPr="00146646">
        <w:t xml:space="preserve"> </w:t>
      </w:r>
      <w:r w:rsidR="00E46371" w:rsidRPr="00146646">
        <w:t>сих</w:t>
      </w:r>
      <w:r w:rsidR="00571DA7" w:rsidRPr="00146646">
        <w:t xml:space="preserve"> </w:t>
      </w:r>
      <w:r w:rsidR="00E46371" w:rsidRPr="00146646">
        <w:t>пор.</w:t>
      </w:r>
    </w:p>
    <w:p w14:paraId="40B4C0D0" w14:textId="77777777" w:rsidR="00E46371" w:rsidRPr="00146646" w:rsidRDefault="00E46371" w:rsidP="00E46371">
      <w:r w:rsidRPr="00146646">
        <w:t>Как</w:t>
      </w:r>
      <w:r w:rsidR="00571DA7" w:rsidRPr="00146646">
        <w:t xml:space="preserve"> </w:t>
      </w:r>
      <w:r w:rsidRPr="00146646">
        <w:t>перевести</w:t>
      </w:r>
      <w:r w:rsidR="00571DA7" w:rsidRPr="00146646">
        <w:t xml:space="preserve"> </w:t>
      </w:r>
      <w:r w:rsidRPr="00146646">
        <w:t>в</w:t>
      </w:r>
      <w:r w:rsidR="00571DA7" w:rsidRPr="00146646">
        <w:t xml:space="preserve"> </w:t>
      </w:r>
      <w:r w:rsidRPr="00146646">
        <w:t>НПФ</w:t>
      </w:r>
      <w:r w:rsidR="00571DA7" w:rsidRPr="00146646">
        <w:t xml:space="preserve"> </w:t>
      </w:r>
      <w:r w:rsidRPr="00146646">
        <w:t>ВТБ</w:t>
      </w:r>
      <w:r w:rsidR="00571DA7" w:rsidRPr="00146646">
        <w:t xml:space="preserve"> </w:t>
      </w:r>
      <w:r w:rsidRPr="00146646">
        <w:t>накопительную</w:t>
      </w:r>
      <w:r w:rsidR="00571DA7" w:rsidRPr="00146646">
        <w:t xml:space="preserve"> </w:t>
      </w:r>
      <w:r w:rsidRPr="00146646">
        <w:t>пенсию,</w:t>
      </w:r>
      <w:r w:rsidR="00571DA7" w:rsidRPr="00146646">
        <w:t xml:space="preserve"> </w:t>
      </w:r>
      <w:r w:rsidRPr="00146646">
        <w:t>описано</w:t>
      </w:r>
      <w:r w:rsidR="00571DA7" w:rsidRPr="00146646">
        <w:t xml:space="preserve"> </w:t>
      </w:r>
      <w:r w:rsidRPr="00146646">
        <w:t>на</w:t>
      </w:r>
      <w:r w:rsidR="00571DA7" w:rsidRPr="00146646">
        <w:t xml:space="preserve"> </w:t>
      </w:r>
      <w:r w:rsidRPr="00146646">
        <w:t>сайте.</w:t>
      </w:r>
      <w:r w:rsidR="00571DA7" w:rsidRPr="00146646">
        <w:t xml:space="preserve"> </w:t>
      </w:r>
      <w:r w:rsidRPr="00146646">
        <w:t>Для</w:t>
      </w:r>
      <w:r w:rsidR="00571DA7" w:rsidRPr="00146646">
        <w:t xml:space="preserve"> </w:t>
      </w:r>
      <w:r w:rsidRPr="00146646">
        <w:t>этого</w:t>
      </w:r>
      <w:r w:rsidR="00571DA7" w:rsidRPr="00146646">
        <w:t xml:space="preserve"> </w:t>
      </w:r>
      <w:r w:rsidRPr="00146646">
        <w:t>нужно</w:t>
      </w:r>
      <w:r w:rsidR="00571DA7" w:rsidRPr="00146646">
        <w:t xml:space="preserve"> </w:t>
      </w:r>
      <w:r w:rsidRPr="00146646">
        <w:t>подать</w:t>
      </w:r>
      <w:r w:rsidR="00571DA7" w:rsidRPr="00146646">
        <w:t xml:space="preserve"> </w:t>
      </w:r>
      <w:r w:rsidRPr="00146646">
        <w:t>заявку</w:t>
      </w:r>
      <w:r w:rsidR="00571DA7" w:rsidRPr="00146646">
        <w:t xml:space="preserve"> </w:t>
      </w:r>
      <w:r w:rsidRPr="00146646">
        <w:t>на</w:t>
      </w:r>
      <w:r w:rsidR="00571DA7" w:rsidRPr="00146646">
        <w:t xml:space="preserve"> </w:t>
      </w:r>
      <w:r w:rsidRPr="00146646">
        <w:t>сайте,</w:t>
      </w:r>
      <w:r w:rsidR="00571DA7" w:rsidRPr="00146646">
        <w:t xml:space="preserve"> </w:t>
      </w:r>
      <w:r w:rsidRPr="00146646">
        <w:t>а</w:t>
      </w:r>
      <w:r w:rsidR="00571DA7" w:rsidRPr="00146646">
        <w:t xml:space="preserve"> </w:t>
      </w:r>
      <w:r w:rsidRPr="00146646">
        <w:t>затем</w:t>
      </w:r>
      <w:r w:rsidR="00571DA7" w:rsidRPr="00146646">
        <w:t xml:space="preserve"> - </w:t>
      </w:r>
      <w:r w:rsidRPr="00146646">
        <w:t>заявление</w:t>
      </w:r>
      <w:r w:rsidR="00571DA7" w:rsidRPr="00146646">
        <w:t xml:space="preserve"> </w:t>
      </w:r>
      <w:r w:rsidRPr="00146646">
        <w:t>о</w:t>
      </w:r>
      <w:r w:rsidR="00571DA7" w:rsidRPr="00146646">
        <w:t xml:space="preserve"> </w:t>
      </w:r>
      <w:r w:rsidRPr="00146646">
        <w:t>смене</w:t>
      </w:r>
      <w:r w:rsidR="00571DA7" w:rsidRPr="00146646">
        <w:t xml:space="preserve"> </w:t>
      </w:r>
      <w:r w:rsidRPr="00146646">
        <w:t>НПФ.</w:t>
      </w:r>
      <w:r w:rsidR="00571DA7" w:rsidRPr="00146646">
        <w:t xml:space="preserve"> </w:t>
      </w:r>
      <w:r w:rsidRPr="00146646">
        <w:t>Это</w:t>
      </w:r>
      <w:r w:rsidR="00571DA7" w:rsidRPr="00146646">
        <w:t xml:space="preserve"> </w:t>
      </w:r>
      <w:r w:rsidRPr="00146646">
        <w:t>можно</w:t>
      </w:r>
      <w:r w:rsidR="00571DA7" w:rsidRPr="00146646">
        <w:t xml:space="preserve"> </w:t>
      </w:r>
      <w:r w:rsidRPr="00146646">
        <w:t>сделать</w:t>
      </w:r>
      <w:r w:rsidR="00571DA7" w:rsidRPr="00146646">
        <w:t xml:space="preserve"> </w:t>
      </w:r>
      <w:r w:rsidRPr="00146646">
        <w:t>лично</w:t>
      </w:r>
      <w:r w:rsidR="00571DA7" w:rsidRPr="00146646">
        <w:t xml:space="preserve"> </w:t>
      </w:r>
      <w:r w:rsidRPr="00146646">
        <w:t>в</w:t>
      </w:r>
      <w:r w:rsidR="00571DA7" w:rsidRPr="00146646">
        <w:t xml:space="preserve"> </w:t>
      </w:r>
      <w:r w:rsidRPr="00146646">
        <w:t>Социальном</w:t>
      </w:r>
      <w:r w:rsidR="00571DA7" w:rsidRPr="00146646">
        <w:t xml:space="preserve"> </w:t>
      </w:r>
      <w:r w:rsidRPr="00146646">
        <w:t>фонде</w:t>
      </w:r>
      <w:r w:rsidR="00571DA7" w:rsidRPr="00146646">
        <w:t xml:space="preserve"> </w:t>
      </w:r>
      <w:r w:rsidRPr="00146646">
        <w:t>или</w:t>
      </w:r>
      <w:r w:rsidR="00571DA7" w:rsidRPr="00146646">
        <w:t xml:space="preserve"> </w:t>
      </w:r>
      <w:r w:rsidRPr="00146646">
        <w:t>через</w:t>
      </w:r>
      <w:r w:rsidR="00571DA7" w:rsidRPr="00146646">
        <w:t xml:space="preserve"> </w:t>
      </w:r>
      <w:r w:rsidRPr="00146646">
        <w:t>портал</w:t>
      </w:r>
      <w:r w:rsidR="00571DA7" w:rsidRPr="00146646">
        <w:t xml:space="preserve"> </w:t>
      </w:r>
      <w:r w:rsidRPr="00146646">
        <w:t>госуслуг.</w:t>
      </w:r>
    </w:p>
    <w:p w14:paraId="7155CACB" w14:textId="77777777" w:rsidR="00E46371" w:rsidRPr="00146646" w:rsidRDefault="00E46371" w:rsidP="00E46371">
      <w:r w:rsidRPr="00146646">
        <w:t>Есть</w:t>
      </w:r>
      <w:r w:rsidR="00571DA7" w:rsidRPr="00146646">
        <w:t xml:space="preserve"> </w:t>
      </w:r>
      <w:r w:rsidRPr="00146646">
        <w:t>особые</w:t>
      </w:r>
      <w:r w:rsidR="00571DA7" w:rsidRPr="00146646">
        <w:t xml:space="preserve"> </w:t>
      </w:r>
      <w:r w:rsidRPr="00146646">
        <w:t>правила</w:t>
      </w:r>
      <w:r w:rsidR="00571DA7" w:rsidRPr="00146646">
        <w:t xml:space="preserve"> </w:t>
      </w:r>
      <w:r w:rsidRPr="00146646">
        <w:t>перехода.</w:t>
      </w:r>
      <w:r w:rsidR="00571DA7" w:rsidRPr="00146646">
        <w:t xml:space="preserve"> </w:t>
      </w:r>
      <w:r w:rsidRPr="00146646">
        <w:t>Чтобы</w:t>
      </w:r>
      <w:r w:rsidR="00571DA7" w:rsidRPr="00146646">
        <w:t xml:space="preserve"> </w:t>
      </w:r>
      <w:r w:rsidRPr="00146646">
        <w:t>не</w:t>
      </w:r>
      <w:r w:rsidR="00571DA7" w:rsidRPr="00146646">
        <w:t xml:space="preserve"> </w:t>
      </w:r>
      <w:r w:rsidRPr="00146646">
        <w:t>потерять</w:t>
      </w:r>
      <w:r w:rsidR="00571DA7" w:rsidRPr="00146646">
        <w:t xml:space="preserve"> </w:t>
      </w:r>
      <w:r w:rsidRPr="00146646">
        <w:t>накопленные</w:t>
      </w:r>
      <w:r w:rsidR="00571DA7" w:rsidRPr="00146646">
        <w:t xml:space="preserve"> </w:t>
      </w:r>
      <w:r w:rsidRPr="00146646">
        <w:t>проценты,</w:t>
      </w:r>
      <w:r w:rsidR="00571DA7" w:rsidRPr="00146646">
        <w:t xml:space="preserve"> </w:t>
      </w:r>
      <w:r w:rsidRPr="00146646">
        <w:t>нужно</w:t>
      </w:r>
      <w:r w:rsidR="00571DA7" w:rsidRPr="00146646">
        <w:t xml:space="preserve"> </w:t>
      </w:r>
      <w:r w:rsidRPr="00146646">
        <w:t>рассчитать</w:t>
      </w:r>
      <w:r w:rsidR="00571DA7" w:rsidRPr="00146646">
        <w:t xml:space="preserve"> </w:t>
      </w:r>
      <w:r w:rsidRPr="00146646">
        <w:t>пятилетние</w:t>
      </w:r>
      <w:r w:rsidR="00571DA7" w:rsidRPr="00146646">
        <w:t xml:space="preserve"> </w:t>
      </w:r>
      <w:r w:rsidRPr="00146646">
        <w:t>циклы</w:t>
      </w:r>
      <w:r w:rsidR="00571DA7" w:rsidRPr="00146646">
        <w:t xml:space="preserve"> </w:t>
      </w:r>
      <w:r w:rsidRPr="00146646">
        <w:t>накоплений</w:t>
      </w:r>
      <w:r w:rsidR="00571DA7" w:rsidRPr="00146646">
        <w:t xml:space="preserve"> </w:t>
      </w:r>
      <w:r w:rsidRPr="00146646">
        <w:t>от</w:t>
      </w:r>
      <w:r w:rsidR="00571DA7" w:rsidRPr="00146646">
        <w:t xml:space="preserve"> </w:t>
      </w:r>
      <w:r w:rsidRPr="00146646">
        <w:t>момента</w:t>
      </w:r>
      <w:r w:rsidR="00571DA7" w:rsidRPr="00146646">
        <w:t xml:space="preserve"> </w:t>
      </w:r>
      <w:r w:rsidRPr="00146646">
        <w:t>первого</w:t>
      </w:r>
      <w:r w:rsidR="00571DA7" w:rsidRPr="00146646">
        <w:t xml:space="preserve"> </w:t>
      </w:r>
      <w:r w:rsidRPr="00146646">
        <w:t>взноса.</w:t>
      </w:r>
      <w:r w:rsidR="00571DA7" w:rsidRPr="00146646">
        <w:t xml:space="preserve"> </w:t>
      </w:r>
      <w:r w:rsidRPr="00146646">
        <w:t>Если</w:t>
      </w:r>
      <w:r w:rsidR="00571DA7" w:rsidRPr="00146646">
        <w:t xml:space="preserve"> </w:t>
      </w:r>
      <w:r w:rsidRPr="00146646">
        <w:t>срок</w:t>
      </w:r>
      <w:r w:rsidR="00571DA7" w:rsidRPr="00146646">
        <w:t xml:space="preserve"> </w:t>
      </w:r>
      <w:r w:rsidRPr="00146646">
        <w:t>не</w:t>
      </w:r>
      <w:r w:rsidR="00571DA7" w:rsidRPr="00146646">
        <w:t xml:space="preserve"> </w:t>
      </w:r>
      <w:r w:rsidRPr="00146646">
        <w:t>соблюдать,</w:t>
      </w:r>
      <w:r w:rsidR="00571DA7" w:rsidRPr="00146646">
        <w:t xml:space="preserve"> </w:t>
      </w:r>
      <w:r w:rsidRPr="00146646">
        <w:t>то</w:t>
      </w:r>
      <w:r w:rsidR="00571DA7" w:rsidRPr="00146646">
        <w:t xml:space="preserve"> </w:t>
      </w:r>
      <w:r w:rsidRPr="00146646">
        <w:t>накопления</w:t>
      </w:r>
      <w:r w:rsidR="00571DA7" w:rsidRPr="00146646">
        <w:t xml:space="preserve"> </w:t>
      </w:r>
      <w:r w:rsidRPr="00146646">
        <w:t>из</w:t>
      </w:r>
      <w:r w:rsidR="00571DA7" w:rsidRPr="00146646">
        <w:t xml:space="preserve"> </w:t>
      </w:r>
      <w:r w:rsidRPr="00146646">
        <w:t>НПФ</w:t>
      </w:r>
      <w:r w:rsidR="00571DA7" w:rsidRPr="00146646">
        <w:t xml:space="preserve"> </w:t>
      </w:r>
      <w:r w:rsidRPr="00146646">
        <w:t>ВТБ</w:t>
      </w:r>
      <w:r w:rsidR="00571DA7" w:rsidRPr="00146646">
        <w:t xml:space="preserve"> </w:t>
      </w:r>
      <w:r w:rsidRPr="00146646">
        <w:t>тоже</w:t>
      </w:r>
      <w:r w:rsidR="00571DA7" w:rsidRPr="00146646">
        <w:t xml:space="preserve"> </w:t>
      </w:r>
      <w:r w:rsidRPr="00146646">
        <w:t>будут</w:t>
      </w:r>
      <w:r w:rsidR="00571DA7" w:rsidRPr="00146646">
        <w:t xml:space="preserve"> </w:t>
      </w:r>
      <w:r w:rsidRPr="00146646">
        <w:t>переведены,</w:t>
      </w:r>
      <w:r w:rsidR="00571DA7" w:rsidRPr="00146646">
        <w:t xml:space="preserve"> </w:t>
      </w:r>
      <w:r w:rsidRPr="00146646">
        <w:t>но</w:t>
      </w:r>
      <w:r w:rsidR="00571DA7" w:rsidRPr="00146646">
        <w:t xml:space="preserve"> </w:t>
      </w:r>
      <w:r w:rsidRPr="00146646">
        <w:t>со</w:t>
      </w:r>
      <w:r w:rsidR="00571DA7" w:rsidRPr="00146646">
        <w:t xml:space="preserve"> </w:t>
      </w:r>
      <w:r w:rsidRPr="00146646">
        <w:t>штрафом.</w:t>
      </w:r>
      <w:r w:rsidR="00571DA7" w:rsidRPr="00146646">
        <w:t xml:space="preserve"> </w:t>
      </w:r>
      <w:r w:rsidRPr="00146646">
        <w:t>В</w:t>
      </w:r>
      <w:r w:rsidR="00571DA7" w:rsidRPr="00146646">
        <w:t xml:space="preserve"> </w:t>
      </w:r>
      <w:r w:rsidRPr="00146646">
        <w:t>заявлении</w:t>
      </w:r>
      <w:r w:rsidR="00571DA7" w:rsidRPr="00146646">
        <w:t xml:space="preserve"> </w:t>
      </w:r>
      <w:r w:rsidRPr="00146646">
        <w:t>о</w:t>
      </w:r>
      <w:r w:rsidR="00571DA7" w:rsidRPr="00146646">
        <w:t xml:space="preserve"> </w:t>
      </w:r>
      <w:r w:rsidRPr="00146646">
        <w:t>переводе</w:t>
      </w:r>
      <w:r w:rsidR="00571DA7" w:rsidRPr="00146646">
        <w:t xml:space="preserve"> </w:t>
      </w:r>
      <w:r w:rsidRPr="00146646">
        <w:t>накоплений</w:t>
      </w:r>
      <w:r w:rsidR="00571DA7" w:rsidRPr="00146646">
        <w:t xml:space="preserve"> </w:t>
      </w:r>
      <w:r w:rsidRPr="00146646">
        <w:t>без</w:t>
      </w:r>
      <w:r w:rsidR="00571DA7" w:rsidRPr="00146646">
        <w:t xml:space="preserve"> </w:t>
      </w:r>
      <w:r w:rsidRPr="00146646">
        <w:t>штрафа</w:t>
      </w:r>
      <w:r w:rsidR="00571DA7" w:rsidRPr="00146646">
        <w:t xml:space="preserve"> </w:t>
      </w:r>
      <w:r w:rsidRPr="00146646">
        <w:t>указывается</w:t>
      </w:r>
      <w:r w:rsidR="00571DA7" w:rsidRPr="00146646">
        <w:t xml:space="preserve"> </w:t>
      </w:r>
      <w:r w:rsidRPr="00146646">
        <w:t>срочный</w:t>
      </w:r>
      <w:r w:rsidR="00571DA7" w:rsidRPr="00146646">
        <w:t xml:space="preserve"> </w:t>
      </w:r>
      <w:r w:rsidRPr="00146646">
        <w:t>переход,</w:t>
      </w:r>
      <w:r w:rsidR="00571DA7" w:rsidRPr="00146646">
        <w:t xml:space="preserve"> </w:t>
      </w:r>
      <w:r w:rsidRPr="00146646">
        <w:t>средства</w:t>
      </w:r>
      <w:r w:rsidR="00571DA7" w:rsidRPr="00146646">
        <w:t xml:space="preserve"> </w:t>
      </w:r>
      <w:r w:rsidRPr="00146646">
        <w:t>поступят</w:t>
      </w:r>
      <w:r w:rsidR="00571DA7" w:rsidRPr="00146646">
        <w:t xml:space="preserve"> </w:t>
      </w:r>
      <w:r w:rsidRPr="00146646">
        <w:t>в</w:t>
      </w:r>
      <w:r w:rsidR="00571DA7" w:rsidRPr="00146646">
        <w:t xml:space="preserve"> </w:t>
      </w:r>
      <w:r w:rsidRPr="00146646">
        <w:t>ВТБ</w:t>
      </w:r>
      <w:r w:rsidR="00571DA7" w:rsidRPr="00146646">
        <w:t xml:space="preserve"> </w:t>
      </w:r>
      <w:r w:rsidRPr="00146646">
        <w:t>(или</w:t>
      </w:r>
      <w:r w:rsidR="00571DA7" w:rsidRPr="00146646">
        <w:t xml:space="preserve"> </w:t>
      </w:r>
      <w:r w:rsidRPr="00146646">
        <w:t>другой</w:t>
      </w:r>
      <w:r w:rsidR="00571DA7" w:rsidRPr="00146646">
        <w:t xml:space="preserve"> </w:t>
      </w:r>
      <w:r w:rsidRPr="00146646">
        <w:t>выбранный</w:t>
      </w:r>
      <w:r w:rsidR="00571DA7" w:rsidRPr="00146646">
        <w:t xml:space="preserve"> </w:t>
      </w:r>
      <w:r w:rsidRPr="00146646">
        <w:t>фонд)</w:t>
      </w:r>
      <w:r w:rsidR="00571DA7" w:rsidRPr="00146646">
        <w:t xml:space="preserve"> </w:t>
      </w:r>
      <w:r w:rsidRPr="00146646">
        <w:t>через</w:t>
      </w:r>
      <w:r w:rsidR="00571DA7" w:rsidRPr="00146646">
        <w:t xml:space="preserve"> </w:t>
      </w:r>
      <w:r w:rsidRPr="00146646">
        <w:t>год</w:t>
      </w:r>
      <w:r w:rsidR="00571DA7" w:rsidRPr="00146646">
        <w:t xml:space="preserve"> </w:t>
      </w:r>
      <w:r w:rsidRPr="00146646">
        <w:t>после</w:t>
      </w:r>
      <w:r w:rsidR="00571DA7" w:rsidRPr="00146646">
        <w:t xml:space="preserve"> </w:t>
      </w:r>
      <w:r w:rsidRPr="00146646">
        <w:t>окончания</w:t>
      </w:r>
      <w:r w:rsidR="00571DA7" w:rsidRPr="00146646">
        <w:t xml:space="preserve"> </w:t>
      </w:r>
      <w:r w:rsidRPr="00146646">
        <w:t>текущего</w:t>
      </w:r>
      <w:r w:rsidR="00571DA7" w:rsidRPr="00146646">
        <w:t xml:space="preserve"> </w:t>
      </w:r>
      <w:r w:rsidRPr="00146646">
        <w:t>пятилетнего</w:t>
      </w:r>
      <w:r w:rsidR="00571DA7" w:rsidRPr="00146646">
        <w:t xml:space="preserve"> </w:t>
      </w:r>
      <w:r w:rsidRPr="00146646">
        <w:t>срока.</w:t>
      </w:r>
      <w:r w:rsidR="00571DA7" w:rsidRPr="00146646">
        <w:t xml:space="preserve"> </w:t>
      </w:r>
      <w:r w:rsidRPr="00146646">
        <w:t>Нужно</w:t>
      </w:r>
      <w:r w:rsidR="00571DA7" w:rsidRPr="00146646">
        <w:t xml:space="preserve"> </w:t>
      </w:r>
      <w:r w:rsidRPr="00146646">
        <w:t>побыстрее?</w:t>
      </w:r>
      <w:r w:rsidR="00571DA7" w:rsidRPr="00146646">
        <w:t xml:space="preserve"> </w:t>
      </w:r>
      <w:r w:rsidRPr="00146646">
        <w:t>Тогда</w:t>
      </w:r>
      <w:r w:rsidR="00571DA7" w:rsidRPr="00146646">
        <w:t xml:space="preserve"> </w:t>
      </w:r>
      <w:r w:rsidRPr="00146646">
        <w:t>это</w:t>
      </w:r>
      <w:r w:rsidR="00571DA7" w:rsidRPr="00146646">
        <w:t xml:space="preserve"> </w:t>
      </w:r>
      <w:r w:rsidRPr="00146646">
        <w:t>досрочный</w:t>
      </w:r>
      <w:r w:rsidR="00571DA7" w:rsidRPr="00146646">
        <w:t xml:space="preserve"> </w:t>
      </w:r>
      <w:r w:rsidRPr="00146646">
        <w:t>переход,</w:t>
      </w:r>
      <w:r w:rsidR="00571DA7" w:rsidRPr="00146646">
        <w:t xml:space="preserve"> </w:t>
      </w:r>
      <w:r w:rsidRPr="00146646">
        <w:t>деньги</w:t>
      </w:r>
      <w:r w:rsidR="00571DA7" w:rsidRPr="00146646">
        <w:t xml:space="preserve"> </w:t>
      </w:r>
      <w:r w:rsidRPr="00146646">
        <w:t>переведут</w:t>
      </w:r>
      <w:r w:rsidR="00571DA7" w:rsidRPr="00146646">
        <w:t xml:space="preserve"> </w:t>
      </w:r>
      <w:r w:rsidRPr="00146646">
        <w:t>в</w:t>
      </w:r>
      <w:r w:rsidR="00571DA7" w:rsidRPr="00146646">
        <w:t xml:space="preserve"> </w:t>
      </w:r>
      <w:r w:rsidRPr="00146646">
        <w:t>марте</w:t>
      </w:r>
      <w:r w:rsidR="00571DA7" w:rsidRPr="00146646">
        <w:t xml:space="preserve"> </w:t>
      </w:r>
      <w:r w:rsidRPr="00146646">
        <w:t>следующего</w:t>
      </w:r>
      <w:r w:rsidR="00571DA7" w:rsidRPr="00146646">
        <w:t xml:space="preserve"> </w:t>
      </w:r>
      <w:r w:rsidRPr="00146646">
        <w:t>года.</w:t>
      </w:r>
    </w:p>
    <w:p w14:paraId="0351C8C8" w14:textId="77777777" w:rsidR="00E46371" w:rsidRPr="00146646" w:rsidRDefault="00E46371" w:rsidP="00E46371">
      <w:r w:rsidRPr="00146646">
        <w:t>Клиенты,</w:t>
      </w:r>
      <w:r w:rsidR="00571DA7" w:rsidRPr="00146646">
        <w:t xml:space="preserve"> </w:t>
      </w:r>
      <w:r w:rsidRPr="00146646">
        <w:t>у</w:t>
      </w:r>
      <w:r w:rsidR="00571DA7" w:rsidRPr="00146646">
        <w:t xml:space="preserve"> </w:t>
      </w:r>
      <w:r w:rsidRPr="00146646">
        <w:t>которых</w:t>
      </w:r>
      <w:r w:rsidR="00571DA7" w:rsidRPr="00146646">
        <w:t xml:space="preserve"> </w:t>
      </w:r>
      <w:r w:rsidRPr="00146646">
        <w:t>накопительная</w:t>
      </w:r>
      <w:r w:rsidR="00571DA7" w:rsidRPr="00146646">
        <w:t xml:space="preserve"> </w:t>
      </w:r>
      <w:r w:rsidRPr="00146646">
        <w:t>пенсия</w:t>
      </w:r>
      <w:r w:rsidR="00571DA7" w:rsidRPr="00146646">
        <w:t xml:space="preserve"> </w:t>
      </w:r>
      <w:r w:rsidRPr="00146646">
        <w:t>уже</w:t>
      </w:r>
      <w:r w:rsidR="00571DA7" w:rsidRPr="00146646">
        <w:t xml:space="preserve"> </w:t>
      </w:r>
      <w:r w:rsidRPr="00146646">
        <w:t>находится</w:t>
      </w:r>
      <w:r w:rsidR="00571DA7" w:rsidRPr="00146646">
        <w:t xml:space="preserve"> </w:t>
      </w:r>
      <w:r w:rsidRPr="00146646">
        <w:t>в</w:t>
      </w:r>
      <w:r w:rsidR="00571DA7" w:rsidRPr="00146646">
        <w:t xml:space="preserve"> </w:t>
      </w:r>
      <w:r w:rsidRPr="00146646">
        <w:t>этом</w:t>
      </w:r>
      <w:r w:rsidR="00571DA7" w:rsidRPr="00146646">
        <w:t xml:space="preserve"> </w:t>
      </w:r>
      <w:r w:rsidRPr="00146646">
        <w:t>фонде,</w:t>
      </w:r>
      <w:r w:rsidR="00571DA7" w:rsidRPr="00146646">
        <w:t xml:space="preserve"> </w:t>
      </w:r>
      <w:r w:rsidRPr="00146646">
        <w:t>могут</w:t>
      </w:r>
      <w:r w:rsidR="00571DA7" w:rsidRPr="00146646">
        <w:t xml:space="preserve"> </w:t>
      </w:r>
      <w:r w:rsidRPr="00146646">
        <w:t>следить</w:t>
      </w:r>
      <w:r w:rsidR="00571DA7" w:rsidRPr="00146646">
        <w:t xml:space="preserve"> </w:t>
      </w:r>
      <w:r w:rsidRPr="00146646">
        <w:t>за</w:t>
      </w:r>
      <w:r w:rsidR="00571DA7" w:rsidRPr="00146646">
        <w:t xml:space="preserve"> </w:t>
      </w:r>
      <w:r w:rsidRPr="00146646">
        <w:t>ростом</w:t>
      </w:r>
      <w:r w:rsidR="00571DA7" w:rsidRPr="00146646">
        <w:t xml:space="preserve"> </w:t>
      </w:r>
      <w:r w:rsidRPr="00146646">
        <w:t>накоплений</w:t>
      </w:r>
      <w:r w:rsidR="00571DA7" w:rsidRPr="00146646">
        <w:t xml:space="preserve"> </w:t>
      </w:r>
      <w:r w:rsidRPr="00146646">
        <w:t>прямо</w:t>
      </w:r>
      <w:r w:rsidR="00571DA7" w:rsidRPr="00146646">
        <w:t xml:space="preserve"> </w:t>
      </w:r>
      <w:r w:rsidRPr="00146646">
        <w:t>в</w:t>
      </w:r>
      <w:r w:rsidR="00571DA7" w:rsidRPr="00146646">
        <w:t xml:space="preserve"> </w:t>
      </w:r>
      <w:r w:rsidRPr="00146646">
        <w:t>личном</w:t>
      </w:r>
      <w:r w:rsidR="00571DA7" w:rsidRPr="00146646">
        <w:t xml:space="preserve"> </w:t>
      </w:r>
      <w:r w:rsidRPr="00146646">
        <w:t>кабинете.</w:t>
      </w:r>
    </w:p>
    <w:p w14:paraId="73905E05" w14:textId="77777777" w:rsidR="00E46371" w:rsidRPr="00146646" w:rsidRDefault="00E46371" w:rsidP="00E46371">
      <w:r w:rsidRPr="00146646">
        <w:t>Участники</w:t>
      </w:r>
      <w:r w:rsidR="00571DA7" w:rsidRPr="00146646">
        <w:t xml:space="preserve"> </w:t>
      </w:r>
      <w:r w:rsidRPr="00146646">
        <w:t>обязательного</w:t>
      </w:r>
      <w:r w:rsidR="00571DA7" w:rsidRPr="00146646">
        <w:t xml:space="preserve"> </w:t>
      </w:r>
      <w:r w:rsidRPr="00146646">
        <w:t>пенсионного</w:t>
      </w:r>
      <w:r w:rsidR="00571DA7" w:rsidRPr="00146646">
        <w:t xml:space="preserve"> </w:t>
      </w:r>
      <w:r w:rsidRPr="00146646">
        <w:t>страхования</w:t>
      </w:r>
      <w:r w:rsidR="00571DA7" w:rsidRPr="00146646">
        <w:t xml:space="preserve"> </w:t>
      </w:r>
      <w:r w:rsidRPr="00146646">
        <w:t>могут</w:t>
      </w:r>
      <w:r w:rsidR="00571DA7" w:rsidRPr="00146646">
        <w:t xml:space="preserve"> </w:t>
      </w:r>
      <w:r w:rsidRPr="00146646">
        <w:t>получить</w:t>
      </w:r>
      <w:r w:rsidR="00571DA7" w:rsidRPr="00146646">
        <w:t xml:space="preserve"> </w:t>
      </w:r>
      <w:r w:rsidRPr="00146646">
        <w:t>в</w:t>
      </w:r>
      <w:r w:rsidR="00571DA7" w:rsidRPr="00146646">
        <w:t xml:space="preserve"> </w:t>
      </w:r>
      <w:r w:rsidRPr="00146646">
        <w:t>НПФ</w:t>
      </w:r>
      <w:r w:rsidR="00571DA7" w:rsidRPr="00146646">
        <w:t xml:space="preserve"> </w:t>
      </w:r>
      <w:r w:rsidRPr="00146646">
        <w:t>ВТБ</w:t>
      </w:r>
      <w:r w:rsidR="00571DA7" w:rsidRPr="00146646">
        <w:t xml:space="preserve"> </w:t>
      </w:r>
      <w:r w:rsidRPr="00146646">
        <w:t>единовременную</w:t>
      </w:r>
      <w:r w:rsidR="00571DA7" w:rsidRPr="00146646">
        <w:t xml:space="preserve"> </w:t>
      </w:r>
      <w:r w:rsidRPr="00146646">
        <w:t>выплату</w:t>
      </w:r>
      <w:r w:rsidR="00571DA7" w:rsidRPr="00146646">
        <w:t xml:space="preserve"> </w:t>
      </w:r>
      <w:r w:rsidRPr="00146646">
        <w:t>накопительной</w:t>
      </w:r>
      <w:r w:rsidR="00571DA7" w:rsidRPr="00146646">
        <w:t xml:space="preserve"> </w:t>
      </w:r>
      <w:r w:rsidRPr="00146646">
        <w:t>пенсии,</w:t>
      </w:r>
      <w:r w:rsidR="00571DA7" w:rsidRPr="00146646">
        <w:t xml:space="preserve"> </w:t>
      </w:r>
      <w:r w:rsidRPr="00146646">
        <w:t>если</w:t>
      </w:r>
      <w:r w:rsidR="00571DA7" w:rsidRPr="00146646">
        <w:t xml:space="preserve"> </w:t>
      </w:r>
      <w:r w:rsidRPr="00146646">
        <w:t>расчетный</w:t>
      </w:r>
      <w:r w:rsidR="00571DA7" w:rsidRPr="00146646">
        <w:t xml:space="preserve"> </w:t>
      </w:r>
      <w:r w:rsidRPr="00146646">
        <w:t>размер</w:t>
      </w:r>
      <w:r w:rsidR="00571DA7" w:rsidRPr="00146646">
        <w:t xml:space="preserve"> </w:t>
      </w:r>
      <w:r w:rsidRPr="00146646">
        <w:t>ежемесячной</w:t>
      </w:r>
      <w:r w:rsidR="00571DA7" w:rsidRPr="00146646">
        <w:t xml:space="preserve"> </w:t>
      </w:r>
      <w:r w:rsidRPr="00146646">
        <w:t>накопительной</w:t>
      </w:r>
      <w:r w:rsidR="00571DA7" w:rsidRPr="00146646">
        <w:t xml:space="preserve"> </w:t>
      </w:r>
      <w:r w:rsidRPr="00146646">
        <w:t>пенсии</w:t>
      </w:r>
      <w:r w:rsidR="00571DA7" w:rsidRPr="00146646">
        <w:t xml:space="preserve"> </w:t>
      </w:r>
      <w:r w:rsidRPr="00146646">
        <w:t>менее</w:t>
      </w:r>
      <w:r w:rsidR="00571DA7" w:rsidRPr="00146646">
        <w:t xml:space="preserve"> </w:t>
      </w:r>
      <w:r w:rsidRPr="00146646">
        <w:t>10</w:t>
      </w:r>
      <w:r w:rsidR="00571DA7" w:rsidRPr="00146646">
        <w:t xml:space="preserve">% </w:t>
      </w:r>
      <w:r w:rsidRPr="00146646">
        <w:t>от</w:t>
      </w:r>
      <w:r w:rsidR="00571DA7" w:rsidRPr="00146646">
        <w:t xml:space="preserve"> </w:t>
      </w:r>
      <w:r w:rsidRPr="00146646">
        <w:t>прожиточного</w:t>
      </w:r>
      <w:r w:rsidR="00571DA7" w:rsidRPr="00146646">
        <w:t xml:space="preserve"> </w:t>
      </w:r>
      <w:r w:rsidRPr="00146646">
        <w:t>минимума.</w:t>
      </w:r>
    </w:p>
    <w:p w14:paraId="0473DCF5" w14:textId="77777777" w:rsidR="00E46371" w:rsidRPr="00146646" w:rsidRDefault="00E46371" w:rsidP="00E46371">
      <w:r w:rsidRPr="00146646">
        <w:t>Сроки</w:t>
      </w:r>
      <w:r w:rsidR="00571DA7" w:rsidRPr="00146646">
        <w:t xml:space="preserve"> </w:t>
      </w:r>
      <w:r w:rsidRPr="00146646">
        <w:t>зачисления</w:t>
      </w:r>
      <w:r w:rsidR="00571DA7" w:rsidRPr="00146646">
        <w:t xml:space="preserve"> </w:t>
      </w:r>
      <w:r w:rsidRPr="00146646">
        <w:t>денег</w:t>
      </w:r>
      <w:r w:rsidR="00571DA7" w:rsidRPr="00146646">
        <w:t xml:space="preserve"> </w:t>
      </w:r>
      <w:r w:rsidRPr="00146646">
        <w:t>будут</w:t>
      </w:r>
      <w:r w:rsidR="00571DA7" w:rsidRPr="00146646">
        <w:t xml:space="preserve"> </w:t>
      </w:r>
      <w:r w:rsidRPr="00146646">
        <w:t>зависеть</w:t>
      </w:r>
      <w:r w:rsidR="00571DA7" w:rsidRPr="00146646">
        <w:t xml:space="preserve"> </w:t>
      </w:r>
      <w:r w:rsidRPr="00146646">
        <w:t>от</w:t>
      </w:r>
      <w:r w:rsidR="00571DA7" w:rsidRPr="00146646">
        <w:t xml:space="preserve"> </w:t>
      </w:r>
      <w:r w:rsidRPr="00146646">
        <w:t>срочности,</w:t>
      </w:r>
      <w:r w:rsidR="00571DA7" w:rsidRPr="00146646">
        <w:t xml:space="preserve"> </w:t>
      </w:r>
      <w:r w:rsidRPr="00146646">
        <w:t>указанной</w:t>
      </w:r>
      <w:r w:rsidR="00571DA7" w:rsidRPr="00146646">
        <w:t xml:space="preserve"> </w:t>
      </w:r>
      <w:r w:rsidRPr="00146646">
        <w:t>в</w:t>
      </w:r>
      <w:r w:rsidR="00571DA7" w:rsidRPr="00146646">
        <w:t xml:space="preserve"> </w:t>
      </w:r>
      <w:r w:rsidRPr="00146646">
        <w:t>заявлении.</w:t>
      </w:r>
      <w:r w:rsidR="00571DA7" w:rsidRPr="00146646">
        <w:t xml:space="preserve"> </w:t>
      </w:r>
      <w:r w:rsidRPr="00146646">
        <w:t>Если</w:t>
      </w:r>
      <w:r w:rsidR="00571DA7" w:rsidRPr="00146646">
        <w:t xml:space="preserve"> </w:t>
      </w:r>
      <w:r w:rsidRPr="00146646">
        <w:t>вы</w:t>
      </w:r>
      <w:r w:rsidR="00571DA7" w:rsidRPr="00146646">
        <w:t xml:space="preserve"> </w:t>
      </w:r>
      <w:r w:rsidRPr="00146646">
        <w:t>писали</w:t>
      </w:r>
      <w:r w:rsidR="00571DA7" w:rsidRPr="00146646">
        <w:t xml:space="preserve"> </w:t>
      </w:r>
      <w:r w:rsidRPr="00146646">
        <w:t>заявление</w:t>
      </w:r>
      <w:r w:rsidR="00571DA7" w:rsidRPr="00146646">
        <w:t xml:space="preserve"> </w:t>
      </w:r>
      <w:r w:rsidRPr="00146646">
        <w:t>о</w:t>
      </w:r>
      <w:r w:rsidR="00571DA7" w:rsidRPr="00146646">
        <w:t xml:space="preserve"> </w:t>
      </w:r>
      <w:r w:rsidRPr="00146646">
        <w:t>досрочном</w:t>
      </w:r>
      <w:r w:rsidR="00571DA7" w:rsidRPr="00146646">
        <w:t xml:space="preserve"> </w:t>
      </w:r>
      <w:r w:rsidRPr="00146646">
        <w:t>переходе,</w:t>
      </w:r>
      <w:r w:rsidR="00571DA7" w:rsidRPr="00146646">
        <w:t xml:space="preserve"> </w:t>
      </w:r>
      <w:r w:rsidRPr="00146646">
        <w:t>то</w:t>
      </w:r>
      <w:r w:rsidR="00571DA7" w:rsidRPr="00146646">
        <w:t xml:space="preserve"> </w:t>
      </w:r>
      <w:r w:rsidRPr="00146646">
        <w:t>деньги</w:t>
      </w:r>
      <w:r w:rsidR="00571DA7" w:rsidRPr="00146646">
        <w:t xml:space="preserve"> </w:t>
      </w:r>
      <w:r w:rsidRPr="00146646">
        <w:t>поступят</w:t>
      </w:r>
      <w:r w:rsidR="00571DA7" w:rsidRPr="00146646">
        <w:t xml:space="preserve"> </w:t>
      </w:r>
      <w:r w:rsidRPr="00146646">
        <w:t>на</w:t>
      </w:r>
      <w:r w:rsidR="00571DA7" w:rsidRPr="00146646">
        <w:t xml:space="preserve"> </w:t>
      </w:r>
      <w:r w:rsidRPr="00146646">
        <w:t>счет</w:t>
      </w:r>
      <w:r w:rsidR="00571DA7" w:rsidRPr="00146646">
        <w:t xml:space="preserve"> </w:t>
      </w:r>
      <w:r w:rsidRPr="00146646">
        <w:t>в</w:t>
      </w:r>
      <w:r w:rsidR="00571DA7" w:rsidRPr="00146646">
        <w:t xml:space="preserve"> </w:t>
      </w:r>
      <w:r w:rsidRPr="00146646">
        <w:t>марте</w:t>
      </w:r>
      <w:r w:rsidR="00571DA7" w:rsidRPr="00146646">
        <w:t xml:space="preserve"> </w:t>
      </w:r>
      <w:r w:rsidRPr="00146646">
        <w:t>следующего</w:t>
      </w:r>
      <w:r w:rsidR="00571DA7" w:rsidRPr="00146646">
        <w:t xml:space="preserve"> </w:t>
      </w:r>
      <w:r w:rsidRPr="00146646">
        <w:t>года.</w:t>
      </w:r>
      <w:r w:rsidR="00571DA7" w:rsidRPr="00146646">
        <w:t xml:space="preserve"> </w:t>
      </w:r>
      <w:r w:rsidRPr="00146646">
        <w:t>Если</w:t>
      </w:r>
      <w:r w:rsidR="00571DA7" w:rsidRPr="00146646">
        <w:t xml:space="preserve"> </w:t>
      </w:r>
      <w:r w:rsidRPr="00146646">
        <w:t>это</w:t>
      </w:r>
      <w:r w:rsidR="00571DA7" w:rsidRPr="00146646">
        <w:t xml:space="preserve"> </w:t>
      </w:r>
      <w:r w:rsidRPr="00146646">
        <w:t>было</w:t>
      </w:r>
      <w:r w:rsidR="00571DA7" w:rsidRPr="00146646">
        <w:t xml:space="preserve"> </w:t>
      </w:r>
      <w:r w:rsidRPr="00146646">
        <w:t>заявление</w:t>
      </w:r>
      <w:r w:rsidR="00571DA7" w:rsidRPr="00146646">
        <w:t xml:space="preserve"> </w:t>
      </w:r>
      <w:r w:rsidRPr="00146646">
        <w:t>о</w:t>
      </w:r>
      <w:r w:rsidR="00571DA7" w:rsidRPr="00146646">
        <w:t xml:space="preserve"> </w:t>
      </w:r>
      <w:r w:rsidRPr="00146646">
        <w:t>срочном</w:t>
      </w:r>
      <w:r w:rsidR="00571DA7" w:rsidRPr="00146646">
        <w:t xml:space="preserve"> </w:t>
      </w:r>
      <w:r w:rsidRPr="00146646">
        <w:t>переходе,</w:t>
      </w:r>
      <w:r w:rsidR="00571DA7" w:rsidRPr="00146646">
        <w:t xml:space="preserve"> </w:t>
      </w:r>
      <w:r w:rsidRPr="00146646">
        <w:t>то</w:t>
      </w:r>
      <w:r w:rsidR="00571DA7" w:rsidRPr="00146646">
        <w:t xml:space="preserve"> </w:t>
      </w:r>
      <w:r w:rsidRPr="00146646">
        <w:t>ждите</w:t>
      </w:r>
      <w:r w:rsidR="00571DA7" w:rsidRPr="00146646">
        <w:t xml:space="preserve"> </w:t>
      </w:r>
      <w:r w:rsidRPr="00146646">
        <w:t>перечисления</w:t>
      </w:r>
      <w:r w:rsidR="00571DA7" w:rsidRPr="00146646">
        <w:t xml:space="preserve"> </w:t>
      </w:r>
      <w:r w:rsidRPr="00146646">
        <w:t>через</w:t>
      </w:r>
      <w:r w:rsidR="00571DA7" w:rsidRPr="00146646">
        <w:t xml:space="preserve"> </w:t>
      </w:r>
      <w:r w:rsidRPr="00146646">
        <w:t>год</w:t>
      </w:r>
      <w:r w:rsidR="00571DA7" w:rsidRPr="00146646">
        <w:t xml:space="preserve"> </w:t>
      </w:r>
      <w:r w:rsidRPr="00146646">
        <w:t>после</w:t>
      </w:r>
      <w:r w:rsidR="00571DA7" w:rsidRPr="00146646">
        <w:t xml:space="preserve"> </w:t>
      </w:r>
      <w:r w:rsidRPr="00146646">
        <w:t>истечения</w:t>
      </w:r>
      <w:r w:rsidR="00571DA7" w:rsidRPr="00146646">
        <w:t xml:space="preserve"> </w:t>
      </w:r>
      <w:r w:rsidRPr="00146646">
        <w:t>пятилетнего</w:t>
      </w:r>
      <w:r w:rsidR="00571DA7" w:rsidRPr="00146646">
        <w:t xml:space="preserve"> </w:t>
      </w:r>
      <w:r w:rsidRPr="00146646">
        <w:t>срока.</w:t>
      </w:r>
    </w:p>
    <w:p w14:paraId="6BF06636" w14:textId="77777777" w:rsidR="009E7612" w:rsidRPr="00146646" w:rsidRDefault="00E46371" w:rsidP="00E46371">
      <w:r w:rsidRPr="00146646">
        <w:t>Те,</w:t>
      </w:r>
      <w:r w:rsidR="00571DA7" w:rsidRPr="00146646">
        <w:t xml:space="preserve"> </w:t>
      </w:r>
      <w:r w:rsidRPr="00146646">
        <w:t>кто</w:t>
      </w:r>
      <w:r w:rsidR="00571DA7" w:rsidRPr="00146646">
        <w:t xml:space="preserve"> </w:t>
      </w:r>
      <w:r w:rsidRPr="00146646">
        <w:t>уже</w:t>
      </w:r>
      <w:r w:rsidR="00571DA7" w:rsidRPr="00146646">
        <w:t xml:space="preserve"> </w:t>
      </w:r>
      <w:r w:rsidRPr="00146646">
        <w:t>имеет</w:t>
      </w:r>
      <w:r w:rsidR="00571DA7" w:rsidRPr="00146646">
        <w:t xml:space="preserve"> </w:t>
      </w:r>
      <w:r w:rsidRPr="00146646">
        <w:t>в</w:t>
      </w:r>
      <w:r w:rsidR="00571DA7" w:rsidRPr="00146646">
        <w:t xml:space="preserve"> </w:t>
      </w:r>
      <w:r w:rsidRPr="00146646">
        <w:t>фонде</w:t>
      </w:r>
      <w:r w:rsidR="00571DA7" w:rsidRPr="00146646">
        <w:t xml:space="preserve"> </w:t>
      </w:r>
      <w:r w:rsidRPr="00146646">
        <w:t>пенсию,</w:t>
      </w:r>
      <w:r w:rsidR="00571DA7" w:rsidRPr="00146646">
        <w:t xml:space="preserve"> </w:t>
      </w:r>
      <w:r w:rsidRPr="00146646">
        <w:t>через</w:t>
      </w:r>
      <w:r w:rsidR="00571DA7" w:rsidRPr="00146646">
        <w:t xml:space="preserve"> </w:t>
      </w:r>
      <w:r w:rsidRPr="00146646">
        <w:t>личный</w:t>
      </w:r>
      <w:r w:rsidR="00571DA7" w:rsidRPr="00146646">
        <w:t xml:space="preserve"> </w:t>
      </w:r>
      <w:r w:rsidRPr="00146646">
        <w:t>кабинет</w:t>
      </w:r>
      <w:r w:rsidR="00571DA7" w:rsidRPr="00146646">
        <w:t xml:space="preserve"> </w:t>
      </w:r>
      <w:r w:rsidRPr="00146646">
        <w:t>могут</w:t>
      </w:r>
      <w:r w:rsidR="00571DA7" w:rsidRPr="00146646">
        <w:t xml:space="preserve"> </w:t>
      </w:r>
      <w:r w:rsidRPr="00146646">
        <w:t>следить</w:t>
      </w:r>
      <w:r w:rsidR="00571DA7" w:rsidRPr="00146646">
        <w:t xml:space="preserve"> </w:t>
      </w:r>
      <w:r w:rsidRPr="00146646">
        <w:t>за</w:t>
      </w:r>
      <w:r w:rsidR="00571DA7" w:rsidRPr="00146646">
        <w:t xml:space="preserve"> </w:t>
      </w:r>
      <w:r w:rsidRPr="00146646">
        <w:t>тем,</w:t>
      </w:r>
      <w:r w:rsidR="00571DA7" w:rsidRPr="00146646">
        <w:t xml:space="preserve"> </w:t>
      </w:r>
      <w:r w:rsidRPr="00146646">
        <w:t>как</w:t>
      </w:r>
      <w:r w:rsidR="00571DA7" w:rsidRPr="00146646">
        <w:t xml:space="preserve"> </w:t>
      </w:r>
      <w:r w:rsidRPr="00146646">
        <w:t>растут</w:t>
      </w:r>
      <w:r w:rsidR="00571DA7" w:rsidRPr="00146646">
        <w:t xml:space="preserve"> </w:t>
      </w:r>
      <w:r w:rsidRPr="00146646">
        <w:t>накопления.</w:t>
      </w:r>
    </w:p>
    <w:p w14:paraId="008E2334" w14:textId="77777777" w:rsidR="00E46371" w:rsidRPr="00146646" w:rsidRDefault="00E46371" w:rsidP="00E46371">
      <w:r w:rsidRPr="00146646">
        <w:t>Личный</w:t>
      </w:r>
      <w:r w:rsidR="00571DA7" w:rsidRPr="00146646">
        <w:t xml:space="preserve"> </w:t>
      </w:r>
      <w:r w:rsidRPr="00146646">
        <w:t>пенсионный</w:t>
      </w:r>
      <w:r w:rsidR="00571DA7" w:rsidRPr="00146646">
        <w:t xml:space="preserve"> </w:t>
      </w:r>
      <w:r w:rsidRPr="00146646">
        <w:t>план</w:t>
      </w:r>
    </w:p>
    <w:p w14:paraId="67E91F7C" w14:textId="77777777" w:rsidR="00E46371" w:rsidRPr="00146646" w:rsidRDefault="00E46371" w:rsidP="00E46371">
      <w:r w:rsidRPr="00146646">
        <w:t>Делать</w:t>
      </w:r>
      <w:r w:rsidR="00571DA7" w:rsidRPr="00146646">
        <w:t xml:space="preserve"> </w:t>
      </w:r>
      <w:r w:rsidRPr="00146646">
        <w:t>взносы</w:t>
      </w:r>
      <w:r w:rsidR="00571DA7" w:rsidRPr="00146646">
        <w:t xml:space="preserve"> </w:t>
      </w:r>
      <w:r w:rsidRPr="00146646">
        <w:t>в</w:t>
      </w:r>
      <w:r w:rsidR="00571DA7" w:rsidRPr="00146646">
        <w:t xml:space="preserve"> </w:t>
      </w:r>
      <w:r w:rsidRPr="00146646">
        <w:t>накопительную</w:t>
      </w:r>
      <w:r w:rsidR="00571DA7" w:rsidRPr="00146646">
        <w:t xml:space="preserve"> </w:t>
      </w:r>
      <w:r w:rsidRPr="00146646">
        <w:t>пенсию</w:t>
      </w:r>
      <w:r w:rsidR="00571DA7" w:rsidRPr="00146646">
        <w:t xml:space="preserve"> </w:t>
      </w:r>
      <w:r w:rsidRPr="00146646">
        <w:t>нельзя.</w:t>
      </w:r>
      <w:r w:rsidR="00571DA7" w:rsidRPr="00146646">
        <w:t xml:space="preserve"> </w:t>
      </w:r>
      <w:r w:rsidRPr="00146646">
        <w:t>А</w:t>
      </w:r>
      <w:r w:rsidR="00571DA7" w:rsidRPr="00146646">
        <w:t xml:space="preserve"> </w:t>
      </w:r>
      <w:r w:rsidRPr="00146646">
        <w:t>как</w:t>
      </w:r>
      <w:r w:rsidR="00571DA7" w:rsidRPr="00146646">
        <w:t xml:space="preserve"> </w:t>
      </w:r>
      <w:r w:rsidRPr="00146646">
        <w:t>тогда</w:t>
      </w:r>
      <w:r w:rsidR="00571DA7" w:rsidRPr="00146646">
        <w:t xml:space="preserve"> </w:t>
      </w:r>
      <w:r w:rsidRPr="00146646">
        <w:t>сберегать</w:t>
      </w:r>
      <w:r w:rsidR="00571DA7" w:rsidRPr="00146646">
        <w:t xml:space="preserve"> </w:t>
      </w:r>
      <w:r w:rsidRPr="00146646">
        <w:t>тем,</w:t>
      </w:r>
      <w:r w:rsidR="00571DA7" w:rsidRPr="00146646">
        <w:t xml:space="preserve"> </w:t>
      </w:r>
      <w:r w:rsidRPr="00146646">
        <w:t>кто</w:t>
      </w:r>
      <w:r w:rsidR="00571DA7" w:rsidRPr="00146646">
        <w:t xml:space="preserve"> </w:t>
      </w:r>
      <w:r w:rsidRPr="00146646">
        <w:t>хочет</w:t>
      </w:r>
      <w:r w:rsidR="00571DA7" w:rsidRPr="00146646">
        <w:t xml:space="preserve"> </w:t>
      </w:r>
      <w:r w:rsidRPr="00146646">
        <w:t>пополнять</w:t>
      </w:r>
      <w:r w:rsidR="00571DA7" w:rsidRPr="00146646">
        <w:t xml:space="preserve"> </w:t>
      </w:r>
      <w:r w:rsidRPr="00146646">
        <w:t>свою</w:t>
      </w:r>
      <w:r w:rsidR="00571DA7" w:rsidRPr="00146646">
        <w:t xml:space="preserve"> </w:t>
      </w:r>
      <w:r w:rsidRPr="00146646">
        <w:t>пенсионную</w:t>
      </w:r>
      <w:r w:rsidR="00571DA7" w:rsidRPr="00146646">
        <w:t xml:space="preserve"> </w:t>
      </w:r>
      <w:r w:rsidRPr="00146646">
        <w:t>кубышку</w:t>
      </w:r>
      <w:r w:rsidR="00571DA7" w:rsidRPr="00146646">
        <w:t xml:space="preserve"> </w:t>
      </w:r>
      <w:r w:rsidRPr="00146646">
        <w:t>прямо</w:t>
      </w:r>
      <w:r w:rsidR="00571DA7" w:rsidRPr="00146646">
        <w:t xml:space="preserve"> </w:t>
      </w:r>
      <w:r w:rsidRPr="00146646">
        <w:t>сейчас,</w:t>
      </w:r>
      <w:r w:rsidR="00571DA7" w:rsidRPr="00146646">
        <w:t xml:space="preserve"> </w:t>
      </w:r>
      <w:r w:rsidRPr="00146646">
        <w:t>какая</w:t>
      </w:r>
      <w:r w:rsidR="00571DA7" w:rsidRPr="00146646">
        <w:t xml:space="preserve"> </w:t>
      </w:r>
      <w:r w:rsidRPr="00146646">
        <w:t>еще</w:t>
      </w:r>
      <w:r w:rsidR="00571DA7" w:rsidRPr="00146646">
        <w:t xml:space="preserve"> </w:t>
      </w:r>
      <w:r w:rsidRPr="00146646">
        <w:t>есть</w:t>
      </w:r>
      <w:r w:rsidR="00571DA7" w:rsidRPr="00146646">
        <w:t xml:space="preserve"> </w:t>
      </w:r>
      <w:r w:rsidRPr="00146646">
        <w:t>в</w:t>
      </w:r>
      <w:r w:rsidR="00571DA7" w:rsidRPr="00146646">
        <w:t xml:space="preserve"> </w:t>
      </w:r>
      <w:r w:rsidRPr="00146646">
        <w:t>НПФ</w:t>
      </w:r>
      <w:r w:rsidR="00571DA7" w:rsidRPr="00146646">
        <w:t xml:space="preserve"> </w:t>
      </w:r>
      <w:r w:rsidRPr="00146646">
        <w:t>ВТБ</w:t>
      </w:r>
      <w:r w:rsidR="00571DA7" w:rsidRPr="00146646">
        <w:t xml:space="preserve"> </w:t>
      </w:r>
      <w:r w:rsidRPr="00146646">
        <w:t>пенсия?</w:t>
      </w:r>
      <w:r w:rsidR="00571DA7" w:rsidRPr="00146646">
        <w:t xml:space="preserve"> </w:t>
      </w:r>
      <w:r w:rsidRPr="00146646">
        <w:t>Для</w:t>
      </w:r>
      <w:r w:rsidR="00571DA7" w:rsidRPr="00146646">
        <w:t xml:space="preserve"> </w:t>
      </w:r>
      <w:r w:rsidRPr="00146646">
        <w:t>этого</w:t>
      </w:r>
      <w:r w:rsidR="00571DA7" w:rsidRPr="00146646">
        <w:t xml:space="preserve"> </w:t>
      </w:r>
      <w:r w:rsidRPr="00146646">
        <w:t>существуют</w:t>
      </w:r>
      <w:r w:rsidR="00571DA7" w:rsidRPr="00146646">
        <w:t xml:space="preserve"> </w:t>
      </w:r>
      <w:r w:rsidRPr="00146646">
        <w:t>личные</w:t>
      </w:r>
      <w:r w:rsidR="00571DA7" w:rsidRPr="00146646">
        <w:t xml:space="preserve"> </w:t>
      </w:r>
      <w:r w:rsidRPr="00146646">
        <w:t>пенсионные</w:t>
      </w:r>
      <w:r w:rsidR="00571DA7" w:rsidRPr="00146646">
        <w:t xml:space="preserve"> </w:t>
      </w:r>
      <w:r w:rsidRPr="00146646">
        <w:t>планы.</w:t>
      </w:r>
      <w:r w:rsidR="00571DA7" w:rsidRPr="00146646">
        <w:t xml:space="preserve"> </w:t>
      </w:r>
      <w:r w:rsidRPr="00146646">
        <w:t>Это</w:t>
      </w:r>
      <w:r w:rsidR="00571DA7" w:rsidRPr="00146646">
        <w:t xml:space="preserve"> </w:t>
      </w:r>
      <w:r w:rsidRPr="00146646">
        <w:t>будет</w:t>
      </w:r>
      <w:r w:rsidR="00571DA7" w:rsidRPr="00146646">
        <w:t xml:space="preserve"> </w:t>
      </w:r>
      <w:r w:rsidRPr="00146646">
        <w:t>ваша</w:t>
      </w:r>
      <w:r w:rsidR="00571DA7" w:rsidRPr="00146646">
        <w:t xml:space="preserve"> </w:t>
      </w:r>
      <w:r w:rsidRPr="00146646">
        <w:t>вторая,</w:t>
      </w:r>
      <w:r w:rsidR="00571DA7" w:rsidRPr="00146646">
        <w:t xml:space="preserve"> </w:t>
      </w:r>
      <w:r w:rsidRPr="00146646">
        <w:t>негосударственная,</w:t>
      </w:r>
      <w:r w:rsidR="00571DA7" w:rsidRPr="00146646">
        <w:t xml:space="preserve"> </w:t>
      </w:r>
      <w:r w:rsidRPr="00146646">
        <w:t>пенсия.</w:t>
      </w:r>
      <w:r w:rsidR="00571DA7" w:rsidRPr="00146646">
        <w:t xml:space="preserve"> </w:t>
      </w:r>
      <w:r w:rsidRPr="00146646">
        <w:t>Вы</w:t>
      </w:r>
      <w:r w:rsidR="00571DA7" w:rsidRPr="00146646">
        <w:t xml:space="preserve"> </w:t>
      </w:r>
      <w:r w:rsidRPr="00146646">
        <w:t>сами</w:t>
      </w:r>
      <w:r w:rsidR="00571DA7" w:rsidRPr="00146646">
        <w:t xml:space="preserve"> </w:t>
      </w:r>
      <w:r w:rsidRPr="00146646">
        <w:t>выбираете</w:t>
      </w:r>
      <w:r w:rsidR="00571DA7" w:rsidRPr="00146646">
        <w:t xml:space="preserve"> </w:t>
      </w:r>
      <w:r w:rsidRPr="00146646">
        <w:t>схему,</w:t>
      </w:r>
      <w:r w:rsidR="00571DA7" w:rsidRPr="00146646">
        <w:t xml:space="preserve"> </w:t>
      </w:r>
      <w:r w:rsidRPr="00146646">
        <w:t>заключаете</w:t>
      </w:r>
      <w:r w:rsidR="00571DA7" w:rsidRPr="00146646">
        <w:t xml:space="preserve"> </w:t>
      </w:r>
      <w:r w:rsidRPr="00146646">
        <w:t>договор,</w:t>
      </w:r>
      <w:r w:rsidR="00571DA7" w:rsidRPr="00146646">
        <w:t xml:space="preserve"> </w:t>
      </w:r>
      <w:r w:rsidRPr="00146646">
        <w:t>делаете</w:t>
      </w:r>
      <w:r w:rsidR="00571DA7" w:rsidRPr="00146646">
        <w:t xml:space="preserve"> </w:t>
      </w:r>
      <w:r w:rsidRPr="00146646">
        <w:t>взносы,</w:t>
      </w:r>
      <w:r w:rsidR="00571DA7" w:rsidRPr="00146646">
        <w:t xml:space="preserve"> </w:t>
      </w:r>
      <w:r w:rsidRPr="00146646">
        <w:t>а</w:t>
      </w:r>
      <w:r w:rsidR="00571DA7" w:rsidRPr="00146646">
        <w:t xml:space="preserve"> </w:t>
      </w:r>
      <w:r w:rsidRPr="00146646">
        <w:t>потом</w:t>
      </w:r>
      <w:r w:rsidR="00571DA7" w:rsidRPr="00146646">
        <w:t xml:space="preserve"> </w:t>
      </w:r>
      <w:r w:rsidRPr="00146646">
        <w:t>получаете</w:t>
      </w:r>
      <w:r w:rsidR="00571DA7" w:rsidRPr="00146646">
        <w:t xml:space="preserve"> </w:t>
      </w:r>
      <w:r w:rsidRPr="00146646">
        <w:t>выплаты</w:t>
      </w:r>
      <w:r w:rsidR="00571DA7" w:rsidRPr="00146646">
        <w:t xml:space="preserve"> </w:t>
      </w:r>
      <w:r w:rsidRPr="00146646">
        <w:t>от</w:t>
      </w:r>
      <w:r w:rsidR="00571DA7" w:rsidRPr="00146646">
        <w:t xml:space="preserve"> </w:t>
      </w:r>
      <w:r w:rsidRPr="00146646">
        <w:t>ВТБ,</w:t>
      </w:r>
      <w:r w:rsidR="00571DA7" w:rsidRPr="00146646">
        <w:t xml:space="preserve"> </w:t>
      </w:r>
      <w:r w:rsidRPr="00146646">
        <w:t>Соцфонд</w:t>
      </w:r>
      <w:r w:rsidR="00571DA7" w:rsidRPr="00146646">
        <w:t xml:space="preserve"> </w:t>
      </w:r>
      <w:r w:rsidRPr="00146646">
        <w:t>к</w:t>
      </w:r>
      <w:r w:rsidR="00571DA7" w:rsidRPr="00146646">
        <w:t xml:space="preserve"> </w:t>
      </w:r>
      <w:r w:rsidRPr="00146646">
        <w:t>ним</w:t>
      </w:r>
      <w:r w:rsidR="00571DA7" w:rsidRPr="00146646">
        <w:t xml:space="preserve"> </w:t>
      </w:r>
      <w:r w:rsidRPr="00146646">
        <w:t>не</w:t>
      </w:r>
      <w:r w:rsidR="00571DA7" w:rsidRPr="00146646">
        <w:t xml:space="preserve"> </w:t>
      </w:r>
      <w:r w:rsidRPr="00146646">
        <w:t>будет</w:t>
      </w:r>
      <w:r w:rsidR="00571DA7" w:rsidRPr="00146646">
        <w:t xml:space="preserve"> </w:t>
      </w:r>
      <w:r w:rsidRPr="00146646">
        <w:t>иметь</w:t>
      </w:r>
      <w:r w:rsidR="00571DA7" w:rsidRPr="00146646">
        <w:t xml:space="preserve"> </w:t>
      </w:r>
      <w:r w:rsidRPr="00146646">
        <w:t>никакого</w:t>
      </w:r>
      <w:r w:rsidR="00571DA7" w:rsidRPr="00146646">
        <w:t xml:space="preserve"> </w:t>
      </w:r>
      <w:r w:rsidRPr="00146646">
        <w:t>отношения.</w:t>
      </w:r>
    </w:p>
    <w:p w14:paraId="7569CE95" w14:textId="77777777" w:rsidR="00E46371" w:rsidRPr="00146646" w:rsidRDefault="00E46371" w:rsidP="00E46371">
      <w:r w:rsidRPr="00146646">
        <w:t>Личные</w:t>
      </w:r>
      <w:r w:rsidR="00571DA7" w:rsidRPr="00146646">
        <w:t xml:space="preserve"> </w:t>
      </w:r>
      <w:r w:rsidRPr="00146646">
        <w:t>пенсионные</w:t>
      </w:r>
      <w:r w:rsidR="00571DA7" w:rsidRPr="00146646">
        <w:t xml:space="preserve"> </w:t>
      </w:r>
      <w:r w:rsidRPr="00146646">
        <w:t>планы</w:t>
      </w:r>
      <w:r w:rsidR="00571DA7" w:rsidRPr="00146646">
        <w:t xml:space="preserve"> </w:t>
      </w:r>
      <w:r w:rsidRPr="00146646">
        <w:t>различаются.</w:t>
      </w:r>
      <w:r w:rsidR="00571DA7" w:rsidRPr="00146646">
        <w:t xml:space="preserve"> </w:t>
      </w:r>
      <w:r w:rsidRPr="00146646">
        <w:t>Первоначальный</w:t>
      </w:r>
      <w:r w:rsidR="00571DA7" w:rsidRPr="00146646">
        <w:t xml:space="preserve"> </w:t>
      </w:r>
      <w:r w:rsidRPr="00146646">
        <w:t>взнос</w:t>
      </w:r>
      <w:r w:rsidR="00571DA7" w:rsidRPr="00146646">
        <w:t xml:space="preserve"> - </w:t>
      </w:r>
      <w:r w:rsidRPr="00146646">
        <w:t>от</w:t>
      </w:r>
      <w:r w:rsidR="00571DA7" w:rsidRPr="00146646">
        <w:t xml:space="preserve"> </w:t>
      </w:r>
      <w:r w:rsidRPr="00146646">
        <w:t>10</w:t>
      </w:r>
      <w:r w:rsidR="00571DA7" w:rsidRPr="00146646">
        <w:t xml:space="preserve"> </w:t>
      </w:r>
      <w:r w:rsidRPr="00146646">
        <w:t>000</w:t>
      </w:r>
      <w:r w:rsidR="00571DA7" w:rsidRPr="00146646">
        <w:t xml:space="preserve"> </w:t>
      </w:r>
      <w:r w:rsidRPr="00146646">
        <w:t>рублей,</w:t>
      </w:r>
      <w:r w:rsidR="00571DA7" w:rsidRPr="00146646">
        <w:t xml:space="preserve"> </w:t>
      </w:r>
      <w:r w:rsidRPr="00146646">
        <w:t>минимальная</w:t>
      </w:r>
      <w:r w:rsidR="00571DA7" w:rsidRPr="00146646">
        <w:t xml:space="preserve"> </w:t>
      </w:r>
      <w:r w:rsidRPr="00146646">
        <w:t>сумма</w:t>
      </w:r>
      <w:r w:rsidR="00571DA7" w:rsidRPr="00146646">
        <w:t xml:space="preserve"> </w:t>
      </w:r>
      <w:r w:rsidRPr="00146646">
        <w:t>пополнений</w:t>
      </w:r>
      <w:r w:rsidR="00571DA7" w:rsidRPr="00146646">
        <w:t xml:space="preserve"> - </w:t>
      </w:r>
      <w:r w:rsidRPr="00146646">
        <w:t>1</w:t>
      </w:r>
      <w:r w:rsidR="00571DA7" w:rsidRPr="00146646">
        <w:t xml:space="preserve"> </w:t>
      </w:r>
      <w:r w:rsidRPr="00146646">
        <w:t>000</w:t>
      </w:r>
      <w:r w:rsidR="00571DA7" w:rsidRPr="00146646">
        <w:t xml:space="preserve"> </w:t>
      </w:r>
      <w:r w:rsidRPr="00146646">
        <w:t>в</w:t>
      </w:r>
      <w:r w:rsidR="00571DA7" w:rsidRPr="00146646">
        <w:t xml:space="preserve"> </w:t>
      </w:r>
      <w:r w:rsidRPr="00146646">
        <w:t>месяц.</w:t>
      </w:r>
      <w:r w:rsidR="00571DA7" w:rsidRPr="00146646">
        <w:t xml:space="preserve"> </w:t>
      </w:r>
      <w:r w:rsidRPr="00146646">
        <w:t>Вы</w:t>
      </w:r>
      <w:r w:rsidR="00571DA7" w:rsidRPr="00146646">
        <w:t xml:space="preserve"> </w:t>
      </w:r>
      <w:r w:rsidRPr="00146646">
        <w:t>можете</w:t>
      </w:r>
      <w:r w:rsidR="00571DA7" w:rsidRPr="00146646">
        <w:t xml:space="preserve"> </w:t>
      </w:r>
      <w:r w:rsidRPr="00146646">
        <w:t>выбирать,</w:t>
      </w:r>
      <w:r w:rsidR="00571DA7" w:rsidRPr="00146646">
        <w:t xml:space="preserve"> </w:t>
      </w:r>
      <w:r w:rsidRPr="00146646">
        <w:t>пополнять</w:t>
      </w:r>
      <w:r w:rsidR="00571DA7" w:rsidRPr="00146646">
        <w:t xml:space="preserve"> </w:t>
      </w:r>
      <w:r w:rsidRPr="00146646">
        <w:t>счет</w:t>
      </w:r>
      <w:r w:rsidR="00571DA7" w:rsidRPr="00146646">
        <w:t xml:space="preserve"> </w:t>
      </w:r>
      <w:r w:rsidRPr="00146646">
        <w:t>ежемесячно,</w:t>
      </w:r>
      <w:r w:rsidR="00571DA7" w:rsidRPr="00146646">
        <w:t xml:space="preserve"> </w:t>
      </w:r>
      <w:r w:rsidRPr="00146646">
        <w:t>раз</w:t>
      </w:r>
      <w:r w:rsidR="00571DA7" w:rsidRPr="00146646">
        <w:t xml:space="preserve"> </w:t>
      </w:r>
      <w:r w:rsidRPr="00146646">
        <w:t>в</w:t>
      </w:r>
      <w:r w:rsidR="00571DA7" w:rsidRPr="00146646">
        <w:t xml:space="preserve"> </w:t>
      </w:r>
      <w:r w:rsidRPr="00146646">
        <w:t>полгода</w:t>
      </w:r>
      <w:r w:rsidR="00571DA7" w:rsidRPr="00146646">
        <w:t xml:space="preserve"> </w:t>
      </w:r>
      <w:r w:rsidRPr="00146646">
        <w:t>или</w:t>
      </w:r>
      <w:r w:rsidR="00571DA7" w:rsidRPr="00146646">
        <w:t xml:space="preserve"> </w:t>
      </w:r>
      <w:r w:rsidRPr="00146646">
        <w:t>раз</w:t>
      </w:r>
      <w:r w:rsidR="00571DA7" w:rsidRPr="00146646">
        <w:t xml:space="preserve"> </w:t>
      </w:r>
      <w:r w:rsidRPr="00146646">
        <w:t>в</w:t>
      </w:r>
      <w:r w:rsidR="00571DA7" w:rsidRPr="00146646">
        <w:t xml:space="preserve"> </w:t>
      </w:r>
      <w:r w:rsidRPr="00146646">
        <w:t>год.</w:t>
      </w:r>
      <w:r w:rsidR="00571DA7" w:rsidRPr="00146646">
        <w:t xml:space="preserve"> </w:t>
      </w:r>
      <w:r w:rsidRPr="00146646">
        <w:t>Также</w:t>
      </w:r>
      <w:r w:rsidR="00571DA7" w:rsidRPr="00146646">
        <w:t xml:space="preserve"> </w:t>
      </w:r>
      <w:r w:rsidRPr="00146646">
        <w:t>различаются</w:t>
      </w:r>
      <w:r w:rsidR="00571DA7" w:rsidRPr="00146646">
        <w:t xml:space="preserve"> </w:t>
      </w:r>
      <w:r w:rsidRPr="00146646">
        <w:t>варианты</w:t>
      </w:r>
      <w:r w:rsidR="00571DA7" w:rsidRPr="00146646">
        <w:t xml:space="preserve"> </w:t>
      </w:r>
      <w:r w:rsidRPr="00146646">
        <w:t>выплат:</w:t>
      </w:r>
      <w:r w:rsidR="00571DA7" w:rsidRPr="00146646">
        <w:t xml:space="preserve"> </w:t>
      </w:r>
      <w:r w:rsidRPr="00146646">
        <w:t>деньги</w:t>
      </w:r>
      <w:r w:rsidR="00571DA7" w:rsidRPr="00146646">
        <w:t xml:space="preserve"> </w:t>
      </w:r>
      <w:r w:rsidRPr="00146646">
        <w:t>можно</w:t>
      </w:r>
      <w:r w:rsidR="00571DA7" w:rsidRPr="00146646">
        <w:t xml:space="preserve"> </w:t>
      </w:r>
      <w:r w:rsidRPr="00146646">
        <w:t>получать</w:t>
      </w:r>
      <w:r w:rsidR="00571DA7" w:rsidRPr="00146646">
        <w:t xml:space="preserve"> </w:t>
      </w:r>
      <w:r w:rsidRPr="00146646">
        <w:t>пожизненно</w:t>
      </w:r>
      <w:r w:rsidR="00571DA7" w:rsidRPr="00146646">
        <w:t xml:space="preserve"> </w:t>
      </w:r>
      <w:r w:rsidRPr="00146646">
        <w:t>или</w:t>
      </w:r>
      <w:r w:rsidR="00571DA7" w:rsidRPr="00146646">
        <w:t xml:space="preserve"> </w:t>
      </w:r>
      <w:r w:rsidRPr="00146646">
        <w:t>на</w:t>
      </w:r>
      <w:r w:rsidR="00571DA7" w:rsidRPr="00146646">
        <w:t xml:space="preserve"> </w:t>
      </w:r>
      <w:r w:rsidRPr="00146646">
        <w:t>срок</w:t>
      </w:r>
      <w:r w:rsidR="00571DA7" w:rsidRPr="00146646">
        <w:t xml:space="preserve"> </w:t>
      </w:r>
      <w:r w:rsidRPr="00146646">
        <w:t>от</w:t>
      </w:r>
      <w:r w:rsidR="00571DA7" w:rsidRPr="00146646">
        <w:t xml:space="preserve"> </w:t>
      </w:r>
      <w:r w:rsidRPr="00146646">
        <w:t>5</w:t>
      </w:r>
      <w:r w:rsidR="00571DA7" w:rsidRPr="00146646">
        <w:t xml:space="preserve"> </w:t>
      </w:r>
      <w:r w:rsidRPr="00146646">
        <w:t>до</w:t>
      </w:r>
      <w:r w:rsidR="00571DA7" w:rsidRPr="00146646">
        <w:t xml:space="preserve"> </w:t>
      </w:r>
      <w:r w:rsidRPr="00146646">
        <w:t>20</w:t>
      </w:r>
      <w:r w:rsidR="00571DA7" w:rsidRPr="00146646">
        <w:t xml:space="preserve"> </w:t>
      </w:r>
      <w:r w:rsidRPr="00146646">
        <w:t>лет.</w:t>
      </w:r>
      <w:r w:rsidR="00571DA7" w:rsidRPr="00146646">
        <w:t xml:space="preserve"> </w:t>
      </w:r>
      <w:r w:rsidRPr="00146646">
        <w:t>А</w:t>
      </w:r>
      <w:r w:rsidR="00571DA7" w:rsidRPr="00146646">
        <w:t xml:space="preserve"> </w:t>
      </w:r>
      <w:r w:rsidRPr="00146646">
        <w:t>еще</w:t>
      </w:r>
      <w:r w:rsidR="00571DA7" w:rsidRPr="00146646">
        <w:t xml:space="preserve"> </w:t>
      </w:r>
      <w:r w:rsidRPr="00146646">
        <w:t>вторую</w:t>
      </w:r>
      <w:r w:rsidR="00571DA7" w:rsidRPr="00146646">
        <w:t xml:space="preserve"> </w:t>
      </w:r>
      <w:r w:rsidRPr="00146646">
        <w:t>пенсию</w:t>
      </w:r>
      <w:r w:rsidR="00571DA7" w:rsidRPr="00146646">
        <w:t xml:space="preserve"> </w:t>
      </w:r>
      <w:r w:rsidRPr="00146646">
        <w:t>начинают</w:t>
      </w:r>
      <w:r w:rsidR="00571DA7" w:rsidRPr="00146646">
        <w:t xml:space="preserve"> </w:t>
      </w:r>
      <w:r w:rsidRPr="00146646">
        <w:lastRenderedPageBreak/>
        <w:t>платить</w:t>
      </w:r>
      <w:r w:rsidR="00571DA7" w:rsidRPr="00146646">
        <w:t xml:space="preserve"> </w:t>
      </w:r>
      <w:r w:rsidRPr="00146646">
        <w:t>раньше,</w:t>
      </w:r>
      <w:r w:rsidR="00571DA7" w:rsidRPr="00146646">
        <w:t xml:space="preserve"> </w:t>
      </w:r>
      <w:r w:rsidRPr="00146646">
        <w:t>чем</w:t>
      </w:r>
      <w:r w:rsidR="00571DA7" w:rsidRPr="00146646">
        <w:t xml:space="preserve"> </w:t>
      </w:r>
      <w:r w:rsidRPr="00146646">
        <w:t>государственную,</w:t>
      </w:r>
      <w:r w:rsidR="00571DA7" w:rsidRPr="00146646">
        <w:t xml:space="preserve"> </w:t>
      </w:r>
      <w:r w:rsidRPr="00146646">
        <w:t>по</w:t>
      </w:r>
      <w:r w:rsidR="00571DA7" w:rsidRPr="00146646">
        <w:t xml:space="preserve"> </w:t>
      </w:r>
      <w:r w:rsidRPr="00146646">
        <w:t>достижении</w:t>
      </w:r>
      <w:r w:rsidR="00571DA7" w:rsidRPr="00146646">
        <w:t xml:space="preserve"> </w:t>
      </w:r>
      <w:r w:rsidRPr="00146646">
        <w:t>55</w:t>
      </w:r>
      <w:r w:rsidR="00571DA7" w:rsidRPr="00146646">
        <w:t xml:space="preserve"> </w:t>
      </w:r>
      <w:r w:rsidRPr="00146646">
        <w:t>лет</w:t>
      </w:r>
      <w:r w:rsidR="00571DA7" w:rsidRPr="00146646">
        <w:t xml:space="preserve"> </w:t>
      </w:r>
      <w:r w:rsidRPr="00146646">
        <w:t>для</w:t>
      </w:r>
      <w:r w:rsidR="00571DA7" w:rsidRPr="00146646">
        <w:t xml:space="preserve"> </w:t>
      </w:r>
      <w:r w:rsidRPr="00146646">
        <w:t>женщин</w:t>
      </w:r>
      <w:r w:rsidR="00571DA7" w:rsidRPr="00146646">
        <w:t xml:space="preserve"> </w:t>
      </w:r>
      <w:r w:rsidRPr="00146646">
        <w:t>и</w:t>
      </w:r>
      <w:r w:rsidR="00571DA7" w:rsidRPr="00146646">
        <w:t xml:space="preserve"> </w:t>
      </w:r>
      <w:r w:rsidRPr="00146646">
        <w:t>60</w:t>
      </w:r>
      <w:r w:rsidR="00571DA7" w:rsidRPr="00146646">
        <w:t xml:space="preserve"> </w:t>
      </w:r>
      <w:r w:rsidRPr="00146646">
        <w:t>лет</w:t>
      </w:r>
      <w:r w:rsidR="00571DA7" w:rsidRPr="00146646">
        <w:t xml:space="preserve"> </w:t>
      </w:r>
      <w:r w:rsidRPr="00146646">
        <w:t>для</w:t>
      </w:r>
      <w:r w:rsidR="00571DA7" w:rsidRPr="00146646">
        <w:t xml:space="preserve"> </w:t>
      </w:r>
      <w:r w:rsidRPr="00146646">
        <w:t>мужчин.</w:t>
      </w:r>
      <w:r w:rsidR="00571DA7" w:rsidRPr="00146646">
        <w:t xml:space="preserve"> </w:t>
      </w:r>
      <w:r w:rsidRPr="00146646">
        <w:t>А</w:t>
      </w:r>
      <w:r w:rsidR="00571DA7" w:rsidRPr="00146646">
        <w:t xml:space="preserve"> </w:t>
      </w:r>
      <w:r w:rsidRPr="00146646">
        <w:t>еще</w:t>
      </w:r>
      <w:r w:rsidR="00571DA7" w:rsidRPr="00146646">
        <w:t xml:space="preserve"> </w:t>
      </w:r>
      <w:r w:rsidRPr="00146646">
        <w:t>эти</w:t>
      </w:r>
      <w:r w:rsidR="00571DA7" w:rsidRPr="00146646">
        <w:t xml:space="preserve"> </w:t>
      </w:r>
      <w:r w:rsidRPr="00146646">
        <w:t>средства</w:t>
      </w:r>
      <w:r w:rsidR="00571DA7" w:rsidRPr="00146646">
        <w:t xml:space="preserve"> </w:t>
      </w:r>
      <w:r w:rsidRPr="00146646">
        <w:t>можно</w:t>
      </w:r>
      <w:r w:rsidR="00571DA7" w:rsidRPr="00146646">
        <w:t xml:space="preserve"> </w:t>
      </w:r>
      <w:r w:rsidRPr="00146646">
        <w:t>оставить</w:t>
      </w:r>
      <w:r w:rsidR="00571DA7" w:rsidRPr="00146646">
        <w:t xml:space="preserve"> </w:t>
      </w:r>
      <w:r w:rsidRPr="00146646">
        <w:t>наследникам,</w:t>
      </w:r>
      <w:r w:rsidR="00571DA7" w:rsidRPr="00146646">
        <w:t xml:space="preserve"> </w:t>
      </w:r>
      <w:r w:rsidRPr="00146646">
        <w:t>но</w:t>
      </w:r>
      <w:r w:rsidR="00571DA7" w:rsidRPr="00146646">
        <w:t xml:space="preserve"> </w:t>
      </w:r>
      <w:r w:rsidRPr="00146646">
        <w:t>в</w:t>
      </w:r>
      <w:r w:rsidR="00571DA7" w:rsidRPr="00146646">
        <w:t xml:space="preserve"> </w:t>
      </w:r>
      <w:r w:rsidRPr="00146646">
        <w:t>случае</w:t>
      </w:r>
      <w:r w:rsidR="00571DA7" w:rsidRPr="00146646">
        <w:t xml:space="preserve"> </w:t>
      </w:r>
      <w:r w:rsidRPr="00146646">
        <w:t>развода</w:t>
      </w:r>
      <w:r w:rsidR="00571DA7" w:rsidRPr="00146646">
        <w:t xml:space="preserve"> </w:t>
      </w:r>
      <w:r w:rsidRPr="00146646">
        <w:t>они</w:t>
      </w:r>
      <w:r w:rsidR="00571DA7" w:rsidRPr="00146646">
        <w:t xml:space="preserve"> </w:t>
      </w:r>
      <w:r w:rsidRPr="00146646">
        <w:t>не</w:t>
      </w:r>
      <w:r w:rsidR="00571DA7" w:rsidRPr="00146646">
        <w:t xml:space="preserve"> </w:t>
      </w:r>
      <w:r w:rsidRPr="00146646">
        <w:t>считаются</w:t>
      </w:r>
      <w:r w:rsidR="00571DA7" w:rsidRPr="00146646">
        <w:t xml:space="preserve"> </w:t>
      </w:r>
      <w:r w:rsidRPr="00146646">
        <w:t>общим</w:t>
      </w:r>
      <w:r w:rsidR="00571DA7" w:rsidRPr="00146646">
        <w:t xml:space="preserve"> </w:t>
      </w:r>
      <w:r w:rsidRPr="00146646">
        <w:t>имуществом,</w:t>
      </w:r>
      <w:r w:rsidR="00571DA7" w:rsidRPr="00146646">
        <w:t xml:space="preserve"> </w:t>
      </w:r>
      <w:r w:rsidRPr="00146646">
        <w:t>разделу</w:t>
      </w:r>
      <w:r w:rsidR="00571DA7" w:rsidRPr="00146646">
        <w:t xml:space="preserve"> </w:t>
      </w:r>
      <w:r w:rsidRPr="00146646">
        <w:t>при</w:t>
      </w:r>
      <w:r w:rsidR="00571DA7" w:rsidRPr="00146646">
        <w:t xml:space="preserve"> </w:t>
      </w:r>
      <w:r w:rsidRPr="00146646">
        <w:t>банкротстве</w:t>
      </w:r>
      <w:r w:rsidR="00571DA7" w:rsidRPr="00146646">
        <w:t xml:space="preserve"> </w:t>
      </w:r>
      <w:r w:rsidRPr="00146646">
        <w:t>тоже</w:t>
      </w:r>
      <w:r w:rsidR="00571DA7" w:rsidRPr="00146646">
        <w:t xml:space="preserve"> </w:t>
      </w:r>
      <w:r w:rsidRPr="00146646">
        <w:t>не</w:t>
      </w:r>
      <w:r w:rsidR="00571DA7" w:rsidRPr="00146646">
        <w:t xml:space="preserve"> </w:t>
      </w:r>
      <w:r w:rsidRPr="00146646">
        <w:t>подлежат.</w:t>
      </w:r>
    </w:p>
    <w:p w14:paraId="77271D11" w14:textId="77777777" w:rsidR="00E46371" w:rsidRPr="00146646" w:rsidRDefault="00E46371" w:rsidP="00E46371">
      <w:r w:rsidRPr="00146646">
        <w:t>Личные</w:t>
      </w:r>
      <w:r w:rsidR="00571DA7" w:rsidRPr="00146646">
        <w:t xml:space="preserve"> </w:t>
      </w:r>
      <w:r w:rsidRPr="00146646">
        <w:t>планы</w:t>
      </w:r>
      <w:r w:rsidR="00571DA7" w:rsidRPr="00146646">
        <w:t xml:space="preserve"> </w:t>
      </w:r>
      <w:r w:rsidRPr="00146646">
        <w:t>предлагают</w:t>
      </w:r>
      <w:r w:rsidR="00571DA7" w:rsidRPr="00146646">
        <w:t xml:space="preserve"> </w:t>
      </w:r>
      <w:r w:rsidRPr="00146646">
        <w:t>почти</w:t>
      </w:r>
      <w:r w:rsidR="00571DA7" w:rsidRPr="00146646">
        <w:t xml:space="preserve"> </w:t>
      </w:r>
      <w:r w:rsidRPr="00146646">
        <w:t>все</w:t>
      </w:r>
      <w:r w:rsidR="00571DA7" w:rsidRPr="00146646">
        <w:t xml:space="preserve"> </w:t>
      </w:r>
      <w:r w:rsidRPr="00146646">
        <w:t>фонды,</w:t>
      </w:r>
      <w:r w:rsidR="00571DA7" w:rsidRPr="00146646">
        <w:t xml:space="preserve"> </w:t>
      </w:r>
      <w:r w:rsidRPr="00146646">
        <w:t>но</w:t>
      </w:r>
      <w:r w:rsidR="00571DA7" w:rsidRPr="00146646">
        <w:t xml:space="preserve"> </w:t>
      </w:r>
      <w:r w:rsidRPr="00146646">
        <w:t>у</w:t>
      </w:r>
      <w:r w:rsidR="00571DA7" w:rsidRPr="00146646">
        <w:t xml:space="preserve"> </w:t>
      </w:r>
      <w:r w:rsidRPr="00146646">
        <w:t>ВТБ</w:t>
      </w:r>
      <w:r w:rsidR="00571DA7" w:rsidRPr="00146646">
        <w:t xml:space="preserve"> </w:t>
      </w:r>
      <w:r w:rsidRPr="00146646">
        <w:t>есть</w:t>
      </w:r>
      <w:r w:rsidR="00571DA7" w:rsidRPr="00146646">
        <w:t xml:space="preserve"> </w:t>
      </w:r>
      <w:r w:rsidRPr="00146646">
        <w:t>своя</w:t>
      </w:r>
      <w:r w:rsidR="00571DA7" w:rsidRPr="00146646">
        <w:t xml:space="preserve"> </w:t>
      </w:r>
      <w:r w:rsidRPr="00146646">
        <w:t>интересная</w:t>
      </w:r>
      <w:r w:rsidR="00571DA7" w:rsidRPr="00146646">
        <w:t xml:space="preserve"> </w:t>
      </w:r>
      <w:r w:rsidRPr="00146646">
        <w:t>особенность.</w:t>
      </w:r>
      <w:r w:rsidR="00571DA7" w:rsidRPr="00146646">
        <w:t xml:space="preserve"> </w:t>
      </w:r>
      <w:r w:rsidRPr="00146646">
        <w:t>Счет</w:t>
      </w:r>
      <w:r w:rsidR="00571DA7" w:rsidRPr="00146646">
        <w:t xml:space="preserve"> </w:t>
      </w:r>
      <w:r w:rsidRPr="00146646">
        <w:t>можно</w:t>
      </w:r>
      <w:r w:rsidR="00571DA7" w:rsidRPr="00146646">
        <w:t xml:space="preserve"> </w:t>
      </w:r>
      <w:r w:rsidRPr="00146646">
        <w:t>пополнять</w:t>
      </w:r>
      <w:r w:rsidR="00571DA7" w:rsidRPr="00146646">
        <w:t xml:space="preserve"> </w:t>
      </w:r>
      <w:r w:rsidRPr="00146646">
        <w:t>не</w:t>
      </w:r>
      <w:r w:rsidR="00571DA7" w:rsidRPr="00146646">
        <w:t xml:space="preserve"> </w:t>
      </w:r>
      <w:r w:rsidRPr="00146646">
        <w:t>только</w:t>
      </w:r>
      <w:r w:rsidR="00571DA7" w:rsidRPr="00146646">
        <w:t xml:space="preserve"> </w:t>
      </w:r>
      <w:r w:rsidRPr="00146646">
        <w:t>рублями,</w:t>
      </w:r>
      <w:r w:rsidR="00571DA7" w:rsidRPr="00146646">
        <w:t xml:space="preserve"> </w:t>
      </w:r>
      <w:r w:rsidRPr="00146646">
        <w:t>но</w:t>
      </w:r>
      <w:r w:rsidR="00571DA7" w:rsidRPr="00146646">
        <w:t xml:space="preserve"> </w:t>
      </w:r>
      <w:r w:rsidRPr="00146646">
        <w:t>и</w:t>
      </w:r>
      <w:r w:rsidR="00571DA7" w:rsidRPr="00146646">
        <w:t xml:space="preserve"> </w:t>
      </w:r>
      <w:r w:rsidRPr="00146646">
        <w:t>бонусами</w:t>
      </w:r>
      <w:r w:rsidR="00571DA7" w:rsidRPr="00146646">
        <w:t xml:space="preserve"> </w:t>
      </w:r>
      <w:r w:rsidRPr="00146646">
        <w:t>по</w:t>
      </w:r>
      <w:r w:rsidR="00571DA7" w:rsidRPr="00146646">
        <w:t xml:space="preserve"> </w:t>
      </w:r>
      <w:r w:rsidRPr="00146646">
        <w:t>программе</w:t>
      </w:r>
      <w:r w:rsidR="00571DA7" w:rsidRPr="00146646">
        <w:t xml:space="preserve"> </w:t>
      </w:r>
      <w:r w:rsidR="00E17CE3" w:rsidRPr="00146646">
        <w:t>«</w:t>
      </w:r>
      <w:r w:rsidRPr="00146646">
        <w:t>Мультибонус</w:t>
      </w:r>
      <w:r w:rsidR="00E17CE3" w:rsidRPr="00146646">
        <w:t>»</w:t>
      </w:r>
      <w:r w:rsidRPr="00146646">
        <w:t>.</w:t>
      </w:r>
      <w:r w:rsidR="00571DA7" w:rsidRPr="00146646">
        <w:t xml:space="preserve"> </w:t>
      </w:r>
      <w:r w:rsidRPr="00146646">
        <w:t>По</w:t>
      </w:r>
      <w:r w:rsidR="00571DA7" w:rsidRPr="00146646">
        <w:t xml:space="preserve"> </w:t>
      </w:r>
      <w:r w:rsidRPr="00146646">
        <w:t>сути,</w:t>
      </w:r>
      <w:r w:rsidR="00571DA7" w:rsidRPr="00146646">
        <w:t xml:space="preserve"> </w:t>
      </w:r>
      <w:r w:rsidRPr="00146646">
        <w:t>это</w:t>
      </w:r>
      <w:r w:rsidR="00571DA7" w:rsidRPr="00146646">
        <w:t xml:space="preserve"> </w:t>
      </w:r>
      <w:r w:rsidRPr="00146646">
        <w:t>кешбэк,</w:t>
      </w:r>
      <w:r w:rsidR="00571DA7" w:rsidRPr="00146646">
        <w:t xml:space="preserve"> </w:t>
      </w:r>
      <w:r w:rsidRPr="00146646">
        <w:t>который</w:t>
      </w:r>
      <w:r w:rsidR="00571DA7" w:rsidRPr="00146646">
        <w:t xml:space="preserve"> </w:t>
      </w:r>
      <w:r w:rsidRPr="00146646">
        <w:t>получают</w:t>
      </w:r>
      <w:r w:rsidR="00571DA7" w:rsidRPr="00146646">
        <w:t xml:space="preserve"> </w:t>
      </w:r>
      <w:r w:rsidRPr="00146646">
        <w:t>клиенты</w:t>
      </w:r>
      <w:r w:rsidR="00571DA7" w:rsidRPr="00146646">
        <w:t xml:space="preserve"> </w:t>
      </w:r>
      <w:r w:rsidRPr="00146646">
        <w:t>банка</w:t>
      </w:r>
      <w:r w:rsidR="00571DA7" w:rsidRPr="00146646">
        <w:t xml:space="preserve"> </w:t>
      </w:r>
      <w:r w:rsidRPr="00146646">
        <w:t>ВТБ</w:t>
      </w:r>
      <w:r w:rsidR="00571DA7" w:rsidRPr="00146646">
        <w:t xml:space="preserve"> </w:t>
      </w:r>
      <w:r w:rsidRPr="00146646">
        <w:t>при</w:t>
      </w:r>
      <w:r w:rsidR="00571DA7" w:rsidRPr="00146646">
        <w:t xml:space="preserve"> </w:t>
      </w:r>
      <w:r w:rsidRPr="00146646">
        <w:t>расчете</w:t>
      </w:r>
      <w:r w:rsidR="00571DA7" w:rsidRPr="00146646">
        <w:t xml:space="preserve"> </w:t>
      </w:r>
      <w:r w:rsidRPr="00146646">
        <w:t>картами.</w:t>
      </w:r>
    </w:p>
    <w:p w14:paraId="32930798" w14:textId="77777777" w:rsidR="00E46371" w:rsidRPr="00146646" w:rsidRDefault="00BE2E06" w:rsidP="00E46371">
      <w:r>
        <w:rPr>
          <w:noProof/>
        </w:rPr>
        <w:drawing>
          <wp:inline distT="0" distB="0" distL="0" distR="0" wp14:anchorId="0577942C" wp14:editId="577C0C50">
            <wp:extent cx="5041900" cy="290830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0" cy="2908300"/>
                    </a:xfrm>
                    <a:prstGeom prst="rect">
                      <a:avLst/>
                    </a:prstGeom>
                    <a:noFill/>
                    <a:ln>
                      <a:noFill/>
                    </a:ln>
                  </pic:spPr>
                </pic:pic>
              </a:graphicData>
            </a:graphic>
          </wp:inline>
        </w:drawing>
      </w:r>
    </w:p>
    <w:p w14:paraId="4D9713C8" w14:textId="77777777" w:rsidR="00E46371" w:rsidRPr="00146646" w:rsidRDefault="00BE2E06" w:rsidP="00E46371">
      <w:r>
        <w:rPr>
          <w:noProof/>
        </w:rPr>
        <w:drawing>
          <wp:inline distT="0" distB="0" distL="0" distR="0" wp14:anchorId="4CF138F8" wp14:editId="5D236F1D">
            <wp:extent cx="5041900" cy="2692400"/>
            <wp:effectExtent l="0" t="0" r="0" b="0"/>
            <wp:docPr id="4"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0" cy="2692400"/>
                    </a:xfrm>
                    <a:prstGeom prst="rect">
                      <a:avLst/>
                    </a:prstGeom>
                    <a:noFill/>
                    <a:ln>
                      <a:noFill/>
                    </a:ln>
                  </pic:spPr>
                </pic:pic>
              </a:graphicData>
            </a:graphic>
          </wp:inline>
        </w:drawing>
      </w:r>
    </w:p>
    <w:p w14:paraId="37DEB706" w14:textId="77777777" w:rsidR="00E46371" w:rsidRPr="00146646" w:rsidRDefault="00E46371" w:rsidP="00E46371">
      <w:r w:rsidRPr="00146646">
        <w:t>Корпоративные</w:t>
      </w:r>
      <w:r w:rsidR="00571DA7" w:rsidRPr="00146646">
        <w:t xml:space="preserve"> </w:t>
      </w:r>
      <w:r w:rsidRPr="00146646">
        <w:t>программы</w:t>
      </w:r>
    </w:p>
    <w:p w14:paraId="76203313" w14:textId="77777777" w:rsidR="00E46371" w:rsidRPr="00146646" w:rsidRDefault="00E46371" w:rsidP="00E46371">
      <w:r w:rsidRPr="00146646">
        <w:t>У</w:t>
      </w:r>
      <w:r w:rsidR="00571DA7" w:rsidRPr="00146646">
        <w:t xml:space="preserve"> </w:t>
      </w:r>
      <w:r w:rsidRPr="00146646">
        <w:t>негосударственного</w:t>
      </w:r>
      <w:r w:rsidR="00571DA7" w:rsidRPr="00146646">
        <w:t xml:space="preserve"> </w:t>
      </w:r>
      <w:r w:rsidRPr="00146646">
        <w:t>фонда</w:t>
      </w:r>
      <w:r w:rsidR="00571DA7" w:rsidRPr="00146646">
        <w:t xml:space="preserve"> </w:t>
      </w:r>
      <w:r w:rsidRPr="00146646">
        <w:t>есть</w:t>
      </w:r>
      <w:r w:rsidR="00571DA7" w:rsidRPr="00146646">
        <w:t xml:space="preserve"> </w:t>
      </w:r>
      <w:r w:rsidRPr="00146646">
        <w:t>предложения</w:t>
      </w:r>
      <w:r w:rsidR="00571DA7" w:rsidRPr="00146646">
        <w:t xml:space="preserve"> </w:t>
      </w:r>
      <w:r w:rsidRPr="00146646">
        <w:t>и</w:t>
      </w:r>
      <w:r w:rsidR="00571DA7" w:rsidRPr="00146646">
        <w:t xml:space="preserve"> </w:t>
      </w:r>
      <w:r w:rsidRPr="00146646">
        <w:t>для</w:t>
      </w:r>
      <w:r w:rsidR="00571DA7" w:rsidRPr="00146646">
        <w:t xml:space="preserve"> </w:t>
      </w:r>
      <w:r w:rsidRPr="00146646">
        <w:t>бизнеса.</w:t>
      </w:r>
      <w:r w:rsidR="00571DA7" w:rsidRPr="00146646">
        <w:t xml:space="preserve"> </w:t>
      </w:r>
      <w:r w:rsidRPr="00146646">
        <w:t>Работает</w:t>
      </w:r>
      <w:r w:rsidR="00571DA7" w:rsidRPr="00146646">
        <w:t xml:space="preserve"> </w:t>
      </w:r>
      <w:r w:rsidRPr="00146646">
        <w:t>сразу</w:t>
      </w:r>
      <w:r w:rsidR="00571DA7" w:rsidRPr="00146646">
        <w:t xml:space="preserve"> </w:t>
      </w:r>
      <w:r w:rsidRPr="00146646">
        <w:t>десять</w:t>
      </w:r>
      <w:r w:rsidR="00571DA7" w:rsidRPr="00146646">
        <w:t xml:space="preserve"> </w:t>
      </w:r>
      <w:r w:rsidRPr="00146646">
        <w:t>корпоративных</w:t>
      </w:r>
      <w:r w:rsidR="00571DA7" w:rsidRPr="00146646">
        <w:t xml:space="preserve"> </w:t>
      </w:r>
      <w:r w:rsidRPr="00146646">
        <w:t>пенсионных</w:t>
      </w:r>
      <w:r w:rsidR="00571DA7" w:rsidRPr="00146646">
        <w:t xml:space="preserve"> </w:t>
      </w:r>
      <w:r w:rsidRPr="00146646">
        <w:t>планов.</w:t>
      </w:r>
      <w:r w:rsidR="00571DA7" w:rsidRPr="00146646">
        <w:t xml:space="preserve"> </w:t>
      </w:r>
      <w:r w:rsidRPr="00146646">
        <w:t>В</w:t>
      </w:r>
      <w:r w:rsidR="00571DA7" w:rsidRPr="00146646">
        <w:t xml:space="preserve"> </w:t>
      </w:r>
      <w:r w:rsidRPr="00146646">
        <w:t>чем</w:t>
      </w:r>
      <w:r w:rsidR="00571DA7" w:rsidRPr="00146646">
        <w:t xml:space="preserve"> </w:t>
      </w:r>
      <w:r w:rsidRPr="00146646">
        <w:t>разница?</w:t>
      </w:r>
      <w:r w:rsidR="00571DA7" w:rsidRPr="00146646">
        <w:t xml:space="preserve"> </w:t>
      </w:r>
      <w:r w:rsidRPr="00146646">
        <w:t>У</w:t>
      </w:r>
      <w:r w:rsidR="00571DA7" w:rsidRPr="00146646">
        <w:t xml:space="preserve"> </w:t>
      </w:r>
      <w:r w:rsidRPr="00146646">
        <w:t>них</w:t>
      </w:r>
      <w:r w:rsidR="00571DA7" w:rsidRPr="00146646">
        <w:t xml:space="preserve"> </w:t>
      </w:r>
      <w:r w:rsidRPr="00146646">
        <w:t>отличаются</w:t>
      </w:r>
      <w:r w:rsidR="00571DA7" w:rsidRPr="00146646">
        <w:t xml:space="preserve"> </w:t>
      </w:r>
      <w:r w:rsidRPr="00146646">
        <w:t>схемы</w:t>
      </w:r>
      <w:r w:rsidR="00571DA7" w:rsidRPr="00146646">
        <w:t xml:space="preserve"> </w:t>
      </w:r>
      <w:r w:rsidRPr="00146646">
        <w:t>пополнений,</w:t>
      </w:r>
      <w:r w:rsidR="00571DA7" w:rsidRPr="00146646">
        <w:t xml:space="preserve"> </w:t>
      </w:r>
      <w:r w:rsidRPr="00146646">
        <w:t>сроки</w:t>
      </w:r>
      <w:r w:rsidR="00571DA7" w:rsidRPr="00146646">
        <w:t xml:space="preserve"> </w:t>
      </w:r>
      <w:r w:rsidRPr="00146646">
        <w:t>выплат</w:t>
      </w:r>
      <w:r w:rsidR="00571DA7" w:rsidRPr="00146646">
        <w:t xml:space="preserve"> </w:t>
      </w:r>
      <w:r w:rsidRPr="00146646">
        <w:t>и</w:t>
      </w:r>
      <w:r w:rsidR="00571DA7" w:rsidRPr="00146646">
        <w:t xml:space="preserve"> </w:t>
      </w:r>
      <w:r w:rsidRPr="00146646">
        <w:t>варианты</w:t>
      </w:r>
      <w:r w:rsidR="00571DA7" w:rsidRPr="00146646">
        <w:t xml:space="preserve"> </w:t>
      </w:r>
      <w:r w:rsidRPr="00146646">
        <w:t>получения</w:t>
      </w:r>
      <w:r w:rsidR="00571DA7" w:rsidRPr="00146646">
        <w:t xml:space="preserve"> </w:t>
      </w:r>
      <w:r w:rsidRPr="00146646">
        <w:t>денег.</w:t>
      </w:r>
      <w:r w:rsidR="00571DA7" w:rsidRPr="00146646">
        <w:t xml:space="preserve"> </w:t>
      </w:r>
      <w:r w:rsidRPr="00146646">
        <w:t>Вот</w:t>
      </w:r>
      <w:r w:rsidR="00571DA7" w:rsidRPr="00146646">
        <w:t xml:space="preserve"> </w:t>
      </w:r>
      <w:r w:rsidRPr="00146646">
        <w:t>что</w:t>
      </w:r>
      <w:r w:rsidR="00571DA7" w:rsidRPr="00146646">
        <w:t xml:space="preserve"> </w:t>
      </w:r>
      <w:r w:rsidRPr="00146646">
        <w:t>предлагается</w:t>
      </w:r>
      <w:r w:rsidR="00571DA7" w:rsidRPr="00146646">
        <w:t xml:space="preserve"> </w:t>
      </w:r>
      <w:r w:rsidRPr="00146646">
        <w:t>выбирать:</w:t>
      </w:r>
    </w:p>
    <w:p w14:paraId="4C544E32" w14:textId="77777777" w:rsidR="00E46371" w:rsidRPr="00146646" w:rsidRDefault="009E7612" w:rsidP="00E46371">
      <w:r w:rsidRPr="00146646">
        <w:t>-</w:t>
      </w:r>
      <w:r w:rsidR="00571DA7" w:rsidRPr="00146646">
        <w:t xml:space="preserve"> </w:t>
      </w:r>
      <w:r w:rsidR="00E46371" w:rsidRPr="00146646">
        <w:t>Возможность</w:t>
      </w:r>
      <w:r w:rsidR="00571DA7" w:rsidRPr="00146646">
        <w:t xml:space="preserve"> </w:t>
      </w:r>
      <w:r w:rsidR="00E46371" w:rsidRPr="00146646">
        <w:t>забрать</w:t>
      </w:r>
      <w:r w:rsidR="00571DA7" w:rsidRPr="00146646">
        <w:t xml:space="preserve"> </w:t>
      </w:r>
      <w:r w:rsidR="00E46371" w:rsidRPr="00146646">
        <w:t>деньги</w:t>
      </w:r>
      <w:r w:rsidR="00571DA7" w:rsidRPr="00146646">
        <w:t xml:space="preserve"> </w:t>
      </w:r>
      <w:r w:rsidR="00E46371" w:rsidRPr="00146646">
        <w:t>до</w:t>
      </w:r>
      <w:r w:rsidR="00571DA7" w:rsidRPr="00146646">
        <w:t xml:space="preserve"> </w:t>
      </w:r>
      <w:r w:rsidR="00E46371" w:rsidRPr="00146646">
        <w:t>выхода</w:t>
      </w:r>
      <w:r w:rsidR="00571DA7" w:rsidRPr="00146646">
        <w:t xml:space="preserve"> </w:t>
      </w:r>
      <w:r w:rsidR="00E46371" w:rsidRPr="00146646">
        <w:t>на</w:t>
      </w:r>
      <w:r w:rsidR="00571DA7" w:rsidRPr="00146646">
        <w:t xml:space="preserve"> </w:t>
      </w:r>
      <w:r w:rsidR="00E46371" w:rsidRPr="00146646">
        <w:t>пенсию.</w:t>
      </w:r>
    </w:p>
    <w:p w14:paraId="5948BC63" w14:textId="77777777" w:rsidR="00E46371" w:rsidRPr="00146646" w:rsidRDefault="009E7612" w:rsidP="00E46371">
      <w:r w:rsidRPr="00146646">
        <w:t>-</w:t>
      </w:r>
      <w:r w:rsidR="00571DA7" w:rsidRPr="00146646">
        <w:t xml:space="preserve"> </w:t>
      </w:r>
      <w:r w:rsidR="00E46371" w:rsidRPr="00146646">
        <w:t>Первичность</w:t>
      </w:r>
      <w:r w:rsidR="00571DA7" w:rsidRPr="00146646">
        <w:t xml:space="preserve"> </w:t>
      </w:r>
      <w:r w:rsidR="00E46371" w:rsidRPr="00146646">
        <w:t>в</w:t>
      </w:r>
      <w:r w:rsidR="00571DA7" w:rsidRPr="00146646">
        <w:t xml:space="preserve"> </w:t>
      </w:r>
      <w:r w:rsidR="00E46371" w:rsidRPr="00146646">
        <w:t>расчетах:</w:t>
      </w:r>
      <w:r w:rsidR="00571DA7" w:rsidRPr="00146646">
        <w:t xml:space="preserve"> </w:t>
      </w:r>
      <w:r w:rsidR="00E46371" w:rsidRPr="00146646">
        <w:t>размер</w:t>
      </w:r>
      <w:r w:rsidR="00571DA7" w:rsidRPr="00146646">
        <w:t xml:space="preserve"> </w:t>
      </w:r>
      <w:r w:rsidR="00E46371" w:rsidRPr="00146646">
        <w:t>взносов</w:t>
      </w:r>
      <w:r w:rsidR="00571DA7" w:rsidRPr="00146646">
        <w:t xml:space="preserve"> </w:t>
      </w:r>
      <w:r w:rsidR="00E46371" w:rsidRPr="00146646">
        <w:t>или</w:t>
      </w:r>
      <w:r w:rsidR="00571DA7" w:rsidRPr="00146646">
        <w:t xml:space="preserve"> </w:t>
      </w:r>
      <w:r w:rsidR="00E46371" w:rsidRPr="00146646">
        <w:t>размер</w:t>
      </w:r>
      <w:r w:rsidR="00571DA7" w:rsidRPr="00146646">
        <w:t xml:space="preserve"> </w:t>
      </w:r>
      <w:r w:rsidR="00E46371" w:rsidRPr="00146646">
        <w:t>выплат.</w:t>
      </w:r>
    </w:p>
    <w:p w14:paraId="56701534" w14:textId="77777777" w:rsidR="00E46371" w:rsidRPr="00146646" w:rsidRDefault="009E7612" w:rsidP="00E46371">
      <w:r w:rsidRPr="00146646">
        <w:lastRenderedPageBreak/>
        <w:t>-</w:t>
      </w:r>
      <w:r w:rsidR="00571DA7" w:rsidRPr="00146646">
        <w:t xml:space="preserve"> </w:t>
      </w:r>
      <w:r w:rsidR="00E46371" w:rsidRPr="00146646">
        <w:t>Наличие</w:t>
      </w:r>
      <w:r w:rsidR="00571DA7" w:rsidRPr="00146646">
        <w:t xml:space="preserve"> </w:t>
      </w:r>
      <w:r w:rsidR="00E46371" w:rsidRPr="00146646">
        <w:t>отдельных</w:t>
      </w:r>
      <w:r w:rsidR="00571DA7" w:rsidRPr="00146646">
        <w:t xml:space="preserve"> </w:t>
      </w:r>
      <w:r w:rsidR="00E46371" w:rsidRPr="00146646">
        <w:t>счетов</w:t>
      </w:r>
      <w:r w:rsidR="00571DA7" w:rsidRPr="00146646">
        <w:t xml:space="preserve"> </w:t>
      </w:r>
      <w:r w:rsidR="00E46371" w:rsidRPr="00146646">
        <w:t>на</w:t>
      </w:r>
      <w:r w:rsidR="00571DA7" w:rsidRPr="00146646">
        <w:t xml:space="preserve"> </w:t>
      </w:r>
      <w:r w:rsidR="00E46371" w:rsidRPr="00146646">
        <w:t>каждого</w:t>
      </w:r>
      <w:r w:rsidR="00571DA7" w:rsidRPr="00146646">
        <w:t xml:space="preserve"> </w:t>
      </w:r>
      <w:r w:rsidR="00E46371" w:rsidRPr="00146646">
        <w:t>сотрудника</w:t>
      </w:r>
      <w:r w:rsidR="00571DA7" w:rsidRPr="00146646">
        <w:t xml:space="preserve"> </w:t>
      </w:r>
      <w:r w:rsidR="00E46371" w:rsidRPr="00146646">
        <w:t>или</w:t>
      </w:r>
      <w:r w:rsidR="00571DA7" w:rsidRPr="00146646">
        <w:t xml:space="preserve"> </w:t>
      </w:r>
      <w:r w:rsidR="00E46371" w:rsidRPr="00146646">
        <w:t>общий</w:t>
      </w:r>
      <w:r w:rsidR="00571DA7" w:rsidRPr="00146646">
        <w:t xml:space="preserve"> </w:t>
      </w:r>
      <w:r w:rsidR="00E46371" w:rsidRPr="00146646">
        <w:t>счет</w:t>
      </w:r>
      <w:r w:rsidR="00571DA7" w:rsidRPr="00146646">
        <w:t xml:space="preserve"> </w:t>
      </w:r>
      <w:r w:rsidR="00E46371" w:rsidRPr="00146646">
        <w:t>компании.</w:t>
      </w:r>
    </w:p>
    <w:p w14:paraId="24EA53AB" w14:textId="77777777" w:rsidR="00E46371" w:rsidRPr="00146646" w:rsidRDefault="009E7612" w:rsidP="00E46371">
      <w:r w:rsidRPr="00146646">
        <w:t>-</w:t>
      </w:r>
      <w:r w:rsidR="00571DA7" w:rsidRPr="00146646">
        <w:t xml:space="preserve"> </w:t>
      </w:r>
      <w:r w:rsidR="00E46371" w:rsidRPr="00146646">
        <w:t>Сроки</w:t>
      </w:r>
      <w:r w:rsidR="00571DA7" w:rsidRPr="00146646">
        <w:t xml:space="preserve"> </w:t>
      </w:r>
      <w:r w:rsidR="00E46371" w:rsidRPr="00146646">
        <w:t>выплат.</w:t>
      </w:r>
    </w:p>
    <w:p w14:paraId="4C98908D" w14:textId="77777777" w:rsidR="00E46371" w:rsidRPr="00146646" w:rsidRDefault="009E7612" w:rsidP="00E46371">
      <w:r w:rsidRPr="00146646">
        <w:t>-</w:t>
      </w:r>
      <w:r w:rsidR="00571DA7" w:rsidRPr="00146646">
        <w:t xml:space="preserve"> </w:t>
      </w:r>
      <w:r w:rsidR="00E46371" w:rsidRPr="00146646">
        <w:t>Возможность</w:t>
      </w:r>
      <w:r w:rsidR="00571DA7" w:rsidRPr="00146646">
        <w:t xml:space="preserve"> </w:t>
      </w:r>
      <w:r w:rsidR="00E46371" w:rsidRPr="00146646">
        <w:t>получения</w:t>
      </w:r>
      <w:r w:rsidR="00571DA7" w:rsidRPr="00146646">
        <w:t xml:space="preserve"> </w:t>
      </w:r>
      <w:r w:rsidR="00E46371" w:rsidRPr="00146646">
        <w:t>первой</w:t>
      </w:r>
      <w:r w:rsidR="00571DA7" w:rsidRPr="00146646">
        <w:t xml:space="preserve"> </w:t>
      </w:r>
      <w:r w:rsidR="00E46371" w:rsidRPr="00146646">
        <w:t>выплаты</w:t>
      </w:r>
      <w:r w:rsidR="00571DA7" w:rsidRPr="00146646">
        <w:t xml:space="preserve"> </w:t>
      </w:r>
      <w:r w:rsidR="00E46371" w:rsidRPr="00146646">
        <w:t>в</w:t>
      </w:r>
      <w:r w:rsidR="00571DA7" w:rsidRPr="00146646">
        <w:t xml:space="preserve"> </w:t>
      </w:r>
      <w:r w:rsidR="00E46371" w:rsidRPr="00146646">
        <w:t>повышенном</w:t>
      </w:r>
      <w:r w:rsidR="00571DA7" w:rsidRPr="00146646">
        <w:t xml:space="preserve"> </w:t>
      </w:r>
      <w:r w:rsidR="00E46371" w:rsidRPr="00146646">
        <w:t>размере.</w:t>
      </w:r>
    </w:p>
    <w:p w14:paraId="13EE4B5D" w14:textId="77777777" w:rsidR="00E46371" w:rsidRPr="00146646" w:rsidRDefault="00E46371" w:rsidP="00E46371">
      <w:r w:rsidRPr="00146646">
        <w:t>Все</w:t>
      </w:r>
      <w:r w:rsidR="00571DA7" w:rsidRPr="00146646">
        <w:t xml:space="preserve"> </w:t>
      </w:r>
      <w:r w:rsidRPr="00146646">
        <w:t>детали</w:t>
      </w:r>
      <w:r w:rsidR="00571DA7" w:rsidRPr="00146646">
        <w:t xml:space="preserve"> </w:t>
      </w:r>
      <w:r w:rsidRPr="00146646">
        <w:t>по</w:t>
      </w:r>
      <w:r w:rsidR="00571DA7" w:rsidRPr="00146646">
        <w:t xml:space="preserve"> </w:t>
      </w:r>
      <w:r w:rsidRPr="00146646">
        <w:t>корпоративным</w:t>
      </w:r>
      <w:r w:rsidR="00571DA7" w:rsidRPr="00146646">
        <w:t xml:space="preserve"> </w:t>
      </w:r>
      <w:r w:rsidRPr="00146646">
        <w:t>программам</w:t>
      </w:r>
      <w:r w:rsidR="00571DA7" w:rsidRPr="00146646">
        <w:t xml:space="preserve"> </w:t>
      </w:r>
      <w:r w:rsidRPr="00146646">
        <w:t>лучше</w:t>
      </w:r>
      <w:r w:rsidR="00571DA7" w:rsidRPr="00146646">
        <w:t xml:space="preserve"> </w:t>
      </w:r>
      <w:r w:rsidRPr="00146646">
        <w:t>уточнять</w:t>
      </w:r>
      <w:r w:rsidR="00571DA7" w:rsidRPr="00146646">
        <w:t xml:space="preserve"> </w:t>
      </w:r>
      <w:r w:rsidRPr="00146646">
        <w:t>непосредственно</w:t>
      </w:r>
      <w:r w:rsidR="00571DA7" w:rsidRPr="00146646">
        <w:t xml:space="preserve"> </w:t>
      </w:r>
      <w:r w:rsidRPr="00146646">
        <w:t>в</w:t>
      </w:r>
      <w:r w:rsidR="00571DA7" w:rsidRPr="00146646">
        <w:t xml:space="preserve"> </w:t>
      </w:r>
      <w:r w:rsidRPr="00146646">
        <w:t>фонде,</w:t>
      </w:r>
      <w:r w:rsidR="00571DA7" w:rsidRPr="00146646">
        <w:t xml:space="preserve"> </w:t>
      </w:r>
      <w:r w:rsidRPr="00146646">
        <w:t>сотрудники</w:t>
      </w:r>
      <w:r w:rsidR="00571DA7" w:rsidRPr="00146646">
        <w:t xml:space="preserve"> </w:t>
      </w:r>
      <w:r w:rsidRPr="00146646">
        <w:t>подразделения</w:t>
      </w:r>
      <w:r w:rsidR="00571DA7" w:rsidRPr="00146646">
        <w:t xml:space="preserve"> </w:t>
      </w:r>
      <w:r w:rsidRPr="00146646">
        <w:t>по</w:t>
      </w:r>
      <w:r w:rsidR="00571DA7" w:rsidRPr="00146646">
        <w:t xml:space="preserve"> </w:t>
      </w:r>
      <w:r w:rsidRPr="00146646">
        <w:t>работе</w:t>
      </w:r>
      <w:r w:rsidR="00571DA7" w:rsidRPr="00146646">
        <w:t xml:space="preserve"> </w:t>
      </w:r>
      <w:r w:rsidRPr="00146646">
        <w:t>с</w:t>
      </w:r>
      <w:r w:rsidR="00571DA7" w:rsidRPr="00146646">
        <w:t xml:space="preserve"> </w:t>
      </w:r>
      <w:r w:rsidRPr="00146646">
        <w:t>корпоративными</w:t>
      </w:r>
      <w:r w:rsidR="00571DA7" w:rsidRPr="00146646">
        <w:t xml:space="preserve"> </w:t>
      </w:r>
      <w:r w:rsidRPr="00146646">
        <w:t>клиентами</w:t>
      </w:r>
      <w:r w:rsidR="00571DA7" w:rsidRPr="00146646">
        <w:t xml:space="preserve"> </w:t>
      </w:r>
      <w:r w:rsidRPr="00146646">
        <w:t>подскажут,</w:t>
      </w:r>
      <w:r w:rsidR="00571DA7" w:rsidRPr="00146646">
        <w:t xml:space="preserve"> </w:t>
      </w:r>
      <w:r w:rsidRPr="00146646">
        <w:t>какой</w:t>
      </w:r>
      <w:r w:rsidR="00571DA7" w:rsidRPr="00146646">
        <w:t xml:space="preserve"> </w:t>
      </w:r>
      <w:r w:rsidRPr="00146646">
        <w:t>вариант</w:t>
      </w:r>
      <w:r w:rsidR="00571DA7" w:rsidRPr="00146646">
        <w:t xml:space="preserve"> </w:t>
      </w:r>
      <w:r w:rsidRPr="00146646">
        <w:t>подойдет</w:t>
      </w:r>
      <w:r w:rsidR="00571DA7" w:rsidRPr="00146646">
        <w:t xml:space="preserve"> </w:t>
      </w:r>
      <w:r w:rsidRPr="00146646">
        <w:t>в</w:t>
      </w:r>
      <w:r w:rsidR="00571DA7" w:rsidRPr="00146646">
        <w:t xml:space="preserve"> </w:t>
      </w:r>
      <w:r w:rsidRPr="00146646">
        <w:t>зависимости</w:t>
      </w:r>
      <w:r w:rsidR="00571DA7" w:rsidRPr="00146646">
        <w:t xml:space="preserve"> </w:t>
      </w:r>
      <w:r w:rsidRPr="00146646">
        <w:t>от</w:t>
      </w:r>
      <w:r w:rsidR="00571DA7" w:rsidRPr="00146646">
        <w:t xml:space="preserve"> </w:t>
      </w:r>
      <w:r w:rsidRPr="00146646">
        <w:t>масштаба</w:t>
      </w:r>
      <w:r w:rsidR="00571DA7" w:rsidRPr="00146646">
        <w:t xml:space="preserve"> </w:t>
      </w:r>
      <w:r w:rsidRPr="00146646">
        <w:t>бизнеса.</w:t>
      </w:r>
    </w:p>
    <w:p w14:paraId="37CDF5F8" w14:textId="77777777" w:rsidR="00E46371" w:rsidRPr="00146646" w:rsidRDefault="00E46371" w:rsidP="00E46371">
      <w:r w:rsidRPr="00146646">
        <w:t>Традиционно</w:t>
      </w:r>
      <w:r w:rsidR="00571DA7" w:rsidRPr="00146646">
        <w:t xml:space="preserve"> </w:t>
      </w:r>
      <w:r w:rsidRPr="00146646">
        <w:t>корпоративные</w:t>
      </w:r>
      <w:r w:rsidR="00571DA7" w:rsidRPr="00146646">
        <w:t xml:space="preserve"> </w:t>
      </w:r>
      <w:r w:rsidRPr="00146646">
        <w:t>программы</w:t>
      </w:r>
      <w:r w:rsidR="00571DA7" w:rsidRPr="00146646">
        <w:t xml:space="preserve"> </w:t>
      </w:r>
      <w:r w:rsidRPr="00146646">
        <w:t>были</w:t>
      </w:r>
      <w:r w:rsidR="00571DA7" w:rsidRPr="00146646">
        <w:t xml:space="preserve"> </w:t>
      </w:r>
      <w:r w:rsidRPr="00146646">
        <w:t>прерогативой</w:t>
      </w:r>
      <w:r w:rsidR="00571DA7" w:rsidRPr="00146646">
        <w:t xml:space="preserve"> </w:t>
      </w:r>
      <w:r w:rsidRPr="00146646">
        <w:t>крупных</w:t>
      </w:r>
      <w:r w:rsidR="00571DA7" w:rsidRPr="00146646">
        <w:t xml:space="preserve"> </w:t>
      </w:r>
      <w:r w:rsidRPr="00146646">
        <w:t>компаний.</w:t>
      </w:r>
      <w:r w:rsidR="00571DA7" w:rsidRPr="00146646">
        <w:t xml:space="preserve"> </w:t>
      </w:r>
      <w:r w:rsidRPr="00146646">
        <w:t>Но</w:t>
      </w:r>
      <w:r w:rsidR="00571DA7" w:rsidRPr="00146646">
        <w:t xml:space="preserve"> </w:t>
      </w:r>
      <w:r w:rsidRPr="00146646">
        <w:t>теперь</w:t>
      </w:r>
      <w:r w:rsidR="00571DA7" w:rsidRPr="00146646">
        <w:t xml:space="preserve"> </w:t>
      </w:r>
      <w:r w:rsidRPr="00146646">
        <w:t>и</w:t>
      </w:r>
      <w:r w:rsidR="00571DA7" w:rsidRPr="00146646">
        <w:t xml:space="preserve"> </w:t>
      </w:r>
      <w:r w:rsidRPr="00146646">
        <w:t>предприятия</w:t>
      </w:r>
      <w:r w:rsidR="00571DA7" w:rsidRPr="00146646">
        <w:t xml:space="preserve"> </w:t>
      </w:r>
      <w:r w:rsidRPr="00146646">
        <w:t>малого</w:t>
      </w:r>
      <w:r w:rsidR="00571DA7" w:rsidRPr="00146646">
        <w:t xml:space="preserve"> </w:t>
      </w:r>
      <w:r w:rsidRPr="00146646">
        <w:t>и</w:t>
      </w:r>
      <w:r w:rsidR="00571DA7" w:rsidRPr="00146646">
        <w:t xml:space="preserve"> </w:t>
      </w:r>
      <w:r w:rsidRPr="00146646">
        <w:t>среднего</w:t>
      </w:r>
      <w:r w:rsidR="00571DA7" w:rsidRPr="00146646">
        <w:t xml:space="preserve"> </w:t>
      </w:r>
      <w:r w:rsidRPr="00146646">
        <w:t>бизнеса</w:t>
      </w:r>
      <w:r w:rsidR="00571DA7" w:rsidRPr="00146646">
        <w:t xml:space="preserve"> </w:t>
      </w:r>
      <w:r w:rsidRPr="00146646">
        <w:t>запускают</w:t>
      </w:r>
      <w:r w:rsidR="00571DA7" w:rsidRPr="00146646">
        <w:t xml:space="preserve"> </w:t>
      </w:r>
      <w:r w:rsidRPr="00146646">
        <w:t>свои</w:t>
      </w:r>
      <w:r w:rsidR="00571DA7" w:rsidRPr="00146646">
        <w:t xml:space="preserve"> </w:t>
      </w:r>
      <w:r w:rsidRPr="00146646">
        <w:t>продукты</w:t>
      </w:r>
      <w:r w:rsidR="00571DA7" w:rsidRPr="00146646">
        <w:t xml:space="preserve"> </w:t>
      </w:r>
      <w:r w:rsidRPr="00146646">
        <w:t>по</w:t>
      </w:r>
      <w:r w:rsidR="00571DA7" w:rsidRPr="00146646">
        <w:t xml:space="preserve"> </w:t>
      </w:r>
      <w:r w:rsidRPr="00146646">
        <w:t>повышению</w:t>
      </w:r>
      <w:r w:rsidR="00571DA7" w:rsidRPr="00146646">
        <w:t xml:space="preserve"> </w:t>
      </w:r>
      <w:r w:rsidRPr="00146646">
        <w:t>лояльности</w:t>
      </w:r>
      <w:r w:rsidR="00571DA7" w:rsidRPr="00146646">
        <w:t xml:space="preserve"> </w:t>
      </w:r>
      <w:r w:rsidRPr="00146646">
        <w:t>сотрудников,</w:t>
      </w:r>
      <w:r w:rsidR="00571DA7" w:rsidRPr="00146646">
        <w:t xml:space="preserve"> </w:t>
      </w:r>
      <w:r w:rsidRPr="00146646">
        <w:t>в</w:t>
      </w:r>
      <w:r w:rsidR="00571DA7" w:rsidRPr="00146646">
        <w:t xml:space="preserve"> </w:t>
      </w:r>
      <w:r w:rsidRPr="00146646">
        <w:t>том</w:t>
      </w:r>
      <w:r w:rsidR="00571DA7" w:rsidRPr="00146646">
        <w:t xml:space="preserve"> </w:t>
      </w:r>
      <w:r w:rsidRPr="00146646">
        <w:t>числе</w:t>
      </w:r>
      <w:r w:rsidR="00571DA7" w:rsidRPr="00146646">
        <w:t xml:space="preserve"> </w:t>
      </w:r>
      <w:r w:rsidRPr="00146646">
        <w:t>пенсионные</w:t>
      </w:r>
      <w:r w:rsidR="00571DA7" w:rsidRPr="00146646">
        <w:t xml:space="preserve"> </w:t>
      </w:r>
      <w:r w:rsidRPr="00146646">
        <w:t>счета.</w:t>
      </w:r>
      <w:r w:rsidR="00571DA7" w:rsidRPr="00146646">
        <w:t xml:space="preserve"> </w:t>
      </w:r>
      <w:r w:rsidRPr="00146646">
        <w:t>Ну</w:t>
      </w:r>
      <w:r w:rsidR="00571DA7" w:rsidRPr="00146646">
        <w:t xml:space="preserve"> </w:t>
      </w:r>
      <w:r w:rsidRPr="00146646">
        <w:t>и</w:t>
      </w:r>
      <w:r w:rsidR="00571DA7" w:rsidRPr="00146646">
        <w:t xml:space="preserve"> </w:t>
      </w:r>
      <w:r w:rsidRPr="00146646">
        <w:t>кроме</w:t>
      </w:r>
      <w:r w:rsidR="00571DA7" w:rsidRPr="00146646">
        <w:t xml:space="preserve"> </w:t>
      </w:r>
      <w:r w:rsidRPr="00146646">
        <w:t>того,</w:t>
      </w:r>
      <w:r w:rsidR="00571DA7" w:rsidRPr="00146646">
        <w:t xml:space="preserve"> </w:t>
      </w:r>
      <w:r w:rsidRPr="00146646">
        <w:t>накопления</w:t>
      </w:r>
      <w:r w:rsidR="00571DA7" w:rsidRPr="00146646">
        <w:t xml:space="preserve"> </w:t>
      </w:r>
      <w:r w:rsidRPr="00146646">
        <w:t>для</w:t>
      </w:r>
      <w:r w:rsidR="00571DA7" w:rsidRPr="00146646">
        <w:t xml:space="preserve"> </w:t>
      </w:r>
      <w:r w:rsidRPr="00146646">
        <w:t>сотрудников</w:t>
      </w:r>
      <w:r w:rsidR="00571DA7" w:rsidRPr="00146646">
        <w:t xml:space="preserve"> </w:t>
      </w:r>
      <w:r w:rsidRPr="00146646">
        <w:t>позволяют</w:t>
      </w:r>
      <w:r w:rsidR="00571DA7" w:rsidRPr="00146646">
        <w:t xml:space="preserve"> </w:t>
      </w:r>
      <w:r w:rsidRPr="00146646">
        <w:t>работодателям</w:t>
      </w:r>
      <w:r w:rsidR="00571DA7" w:rsidRPr="00146646">
        <w:t xml:space="preserve"> </w:t>
      </w:r>
      <w:r w:rsidRPr="00146646">
        <w:t>оптимизировать</w:t>
      </w:r>
      <w:r w:rsidR="00571DA7" w:rsidRPr="00146646">
        <w:t xml:space="preserve"> </w:t>
      </w:r>
      <w:r w:rsidRPr="00146646">
        <w:t>налоги.</w:t>
      </w:r>
    </w:p>
    <w:p w14:paraId="7361F3FF" w14:textId="77777777" w:rsidR="00E46371" w:rsidRPr="00146646" w:rsidRDefault="00E46371" w:rsidP="00E46371">
      <w:r w:rsidRPr="00146646">
        <w:t>Только</w:t>
      </w:r>
      <w:r w:rsidR="00571DA7" w:rsidRPr="00146646">
        <w:t xml:space="preserve"> </w:t>
      </w:r>
      <w:r w:rsidRPr="00146646">
        <w:t>за</w:t>
      </w:r>
      <w:r w:rsidR="00571DA7" w:rsidRPr="00146646">
        <w:t xml:space="preserve"> </w:t>
      </w:r>
      <w:r w:rsidRPr="00146646">
        <w:t>2022</w:t>
      </w:r>
      <w:r w:rsidR="00571DA7" w:rsidRPr="00146646">
        <w:t xml:space="preserve"> </w:t>
      </w:r>
      <w:r w:rsidRPr="00146646">
        <w:t>год</w:t>
      </w:r>
      <w:r w:rsidR="00571DA7" w:rsidRPr="00146646">
        <w:t xml:space="preserve"> </w:t>
      </w:r>
      <w:r w:rsidRPr="00146646">
        <w:t>малый</w:t>
      </w:r>
      <w:r w:rsidR="00571DA7" w:rsidRPr="00146646">
        <w:t xml:space="preserve"> </w:t>
      </w:r>
      <w:r w:rsidRPr="00146646">
        <w:t>и</w:t>
      </w:r>
      <w:r w:rsidR="00571DA7" w:rsidRPr="00146646">
        <w:t xml:space="preserve"> </w:t>
      </w:r>
      <w:r w:rsidRPr="00146646">
        <w:t>средний</w:t>
      </w:r>
      <w:r w:rsidR="00571DA7" w:rsidRPr="00146646">
        <w:t xml:space="preserve"> </w:t>
      </w:r>
      <w:r w:rsidRPr="00146646">
        <w:t>бизнес</w:t>
      </w:r>
      <w:r w:rsidR="00571DA7" w:rsidRPr="00146646">
        <w:t xml:space="preserve"> </w:t>
      </w:r>
      <w:r w:rsidRPr="00146646">
        <w:t>открыл</w:t>
      </w:r>
      <w:r w:rsidR="00571DA7" w:rsidRPr="00146646">
        <w:t xml:space="preserve"> </w:t>
      </w:r>
      <w:r w:rsidRPr="00146646">
        <w:t>счета</w:t>
      </w:r>
      <w:r w:rsidR="00571DA7" w:rsidRPr="00146646">
        <w:t xml:space="preserve"> </w:t>
      </w:r>
      <w:r w:rsidRPr="00146646">
        <w:t>на</w:t>
      </w:r>
      <w:r w:rsidR="00571DA7" w:rsidRPr="00146646">
        <w:t xml:space="preserve"> </w:t>
      </w:r>
      <w:r w:rsidRPr="00146646">
        <w:t>70</w:t>
      </w:r>
      <w:r w:rsidR="00571DA7" w:rsidRPr="00146646">
        <w:t xml:space="preserve"> </w:t>
      </w:r>
      <w:r w:rsidRPr="00146646">
        <w:t>миллионов</w:t>
      </w:r>
      <w:r w:rsidR="00571DA7" w:rsidRPr="00146646">
        <w:t xml:space="preserve"> </w:t>
      </w:r>
      <w:r w:rsidRPr="00146646">
        <w:t>рублей.</w:t>
      </w:r>
      <w:r w:rsidR="00571DA7" w:rsidRPr="00146646">
        <w:t xml:space="preserve"> </w:t>
      </w:r>
      <w:r w:rsidRPr="00146646">
        <w:t>ВТБ</w:t>
      </w:r>
      <w:r w:rsidR="00571DA7" w:rsidRPr="00146646">
        <w:t xml:space="preserve"> </w:t>
      </w:r>
      <w:r w:rsidRPr="00146646">
        <w:t>отчитался,</w:t>
      </w:r>
      <w:r w:rsidR="00571DA7" w:rsidRPr="00146646">
        <w:t xml:space="preserve"> </w:t>
      </w:r>
      <w:r w:rsidRPr="00146646">
        <w:t>что</w:t>
      </w:r>
      <w:r w:rsidR="00571DA7" w:rsidRPr="00146646">
        <w:t xml:space="preserve"> </w:t>
      </w:r>
      <w:r w:rsidRPr="00146646">
        <w:t>небольшие</w:t>
      </w:r>
      <w:r w:rsidR="00571DA7" w:rsidRPr="00146646">
        <w:t xml:space="preserve"> </w:t>
      </w:r>
      <w:r w:rsidRPr="00146646">
        <w:t>фирмы</w:t>
      </w:r>
      <w:r w:rsidR="00571DA7" w:rsidRPr="00146646">
        <w:t xml:space="preserve"> - </w:t>
      </w:r>
      <w:r w:rsidRPr="00146646">
        <w:t>это</w:t>
      </w:r>
      <w:r w:rsidR="00571DA7" w:rsidRPr="00146646">
        <w:t xml:space="preserve"> </w:t>
      </w:r>
      <w:r w:rsidRPr="00146646">
        <w:t>две</w:t>
      </w:r>
      <w:r w:rsidR="00571DA7" w:rsidRPr="00146646">
        <w:t xml:space="preserve"> </w:t>
      </w:r>
      <w:r w:rsidRPr="00146646">
        <w:t>трети</w:t>
      </w:r>
      <w:r w:rsidR="00571DA7" w:rsidRPr="00146646">
        <w:t xml:space="preserve"> </w:t>
      </w:r>
      <w:r w:rsidRPr="00146646">
        <w:t>корпоративных</w:t>
      </w:r>
      <w:r w:rsidR="00571DA7" w:rsidRPr="00146646">
        <w:t xml:space="preserve"> </w:t>
      </w:r>
      <w:r w:rsidRPr="00146646">
        <w:t>клиентов.</w:t>
      </w:r>
    </w:p>
    <w:p w14:paraId="0FDA73BA" w14:textId="77777777" w:rsidR="00E46371" w:rsidRPr="00146646" w:rsidRDefault="00E46371" w:rsidP="00E46371">
      <w:r w:rsidRPr="00146646">
        <w:t>Программа</w:t>
      </w:r>
      <w:r w:rsidR="00571DA7" w:rsidRPr="00146646">
        <w:t xml:space="preserve"> </w:t>
      </w:r>
      <w:r w:rsidRPr="00146646">
        <w:t>долгосрочных</w:t>
      </w:r>
      <w:r w:rsidR="00571DA7" w:rsidRPr="00146646">
        <w:t xml:space="preserve"> </w:t>
      </w:r>
      <w:r w:rsidRPr="00146646">
        <w:t>сбережений</w:t>
      </w:r>
    </w:p>
    <w:p w14:paraId="4A96643C" w14:textId="77777777" w:rsidR="00E46371" w:rsidRPr="00146646" w:rsidRDefault="00E46371" w:rsidP="00E46371">
      <w:r w:rsidRPr="00146646">
        <w:t>С</w:t>
      </w:r>
      <w:r w:rsidR="00571DA7" w:rsidRPr="00146646">
        <w:t xml:space="preserve"> </w:t>
      </w:r>
      <w:r w:rsidRPr="00146646">
        <w:t>этого</w:t>
      </w:r>
      <w:r w:rsidR="00571DA7" w:rsidRPr="00146646">
        <w:t xml:space="preserve"> </w:t>
      </w:r>
      <w:r w:rsidRPr="00146646">
        <w:t>года</w:t>
      </w:r>
      <w:r w:rsidR="00571DA7" w:rsidRPr="00146646">
        <w:t xml:space="preserve"> </w:t>
      </w:r>
      <w:r w:rsidR="00E17CE3" w:rsidRPr="00146646">
        <w:t>«</w:t>
      </w:r>
      <w:r w:rsidRPr="00146646">
        <w:t>ВТБ</w:t>
      </w:r>
      <w:r w:rsidR="00571DA7" w:rsidRPr="00146646">
        <w:t xml:space="preserve"> </w:t>
      </w:r>
      <w:r w:rsidRPr="00146646">
        <w:t>Пенсионный</w:t>
      </w:r>
      <w:r w:rsidR="00571DA7" w:rsidRPr="00146646">
        <w:t xml:space="preserve"> </w:t>
      </w:r>
      <w:r w:rsidRPr="00146646">
        <w:t>фонд</w:t>
      </w:r>
      <w:r w:rsidR="00E17CE3" w:rsidRPr="00146646">
        <w:t>»</w:t>
      </w:r>
      <w:r w:rsidR="00571DA7" w:rsidRPr="00146646">
        <w:t xml:space="preserve"> </w:t>
      </w:r>
      <w:r w:rsidRPr="00146646">
        <w:t>позволяет</w:t>
      </w:r>
      <w:r w:rsidR="00571DA7" w:rsidRPr="00146646">
        <w:t xml:space="preserve"> </w:t>
      </w:r>
      <w:r w:rsidRPr="00146646">
        <w:t>открыть</w:t>
      </w:r>
      <w:r w:rsidR="00571DA7" w:rsidRPr="00146646">
        <w:t xml:space="preserve"> </w:t>
      </w:r>
      <w:r w:rsidRPr="00146646">
        <w:t>еще</w:t>
      </w:r>
      <w:r w:rsidR="00571DA7" w:rsidRPr="00146646">
        <w:t xml:space="preserve"> </w:t>
      </w:r>
      <w:r w:rsidRPr="00146646">
        <w:t>один</w:t>
      </w:r>
      <w:r w:rsidR="00571DA7" w:rsidRPr="00146646">
        <w:t xml:space="preserve"> </w:t>
      </w:r>
      <w:r w:rsidRPr="00146646">
        <w:t>счет</w:t>
      </w:r>
      <w:r w:rsidR="00571DA7" w:rsidRPr="00146646">
        <w:t xml:space="preserve"> - </w:t>
      </w:r>
      <w:r w:rsidRPr="00146646">
        <w:t>по</w:t>
      </w:r>
      <w:r w:rsidR="00571DA7" w:rsidRPr="00146646">
        <w:t xml:space="preserve"> </w:t>
      </w:r>
      <w:r w:rsidRPr="00146646">
        <w:t>программе</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Это</w:t>
      </w:r>
      <w:r w:rsidR="00571DA7" w:rsidRPr="00146646">
        <w:t xml:space="preserve"> </w:t>
      </w:r>
      <w:r w:rsidRPr="00146646">
        <w:t>новая</w:t>
      </w:r>
      <w:r w:rsidR="00571DA7" w:rsidRPr="00146646">
        <w:t xml:space="preserve"> </w:t>
      </w:r>
      <w:r w:rsidRPr="00146646">
        <w:t>программа,</w:t>
      </w:r>
      <w:r w:rsidR="00571DA7" w:rsidRPr="00146646">
        <w:t xml:space="preserve"> </w:t>
      </w:r>
      <w:r w:rsidRPr="00146646">
        <w:t>в</w:t>
      </w:r>
      <w:r w:rsidR="00571DA7" w:rsidRPr="00146646">
        <w:t xml:space="preserve"> </w:t>
      </w:r>
      <w:r w:rsidRPr="00146646">
        <w:t>которой</w:t>
      </w:r>
      <w:r w:rsidR="00571DA7" w:rsidRPr="00146646">
        <w:t xml:space="preserve"> </w:t>
      </w:r>
      <w:r w:rsidRPr="00146646">
        <w:t>участвуют</w:t>
      </w:r>
      <w:r w:rsidR="00571DA7" w:rsidRPr="00146646">
        <w:t xml:space="preserve"> </w:t>
      </w:r>
      <w:r w:rsidRPr="00146646">
        <w:t>три</w:t>
      </w:r>
      <w:r w:rsidR="00571DA7" w:rsidRPr="00146646">
        <w:t xml:space="preserve"> </w:t>
      </w:r>
      <w:r w:rsidRPr="00146646">
        <w:t>стороны:</w:t>
      </w:r>
      <w:r w:rsidR="00571DA7" w:rsidRPr="00146646">
        <w:t xml:space="preserve"> </w:t>
      </w:r>
      <w:r w:rsidRPr="00146646">
        <w:t>клиент,</w:t>
      </w:r>
      <w:r w:rsidR="00571DA7" w:rsidRPr="00146646">
        <w:t xml:space="preserve"> </w:t>
      </w:r>
      <w:r w:rsidRPr="00146646">
        <w:t>государство</w:t>
      </w:r>
      <w:r w:rsidR="00571DA7" w:rsidRPr="00146646">
        <w:t xml:space="preserve"> </w:t>
      </w:r>
      <w:r w:rsidRPr="00146646">
        <w:t>и</w:t>
      </w:r>
      <w:r w:rsidR="00571DA7" w:rsidRPr="00146646">
        <w:t xml:space="preserve"> </w:t>
      </w:r>
      <w:r w:rsidRPr="00146646">
        <w:t>НПФ.</w:t>
      </w:r>
    </w:p>
    <w:p w14:paraId="06903E72" w14:textId="77777777" w:rsidR="00E46371" w:rsidRPr="00146646" w:rsidRDefault="009E7612" w:rsidP="00E46371">
      <w:r w:rsidRPr="00146646">
        <w:t>-</w:t>
      </w:r>
      <w:r w:rsidR="00571DA7" w:rsidRPr="00146646">
        <w:t xml:space="preserve"> </w:t>
      </w:r>
      <w:r w:rsidR="00E46371" w:rsidRPr="00146646">
        <w:t>Клиент</w:t>
      </w:r>
      <w:r w:rsidR="00571DA7" w:rsidRPr="00146646">
        <w:t xml:space="preserve"> </w:t>
      </w:r>
      <w:r w:rsidR="00E46371" w:rsidRPr="00146646">
        <w:t>открывает</w:t>
      </w:r>
      <w:r w:rsidR="00571DA7" w:rsidRPr="00146646">
        <w:t xml:space="preserve"> </w:t>
      </w:r>
      <w:r w:rsidR="00E46371" w:rsidRPr="00146646">
        <w:t>счет,</w:t>
      </w:r>
      <w:r w:rsidR="00571DA7" w:rsidRPr="00146646">
        <w:t xml:space="preserve"> </w:t>
      </w:r>
      <w:r w:rsidR="00E46371" w:rsidRPr="00146646">
        <w:t>делает</w:t>
      </w:r>
      <w:r w:rsidR="00571DA7" w:rsidRPr="00146646">
        <w:t xml:space="preserve"> </w:t>
      </w:r>
      <w:r w:rsidR="00E46371" w:rsidRPr="00146646">
        <w:t>первоначальный</w:t>
      </w:r>
      <w:r w:rsidR="00571DA7" w:rsidRPr="00146646">
        <w:t xml:space="preserve"> </w:t>
      </w:r>
      <w:r w:rsidR="00E46371" w:rsidRPr="00146646">
        <w:t>взнос,</w:t>
      </w:r>
      <w:r w:rsidR="00571DA7" w:rsidRPr="00146646">
        <w:t xml:space="preserve"> </w:t>
      </w:r>
      <w:r w:rsidR="00E46371" w:rsidRPr="00146646">
        <w:t>затем</w:t>
      </w:r>
      <w:r w:rsidR="00571DA7" w:rsidRPr="00146646">
        <w:t xml:space="preserve"> </w:t>
      </w:r>
      <w:r w:rsidR="00E46371" w:rsidRPr="00146646">
        <w:t>регулярно</w:t>
      </w:r>
      <w:r w:rsidR="00571DA7" w:rsidRPr="00146646">
        <w:t xml:space="preserve"> </w:t>
      </w:r>
      <w:r w:rsidR="00E46371" w:rsidRPr="00146646">
        <w:t>пополняет</w:t>
      </w:r>
      <w:r w:rsidR="00571DA7" w:rsidRPr="00146646">
        <w:t xml:space="preserve"> </w:t>
      </w:r>
      <w:r w:rsidR="00E46371" w:rsidRPr="00146646">
        <w:t>счет.</w:t>
      </w:r>
    </w:p>
    <w:p w14:paraId="66B85D6D" w14:textId="77777777" w:rsidR="00E46371" w:rsidRPr="00146646" w:rsidRDefault="009E7612" w:rsidP="00E46371">
      <w:r w:rsidRPr="00146646">
        <w:t>-</w:t>
      </w:r>
      <w:r w:rsidR="00571DA7" w:rsidRPr="00146646">
        <w:t xml:space="preserve"> </w:t>
      </w:r>
      <w:r w:rsidR="00E46371" w:rsidRPr="00146646">
        <w:t>Государство</w:t>
      </w:r>
      <w:r w:rsidR="00571DA7" w:rsidRPr="00146646">
        <w:t xml:space="preserve"> </w:t>
      </w:r>
      <w:r w:rsidR="00E46371" w:rsidRPr="00146646">
        <w:t>софинансирует</w:t>
      </w:r>
      <w:r w:rsidR="00571DA7" w:rsidRPr="00146646">
        <w:t xml:space="preserve"> </w:t>
      </w:r>
      <w:r w:rsidR="00E46371" w:rsidRPr="00146646">
        <w:t>этот</w:t>
      </w:r>
      <w:r w:rsidR="00571DA7" w:rsidRPr="00146646">
        <w:t xml:space="preserve"> </w:t>
      </w:r>
      <w:r w:rsidR="00E46371" w:rsidRPr="00146646">
        <w:t>счет</w:t>
      </w:r>
      <w:r w:rsidR="00571DA7" w:rsidRPr="00146646">
        <w:t xml:space="preserve"> </w:t>
      </w:r>
      <w:r w:rsidR="00E46371" w:rsidRPr="00146646">
        <w:t>из</w:t>
      </w:r>
      <w:r w:rsidR="00571DA7" w:rsidRPr="00146646">
        <w:t xml:space="preserve"> </w:t>
      </w:r>
      <w:r w:rsidR="00E46371" w:rsidRPr="00146646">
        <w:t>бюджета.</w:t>
      </w:r>
    </w:p>
    <w:p w14:paraId="49E4F969" w14:textId="77777777" w:rsidR="00E46371" w:rsidRPr="00146646" w:rsidRDefault="009E7612" w:rsidP="00E46371">
      <w:r w:rsidRPr="00146646">
        <w:t>-</w:t>
      </w:r>
      <w:r w:rsidR="00571DA7" w:rsidRPr="00146646">
        <w:t xml:space="preserve"> </w:t>
      </w:r>
      <w:r w:rsidR="00E46371" w:rsidRPr="00146646">
        <w:t>НПФ</w:t>
      </w:r>
      <w:r w:rsidR="00571DA7" w:rsidRPr="00146646">
        <w:t xml:space="preserve"> </w:t>
      </w:r>
      <w:r w:rsidR="00E46371" w:rsidRPr="00146646">
        <w:t>инвестирует</w:t>
      </w:r>
      <w:r w:rsidR="00571DA7" w:rsidRPr="00146646">
        <w:t xml:space="preserve"> </w:t>
      </w:r>
      <w:r w:rsidR="00E46371" w:rsidRPr="00146646">
        <w:t>средства</w:t>
      </w:r>
      <w:r w:rsidR="00571DA7" w:rsidRPr="00146646">
        <w:t xml:space="preserve"> </w:t>
      </w:r>
      <w:r w:rsidR="00E46371" w:rsidRPr="00146646">
        <w:t>и</w:t>
      </w:r>
      <w:r w:rsidR="00571DA7" w:rsidRPr="00146646">
        <w:t xml:space="preserve"> </w:t>
      </w:r>
      <w:r w:rsidR="00E46371" w:rsidRPr="00146646">
        <w:t>зарабатывает</w:t>
      </w:r>
      <w:r w:rsidR="00571DA7" w:rsidRPr="00146646">
        <w:t xml:space="preserve"> </w:t>
      </w:r>
      <w:r w:rsidR="00E46371" w:rsidRPr="00146646">
        <w:t>для</w:t>
      </w:r>
      <w:r w:rsidR="00571DA7" w:rsidRPr="00146646">
        <w:t xml:space="preserve"> </w:t>
      </w:r>
      <w:r w:rsidR="00E46371" w:rsidRPr="00146646">
        <w:t>клиента</w:t>
      </w:r>
      <w:r w:rsidR="00571DA7" w:rsidRPr="00146646">
        <w:t xml:space="preserve"> </w:t>
      </w:r>
      <w:r w:rsidR="00E46371" w:rsidRPr="00146646">
        <w:t>процент.</w:t>
      </w:r>
    </w:p>
    <w:p w14:paraId="704110AD" w14:textId="77777777" w:rsidR="00E46371" w:rsidRPr="00146646" w:rsidRDefault="00E46371" w:rsidP="00E46371">
      <w:r w:rsidRPr="00146646">
        <w:t>Счет</w:t>
      </w:r>
      <w:r w:rsidR="00571DA7" w:rsidRPr="00146646">
        <w:t xml:space="preserve"> </w:t>
      </w:r>
      <w:r w:rsidRPr="00146646">
        <w:t>открывается</w:t>
      </w:r>
      <w:r w:rsidR="00571DA7" w:rsidRPr="00146646">
        <w:t xml:space="preserve"> </w:t>
      </w:r>
      <w:r w:rsidRPr="00146646">
        <w:t>на</w:t>
      </w:r>
      <w:r w:rsidR="00571DA7" w:rsidRPr="00146646">
        <w:t xml:space="preserve"> </w:t>
      </w:r>
      <w:r w:rsidRPr="00146646">
        <w:t>15</w:t>
      </w:r>
      <w:r w:rsidR="00571DA7" w:rsidRPr="00146646">
        <w:t xml:space="preserve"> </w:t>
      </w:r>
      <w:r w:rsidRPr="00146646">
        <w:t>лет</w:t>
      </w:r>
      <w:r w:rsidR="00571DA7" w:rsidRPr="00146646">
        <w:t xml:space="preserve"> </w:t>
      </w:r>
      <w:r w:rsidRPr="00146646">
        <w:t>или</w:t>
      </w:r>
      <w:r w:rsidR="00571DA7" w:rsidRPr="00146646">
        <w:t xml:space="preserve"> </w:t>
      </w:r>
      <w:r w:rsidRPr="00146646">
        <w:t>до</w:t>
      </w:r>
      <w:r w:rsidR="00571DA7" w:rsidRPr="00146646">
        <w:t xml:space="preserve"> </w:t>
      </w:r>
      <w:r w:rsidRPr="00146646">
        <w:t>наступления</w:t>
      </w:r>
      <w:r w:rsidR="00571DA7" w:rsidRPr="00146646">
        <w:t xml:space="preserve"> </w:t>
      </w:r>
      <w:r w:rsidRPr="00146646">
        <w:t>определенного</w:t>
      </w:r>
      <w:r w:rsidR="00571DA7" w:rsidRPr="00146646">
        <w:t xml:space="preserve"> </w:t>
      </w:r>
      <w:r w:rsidRPr="00146646">
        <w:t>возраста:</w:t>
      </w:r>
      <w:r w:rsidR="00571DA7" w:rsidRPr="00146646">
        <w:t xml:space="preserve"> </w:t>
      </w:r>
      <w:r w:rsidRPr="00146646">
        <w:t>55</w:t>
      </w:r>
      <w:r w:rsidR="00571DA7" w:rsidRPr="00146646">
        <w:t xml:space="preserve"> </w:t>
      </w:r>
      <w:r w:rsidRPr="00146646">
        <w:t>лет</w:t>
      </w:r>
      <w:r w:rsidR="00571DA7" w:rsidRPr="00146646">
        <w:t xml:space="preserve"> </w:t>
      </w:r>
      <w:r w:rsidRPr="00146646">
        <w:t>для</w:t>
      </w:r>
      <w:r w:rsidR="00571DA7" w:rsidRPr="00146646">
        <w:t xml:space="preserve"> </w:t>
      </w:r>
      <w:r w:rsidRPr="00146646">
        <w:t>женщин</w:t>
      </w:r>
      <w:r w:rsidR="00571DA7" w:rsidRPr="00146646">
        <w:t xml:space="preserve"> </w:t>
      </w:r>
      <w:r w:rsidRPr="00146646">
        <w:t>и</w:t>
      </w:r>
      <w:r w:rsidR="00571DA7" w:rsidRPr="00146646">
        <w:t xml:space="preserve"> </w:t>
      </w:r>
      <w:r w:rsidRPr="00146646">
        <w:t>60</w:t>
      </w:r>
      <w:r w:rsidR="00571DA7" w:rsidRPr="00146646">
        <w:t xml:space="preserve"> </w:t>
      </w:r>
      <w:r w:rsidRPr="00146646">
        <w:t>лет</w:t>
      </w:r>
      <w:r w:rsidR="00571DA7" w:rsidRPr="00146646">
        <w:t xml:space="preserve"> </w:t>
      </w:r>
      <w:r w:rsidRPr="00146646">
        <w:t>для</w:t>
      </w:r>
      <w:r w:rsidR="00571DA7" w:rsidRPr="00146646">
        <w:t xml:space="preserve"> </w:t>
      </w:r>
      <w:r w:rsidRPr="00146646">
        <w:t>мужчин.</w:t>
      </w:r>
      <w:r w:rsidR="00571DA7" w:rsidRPr="00146646">
        <w:t xml:space="preserve"> </w:t>
      </w:r>
      <w:r w:rsidRPr="00146646">
        <w:t>В</w:t>
      </w:r>
      <w:r w:rsidR="00571DA7" w:rsidRPr="00146646">
        <w:t xml:space="preserve"> </w:t>
      </w:r>
      <w:r w:rsidRPr="00146646">
        <w:t>НПФ</w:t>
      </w:r>
      <w:r w:rsidR="00571DA7" w:rsidRPr="00146646">
        <w:t xml:space="preserve"> </w:t>
      </w:r>
      <w:r w:rsidRPr="00146646">
        <w:t>ВТБ</w:t>
      </w:r>
      <w:r w:rsidR="00571DA7" w:rsidRPr="00146646">
        <w:t xml:space="preserve"> </w:t>
      </w:r>
      <w:r w:rsidRPr="00146646">
        <w:t>выплаты</w:t>
      </w:r>
      <w:r w:rsidR="00571DA7" w:rsidRPr="00146646">
        <w:t xml:space="preserve"> </w:t>
      </w:r>
      <w:r w:rsidRPr="00146646">
        <w:t>могут</w:t>
      </w:r>
      <w:r w:rsidR="00571DA7" w:rsidRPr="00146646">
        <w:t xml:space="preserve"> </w:t>
      </w:r>
      <w:r w:rsidRPr="00146646">
        <w:t>быть</w:t>
      </w:r>
      <w:r w:rsidR="00571DA7" w:rsidRPr="00146646">
        <w:t xml:space="preserve"> </w:t>
      </w:r>
      <w:r w:rsidRPr="00146646">
        <w:t>как</w:t>
      </w:r>
      <w:r w:rsidR="00571DA7" w:rsidRPr="00146646">
        <w:t xml:space="preserve"> </w:t>
      </w:r>
      <w:r w:rsidRPr="00146646">
        <w:t>пожизненными,</w:t>
      </w:r>
      <w:r w:rsidR="00571DA7" w:rsidRPr="00146646">
        <w:t xml:space="preserve"> </w:t>
      </w:r>
      <w:r w:rsidRPr="00146646">
        <w:t>так</w:t>
      </w:r>
      <w:r w:rsidR="00571DA7" w:rsidRPr="00146646">
        <w:t xml:space="preserve"> </w:t>
      </w:r>
      <w:r w:rsidRPr="00146646">
        <w:t>и</w:t>
      </w:r>
      <w:r w:rsidR="00571DA7" w:rsidRPr="00146646">
        <w:t xml:space="preserve"> </w:t>
      </w:r>
      <w:r w:rsidRPr="00146646">
        <w:t>на</w:t>
      </w:r>
      <w:r w:rsidR="00571DA7" w:rsidRPr="00146646">
        <w:t xml:space="preserve"> </w:t>
      </w:r>
      <w:r w:rsidRPr="00146646">
        <w:t>определенный</w:t>
      </w:r>
      <w:r w:rsidR="00571DA7" w:rsidRPr="00146646">
        <w:t xml:space="preserve"> </w:t>
      </w:r>
      <w:r w:rsidRPr="00146646">
        <w:t>срок,</w:t>
      </w:r>
      <w:r w:rsidR="00571DA7" w:rsidRPr="00146646">
        <w:t xml:space="preserve"> </w:t>
      </w:r>
      <w:r w:rsidRPr="00146646">
        <w:t>от</w:t>
      </w:r>
      <w:r w:rsidR="00571DA7" w:rsidRPr="00146646">
        <w:t xml:space="preserve"> </w:t>
      </w:r>
      <w:r w:rsidRPr="00146646">
        <w:t>10</w:t>
      </w:r>
      <w:r w:rsidR="00571DA7" w:rsidRPr="00146646">
        <w:t xml:space="preserve"> </w:t>
      </w:r>
      <w:r w:rsidRPr="00146646">
        <w:t>лет.</w:t>
      </w:r>
      <w:r w:rsidR="00571DA7" w:rsidRPr="00146646">
        <w:t xml:space="preserve"> </w:t>
      </w:r>
      <w:r w:rsidRPr="00146646">
        <w:t>Несмотря</w:t>
      </w:r>
      <w:r w:rsidR="00571DA7" w:rsidRPr="00146646">
        <w:t xml:space="preserve"> </w:t>
      </w:r>
      <w:r w:rsidRPr="00146646">
        <w:t>на</w:t>
      </w:r>
      <w:r w:rsidR="00571DA7" w:rsidRPr="00146646">
        <w:t xml:space="preserve"> </w:t>
      </w:r>
      <w:r w:rsidRPr="00146646">
        <w:t>софинансирование</w:t>
      </w:r>
      <w:r w:rsidR="00571DA7" w:rsidRPr="00146646">
        <w:t xml:space="preserve"> </w:t>
      </w:r>
      <w:r w:rsidRPr="00146646">
        <w:t>от</w:t>
      </w:r>
      <w:r w:rsidR="00571DA7" w:rsidRPr="00146646">
        <w:t xml:space="preserve"> </w:t>
      </w:r>
      <w:r w:rsidRPr="00146646">
        <w:t>государства,</w:t>
      </w:r>
      <w:r w:rsidR="00571DA7" w:rsidRPr="00146646">
        <w:t xml:space="preserve"> </w:t>
      </w:r>
      <w:r w:rsidRPr="00146646">
        <w:t>выплаты</w:t>
      </w:r>
      <w:r w:rsidR="00571DA7" w:rsidRPr="00146646">
        <w:t xml:space="preserve"> </w:t>
      </w:r>
      <w:r w:rsidRPr="00146646">
        <w:t>будет</w:t>
      </w:r>
      <w:r w:rsidR="00571DA7" w:rsidRPr="00146646">
        <w:t xml:space="preserve"> </w:t>
      </w:r>
      <w:r w:rsidRPr="00146646">
        <w:t>делать</w:t>
      </w:r>
      <w:r w:rsidR="00571DA7" w:rsidRPr="00146646">
        <w:t xml:space="preserve"> </w:t>
      </w:r>
      <w:r w:rsidRPr="00146646">
        <w:t>негосударственный</w:t>
      </w:r>
      <w:r w:rsidR="00571DA7" w:rsidRPr="00146646">
        <w:t xml:space="preserve"> </w:t>
      </w:r>
      <w:r w:rsidRPr="00146646">
        <w:t>пенсионный</w:t>
      </w:r>
      <w:r w:rsidR="00571DA7" w:rsidRPr="00146646">
        <w:t xml:space="preserve"> </w:t>
      </w:r>
      <w:r w:rsidRPr="00146646">
        <w:t>фонд,</w:t>
      </w:r>
      <w:r w:rsidR="00571DA7" w:rsidRPr="00146646">
        <w:t xml:space="preserve"> </w:t>
      </w:r>
      <w:r w:rsidRPr="00146646">
        <w:t>то</w:t>
      </w:r>
      <w:r w:rsidR="00571DA7" w:rsidRPr="00146646">
        <w:t xml:space="preserve"> </w:t>
      </w:r>
      <w:r w:rsidRPr="00146646">
        <w:t>есть</w:t>
      </w:r>
      <w:r w:rsidR="00571DA7" w:rsidRPr="00146646">
        <w:t xml:space="preserve"> </w:t>
      </w:r>
      <w:r w:rsidRPr="00146646">
        <w:t>это</w:t>
      </w:r>
      <w:r w:rsidR="00571DA7" w:rsidRPr="00146646">
        <w:t xml:space="preserve"> </w:t>
      </w:r>
      <w:r w:rsidRPr="00146646">
        <w:t>будут</w:t>
      </w:r>
      <w:r w:rsidR="00571DA7" w:rsidRPr="00146646">
        <w:t xml:space="preserve"> </w:t>
      </w:r>
      <w:r w:rsidRPr="00146646">
        <w:t>лично</w:t>
      </w:r>
      <w:r w:rsidR="00571DA7" w:rsidRPr="00146646">
        <w:t xml:space="preserve"> </w:t>
      </w:r>
      <w:r w:rsidRPr="00146646">
        <w:t>ваши</w:t>
      </w:r>
      <w:r w:rsidR="00571DA7" w:rsidRPr="00146646">
        <w:t xml:space="preserve"> </w:t>
      </w:r>
      <w:r w:rsidRPr="00146646">
        <w:t>деньги,</w:t>
      </w:r>
      <w:r w:rsidR="00571DA7" w:rsidRPr="00146646">
        <w:t xml:space="preserve"> </w:t>
      </w:r>
      <w:r w:rsidRPr="00146646">
        <w:t>а</w:t>
      </w:r>
      <w:r w:rsidR="00571DA7" w:rsidRPr="00146646">
        <w:t xml:space="preserve"> </w:t>
      </w:r>
      <w:r w:rsidRPr="00146646">
        <w:t>не</w:t>
      </w:r>
      <w:r w:rsidR="00571DA7" w:rsidRPr="00146646">
        <w:t xml:space="preserve"> </w:t>
      </w:r>
      <w:r w:rsidRPr="00146646">
        <w:t>какие-то</w:t>
      </w:r>
      <w:r w:rsidR="00571DA7" w:rsidRPr="00146646">
        <w:t xml:space="preserve"> </w:t>
      </w:r>
      <w:r w:rsidRPr="00146646">
        <w:t>государственные</w:t>
      </w:r>
      <w:r w:rsidR="00571DA7" w:rsidRPr="00146646">
        <w:t xml:space="preserve"> </w:t>
      </w:r>
      <w:r w:rsidRPr="00146646">
        <w:t>средства,</w:t>
      </w:r>
      <w:r w:rsidR="00571DA7" w:rsidRPr="00146646">
        <w:t xml:space="preserve"> </w:t>
      </w:r>
      <w:r w:rsidRPr="00146646">
        <w:t>их</w:t>
      </w:r>
      <w:r w:rsidR="00571DA7" w:rsidRPr="00146646">
        <w:t xml:space="preserve"> </w:t>
      </w:r>
      <w:r w:rsidRPr="00146646">
        <w:t>никто</w:t>
      </w:r>
      <w:r w:rsidR="00571DA7" w:rsidRPr="00146646">
        <w:t xml:space="preserve"> </w:t>
      </w:r>
      <w:r w:rsidRPr="00146646">
        <w:t>не</w:t>
      </w:r>
      <w:r w:rsidR="00571DA7" w:rsidRPr="00146646">
        <w:t xml:space="preserve"> </w:t>
      </w:r>
      <w:r w:rsidRPr="00146646">
        <w:t>сможет</w:t>
      </w:r>
      <w:r w:rsidR="00571DA7" w:rsidRPr="00146646">
        <w:t xml:space="preserve"> </w:t>
      </w:r>
      <w:r w:rsidRPr="00146646">
        <w:t>перевести</w:t>
      </w:r>
      <w:r w:rsidR="00571DA7" w:rsidRPr="00146646">
        <w:t xml:space="preserve"> </w:t>
      </w:r>
      <w:r w:rsidRPr="00146646">
        <w:t>в</w:t>
      </w:r>
      <w:r w:rsidR="00571DA7" w:rsidRPr="00146646">
        <w:t xml:space="preserve"> </w:t>
      </w:r>
      <w:r w:rsidRPr="00146646">
        <w:t>баллы,</w:t>
      </w:r>
      <w:r w:rsidR="00571DA7" w:rsidRPr="00146646">
        <w:t xml:space="preserve"> </w:t>
      </w:r>
      <w:r w:rsidRPr="00146646">
        <w:t>отправить</w:t>
      </w:r>
      <w:r w:rsidR="00571DA7" w:rsidRPr="00146646">
        <w:t xml:space="preserve"> </w:t>
      </w:r>
      <w:r w:rsidRPr="00146646">
        <w:t>на</w:t>
      </w:r>
      <w:r w:rsidR="00571DA7" w:rsidRPr="00146646">
        <w:t xml:space="preserve"> </w:t>
      </w:r>
      <w:r w:rsidRPr="00146646">
        <w:t>выплаты</w:t>
      </w:r>
      <w:r w:rsidR="00571DA7" w:rsidRPr="00146646">
        <w:t xml:space="preserve"> </w:t>
      </w:r>
      <w:r w:rsidRPr="00146646">
        <w:t>нынешним</w:t>
      </w:r>
      <w:r w:rsidR="00571DA7" w:rsidRPr="00146646">
        <w:t xml:space="preserve"> </w:t>
      </w:r>
      <w:r w:rsidRPr="00146646">
        <w:t>пенсионерам</w:t>
      </w:r>
      <w:r w:rsidR="00571DA7" w:rsidRPr="00146646">
        <w:t xml:space="preserve"> </w:t>
      </w:r>
      <w:r w:rsidRPr="00146646">
        <w:t>и</w:t>
      </w:r>
      <w:r w:rsidR="00571DA7" w:rsidRPr="00146646">
        <w:t xml:space="preserve"> </w:t>
      </w:r>
      <w:r w:rsidRPr="00146646">
        <w:t>так</w:t>
      </w:r>
      <w:r w:rsidR="00571DA7" w:rsidRPr="00146646">
        <w:t xml:space="preserve"> </w:t>
      </w:r>
      <w:r w:rsidRPr="00146646">
        <w:t>далее.</w:t>
      </w:r>
    </w:p>
    <w:p w14:paraId="0B29AD65" w14:textId="77777777" w:rsidR="00E46371" w:rsidRPr="00146646" w:rsidRDefault="00E46371" w:rsidP="00E46371">
      <w:r w:rsidRPr="00146646">
        <w:t>Размер</w:t>
      </w:r>
      <w:r w:rsidR="00571DA7" w:rsidRPr="00146646">
        <w:t xml:space="preserve"> </w:t>
      </w:r>
      <w:r w:rsidRPr="00146646">
        <w:t>софинансирования</w:t>
      </w:r>
      <w:r w:rsidR="00571DA7" w:rsidRPr="00146646">
        <w:t xml:space="preserve"> - </w:t>
      </w:r>
      <w:r w:rsidRPr="00146646">
        <w:t>до</w:t>
      </w:r>
      <w:r w:rsidR="00571DA7" w:rsidRPr="00146646">
        <w:t xml:space="preserve"> </w:t>
      </w:r>
      <w:r w:rsidRPr="00146646">
        <w:t>36</w:t>
      </w:r>
      <w:r w:rsidR="00571DA7" w:rsidRPr="00146646">
        <w:t xml:space="preserve"> </w:t>
      </w:r>
      <w:r w:rsidRPr="00146646">
        <w:t>000</w:t>
      </w:r>
      <w:r w:rsidR="00571DA7" w:rsidRPr="00146646">
        <w:t xml:space="preserve"> </w:t>
      </w:r>
      <w:r w:rsidRPr="00146646">
        <w:t>рублей</w:t>
      </w:r>
      <w:r w:rsidR="00571DA7" w:rsidRPr="00146646">
        <w:t xml:space="preserve"> </w:t>
      </w:r>
      <w:r w:rsidRPr="00146646">
        <w:t>в</w:t>
      </w:r>
      <w:r w:rsidR="00571DA7" w:rsidRPr="00146646">
        <w:t xml:space="preserve"> </w:t>
      </w:r>
      <w:r w:rsidRPr="00146646">
        <w:t>год.</w:t>
      </w:r>
      <w:r w:rsidR="00571DA7" w:rsidRPr="00146646">
        <w:t xml:space="preserve"> </w:t>
      </w:r>
      <w:r w:rsidRPr="00146646">
        <w:t>А</w:t>
      </w:r>
      <w:r w:rsidR="00571DA7" w:rsidRPr="00146646">
        <w:t xml:space="preserve"> </w:t>
      </w:r>
      <w:r w:rsidRPr="00146646">
        <w:t>вот</w:t>
      </w:r>
      <w:r w:rsidR="00571DA7" w:rsidRPr="00146646">
        <w:t xml:space="preserve"> </w:t>
      </w:r>
      <w:r w:rsidRPr="00146646">
        <w:t>сколько</w:t>
      </w:r>
      <w:r w:rsidR="00571DA7" w:rsidRPr="00146646">
        <w:t xml:space="preserve"> </w:t>
      </w:r>
      <w:r w:rsidRPr="00146646">
        <w:t>нужно</w:t>
      </w:r>
      <w:r w:rsidR="00571DA7" w:rsidRPr="00146646">
        <w:t xml:space="preserve"> </w:t>
      </w:r>
      <w:r w:rsidRPr="00146646">
        <w:t>вложить</w:t>
      </w:r>
      <w:r w:rsidR="00571DA7" w:rsidRPr="00146646">
        <w:t xml:space="preserve"> </w:t>
      </w:r>
      <w:r w:rsidRPr="00146646">
        <w:t>вам,</w:t>
      </w:r>
      <w:r w:rsidR="00571DA7" w:rsidRPr="00146646">
        <w:t xml:space="preserve"> </w:t>
      </w:r>
      <w:r w:rsidRPr="00146646">
        <w:t>зависит</w:t>
      </w:r>
      <w:r w:rsidR="00571DA7" w:rsidRPr="00146646">
        <w:t xml:space="preserve"> </w:t>
      </w:r>
      <w:r w:rsidRPr="00146646">
        <w:t>от</w:t>
      </w:r>
      <w:r w:rsidR="00571DA7" w:rsidRPr="00146646">
        <w:t xml:space="preserve"> </w:t>
      </w:r>
      <w:r w:rsidRPr="00146646">
        <w:t>вашего</w:t>
      </w:r>
      <w:r w:rsidR="00571DA7" w:rsidRPr="00146646">
        <w:t xml:space="preserve"> </w:t>
      </w:r>
      <w:r w:rsidRPr="00146646">
        <w:t>дохода.</w:t>
      </w:r>
      <w:r w:rsidR="00571DA7" w:rsidRPr="00146646">
        <w:t xml:space="preserve"> </w:t>
      </w:r>
      <w:r w:rsidRPr="00146646">
        <w:t>Зарабатываете</w:t>
      </w:r>
      <w:r w:rsidR="00571DA7" w:rsidRPr="00146646">
        <w:t xml:space="preserve"> </w:t>
      </w:r>
      <w:r w:rsidRPr="00146646">
        <w:t>до</w:t>
      </w:r>
      <w:r w:rsidR="00571DA7" w:rsidRPr="00146646">
        <w:t xml:space="preserve"> </w:t>
      </w:r>
      <w:r w:rsidRPr="00146646">
        <w:t>80</w:t>
      </w:r>
      <w:r w:rsidR="00571DA7" w:rsidRPr="00146646">
        <w:t xml:space="preserve"> </w:t>
      </w:r>
      <w:r w:rsidRPr="00146646">
        <w:t>000</w:t>
      </w:r>
      <w:r w:rsidR="00571DA7" w:rsidRPr="00146646">
        <w:t xml:space="preserve"> </w:t>
      </w:r>
      <w:r w:rsidRPr="00146646">
        <w:t>рублей?</w:t>
      </w:r>
      <w:r w:rsidR="00571DA7" w:rsidRPr="00146646">
        <w:t xml:space="preserve"> </w:t>
      </w:r>
      <w:r w:rsidRPr="00146646">
        <w:t>Для</w:t>
      </w:r>
      <w:r w:rsidR="00571DA7" w:rsidRPr="00146646">
        <w:t xml:space="preserve"> </w:t>
      </w:r>
      <w:r w:rsidRPr="00146646">
        <w:t>вас</w:t>
      </w:r>
      <w:r w:rsidR="00571DA7" w:rsidRPr="00146646">
        <w:t xml:space="preserve"> </w:t>
      </w:r>
      <w:r w:rsidRPr="00146646">
        <w:t>самые</w:t>
      </w:r>
      <w:r w:rsidR="00571DA7" w:rsidRPr="00146646">
        <w:t xml:space="preserve"> </w:t>
      </w:r>
      <w:r w:rsidRPr="00146646">
        <w:t>комфортные</w:t>
      </w:r>
      <w:r w:rsidR="00571DA7" w:rsidRPr="00146646">
        <w:t xml:space="preserve"> </w:t>
      </w:r>
      <w:r w:rsidRPr="00146646">
        <w:t>условия.</w:t>
      </w:r>
      <w:r w:rsidR="00571DA7" w:rsidRPr="00146646">
        <w:t xml:space="preserve"> </w:t>
      </w:r>
      <w:r w:rsidRPr="00146646">
        <w:t>Софинансирование</w:t>
      </w:r>
      <w:r w:rsidR="00571DA7" w:rsidRPr="00146646">
        <w:t xml:space="preserve"> </w:t>
      </w:r>
      <w:r w:rsidRPr="00146646">
        <w:t>будет</w:t>
      </w:r>
      <w:r w:rsidR="00571DA7" w:rsidRPr="00146646">
        <w:t xml:space="preserve"> </w:t>
      </w:r>
      <w:r w:rsidRPr="00146646">
        <w:t>идти</w:t>
      </w:r>
      <w:r w:rsidR="00571DA7" w:rsidRPr="00146646">
        <w:t xml:space="preserve"> </w:t>
      </w:r>
      <w:r w:rsidRPr="00146646">
        <w:t>по</w:t>
      </w:r>
      <w:r w:rsidR="00571DA7" w:rsidRPr="00146646">
        <w:t xml:space="preserve"> </w:t>
      </w:r>
      <w:r w:rsidRPr="00146646">
        <w:t>принципу</w:t>
      </w:r>
      <w:r w:rsidR="00571DA7" w:rsidRPr="00146646">
        <w:t xml:space="preserve"> </w:t>
      </w:r>
      <w:r w:rsidRPr="00146646">
        <w:t>1:1</w:t>
      </w:r>
      <w:r w:rsidR="00571DA7" w:rsidRPr="00146646">
        <w:t xml:space="preserve"> - </w:t>
      </w:r>
      <w:r w:rsidRPr="00146646">
        <w:t>вы</w:t>
      </w:r>
      <w:r w:rsidR="00571DA7" w:rsidRPr="00146646">
        <w:t xml:space="preserve"> </w:t>
      </w:r>
      <w:r w:rsidRPr="00146646">
        <w:t>вносите</w:t>
      </w:r>
      <w:r w:rsidR="00571DA7" w:rsidRPr="00146646">
        <w:t xml:space="preserve"> </w:t>
      </w:r>
      <w:r w:rsidRPr="00146646">
        <w:t>рубль,</w:t>
      </w:r>
      <w:r w:rsidR="00571DA7" w:rsidRPr="00146646">
        <w:t xml:space="preserve"> </w:t>
      </w:r>
      <w:r w:rsidRPr="00146646">
        <w:t>государство</w:t>
      </w:r>
      <w:r w:rsidR="00571DA7" w:rsidRPr="00146646">
        <w:t xml:space="preserve"> </w:t>
      </w:r>
      <w:r w:rsidRPr="00146646">
        <w:t>добавляет</w:t>
      </w:r>
      <w:r w:rsidR="00571DA7" w:rsidRPr="00146646">
        <w:t xml:space="preserve"> </w:t>
      </w:r>
      <w:r w:rsidRPr="00146646">
        <w:t>рубль.</w:t>
      </w:r>
      <w:r w:rsidR="00571DA7" w:rsidRPr="00146646">
        <w:t xml:space="preserve"> </w:t>
      </w:r>
      <w:r w:rsidRPr="00146646">
        <w:t>Соответственно,</w:t>
      </w:r>
      <w:r w:rsidR="00571DA7" w:rsidRPr="00146646">
        <w:t xml:space="preserve"> </w:t>
      </w:r>
      <w:r w:rsidRPr="00146646">
        <w:t>минимальная</w:t>
      </w:r>
      <w:r w:rsidR="00571DA7" w:rsidRPr="00146646">
        <w:t xml:space="preserve"> </w:t>
      </w:r>
      <w:r w:rsidRPr="00146646">
        <w:t>сумма</w:t>
      </w:r>
      <w:r w:rsidR="00571DA7" w:rsidRPr="00146646">
        <w:t xml:space="preserve"> </w:t>
      </w:r>
      <w:r w:rsidRPr="00146646">
        <w:t>для</w:t>
      </w:r>
      <w:r w:rsidR="00571DA7" w:rsidRPr="00146646">
        <w:t xml:space="preserve"> </w:t>
      </w:r>
      <w:r w:rsidRPr="00146646">
        <w:t>получения</w:t>
      </w:r>
      <w:r w:rsidR="00571DA7" w:rsidRPr="00146646">
        <w:t xml:space="preserve"> </w:t>
      </w:r>
      <w:r w:rsidRPr="00146646">
        <w:t>36</w:t>
      </w:r>
      <w:r w:rsidR="00571DA7" w:rsidRPr="00146646">
        <w:t xml:space="preserve"> </w:t>
      </w:r>
      <w:r w:rsidRPr="00146646">
        <w:t>000</w:t>
      </w:r>
      <w:r w:rsidR="00571DA7" w:rsidRPr="00146646">
        <w:t xml:space="preserve"> </w:t>
      </w:r>
      <w:r w:rsidRPr="00146646">
        <w:t>в</w:t>
      </w:r>
      <w:r w:rsidR="00571DA7" w:rsidRPr="00146646">
        <w:t xml:space="preserve"> </w:t>
      </w:r>
      <w:r w:rsidRPr="00146646">
        <w:t>год</w:t>
      </w:r>
      <w:r w:rsidR="00571DA7" w:rsidRPr="00146646">
        <w:t xml:space="preserve"> - </w:t>
      </w:r>
      <w:r w:rsidRPr="00146646">
        <w:t>тоже</w:t>
      </w:r>
      <w:r w:rsidR="00571DA7" w:rsidRPr="00146646">
        <w:t xml:space="preserve"> </w:t>
      </w:r>
      <w:r w:rsidRPr="00146646">
        <w:t>36</w:t>
      </w:r>
      <w:r w:rsidR="00571DA7" w:rsidRPr="00146646">
        <w:t xml:space="preserve"> </w:t>
      </w:r>
      <w:r w:rsidRPr="00146646">
        <w:t>000</w:t>
      </w:r>
      <w:r w:rsidR="00571DA7" w:rsidRPr="00146646">
        <w:t xml:space="preserve"> </w:t>
      </w:r>
      <w:r w:rsidRPr="00146646">
        <w:t>рублей</w:t>
      </w:r>
      <w:r w:rsidR="00571DA7" w:rsidRPr="00146646">
        <w:t xml:space="preserve"> </w:t>
      </w:r>
      <w:r w:rsidRPr="00146646">
        <w:t>в</w:t>
      </w:r>
      <w:r w:rsidR="00571DA7" w:rsidRPr="00146646">
        <w:t xml:space="preserve"> </w:t>
      </w:r>
      <w:r w:rsidRPr="00146646">
        <w:t>год.</w:t>
      </w:r>
      <w:r w:rsidR="00571DA7" w:rsidRPr="00146646">
        <w:t xml:space="preserve"> </w:t>
      </w:r>
      <w:r w:rsidRPr="00146646">
        <w:t>Ваш</w:t>
      </w:r>
      <w:r w:rsidR="00571DA7" w:rsidRPr="00146646">
        <w:t xml:space="preserve"> </w:t>
      </w:r>
      <w:r w:rsidRPr="00146646">
        <w:t>доход</w:t>
      </w:r>
      <w:r w:rsidR="00571DA7" w:rsidRPr="00146646">
        <w:t xml:space="preserve"> </w:t>
      </w:r>
      <w:r w:rsidRPr="00146646">
        <w:t>больше</w:t>
      </w:r>
      <w:r w:rsidR="00571DA7" w:rsidRPr="00146646">
        <w:t xml:space="preserve"> </w:t>
      </w:r>
      <w:r w:rsidRPr="00146646">
        <w:t>80</w:t>
      </w:r>
      <w:r w:rsidR="00571DA7" w:rsidRPr="00146646">
        <w:t xml:space="preserve"> </w:t>
      </w:r>
      <w:r w:rsidRPr="00146646">
        <w:t>000</w:t>
      </w:r>
      <w:r w:rsidR="00571DA7" w:rsidRPr="00146646">
        <w:t xml:space="preserve"> </w:t>
      </w:r>
      <w:r w:rsidRPr="00146646">
        <w:t>рублей</w:t>
      </w:r>
      <w:r w:rsidR="00571DA7" w:rsidRPr="00146646">
        <w:t xml:space="preserve"> </w:t>
      </w:r>
      <w:r w:rsidRPr="00146646">
        <w:t>в</w:t>
      </w:r>
      <w:r w:rsidR="00571DA7" w:rsidRPr="00146646">
        <w:t xml:space="preserve"> </w:t>
      </w:r>
      <w:r w:rsidRPr="00146646">
        <w:t>месяц,</w:t>
      </w:r>
      <w:r w:rsidR="00571DA7" w:rsidRPr="00146646">
        <w:t xml:space="preserve"> </w:t>
      </w:r>
      <w:r w:rsidRPr="00146646">
        <w:t>но</w:t>
      </w:r>
      <w:r w:rsidR="00571DA7" w:rsidRPr="00146646">
        <w:t xml:space="preserve"> </w:t>
      </w:r>
      <w:r w:rsidRPr="00146646">
        <w:t>меньше</w:t>
      </w:r>
      <w:r w:rsidR="00571DA7" w:rsidRPr="00146646">
        <w:t xml:space="preserve"> </w:t>
      </w:r>
      <w:r w:rsidRPr="00146646">
        <w:t>150</w:t>
      </w:r>
      <w:r w:rsidR="00571DA7" w:rsidRPr="00146646">
        <w:t xml:space="preserve"> </w:t>
      </w:r>
      <w:r w:rsidRPr="00146646">
        <w:t>000</w:t>
      </w:r>
      <w:r w:rsidR="00571DA7" w:rsidRPr="00146646">
        <w:t xml:space="preserve"> </w:t>
      </w:r>
      <w:r w:rsidRPr="00146646">
        <w:t>рублей?</w:t>
      </w:r>
      <w:r w:rsidR="00571DA7" w:rsidRPr="00146646">
        <w:t xml:space="preserve"> </w:t>
      </w:r>
      <w:r w:rsidRPr="00146646">
        <w:t>Тогда</w:t>
      </w:r>
      <w:r w:rsidR="00571DA7" w:rsidRPr="00146646">
        <w:t xml:space="preserve"> </w:t>
      </w:r>
      <w:r w:rsidRPr="00146646">
        <w:t>работает</w:t>
      </w:r>
      <w:r w:rsidR="00571DA7" w:rsidRPr="00146646">
        <w:t xml:space="preserve"> </w:t>
      </w:r>
      <w:r w:rsidRPr="00146646">
        <w:t>схема</w:t>
      </w:r>
      <w:r w:rsidR="00571DA7" w:rsidRPr="00146646">
        <w:t xml:space="preserve"> </w:t>
      </w:r>
      <w:r w:rsidRPr="00146646">
        <w:t>2:1,</w:t>
      </w:r>
      <w:r w:rsidR="00571DA7" w:rsidRPr="00146646">
        <w:t xml:space="preserve"> </w:t>
      </w:r>
      <w:r w:rsidRPr="00146646">
        <w:t>вы</w:t>
      </w:r>
      <w:r w:rsidR="00571DA7" w:rsidRPr="00146646">
        <w:t xml:space="preserve"> </w:t>
      </w:r>
      <w:r w:rsidRPr="00146646">
        <w:t>рубль</w:t>
      </w:r>
      <w:r w:rsidR="00571DA7" w:rsidRPr="00146646">
        <w:t xml:space="preserve"> - </w:t>
      </w:r>
      <w:r w:rsidRPr="00146646">
        <w:t>государство</w:t>
      </w:r>
      <w:r w:rsidR="00571DA7" w:rsidRPr="00146646">
        <w:t xml:space="preserve"> </w:t>
      </w:r>
      <w:r w:rsidRPr="00146646">
        <w:t>50</w:t>
      </w:r>
      <w:r w:rsidR="00571DA7" w:rsidRPr="00146646">
        <w:t xml:space="preserve"> </w:t>
      </w:r>
      <w:r w:rsidRPr="00146646">
        <w:t>копеек.</w:t>
      </w:r>
      <w:r w:rsidR="00571DA7" w:rsidRPr="00146646">
        <w:t xml:space="preserve"> </w:t>
      </w:r>
      <w:r w:rsidRPr="00146646">
        <w:t>Чтобы</w:t>
      </w:r>
      <w:r w:rsidR="00571DA7" w:rsidRPr="00146646">
        <w:t xml:space="preserve"> </w:t>
      </w:r>
      <w:r w:rsidRPr="00146646">
        <w:t>получить</w:t>
      </w:r>
      <w:r w:rsidR="00571DA7" w:rsidRPr="00146646">
        <w:t xml:space="preserve"> </w:t>
      </w:r>
      <w:r w:rsidRPr="00146646">
        <w:t>максимум,</w:t>
      </w:r>
      <w:r w:rsidR="00571DA7" w:rsidRPr="00146646">
        <w:t xml:space="preserve"> </w:t>
      </w:r>
      <w:r w:rsidRPr="00146646">
        <w:t>надо</w:t>
      </w:r>
      <w:r w:rsidR="00571DA7" w:rsidRPr="00146646">
        <w:t xml:space="preserve"> </w:t>
      </w:r>
      <w:r w:rsidRPr="00146646">
        <w:t>вложить</w:t>
      </w:r>
      <w:r w:rsidR="00571DA7" w:rsidRPr="00146646">
        <w:t xml:space="preserve"> </w:t>
      </w:r>
      <w:r w:rsidRPr="00146646">
        <w:t>72</w:t>
      </w:r>
      <w:r w:rsidR="00571DA7" w:rsidRPr="00146646">
        <w:t xml:space="preserve"> </w:t>
      </w:r>
      <w:r w:rsidRPr="00146646">
        <w:t>000</w:t>
      </w:r>
      <w:r w:rsidR="00571DA7" w:rsidRPr="00146646">
        <w:t xml:space="preserve"> </w:t>
      </w:r>
      <w:r w:rsidRPr="00146646">
        <w:t>рублей</w:t>
      </w:r>
      <w:r w:rsidR="00571DA7" w:rsidRPr="00146646">
        <w:t xml:space="preserve"> </w:t>
      </w:r>
      <w:r w:rsidRPr="00146646">
        <w:t>в</w:t>
      </w:r>
      <w:r w:rsidR="00571DA7" w:rsidRPr="00146646">
        <w:t xml:space="preserve"> </w:t>
      </w:r>
      <w:r w:rsidRPr="00146646">
        <w:t>год.</w:t>
      </w:r>
      <w:r w:rsidR="00571DA7" w:rsidRPr="00146646">
        <w:t xml:space="preserve"> </w:t>
      </w:r>
      <w:r w:rsidRPr="00146646">
        <w:t>Доход</w:t>
      </w:r>
      <w:r w:rsidR="00571DA7" w:rsidRPr="00146646">
        <w:t xml:space="preserve"> </w:t>
      </w:r>
      <w:r w:rsidRPr="00146646">
        <w:t>более</w:t>
      </w:r>
      <w:r w:rsidR="00571DA7" w:rsidRPr="00146646">
        <w:t xml:space="preserve"> </w:t>
      </w:r>
      <w:r w:rsidRPr="00146646">
        <w:t>150</w:t>
      </w:r>
      <w:r w:rsidR="00571DA7" w:rsidRPr="00146646">
        <w:t xml:space="preserve"> </w:t>
      </w:r>
      <w:r w:rsidRPr="00146646">
        <w:t>000</w:t>
      </w:r>
      <w:r w:rsidR="00571DA7" w:rsidRPr="00146646">
        <w:t xml:space="preserve"> </w:t>
      </w:r>
      <w:r w:rsidRPr="00146646">
        <w:t>рублей</w:t>
      </w:r>
      <w:r w:rsidR="00571DA7" w:rsidRPr="00146646">
        <w:t xml:space="preserve"> </w:t>
      </w:r>
      <w:r w:rsidRPr="00146646">
        <w:t>в</w:t>
      </w:r>
      <w:r w:rsidR="00571DA7" w:rsidRPr="00146646">
        <w:t xml:space="preserve"> </w:t>
      </w:r>
      <w:r w:rsidRPr="00146646">
        <w:t>месяц?</w:t>
      </w:r>
      <w:r w:rsidR="00571DA7" w:rsidRPr="00146646">
        <w:t xml:space="preserve"> </w:t>
      </w:r>
      <w:r w:rsidRPr="00146646">
        <w:t>Софинансировать</w:t>
      </w:r>
      <w:r w:rsidR="00571DA7" w:rsidRPr="00146646">
        <w:t xml:space="preserve"> </w:t>
      </w:r>
      <w:r w:rsidRPr="00146646">
        <w:t>будут</w:t>
      </w:r>
      <w:r w:rsidR="00571DA7" w:rsidRPr="00146646">
        <w:t xml:space="preserve"> </w:t>
      </w:r>
      <w:r w:rsidRPr="00146646">
        <w:t>по</w:t>
      </w:r>
      <w:r w:rsidR="00571DA7" w:rsidRPr="00146646">
        <w:t xml:space="preserve"> </w:t>
      </w:r>
      <w:r w:rsidRPr="00146646">
        <w:t>принципу</w:t>
      </w:r>
      <w:r w:rsidR="00571DA7" w:rsidRPr="00146646">
        <w:t xml:space="preserve"> </w:t>
      </w:r>
      <w:r w:rsidRPr="00146646">
        <w:t>4:1,</w:t>
      </w:r>
      <w:r w:rsidR="00571DA7" w:rsidRPr="00146646">
        <w:t xml:space="preserve"> </w:t>
      </w:r>
      <w:r w:rsidRPr="00146646">
        <w:t>на</w:t>
      </w:r>
      <w:r w:rsidR="00571DA7" w:rsidRPr="00146646">
        <w:t xml:space="preserve"> </w:t>
      </w:r>
      <w:r w:rsidRPr="00146646">
        <w:t>каждый</w:t>
      </w:r>
      <w:r w:rsidR="00571DA7" w:rsidRPr="00146646">
        <w:t xml:space="preserve"> </w:t>
      </w:r>
      <w:r w:rsidRPr="00146646">
        <w:t>ваш</w:t>
      </w:r>
      <w:r w:rsidR="00571DA7" w:rsidRPr="00146646">
        <w:t xml:space="preserve"> </w:t>
      </w:r>
      <w:r w:rsidRPr="00146646">
        <w:t>рубль</w:t>
      </w:r>
      <w:r w:rsidR="00571DA7" w:rsidRPr="00146646">
        <w:t xml:space="preserve"> </w:t>
      </w:r>
      <w:r w:rsidRPr="00146646">
        <w:t>бюджет</w:t>
      </w:r>
      <w:r w:rsidR="00571DA7" w:rsidRPr="00146646">
        <w:t xml:space="preserve"> </w:t>
      </w:r>
      <w:r w:rsidRPr="00146646">
        <w:t>добавит</w:t>
      </w:r>
      <w:r w:rsidR="00571DA7" w:rsidRPr="00146646">
        <w:t xml:space="preserve"> </w:t>
      </w:r>
      <w:r w:rsidRPr="00146646">
        <w:t>25</w:t>
      </w:r>
      <w:r w:rsidR="00571DA7" w:rsidRPr="00146646">
        <w:t xml:space="preserve"> </w:t>
      </w:r>
      <w:r w:rsidRPr="00146646">
        <w:t>копеек.</w:t>
      </w:r>
      <w:r w:rsidR="00571DA7" w:rsidRPr="00146646">
        <w:t xml:space="preserve"> </w:t>
      </w:r>
      <w:r w:rsidRPr="00146646">
        <w:t>Если</w:t>
      </w:r>
      <w:r w:rsidR="00571DA7" w:rsidRPr="00146646">
        <w:t xml:space="preserve"> </w:t>
      </w:r>
      <w:r w:rsidRPr="00146646">
        <w:t>хотите</w:t>
      </w:r>
      <w:r w:rsidR="00571DA7" w:rsidRPr="00146646">
        <w:t xml:space="preserve"> </w:t>
      </w:r>
      <w:r w:rsidRPr="00146646">
        <w:t>плюс</w:t>
      </w:r>
      <w:r w:rsidR="00571DA7" w:rsidRPr="00146646">
        <w:t xml:space="preserve"> </w:t>
      </w:r>
      <w:r w:rsidRPr="00146646">
        <w:t>36</w:t>
      </w:r>
      <w:r w:rsidR="00571DA7" w:rsidRPr="00146646">
        <w:t xml:space="preserve"> </w:t>
      </w:r>
      <w:r w:rsidRPr="00146646">
        <w:t>000</w:t>
      </w:r>
      <w:r w:rsidR="00571DA7" w:rsidRPr="00146646">
        <w:t xml:space="preserve"> </w:t>
      </w:r>
      <w:r w:rsidRPr="00146646">
        <w:t>рублей</w:t>
      </w:r>
      <w:r w:rsidR="00571DA7" w:rsidRPr="00146646">
        <w:t xml:space="preserve"> </w:t>
      </w:r>
      <w:r w:rsidRPr="00146646">
        <w:t>на</w:t>
      </w:r>
      <w:r w:rsidR="00571DA7" w:rsidRPr="00146646">
        <w:t xml:space="preserve"> </w:t>
      </w:r>
      <w:r w:rsidRPr="00146646">
        <w:t>счет,</w:t>
      </w:r>
      <w:r w:rsidR="00571DA7" w:rsidRPr="00146646">
        <w:t xml:space="preserve"> </w:t>
      </w:r>
      <w:r w:rsidRPr="00146646">
        <w:t>вложите</w:t>
      </w:r>
      <w:r w:rsidR="00571DA7" w:rsidRPr="00146646">
        <w:t xml:space="preserve"> </w:t>
      </w:r>
      <w:r w:rsidRPr="00146646">
        <w:t>за</w:t>
      </w:r>
      <w:r w:rsidR="00571DA7" w:rsidRPr="00146646">
        <w:t xml:space="preserve"> </w:t>
      </w:r>
      <w:r w:rsidRPr="00146646">
        <w:t>год</w:t>
      </w:r>
      <w:r w:rsidR="00571DA7" w:rsidRPr="00146646">
        <w:t xml:space="preserve"> </w:t>
      </w:r>
      <w:r w:rsidRPr="00146646">
        <w:t>144</w:t>
      </w:r>
      <w:r w:rsidR="00571DA7" w:rsidRPr="00146646">
        <w:t xml:space="preserve"> </w:t>
      </w:r>
      <w:r w:rsidRPr="00146646">
        <w:t>000</w:t>
      </w:r>
      <w:r w:rsidR="00571DA7" w:rsidRPr="00146646">
        <w:t xml:space="preserve"> </w:t>
      </w:r>
      <w:r w:rsidRPr="00146646">
        <w:t>рублей.</w:t>
      </w:r>
      <w:r w:rsidR="00571DA7" w:rsidRPr="00146646">
        <w:t xml:space="preserve"> </w:t>
      </w:r>
      <w:r w:rsidRPr="00146646">
        <w:t>На</w:t>
      </w:r>
      <w:r w:rsidR="00571DA7" w:rsidRPr="00146646">
        <w:t xml:space="preserve"> </w:t>
      </w:r>
      <w:r w:rsidRPr="00146646">
        <w:t>старте</w:t>
      </w:r>
      <w:r w:rsidR="00571DA7" w:rsidRPr="00146646">
        <w:t xml:space="preserve"> </w:t>
      </w:r>
      <w:r w:rsidRPr="00146646">
        <w:t>программы</w:t>
      </w:r>
      <w:r w:rsidR="00571DA7" w:rsidRPr="00146646">
        <w:t xml:space="preserve"> </w:t>
      </w:r>
      <w:r w:rsidRPr="00146646">
        <w:t>софинансирование</w:t>
      </w:r>
      <w:r w:rsidR="00571DA7" w:rsidRPr="00146646">
        <w:t xml:space="preserve"> </w:t>
      </w:r>
      <w:r w:rsidRPr="00146646">
        <w:t>планировали</w:t>
      </w:r>
      <w:r w:rsidR="00571DA7" w:rsidRPr="00146646">
        <w:t xml:space="preserve"> </w:t>
      </w:r>
      <w:r w:rsidRPr="00146646">
        <w:t>на</w:t>
      </w:r>
      <w:r w:rsidR="00571DA7" w:rsidRPr="00146646">
        <w:t xml:space="preserve"> </w:t>
      </w:r>
      <w:r w:rsidRPr="00146646">
        <w:t>три</w:t>
      </w:r>
      <w:r w:rsidR="00571DA7" w:rsidRPr="00146646">
        <w:t xml:space="preserve"> </w:t>
      </w:r>
      <w:r w:rsidRPr="00146646">
        <w:t>года,</w:t>
      </w:r>
      <w:r w:rsidR="00571DA7" w:rsidRPr="00146646">
        <w:t xml:space="preserve"> </w:t>
      </w:r>
      <w:r w:rsidRPr="00146646">
        <w:t>теперь</w:t>
      </w:r>
      <w:r w:rsidR="00571DA7" w:rsidRPr="00146646">
        <w:t xml:space="preserve"> </w:t>
      </w:r>
      <w:r w:rsidRPr="00146646">
        <w:t>приняты</w:t>
      </w:r>
      <w:r w:rsidR="00571DA7" w:rsidRPr="00146646">
        <w:t xml:space="preserve"> </w:t>
      </w:r>
      <w:r w:rsidRPr="00146646">
        <w:t>новые</w:t>
      </w:r>
      <w:r w:rsidR="00571DA7" w:rsidRPr="00146646">
        <w:t xml:space="preserve"> </w:t>
      </w:r>
      <w:r w:rsidRPr="00146646">
        <w:t>поправки,</w:t>
      </w:r>
      <w:r w:rsidR="00571DA7" w:rsidRPr="00146646">
        <w:t xml:space="preserve"> </w:t>
      </w:r>
      <w:r w:rsidRPr="00146646">
        <w:t>продлевающие</w:t>
      </w:r>
      <w:r w:rsidR="00571DA7" w:rsidRPr="00146646">
        <w:t xml:space="preserve"> </w:t>
      </w:r>
      <w:r w:rsidRPr="00146646">
        <w:t>этот</w:t>
      </w:r>
      <w:r w:rsidR="00571DA7" w:rsidRPr="00146646">
        <w:t xml:space="preserve"> </w:t>
      </w:r>
      <w:r w:rsidRPr="00146646">
        <w:t>срок</w:t>
      </w:r>
      <w:r w:rsidR="00571DA7" w:rsidRPr="00146646">
        <w:t xml:space="preserve"> </w:t>
      </w:r>
      <w:r w:rsidRPr="00146646">
        <w:t>на</w:t>
      </w:r>
      <w:r w:rsidR="00571DA7" w:rsidRPr="00146646">
        <w:t xml:space="preserve"> </w:t>
      </w:r>
      <w:r w:rsidRPr="00146646">
        <w:t>10</w:t>
      </w:r>
      <w:r w:rsidR="00571DA7" w:rsidRPr="00146646">
        <w:t xml:space="preserve"> </w:t>
      </w:r>
      <w:r w:rsidRPr="00146646">
        <w:t>лет.</w:t>
      </w:r>
    </w:p>
    <w:p w14:paraId="58EDA892" w14:textId="77777777" w:rsidR="00E46371" w:rsidRPr="00146646" w:rsidRDefault="00E46371" w:rsidP="00E46371">
      <w:r w:rsidRPr="00146646">
        <w:t>Но</w:t>
      </w:r>
      <w:r w:rsidR="00571DA7" w:rsidRPr="00146646">
        <w:t xml:space="preserve"> </w:t>
      </w:r>
      <w:r w:rsidRPr="00146646">
        <w:t>это</w:t>
      </w:r>
      <w:r w:rsidR="00571DA7" w:rsidRPr="00146646">
        <w:t xml:space="preserve"> </w:t>
      </w:r>
      <w:r w:rsidRPr="00146646">
        <w:t>не</w:t>
      </w:r>
      <w:r w:rsidR="00571DA7" w:rsidRPr="00146646">
        <w:t xml:space="preserve"> </w:t>
      </w:r>
      <w:r w:rsidRPr="00146646">
        <w:t>все</w:t>
      </w:r>
      <w:r w:rsidR="00571DA7" w:rsidRPr="00146646">
        <w:t xml:space="preserve"> </w:t>
      </w:r>
      <w:r w:rsidRPr="00146646">
        <w:t>бонусы.</w:t>
      </w:r>
      <w:r w:rsidR="00571DA7" w:rsidRPr="00146646">
        <w:t xml:space="preserve"> </w:t>
      </w:r>
      <w:r w:rsidRPr="00146646">
        <w:t>Есть</w:t>
      </w:r>
      <w:r w:rsidR="00571DA7" w:rsidRPr="00146646">
        <w:t xml:space="preserve"> </w:t>
      </w:r>
      <w:r w:rsidRPr="00146646">
        <w:t>еще</w:t>
      </w:r>
      <w:r w:rsidR="00571DA7" w:rsidRPr="00146646">
        <w:t xml:space="preserve"> </w:t>
      </w:r>
      <w:r w:rsidRPr="00146646">
        <w:t>и</w:t>
      </w:r>
      <w:r w:rsidR="00571DA7" w:rsidRPr="00146646">
        <w:t xml:space="preserve"> </w:t>
      </w:r>
      <w:r w:rsidRPr="00146646">
        <w:t>налоговые</w:t>
      </w:r>
      <w:r w:rsidR="00571DA7" w:rsidRPr="00146646">
        <w:t xml:space="preserve"> </w:t>
      </w:r>
      <w:r w:rsidRPr="00146646">
        <w:t>льготы.</w:t>
      </w:r>
      <w:r w:rsidR="00571DA7" w:rsidRPr="00146646">
        <w:t xml:space="preserve"> </w:t>
      </w:r>
      <w:r w:rsidRPr="00146646">
        <w:t>Во-первых,</w:t>
      </w:r>
      <w:r w:rsidR="00571DA7" w:rsidRPr="00146646">
        <w:t xml:space="preserve"> </w:t>
      </w:r>
      <w:r w:rsidRPr="00146646">
        <w:t>ежегодно</w:t>
      </w:r>
      <w:r w:rsidR="00571DA7" w:rsidRPr="00146646">
        <w:t xml:space="preserve"> </w:t>
      </w:r>
      <w:r w:rsidRPr="00146646">
        <w:t>на</w:t>
      </w:r>
      <w:r w:rsidR="00571DA7" w:rsidRPr="00146646">
        <w:t xml:space="preserve"> </w:t>
      </w:r>
      <w:r w:rsidRPr="00146646">
        <w:t>протяжении</w:t>
      </w:r>
      <w:r w:rsidR="00571DA7" w:rsidRPr="00146646">
        <w:t xml:space="preserve"> </w:t>
      </w:r>
      <w:r w:rsidRPr="00146646">
        <w:t>всех</w:t>
      </w:r>
      <w:r w:rsidR="00571DA7" w:rsidRPr="00146646">
        <w:t xml:space="preserve"> </w:t>
      </w:r>
      <w:r w:rsidRPr="00146646">
        <w:t>15</w:t>
      </w:r>
      <w:r w:rsidR="00571DA7" w:rsidRPr="00146646">
        <w:t xml:space="preserve"> </w:t>
      </w:r>
      <w:r w:rsidRPr="00146646">
        <w:t>лет</w:t>
      </w:r>
      <w:r w:rsidR="00571DA7" w:rsidRPr="00146646">
        <w:t xml:space="preserve"> </w:t>
      </w:r>
      <w:r w:rsidRPr="00146646">
        <w:t>вы</w:t>
      </w:r>
      <w:r w:rsidR="00571DA7" w:rsidRPr="00146646">
        <w:t xml:space="preserve"> </w:t>
      </w:r>
      <w:r w:rsidRPr="00146646">
        <w:t>можете</w:t>
      </w:r>
      <w:r w:rsidR="00571DA7" w:rsidRPr="00146646">
        <w:t xml:space="preserve"> </w:t>
      </w:r>
      <w:r w:rsidRPr="00146646">
        <w:t>получать</w:t>
      </w:r>
      <w:r w:rsidR="00571DA7" w:rsidRPr="00146646">
        <w:t xml:space="preserve"> </w:t>
      </w:r>
      <w:r w:rsidRPr="00146646">
        <w:t>налоговый</w:t>
      </w:r>
      <w:r w:rsidR="00571DA7" w:rsidRPr="00146646">
        <w:t xml:space="preserve"> </w:t>
      </w:r>
      <w:r w:rsidRPr="00146646">
        <w:t>вычет.</w:t>
      </w:r>
      <w:r w:rsidR="00571DA7" w:rsidRPr="00146646">
        <w:t xml:space="preserve"> </w:t>
      </w:r>
      <w:r w:rsidRPr="00146646">
        <w:t>Предел</w:t>
      </w:r>
      <w:r w:rsidR="00571DA7" w:rsidRPr="00146646">
        <w:t xml:space="preserve"> - </w:t>
      </w:r>
      <w:r w:rsidRPr="00146646">
        <w:t>52</w:t>
      </w:r>
      <w:r w:rsidR="00571DA7" w:rsidRPr="00146646">
        <w:t xml:space="preserve"> </w:t>
      </w:r>
      <w:r w:rsidRPr="00146646">
        <w:t>000</w:t>
      </w:r>
      <w:r w:rsidR="00571DA7" w:rsidRPr="00146646">
        <w:t xml:space="preserve"> </w:t>
      </w:r>
      <w:r w:rsidRPr="00146646">
        <w:t>рублей,</w:t>
      </w:r>
      <w:r w:rsidR="00571DA7" w:rsidRPr="00146646">
        <w:t xml:space="preserve"> </w:t>
      </w:r>
      <w:r w:rsidRPr="00146646">
        <w:t>чтобы</w:t>
      </w:r>
      <w:r w:rsidR="00571DA7" w:rsidRPr="00146646">
        <w:t xml:space="preserve"> </w:t>
      </w:r>
      <w:r w:rsidRPr="00146646">
        <w:t>забрать</w:t>
      </w:r>
      <w:r w:rsidR="00571DA7" w:rsidRPr="00146646">
        <w:t xml:space="preserve"> </w:t>
      </w:r>
      <w:r w:rsidRPr="00146646">
        <w:t>эту</w:t>
      </w:r>
      <w:r w:rsidR="00571DA7" w:rsidRPr="00146646">
        <w:t xml:space="preserve"> </w:t>
      </w:r>
      <w:r w:rsidRPr="00146646">
        <w:t>сумму,</w:t>
      </w:r>
      <w:r w:rsidR="00571DA7" w:rsidRPr="00146646">
        <w:t xml:space="preserve"> </w:t>
      </w:r>
      <w:r w:rsidRPr="00146646">
        <w:t>нужно</w:t>
      </w:r>
      <w:r w:rsidR="00571DA7" w:rsidRPr="00146646">
        <w:t xml:space="preserve"> </w:t>
      </w:r>
      <w:r w:rsidRPr="00146646">
        <w:t>за</w:t>
      </w:r>
      <w:r w:rsidR="00571DA7" w:rsidRPr="00146646">
        <w:t xml:space="preserve"> </w:t>
      </w:r>
      <w:r w:rsidRPr="00146646">
        <w:t>год</w:t>
      </w:r>
      <w:r w:rsidR="00571DA7" w:rsidRPr="00146646">
        <w:t xml:space="preserve"> </w:t>
      </w:r>
      <w:r w:rsidRPr="00146646">
        <w:t>вложить</w:t>
      </w:r>
      <w:r w:rsidR="00571DA7" w:rsidRPr="00146646">
        <w:t xml:space="preserve"> </w:t>
      </w:r>
      <w:r w:rsidRPr="00146646">
        <w:t>400</w:t>
      </w:r>
      <w:r w:rsidR="00571DA7" w:rsidRPr="00146646">
        <w:t xml:space="preserve"> </w:t>
      </w:r>
      <w:r w:rsidRPr="00146646">
        <w:t>000</w:t>
      </w:r>
      <w:r w:rsidR="00571DA7" w:rsidRPr="00146646">
        <w:t xml:space="preserve"> </w:t>
      </w:r>
      <w:r w:rsidRPr="00146646">
        <w:t>рублей</w:t>
      </w:r>
      <w:r w:rsidR="00571DA7" w:rsidRPr="00146646">
        <w:t xml:space="preserve"> </w:t>
      </w:r>
      <w:r w:rsidRPr="00146646">
        <w:t>(для</w:t>
      </w:r>
      <w:r w:rsidR="00571DA7" w:rsidRPr="00146646">
        <w:t xml:space="preserve"> </w:t>
      </w:r>
      <w:r w:rsidRPr="00146646">
        <w:t>тех,</w:t>
      </w:r>
      <w:r w:rsidR="00571DA7" w:rsidRPr="00146646">
        <w:t xml:space="preserve"> </w:t>
      </w:r>
      <w:r w:rsidRPr="00146646">
        <w:t>кто</w:t>
      </w:r>
      <w:r w:rsidR="00571DA7" w:rsidRPr="00146646">
        <w:t xml:space="preserve"> </w:t>
      </w:r>
      <w:r w:rsidRPr="00146646">
        <w:t>платит</w:t>
      </w:r>
      <w:r w:rsidR="00571DA7" w:rsidRPr="00146646">
        <w:t xml:space="preserve"> </w:t>
      </w:r>
      <w:r w:rsidRPr="00146646">
        <w:t>налог</w:t>
      </w:r>
      <w:r w:rsidR="00571DA7" w:rsidRPr="00146646">
        <w:t xml:space="preserve"> </w:t>
      </w:r>
      <w:r w:rsidRPr="00146646">
        <w:t>по</w:t>
      </w:r>
      <w:r w:rsidR="00571DA7" w:rsidRPr="00146646">
        <w:t xml:space="preserve"> </w:t>
      </w:r>
      <w:r w:rsidRPr="00146646">
        <w:t>ставке</w:t>
      </w:r>
      <w:r w:rsidR="00571DA7" w:rsidRPr="00146646">
        <w:t xml:space="preserve"> </w:t>
      </w:r>
      <w:r w:rsidRPr="00146646">
        <w:t>13</w:t>
      </w:r>
      <w:r w:rsidR="00571DA7" w:rsidRPr="00146646">
        <w:t>%</w:t>
      </w:r>
      <w:r w:rsidRPr="00146646">
        <w:t>).</w:t>
      </w:r>
      <w:r w:rsidR="00571DA7" w:rsidRPr="00146646">
        <w:t xml:space="preserve"> </w:t>
      </w:r>
      <w:r w:rsidRPr="00146646">
        <w:t>Во-вторых,</w:t>
      </w:r>
      <w:r w:rsidR="00571DA7" w:rsidRPr="00146646">
        <w:t xml:space="preserve"> </w:t>
      </w:r>
      <w:r w:rsidRPr="00146646">
        <w:t>инвестиционный</w:t>
      </w:r>
      <w:r w:rsidR="00571DA7" w:rsidRPr="00146646">
        <w:t xml:space="preserve"> </w:t>
      </w:r>
      <w:r w:rsidRPr="00146646">
        <w:t>доход</w:t>
      </w:r>
      <w:r w:rsidR="00571DA7" w:rsidRPr="00146646">
        <w:t xml:space="preserve"> </w:t>
      </w:r>
      <w:r w:rsidRPr="00146646">
        <w:t>по</w:t>
      </w:r>
      <w:r w:rsidR="00571DA7" w:rsidRPr="00146646">
        <w:t xml:space="preserve"> </w:t>
      </w:r>
      <w:r w:rsidRPr="00146646">
        <w:t>этой</w:t>
      </w:r>
      <w:r w:rsidR="00571DA7" w:rsidRPr="00146646">
        <w:t xml:space="preserve"> </w:t>
      </w:r>
      <w:r w:rsidRPr="00146646">
        <w:t>программе</w:t>
      </w:r>
      <w:r w:rsidR="00571DA7" w:rsidRPr="00146646">
        <w:t xml:space="preserve"> </w:t>
      </w:r>
      <w:r w:rsidRPr="00146646">
        <w:t>не</w:t>
      </w:r>
      <w:r w:rsidR="00571DA7" w:rsidRPr="00146646">
        <w:t xml:space="preserve"> </w:t>
      </w:r>
      <w:r w:rsidRPr="00146646">
        <w:t>облагается</w:t>
      </w:r>
      <w:r w:rsidR="00571DA7" w:rsidRPr="00146646">
        <w:t xml:space="preserve"> </w:t>
      </w:r>
      <w:r w:rsidRPr="00146646">
        <w:t>налогом</w:t>
      </w:r>
      <w:r w:rsidR="00571DA7" w:rsidRPr="00146646">
        <w:t xml:space="preserve"> </w:t>
      </w:r>
      <w:r w:rsidRPr="00146646">
        <w:t>на</w:t>
      </w:r>
      <w:r w:rsidR="00571DA7" w:rsidRPr="00146646">
        <w:t xml:space="preserve"> </w:t>
      </w:r>
      <w:r w:rsidRPr="00146646">
        <w:t>доходы.</w:t>
      </w:r>
      <w:r w:rsidR="00571DA7" w:rsidRPr="00146646">
        <w:t xml:space="preserve"> </w:t>
      </w:r>
      <w:r w:rsidRPr="00146646">
        <w:t>Когда</w:t>
      </w:r>
      <w:r w:rsidR="00571DA7" w:rsidRPr="00146646">
        <w:t xml:space="preserve"> </w:t>
      </w:r>
      <w:r w:rsidRPr="00146646">
        <w:t>закончатся</w:t>
      </w:r>
      <w:r w:rsidR="00571DA7" w:rsidRPr="00146646">
        <w:t xml:space="preserve"> </w:t>
      </w:r>
      <w:r w:rsidRPr="00146646">
        <w:t>15</w:t>
      </w:r>
      <w:r w:rsidR="00571DA7" w:rsidRPr="00146646">
        <w:t xml:space="preserve"> </w:t>
      </w:r>
      <w:r w:rsidRPr="00146646">
        <w:t>лет,</w:t>
      </w:r>
      <w:r w:rsidR="00571DA7" w:rsidRPr="00146646">
        <w:t xml:space="preserve"> </w:t>
      </w:r>
      <w:r w:rsidRPr="00146646">
        <w:t>вы</w:t>
      </w:r>
      <w:r w:rsidR="00571DA7" w:rsidRPr="00146646">
        <w:t xml:space="preserve"> </w:t>
      </w:r>
      <w:r w:rsidRPr="00146646">
        <w:t>получите</w:t>
      </w:r>
      <w:r w:rsidR="00571DA7" w:rsidRPr="00146646">
        <w:t xml:space="preserve"> </w:t>
      </w:r>
      <w:r w:rsidRPr="00146646">
        <w:t>все</w:t>
      </w:r>
      <w:r w:rsidR="00571DA7" w:rsidRPr="00146646">
        <w:t xml:space="preserve"> </w:t>
      </w:r>
      <w:r w:rsidRPr="00146646">
        <w:t>свои</w:t>
      </w:r>
      <w:r w:rsidR="00571DA7" w:rsidRPr="00146646">
        <w:t xml:space="preserve"> </w:t>
      </w:r>
      <w:r w:rsidRPr="00146646">
        <w:t>деньги</w:t>
      </w:r>
      <w:r w:rsidR="00571DA7" w:rsidRPr="00146646">
        <w:t xml:space="preserve"> </w:t>
      </w:r>
      <w:r w:rsidRPr="00146646">
        <w:t>плюс</w:t>
      </w:r>
      <w:r w:rsidR="00571DA7" w:rsidRPr="00146646">
        <w:t xml:space="preserve"> </w:t>
      </w:r>
      <w:r w:rsidRPr="00146646">
        <w:t>накопленные</w:t>
      </w:r>
      <w:r w:rsidR="00571DA7" w:rsidRPr="00146646">
        <w:t xml:space="preserve"> </w:t>
      </w:r>
      <w:r w:rsidRPr="00146646">
        <w:t>проценты,</w:t>
      </w:r>
      <w:r w:rsidR="00571DA7" w:rsidRPr="00146646">
        <w:t xml:space="preserve"> </w:t>
      </w:r>
      <w:r w:rsidRPr="00146646">
        <w:t>но</w:t>
      </w:r>
      <w:r w:rsidR="00571DA7" w:rsidRPr="00146646">
        <w:t xml:space="preserve"> </w:t>
      </w:r>
      <w:r w:rsidRPr="00146646">
        <w:t>платить</w:t>
      </w:r>
      <w:r w:rsidR="00571DA7" w:rsidRPr="00146646">
        <w:t xml:space="preserve"> </w:t>
      </w:r>
      <w:r w:rsidRPr="00146646">
        <w:t>в</w:t>
      </w:r>
      <w:r w:rsidR="00571DA7" w:rsidRPr="00146646">
        <w:t xml:space="preserve"> </w:t>
      </w:r>
      <w:r w:rsidRPr="00146646">
        <w:t>ФНС</w:t>
      </w:r>
      <w:r w:rsidR="00571DA7" w:rsidRPr="00146646">
        <w:t xml:space="preserve"> </w:t>
      </w:r>
      <w:r w:rsidRPr="00146646">
        <w:t>не</w:t>
      </w:r>
      <w:r w:rsidR="00571DA7" w:rsidRPr="00146646">
        <w:t xml:space="preserve"> </w:t>
      </w:r>
      <w:r w:rsidRPr="00146646">
        <w:t>будете.</w:t>
      </w:r>
    </w:p>
    <w:p w14:paraId="3068E1AD" w14:textId="77777777" w:rsidR="00E46371" w:rsidRPr="00146646" w:rsidRDefault="00E46371" w:rsidP="00E46371">
      <w:r w:rsidRPr="00146646">
        <w:lastRenderedPageBreak/>
        <w:t>Еще</w:t>
      </w:r>
      <w:r w:rsidR="00571DA7" w:rsidRPr="00146646">
        <w:t xml:space="preserve"> </w:t>
      </w:r>
      <w:r w:rsidRPr="00146646">
        <w:t>бонус.</w:t>
      </w:r>
      <w:r w:rsidR="00571DA7" w:rsidRPr="00146646">
        <w:t xml:space="preserve"> </w:t>
      </w:r>
      <w:r w:rsidRPr="00146646">
        <w:t>На</w:t>
      </w:r>
      <w:r w:rsidR="00571DA7" w:rsidRPr="00146646">
        <w:t xml:space="preserve"> </w:t>
      </w:r>
      <w:r w:rsidRPr="00146646">
        <w:t>счет</w:t>
      </w:r>
      <w:r w:rsidR="00571DA7" w:rsidRPr="00146646">
        <w:t xml:space="preserve"> </w:t>
      </w:r>
      <w:r w:rsidRPr="00146646">
        <w:t>по</w:t>
      </w:r>
      <w:r w:rsidR="00571DA7" w:rsidRPr="00146646">
        <w:t xml:space="preserve"> </w:t>
      </w:r>
      <w:r w:rsidRPr="00146646">
        <w:t>ПДС</w:t>
      </w:r>
      <w:r w:rsidR="00571DA7" w:rsidRPr="00146646">
        <w:t xml:space="preserve"> </w:t>
      </w:r>
      <w:r w:rsidRPr="00146646">
        <w:t>можно</w:t>
      </w:r>
      <w:r w:rsidR="00571DA7" w:rsidRPr="00146646">
        <w:t xml:space="preserve"> </w:t>
      </w:r>
      <w:r w:rsidRPr="00146646">
        <w:t>перевести</w:t>
      </w:r>
      <w:r w:rsidR="00571DA7" w:rsidRPr="00146646">
        <w:t xml:space="preserve"> </w:t>
      </w:r>
      <w:r w:rsidRPr="00146646">
        <w:t>свою</w:t>
      </w:r>
      <w:r w:rsidR="00571DA7" w:rsidRPr="00146646">
        <w:t xml:space="preserve"> </w:t>
      </w:r>
      <w:r w:rsidRPr="00146646">
        <w:t>накопительную</w:t>
      </w:r>
      <w:r w:rsidR="00571DA7" w:rsidRPr="00146646">
        <w:t xml:space="preserve"> </w:t>
      </w:r>
      <w:r w:rsidRPr="00146646">
        <w:t>часть</w:t>
      </w:r>
      <w:r w:rsidR="00571DA7" w:rsidRPr="00146646">
        <w:t xml:space="preserve"> </w:t>
      </w:r>
      <w:r w:rsidRPr="00146646">
        <w:t>пенсии,</w:t>
      </w:r>
      <w:r w:rsidR="00571DA7" w:rsidRPr="00146646">
        <w:t xml:space="preserve"> </w:t>
      </w:r>
      <w:r w:rsidRPr="00146646">
        <w:t>и</w:t>
      </w:r>
      <w:r w:rsidR="00571DA7" w:rsidRPr="00146646">
        <w:t xml:space="preserve"> </w:t>
      </w:r>
      <w:r w:rsidRPr="00146646">
        <w:t>тогда</w:t>
      </w:r>
      <w:r w:rsidR="00571DA7" w:rsidRPr="00146646">
        <w:t xml:space="preserve"> </w:t>
      </w:r>
      <w:r w:rsidRPr="00146646">
        <w:t>на</w:t>
      </w:r>
      <w:r w:rsidR="00571DA7" w:rsidRPr="00146646">
        <w:t xml:space="preserve"> </w:t>
      </w:r>
      <w:r w:rsidRPr="00146646">
        <w:t>нее</w:t>
      </w:r>
      <w:r w:rsidR="00571DA7" w:rsidRPr="00146646">
        <w:t xml:space="preserve"> </w:t>
      </w:r>
      <w:r w:rsidRPr="00146646">
        <w:t>тоже</w:t>
      </w:r>
      <w:r w:rsidR="00571DA7" w:rsidRPr="00146646">
        <w:t xml:space="preserve"> </w:t>
      </w:r>
      <w:r w:rsidRPr="00146646">
        <w:t>будет</w:t>
      </w:r>
      <w:r w:rsidR="00571DA7" w:rsidRPr="00146646">
        <w:t xml:space="preserve"> </w:t>
      </w:r>
      <w:r w:rsidRPr="00146646">
        <w:t>начисляться</w:t>
      </w:r>
      <w:r w:rsidR="00571DA7" w:rsidRPr="00146646">
        <w:t xml:space="preserve"> </w:t>
      </w:r>
      <w:r w:rsidRPr="00146646">
        <w:t>процент.</w:t>
      </w:r>
      <w:r w:rsidR="00571DA7" w:rsidRPr="00146646">
        <w:t xml:space="preserve"> </w:t>
      </w:r>
      <w:r w:rsidRPr="00146646">
        <w:t>А</w:t>
      </w:r>
      <w:r w:rsidR="00571DA7" w:rsidRPr="00146646">
        <w:t xml:space="preserve"> </w:t>
      </w:r>
      <w:r w:rsidRPr="00146646">
        <w:t>еще</w:t>
      </w:r>
      <w:r w:rsidR="00571DA7" w:rsidRPr="00146646">
        <w:t xml:space="preserve"> </w:t>
      </w:r>
      <w:r w:rsidRPr="00146646">
        <w:t>ваша</w:t>
      </w:r>
      <w:r w:rsidR="00571DA7" w:rsidRPr="00146646">
        <w:t xml:space="preserve"> </w:t>
      </w:r>
      <w:r w:rsidRPr="00146646">
        <w:t>государственная</w:t>
      </w:r>
      <w:r w:rsidR="00571DA7" w:rsidRPr="00146646">
        <w:t xml:space="preserve"> </w:t>
      </w:r>
      <w:r w:rsidRPr="00146646">
        <w:t>пенсия</w:t>
      </w:r>
      <w:r w:rsidR="00571DA7" w:rsidRPr="00146646">
        <w:t xml:space="preserve"> </w:t>
      </w:r>
      <w:r w:rsidRPr="00146646">
        <w:t>станет</w:t>
      </w:r>
      <w:r w:rsidR="00571DA7" w:rsidRPr="00146646">
        <w:t xml:space="preserve"> </w:t>
      </w:r>
      <w:r w:rsidRPr="00146646">
        <w:t>негосударственной,</w:t>
      </w:r>
      <w:r w:rsidR="00571DA7" w:rsidRPr="00146646">
        <w:t xml:space="preserve"> </w:t>
      </w:r>
      <w:r w:rsidRPr="00146646">
        <w:t>и</w:t>
      </w:r>
      <w:r w:rsidR="00571DA7" w:rsidRPr="00146646">
        <w:t xml:space="preserve"> </w:t>
      </w:r>
      <w:r w:rsidRPr="00146646">
        <w:t>ее</w:t>
      </w:r>
      <w:r w:rsidR="00571DA7" w:rsidRPr="00146646">
        <w:t xml:space="preserve"> </w:t>
      </w:r>
      <w:r w:rsidRPr="00146646">
        <w:t>можно</w:t>
      </w:r>
      <w:r w:rsidR="00571DA7" w:rsidRPr="00146646">
        <w:t xml:space="preserve"> </w:t>
      </w:r>
      <w:r w:rsidRPr="00146646">
        <w:t>будет</w:t>
      </w:r>
      <w:r w:rsidR="00571DA7" w:rsidRPr="00146646">
        <w:t xml:space="preserve"> </w:t>
      </w:r>
      <w:r w:rsidRPr="00146646">
        <w:t>забрать</w:t>
      </w:r>
      <w:r w:rsidR="00571DA7" w:rsidRPr="00146646">
        <w:t xml:space="preserve"> </w:t>
      </w:r>
      <w:r w:rsidRPr="00146646">
        <w:t>досрочно,</w:t>
      </w:r>
      <w:r w:rsidR="00571DA7" w:rsidRPr="00146646">
        <w:t xml:space="preserve"> </w:t>
      </w:r>
      <w:r w:rsidRPr="00146646">
        <w:t>например,</w:t>
      </w:r>
      <w:r w:rsidR="00571DA7" w:rsidRPr="00146646">
        <w:t xml:space="preserve"> </w:t>
      </w:r>
      <w:r w:rsidRPr="00146646">
        <w:t>в</w:t>
      </w:r>
      <w:r w:rsidR="00571DA7" w:rsidRPr="00146646">
        <w:t xml:space="preserve"> </w:t>
      </w:r>
      <w:r w:rsidRPr="00146646">
        <w:t>случае</w:t>
      </w:r>
      <w:r w:rsidR="00571DA7" w:rsidRPr="00146646">
        <w:t xml:space="preserve"> </w:t>
      </w:r>
      <w:r w:rsidRPr="00146646">
        <w:t>болезни.</w:t>
      </w:r>
      <w:r w:rsidR="00571DA7" w:rsidRPr="00146646">
        <w:t xml:space="preserve"> </w:t>
      </w:r>
      <w:r w:rsidRPr="00146646">
        <w:t>Это</w:t>
      </w:r>
      <w:r w:rsidR="00571DA7" w:rsidRPr="00146646">
        <w:t xml:space="preserve"> </w:t>
      </w:r>
      <w:r w:rsidRPr="00146646">
        <w:t>еще</w:t>
      </w:r>
      <w:r w:rsidR="00571DA7" w:rsidRPr="00146646">
        <w:t xml:space="preserve"> </w:t>
      </w:r>
      <w:r w:rsidRPr="00146646">
        <w:t>один</w:t>
      </w:r>
      <w:r w:rsidR="00571DA7" w:rsidRPr="00146646">
        <w:t xml:space="preserve"> </w:t>
      </w:r>
      <w:r w:rsidRPr="00146646">
        <w:t>вариант</w:t>
      </w:r>
      <w:r w:rsidR="00571DA7" w:rsidRPr="00146646">
        <w:t xml:space="preserve"> </w:t>
      </w:r>
      <w:r w:rsidRPr="00146646">
        <w:t>в</w:t>
      </w:r>
      <w:r w:rsidR="00571DA7" w:rsidRPr="00146646">
        <w:t xml:space="preserve"> </w:t>
      </w:r>
      <w:r w:rsidRPr="00146646">
        <w:t>НПФ</w:t>
      </w:r>
      <w:r w:rsidR="00571DA7" w:rsidRPr="00146646">
        <w:t xml:space="preserve"> </w:t>
      </w:r>
      <w:r w:rsidRPr="00146646">
        <w:t>ВТБ,</w:t>
      </w:r>
      <w:r w:rsidR="00571DA7" w:rsidRPr="00146646">
        <w:t xml:space="preserve"> </w:t>
      </w:r>
      <w:r w:rsidRPr="00146646">
        <w:t>как</w:t>
      </w:r>
      <w:r w:rsidR="00571DA7" w:rsidRPr="00146646">
        <w:t xml:space="preserve"> </w:t>
      </w:r>
      <w:r w:rsidRPr="00146646">
        <w:t>получить</w:t>
      </w:r>
      <w:r w:rsidR="00571DA7" w:rsidRPr="00146646">
        <w:t xml:space="preserve"> </w:t>
      </w:r>
      <w:r w:rsidRPr="00146646">
        <w:t>накопительную</w:t>
      </w:r>
      <w:r w:rsidR="00571DA7" w:rsidRPr="00146646">
        <w:t xml:space="preserve"> </w:t>
      </w:r>
      <w:r w:rsidRPr="00146646">
        <w:t>часть</w:t>
      </w:r>
      <w:r w:rsidR="00571DA7" w:rsidRPr="00146646">
        <w:t xml:space="preserve"> </w:t>
      </w:r>
      <w:r w:rsidRPr="00146646">
        <w:t>пенсии.</w:t>
      </w:r>
    </w:p>
    <w:p w14:paraId="42A66E42" w14:textId="77777777" w:rsidR="00E46371" w:rsidRPr="00146646" w:rsidRDefault="00E17CE3" w:rsidP="00E46371">
      <w:r w:rsidRPr="00146646">
        <w:t>«</w:t>
      </w:r>
      <w:r w:rsidR="00E46371" w:rsidRPr="00146646">
        <w:t>ВТБ</w:t>
      </w:r>
      <w:r w:rsidR="00571DA7" w:rsidRPr="00146646">
        <w:t xml:space="preserve"> </w:t>
      </w:r>
      <w:r w:rsidR="00E46371" w:rsidRPr="00146646">
        <w:t>Пенсионный</w:t>
      </w:r>
      <w:r w:rsidR="00571DA7" w:rsidRPr="00146646">
        <w:t xml:space="preserve"> </w:t>
      </w:r>
      <w:r w:rsidR="00E46371" w:rsidRPr="00146646">
        <w:t>фонд</w:t>
      </w:r>
      <w:r w:rsidRPr="00146646">
        <w:t>»</w:t>
      </w:r>
      <w:r w:rsidR="00571DA7" w:rsidRPr="00146646">
        <w:t xml:space="preserve"> </w:t>
      </w:r>
      <w:r w:rsidR="00E46371" w:rsidRPr="00146646">
        <w:t>предлагает</w:t>
      </w:r>
      <w:r w:rsidR="00571DA7" w:rsidRPr="00146646">
        <w:t xml:space="preserve"> </w:t>
      </w:r>
      <w:r w:rsidR="00E46371" w:rsidRPr="00146646">
        <w:t>оставить</w:t>
      </w:r>
      <w:r w:rsidR="00571DA7" w:rsidRPr="00146646">
        <w:t xml:space="preserve"> </w:t>
      </w:r>
      <w:r w:rsidR="00E46371" w:rsidRPr="00146646">
        <w:t>заявку</w:t>
      </w:r>
      <w:r w:rsidR="00571DA7" w:rsidRPr="00146646">
        <w:t xml:space="preserve"> </w:t>
      </w:r>
      <w:r w:rsidR="00E46371" w:rsidRPr="00146646">
        <w:t>на</w:t>
      </w:r>
      <w:r w:rsidR="00571DA7" w:rsidRPr="00146646">
        <w:t xml:space="preserve"> </w:t>
      </w:r>
      <w:r w:rsidR="00E46371" w:rsidRPr="00146646">
        <w:t>открытие</w:t>
      </w:r>
      <w:r w:rsidR="00571DA7" w:rsidRPr="00146646">
        <w:t xml:space="preserve"> </w:t>
      </w:r>
      <w:r w:rsidR="00E46371" w:rsidRPr="00146646">
        <w:t>счета</w:t>
      </w:r>
      <w:r w:rsidR="00571DA7" w:rsidRPr="00146646">
        <w:t xml:space="preserve"> </w:t>
      </w:r>
      <w:r w:rsidR="00E46371" w:rsidRPr="00146646">
        <w:t>по</w:t>
      </w:r>
      <w:r w:rsidR="00571DA7" w:rsidRPr="00146646">
        <w:t xml:space="preserve"> </w:t>
      </w:r>
      <w:r w:rsidR="00E46371" w:rsidRPr="00146646">
        <w:t>ПДС</w:t>
      </w:r>
      <w:r w:rsidR="00571DA7" w:rsidRPr="00146646">
        <w:t xml:space="preserve"> </w:t>
      </w:r>
      <w:r w:rsidR="00E46371" w:rsidRPr="00146646">
        <w:t>через</w:t>
      </w:r>
      <w:r w:rsidR="00571DA7" w:rsidRPr="00146646">
        <w:t xml:space="preserve"> </w:t>
      </w:r>
      <w:r w:rsidR="00E46371" w:rsidRPr="00146646">
        <w:t>форму</w:t>
      </w:r>
      <w:r w:rsidR="00571DA7" w:rsidRPr="00146646">
        <w:t xml:space="preserve"> </w:t>
      </w:r>
      <w:r w:rsidR="00E46371" w:rsidRPr="00146646">
        <w:t>на</w:t>
      </w:r>
      <w:r w:rsidR="00571DA7" w:rsidRPr="00146646">
        <w:t xml:space="preserve"> </w:t>
      </w:r>
      <w:r w:rsidR="00E46371" w:rsidRPr="00146646">
        <w:t>сайте.</w:t>
      </w:r>
      <w:r w:rsidR="00571DA7" w:rsidRPr="00146646">
        <w:t xml:space="preserve"> </w:t>
      </w:r>
      <w:r w:rsidR="00E46371" w:rsidRPr="00146646">
        <w:t>Кнопка</w:t>
      </w:r>
      <w:r w:rsidR="00571DA7" w:rsidRPr="00146646">
        <w:t xml:space="preserve"> </w:t>
      </w:r>
      <w:r w:rsidRPr="00146646">
        <w:t>«</w:t>
      </w:r>
      <w:r w:rsidR="00E46371" w:rsidRPr="00146646">
        <w:t>Заключить</w:t>
      </w:r>
      <w:r w:rsidR="00571DA7" w:rsidRPr="00146646">
        <w:t xml:space="preserve"> </w:t>
      </w:r>
      <w:r w:rsidR="00E46371" w:rsidRPr="00146646">
        <w:t>договор</w:t>
      </w:r>
      <w:r w:rsidRPr="00146646">
        <w:t>»</w:t>
      </w:r>
      <w:r w:rsidR="00571DA7" w:rsidRPr="00146646">
        <w:t xml:space="preserve"> </w:t>
      </w:r>
      <w:r w:rsidR="00E46371" w:rsidRPr="00146646">
        <w:t>доступна</w:t>
      </w:r>
      <w:r w:rsidR="00571DA7" w:rsidRPr="00146646">
        <w:t xml:space="preserve"> </w:t>
      </w:r>
      <w:r w:rsidR="00E46371" w:rsidRPr="00146646">
        <w:t>на</w:t>
      </w:r>
      <w:r w:rsidR="00571DA7" w:rsidRPr="00146646">
        <w:t xml:space="preserve"> </w:t>
      </w:r>
      <w:r w:rsidR="00E46371" w:rsidRPr="00146646">
        <w:t>главной</w:t>
      </w:r>
      <w:r w:rsidR="00571DA7" w:rsidRPr="00146646">
        <w:t xml:space="preserve"> </w:t>
      </w:r>
      <w:r w:rsidR="00E46371" w:rsidRPr="00146646">
        <w:t>странице.</w:t>
      </w:r>
      <w:r w:rsidR="00571DA7" w:rsidRPr="00146646">
        <w:t xml:space="preserve"> </w:t>
      </w:r>
      <w:r w:rsidR="00E46371" w:rsidRPr="00146646">
        <w:t>Можно</w:t>
      </w:r>
      <w:r w:rsidR="00571DA7" w:rsidRPr="00146646">
        <w:t xml:space="preserve"> </w:t>
      </w:r>
      <w:r w:rsidR="00E46371" w:rsidRPr="00146646">
        <w:t>выбрать,</w:t>
      </w:r>
      <w:r w:rsidR="00571DA7" w:rsidRPr="00146646">
        <w:t xml:space="preserve"> </w:t>
      </w:r>
      <w:r w:rsidR="00E46371" w:rsidRPr="00146646">
        <w:t>оформить</w:t>
      </w:r>
      <w:r w:rsidR="00571DA7" w:rsidRPr="00146646">
        <w:t xml:space="preserve"> </w:t>
      </w:r>
      <w:r w:rsidR="00E46371" w:rsidRPr="00146646">
        <w:t>договор</w:t>
      </w:r>
      <w:r w:rsidR="00571DA7" w:rsidRPr="00146646">
        <w:t xml:space="preserve"> </w:t>
      </w:r>
      <w:r w:rsidR="00E46371" w:rsidRPr="00146646">
        <w:t>на</w:t>
      </w:r>
      <w:r w:rsidR="00571DA7" w:rsidRPr="00146646">
        <w:t xml:space="preserve"> </w:t>
      </w:r>
      <w:r w:rsidR="00E46371" w:rsidRPr="00146646">
        <w:t>себя</w:t>
      </w:r>
      <w:r w:rsidR="00571DA7" w:rsidRPr="00146646">
        <w:t xml:space="preserve"> </w:t>
      </w:r>
      <w:r w:rsidR="00E46371" w:rsidRPr="00146646">
        <w:t>или</w:t>
      </w:r>
      <w:r w:rsidR="00571DA7" w:rsidRPr="00146646">
        <w:t xml:space="preserve"> </w:t>
      </w:r>
      <w:r w:rsidR="00E46371" w:rsidRPr="00146646">
        <w:t>на</w:t>
      </w:r>
      <w:r w:rsidR="00571DA7" w:rsidRPr="00146646">
        <w:t xml:space="preserve"> </w:t>
      </w:r>
      <w:r w:rsidR="00E46371" w:rsidRPr="00146646">
        <w:t>родственника,</w:t>
      </w:r>
      <w:r w:rsidR="00571DA7" w:rsidRPr="00146646">
        <w:t xml:space="preserve"> </w:t>
      </w:r>
      <w:r w:rsidR="00E46371" w:rsidRPr="00146646">
        <w:t>затем</w:t>
      </w:r>
      <w:r w:rsidR="00571DA7" w:rsidRPr="00146646">
        <w:t xml:space="preserve"> </w:t>
      </w:r>
      <w:r w:rsidR="00E46371" w:rsidRPr="00146646">
        <w:t>нужно</w:t>
      </w:r>
      <w:r w:rsidR="00571DA7" w:rsidRPr="00146646">
        <w:t xml:space="preserve"> </w:t>
      </w:r>
      <w:r w:rsidR="00E46371" w:rsidRPr="00146646">
        <w:t>будет</w:t>
      </w:r>
      <w:r w:rsidR="00571DA7" w:rsidRPr="00146646">
        <w:t xml:space="preserve"> </w:t>
      </w:r>
      <w:r w:rsidR="00E46371" w:rsidRPr="00146646">
        <w:t>ввести</w:t>
      </w:r>
      <w:r w:rsidR="00571DA7" w:rsidRPr="00146646">
        <w:t xml:space="preserve"> </w:t>
      </w:r>
      <w:r w:rsidR="00E46371" w:rsidRPr="00146646">
        <w:t>паспортные</w:t>
      </w:r>
      <w:r w:rsidR="00571DA7" w:rsidRPr="00146646">
        <w:t xml:space="preserve"> </w:t>
      </w:r>
      <w:r w:rsidR="00E46371" w:rsidRPr="00146646">
        <w:t>данные</w:t>
      </w:r>
      <w:r w:rsidR="00571DA7" w:rsidRPr="00146646">
        <w:t xml:space="preserve"> </w:t>
      </w:r>
      <w:r w:rsidR="00E46371" w:rsidRPr="00146646">
        <w:t>и</w:t>
      </w:r>
      <w:r w:rsidR="00571DA7" w:rsidRPr="00146646">
        <w:t xml:space="preserve"> </w:t>
      </w:r>
      <w:r w:rsidR="00E46371" w:rsidRPr="00146646">
        <w:t>перейти</w:t>
      </w:r>
      <w:r w:rsidR="00571DA7" w:rsidRPr="00146646">
        <w:t xml:space="preserve"> </w:t>
      </w:r>
      <w:r w:rsidR="00E46371" w:rsidRPr="00146646">
        <w:t>непосредственно</w:t>
      </w:r>
      <w:r w:rsidR="00571DA7" w:rsidRPr="00146646">
        <w:t xml:space="preserve"> </w:t>
      </w:r>
      <w:r w:rsidR="00E46371" w:rsidRPr="00146646">
        <w:t>к</w:t>
      </w:r>
      <w:r w:rsidR="00571DA7" w:rsidRPr="00146646">
        <w:t xml:space="preserve"> </w:t>
      </w:r>
      <w:r w:rsidR="00E46371" w:rsidRPr="00146646">
        <w:t>открытию</w:t>
      </w:r>
      <w:r w:rsidR="00571DA7" w:rsidRPr="00146646">
        <w:t xml:space="preserve"> </w:t>
      </w:r>
      <w:r w:rsidR="00E46371" w:rsidRPr="00146646">
        <w:t>счета.</w:t>
      </w:r>
      <w:r w:rsidR="00571DA7" w:rsidRPr="00146646">
        <w:t xml:space="preserve"> </w:t>
      </w:r>
      <w:r w:rsidR="00E46371" w:rsidRPr="00146646">
        <w:t>На</w:t>
      </w:r>
      <w:r w:rsidR="00571DA7" w:rsidRPr="00146646">
        <w:t xml:space="preserve"> </w:t>
      </w:r>
      <w:r w:rsidR="00E46371" w:rsidRPr="00146646">
        <w:t>сайте</w:t>
      </w:r>
      <w:r w:rsidR="00571DA7" w:rsidRPr="00146646">
        <w:t xml:space="preserve"> </w:t>
      </w:r>
      <w:r w:rsidR="00E46371" w:rsidRPr="00146646">
        <w:t>фонда</w:t>
      </w:r>
      <w:r w:rsidR="00571DA7" w:rsidRPr="00146646">
        <w:t xml:space="preserve"> </w:t>
      </w:r>
      <w:r w:rsidR="00E46371" w:rsidRPr="00146646">
        <w:t>также</w:t>
      </w:r>
      <w:r w:rsidR="00571DA7" w:rsidRPr="00146646">
        <w:t xml:space="preserve"> </w:t>
      </w:r>
      <w:r w:rsidR="00E46371" w:rsidRPr="00146646">
        <w:t>можно</w:t>
      </w:r>
      <w:r w:rsidR="00571DA7" w:rsidRPr="00146646">
        <w:t xml:space="preserve"> </w:t>
      </w:r>
      <w:r w:rsidR="00E46371" w:rsidRPr="00146646">
        <w:t>рассчитать</w:t>
      </w:r>
      <w:r w:rsidR="00571DA7" w:rsidRPr="00146646">
        <w:t xml:space="preserve"> </w:t>
      </w:r>
      <w:r w:rsidR="00E46371" w:rsidRPr="00146646">
        <w:t>выгоду</w:t>
      </w:r>
      <w:r w:rsidR="00571DA7" w:rsidRPr="00146646">
        <w:t xml:space="preserve"> </w:t>
      </w:r>
      <w:r w:rsidR="00E46371" w:rsidRPr="00146646">
        <w:t>с</w:t>
      </w:r>
      <w:r w:rsidR="00571DA7" w:rsidRPr="00146646">
        <w:t xml:space="preserve"> </w:t>
      </w:r>
      <w:r w:rsidR="00E46371" w:rsidRPr="00146646">
        <w:t>учетом</w:t>
      </w:r>
      <w:r w:rsidR="00571DA7" w:rsidRPr="00146646">
        <w:t xml:space="preserve"> </w:t>
      </w:r>
      <w:r w:rsidR="00E46371" w:rsidRPr="00146646">
        <w:t>зарплаты,</w:t>
      </w:r>
      <w:r w:rsidR="00571DA7" w:rsidRPr="00146646">
        <w:t xml:space="preserve"> </w:t>
      </w:r>
      <w:r w:rsidR="00E46371" w:rsidRPr="00146646">
        <w:t>первоначального</w:t>
      </w:r>
      <w:r w:rsidR="00571DA7" w:rsidRPr="00146646">
        <w:t xml:space="preserve"> </w:t>
      </w:r>
      <w:r w:rsidR="00E46371" w:rsidRPr="00146646">
        <w:t>взноса,</w:t>
      </w:r>
      <w:r w:rsidR="00571DA7" w:rsidRPr="00146646">
        <w:t xml:space="preserve"> </w:t>
      </w:r>
      <w:r w:rsidR="00E46371" w:rsidRPr="00146646">
        <w:t>периодичности</w:t>
      </w:r>
      <w:r w:rsidR="00571DA7" w:rsidRPr="00146646">
        <w:t xml:space="preserve"> </w:t>
      </w:r>
      <w:r w:rsidR="00E46371" w:rsidRPr="00146646">
        <w:t>пополнения</w:t>
      </w:r>
      <w:r w:rsidR="00571DA7" w:rsidRPr="00146646">
        <w:t xml:space="preserve"> </w:t>
      </w:r>
      <w:r w:rsidR="00E46371" w:rsidRPr="00146646">
        <w:t>и</w:t>
      </w:r>
      <w:r w:rsidR="00571DA7" w:rsidRPr="00146646">
        <w:t xml:space="preserve"> </w:t>
      </w:r>
      <w:r w:rsidR="00E46371" w:rsidRPr="00146646">
        <w:t>других</w:t>
      </w:r>
      <w:r w:rsidR="00571DA7" w:rsidRPr="00146646">
        <w:t xml:space="preserve"> </w:t>
      </w:r>
      <w:r w:rsidR="00E46371" w:rsidRPr="00146646">
        <w:t>составляющих.</w:t>
      </w:r>
    </w:p>
    <w:p w14:paraId="05E0AD9A" w14:textId="77777777" w:rsidR="00E46371" w:rsidRPr="00146646" w:rsidRDefault="009E7612" w:rsidP="00E46371">
      <w:r w:rsidRPr="00146646">
        <w:t>ПРОБЛЕМЫ</w:t>
      </w:r>
      <w:r w:rsidR="00571DA7" w:rsidRPr="00146646">
        <w:t xml:space="preserve"> </w:t>
      </w:r>
      <w:r w:rsidRPr="00146646">
        <w:t>С</w:t>
      </w:r>
      <w:r w:rsidR="00571DA7" w:rsidRPr="00146646">
        <w:t xml:space="preserve"> </w:t>
      </w:r>
      <w:r w:rsidRPr="00146646">
        <w:t>ДОСТУПОМ</w:t>
      </w:r>
      <w:r w:rsidR="00571DA7" w:rsidRPr="00146646">
        <w:t xml:space="preserve"> </w:t>
      </w:r>
      <w:r w:rsidRPr="00146646">
        <w:t>И</w:t>
      </w:r>
      <w:r w:rsidR="00571DA7" w:rsidRPr="00146646">
        <w:t xml:space="preserve"> </w:t>
      </w:r>
      <w:r w:rsidRPr="00146646">
        <w:t>ЛИЧНЫЙ</w:t>
      </w:r>
      <w:r w:rsidR="00571DA7" w:rsidRPr="00146646">
        <w:t xml:space="preserve"> </w:t>
      </w:r>
      <w:r w:rsidRPr="00146646">
        <w:t>КАБИНЕТ</w:t>
      </w:r>
    </w:p>
    <w:p w14:paraId="17709556" w14:textId="77777777" w:rsidR="00E46371" w:rsidRPr="00146646" w:rsidRDefault="00E46371" w:rsidP="00E46371">
      <w:r w:rsidRPr="00146646">
        <w:t>Как</w:t>
      </w:r>
      <w:r w:rsidR="00571DA7" w:rsidRPr="00146646">
        <w:t xml:space="preserve"> </w:t>
      </w:r>
      <w:r w:rsidRPr="00146646">
        <w:t>и</w:t>
      </w:r>
      <w:r w:rsidR="00571DA7" w:rsidRPr="00146646">
        <w:t xml:space="preserve"> </w:t>
      </w:r>
      <w:r w:rsidRPr="00146646">
        <w:t>положено</w:t>
      </w:r>
      <w:r w:rsidR="00571DA7" w:rsidRPr="00146646">
        <w:t xml:space="preserve"> </w:t>
      </w:r>
      <w:r w:rsidRPr="00146646">
        <w:t>в</w:t>
      </w:r>
      <w:r w:rsidR="00571DA7" w:rsidRPr="00146646">
        <w:t xml:space="preserve"> </w:t>
      </w:r>
      <w:r w:rsidRPr="00146646">
        <w:t>2024</w:t>
      </w:r>
      <w:r w:rsidR="00571DA7" w:rsidRPr="00146646">
        <w:t xml:space="preserve"> </w:t>
      </w:r>
      <w:r w:rsidRPr="00146646">
        <w:t>году,</w:t>
      </w:r>
      <w:r w:rsidR="00571DA7" w:rsidRPr="00146646">
        <w:t xml:space="preserve"> </w:t>
      </w:r>
      <w:r w:rsidRPr="00146646">
        <w:t>многие</w:t>
      </w:r>
      <w:r w:rsidR="00571DA7" w:rsidRPr="00146646">
        <w:t xml:space="preserve"> </w:t>
      </w:r>
      <w:r w:rsidRPr="00146646">
        <w:t>вопросы</w:t>
      </w:r>
      <w:r w:rsidR="00571DA7" w:rsidRPr="00146646">
        <w:t xml:space="preserve"> </w:t>
      </w:r>
      <w:r w:rsidRPr="00146646">
        <w:t>можно</w:t>
      </w:r>
      <w:r w:rsidR="00571DA7" w:rsidRPr="00146646">
        <w:t xml:space="preserve"> </w:t>
      </w:r>
      <w:r w:rsidRPr="00146646">
        <w:t>решить</w:t>
      </w:r>
      <w:r w:rsidR="00571DA7" w:rsidRPr="00146646">
        <w:t xml:space="preserve"> </w:t>
      </w:r>
      <w:r w:rsidRPr="00146646">
        <w:t>через</w:t>
      </w:r>
      <w:r w:rsidR="00571DA7" w:rsidRPr="00146646">
        <w:t xml:space="preserve"> </w:t>
      </w:r>
      <w:r w:rsidRPr="00146646">
        <w:t>сайт</w:t>
      </w:r>
      <w:r w:rsidR="00571DA7" w:rsidRPr="00146646">
        <w:t xml:space="preserve"> </w:t>
      </w:r>
      <w:r w:rsidRPr="00146646">
        <w:t>негосударственного</w:t>
      </w:r>
      <w:r w:rsidR="00571DA7" w:rsidRPr="00146646">
        <w:t xml:space="preserve"> </w:t>
      </w:r>
      <w:r w:rsidRPr="00146646">
        <w:t>пенсионного</w:t>
      </w:r>
      <w:r w:rsidR="00571DA7" w:rsidRPr="00146646">
        <w:t xml:space="preserve"> </w:t>
      </w:r>
      <w:r w:rsidRPr="00146646">
        <w:t>фонда.</w:t>
      </w:r>
      <w:r w:rsidR="00571DA7" w:rsidRPr="00146646">
        <w:t xml:space="preserve"> </w:t>
      </w:r>
      <w:r w:rsidRPr="00146646">
        <w:t>Там</w:t>
      </w:r>
      <w:r w:rsidR="00571DA7" w:rsidRPr="00146646">
        <w:t xml:space="preserve"> </w:t>
      </w:r>
      <w:r w:rsidRPr="00146646">
        <w:t>есть</w:t>
      </w:r>
      <w:r w:rsidR="00571DA7" w:rsidRPr="00146646">
        <w:t xml:space="preserve"> </w:t>
      </w:r>
      <w:r w:rsidRPr="00146646">
        <w:t>и</w:t>
      </w:r>
      <w:r w:rsidR="00571DA7" w:rsidRPr="00146646">
        <w:t xml:space="preserve"> </w:t>
      </w:r>
      <w:r w:rsidRPr="00146646">
        <w:t>калькулятор</w:t>
      </w:r>
      <w:r w:rsidR="00571DA7" w:rsidRPr="00146646">
        <w:t xml:space="preserve"> </w:t>
      </w:r>
      <w:r w:rsidRPr="00146646">
        <w:t>ПДС,</w:t>
      </w:r>
      <w:r w:rsidR="00571DA7" w:rsidRPr="00146646">
        <w:t xml:space="preserve"> </w:t>
      </w:r>
      <w:r w:rsidRPr="00146646">
        <w:t>и</w:t>
      </w:r>
      <w:r w:rsidR="00571DA7" w:rsidRPr="00146646">
        <w:t xml:space="preserve"> </w:t>
      </w:r>
      <w:r w:rsidRPr="00146646">
        <w:t>график</w:t>
      </w:r>
      <w:r w:rsidR="00571DA7" w:rsidRPr="00146646">
        <w:t xml:space="preserve"> </w:t>
      </w:r>
      <w:r w:rsidRPr="00146646">
        <w:t>доходности</w:t>
      </w:r>
      <w:r w:rsidR="00571DA7" w:rsidRPr="00146646">
        <w:t xml:space="preserve"> </w:t>
      </w:r>
      <w:r w:rsidRPr="00146646">
        <w:t>накопительной</w:t>
      </w:r>
      <w:r w:rsidR="00571DA7" w:rsidRPr="00146646">
        <w:t xml:space="preserve"> </w:t>
      </w:r>
      <w:r w:rsidRPr="00146646">
        <w:t>пенсии,</w:t>
      </w:r>
      <w:r w:rsidR="00571DA7" w:rsidRPr="00146646">
        <w:t xml:space="preserve"> </w:t>
      </w:r>
      <w:r w:rsidRPr="00146646">
        <w:t>и</w:t>
      </w:r>
      <w:r w:rsidR="00571DA7" w:rsidRPr="00146646">
        <w:t xml:space="preserve"> </w:t>
      </w:r>
      <w:r w:rsidRPr="00146646">
        <w:t>все</w:t>
      </w:r>
      <w:r w:rsidR="00571DA7" w:rsidRPr="00146646">
        <w:t xml:space="preserve"> </w:t>
      </w:r>
      <w:r w:rsidRPr="00146646">
        <w:t>варианты</w:t>
      </w:r>
      <w:r w:rsidR="00571DA7" w:rsidRPr="00146646">
        <w:t xml:space="preserve"> </w:t>
      </w:r>
      <w:r w:rsidRPr="00146646">
        <w:t>индивидуальных</w:t>
      </w:r>
      <w:r w:rsidR="00571DA7" w:rsidRPr="00146646">
        <w:t xml:space="preserve"> </w:t>
      </w:r>
      <w:r w:rsidRPr="00146646">
        <w:t>пенсионных</w:t>
      </w:r>
      <w:r w:rsidR="00571DA7" w:rsidRPr="00146646">
        <w:t xml:space="preserve"> </w:t>
      </w:r>
      <w:r w:rsidRPr="00146646">
        <w:t>планов,</w:t>
      </w:r>
      <w:r w:rsidR="00571DA7" w:rsidRPr="00146646">
        <w:t xml:space="preserve"> </w:t>
      </w:r>
      <w:r w:rsidRPr="00146646">
        <w:t>и</w:t>
      </w:r>
      <w:r w:rsidR="00571DA7" w:rsidRPr="00146646">
        <w:t xml:space="preserve"> </w:t>
      </w:r>
      <w:r w:rsidRPr="00146646">
        <w:t>многие</w:t>
      </w:r>
      <w:r w:rsidR="00571DA7" w:rsidRPr="00146646">
        <w:t xml:space="preserve"> </w:t>
      </w:r>
      <w:r w:rsidRPr="00146646">
        <w:t>другие</w:t>
      </w:r>
      <w:r w:rsidR="00571DA7" w:rsidRPr="00146646">
        <w:t xml:space="preserve"> </w:t>
      </w:r>
      <w:r w:rsidRPr="00146646">
        <w:t>полезные</w:t>
      </w:r>
      <w:r w:rsidR="00571DA7" w:rsidRPr="00146646">
        <w:t xml:space="preserve"> </w:t>
      </w:r>
      <w:r w:rsidRPr="00146646">
        <w:t>сервисы.</w:t>
      </w:r>
      <w:r w:rsidR="00571DA7" w:rsidRPr="00146646">
        <w:t xml:space="preserve"> </w:t>
      </w:r>
      <w:r w:rsidRPr="00146646">
        <w:t>В</w:t>
      </w:r>
      <w:r w:rsidR="00571DA7" w:rsidRPr="00146646">
        <w:t xml:space="preserve"> </w:t>
      </w:r>
      <w:r w:rsidRPr="00146646">
        <w:t>НПФ</w:t>
      </w:r>
      <w:r w:rsidR="00571DA7" w:rsidRPr="00146646">
        <w:t xml:space="preserve"> </w:t>
      </w:r>
      <w:r w:rsidRPr="00146646">
        <w:t>ВТБ</w:t>
      </w:r>
      <w:r w:rsidR="00571DA7" w:rsidRPr="00146646">
        <w:t xml:space="preserve"> </w:t>
      </w:r>
      <w:r w:rsidRPr="00146646">
        <w:t>через</w:t>
      </w:r>
      <w:r w:rsidR="00571DA7" w:rsidRPr="00146646">
        <w:t xml:space="preserve"> </w:t>
      </w:r>
      <w:r w:rsidRPr="00146646">
        <w:t>личный</w:t>
      </w:r>
      <w:r w:rsidR="00571DA7" w:rsidRPr="00146646">
        <w:t xml:space="preserve"> </w:t>
      </w:r>
      <w:r w:rsidRPr="00146646">
        <w:t>кабинет</w:t>
      </w:r>
      <w:r w:rsidR="00571DA7" w:rsidRPr="00146646">
        <w:t xml:space="preserve"> </w:t>
      </w:r>
      <w:r w:rsidRPr="00146646">
        <w:t>для</w:t>
      </w:r>
      <w:r w:rsidR="00571DA7" w:rsidRPr="00146646">
        <w:t xml:space="preserve"> </w:t>
      </w:r>
      <w:r w:rsidRPr="00146646">
        <w:t>физических</w:t>
      </w:r>
      <w:r w:rsidR="00571DA7" w:rsidRPr="00146646">
        <w:t xml:space="preserve"> </w:t>
      </w:r>
      <w:r w:rsidRPr="00146646">
        <w:t>лиц</w:t>
      </w:r>
      <w:r w:rsidR="00571DA7" w:rsidRPr="00146646">
        <w:t xml:space="preserve"> </w:t>
      </w:r>
      <w:r w:rsidRPr="00146646">
        <w:t>доступно</w:t>
      </w:r>
      <w:r w:rsidR="00571DA7" w:rsidRPr="00146646">
        <w:t xml:space="preserve"> </w:t>
      </w:r>
      <w:r w:rsidRPr="00146646">
        <w:t>следующее:</w:t>
      </w:r>
    </w:p>
    <w:p w14:paraId="551DB40C" w14:textId="77777777" w:rsidR="00E46371" w:rsidRPr="00146646" w:rsidRDefault="009E7612" w:rsidP="00E46371">
      <w:r w:rsidRPr="00146646">
        <w:t>-</w:t>
      </w:r>
      <w:r w:rsidR="00571DA7" w:rsidRPr="00146646">
        <w:t xml:space="preserve"> </w:t>
      </w:r>
      <w:r w:rsidR="00E46371" w:rsidRPr="00146646">
        <w:t>калькулятор</w:t>
      </w:r>
      <w:r w:rsidR="00571DA7" w:rsidRPr="00146646">
        <w:t xml:space="preserve"> </w:t>
      </w:r>
      <w:r w:rsidR="00E46371" w:rsidRPr="00146646">
        <w:t>ПДС;</w:t>
      </w:r>
    </w:p>
    <w:p w14:paraId="6F9105DA" w14:textId="77777777" w:rsidR="00E46371" w:rsidRPr="00146646" w:rsidRDefault="009E7612" w:rsidP="00E46371">
      <w:r w:rsidRPr="00146646">
        <w:t>-</w:t>
      </w:r>
      <w:r w:rsidR="00571DA7" w:rsidRPr="00146646">
        <w:t xml:space="preserve"> </w:t>
      </w:r>
      <w:r w:rsidR="00E46371" w:rsidRPr="00146646">
        <w:t>заявка</w:t>
      </w:r>
      <w:r w:rsidR="00571DA7" w:rsidRPr="00146646">
        <w:t xml:space="preserve"> </w:t>
      </w:r>
      <w:r w:rsidR="00E46371" w:rsidRPr="00146646">
        <w:t>на</w:t>
      </w:r>
      <w:r w:rsidR="00571DA7" w:rsidRPr="00146646">
        <w:t xml:space="preserve"> </w:t>
      </w:r>
      <w:r w:rsidR="00E46371" w:rsidRPr="00146646">
        <w:t>открытие</w:t>
      </w:r>
      <w:r w:rsidR="00571DA7" w:rsidRPr="00146646">
        <w:t xml:space="preserve"> </w:t>
      </w:r>
      <w:r w:rsidR="00E46371" w:rsidRPr="00146646">
        <w:t>счета</w:t>
      </w:r>
      <w:r w:rsidR="00571DA7" w:rsidRPr="00146646">
        <w:t xml:space="preserve"> </w:t>
      </w:r>
      <w:r w:rsidR="00E46371" w:rsidRPr="00146646">
        <w:t>по</w:t>
      </w:r>
      <w:r w:rsidR="00571DA7" w:rsidRPr="00146646">
        <w:t xml:space="preserve"> </w:t>
      </w:r>
      <w:r w:rsidR="00E46371" w:rsidRPr="00146646">
        <w:t>индивидуальной</w:t>
      </w:r>
      <w:r w:rsidR="00571DA7" w:rsidRPr="00146646">
        <w:t xml:space="preserve"> </w:t>
      </w:r>
      <w:r w:rsidR="00E46371" w:rsidRPr="00146646">
        <w:t>пенсионной</w:t>
      </w:r>
      <w:r w:rsidR="00571DA7" w:rsidRPr="00146646">
        <w:t xml:space="preserve"> </w:t>
      </w:r>
      <w:r w:rsidR="00E46371" w:rsidRPr="00146646">
        <w:t>программе;</w:t>
      </w:r>
    </w:p>
    <w:p w14:paraId="299A5FB4" w14:textId="77777777" w:rsidR="00E46371" w:rsidRPr="00146646" w:rsidRDefault="009E7612" w:rsidP="00E46371">
      <w:r w:rsidRPr="00146646">
        <w:t>-</w:t>
      </w:r>
      <w:r w:rsidR="00571DA7" w:rsidRPr="00146646">
        <w:t xml:space="preserve"> </w:t>
      </w:r>
      <w:r w:rsidR="00E46371" w:rsidRPr="00146646">
        <w:t>заявка</w:t>
      </w:r>
      <w:r w:rsidR="00571DA7" w:rsidRPr="00146646">
        <w:t xml:space="preserve"> </w:t>
      </w:r>
      <w:r w:rsidR="00E46371" w:rsidRPr="00146646">
        <w:t>на</w:t>
      </w:r>
      <w:r w:rsidR="00571DA7" w:rsidRPr="00146646">
        <w:t xml:space="preserve"> </w:t>
      </w:r>
      <w:r w:rsidR="00E46371" w:rsidRPr="00146646">
        <w:t>открытие</w:t>
      </w:r>
      <w:r w:rsidR="00571DA7" w:rsidRPr="00146646">
        <w:t xml:space="preserve"> </w:t>
      </w:r>
      <w:r w:rsidR="00E46371" w:rsidRPr="00146646">
        <w:t>счета</w:t>
      </w:r>
      <w:r w:rsidR="00571DA7" w:rsidRPr="00146646">
        <w:t xml:space="preserve"> </w:t>
      </w:r>
      <w:r w:rsidR="00E46371" w:rsidRPr="00146646">
        <w:t>по</w:t>
      </w:r>
      <w:r w:rsidR="00571DA7" w:rsidRPr="00146646">
        <w:t xml:space="preserve"> </w:t>
      </w:r>
      <w:r w:rsidR="00E46371" w:rsidRPr="00146646">
        <w:t>ПДС;</w:t>
      </w:r>
    </w:p>
    <w:p w14:paraId="22563843" w14:textId="77777777" w:rsidR="00E46371" w:rsidRPr="00146646" w:rsidRDefault="009E7612" w:rsidP="00E46371">
      <w:r w:rsidRPr="00146646">
        <w:t>-</w:t>
      </w:r>
      <w:r w:rsidR="00571DA7" w:rsidRPr="00146646">
        <w:t xml:space="preserve"> </w:t>
      </w:r>
      <w:r w:rsidR="00E46371" w:rsidRPr="00146646">
        <w:t>расчет</w:t>
      </w:r>
      <w:r w:rsidR="00571DA7" w:rsidRPr="00146646">
        <w:t xml:space="preserve"> </w:t>
      </w:r>
      <w:r w:rsidR="00E46371" w:rsidRPr="00146646">
        <w:t>накопительной</w:t>
      </w:r>
      <w:r w:rsidR="00571DA7" w:rsidRPr="00146646">
        <w:t xml:space="preserve"> </w:t>
      </w:r>
      <w:r w:rsidR="00E46371" w:rsidRPr="00146646">
        <w:t>пенсии;</w:t>
      </w:r>
    </w:p>
    <w:p w14:paraId="60B91AD6" w14:textId="77777777" w:rsidR="00E46371" w:rsidRPr="00146646" w:rsidRDefault="009E7612" w:rsidP="00E46371">
      <w:r w:rsidRPr="00146646">
        <w:t>-</w:t>
      </w:r>
      <w:r w:rsidR="00571DA7" w:rsidRPr="00146646">
        <w:t xml:space="preserve"> </w:t>
      </w:r>
      <w:r w:rsidR="00E46371" w:rsidRPr="00146646">
        <w:t>график</w:t>
      </w:r>
      <w:r w:rsidR="00571DA7" w:rsidRPr="00146646">
        <w:t xml:space="preserve"> </w:t>
      </w:r>
      <w:r w:rsidR="00E46371" w:rsidRPr="00146646">
        <w:t>роста</w:t>
      </w:r>
      <w:r w:rsidR="00571DA7" w:rsidRPr="00146646">
        <w:t xml:space="preserve"> </w:t>
      </w:r>
      <w:r w:rsidR="00E46371" w:rsidRPr="00146646">
        <w:t>инвестиций.</w:t>
      </w:r>
    </w:p>
    <w:p w14:paraId="38475BEF" w14:textId="77777777" w:rsidR="00E46371" w:rsidRPr="00146646" w:rsidRDefault="00E46371" w:rsidP="00E46371">
      <w:r w:rsidRPr="00146646">
        <w:t>Несмотря</w:t>
      </w:r>
      <w:r w:rsidR="00571DA7" w:rsidRPr="00146646">
        <w:t xml:space="preserve"> </w:t>
      </w:r>
      <w:r w:rsidRPr="00146646">
        <w:t>на</w:t>
      </w:r>
      <w:r w:rsidR="00571DA7" w:rsidRPr="00146646">
        <w:t xml:space="preserve"> </w:t>
      </w:r>
      <w:r w:rsidRPr="00146646">
        <w:t>санкции,</w:t>
      </w:r>
      <w:r w:rsidR="00571DA7" w:rsidRPr="00146646">
        <w:t xml:space="preserve"> </w:t>
      </w:r>
      <w:r w:rsidRPr="00146646">
        <w:t>сайт</w:t>
      </w:r>
      <w:r w:rsidR="00571DA7" w:rsidRPr="00146646">
        <w:t xml:space="preserve"> </w:t>
      </w:r>
      <w:r w:rsidR="00E17CE3" w:rsidRPr="00146646">
        <w:t>«</w:t>
      </w:r>
      <w:r w:rsidRPr="00146646">
        <w:t>ВТБ</w:t>
      </w:r>
      <w:r w:rsidR="00571DA7" w:rsidRPr="00146646">
        <w:t xml:space="preserve"> </w:t>
      </w:r>
      <w:r w:rsidRPr="00146646">
        <w:t>Пенсионный</w:t>
      </w:r>
      <w:r w:rsidR="00571DA7" w:rsidRPr="00146646">
        <w:t xml:space="preserve"> </w:t>
      </w:r>
      <w:r w:rsidRPr="00146646">
        <w:t>фонд</w:t>
      </w:r>
      <w:r w:rsidR="00E17CE3" w:rsidRPr="00146646">
        <w:t>»</w:t>
      </w:r>
      <w:r w:rsidR="00571DA7" w:rsidRPr="00146646">
        <w:t xml:space="preserve"> </w:t>
      </w:r>
      <w:r w:rsidRPr="00146646">
        <w:t>работает</w:t>
      </w:r>
      <w:r w:rsidR="00571DA7" w:rsidRPr="00146646">
        <w:t xml:space="preserve"> </w:t>
      </w:r>
      <w:r w:rsidRPr="00146646">
        <w:t>стабильно</w:t>
      </w:r>
      <w:r w:rsidR="00571DA7" w:rsidRPr="00146646">
        <w:t xml:space="preserve"> </w:t>
      </w:r>
      <w:r w:rsidRPr="00146646">
        <w:t>и</w:t>
      </w:r>
      <w:r w:rsidR="00571DA7" w:rsidRPr="00146646">
        <w:t xml:space="preserve"> </w:t>
      </w:r>
      <w:r w:rsidRPr="00146646">
        <w:t>на</w:t>
      </w:r>
      <w:r w:rsidR="00571DA7" w:rsidRPr="00146646">
        <w:t xml:space="preserve"> </w:t>
      </w:r>
      <w:r w:rsidRPr="00146646">
        <w:t>любом</w:t>
      </w:r>
      <w:r w:rsidR="00571DA7" w:rsidRPr="00146646">
        <w:t xml:space="preserve"> </w:t>
      </w:r>
      <w:r w:rsidRPr="00146646">
        <w:t>браузере.</w:t>
      </w:r>
      <w:r w:rsidR="00571DA7" w:rsidRPr="00146646">
        <w:t xml:space="preserve"> </w:t>
      </w:r>
      <w:r w:rsidRPr="00146646">
        <w:t>А</w:t>
      </w:r>
      <w:r w:rsidR="00571DA7" w:rsidRPr="00146646">
        <w:t xml:space="preserve"> </w:t>
      </w:r>
      <w:r w:rsidRPr="00146646">
        <w:t>вот</w:t>
      </w:r>
      <w:r w:rsidR="00571DA7" w:rsidRPr="00146646">
        <w:t xml:space="preserve"> </w:t>
      </w:r>
      <w:r w:rsidRPr="00146646">
        <w:t>с</w:t>
      </w:r>
      <w:r w:rsidR="00571DA7" w:rsidRPr="00146646">
        <w:t xml:space="preserve"> </w:t>
      </w:r>
      <w:r w:rsidRPr="00146646">
        <w:t>мобильным</w:t>
      </w:r>
      <w:r w:rsidR="00571DA7" w:rsidRPr="00146646">
        <w:t xml:space="preserve"> </w:t>
      </w:r>
      <w:r w:rsidRPr="00146646">
        <w:t>приложением</w:t>
      </w:r>
      <w:r w:rsidR="00571DA7" w:rsidRPr="00146646">
        <w:t xml:space="preserve"> </w:t>
      </w:r>
      <w:r w:rsidRPr="00146646">
        <w:t>все</w:t>
      </w:r>
      <w:r w:rsidR="00571DA7" w:rsidRPr="00146646">
        <w:t xml:space="preserve"> </w:t>
      </w:r>
      <w:r w:rsidRPr="00146646">
        <w:t>иначе.</w:t>
      </w:r>
      <w:r w:rsidR="00571DA7" w:rsidRPr="00146646">
        <w:t xml:space="preserve"> </w:t>
      </w:r>
      <w:r w:rsidRPr="00146646">
        <w:t>AppStore</w:t>
      </w:r>
      <w:r w:rsidR="00571DA7" w:rsidRPr="00146646">
        <w:t xml:space="preserve"> </w:t>
      </w:r>
      <w:r w:rsidRPr="00146646">
        <w:t>и</w:t>
      </w:r>
      <w:r w:rsidR="00571DA7" w:rsidRPr="00146646">
        <w:t xml:space="preserve"> </w:t>
      </w:r>
      <w:r w:rsidRPr="00146646">
        <w:t>GooglePlay</w:t>
      </w:r>
      <w:r w:rsidR="00571DA7" w:rsidRPr="00146646">
        <w:t xml:space="preserve"> </w:t>
      </w:r>
      <w:r w:rsidRPr="00146646">
        <w:t>удалили</w:t>
      </w:r>
      <w:r w:rsidR="00571DA7" w:rsidRPr="00146646">
        <w:t xml:space="preserve"> </w:t>
      </w:r>
      <w:r w:rsidRPr="00146646">
        <w:t>приложение,</w:t>
      </w:r>
      <w:r w:rsidR="00571DA7" w:rsidRPr="00146646">
        <w:t xml:space="preserve"> </w:t>
      </w:r>
      <w:r w:rsidRPr="00146646">
        <w:t>в</w:t>
      </w:r>
      <w:r w:rsidR="00571DA7" w:rsidRPr="00146646">
        <w:t xml:space="preserve"> </w:t>
      </w:r>
      <w:r w:rsidRPr="00146646">
        <w:t>мобильных</w:t>
      </w:r>
      <w:r w:rsidR="00571DA7" w:rsidRPr="00146646">
        <w:t xml:space="preserve"> </w:t>
      </w:r>
      <w:r w:rsidRPr="00146646">
        <w:t>магазинах</w:t>
      </w:r>
      <w:r w:rsidR="00571DA7" w:rsidRPr="00146646">
        <w:t xml:space="preserve"> </w:t>
      </w:r>
      <w:r w:rsidRPr="00146646">
        <w:t>его</w:t>
      </w:r>
      <w:r w:rsidR="00571DA7" w:rsidRPr="00146646">
        <w:t xml:space="preserve"> </w:t>
      </w:r>
      <w:r w:rsidRPr="00146646">
        <w:t>больше</w:t>
      </w:r>
      <w:r w:rsidR="00571DA7" w:rsidRPr="00146646">
        <w:t xml:space="preserve"> </w:t>
      </w:r>
      <w:r w:rsidRPr="00146646">
        <w:t>нет.</w:t>
      </w:r>
      <w:r w:rsidR="00571DA7" w:rsidRPr="00146646">
        <w:t xml:space="preserve"> </w:t>
      </w:r>
      <w:r w:rsidRPr="00146646">
        <w:t>Его</w:t>
      </w:r>
      <w:r w:rsidR="00571DA7" w:rsidRPr="00146646">
        <w:t xml:space="preserve"> </w:t>
      </w:r>
      <w:r w:rsidRPr="00146646">
        <w:t>можно</w:t>
      </w:r>
      <w:r w:rsidR="00571DA7" w:rsidRPr="00146646">
        <w:t xml:space="preserve"> </w:t>
      </w:r>
      <w:r w:rsidRPr="00146646">
        <w:t>скачать</w:t>
      </w:r>
      <w:r w:rsidR="00571DA7" w:rsidRPr="00146646">
        <w:t xml:space="preserve"> </w:t>
      </w:r>
      <w:r w:rsidRPr="00146646">
        <w:t>в</w:t>
      </w:r>
      <w:r w:rsidR="00571DA7" w:rsidRPr="00146646">
        <w:t xml:space="preserve"> </w:t>
      </w:r>
      <w:r w:rsidRPr="00146646">
        <w:t>сервисах</w:t>
      </w:r>
      <w:r w:rsidR="00571DA7" w:rsidRPr="00146646">
        <w:t xml:space="preserve"> </w:t>
      </w:r>
      <w:r w:rsidRPr="00146646">
        <w:t>AppGallery,</w:t>
      </w:r>
      <w:r w:rsidR="00571DA7" w:rsidRPr="00146646">
        <w:t xml:space="preserve"> </w:t>
      </w:r>
      <w:r w:rsidRPr="00146646">
        <w:t>NashStore</w:t>
      </w:r>
      <w:r w:rsidR="00571DA7" w:rsidRPr="00146646">
        <w:t xml:space="preserve"> </w:t>
      </w:r>
      <w:r w:rsidRPr="00146646">
        <w:t>или</w:t>
      </w:r>
      <w:r w:rsidR="00571DA7" w:rsidRPr="00146646">
        <w:t xml:space="preserve"> </w:t>
      </w:r>
      <w:r w:rsidRPr="00146646">
        <w:t>Rustore,</w:t>
      </w:r>
      <w:r w:rsidR="00571DA7" w:rsidRPr="00146646">
        <w:t xml:space="preserve"> </w:t>
      </w:r>
      <w:r w:rsidRPr="00146646">
        <w:t>это</w:t>
      </w:r>
      <w:r w:rsidR="00571DA7" w:rsidRPr="00146646">
        <w:t xml:space="preserve"> </w:t>
      </w:r>
      <w:r w:rsidRPr="00146646">
        <w:t>неофициальные</w:t>
      </w:r>
      <w:r w:rsidR="00571DA7" w:rsidRPr="00146646">
        <w:t xml:space="preserve"> </w:t>
      </w:r>
      <w:r w:rsidRPr="00146646">
        <w:t>магазины.</w:t>
      </w:r>
      <w:r w:rsidR="00571DA7" w:rsidRPr="00146646">
        <w:t xml:space="preserve"> </w:t>
      </w:r>
      <w:r w:rsidRPr="00146646">
        <w:t>Так</w:t>
      </w:r>
      <w:r w:rsidR="00571DA7" w:rsidRPr="00146646">
        <w:t xml:space="preserve"> </w:t>
      </w:r>
      <w:r w:rsidRPr="00146646">
        <w:t>могут</w:t>
      </w:r>
      <w:r w:rsidR="00571DA7" w:rsidRPr="00146646">
        <w:t xml:space="preserve"> </w:t>
      </w:r>
      <w:r w:rsidRPr="00146646">
        <w:t>делать</w:t>
      </w:r>
      <w:r w:rsidR="00571DA7" w:rsidRPr="00146646">
        <w:t xml:space="preserve"> </w:t>
      </w:r>
      <w:r w:rsidRPr="00146646">
        <w:t>только</w:t>
      </w:r>
      <w:r w:rsidR="00571DA7" w:rsidRPr="00146646">
        <w:t xml:space="preserve"> </w:t>
      </w:r>
      <w:r w:rsidRPr="00146646">
        <w:t>владельцы</w:t>
      </w:r>
      <w:r w:rsidR="00571DA7" w:rsidRPr="00146646">
        <w:t xml:space="preserve"> </w:t>
      </w:r>
      <w:r w:rsidRPr="00146646">
        <w:t>смартфонов</w:t>
      </w:r>
      <w:r w:rsidR="00571DA7" w:rsidRPr="00146646">
        <w:t xml:space="preserve"> </w:t>
      </w:r>
      <w:r w:rsidRPr="00146646">
        <w:t>на</w:t>
      </w:r>
      <w:r w:rsidR="00571DA7" w:rsidRPr="00146646">
        <w:t xml:space="preserve"> </w:t>
      </w:r>
      <w:r w:rsidRPr="00146646">
        <w:t>базе</w:t>
      </w:r>
      <w:r w:rsidR="00571DA7" w:rsidRPr="00146646">
        <w:t xml:space="preserve"> </w:t>
      </w:r>
      <w:r w:rsidRPr="00146646">
        <w:t>Android,</w:t>
      </w:r>
      <w:r w:rsidR="00571DA7" w:rsidRPr="00146646">
        <w:t xml:space="preserve"> </w:t>
      </w:r>
      <w:r w:rsidRPr="00146646">
        <w:t>для</w:t>
      </w:r>
      <w:r w:rsidR="00571DA7" w:rsidRPr="00146646">
        <w:t xml:space="preserve"> </w:t>
      </w:r>
      <w:r w:rsidRPr="00146646">
        <w:t>владельцев</w:t>
      </w:r>
      <w:r w:rsidR="00571DA7" w:rsidRPr="00146646">
        <w:t xml:space="preserve"> </w:t>
      </w:r>
      <w:r w:rsidRPr="00146646">
        <w:t>айфонов</w:t>
      </w:r>
      <w:r w:rsidR="00571DA7" w:rsidRPr="00146646">
        <w:t xml:space="preserve"> </w:t>
      </w:r>
      <w:r w:rsidRPr="00146646">
        <w:t>они</w:t>
      </w:r>
      <w:r w:rsidR="00571DA7" w:rsidRPr="00146646">
        <w:t xml:space="preserve"> </w:t>
      </w:r>
      <w:r w:rsidRPr="00146646">
        <w:t>недоступны.</w:t>
      </w:r>
    </w:p>
    <w:p w14:paraId="249EB1A6" w14:textId="77777777" w:rsidR="00E46371" w:rsidRPr="00146646" w:rsidRDefault="00E46371" w:rsidP="00E46371">
      <w:r w:rsidRPr="00146646">
        <w:t>Еще</w:t>
      </w:r>
      <w:r w:rsidR="00571DA7" w:rsidRPr="00146646">
        <w:t xml:space="preserve"> </w:t>
      </w:r>
      <w:r w:rsidRPr="00146646">
        <w:t>один</w:t>
      </w:r>
      <w:r w:rsidR="00571DA7" w:rsidRPr="00146646">
        <w:t xml:space="preserve"> </w:t>
      </w:r>
      <w:r w:rsidRPr="00146646">
        <w:t>вариант</w:t>
      </w:r>
      <w:r w:rsidR="00571DA7" w:rsidRPr="00146646">
        <w:t xml:space="preserve"> </w:t>
      </w:r>
      <w:r w:rsidRPr="00146646">
        <w:t>взаимодействия</w:t>
      </w:r>
      <w:r w:rsidR="00571DA7" w:rsidRPr="00146646">
        <w:t xml:space="preserve"> </w:t>
      </w:r>
      <w:r w:rsidRPr="00146646">
        <w:t>с</w:t>
      </w:r>
      <w:r w:rsidR="00571DA7" w:rsidRPr="00146646">
        <w:t xml:space="preserve"> </w:t>
      </w:r>
      <w:r w:rsidRPr="00146646">
        <w:t>негосударственным</w:t>
      </w:r>
      <w:r w:rsidR="00571DA7" w:rsidRPr="00146646">
        <w:t xml:space="preserve"> </w:t>
      </w:r>
      <w:r w:rsidRPr="00146646">
        <w:t>фондом</w:t>
      </w:r>
      <w:r w:rsidR="00571DA7" w:rsidRPr="00146646">
        <w:t xml:space="preserve"> - </w:t>
      </w:r>
      <w:r w:rsidRPr="00146646">
        <w:t>обычный</w:t>
      </w:r>
      <w:r w:rsidR="00571DA7" w:rsidRPr="00146646">
        <w:t xml:space="preserve"> </w:t>
      </w:r>
      <w:r w:rsidRPr="00146646">
        <w:t>телефонный</w:t>
      </w:r>
      <w:r w:rsidR="00571DA7" w:rsidRPr="00146646">
        <w:t xml:space="preserve"> </w:t>
      </w:r>
      <w:r w:rsidRPr="00146646">
        <w:t>звонок,</w:t>
      </w:r>
      <w:r w:rsidR="00571DA7" w:rsidRPr="00146646">
        <w:t xml:space="preserve"> </w:t>
      </w:r>
      <w:r w:rsidRPr="00146646">
        <w:t>специалисты</w:t>
      </w:r>
      <w:r w:rsidR="00571DA7" w:rsidRPr="00146646">
        <w:t xml:space="preserve"> </w:t>
      </w:r>
      <w:r w:rsidRPr="00146646">
        <w:t>фонда</w:t>
      </w:r>
      <w:r w:rsidR="00571DA7" w:rsidRPr="00146646">
        <w:t xml:space="preserve"> </w:t>
      </w:r>
      <w:r w:rsidRPr="00146646">
        <w:t>помогут</w:t>
      </w:r>
      <w:r w:rsidR="00571DA7" w:rsidRPr="00146646">
        <w:t xml:space="preserve"> </w:t>
      </w:r>
      <w:r w:rsidRPr="00146646">
        <w:t>с</w:t>
      </w:r>
      <w:r w:rsidR="00571DA7" w:rsidRPr="00146646">
        <w:t xml:space="preserve"> </w:t>
      </w:r>
      <w:r w:rsidRPr="00146646">
        <w:t>выбором</w:t>
      </w:r>
      <w:r w:rsidR="00571DA7" w:rsidRPr="00146646">
        <w:t xml:space="preserve"> </w:t>
      </w:r>
      <w:r w:rsidRPr="00146646">
        <w:t>программы,</w:t>
      </w:r>
      <w:r w:rsidR="00571DA7" w:rsidRPr="00146646">
        <w:t xml:space="preserve"> </w:t>
      </w:r>
      <w:r w:rsidRPr="00146646">
        <w:t>прояснят</w:t>
      </w:r>
      <w:r w:rsidR="00571DA7" w:rsidRPr="00146646">
        <w:t xml:space="preserve"> </w:t>
      </w:r>
      <w:r w:rsidRPr="00146646">
        <w:t>какие-то</w:t>
      </w:r>
      <w:r w:rsidR="00571DA7" w:rsidRPr="00146646">
        <w:t xml:space="preserve"> </w:t>
      </w:r>
      <w:r w:rsidRPr="00146646">
        <w:t>нюансы.</w:t>
      </w:r>
      <w:r w:rsidR="00571DA7" w:rsidRPr="00146646">
        <w:t xml:space="preserve"> </w:t>
      </w:r>
      <w:r w:rsidRPr="00146646">
        <w:t>Работает</w:t>
      </w:r>
      <w:r w:rsidR="00571DA7" w:rsidRPr="00146646">
        <w:t xml:space="preserve"> </w:t>
      </w:r>
      <w:r w:rsidRPr="00146646">
        <w:t>круглосуточная</w:t>
      </w:r>
      <w:r w:rsidR="00571DA7" w:rsidRPr="00146646">
        <w:t xml:space="preserve"> </w:t>
      </w:r>
      <w:r w:rsidRPr="00146646">
        <w:t>горячая</w:t>
      </w:r>
      <w:r w:rsidR="00571DA7" w:rsidRPr="00146646">
        <w:t xml:space="preserve"> </w:t>
      </w:r>
      <w:r w:rsidRPr="00146646">
        <w:t>линия.</w:t>
      </w:r>
      <w:r w:rsidR="00571DA7" w:rsidRPr="00146646">
        <w:t xml:space="preserve"> </w:t>
      </w:r>
      <w:r w:rsidRPr="00146646">
        <w:t>Также</w:t>
      </w:r>
      <w:r w:rsidR="00571DA7" w:rsidRPr="00146646">
        <w:t xml:space="preserve"> </w:t>
      </w:r>
      <w:r w:rsidRPr="00146646">
        <w:t>можно</w:t>
      </w:r>
      <w:r w:rsidR="00571DA7" w:rsidRPr="00146646">
        <w:t xml:space="preserve"> </w:t>
      </w:r>
      <w:r w:rsidRPr="00146646">
        <w:t>обратиться</w:t>
      </w:r>
      <w:r w:rsidR="00571DA7" w:rsidRPr="00146646">
        <w:t xml:space="preserve"> </w:t>
      </w:r>
      <w:r w:rsidRPr="00146646">
        <w:t>в</w:t>
      </w:r>
      <w:r w:rsidR="00571DA7" w:rsidRPr="00146646">
        <w:t xml:space="preserve"> </w:t>
      </w:r>
      <w:r w:rsidRPr="00146646">
        <w:t>офис</w:t>
      </w:r>
      <w:r w:rsidR="00571DA7" w:rsidRPr="00146646">
        <w:t xml:space="preserve"> </w:t>
      </w:r>
      <w:r w:rsidRPr="00146646">
        <w:t>НПФ</w:t>
      </w:r>
      <w:r w:rsidR="00571DA7" w:rsidRPr="00146646">
        <w:t xml:space="preserve"> </w:t>
      </w:r>
      <w:r w:rsidRPr="00146646">
        <w:t>ВТБ,</w:t>
      </w:r>
      <w:r w:rsidR="00571DA7" w:rsidRPr="00146646">
        <w:t xml:space="preserve"> </w:t>
      </w:r>
      <w:r w:rsidRPr="00146646">
        <w:t>где</w:t>
      </w:r>
      <w:r w:rsidR="00571DA7" w:rsidRPr="00146646">
        <w:t xml:space="preserve"> </w:t>
      </w:r>
      <w:r w:rsidRPr="00146646">
        <w:t>находится</w:t>
      </w:r>
      <w:r w:rsidR="00571DA7" w:rsidRPr="00146646">
        <w:t xml:space="preserve"> </w:t>
      </w:r>
      <w:r w:rsidRPr="00146646">
        <w:t>компетентный</w:t>
      </w:r>
      <w:r w:rsidR="00571DA7" w:rsidRPr="00146646">
        <w:t xml:space="preserve"> </w:t>
      </w:r>
      <w:r w:rsidRPr="00146646">
        <w:t>сотрудник</w:t>
      </w:r>
      <w:r w:rsidR="00571DA7" w:rsidRPr="00146646">
        <w:t xml:space="preserve"> </w:t>
      </w:r>
      <w:r w:rsidRPr="00146646">
        <w:t>компании.</w:t>
      </w:r>
      <w:r w:rsidR="00571DA7" w:rsidRPr="00146646">
        <w:t xml:space="preserve"> </w:t>
      </w:r>
      <w:r w:rsidRPr="00146646">
        <w:t>По</w:t>
      </w:r>
      <w:r w:rsidR="00571DA7" w:rsidRPr="00146646">
        <w:t xml:space="preserve"> </w:t>
      </w:r>
      <w:r w:rsidRPr="00146646">
        <w:t>вопросам</w:t>
      </w:r>
      <w:r w:rsidR="00571DA7" w:rsidRPr="00146646">
        <w:t xml:space="preserve"> </w:t>
      </w:r>
      <w:r w:rsidRPr="00146646">
        <w:t>получения</w:t>
      </w:r>
      <w:r w:rsidR="00571DA7" w:rsidRPr="00146646">
        <w:t xml:space="preserve"> </w:t>
      </w:r>
      <w:r w:rsidRPr="00146646">
        <w:t>выплат</w:t>
      </w:r>
      <w:r w:rsidR="00571DA7" w:rsidRPr="00146646">
        <w:t xml:space="preserve"> - </w:t>
      </w:r>
      <w:r w:rsidRPr="00146646">
        <w:t>в</w:t>
      </w:r>
      <w:r w:rsidR="00571DA7" w:rsidRPr="00146646">
        <w:t xml:space="preserve"> </w:t>
      </w:r>
      <w:r w:rsidRPr="00146646">
        <w:t>офисы</w:t>
      </w:r>
      <w:r w:rsidR="00571DA7" w:rsidRPr="00146646">
        <w:t xml:space="preserve"> </w:t>
      </w:r>
      <w:r w:rsidRPr="00146646">
        <w:t>банка</w:t>
      </w:r>
      <w:r w:rsidR="00571DA7" w:rsidRPr="00146646">
        <w:t xml:space="preserve"> </w:t>
      </w:r>
      <w:r w:rsidRPr="00146646">
        <w:t>ВТБ,</w:t>
      </w:r>
      <w:r w:rsidR="00571DA7" w:rsidRPr="00146646">
        <w:t xml:space="preserve"> </w:t>
      </w:r>
      <w:r w:rsidRPr="00146646">
        <w:t>договоры</w:t>
      </w:r>
      <w:r w:rsidR="00571DA7" w:rsidRPr="00146646">
        <w:t xml:space="preserve"> </w:t>
      </w:r>
      <w:r w:rsidRPr="00146646">
        <w:t>по</w:t>
      </w:r>
      <w:r w:rsidR="00571DA7" w:rsidRPr="00146646">
        <w:t xml:space="preserve"> </w:t>
      </w:r>
      <w:r w:rsidRPr="00146646">
        <w:t>ПДС</w:t>
      </w:r>
      <w:r w:rsidR="00571DA7" w:rsidRPr="00146646">
        <w:t xml:space="preserve"> </w:t>
      </w:r>
      <w:r w:rsidRPr="00146646">
        <w:t>заключают</w:t>
      </w:r>
      <w:r w:rsidR="00571DA7" w:rsidRPr="00146646">
        <w:t xml:space="preserve"> </w:t>
      </w:r>
      <w:r w:rsidRPr="00146646">
        <w:t>в</w:t>
      </w:r>
      <w:r w:rsidR="00571DA7" w:rsidRPr="00146646">
        <w:t xml:space="preserve"> </w:t>
      </w:r>
      <w:r w:rsidRPr="00146646">
        <w:t>отделениях</w:t>
      </w:r>
      <w:r w:rsidR="00571DA7" w:rsidRPr="00146646">
        <w:t xml:space="preserve"> </w:t>
      </w:r>
      <w:r w:rsidRPr="00146646">
        <w:t>Почта</w:t>
      </w:r>
      <w:r w:rsidR="00571DA7" w:rsidRPr="00146646">
        <w:t xml:space="preserve"> </w:t>
      </w:r>
      <w:r w:rsidRPr="00146646">
        <w:t>Банка.</w:t>
      </w:r>
    </w:p>
    <w:p w14:paraId="7711EE44" w14:textId="77777777" w:rsidR="00E46371" w:rsidRPr="00146646" w:rsidRDefault="00E46371" w:rsidP="00E46371">
      <w:r w:rsidRPr="00146646">
        <w:t>Как</w:t>
      </w:r>
      <w:r w:rsidR="00571DA7" w:rsidRPr="00146646">
        <w:t xml:space="preserve"> </w:t>
      </w:r>
      <w:r w:rsidRPr="00146646">
        <w:t>отключить</w:t>
      </w:r>
      <w:r w:rsidR="00571DA7" w:rsidRPr="00146646">
        <w:t xml:space="preserve"> </w:t>
      </w:r>
      <w:r w:rsidRPr="00146646">
        <w:t>личный</w:t>
      </w:r>
      <w:r w:rsidR="00571DA7" w:rsidRPr="00146646">
        <w:t xml:space="preserve"> </w:t>
      </w:r>
      <w:r w:rsidRPr="00146646">
        <w:t>кабинет?</w:t>
      </w:r>
    </w:p>
    <w:p w14:paraId="05EE930E" w14:textId="77777777" w:rsidR="00E46371" w:rsidRPr="00146646" w:rsidRDefault="00E46371" w:rsidP="00E46371">
      <w:r w:rsidRPr="00146646">
        <w:t>Взаимодействовать</w:t>
      </w:r>
      <w:r w:rsidR="00571DA7" w:rsidRPr="00146646">
        <w:t xml:space="preserve"> </w:t>
      </w:r>
      <w:r w:rsidRPr="00146646">
        <w:t>с</w:t>
      </w:r>
      <w:r w:rsidR="00571DA7" w:rsidRPr="00146646">
        <w:t xml:space="preserve"> </w:t>
      </w:r>
      <w:r w:rsidRPr="00146646">
        <w:t>НПФ</w:t>
      </w:r>
      <w:r w:rsidR="00571DA7" w:rsidRPr="00146646">
        <w:t xml:space="preserve"> </w:t>
      </w:r>
      <w:r w:rsidRPr="00146646">
        <w:t>приятнее</w:t>
      </w:r>
      <w:r w:rsidR="00571DA7" w:rsidRPr="00146646">
        <w:t xml:space="preserve"> </w:t>
      </w:r>
      <w:r w:rsidRPr="00146646">
        <w:t>со</w:t>
      </w:r>
      <w:r w:rsidR="00571DA7" w:rsidRPr="00146646">
        <w:t xml:space="preserve"> </w:t>
      </w:r>
      <w:r w:rsidRPr="00146646">
        <w:t>своего</w:t>
      </w:r>
      <w:r w:rsidR="00571DA7" w:rsidRPr="00146646">
        <w:t xml:space="preserve"> </w:t>
      </w:r>
      <w:r w:rsidRPr="00146646">
        <w:t>личного</w:t>
      </w:r>
      <w:r w:rsidR="00571DA7" w:rsidRPr="00146646">
        <w:t xml:space="preserve"> </w:t>
      </w:r>
      <w:r w:rsidRPr="00146646">
        <w:t>дивана,</w:t>
      </w:r>
      <w:r w:rsidR="00571DA7" w:rsidRPr="00146646">
        <w:t xml:space="preserve"> </w:t>
      </w:r>
      <w:r w:rsidRPr="00146646">
        <w:t>без</w:t>
      </w:r>
      <w:r w:rsidR="00571DA7" w:rsidRPr="00146646">
        <w:t xml:space="preserve"> </w:t>
      </w:r>
      <w:r w:rsidRPr="00146646">
        <w:t>посещения</w:t>
      </w:r>
      <w:r w:rsidR="00571DA7" w:rsidRPr="00146646">
        <w:t xml:space="preserve"> </w:t>
      </w:r>
      <w:r w:rsidRPr="00146646">
        <w:t>офисов</w:t>
      </w:r>
      <w:r w:rsidR="00571DA7" w:rsidRPr="00146646">
        <w:t xml:space="preserve"> </w:t>
      </w:r>
      <w:r w:rsidRPr="00146646">
        <w:t>(куда,</w:t>
      </w:r>
      <w:r w:rsidR="00571DA7" w:rsidRPr="00146646">
        <w:t xml:space="preserve"> </w:t>
      </w:r>
      <w:r w:rsidRPr="00146646">
        <w:t>кстати,</w:t>
      </w:r>
      <w:r w:rsidR="00571DA7" w:rsidRPr="00146646">
        <w:t xml:space="preserve"> </w:t>
      </w:r>
      <w:r w:rsidRPr="00146646">
        <w:t>нужно</w:t>
      </w:r>
      <w:r w:rsidR="00571DA7" w:rsidRPr="00146646">
        <w:t xml:space="preserve"> </w:t>
      </w:r>
      <w:r w:rsidRPr="00146646">
        <w:t>предварительно</w:t>
      </w:r>
      <w:r w:rsidR="00571DA7" w:rsidRPr="00146646">
        <w:t xml:space="preserve"> </w:t>
      </w:r>
      <w:r w:rsidRPr="00146646">
        <w:t>записаться).</w:t>
      </w:r>
      <w:r w:rsidR="00571DA7" w:rsidRPr="00146646">
        <w:t xml:space="preserve"> </w:t>
      </w:r>
      <w:r w:rsidRPr="00146646">
        <w:t>Но</w:t>
      </w:r>
      <w:r w:rsidR="00571DA7" w:rsidRPr="00146646">
        <w:t xml:space="preserve"> </w:t>
      </w:r>
      <w:r w:rsidRPr="00146646">
        <w:t>не</w:t>
      </w:r>
      <w:r w:rsidR="00571DA7" w:rsidRPr="00146646">
        <w:t xml:space="preserve"> </w:t>
      </w:r>
      <w:r w:rsidRPr="00146646">
        <w:t>всем,</w:t>
      </w:r>
      <w:r w:rsidR="00571DA7" w:rsidRPr="00146646">
        <w:t xml:space="preserve"> </w:t>
      </w:r>
      <w:r w:rsidRPr="00146646">
        <w:t>более</w:t>
      </w:r>
      <w:r w:rsidR="00571DA7" w:rsidRPr="00146646">
        <w:t xml:space="preserve"> </w:t>
      </w:r>
      <w:r w:rsidRPr="00146646">
        <w:t>того,</w:t>
      </w:r>
      <w:r w:rsidR="00571DA7" w:rsidRPr="00146646">
        <w:t xml:space="preserve"> </w:t>
      </w:r>
      <w:r w:rsidRPr="00146646">
        <w:t>некоторые</w:t>
      </w:r>
      <w:r w:rsidR="00571DA7" w:rsidRPr="00146646">
        <w:t xml:space="preserve"> </w:t>
      </w:r>
      <w:r w:rsidRPr="00146646">
        <w:t>клиенты</w:t>
      </w:r>
      <w:r w:rsidR="00571DA7" w:rsidRPr="00146646">
        <w:t xml:space="preserve"> </w:t>
      </w:r>
      <w:r w:rsidRPr="00146646">
        <w:t>считают</w:t>
      </w:r>
      <w:r w:rsidR="00571DA7" w:rsidRPr="00146646">
        <w:t xml:space="preserve"> </w:t>
      </w:r>
      <w:r w:rsidRPr="00146646">
        <w:t>небезопасным</w:t>
      </w:r>
      <w:r w:rsidR="00571DA7" w:rsidRPr="00146646">
        <w:t xml:space="preserve"> </w:t>
      </w:r>
      <w:r w:rsidRPr="00146646">
        <w:t>хранение</w:t>
      </w:r>
      <w:r w:rsidR="00571DA7" w:rsidRPr="00146646">
        <w:t xml:space="preserve"> </w:t>
      </w:r>
      <w:r w:rsidRPr="00146646">
        <w:t>данных</w:t>
      </w:r>
      <w:r w:rsidR="00571DA7" w:rsidRPr="00146646">
        <w:t xml:space="preserve"> </w:t>
      </w:r>
      <w:r w:rsidRPr="00146646">
        <w:t>в</w:t>
      </w:r>
      <w:r w:rsidR="00571DA7" w:rsidRPr="00146646">
        <w:t xml:space="preserve"> </w:t>
      </w:r>
      <w:r w:rsidRPr="00146646">
        <w:t>Сети</w:t>
      </w:r>
      <w:r w:rsidR="00571DA7" w:rsidRPr="00146646">
        <w:t xml:space="preserve"> </w:t>
      </w:r>
      <w:r w:rsidRPr="00146646">
        <w:t>и</w:t>
      </w:r>
      <w:r w:rsidR="00571DA7" w:rsidRPr="00146646">
        <w:t xml:space="preserve"> </w:t>
      </w:r>
      <w:r w:rsidRPr="00146646">
        <w:t>задаются</w:t>
      </w:r>
      <w:r w:rsidR="00571DA7" w:rsidRPr="00146646">
        <w:t xml:space="preserve"> </w:t>
      </w:r>
      <w:r w:rsidRPr="00146646">
        <w:t>вопросом:</w:t>
      </w:r>
      <w:r w:rsidR="00571DA7" w:rsidRPr="00146646">
        <w:t xml:space="preserve"> </w:t>
      </w:r>
      <w:r w:rsidR="00E17CE3" w:rsidRPr="00146646">
        <w:t>«</w:t>
      </w:r>
      <w:r w:rsidRPr="00146646">
        <w:t>Как</w:t>
      </w:r>
      <w:r w:rsidR="00571DA7" w:rsidRPr="00146646">
        <w:t xml:space="preserve"> </w:t>
      </w:r>
      <w:r w:rsidRPr="00146646">
        <w:t>удалить</w:t>
      </w:r>
      <w:r w:rsidR="00571DA7" w:rsidRPr="00146646">
        <w:t xml:space="preserve"> </w:t>
      </w:r>
      <w:r w:rsidRPr="00146646">
        <w:t>личный</w:t>
      </w:r>
      <w:r w:rsidR="00571DA7" w:rsidRPr="00146646">
        <w:t xml:space="preserve"> </w:t>
      </w:r>
      <w:r w:rsidRPr="00146646">
        <w:t>кабинет?</w:t>
      </w:r>
      <w:r w:rsidR="00E17CE3" w:rsidRPr="00146646">
        <w:t>»</w:t>
      </w:r>
    </w:p>
    <w:p w14:paraId="2C8C2660" w14:textId="77777777" w:rsidR="00E46371" w:rsidRPr="00146646" w:rsidRDefault="00E46371" w:rsidP="00E46371">
      <w:r w:rsidRPr="00146646">
        <w:t>Схема</w:t>
      </w:r>
      <w:r w:rsidR="00571DA7" w:rsidRPr="00146646">
        <w:t xml:space="preserve"> </w:t>
      </w:r>
      <w:r w:rsidRPr="00146646">
        <w:t>действий</w:t>
      </w:r>
      <w:r w:rsidR="00571DA7" w:rsidRPr="00146646">
        <w:t xml:space="preserve"> </w:t>
      </w:r>
      <w:r w:rsidRPr="00146646">
        <w:t>зависит</w:t>
      </w:r>
      <w:r w:rsidR="00571DA7" w:rsidRPr="00146646">
        <w:t xml:space="preserve"> </w:t>
      </w:r>
      <w:r w:rsidRPr="00146646">
        <w:t>от</w:t>
      </w:r>
      <w:r w:rsidR="00571DA7" w:rsidRPr="00146646">
        <w:t xml:space="preserve"> </w:t>
      </w:r>
      <w:r w:rsidRPr="00146646">
        <w:t>того,</w:t>
      </w:r>
      <w:r w:rsidR="00571DA7" w:rsidRPr="00146646">
        <w:t xml:space="preserve"> </w:t>
      </w:r>
      <w:r w:rsidRPr="00146646">
        <w:t>что</w:t>
      </w:r>
      <w:r w:rsidR="00571DA7" w:rsidRPr="00146646">
        <w:t xml:space="preserve"> </w:t>
      </w:r>
      <w:r w:rsidRPr="00146646">
        <w:t>вам</w:t>
      </w:r>
      <w:r w:rsidR="00571DA7" w:rsidRPr="00146646">
        <w:t xml:space="preserve"> </w:t>
      </w:r>
      <w:r w:rsidRPr="00146646">
        <w:t>нужно.</w:t>
      </w:r>
      <w:r w:rsidR="00571DA7" w:rsidRPr="00146646">
        <w:t xml:space="preserve"> </w:t>
      </w:r>
      <w:r w:rsidRPr="00146646">
        <w:t>Если</w:t>
      </w:r>
      <w:r w:rsidR="00571DA7" w:rsidRPr="00146646">
        <w:t xml:space="preserve"> </w:t>
      </w:r>
      <w:r w:rsidRPr="00146646">
        <w:t>вы</w:t>
      </w:r>
      <w:r w:rsidR="00571DA7" w:rsidRPr="00146646">
        <w:t xml:space="preserve"> </w:t>
      </w:r>
      <w:r w:rsidRPr="00146646">
        <w:t>открыли</w:t>
      </w:r>
      <w:r w:rsidR="00571DA7" w:rsidRPr="00146646">
        <w:t xml:space="preserve"> </w:t>
      </w:r>
      <w:r w:rsidRPr="00146646">
        <w:t>личный</w:t>
      </w:r>
      <w:r w:rsidR="00571DA7" w:rsidRPr="00146646">
        <w:t xml:space="preserve"> </w:t>
      </w:r>
      <w:r w:rsidRPr="00146646">
        <w:t>кабинет</w:t>
      </w:r>
      <w:r w:rsidR="00571DA7" w:rsidRPr="00146646">
        <w:t xml:space="preserve"> </w:t>
      </w:r>
      <w:r w:rsidRPr="00146646">
        <w:t>с</w:t>
      </w:r>
      <w:r w:rsidR="00571DA7" w:rsidRPr="00146646">
        <w:t xml:space="preserve"> </w:t>
      </w:r>
      <w:r w:rsidRPr="00146646">
        <w:t>рабочего</w:t>
      </w:r>
      <w:r w:rsidR="00571DA7" w:rsidRPr="00146646">
        <w:t xml:space="preserve"> </w:t>
      </w:r>
      <w:r w:rsidRPr="00146646">
        <w:t>компьютера</w:t>
      </w:r>
      <w:r w:rsidR="00571DA7" w:rsidRPr="00146646">
        <w:t xml:space="preserve"> </w:t>
      </w:r>
      <w:r w:rsidRPr="00146646">
        <w:t>и</w:t>
      </w:r>
      <w:r w:rsidR="00571DA7" w:rsidRPr="00146646">
        <w:t xml:space="preserve"> </w:t>
      </w:r>
      <w:r w:rsidRPr="00146646">
        <w:t>не</w:t>
      </w:r>
      <w:r w:rsidR="00571DA7" w:rsidRPr="00146646">
        <w:t xml:space="preserve"> </w:t>
      </w:r>
      <w:r w:rsidRPr="00146646">
        <w:t>хотите,</w:t>
      </w:r>
      <w:r w:rsidR="00571DA7" w:rsidRPr="00146646">
        <w:t xml:space="preserve"> </w:t>
      </w:r>
      <w:r w:rsidRPr="00146646">
        <w:t>чтобы</w:t>
      </w:r>
      <w:r w:rsidR="00571DA7" w:rsidRPr="00146646">
        <w:t xml:space="preserve"> </w:t>
      </w:r>
      <w:r w:rsidRPr="00146646">
        <w:t>доступ</w:t>
      </w:r>
      <w:r w:rsidR="00571DA7" w:rsidRPr="00146646">
        <w:t xml:space="preserve"> </w:t>
      </w:r>
      <w:r w:rsidRPr="00146646">
        <w:t>к</w:t>
      </w:r>
      <w:r w:rsidR="00571DA7" w:rsidRPr="00146646">
        <w:t xml:space="preserve"> </w:t>
      </w:r>
      <w:r w:rsidRPr="00146646">
        <w:t>нему</w:t>
      </w:r>
      <w:r w:rsidR="00571DA7" w:rsidRPr="00146646">
        <w:t xml:space="preserve"> </w:t>
      </w:r>
      <w:r w:rsidRPr="00146646">
        <w:t>в</w:t>
      </w:r>
      <w:r w:rsidR="00571DA7" w:rsidRPr="00146646">
        <w:t xml:space="preserve"> </w:t>
      </w:r>
      <w:r w:rsidRPr="00146646">
        <w:t>будущем</w:t>
      </w:r>
      <w:r w:rsidR="00571DA7" w:rsidRPr="00146646">
        <w:t xml:space="preserve"> </w:t>
      </w:r>
      <w:r w:rsidRPr="00146646">
        <w:t>получил</w:t>
      </w:r>
      <w:r w:rsidR="00571DA7" w:rsidRPr="00146646">
        <w:t xml:space="preserve"> </w:t>
      </w:r>
      <w:r w:rsidRPr="00146646">
        <w:t>кто-то</w:t>
      </w:r>
      <w:r w:rsidR="00571DA7" w:rsidRPr="00146646">
        <w:t xml:space="preserve"> </w:t>
      </w:r>
      <w:r w:rsidRPr="00146646">
        <w:t>еще,</w:t>
      </w:r>
      <w:r w:rsidR="00571DA7" w:rsidRPr="00146646">
        <w:t xml:space="preserve"> </w:t>
      </w:r>
      <w:r w:rsidRPr="00146646">
        <w:t>достаточно</w:t>
      </w:r>
      <w:r w:rsidR="00571DA7" w:rsidRPr="00146646">
        <w:t xml:space="preserve"> </w:t>
      </w:r>
      <w:r w:rsidRPr="00146646">
        <w:t>будет</w:t>
      </w:r>
      <w:r w:rsidR="00571DA7" w:rsidRPr="00146646">
        <w:t xml:space="preserve"> </w:t>
      </w:r>
      <w:r w:rsidRPr="00146646">
        <w:t>нажать</w:t>
      </w:r>
      <w:r w:rsidR="00571DA7" w:rsidRPr="00146646">
        <w:t xml:space="preserve"> </w:t>
      </w:r>
      <w:r w:rsidRPr="00146646">
        <w:t>кнопку</w:t>
      </w:r>
      <w:r w:rsidR="00571DA7" w:rsidRPr="00146646">
        <w:t xml:space="preserve"> </w:t>
      </w:r>
      <w:r w:rsidR="00E17CE3" w:rsidRPr="00146646">
        <w:t>«</w:t>
      </w:r>
      <w:r w:rsidRPr="00146646">
        <w:t>Выйти</w:t>
      </w:r>
      <w:r w:rsidR="00E17CE3" w:rsidRPr="00146646">
        <w:t>»</w:t>
      </w:r>
      <w:r w:rsidR="00571DA7" w:rsidRPr="00146646">
        <w:t xml:space="preserve"> </w:t>
      </w:r>
      <w:r w:rsidRPr="00146646">
        <w:t>и</w:t>
      </w:r>
      <w:r w:rsidR="00571DA7" w:rsidRPr="00146646">
        <w:t xml:space="preserve"> </w:t>
      </w:r>
      <w:r w:rsidRPr="00146646">
        <w:t>убедиться,</w:t>
      </w:r>
      <w:r w:rsidR="00571DA7" w:rsidRPr="00146646">
        <w:t xml:space="preserve"> </w:t>
      </w:r>
      <w:r w:rsidRPr="00146646">
        <w:t>что</w:t>
      </w:r>
      <w:r w:rsidR="00571DA7" w:rsidRPr="00146646">
        <w:t xml:space="preserve"> </w:t>
      </w:r>
      <w:r w:rsidRPr="00146646">
        <w:t>пароль</w:t>
      </w:r>
      <w:r w:rsidR="00571DA7" w:rsidRPr="00146646">
        <w:t xml:space="preserve"> </w:t>
      </w:r>
      <w:r w:rsidRPr="00146646">
        <w:t>не</w:t>
      </w:r>
      <w:r w:rsidR="00571DA7" w:rsidRPr="00146646">
        <w:t xml:space="preserve"> </w:t>
      </w:r>
      <w:r w:rsidRPr="00146646">
        <w:t>сохранился</w:t>
      </w:r>
      <w:r w:rsidR="00571DA7" w:rsidRPr="00146646">
        <w:t xml:space="preserve"> </w:t>
      </w:r>
      <w:r w:rsidRPr="00146646">
        <w:t>в</w:t>
      </w:r>
      <w:r w:rsidR="00571DA7" w:rsidRPr="00146646">
        <w:t xml:space="preserve"> </w:t>
      </w:r>
      <w:r w:rsidRPr="00146646">
        <w:t>браузере.</w:t>
      </w:r>
      <w:r w:rsidR="00571DA7" w:rsidRPr="00146646">
        <w:t xml:space="preserve"> </w:t>
      </w:r>
      <w:r w:rsidRPr="00146646">
        <w:t>Когда</w:t>
      </w:r>
      <w:r w:rsidR="00571DA7" w:rsidRPr="00146646">
        <w:t xml:space="preserve"> </w:t>
      </w:r>
      <w:r w:rsidRPr="00146646">
        <w:t>есть</w:t>
      </w:r>
      <w:r w:rsidR="00571DA7" w:rsidRPr="00146646">
        <w:t xml:space="preserve"> </w:t>
      </w:r>
      <w:r w:rsidRPr="00146646">
        <w:t>подозрение,</w:t>
      </w:r>
      <w:r w:rsidR="00571DA7" w:rsidRPr="00146646">
        <w:t xml:space="preserve"> </w:t>
      </w:r>
      <w:r w:rsidRPr="00146646">
        <w:t>что</w:t>
      </w:r>
      <w:r w:rsidR="00571DA7" w:rsidRPr="00146646">
        <w:t xml:space="preserve"> </w:t>
      </w:r>
      <w:r w:rsidRPr="00146646">
        <w:t>посторонний</w:t>
      </w:r>
      <w:r w:rsidR="00571DA7" w:rsidRPr="00146646">
        <w:t xml:space="preserve"> </w:t>
      </w:r>
      <w:r w:rsidRPr="00146646">
        <w:t>уже</w:t>
      </w:r>
      <w:r w:rsidR="00571DA7" w:rsidRPr="00146646">
        <w:t xml:space="preserve"> </w:t>
      </w:r>
      <w:r w:rsidRPr="00146646">
        <w:t>воспользовался</w:t>
      </w:r>
      <w:r w:rsidR="00571DA7" w:rsidRPr="00146646">
        <w:t xml:space="preserve"> </w:t>
      </w:r>
      <w:r w:rsidRPr="00146646">
        <w:t>личным</w:t>
      </w:r>
      <w:r w:rsidR="00571DA7" w:rsidRPr="00146646">
        <w:t xml:space="preserve"> </w:t>
      </w:r>
      <w:r w:rsidRPr="00146646">
        <w:t>кабинетом,</w:t>
      </w:r>
      <w:r w:rsidR="00571DA7" w:rsidRPr="00146646">
        <w:t xml:space="preserve"> </w:t>
      </w:r>
      <w:r w:rsidRPr="00146646">
        <w:t>стоит</w:t>
      </w:r>
      <w:r w:rsidR="00571DA7" w:rsidRPr="00146646">
        <w:t xml:space="preserve"> </w:t>
      </w:r>
      <w:r w:rsidRPr="00146646">
        <w:t>сменить</w:t>
      </w:r>
      <w:r w:rsidR="00571DA7" w:rsidRPr="00146646">
        <w:t xml:space="preserve"> </w:t>
      </w:r>
      <w:r w:rsidRPr="00146646">
        <w:t>пароль</w:t>
      </w:r>
      <w:r w:rsidR="00571DA7" w:rsidRPr="00146646">
        <w:t xml:space="preserve"> </w:t>
      </w:r>
      <w:r w:rsidRPr="00146646">
        <w:t>и</w:t>
      </w:r>
      <w:r w:rsidR="00571DA7" w:rsidRPr="00146646">
        <w:t xml:space="preserve"> </w:t>
      </w:r>
      <w:r w:rsidRPr="00146646">
        <w:t>обратиться</w:t>
      </w:r>
      <w:r w:rsidR="00571DA7" w:rsidRPr="00146646">
        <w:t xml:space="preserve"> </w:t>
      </w:r>
      <w:r w:rsidRPr="00146646">
        <w:t>по</w:t>
      </w:r>
      <w:r w:rsidR="00571DA7" w:rsidRPr="00146646">
        <w:t xml:space="preserve"> </w:t>
      </w:r>
      <w:r w:rsidRPr="00146646">
        <w:t>телефону</w:t>
      </w:r>
      <w:r w:rsidR="00571DA7" w:rsidRPr="00146646">
        <w:t xml:space="preserve"> </w:t>
      </w:r>
      <w:r w:rsidRPr="00146646">
        <w:t>в</w:t>
      </w:r>
      <w:r w:rsidR="00571DA7" w:rsidRPr="00146646">
        <w:t xml:space="preserve"> </w:t>
      </w:r>
      <w:r w:rsidRPr="00146646">
        <w:t>фонд.</w:t>
      </w:r>
    </w:p>
    <w:p w14:paraId="17A903C0" w14:textId="77777777" w:rsidR="00E46371" w:rsidRPr="00146646" w:rsidRDefault="00E46371" w:rsidP="00E46371">
      <w:r w:rsidRPr="00146646">
        <w:lastRenderedPageBreak/>
        <w:t>Нужно</w:t>
      </w:r>
      <w:r w:rsidR="00571DA7" w:rsidRPr="00146646">
        <w:t xml:space="preserve"> </w:t>
      </w:r>
      <w:r w:rsidRPr="00146646">
        <w:t>не</w:t>
      </w:r>
      <w:r w:rsidR="00571DA7" w:rsidRPr="00146646">
        <w:t xml:space="preserve"> </w:t>
      </w:r>
      <w:r w:rsidRPr="00146646">
        <w:t>просто</w:t>
      </w:r>
      <w:r w:rsidR="00571DA7" w:rsidRPr="00146646">
        <w:t xml:space="preserve"> </w:t>
      </w:r>
      <w:r w:rsidRPr="00146646">
        <w:t>выйти</w:t>
      </w:r>
      <w:r w:rsidR="00571DA7" w:rsidRPr="00146646">
        <w:t xml:space="preserve"> </w:t>
      </w:r>
      <w:r w:rsidRPr="00146646">
        <w:t>из</w:t>
      </w:r>
      <w:r w:rsidR="00571DA7" w:rsidRPr="00146646">
        <w:t xml:space="preserve"> </w:t>
      </w:r>
      <w:r w:rsidRPr="00146646">
        <w:t>аккаунта,</w:t>
      </w:r>
      <w:r w:rsidR="00571DA7" w:rsidRPr="00146646">
        <w:t xml:space="preserve"> </w:t>
      </w:r>
      <w:r w:rsidRPr="00146646">
        <w:t>а</w:t>
      </w:r>
      <w:r w:rsidR="00571DA7" w:rsidRPr="00146646">
        <w:t xml:space="preserve"> </w:t>
      </w:r>
      <w:r w:rsidRPr="00146646">
        <w:t>именно</w:t>
      </w:r>
      <w:r w:rsidR="00571DA7" w:rsidRPr="00146646">
        <w:t xml:space="preserve"> </w:t>
      </w:r>
      <w:r w:rsidRPr="00146646">
        <w:t>удалить</w:t>
      </w:r>
      <w:r w:rsidR="00571DA7" w:rsidRPr="00146646">
        <w:t xml:space="preserve"> </w:t>
      </w:r>
      <w:r w:rsidRPr="00146646">
        <w:t>личный</w:t>
      </w:r>
      <w:r w:rsidR="00571DA7" w:rsidRPr="00146646">
        <w:t xml:space="preserve"> </w:t>
      </w:r>
      <w:r w:rsidRPr="00146646">
        <w:t>кабинет?</w:t>
      </w:r>
      <w:r w:rsidR="00571DA7" w:rsidRPr="00146646">
        <w:t xml:space="preserve"> </w:t>
      </w:r>
      <w:r w:rsidRPr="00146646">
        <w:t>Это</w:t>
      </w:r>
      <w:r w:rsidR="00571DA7" w:rsidRPr="00146646">
        <w:t xml:space="preserve"> </w:t>
      </w:r>
      <w:r w:rsidRPr="00146646">
        <w:t>реально</w:t>
      </w:r>
      <w:r w:rsidR="00571DA7" w:rsidRPr="00146646">
        <w:t xml:space="preserve"> </w:t>
      </w:r>
      <w:r w:rsidRPr="00146646">
        <w:t>сделать</w:t>
      </w:r>
      <w:r w:rsidR="00571DA7" w:rsidRPr="00146646">
        <w:t xml:space="preserve"> </w:t>
      </w:r>
      <w:r w:rsidRPr="00146646">
        <w:t>в</w:t>
      </w:r>
      <w:r w:rsidR="00571DA7" w:rsidRPr="00146646">
        <w:t xml:space="preserve"> </w:t>
      </w:r>
      <w:r w:rsidRPr="00146646">
        <w:t>двух</w:t>
      </w:r>
      <w:r w:rsidR="00571DA7" w:rsidRPr="00146646">
        <w:t xml:space="preserve"> </w:t>
      </w:r>
      <w:r w:rsidRPr="00146646">
        <w:t>ситуациях:</w:t>
      </w:r>
    </w:p>
    <w:p w14:paraId="4A018C2E" w14:textId="77777777" w:rsidR="00E46371" w:rsidRPr="00146646" w:rsidRDefault="009E7612" w:rsidP="00E46371">
      <w:r w:rsidRPr="00146646">
        <w:t>-</w:t>
      </w:r>
      <w:r w:rsidR="00571DA7" w:rsidRPr="00146646">
        <w:t xml:space="preserve"> </w:t>
      </w:r>
      <w:r w:rsidR="00E46371" w:rsidRPr="00146646">
        <w:t>Вы</w:t>
      </w:r>
      <w:r w:rsidR="00571DA7" w:rsidRPr="00146646">
        <w:t xml:space="preserve"> </w:t>
      </w:r>
      <w:r w:rsidR="00E46371" w:rsidRPr="00146646">
        <w:t>расторгли</w:t>
      </w:r>
      <w:r w:rsidR="00571DA7" w:rsidRPr="00146646">
        <w:t xml:space="preserve"> </w:t>
      </w:r>
      <w:r w:rsidR="00E46371" w:rsidRPr="00146646">
        <w:t>договор.</w:t>
      </w:r>
      <w:r w:rsidR="00571DA7" w:rsidRPr="00146646">
        <w:t xml:space="preserve"> </w:t>
      </w:r>
      <w:r w:rsidR="00E46371" w:rsidRPr="00146646">
        <w:t>По</w:t>
      </w:r>
      <w:r w:rsidR="00571DA7" w:rsidRPr="00146646">
        <w:t xml:space="preserve"> </w:t>
      </w:r>
      <w:r w:rsidR="00E46371" w:rsidRPr="00146646">
        <w:t>заявке</w:t>
      </w:r>
      <w:r w:rsidR="00571DA7" w:rsidRPr="00146646">
        <w:t xml:space="preserve"> </w:t>
      </w:r>
      <w:r w:rsidR="00E46371" w:rsidRPr="00146646">
        <w:t>сотрудники</w:t>
      </w:r>
      <w:r w:rsidR="00571DA7" w:rsidRPr="00146646">
        <w:t xml:space="preserve"> </w:t>
      </w:r>
      <w:r w:rsidR="00E46371" w:rsidRPr="00146646">
        <w:t>НПФ</w:t>
      </w:r>
      <w:r w:rsidR="00571DA7" w:rsidRPr="00146646">
        <w:t xml:space="preserve"> </w:t>
      </w:r>
      <w:r w:rsidR="00E46371" w:rsidRPr="00146646">
        <w:t>удалят</w:t>
      </w:r>
      <w:r w:rsidR="00571DA7" w:rsidRPr="00146646">
        <w:t xml:space="preserve"> </w:t>
      </w:r>
      <w:r w:rsidR="00E46371" w:rsidRPr="00146646">
        <w:t>данные</w:t>
      </w:r>
      <w:r w:rsidR="00571DA7" w:rsidRPr="00146646">
        <w:t xml:space="preserve"> </w:t>
      </w:r>
      <w:r w:rsidR="00E46371" w:rsidRPr="00146646">
        <w:t>о</w:t>
      </w:r>
      <w:r w:rsidR="00571DA7" w:rsidRPr="00146646">
        <w:t xml:space="preserve"> </w:t>
      </w:r>
      <w:r w:rsidR="00E46371" w:rsidRPr="00146646">
        <w:t>вас.</w:t>
      </w:r>
    </w:p>
    <w:p w14:paraId="386B99BA" w14:textId="77777777" w:rsidR="00E46371" w:rsidRPr="00146646" w:rsidRDefault="009E7612" w:rsidP="00E46371">
      <w:r w:rsidRPr="00146646">
        <w:t>-</w:t>
      </w:r>
      <w:r w:rsidR="00571DA7" w:rsidRPr="00146646">
        <w:t xml:space="preserve"> </w:t>
      </w:r>
      <w:r w:rsidR="00E46371" w:rsidRPr="00146646">
        <w:t>Договор</w:t>
      </w:r>
      <w:r w:rsidR="00571DA7" w:rsidRPr="00146646">
        <w:t xml:space="preserve"> </w:t>
      </w:r>
      <w:r w:rsidR="00E46371" w:rsidRPr="00146646">
        <w:t>окончен</w:t>
      </w:r>
      <w:r w:rsidR="00571DA7" w:rsidRPr="00146646">
        <w:t xml:space="preserve"> </w:t>
      </w:r>
      <w:r w:rsidR="00E46371" w:rsidRPr="00146646">
        <w:t>в</w:t>
      </w:r>
      <w:r w:rsidR="00571DA7" w:rsidRPr="00146646">
        <w:t xml:space="preserve"> </w:t>
      </w:r>
      <w:r w:rsidR="00E46371" w:rsidRPr="00146646">
        <w:t>связи</w:t>
      </w:r>
      <w:r w:rsidR="00571DA7" w:rsidRPr="00146646">
        <w:t xml:space="preserve"> </w:t>
      </w:r>
      <w:r w:rsidR="00E46371" w:rsidRPr="00146646">
        <w:t>с</w:t>
      </w:r>
      <w:r w:rsidR="00571DA7" w:rsidRPr="00146646">
        <w:t xml:space="preserve"> </w:t>
      </w:r>
      <w:r w:rsidR="00E46371" w:rsidRPr="00146646">
        <w:t>выполнением</w:t>
      </w:r>
      <w:r w:rsidR="00571DA7" w:rsidRPr="00146646">
        <w:t xml:space="preserve"> </w:t>
      </w:r>
      <w:r w:rsidR="00E46371" w:rsidRPr="00146646">
        <w:t>всех</w:t>
      </w:r>
      <w:r w:rsidR="00571DA7" w:rsidRPr="00146646">
        <w:t xml:space="preserve"> </w:t>
      </w:r>
      <w:r w:rsidR="00E46371" w:rsidRPr="00146646">
        <w:t>обязательств,</w:t>
      </w:r>
      <w:r w:rsidR="00571DA7" w:rsidRPr="00146646">
        <w:t xml:space="preserve"> </w:t>
      </w:r>
      <w:r w:rsidR="00E46371" w:rsidRPr="00146646">
        <w:t>то</w:t>
      </w:r>
      <w:r w:rsidR="00571DA7" w:rsidRPr="00146646">
        <w:t xml:space="preserve"> </w:t>
      </w:r>
      <w:r w:rsidR="00E46371" w:rsidRPr="00146646">
        <w:t>есть</w:t>
      </w:r>
      <w:r w:rsidR="00571DA7" w:rsidRPr="00146646">
        <w:t xml:space="preserve"> </w:t>
      </w:r>
      <w:r w:rsidR="00E46371" w:rsidRPr="00146646">
        <w:t>вам</w:t>
      </w:r>
      <w:r w:rsidR="00571DA7" w:rsidRPr="00146646">
        <w:t xml:space="preserve"> </w:t>
      </w:r>
      <w:r w:rsidR="00E46371" w:rsidRPr="00146646">
        <w:t>выдали</w:t>
      </w:r>
      <w:r w:rsidR="00571DA7" w:rsidRPr="00146646">
        <w:t xml:space="preserve"> </w:t>
      </w:r>
      <w:r w:rsidR="00E46371" w:rsidRPr="00146646">
        <w:t>всю</w:t>
      </w:r>
      <w:r w:rsidR="00571DA7" w:rsidRPr="00146646">
        <w:t xml:space="preserve"> </w:t>
      </w:r>
      <w:r w:rsidR="00E46371" w:rsidRPr="00146646">
        <w:t>вашу</w:t>
      </w:r>
      <w:r w:rsidR="00571DA7" w:rsidRPr="00146646">
        <w:t xml:space="preserve"> </w:t>
      </w:r>
      <w:r w:rsidR="00E46371" w:rsidRPr="00146646">
        <w:t>накопленную</w:t>
      </w:r>
      <w:r w:rsidR="00571DA7" w:rsidRPr="00146646">
        <w:t xml:space="preserve"> </w:t>
      </w:r>
      <w:r w:rsidR="00E46371" w:rsidRPr="00146646">
        <w:t>пенсию.</w:t>
      </w:r>
    </w:p>
    <w:p w14:paraId="12F54652" w14:textId="77777777" w:rsidR="00E46371" w:rsidRPr="00146646" w:rsidRDefault="00E46371" w:rsidP="00E46371">
      <w:r w:rsidRPr="00146646">
        <w:t>В</w:t>
      </w:r>
      <w:r w:rsidR="00571DA7" w:rsidRPr="00146646">
        <w:t xml:space="preserve"> </w:t>
      </w:r>
      <w:r w:rsidRPr="00146646">
        <w:t>других</w:t>
      </w:r>
      <w:r w:rsidR="00571DA7" w:rsidRPr="00146646">
        <w:t xml:space="preserve"> </w:t>
      </w:r>
      <w:r w:rsidRPr="00146646">
        <w:t>случаях</w:t>
      </w:r>
      <w:r w:rsidR="00571DA7" w:rsidRPr="00146646">
        <w:t xml:space="preserve"> </w:t>
      </w:r>
      <w:r w:rsidRPr="00146646">
        <w:t>удаление</w:t>
      </w:r>
      <w:r w:rsidR="00571DA7" w:rsidRPr="00146646">
        <w:t xml:space="preserve"> </w:t>
      </w:r>
      <w:r w:rsidRPr="00146646">
        <w:t>личного</w:t>
      </w:r>
      <w:r w:rsidR="00571DA7" w:rsidRPr="00146646">
        <w:t xml:space="preserve"> </w:t>
      </w:r>
      <w:r w:rsidRPr="00146646">
        <w:t>кабинета</w:t>
      </w:r>
      <w:r w:rsidR="00571DA7" w:rsidRPr="00146646">
        <w:t xml:space="preserve"> </w:t>
      </w:r>
      <w:r w:rsidRPr="00146646">
        <w:t>не</w:t>
      </w:r>
      <w:r w:rsidR="00571DA7" w:rsidRPr="00146646">
        <w:t xml:space="preserve"> </w:t>
      </w:r>
      <w:r w:rsidRPr="00146646">
        <w:t>предусмотрено,</w:t>
      </w:r>
      <w:r w:rsidR="00571DA7" w:rsidRPr="00146646">
        <w:t xml:space="preserve"> </w:t>
      </w:r>
      <w:r w:rsidRPr="00146646">
        <w:t>но</w:t>
      </w:r>
      <w:r w:rsidR="00571DA7" w:rsidRPr="00146646">
        <w:t xml:space="preserve"> </w:t>
      </w:r>
      <w:r w:rsidRPr="00146646">
        <w:t>если</w:t>
      </w:r>
      <w:r w:rsidR="00571DA7" w:rsidRPr="00146646">
        <w:t xml:space="preserve"> </w:t>
      </w:r>
      <w:r w:rsidRPr="00146646">
        <w:t>это</w:t>
      </w:r>
      <w:r w:rsidR="00571DA7" w:rsidRPr="00146646">
        <w:t xml:space="preserve"> </w:t>
      </w:r>
      <w:r w:rsidRPr="00146646">
        <w:t>реально</w:t>
      </w:r>
      <w:r w:rsidR="00571DA7" w:rsidRPr="00146646">
        <w:t xml:space="preserve"> </w:t>
      </w:r>
      <w:r w:rsidRPr="00146646">
        <w:t>важно,</w:t>
      </w:r>
      <w:r w:rsidR="00571DA7" w:rsidRPr="00146646">
        <w:t xml:space="preserve"> </w:t>
      </w:r>
      <w:r w:rsidRPr="00146646">
        <w:t>можно</w:t>
      </w:r>
      <w:r w:rsidR="00571DA7" w:rsidRPr="00146646">
        <w:t xml:space="preserve"> </w:t>
      </w:r>
      <w:r w:rsidRPr="00146646">
        <w:t>написать</w:t>
      </w:r>
      <w:r w:rsidR="00571DA7" w:rsidRPr="00146646">
        <w:t xml:space="preserve"> </w:t>
      </w:r>
      <w:r w:rsidRPr="00146646">
        <w:t>заявление</w:t>
      </w:r>
      <w:r w:rsidR="00571DA7" w:rsidRPr="00146646">
        <w:t xml:space="preserve"> </w:t>
      </w:r>
      <w:r w:rsidRPr="00146646">
        <w:t>на</w:t>
      </w:r>
      <w:r w:rsidR="00571DA7" w:rsidRPr="00146646">
        <w:t xml:space="preserve"> </w:t>
      </w:r>
      <w:r w:rsidRPr="00146646">
        <w:t>имя</w:t>
      </w:r>
      <w:r w:rsidR="00571DA7" w:rsidRPr="00146646">
        <w:t xml:space="preserve"> </w:t>
      </w:r>
      <w:r w:rsidRPr="00146646">
        <w:t>гендиректора</w:t>
      </w:r>
      <w:r w:rsidR="00571DA7" w:rsidRPr="00146646">
        <w:t xml:space="preserve"> </w:t>
      </w:r>
      <w:r w:rsidRPr="00146646">
        <w:t>с</w:t>
      </w:r>
      <w:r w:rsidR="00571DA7" w:rsidRPr="00146646">
        <w:t xml:space="preserve"> </w:t>
      </w:r>
      <w:r w:rsidRPr="00146646">
        <w:t>соответствующим</w:t>
      </w:r>
      <w:r w:rsidR="00571DA7" w:rsidRPr="00146646">
        <w:t xml:space="preserve"> </w:t>
      </w:r>
      <w:r w:rsidRPr="00146646">
        <w:t>требованием.</w:t>
      </w:r>
    </w:p>
    <w:p w14:paraId="669771C8" w14:textId="77777777" w:rsidR="00E46371" w:rsidRPr="00146646" w:rsidRDefault="009E7612" w:rsidP="00E46371">
      <w:r w:rsidRPr="00146646">
        <w:t>ПРИСОЕДИНЕНИЕ</w:t>
      </w:r>
      <w:r w:rsidR="00571DA7" w:rsidRPr="00146646">
        <w:t xml:space="preserve"> </w:t>
      </w:r>
      <w:r w:rsidR="00E17CE3" w:rsidRPr="00146646">
        <w:t>«</w:t>
      </w:r>
      <w:r w:rsidRPr="00146646">
        <w:t>ОТКРЫТИЯ</w:t>
      </w:r>
      <w:r w:rsidR="00E17CE3" w:rsidRPr="00146646">
        <w:t>»</w:t>
      </w:r>
      <w:r w:rsidRPr="00146646">
        <w:t>:</w:t>
      </w:r>
      <w:r w:rsidR="00571DA7" w:rsidRPr="00146646">
        <w:t xml:space="preserve"> </w:t>
      </w:r>
      <w:r w:rsidRPr="00146646">
        <w:t>ЧТО</w:t>
      </w:r>
      <w:r w:rsidR="00571DA7" w:rsidRPr="00146646">
        <w:t xml:space="preserve"> </w:t>
      </w:r>
      <w:r w:rsidRPr="00146646">
        <w:t>ИЗМЕНИТСЯ</w:t>
      </w:r>
      <w:r w:rsidR="00571DA7" w:rsidRPr="00146646">
        <w:t xml:space="preserve"> </w:t>
      </w:r>
      <w:r w:rsidRPr="00146646">
        <w:t>ДЛЯ</w:t>
      </w:r>
      <w:r w:rsidR="00571DA7" w:rsidRPr="00146646">
        <w:t xml:space="preserve"> </w:t>
      </w:r>
      <w:r w:rsidRPr="00146646">
        <w:t>КЛИЕНТОВ</w:t>
      </w:r>
      <w:r w:rsidR="00571DA7" w:rsidRPr="00146646">
        <w:t xml:space="preserve"> </w:t>
      </w:r>
      <w:r w:rsidRPr="00146646">
        <w:t>ВТБ</w:t>
      </w:r>
    </w:p>
    <w:p w14:paraId="5AF4F61F" w14:textId="77777777" w:rsidR="00E46371" w:rsidRPr="00146646" w:rsidRDefault="00E46371" w:rsidP="00E46371">
      <w:r w:rsidRPr="00146646">
        <w:t>В</w:t>
      </w:r>
      <w:r w:rsidR="00571DA7" w:rsidRPr="00146646">
        <w:t xml:space="preserve"> </w:t>
      </w:r>
      <w:r w:rsidRPr="00146646">
        <w:t>этом</w:t>
      </w:r>
      <w:r w:rsidR="00571DA7" w:rsidRPr="00146646">
        <w:t xml:space="preserve"> </w:t>
      </w:r>
      <w:r w:rsidRPr="00146646">
        <w:t>году</w:t>
      </w:r>
      <w:r w:rsidR="00571DA7" w:rsidRPr="00146646">
        <w:t xml:space="preserve"> </w:t>
      </w:r>
      <w:r w:rsidR="00E17CE3" w:rsidRPr="00146646">
        <w:t>«</w:t>
      </w:r>
      <w:r w:rsidRPr="00146646">
        <w:t>ВТБ</w:t>
      </w:r>
      <w:r w:rsidR="00571DA7" w:rsidRPr="00146646">
        <w:t xml:space="preserve"> </w:t>
      </w:r>
      <w:r w:rsidRPr="00146646">
        <w:t>Пенсионный</w:t>
      </w:r>
      <w:r w:rsidR="00571DA7" w:rsidRPr="00146646">
        <w:t xml:space="preserve"> </w:t>
      </w:r>
      <w:r w:rsidRPr="00146646">
        <w:t>фонд</w:t>
      </w:r>
      <w:r w:rsidR="00E17CE3" w:rsidRPr="00146646">
        <w:t>»</w:t>
      </w:r>
      <w:r w:rsidR="00571DA7" w:rsidRPr="00146646">
        <w:t xml:space="preserve"> </w:t>
      </w:r>
      <w:r w:rsidRPr="00146646">
        <w:t>получил</w:t>
      </w:r>
      <w:r w:rsidR="00571DA7" w:rsidRPr="00146646">
        <w:t xml:space="preserve"> </w:t>
      </w:r>
      <w:r w:rsidRPr="00146646">
        <w:t>миллиарды</w:t>
      </w:r>
      <w:r w:rsidR="00571DA7" w:rsidRPr="00146646">
        <w:t xml:space="preserve"> </w:t>
      </w:r>
      <w:r w:rsidRPr="00146646">
        <w:t>новых</w:t>
      </w:r>
      <w:r w:rsidR="00571DA7" w:rsidRPr="00146646">
        <w:t xml:space="preserve"> </w:t>
      </w:r>
      <w:r w:rsidRPr="00146646">
        <w:t>клиентов</w:t>
      </w:r>
      <w:r w:rsidR="00571DA7" w:rsidRPr="00146646">
        <w:t xml:space="preserve"> - </w:t>
      </w:r>
      <w:r w:rsidRPr="00146646">
        <w:t>частью</w:t>
      </w:r>
      <w:r w:rsidR="00571DA7" w:rsidRPr="00146646">
        <w:t xml:space="preserve"> </w:t>
      </w:r>
      <w:r w:rsidRPr="00146646">
        <w:t>этого</w:t>
      </w:r>
      <w:r w:rsidR="00571DA7" w:rsidRPr="00146646">
        <w:t xml:space="preserve"> </w:t>
      </w:r>
      <w:r w:rsidRPr="00146646">
        <w:t>фонда</w:t>
      </w:r>
      <w:r w:rsidR="00571DA7" w:rsidRPr="00146646">
        <w:t xml:space="preserve"> </w:t>
      </w:r>
      <w:r w:rsidRPr="00146646">
        <w:t>стал</w:t>
      </w:r>
      <w:r w:rsidR="00571DA7" w:rsidRPr="00146646">
        <w:t xml:space="preserve"> </w:t>
      </w:r>
      <w:r w:rsidRPr="00146646">
        <w:t>НПФ</w:t>
      </w:r>
      <w:r w:rsidR="00571DA7" w:rsidRPr="00146646">
        <w:t xml:space="preserve"> </w:t>
      </w:r>
      <w:r w:rsidR="00E17CE3" w:rsidRPr="00146646">
        <w:t>«</w:t>
      </w:r>
      <w:r w:rsidRPr="00146646">
        <w:t>Открытие</w:t>
      </w:r>
      <w:r w:rsidR="00E17CE3" w:rsidRPr="00146646">
        <w:t>»</w:t>
      </w:r>
      <w:r w:rsidRPr="00146646">
        <w:t>.</w:t>
      </w:r>
      <w:r w:rsidR="00571DA7" w:rsidRPr="00146646">
        <w:t xml:space="preserve"> </w:t>
      </w:r>
      <w:r w:rsidRPr="00146646">
        <w:t>Почему</w:t>
      </w:r>
      <w:r w:rsidR="00571DA7" w:rsidRPr="00146646">
        <w:t xml:space="preserve"> </w:t>
      </w:r>
      <w:r w:rsidRPr="00146646">
        <w:t>так</w:t>
      </w:r>
      <w:r w:rsidR="00571DA7" w:rsidRPr="00146646">
        <w:t xml:space="preserve"> </w:t>
      </w:r>
      <w:r w:rsidRPr="00146646">
        <w:t>вышло?</w:t>
      </w:r>
      <w:r w:rsidR="00571DA7" w:rsidRPr="00146646">
        <w:t xml:space="preserve"> </w:t>
      </w:r>
      <w:r w:rsidRPr="00146646">
        <w:t>Небольшая</w:t>
      </w:r>
      <w:r w:rsidR="00571DA7" w:rsidRPr="00146646">
        <w:t xml:space="preserve"> </w:t>
      </w:r>
      <w:r w:rsidRPr="00146646">
        <w:t>историческая</w:t>
      </w:r>
      <w:r w:rsidR="00571DA7" w:rsidRPr="00146646">
        <w:t xml:space="preserve"> </w:t>
      </w:r>
      <w:r w:rsidRPr="00146646">
        <w:t>справка.</w:t>
      </w:r>
      <w:r w:rsidR="00571DA7" w:rsidRPr="00146646">
        <w:t xml:space="preserve"> </w:t>
      </w:r>
      <w:r w:rsidRPr="00146646">
        <w:t>В</w:t>
      </w:r>
      <w:r w:rsidR="00571DA7" w:rsidRPr="00146646">
        <w:t xml:space="preserve"> </w:t>
      </w:r>
      <w:r w:rsidRPr="00146646">
        <w:t>2017</w:t>
      </w:r>
      <w:r w:rsidR="00571DA7" w:rsidRPr="00146646">
        <w:t xml:space="preserve"> </w:t>
      </w:r>
      <w:r w:rsidRPr="00146646">
        <w:t>году</w:t>
      </w:r>
      <w:r w:rsidR="00571DA7" w:rsidRPr="00146646">
        <w:t xml:space="preserve"> </w:t>
      </w:r>
      <w:r w:rsidRPr="00146646">
        <w:t>Банк</w:t>
      </w:r>
      <w:r w:rsidR="00571DA7" w:rsidRPr="00146646">
        <w:t xml:space="preserve"> </w:t>
      </w:r>
      <w:r w:rsidRPr="00146646">
        <w:t>России</w:t>
      </w:r>
      <w:r w:rsidR="00571DA7" w:rsidRPr="00146646">
        <w:t xml:space="preserve"> </w:t>
      </w:r>
      <w:r w:rsidRPr="00146646">
        <w:t>объявил</w:t>
      </w:r>
      <w:r w:rsidR="00571DA7" w:rsidRPr="00146646">
        <w:t xml:space="preserve"> </w:t>
      </w:r>
      <w:r w:rsidRPr="00146646">
        <w:t>о</w:t>
      </w:r>
      <w:r w:rsidR="00571DA7" w:rsidRPr="00146646">
        <w:t xml:space="preserve"> </w:t>
      </w:r>
      <w:r w:rsidRPr="00146646">
        <w:t>санации</w:t>
      </w:r>
      <w:r w:rsidR="00571DA7" w:rsidRPr="00146646">
        <w:t xml:space="preserve"> </w:t>
      </w:r>
      <w:r w:rsidRPr="00146646">
        <w:t>банка</w:t>
      </w:r>
      <w:r w:rsidR="00571DA7" w:rsidRPr="00146646">
        <w:t xml:space="preserve"> </w:t>
      </w:r>
      <w:r w:rsidR="00E17CE3" w:rsidRPr="00146646">
        <w:t>«</w:t>
      </w:r>
      <w:r w:rsidRPr="00146646">
        <w:t>Открытие</w:t>
      </w:r>
      <w:r w:rsidR="00E17CE3" w:rsidRPr="00146646">
        <w:t>»</w:t>
      </w:r>
      <w:r w:rsidRPr="00146646">
        <w:t>.</w:t>
      </w:r>
      <w:r w:rsidR="00571DA7" w:rsidRPr="00146646">
        <w:t xml:space="preserve"> </w:t>
      </w:r>
      <w:r w:rsidRPr="00146646">
        <w:t>Затем</w:t>
      </w:r>
      <w:r w:rsidR="00571DA7" w:rsidRPr="00146646">
        <w:t xml:space="preserve"> </w:t>
      </w:r>
      <w:r w:rsidRPr="00146646">
        <w:t>этот</w:t>
      </w:r>
      <w:r w:rsidR="00571DA7" w:rsidRPr="00146646">
        <w:t xml:space="preserve"> </w:t>
      </w:r>
      <w:r w:rsidRPr="00146646">
        <w:t>банк</w:t>
      </w:r>
      <w:r w:rsidR="00571DA7" w:rsidRPr="00146646">
        <w:t xml:space="preserve"> </w:t>
      </w:r>
      <w:r w:rsidRPr="00146646">
        <w:t>выкупила</w:t>
      </w:r>
      <w:r w:rsidR="00571DA7" w:rsidRPr="00146646">
        <w:t xml:space="preserve"> </w:t>
      </w:r>
      <w:r w:rsidRPr="00146646">
        <w:t>группа</w:t>
      </w:r>
      <w:r w:rsidR="00571DA7" w:rsidRPr="00146646">
        <w:t xml:space="preserve"> </w:t>
      </w:r>
      <w:r w:rsidRPr="00146646">
        <w:t>ВТБ,</w:t>
      </w:r>
      <w:r w:rsidR="00571DA7" w:rsidRPr="00146646">
        <w:t xml:space="preserve"> </w:t>
      </w:r>
      <w:r w:rsidRPr="00146646">
        <w:t>ну</w:t>
      </w:r>
      <w:r w:rsidR="00571DA7" w:rsidRPr="00146646">
        <w:t xml:space="preserve"> </w:t>
      </w:r>
      <w:r w:rsidRPr="00146646">
        <w:t>а</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объединения</w:t>
      </w:r>
      <w:r w:rsidR="00571DA7" w:rsidRPr="00146646">
        <w:t xml:space="preserve"> </w:t>
      </w:r>
      <w:r w:rsidRPr="00146646">
        <w:t>групп</w:t>
      </w:r>
      <w:r w:rsidR="00571DA7" w:rsidRPr="00146646">
        <w:t xml:space="preserve"> </w:t>
      </w:r>
      <w:r w:rsidRPr="00146646">
        <w:t>и</w:t>
      </w:r>
      <w:r w:rsidR="00571DA7" w:rsidRPr="00146646">
        <w:t xml:space="preserve"> </w:t>
      </w:r>
      <w:r w:rsidRPr="00146646">
        <w:t>НПФ</w:t>
      </w:r>
      <w:r w:rsidR="00571DA7" w:rsidRPr="00146646">
        <w:t xml:space="preserve"> </w:t>
      </w:r>
      <w:r w:rsidR="00E17CE3" w:rsidRPr="00146646">
        <w:t>«</w:t>
      </w:r>
      <w:r w:rsidRPr="00146646">
        <w:t>Открытие</w:t>
      </w:r>
      <w:r w:rsidR="00E17CE3" w:rsidRPr="00146646">
        <w:t>»</w:t>
      </w:r>
      <w:r w:rsidR="00571DA7" w:rsidRPr="00146646">
        <w:t xml:space="preserve"> </w:t>
      </w:r>
      <w:r w:rsidRPr="00146646">
        <w:t>стало</w:t>
      </w:r>
      <w:r w:rsidR="00571DA7" w:rsidRPr="00146646">
        <w:t xml:space="preserve"> </w:t>
      </w:r>
      <w:r w:rsidRPr="00146646">
        <w:t>частью</w:t>
      </w:r>
      <w:r w:rsidR="00571DA7" w:rsidRPr="00146646">
        <w:t xml:space="preserve"> </w:t>
      </w:r>
      <w:r w:rsidRPr="00146646">
        <w:t>НПФ</w:t>
      </w:r>
      <w:r w:rsidR="00571DA7" w:rsidRPr="00146646">
        <w:t xml:space="preserve"> </w:t>
      </w:r>
      <w:r w:rsidR="00E17CE3" w:rsidRPr="00146646">
        <w:t>«</w:t>
      </w:r>
      <w:r w:rsidRPr="00146646">
        <w:t>ВТБ</w:t>
      </w:r>
      <w:r w:rsidR="00571DA7" w:rsidRPr="00146646">
        <w:t xml:space="preserve"> </w:t>
      </w:r>
      <w:r w:rsidRPr="00146646">
        <w:t>Пенсионный</w:t>
      </w:r>
      <w:r w:rsidR="00571DA7" w:rsidRPr="00146646">
        <w:t xml:space="preserve"> </w:t>
      </w:r>
      <w:r w:rsidRPr="00146646">
        <w:t>фонд</w:t>
      </w:r>
      <w:r w:rsidR="00E17CE3" w:rsidRPr="00146646">
        <w:t>»</w:t>
      </w:r>
      <w:r w:rsidRPr="00146646">
        <w:t>.</w:t>
      </w:r>
    </w:p>
    <w:p w14:paraId="0292F5C2" w14:textId="77777777" w:rsidR="00E46371" w:rsidRPr="00146646" w:rsidRDefault="00E46371" w:rsidP="00E46371">
      <w:r w:rsidRPr="00146646">
        <w:t>Клиенты</w:t>
      </w:r>
      <w:r w:rsidR="00571DA7" w:rsidRPr="00146646">
        <w:t xml:space="preserve"> </w:t>
      </w:r>
      <w:r w:rsidR="00E17CE3" w:rsidRPr="00146646">
        <w:t>«</w:t>
      </w:r>
      <w:r w:rsidRPr="00146646">
        <w:t>Открытия</w:t>
      </w:r>
      <w:r w:rsidR="00E17CE3" w:rsidRPr="00146646">
        <w:t>»</w:t>
      </w:r>
      <w:r w:rsidR="00571DA7" w:rsidRPr="00146646">
        <w:t xml:space="preserve"> </w:t>
      </w:r>
      <w:r w:rsidRPr="00146646">
        <w:t>уже</w:t>
      </w:r>
      <w:r w:rsidR="00571DA7" w:rsidRPr="00146646">
        <w:t xml:space="preserve"> </w:t>
      </w:r>
      <w:r w:rsidRPr="00146646">
        <w:t>перешли</w:t>
      </w:r>
      <w:r w:rsidR="00571DA7" w:rsidRPr="00146646">
        <w:t xml:space="preserve"> </w:t>
      </w:r>
      <w:r w:rsidRPr="00146646">
        <w:t>в</w:t>
      </w:r>
      <w:r w:rsidR="00571DA7" w:rsidRPr="00146646">
        <w:t xml:space="preserve"> </w:t>
      </w:r>
      <w:r w:rsidRPr="00146646">
        <w:t>новый</w:t>
      </w:r>
      <w:r w:rsidR="00571DA7" w:rsidRPr="00146646">
        <w:t xml:space="preserve"> </w:t>
      </w:r>
      <w:r w:rsidRPr="00146646">
        <w:t>фонд,</w:t>
      </w:r>
      <w:r w:rsidR="00571DA7" w:rsidRPr="00146646">
        <w:t xml:space="preserve"> </w:t>
      </w:r>
      <w:r w:rsidRPr="00146646">
        <w:t>как</w:t>
      </w:r>
      <w:r w:rsidR="00571DA7" w:rsidRPr="00146646">
        <w:t xml:space="preserve"> </w:t>
      </w:r>
      <w:r w:rsidRPr="00146646">
        <w:t>перевести</w:t>
      </w:r>
      <w:r w:rsidR="00571DA7" w:rsidRPr="00146646">
        <w:t xml:space="preserve"> </w:t>
      </w:r>
      <w:r w:rsidRPr="00146646">
        <w:t>накопления</w:t>
      </w:r>
      <w:r w:rsidR="00571DA7" w:rsidRPr="00146646">
        <w:t xml:space="preserve"> </w:t>
      </w:r>
      <w:r w:rsidRPr="00146646">
        <w:t>в</w:t>
      </w:r>
      <w:r w:rsidR="00571DA7" w:rsidRPr="00146646">
        <w:t xml:space="preserve"> </w:t>
      </w:r>
      <w:r w:rsidRPr="00146646">
        <w:t>НПФ</w:t>
      </w:r>
      <w:r w:rsidR="00571DA7" w:rsidRPr="00146646">
        <w:t xml:space="preserve"> </w:t>
      </w:r>
      <w:r w:rsidRPr="00146646">
        <w:t>ВТБ,</w:t>
      </w:r>
      <w:r w:rsidR="00571DA7" w:rsidRPr="00146646">
        <w:t xml:space="preserve"> </w:t>
      </w:r>
      <w:r w:rsidRPr="00146646">
        <w:t>им</w:t>
      </w:r>
      <w:r w:rsidR="00571DA7" w:rsidRPr="00146646">
        <w:t xml:space="preserve"> </w:t>
      </w:r>
      <w:r w:rsidRPr="00146646">
        <w:t>размышлять</w:t>
      </w:r>
      <w:r w:rsidR="00571DA7" w:rsidRPr="00146646">
        <w:t xml:space="preserve"> </w:t>
      </w:r>
      <w:r w:rsidRPr="00146646">
        <w:t>не</w:t>
      </w:r>
      <w:r w:rsidR="00571DA7" w:rsidRPr="00146646">
        <w:t xml:space="preserve"> </w:t>
      </w:r>
      <w:r w:rsidRPr="00146646">
        <w:t>пришлось</w:t>
      </w:r>
      <w:r w:rsidR="00571DA7" w:rsidRPr="00146646">
        <w:t xml:space="preserve"> - </w:t>
      </w:r>
      <w:r w:rsidRPr="00146646">
        <w:t>все</w:t>
      </w:r>
      <w:r w:rsidR="00571DA7" w:rsidRPr="00146646">
        <w:t xml:space="preserve"> </w:t>
      </w:r>
      <w:r w:rsidRPr="00146646">
        <w:t>это</w:t>
      </w:r>
      <w:r w:rsidR="00571DA7" w:rsidRPr="00146646">
        <w:t xml:space="preserve"> </w:t>
      </w:r>
      <w:r w:rsidRPr="00146646">
        <w:t>было</w:t>
      </w:r>
      <w:r w:rsidR="00571DA7" w:rsidRPr="00146646">
        <w:t xml:space="preserve"> </w:t>
      </w:r>
      <w:r w:rsidRPr="00146646">
        <w:t>сделано</w:t>
      </w:r>
      <w:r w:rsidR="00571DA7" w:rsidRPr="00146646">
        <w:t xml:space="preserve"> </w:t>
      </w:r>
      <w:r w:rsidRPr="00146646">
        <w:t>автоматически.</w:t>
      </w:r>
      <w:r w:rsidR="00571DA7" w:rsidRPr="00146646">
        <w:t xml:space="preserve"> </w:t>
      </w:r>
      <w:r w:rsidRPr="00146646">
        <w:t>Вкладчики</w:t>
      </w:r>
      <w:r w:rsidR="00571DA7" w:rsidRPr="00146646">
        <w:t xml:space="preserve"> </w:t>
      </w:r>
      <w:r w:rsidRPr="00146646">
        <w:t>сохранили</w:t>
      </w:r>
      <w:r w:rsidR="00571DA7" w:rsidRPr="00146646">
        <w:t xml:space="preserve"> </w:t>
      </w:r>
      <w:r w:rsidRPr="00146646">
        <w:t>все</w:t>
      </w:r>
      <w:r w:rsidR="00571DA7" w:rsidRPr="00146646">
        <w:t xml:space="preserve"> </w:t>
      </w:r>
      <w:r w:rsidRPr="00146646">
        <w:t>свои</w:t>
      </w:r>
      <w:r w:rsidR="00571DA7" w:rsidRPr="00146646">
        <w:t xml:space="preserve"> </w:t>
      </w:r>
      <w:r w:rsidRPr="00146646">
        <w:t>средства,</w:t>
      </w:r>
      <w:r w:rsidR="00571DA7" w:rsidRPr="00146646">
        <w:t xml:space="preserve"> </w:t>
      </w:r>
      <w:r w:rsidRPr="00146646">
        <w:t>им</w:t>
      </w:r>
      <w:r w:rsidR="00571DA7" w:rsidRPr="00146646">
        <w:t xml:space="preserve"> </w:t>
      </w:r>
      <w:r w:rsidRPr="00146646">
        <w:t>уже</w:t>
      </w:r>
      <w:r w:rsidR="00571DA7" w:rsidRPr="00146646">
        <w:t xml:space="preserve"> </w:t>
      </w:r>
      <w:r w:rsidRPr="00146646">
        <w:t>сделали</w:t>
      </w:r>
      <w:r w:rsidR="00571DA7" w:rsidRPr="00146646">
        <w:t xml:space="preserve"> </w:t>
      </w:r>
      <w:r w:rsidRPr="00146646">
        <w:t>личные</w:t>
      </w:r>
      <w:r w:rsidR="00571DA7" w:rsidRPr="00146646">
        <w:t xml:space="preserve"> </w:t>
      </w:r>
      <w:r w:rsidRPr="00146646">
        <w:t>кабинеты</w:t>
      </w:r>
      <w:r w:rsidR="00571DA7" w:rsidRPr="00146646">
        <w:t xml:space="preserve"> </w:t>
      </w:r>
      <w:r w:rsidRPr="00146646">
        <w:t>на</w:t>
      </w:r>
      <w:r w:rsidR="00571DA7" w:rsidRPr="00146646">
        <w:t xml:space="preserve"> </w:t>
      </w:r>
      <w:r w:rsidRPr="00146646">
        <w:t>сайте</w:t>
      </w:r>
      <w:r w:rsidR="00571DA7" w:rsidRPr="00146646">
        <w:t xml:space="preserve"> </w:t>
      </w:r>
      <w:r w:rsidRPr="00146646">
        <w:t>ВТБ.</w:t>
      </w:r>
      <w:r w:rsidR="00571DA7" w:rsidRPr="00146646">
        <w:t xml:space="preserve"> </w:t>
      </w:r>
      <w:r w:rsidRPr="00146646">
        <w:t>В</w:t>
      </w:r>
      <w:r w:rsidR="00571DA7" w:rsidRPr="00146646">
        <w:t xml:space="preserve"> </w:t>
      </w:r>
      <w:r w:rsidRPr="00146646">
        <w:t>общем,</w:t>
      </w:r>
      <w:r w:rsidR="00571DA7" w:rsidRPr="00146646">
        <w:t xml:space="preserve"> </w:t>
      </w:r>
      <w:r w:rsidRPr="00146646">
        <w:t>кроме</w:t>
      </w:r>
      <w:r w:rsidR="00571DA7" w:rsidRPr="00146646">
        <w:t xml:space="preserve"> </w:t>
      </w:r>
      <w:r w:rsidRPr="00146646">
        <w:t>смены</w:t>
      </w:r>
      <w:r w:rsidR="00571DA7" w:rsidRPr="00146646">
        <w:t xml:space="preserve"> </w:t>
      </w:r>
      <w:r w:rsidRPr="00146646">
        <w:t>названия,</w:t>
      </w:r>
      <w:r w:rsidR="00571DA7" w:rsidRPr="00146646">
        <w:t xml:space="preserve"> </w:t>
      </w:r>
      <w:r w:rsidRPr="00146646">
        <w:t>особо</w:t>
      </w:r>
      <w:r w:rsidR="00571DA7" w:rsidRPr="00146646">
        <w:t xml:space="preserve"> </w:t>
      </w:r>
      <w:r w:rsidRPr="00146646">
        <w:t>ничего</w:t>
      </w:r>
      <w:r w:rsidR="00571DA7" w:rsidRPr="00146646">
        <w:t xml:space="preserve"> </w:t>
      </w:r>
      <w:r w:rsidRPr="00146646">
        <w:t>для</w:t>
      </w:r>
      <w:r w:rsidR="00571DA7" w:rsidRPr="00146646">
        <w:t xml:space="preserve"> </w:t>
      </w:r>
      <w:r w:rsidRPr="00146646">
        <w:t>них</w:t>
      </w:r>
      <w:r w:rsidR="00571DA7" w:rsidRPr="00146646">
        <w:t xml:space="preserve"> </w:t>
      </w:r>
      <w:r w:rsidRPr="00146646">
        <w:t>не</w:t>
      </w:r>
      <w:r w:rsidR="00571DA7" w:rsidRPr="00146646">
        <w:t xml:space="preserve"> </w:t>
      </w:r>
      <w:r w:rsidRPr="00146646">
        <w:t>поменялось.</w:t>
      </w:r>
      <w:r w:rsidR="00571DA7" w:rsidRPr="00146646">
        <w:t xml:space="preserve"> </w:t>
      </w:r>
    </w:p>
    <w:p w14:paraId="5AEAB591" w14:textId="77777777" w:rsidR="00E46371" w:rsidRPr="00146646" w:rsidRDefault="00E46371" w:rsidP="00E46371">
      <w:r w:rsidRPr="00146646">
        <w:t>А</w:t>
      </w:r>
      <w:r w:rsidR="00571DA7" w:rsidRPr="00146646">
        <w:t xml:space="preserve"> </w:t>
      </w:r>
      <w:r w:rsidRPr="00146646">
        <w:t>что</w:t>
      </w:r>
      <w:r w:rsidR="00571DA7" w:rsidRPr="00146646">
        <w:t xml:space="preserve"> </w:t>
      </w:r>
      <w:r w:rsidRPr="00146646">
        <w:t>с</w:t>
      </w:r>
      <w:r w:rsidR="00571DA7" w:rsidRPr="00146646">
        <w:t xml:space="preserve"> </w:t>
      </w:r>
      <w:r w:rsidRPr="00146646">
        <w:t>клиентами</w:t>
      </w:r>
      <w:r w:rsidR="00571DA7" w:rsidRPr="00146646">
        <w:t xml:space="preserve"> </w:t>
      </w:r>
      <w:r w:rsidRPr="00146646">
        <w:t>ВТБ</w:t>
      </w:r>
      <w:r w:rsidR="00571DA7" w:rsidRPr="00146646">
        <w:t xml:space="preserve"> </w:t>
      </w:r>
      <w:r w:rsidRPr="00146646">
        <w:t>после</w:t>
      </w:r>
      <w:r w:rsidR="00571DA7" w:rsidRPr="00146646">
        <w:t xml:space="preserve"> </w:t>
      </w:r>
      <w:r w:rsidRPr="00146646">
        <w:t>такого</w:t>
      </w:r>
      <w:r w:rsidR="00571DA7" w:rsidRPr="00146646">
        <w:t xml:space="preserve"> </w:t>
      </w:r>
      <w:r w:rsidRPr="00146646">
        <w:t>присоединения?</w:t>
      </w:r>
      <w:r w:rsidR="00571DA7" w:rsidRPr="00146646">
        <w:t xml:space="preserve"> </w:t>
      </w:r>
      <w:r w:rsidRPr="00146646">
        <w:t>Для</w:t>
      </w:r>
      <w:r w:rsidR="00571DA7" w:rsidRPr="00146646">
        <w:t xml:space="preserve"> </w:t>
      </w:r>
      <w:r w:rsidRPr="00146646">
        <w:t>них</w:t>
      </w:r>
      <w:r w:rsidR="00571DA7" w:rsidRPr="00146646">
        <w:t xml:space="preserve"> </w:t>
      </w:r>
      <w:r w:rsidRPr="00146646">
        <w:t>тоже</w:t>
      </w:r>
      <w:r w:rsidR="00571DA7" w:rsidRPr="00146646">
        <w:t xml:space="preserve"> </w:t>
      </w:r>
      <w:r w:rsidRPr="00146646">
        <w:t>ничего</w:t>
      </w:r>
      <w:r w:rsidR="00571DA7" w:rsidRPr="00146646">
        <w:t xml:space="preserve"> </w:t>
      </w:r>
      <w:r w:rsidRPr="00146646">
        <w:t>не</w:t>
      </w:r>
      <w:r w:rsidR="00571DA7" w:rsidRPr="00146646">
        <w:t xml:space="preserve"> </w:t>
      </w:r>
      <w:r w:rsidRPr="00146646">
        <w:t>изменилось.</w:t>
      </w:r>
      <w:r w:rsidR="00571DA7" w:rsidRPr="00146646">
        <w:t xml:space="preserve"> </w:t>
      </w:r>
      <w:r w:rsidRPr="00146646">
        <w:t>Не</w:t>
      </w:r>
      <w:r w:rsidR="00571DA7" w:rsidRPr="00146646">
        <w:t xml:space="preserve"> </w:t>
      </w:r>
      <w:r w:rsidRPr="00146646">
        <w:t>нужно</w:t>
      </w:r>
      <w:r w:rsidR="00571DA7" w:rsidRPr="00146646">
        <w:t xml:space="preserve"> </w:t>
      </w:r>
      <w:r w:rsidRPr="00146646">
        <w:t>подписывать</w:t>
      </w:r>
      <w:r w:rsidR="00571DA7" w:rsidRPr="00146646">
        <w:t xml:space="preserve"> </w:t>
      </w:r>
      <w:r w:rsidRPr="00146646">
        <w:t>какие-то</w:t>
      </w:r>
      <w:r w:rsidR="00571DA7" w:rsidRPr="00146646">
        <w:t xml:space="preserve"> </w:t>
      </w:r>
      <w:r w:rsidRPr="00146646">
        <w:t>дополнительные</w:t>
      </w:r>
      <w:r w:rsidR="00571DA7" w:rsidRPr="00146646">
        <w:t xml:space="preserve"> </w:t>
      </w:r>
      <w:r w:rsidRPr="00146646">
        <w:t>бумаги,</w:t>
      </w:r>
      <w:r w:rsidR="00571DA7" w:rsidRPr="00146646">
        <w:t xml:space="preserve"> </w:t>
      </w:r>
      <w:r w:rsidRPr="00146646">
        <w:t>менять</w:t>
      </w:r>
      <w:r w:rsidR="00571DA7" w:rsidRPr="00146646">
        <w:t xml:space="preserve"> </w:t>
      </w:r>
      <w:r w:rsidRPr="00146646">
        <w:t>закладку</w:t>
      </w:r>
      <w:r w:rsidR="00571DA7" w:rsidRPr="00146646">
        <w:t xml:space="preserve"> </w:t>
      </w:r>
      <w:r w:rsidRPr="00146646">
        <w:t>в</w:t>
      </w:r>
      <w:r w:rsidR="00571DA7" w:rsidRPr="00146646">
        <w:t xml:space="preserve"> </w:t>
      </w:r>
      <w:r w:rsidRPr="00146646">
        <w:t>личном</w:t>
      </w:r>
      <w:r w:rsidR="00571DA7" w:rsidRPr="00146646">
        <w:t xml:space="preserve"> </w:t>
      </w:r>
      <w:r w:rsidRPr="00146646">
        <w:t>кабинете</w:t>
      </w:r>
      <w:r w:rsidR="00571DA7" w:rsidRPr="00146646">
        <w:t xml:space="preserve"> </w:t>
      </w:r>
      <w:r w:rsidRPr="00146646">
        <w:t>и</w:t>
      </w:r>
      <w:r w:rsidR="00571DA7" w:rsidRPr="00146646">
        <w:t xml:space="preserve"> </w:t>
      </w:r>
      <w:r w:rsidRPr="00146646">
        <w:t>прочее.</w:t>
      </w:r>
      <w:r w:rsidR="00571DA7" w:rsidRPr="00146646">
        <w:t xml:space="preserve"> </w:t>
      </w:r>
      <w:r w:rsidRPr="00146646">
        <w:t>Ну</w:t>
      </w:r>
      <w:r w:rsidR="00571DA7" w:rsidRPr="00146646">
        <w:t xml:space="preserve"> </w:t>
      </w:r>
      <w:r w:rsidRPr="00146646">
        <w:t>разве</w:t>
      </w:r>
      <w:r w:rsidR="00571DA7" w:rsidRPr="00146646">
        <w:t xml:space="preserve"> </w:t>
      </w:r>
      <w:r w:rsidRPr="00146646">
        <w:t>что</w:t>
      </w:r>
      <w:r w:rsidR="00571DA7" w:rsidRPr="00146646">
        <w:t xml:space="preserve"> </w:t>
      </w:r>
      <w:r w:rsidRPr="00146646">
        <w:t>теперь</w:t>
      </w:r>
      <w:r w:rsidR="00571DA7" w:rsidRPr="00146646">
        <w:t xml:space="preserve"> </w:t>
      </w:r>
      <w:r w:rsidRPr="00146646">
        <w:t>они</w:t>
      </w:r>
      <w:r w:rsidR="00571DA7" w:rsidRPr="00146646">
        <w:t xml:space="preserve"> </w:t>
      </w:r>
      <w:r w:rsidRPr="00146646">
        <w:t>могут</w:t>
      </w:r>
      <w:r w:rsidR="00571DA7" w:rsidRPr="00146646">
        <w:t xml:space="preserve"> </w:t>
      </w:r>
      <w:r w:rsidRPr="00146646">
        <w:t>чувствовать</w:t>
      </w:r>
      <w:r w:rsidR="00571DA7" w:rsidRPr="00146646">
        <w:t xml:space="preserve"> </w:t>
      </w:r>
      <w:r w:rsidRPr="00146646">
        <w:t>себя</w:t>
      </w:r>
      <w:r w:rsidR="00571DA7" w:rsidRPr="00146646">
        <w:t xml:space="preserve"> </w:t>
      </w:r>
      <w:r w:rsidRPr="00146646">
        <w:t>клиентами</w:t>
      </w:r>
      <w:r w:rsidR="00571DA7" w:rsidRPr="00146646">
        <w:t xml:space="preserve"> </w:t>
      </w:r>
      <w:r w:rsidRPr="00146646">
        <w:t>фонда-гиганта.</w:t>
      </w:r>
      <w:r w:rsidR="00571DA7" w:rsidRPr="00146646">
        <w:t xml:space="preserve"> </w:t>
      </w:r>
      <w:r w:rsidRPr="00146646">
        <w:t>Дело</w:t>
      </w:r>
      <w:r w:rsidR="00571DA7" w:rsidRPr="00146646">
        <w:t xml:space="preserve"> </w:t>
      </w:r>
      <w:r w:rsidRPr="00146646">
        <w:t>в</w:t>
      </w:r>
      <w:r w:rsidR="00571DA7" w:rsidRPr="00146646">
        <w:t xml:space="preserve"> </w:t>
      </w:r>
      <w:r w:rsidRPr="00146646">
        <w:t>том,</w:t>
      </w:r>
      <w:r w:rsidR="00571DA7" w:rsidRPr="00146646">
        <w:t xml:space="preserve"> </w:t>
      </w:r>
      <w:r w:rsidRPr="00146646">
        <w:t>что</w:t>
      </w:r>
      <w:r w:rsidR="00571DA7" w:rsidRPr="00146646">
        <w:t xml:space="preserve"> </w:t>
      </w:r>
      <w:r w:rsidR="00E17CE3" w:rsidRPr="00146646">
        <w:t>«</w:t>
      </w:r>
      <w:r w:rsidRPr="00146646">
        <w:t>Открытие</w:t>
      </w:r>
      <w:r w:rsidR="00E17CE3" w:rsidRPr="00146646">
        <w:t>»</w:t>
      </w:r>
      <w:r w:rsidR="00571DA7" w:rsidRPr="00146646">
        <w:t xml:space="preserve"> </w:t>
      </w:r>
      <w:r w:rsidRPr="00146646">
        <w:t>было</w:t>
      </w:r>
      <w:r w:rsidR="00571DA7" w:rsidRPr="00146646">
        <w:t xml:space="preserve"> </w:t>
      </w:r>
      <w:r w:rsidRPr="00146646">
        <w:t>достаточно</w:t>
      </w:r>
      <w:r w:rsidR="00571DA7" w:rsidRPr="00146646">
        <w:t xml:space="preserve"> </w:t>
      </w:r>
      <w:r w:rsidRPr="00146646">
        <w:t>крупным</w:t>
      </w:r>
      <w:r w:rsidR="00571DA7" w:rsidRPr="00146646">
        <w:t xml:space="preserve"> </w:t>
      </w:r>
      <w:r w:rsidRPr="00146646">
        <w:t>фондом:</w:t>
      </w:r>
      <w:r w:rsidR="00571DA7" w:rsidRPr="00146646">
        <w:t xml:space="preserve"> </w:t>
      </w:r>
      <w:r w:rsidRPr="00146646">
        <w:t>в</w:t>
      </w:r>
      <w:r w:rsidR="00571DA7" w:rsidRPr="00146646">
        <w:t xml:space="preserve"> </w:t>
      </w:r>
      <w:r w:rsidRPr="00146646">
        <w:t>2023</w:t>
      </w:r>
      <w:r w:rsidR="00571DA7" w:rsidRPr="00146646">
        <w:t xml:space="preserve"> </w:t>
      </w:r>
      <w:r w:rsidRPr="00146646">
        <w:t>году</w:t>
      </w:r>
      <w:r w:rsidR="00571DA7" w:rsidRPr="00146646">
        <w:t xml:space="preserve"> </w:t>
      </w:r>
      <w:r w:rsidRPr="00146646">
        <w:t>их</w:t>
      </w:r>
      <w:r w:rsidR="00571DA7" w:rsidRPr="00146646">
        <w:t xml:space="preserve"> </w:t>
      </w:r>
      <w:r w:rsidRPr="00146646">
        <w:t>объем</w:t>
      </w:r>
      <w:r w:rsidR="00571DA7" w:rsidRPr="00146646">
        <w:t xml:space="preserve"> </w:t>
      </w:r>
      <w:r w:rsidRPr="00146646">
        <w:t>пенсионных</w:t>
      </w:r>
      <w:r w:rsidR="00571DA7" w:rsidRPr="00146646">
        <w:t xml:space="preserve"> </w:t>
      </w:r>
      <w:r w:rsidRPr="00146646">
        <w:t>накоплений</w:t>
      </w:r>
      <w:r w:rsidR="00571DA7" w:rsidRPr="00146646">
        <w:t xml:space="preserve"> </w:t>
      </w:r>
      <w:r w:rsidRPr="00146646">
        <w:t>составил</w:t>
      </w:r>
      <w:r w:rsidR="00571DA7" w:rsidRPr="00146646">
        <w:t xml:space="preserve"> </w:t>
      </w:r>
      <w:r w:rsidRPr="00146646">
        <w:t>577</w:t>
      </w:r>
      <w:r w:rsidR="00571DA7" w:rsidRPr="00146646">
        <w:t xml:space="preserve"> </w:t>
      </w:r>
      <w:r w:rsidRPr="00146646">
        <w:t>миллиардов</w:t>
      </w:r>
      <w:r w:rsidR="00571DA7" w:rsidRPr="00146646">
        <w:t xml:space="preserve"> </w:t>
      </w:r>
      <w:r w:rsidRPr="00146646">
        <w:t>рублей,</w:t>
      </w:r>
      <w:r w:rsidR="00571DA7" w:rsidRPr="00146646">
        <w:t xml:space="preserve"> </w:t>
      </w:r>
      <w:r w:rsidRPr="00146646">
        <w:t>счета</w:t>
      </w:r>
      <w:r w:rsidR="00571DA7" w:rsidRPr="00146646">
        <w:t xml:space="preserve"> </w:t>
      </w:r>
      <w:r w:rsidRPr="00146646">
        <w:t>держат</w:t>
      </w:r>
      <w:r w:rsidR="00571DA7" w:rsidRPr="00146646">
        <w:t xml:space="preserve"> </w:t>
      </w:r>
      <w:r w:rsidRPr="00146646">
        <w:t>почти</w:t>
      </w:r>
      <w:r w:rsidR="00571DA7" w:rsidRPr="00146646">
        <w:t xml:space="preserve"> </w:t>
      </w:r>
      <w:r w:rsidRPr="00146646">
        <w:t>семь</w:t>
      </w:r>
      <w:r w:rsidR="00571DA7" w:rsidRPr="00146646">
        <w:t xml:space="preserve"> </w:t>
      </w:r>
      <w:r w:rsidRPr="00146646">
        <w:t>миллионов</w:t>
      </w:r>
      <w:r w:rsidR="00571DA7" w:rsidRPr="00146646">
        <w:t xml:space="preserve"> </w:t>
      </w:r>
      <w:r w:rsidRPr="00146646">
        <w:t>человек.</w:t>
      </w:r>
    </w:p>
    <w:p w14:paraId="79446E51" w14:textId="77777777" w:rsidR="00E46371" w:rsidRPr="00146646" w:rsidRDefault="00E46371" w:rsidP="00E46371">
      <w:r w:rsidRPr="00146646">
        <w:t>Летом,</w:t>
      </w:r>
      <w:r w:rsidR="00571DA7" w:rsidRPr="00146646">
        <w:t xml:space="preserve"> </w:t>
      </w:r>
      <w:r w:rsidRPr="00146646">
        <w:t>впервые</w:t>
      </w:r>
      <w:r w:rsidR="00571DA7" w:rsidRPr="00146646">
        <w:t xml:space="preserve"> </w:t>
      </w:r>
      <w:r w:rsidRPr="00146646">
        <w:t>после</w:t>
      </w:r>
      <w:r w:rsidR="00571DA7" w:rsidRPr="00146646">
        <w:t xml:space="preserve"> </w:t>
      </w:r>
      <w:r w:rsidRPr="00146646">
        <w:t>объединения,</w:t>
      </w:r>
      <w:r w:rsidR="00571DA7" w:rsidRPr="00146646">
        <w:t xml:space="preserve"> </w:t>
      </w:r>
      <w:r w:rsidRPr="00146646">
        <w:t>фонд</w:t>
      </w:r>
      <w:r w:rsidR="00571DA7" w:rsidRPr="00146646">
        <w:t xml:space="preserve"> </w:t>
      </w:r>
      <w:r w:rsidRPr="00146646">
        <w:t>опубликовал</w:t>
      </w:r>
      <w:r w:rsidR="00571DA7" w:rsidRPr="00146646">
        <w:t xml:space="preserve"> </w:t>
      </w:r>
      <w:r w:rsidRPr="00146646">
        <w:t>промежуточные</w:t>
      </w:r>
      <w:r w:rsidR="00571DA7" w:rsidRPr="00146646">
        <w:t xml:space="preserve"> </w:t>
      </w:r>
      <w:r w:rsidRPr="00146646">
        <w:t>результаты</w:t>
      </w:r>
      <w:r w:rsidR="00571DA7" w:rsidRPr="00146646">
        <w:t xml:space="preserve"> </w:t>
      </w:r>
      <w:r w:rsidRPr="00146646">
        <w:t>деятельности.</w:t>
      </w:r>
      <w:r w:rsidR="00571DA7" w:rsidRPr="00146646">
        <w:t xml:space="preserve"> </w:t>
      </w:r>
      <w:r w:rsidRPr="00146646">
        <w:t>Смотрите,</w:t>
      </w:r>
      <w:r w:rsidR="00571DA7" w:rsidRPr="00146646">
        <w:t xml:space="preserve"> </w:t>
      </w:r>
      <w:r w:rsidRPr="00146646">
        <w:t>какие</w:t>
      </w:r>
      <w:r w:rsidR="00571DA7" w:rsidRPr="00146646">
        <w:t xml:space="preserve"> </w:t>
      </w:r>
      <w:r w:rsidRPr="00146646">
        <w:t>у</w:t>
      </w:r>
      <w:r w:rsidR="00571DA7" w:rsidRPr="00146646">
        <w:t xml:space="preserve"> </w:t>
      </w:r>
      <w:r w:rsidR="00E17CE3" w:rsidRPr="00146646">
        <w:t>«</w:t>
      </w:r>
      <w:r w:rsidRPr="00146646">
        <w:t>ВТБ</w:t>
      </w:r>
      <w:r w:rsidR="00571DA7" w:rsidRPr="00146646">
        <w:t xml:space="preserve"> </w:t>
      </w:r>
      <w:r w:rsidRPr="00146646">
        <w:t>Пенсионный</w:t>
      </w:r>
      <w:r w:rsidR="00571DA7" w:rsidRPr="00146646">
        <w:t xml:space="preserve"> </w:t>
      </w:r>
      <w:r w:rsidRPr="00146646">
        <w:t>фонд</w:t>
      </w:r>
      <w:r w:rsidR="00E17CE3" w:rsidRPr="00146646">
        <w:t>»</w:t>
      </w:r>
      <w:r w:rsidR="00571DA7" w:rsidRPr="00146646">
        <w:t xml:space="preserve"> </w:t>
      </w:r>
      <w:r w:rsidRPr="00146646">
        <w:t>официальные</w:t>
      </w:r>
      <w:r w:rsidR="00571DA7" w:rsidRPr="00146646">
        <w:t xml:space="preserve"> </w:t>
      </w:r>
      <w:r w:rsidRPr="00146646">
        <w:t>позиции</w:t>
      </w:r>
      <w:r w:rsidR="00571DA7" w:rsidRPr="00146646">
        <w:t xml:space="preserve"> </w:t>
      </w:r>
      <w:r w:rsidRPr="00146646">
        <w:t>сейчас:</w:t>
      </w:r>
    </w:p>
    <w:p w14:paraId="514906D2" w14:textId="77777777" w:rsidR="00E46371" w:rsidRPr="00146646" w:rsidRDefault="009E7612" w:rsidP="00E46371">
      <w:r w:rsidRPr="00146646">
        <w:t>-</w:t>
      </w:r>
      <w:r w:rsidR="00571DA7" w:rsidRPr="00146646">
        <w:t xml:space="preserve"> </w:t>
      </w:r>
      <w:r w:rsidR="00E46371" w:rsidRPr="00146646">
        <w:t>активы</w:t>
      </w:r>
      <w:r w:rsidR="00571DA7" w:rsidRPr="00146646">
        <w:t xml:space="preserve"> </w:t>
      </w:r>
      <w:r w:rsidR="00E46371" w:rsidRPr="00146646">
        <w:t>более</w:t>
      </w:r>
      <w:r w:rsidR="00571DA7" w:rsidRPr="00146646">
        <w:t xml:space="preserve"> </w:t>
      </w:r>
      <w:r w:rsidR="00E46371" w:rsidRPr="00146646">
        <w:t>чем</w:t>
      </w:r>
      <w:r w:rsidR="00571DA7" w:rsidRPr="00146646">
        <w:t xml:space="preserve"> </w:t>
      </w:r>
      <w:r w:rsidR="00E46371" w:rsidRPr="00146646">
        <w:t>1,035</w:t>
      </w:r>
      <w:r w:rsidR="00571DA7" w:rsidRPr="00146646">
        <w:t xml:space="preserve"> </w:t>
      </w:r>
      <w:r w:rsidR="00E46371" w:rsidRPr="00146646">
        <w:t>трлн</w:t>
      </w:r>
      <w:r w:rsidR="00571DA7" w:rsidRPr="00146646">
        <w:t xml:space="preserve"> </w:t>
      </w:r>
      <w:r w:rsidR="00E46371" w:rsidRPr="00146646">
        <w:t>рублей,</w:t>
      </w:r>
      <w:r w:rsidR="00571DA7" w:rsidRPr="00146646">
        <w:t xml:space="preserve"> </w:t>
      </w:r>
      <w:r w:rsidR="00E46371" w:rsidRPr="00146646">
        <w:t>абсолютное</w:t>
      </w:r>
      <w:r w:rsidR="00571DA7" w:rsidRPr="00146646">
        <w:t xml:space="preserve"> </w:t>
      </w:r>
      <w:r w:rsidR="00E46371" w:rsidRPr="00146646">
        <w:t>лидерство</w:t>
      </w:r>
      <w:r w:rsidR="00571DA7" w:rsidRPr="00146646">
        <w:t xml:space="preserve"> </w:t>
      </w:r>
      <w:r w:rsidR="00E46371" w:rsidRPr="00146646">
        <w:t>на</w:t>
      </w:r>
      <w:r w:rsidR="00571DA7" w:rsidRPr="00146646">
        <w:t xml:space="preserve"> </w:t>
      </w:r>
      <w:r w:rsidR="00E46371" w:rsidRPr="00146646">
        <w:t>рынке;</w:t>
      </w:r>
    </w:p>
    <w:p w14:paraId="7997879E" w14:textId="77777777" w:rsidR="00E46371" w:rsidRPr="00146646" w:rsidRDefault="009E7612" w:rsidP="00E46371">
      <w:r w:rsidRPr="00146646">
        <w:t>-</w:t>
      </w:r>
      <w:r w:rsidR="00571DA7" w:rsidRPr="00146646">
        <w:t xml:space="preserve"> </w:t>
      </w:r>
      <w:r w:rsidR="00E46371" w:rsidRPr="00146646">
        <w:t>объем</w:t>
      </w:r>
      <w:r w:rsidR="00571DA7" w:rsidRPr="00146646">
        <w:t xml:space="preserve"> </w:t>
      </w:r>
      <w:r w:rsidR="00E46371" w:rsidRPr="00146646">
        <w:t>накоплений</w:t>
      </w:r>
      <w:r w:rsidR="00571DA7" w:rsidRPr="00146646">
        <w:t xml:space="preserve"> </w:t>
      </w:r>
      <w:r w:rsidR="00E46371" w:rsidRPr="00146646">
        <w:t>907,3</w:t>
      </w:r>
      <w:r w:rsidR="00571DA7" w:rsidRPr="00146646">
        <w:t xml:space="preserve"> </w:t>
      </w:r>
      <w:r w:rsidR="00E46371" w:rsidRPr="00146646">
        <w:t>млрд</w:t>
      </w:r>
      <w:r w:rsidR="00571DA7" w:rsidRPr="00146646">
        <w:t xml:space="preserve"> </w:t>
      </w:r>
      <w:r w:rsidR="00E46371" w:rsidRPr="00146646">
        <w:t>рублей;</w:t>
      </w:r>
    </w:p>
    <w:p w14:paraId="453AB6BA" w14:textId="77777777" w:rsidR="00E46371" w:rsidRPr="00146646" w:rsidRDefault="009E7612" w:rsidP="00E46371">
      <w:r w:rsidRPr="00146646">
        <w:t>-</w:t>
      </w:r>
      <w:r w:rsidR="00571DA7" w:rsidRPr="00146646">
        <w:t xml:space="preserve"> </w:t>
      </w:r>
      <w:r w:rsidR="00E46371" w:rsidRPr="00146646">
        <w:t>объем</w:t>
      </w:r>
      <w:r w:rsidR="00571DA7" w:rsidRPr="00146646">
        <w:t xml:space="preserve"> </w:t>
      </w:r>
      <w:r w:rsidR="00E46371" w:rsidRPr="00146646">
        <w:t>резервов</w:t>
      </w:r>
      <w:r w:rsidR="00571DA7" w:rsidRPr="00146646">
        <w:t xml:space="preserve"> </w:t>
      </w:r>
      <w:r w:rsidR="00E46371" w:rsidRPr="00146646">
        <w:t>110,7</w:t>
      </w:r>
      <w:r w:rsidR="00571DA7" w:rsidRPr="00146646">
        <w:t xml:space="preserve"> </w:t>
      </w:r>
      <w:r w:rsidR="00E46371" w:rsidRPr="00146646">
        <w:t>млрд</w:t>
      </w:r>
      <w:r w:rsidR="00571DA7" w:rsidRPr="00146646">
        <w:t xml:space="preserve"> </w:t>
      </w:r>
      <w:r w:rsidR="00E46371" w:rsidRPr="00146646">
        <w:t>рублей;</w:t>
      </w:r>
    </w:p>
    <w:p w14:paraId="7880E0FF" w14:textId="77777777" w:rsidR="00E46371" w:rsidRPr="00146646" w:rsidRDefault="009E7612" w:rsidP="00E46371">
      <w:r w:rsidRPr="00146646">
        <w:t>-</w:t>
      </w:r>
      <w:r w:rsidR="00571DA7" w:rsidRPr="00146646">
        <w:t xml:space="preserve"> </w:t>
      </w:r>
      <w:r w:rsidR="00E46371" w:rsidRPr="00146646">
        <w:t>общее</w:t>
      </w:r>
      <w:r w:rsidR="00571DA7" w:rsidRPr="00146646">
        <w:t xml:space="preserve"> </w:t>
      </w:r>
      <w:r w:rsidR="00E46371" w:rsidRPr="00146646">
        <w:t>количество</w:t>
      </w:r>
      <w:r w:rsidR="00571DA7" w:rsidRPr="00146646">
        <w:t xml:space="preserve"> </w:t>
      </w:r>
      <w:r w:rsidR="00E46371" w:rsidRPr="00146646">
        <w:t>клиентов</w:t>
      </w:r>
      <w:r w:rsidR="00571DA7" w:rsidRPr="00146646">
        <w:t xml:space="preserve"> </w:t>
      </w:r>
      <w:r w:rsidR="00E46371" w:rsidRPr="00146646">
        <w:t>10,4</w:t>
      </w:r>
      <w:r w:rsidR="00571DA7" w:rsidRPr="00146646">
        <w:t xml:space="preserve"> </w:t>
      </w:r>
      <w:r w:rsidR="00E46371" w:rsidRPr="00146646">
        <w:t>млн</w:t>
      </w:r>
      <w:r w:rsidR="00571DA7" w:rsidRPr="00146646">
        <w:t xml:space="preserve"> </w:t>
      </w:r>
      <w:r w:rsidR="00E46371" w:rsidRPr="00146646">
        <w:t>человек;</w:t>
      </w:r>
    </w:p>
    <w:p w14:paraId="03449844" w14:textId="77777777" w:rsidR="00E46371" w:rsidRPr="00146646" w:rsidRDefault="009E7612" w:rsidP="00E46371">
      <w:r w:rsidRPr="00146646">
        <w:t>-</w:t>
      </w:r>
      <w:r w:rsidR="00571DA7" w:rsidRPr="00146646">
        <w:t xml:space="preserve"> </w:t>
      </w:r>
      <w:r w:rsidR="00E46371" w:rsidRPr="00146646">
        <w:t>более</w:t>
      </w:r>
      <w:r w:rsidR="00571DA7" w:rsidRPr="00146646">
        <w:t xml:space="preserve"> </w:t>
      </w:r>
      <w:r w:rsidR="00E46371" w:rsidRPr="00146646">
        <w:t>1</w:t>
      </w:r>
      <w:r w:rsidR="00571DA7" w:rsidRPr="00146646">
        <w:t xml:space="preserve"> </w:t>
      </w:r>
      <w:r w:rsidR="00E46371" w:rsidRPr="00146646">
        <w:t>100</w:t>
      </w:r>
      <w:r w:rsidR="00571DA7" w:rsidRPr="00146646">
        <w:t xml:space="preserve"> </w:t>
      </w:r>
      <w:r w:rsidR="00E46371" w:rsidRPr="00146646">
        <w:t>компаний</w:t>
      </w:r>
      <w:r w:rsidR="00571DA7" w:rsidRPr="00146646">
        <w:t xml:space="preserve"> - </w:t>
      </w:r>
      <w:r w:rsidR="00E46371" w:rsidRPr="00146646">
        <w:t>участников</w:t>
      </w:r>
      <w:r w:rsidR="00571DA7" w:rsidRPr="00146646">
        <w:t xml:space="preserve"> </w:t>
      </w:r>
      <w:r w:rsidR="00E46371" w:rsidRPr="00146646">
        <w:t>корпоративных</w:t>
      </w:r>
      <w:r w:rsidR="00571DA7" w:rsidRPr="00146646">
        <w:t xml:space="preserve"> </w:t>
      </w:r>
      <w:r w:rsidR="00E46371" w:rsidRPr="00146646">
        <w:t>программ.</w:t>
      </w:r>
    </w:p>
    <w:p w14:paraId="79922577" w14:textId="77777777" w:rsidR="00E46371" w:rsidRPr="00146646" w:rsidRDefault="00BE2E06" w:rsidP="00E46371">
      <w:r>
        <w:rPr>
          <w:noProof/>
        </w:rPr>
        <w:lastRenderedPageBreak/>
        <w:drawing>
          <wp:inline distT="0" distB="0" distL="0" distR="0" wp14:anchorId="336A9064" wp14:editId="1A32128A">
            <wp:extent cx="5041900" cy="2692400"/>
            <wp:effectExtent l="0" t="0" r="0" b="0"/>
            <wp:docPr id="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2692400"/>
                    </a:xfrm>
                    <a:prstGeom prst="rect">
                      <a:avLst/>
                    </a:prstGeom>
                    <a:noFill/>
                    <a:ln>
                      <a:noFill/>
                    </a:ln>
                  </pic:spPr>
                </pic:pic>
              </a:graphicData>
            </a:graphic>
          </wp:inline>
        </w:drawing>
      </w:r>
    </w:p>
    <w:p w14:paraId="76B45259" w14:textId="77777777" w:rsidR="00E46371" w:rsidRPr="00146646" w:rsidRDefault="009E7612" w:rsidP="00E46371">
      <w:r w:rsidRPr="00146646">
        <w:t>КОМУ</w:t>
      </w:r>
      <w:r w:rsidR="00571DA7" w:rsidRPr="00146646">
        <w:t xml:space="preserve"> </w:t>
      </w:r>
      <w:r w:rsidRPr="00146646">
        <w:t>ПОДОЙДЕТ</w:t>
      </w:r>
      <w:r w:rsidR="00571DA7" w:rsidRPr="00146646">
        <w:t xml:space="preserve"> </w:t>
      </w:r>
      <w:r w:rsidRPr="00146646">
        <w:t>ФОНД</w:t>
      </w:r>
    </w:p>
    <w:p w14:paraId="7EC80482" w14:textId="77777777" w:rsidR="00E46371" w:rsidRPr="00146646" w:rsidRDefault="00E17CE3" w:rsidP="00E46371">
      <w:r w:rsidRPr="00146646">
        <w:t>«</w:t>
      </w:r>
      <w:r w:rsidR="00E46371" w:rsidRPr="00146646">
        <w:t>ВТБ</w:t>
      </w:r>
      <w:r w:rsidR="00571DA7" w:rsidRPr="00146646">
        <w:t xml:space="preserve"> </w:t>
      </w:r>
      <w:r w:rsidR="00E46371" w:rsidRPr="00146646">
        <w:t>Пенсионный</w:t>
      </w:r>
      <w:r w:rsidR="00571DA7" w:rsidRPr="00146646">
        <w:t xml:space="preserve"> </w:t>
      </w:r>
      <w:r w:rsidR="00E46371" w:rsidRPr="00146646">
        <w:t>фонд</w:t>
      </w:r>
      <w:r w:rsidRPr="00146646">
        <w:t>»</w:t>
      </w:r>
      <w:r w:rsidR="00571DA7" w:rsidRPr="00146646">
        <w:t xml:space="preserve"> </w:t>
      </w:r>
      <w:r w:rsidR="00E46371" w:rsidRPr="00146646">
        <w:t>стал</w:t>
      </w:r>
      <w:r w:rsidR="00571DA7" w:rsidRPr="00146646">
        <w:t xml:space="preserve"> </w:t>
      </w:r>
      <w:r w:rsidR="00E46371" w:rsidRPr="00146646">
        <w:t>самым</w:t>
      </w:r>
      <w:r w:rsidR="00571DA7" w:rsidRPr="00146646">
        <w:t xml:space="preserve"> </w:t>
      </w:r>
      <w:r w:rsidR="00E46371" w:rsidRPr="00146646">
        <w:t>крупным</w:t>
      </w:r>
      <w:r w:rsidR="00571DA7" w:rsidRPr="00146646">
        <w:t xml:space="preserve"> </w:t>
      </w:r>
      <w:r w:rsidR="00E46371" w:rsidRPr="00146646">
        <w:t>по</w:t>
      </w:r>
      <w:r w:rsidR="00571DA7" w:rsidRPr="00146646">
        <w:t xml:space="preserve"> </w:t>
      </w:r>
      <w:r w:rsidR="00E46371" w:rsidRPr="00146646">
        <w:t>размеру</w:t>
      </w:r>
      <w:r w:rsidR="00571DA7" w:rsidRPr="00146646">
        <w:t xml:space="preserve"> </w:t>
      </w:r>
      <w:r w:rsidR="00E46371" w:rsidRPr="00146646">
        <w:t>активов.</w:t>
      </w:r>
      <w:r w:rsidR="00571DA7" w:rsidRPr="00146646">
        <w:t xml:space="preserve"> </w:t>
      </w:r>
      <w:r w:rsidR="00E46371" w:rsidRPr="00146646">
        <w:t>На</w:t>
      </w:r>
      <w:r w:rsidR="00571DA7" w:rsidRPr="00146646">
        <w:t xml:space="preserve"> </w:t>
      </w:r>
      <w:r w:rsidR="00E46371" w:rsidRPr="00146646">
        <w:t>рынке</w:t>
      </w:r>
      <w:r w:rsidR="00571DA7" w:rsidRPr="00146646">
        <w:t xml:space="preserve"> </w:t>
      </w:r>
      <w:r w:rsidR="00E46371" w:rsidRPr="00146646">
        <w:t>он</w:t>
      </w:r>
      <w:r w:rsidR="00571DA7" w:rsidRPr="00146646">
        <w:t xml:space="preserve"> </w:t>
      </w:r>
      <w:r w:rsidR="00E46371" w:rsidRPr="00146646">
        <w:t>существует</w:t>
      </w:r>
      <w:r w:rsidR="00571DA7" w:rsidRPr="00146646">
        <w:t xml:space="preserve"> </w:t>
      </w:r>
      <w:r w:rsidR="00E46371" w:rsidRPr="00146646">
        <w:t>очень</w:t>
      </w:r>
      <w:r w:rsidR="00571DA7" w:rsidRPr="00146646">
        <w:t xml:space="preserve"> </w:t>
      </w:r>
      <w:r w:rsidR="00E46371" w:rsidRPr="00146646">
        <w:t>давно,</w:t>
      </w:r>
      <w:r w:rsidR="00571DA7" w:rsidRPr="00146646">
        <w:t xml:space="preserve"> </w:t>
      </w:r>
      <w:r w:rsidR="00E46371" w:rsidRPr="00146646">
        <w:t>буквально</w:t>
      </w:r>
      <w:r w:rsidR="00571DA7" w:rsidRPr="00146646">
        <w:t xml:space="preserve"> </w:t>
      </w:r>
      <w:r w:rsidR="00E46371" w:rsidRPr="00146646">
        <w:t>с</w:t>
      </w:r>
      <w:r w:rsidR="00571DA7" w:rsidRPr="00146646">
        <w:t xml:space="preserve"> </w:t>
      </w:r>
      <w:r w:rsidR="00E46371" w:rsidRPr="00146646">
        <w:t>момента</w:t>
      </w:r>
      <w:r w:rsidR="00571DA7" w:rsidRPr="00146646">
        <w:t xml:space="preserve"> </w:t>
      </w:r>
      <w:r w:rsidR="00E46371" w:rsidRPr="00146646">
        <w:t>зарождения</w:t>
      </w:r>
      <w:r w:rsidR="00571DA7" w:rsidRPr="00146646">
        <w:t xml:space="preserve"> </w:t>
      </w:r>
      <w:r w:rsidR="00E46371" w:rsidRPr="00146646">
        <w:t>фондов,</w:t>
      </w:r>
      <w:r w:rsidR="00571DA7" w:rsidRPr="00146646">
        <w:t xml:space="preserve"> </w:t>
      </w:r>
      <w:r w:rsidR="00E46371" w:rsidRPr="00146646">
        <w:t>в</w:t>
      </w:r>
      <w:r w:rsidR="00571DA7" w:rsidRPr="00146646">
        <w:t xml:space="preserve"> </w:t>
      </w:r>
      <w:r w:rsidR="00E46371" w:rsidRPr="00146646">
        <w:t>современной</w:t>
      </w:r>
      <w:r w:rsidR="00571DA7" w:rsidRPr="00146646">
        <w:t xml:space="preserve"> </w:t>
      </w:r>
      <w:r w:rsidR="00E46371" w:rsidRPr="00146646">
        <w:t>реальности</w:t>
      </w:r>
      <w:r w:rsidR="00571DA7" w:rsidRPr="00146646">
        <w:t xml:space="preserve"> </w:t>
      </w:r>
      <w:r w:rsidR="00E46371" w:rsidRPr="00146646">
        <w:t>получает</w:t>
      </w:r>
      <w:r w:rsidR="00571DA7" w:rsidRPr="00146646">
        <w:t xml:space="preserve"> </w:t>
      </w:r>
      <w:r w:rsidR="00E46371" w:rsidRPr="00146646">
        <w:t>только</w:t>
      </w:r>
      <w:r w:rsidR="00571DA7" w:rsidRPr="00146646">
        <w:t xml:space="preserve"> </w:t>
      </w:r>
      <w:r w:rsidR="00E46371" w:rsidRPr="00146646">
        <w:t>высшие</w:t>
      </w:r>
      <w:r w:rsidR="00571DA7" w:rsidRPr="00146646">
        <w:t xml:space="preserve"> </w:t>
      </w:r>
      <w:r w:rsidR="00E46371" w:rsidRPr="00146646">
        <w:t>оценки</w:t>
      </w:r>
      <w:r w:rsidR="00571DA7" w:rsidRPr="00146646">
        <w:t xml:space="preserve"> </w:t>
      </w:r>
      <w:r w:rsidR="00E46371" w:rsidRPr="00146646">
        <w:t>рейтинговых</w:t>
      </w:r>
      <w:r w:rsidR="00571DA7" w:rsidRPr="00146646">
        <w:t xml:space="preserve"> </w:t>
      </w:r>
      <w:r w:rsidR="00E46371" w:rsidRPr="00146646">
        <w:t>агентств.</w:t>
      </w:r>
      <w:r w:rsidR="00571DA7" w:rsidRPr="00146646">
        <w:t xml:space="preserve"> </w:t>
      </w:r>
      <w:r w:rsidR="00E46371" w:rsidRPr="00146646">
        <w:t>Фонд</w:t>
      </w:r>
      <w:r w:rsidR="00571DA7" w:rsidRPr="00146646">
        <w:t xml:space="preserve"> </w:t>
      </w:r>
      <w:r w:rsidR="00E46371" w:rsidRPr="00146646">
        <w:t>предпочитает</w:t>
      </w:r>
      <w:r w:rsidR="00571DA7" w:rsidRPr="00146646">
        <w:t xml:space="preserve"> </w:t>
      </w:r>
      <w:r w:rsidR="00E46371" w:rsidRPr="00146646">
        <w:t>консервативные</w:t>
      </w:r>
      <w:r w:rsidR="00571DA7" w:rsidRPr="00146646">
        <w:t xml:space="preserve"> </w:t>
      </w:r>
      <w:r w:rsidR="00E46371" w:rsidRPr="00146646">
        <w:t>стратегии,</w:t>
      </w:r>
      <w:r w:rsidR="00571DA7" w:rsidRPr="00146646">
        <w:t xml:space="preserve"> </w:t>
      </w:r>
      <w:r w:rsidR="00E46371" w:rsidRPr="00146646">
        <w:t>доходность</w:t>
      </w:r>
      <w:r w:rsidR="00571DA7" w:rsidRPr="00146646">
        <w:t xml:space="preserve"> </w:t>
      </w:r>
      <w:r w:rsidR="00E46371" w:rsidRPr="00146646">
        <w:t>за</w:t>
      </w:r>
      <w:r w:rsidR="00571DA7" w:rsidRPr="00146646">
        <w:t xml:space="preserve"> </w:t>
      </w:r>
      <w:r w:rsidR="00E46371" w:rsidRPr="00146646">
        <w:t>последние</w:t>
      </w:r>
      <w:r w:rsidR="00571DA7" w:rsidRPr="00146646">
        <w:t xml:space="preserve"> </w:t>
      </w:r>
      <w:r w:rsidR="00E46371" w:rsidRPr="00146646">
        <w:t>годы</w:t>
      </w:r>
      <w:r w:rsidR="00571DA7" w:rsidRPr="00146646">
        <w:t xml:space="preserve"> </w:t>
      </w:r>
      <w:r w:rsidR="00E46371" w:rsidRPr="00146646">
        <w:t>не</w:t>
      </w:r>
      <w:r w:rsidR="00571DA7" w:rsidRPr="00146646">
        <w:t xml:space="preserve"> </w:t>
      </w:r>
      <w:r w:rsidR="00E46371" w:rsidRPr="00146646">
        <w:t>самая</w:t>
      </w:r>
      <w:r w:rsidR="00571DA7" w:rsidRPr="00146646">
        <w:t xml:space="preserve"> </w:t>
      </w:r>
      <w:r w:rsidR="00E46371" w:rsidRPr="00146646">
        <w:t>высокая.</w:t>
      </w:r>
      <w:r w:rsidR="00571DA7" w:rsidRPr="00146646">
        <w:t xml:space="preserve"> </w:t>
      </w:r>
      <w:r w:rsidR="00E46371" w:rsidRPr="00146646">
        <w:t>Компания</w:t>
      </w:r>
      <w:r w:rsidR="00571DA7" w:rsidRPr="00146646">
        <w:t xml:space="preserve"> </w:t>
      </w:r>
      <w:r w:rsidR="00E46371" w:rsidRPr="00146646">
        <w:t>подойдет</w:t>
      </w:r>
      <w:r w:rsidR="00571DA7" w:rsidRPr="00146646">
        <w:t xml:space="preserve"> </w:t>
      </w:r>
      <w:r w:rsidR="00E46371" w:rsidRPr="00146646">
        <w:t>тем,</w:t>
      </w:r>
      <w:r w:rsidR="00571DA7" w:rsidRPr="00146646">
        <w:t xml:space="preserve"> </w:t>
      </w:r>
      <w:r w:rsidR="00E46371" w:rsidRPr="00146646">
        <w:t>кто</w:t>
      </w:r>
      <w:r w:rsidR="00571DA7" w:rsidRPr="00146646">
        <w:t xml:space="preserve"> </w:t>
      </w:r>
      <w:r w:rsidR="00E46371" w:rsidRPr="00146646">
        <w:t>в</w:t>
      </w:r>
      <w:r w:rsidR="00571DA7" w:rsidRPr="00146646">
        <w:t xml:space="preserve"> </w:t>
      </w:r>
      <w:r w:rsidR="00E46371" w:rsidRPr="00146646">
        <w:t>первую</w:t>
      </w:r>
      <w:r w:rsidR="00571DA7" w:rsidRPr="00146646">
        <w:t xml:space="preserve"> </w:t>
      </w:r>
      <w:r w:rsidR="00E46371" w:rsidRPr="00146646">
        <w:t>очередь</w:t>
      </w:r>
      <w:r w:rsidR="00571DA7" w:rsidRPr="00146646">
        <w:t xml:space="preserve"> </w:t>
      </w:r>
      <w:r w:rsidR="00E46371" w:rsidRPr="00146646">
        <w:t>выбирает</w:t>
      </w:r>
      <w:r w:rsidR="00571DA7" w:rsidRPr="00146646">
        <w:t xml:space="preserve"> </w:t>
      </w:r>
      <w:r w:rsidR="00E46371" w:rsidRPr="00146646">
        <w:t>спокойствие,</w:t>
      </w:r>
      <w:r w:rsidR="00571DA7" w:rsidRPr="00146646">
        <w:t xml:space="preserve"> </w:t>
      </w:r>
      <w:r w:rsidR="00E46371" w:rsidRPr="00146646">
        <w:t>надежность</w:t>
      </w:r>
      <w:r w:rsidR="00571DA7" w:rsidRPr="00146646">
        <w:t xml:space="preserve"> </w:t>
      </w:r>
      <w:r w:rsidR="00E46371" w:rsidRPr="00146646">
        <w:t>и</w:t>
      </w:r>
      <w:r w:rsidR="00571DA7" w:rsidRPr="00146646">
        <w:t xml:space="preserve"> </w:t>
      </w:r>
      <w:r w:rsidR="00E46371" w:rsidRPr="00146646">
        <w:t>понимает,</w:t>
      </w:r>
      <w:r w:rsidR="00571DA7" w:rsidRPr="00146646">
        <w:t xml:space="preserve"> </w:t>
      </w:r>
      <w:r w:rsidR="00E46371" w:rsidRPr="00146646">
        <w:t>что</w:t>
      </w:r>
      <w:r w:rsidR="00571DA7" w:rsidRPr="00146646">
        <w:t xml:space="preserve"> </w:t>
      </w:r>
      <w:r w:rsidR="00E46371" w:rsidRPr="00146646">
        <w:t>делает</w:t>
      </w:r>
      <w:r w:rsidR="00571DA7" w:rsidRPr="00146646">
        <w:t xml:space="preserve"> </w:t>
      </w:r>
      <w:r w:rsidR="00E46371" w:rsidRPr="00146646">
        <w:t>длительные</w:t>
      </w:r>
      <w:r w:rsidR="00571DA7" w:rsidRPr="00146646">
        <w:t xml:space="preserve"> </w:t>
      </w:r>
      <w:r w:rsidR="00E46371" w:rsidRPr="00146646">
        <w:t>накопления,</w:t>
      </w:r>
      <w:r w:rsidR="00571DA7" w:rsidRPr="00146646">
        <w:t xml:space="preserve"> </w:t>
      </w:r>
      <w:r w:rsidR="00E46371" w:rsidRPr="00146646">
        <w:t>а</w:t>
      </w:r>
      <w:r w:rsidR="00571DA7" w:rsidRPr="00146646">
        <w:t xml:space="preserve"> </w:t>
      </w:r>
      <w:r w:rsidR="00E46371" w:rsidRPr="00146646">
        <w:t>не</w:t>
      </w:r>
      <w:r w:rsidR="00571DA7" w:rsidRPr="00146646">
        <w:t xml:space="preserve"> </w:t>
      </w:r>
      <w:r w:rsidR="00E46371" w:rsidRPr="00146646">
        <w:t>гонится</w:t>
      </w:r>
      <w:r w:rsidR="00571DA7" w:rsidRPr="00146646">
        <w:t xml:space="preserve"> </w:t>
      </w:r>
      <w:r w:rsidR="00E46371" w:rsidRPr="00146646">
        <w:t>за</w:t>
      </w:r>
      <w:r w:rsidR="00571DA7" w:rsidRPr="00146646">
        <w:t xml:space="preserve"> </w:t>
      </w:r>
      <w:r w:rsidR="00E46371" w:rsidRPr="00146646">
        <w:t>высокой</w:t>
      </w:r>
      <w:r w:rsidR="00571DA7" w:rsidRPr="00146646">
        <w:t xml:space="preserve"> </w:t>
      </w:r>
      <w:r w:rsidR="00E46371" w:rsidRPr="00146646">
        <w:t>прибылью</w:t>
      </w:r>
      <w:r w:rsidR="00571DA7" w:rsidRPr="00146646">
        <w:t xml:space="preserve"> </w:t>
      </w:r>
      <w:r w:rsidR="00E46371" w:rsidRPr="00146646">
        <w:t>в</w:t>
      </w:r>
      <w:r w:rsidR="00571DA7" w:rsidRPr="00146646">
        <w:t xml:space="preserve"> </w:t>
      </w:r>
      <w:r w:rsidR="00E46371" w:rsidRPr="00146646">
        <w:t>конкретный</w:t>
      </w:r>
      <w:r w:rsidR="00571DA7" w:rsidRPr="00146646">
        <w:t xml:space="preserve"> </w:t>
      </w:r>
      <w:r w:rsidR="00E46371" w:rsidRPr="00146646">
        <w:t>год.</w:t>
      </w:r>
    </w:p>
    <w:p w14:paraId="5A61E9E2" w14:textId="77777777" w:rsidR="00E46371" w:rsidRPr="00146646" w:rsidRDefault="00E46371" w:rsidP="00E46371">
      <w:r w:rsidRPr="00146646">
        <w:t>Открывать</w:t>
      </w:r>
      <w:r w:rsidR="00571DA7" w:rsidRPr="00146646">
        <w:t xml:space="preserve"> </w:t>
      </w:r>
      <w:r w:rsidRPr="00146646">
        <w:t>счет</w:t>
      </w:r>
      <w:r w:rsidR="00571DA7" w:rsidRPr="00146646">
        <w:t xml:space="preserve"> </w:t>
      </w:r>
      <w:r w:rsidRPr="00146646">
        <w:t>по</w:t>
      </w:r>
      <w:r w:rsidR="00571DA7" w:rsidRPr="00146646">
        <w:t xml:space="preserve"> </w:t>
      </w:r>
      <w:r w:rsidRPr="00146646">
        <w:t>программе</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именно</w:t>
      </w:r>
      <w:r w:rsidR="00571DA7" w:rsidRPr="00146646">
        <w:t xml:space="preserve"> </w:t>
      </w:r>
      <w:r w:rsidRPr="00146646">
        <w:t>в</w:t>
      </w:r>
      <w:r w:rsidR="00571DA7" w:rsidRPr="00146646">
        <w:t xml:space="preserve"> </w:t>
      </w:r>
      <w:r w:rsidRPr="00146646">
        <w:t>этом</w:t>
      </w:r>
      <w:r w:rsidR="00571DA7" w:rsidRPr="00146646">
        <w:t xml:space="preserve"> </w:t>
      </w:r>
      <w:r w:rsidRPr="00146646">
        <w:t>фонде</w:t>
      </w:r>
      <w:r w:rsidR="00571DA7" w:rsidRPr="00146646">
        <w:t xml:space="preserve"> </w:t>
      </w:r>
      <w:r w:rsidRPr="00146646">
        <w:t>предпочтительно</w:t>
      </w:r>
      <w:r w:rsidR="00571DA7" w:rsidRPr="00146646">
        <w:t xml:space="preserve"> </w:t>
      </w:r>
      <w:r w:rsidRPr="00146646">
        <w:t>тем,</w:t>
      </w:r>
      <w:r w:rsidR="00571DA7" w:rsidRPr="00146646">
        <w:t xml:space="preserve"> </w:t>
      </w:r>
      <w:r w:rsidRPr="00146646">
        <w:t>кто</w:t>
      </w:r>
      <w:r w:rsidR="00571DA7" w:rsidRPr="00146646">
        <w:t xml:space="preserve"> </w:t>
      </w:r>
      <w:r w:rsidRPr="00146646">
        <w:t>уже</w:t>
      </w:r>
      <w:r w:rsidR="00571DA7" w:rsidRPr="00146646">
        <w:t xml:space="preserve"> </w:t>
      </w:r>
      <w:r w:rsidRPr="00146646">
        <w:t>имеет</w:t>
      </w:r>
      <w:r w:rsidR="00571DA7" w:rsidRPr="00146646">
        <w:t xml:space="preserve"> </w:t>
      </w:r>
      <w:r w:rsidRPr="00146646">
        <w:t>в</w:t>
      </w:r>
      <w:r w:rsidR="00571DA7" w:rsidRPr="00146646">
        <w:t xml:space="preserve"> </w:t>
      </w:r>
      <w:r w:rsidR="00E17CE3" w:rsidRPr="00146646">
        <w:t>«</w:t>
      </w:r>
      <w:r w:rsidRPr="00146646">
        <w:t>Открытии</w:t>
      </w:r>
      <w:r w:rsidR="00E17CE3" w:rsidRPr="00146646">
        <w:t>»</w:t>
      </w:r>
      <w:r w:rsidR="00571DA7" w:rsidRPr="00146646">
        <w:t xml:space="preserve"> </w:t>
      </w:r>
      <w:r w:rsidRPr="00146646">
        <w:t>или</w:t>
      </w:r>
      <w:r w:rsidR="00571DA7" w:rsidRPr="00146646">
        <w:t xml:space="preserve"> </w:t>
      </w:r>
      <w:r w:rsidRPr="00146646">
        <w:t>НПФ</w:t>
      </w:r>
      <w:r w:rsidR="00571DA7" w:rsidRPr="00146646">
        <w:t xml:space="preserve"> </w:t>
      </w:r>
      <w:r w:rsidRPr="00146646">
        <w:t>ВТБ</w:t>
      </w:r>
      <w:r w:rsidR="00571DA7" w:rsidRPr="00146646">
        <w:t xml:space="preserve"> </w:t>
      </w:r>
      <w:r w:rsidRPr="00146646">
        <w:t>накопительную</w:t>
      </w:r>
      <w:r w:rsidR="00571DA7" w:rsidRPr="00146646">
        <w:t xml:space="preserve"> </w:t>
      </w:r>
      <w:r w:rsidRPr="00146646">
        <w:t>часть</w:t>
      </w:r>
      <w:r w:rsidR="00571DA7" w:rsidRPr="00146646">
        <w:t xml:space="preserve"> </w:t>
      </w:r>
      <w:r w:rsidRPr="00146646">
        <w:t>пенсии,</w:t>
      </w:r>
      <w:r w:rsidR="00571DA7" w:rsidRPr="00146646">
        <w:t xml:space="preserve"> </w:t>
      </w:r>
      <w:r w:rsidRPr="00146646">
        <w:t>так</w:t>
      </w:r>
      <w:r w:rsidR="00571DA7" w:rsidRPr="00146646">
        <w:t xml:space="preserve"> </w:t>
      </w:r>
      <w:r w:rsidRPr="00146646">
        <w:t>как</w:t>
      </w:r>
      <w:r w:rsidR="00571DA7" w:rsidRPr="00146646">
        <w:t xml:space="preserve"> </w:t>
      </w:r>
      <w:r w:rsidRPr="00146646">
        <w:t>ее</w:t>
      </w:r>
      <w:r w:rsidR="00571DA7" w:rsidRPr="00146646">
        <w:t xml:space="preserve"> </w:t>
      </w:r>
      <w:r w:rsidRPr="00146646">
        <w:t>перевод</w:t>
      </w:r>
      <w:r w:rsidR="00571DA7" w:rsidRPr="00146646">
        <w:t xml:space="preserve"> </w:t>
      </w:r>
      <w:r w:rsidRPr="00146646">
        <w:t>из</w:t>
      </w:r>
      <w:r w:rsidR="00571DA7" w:rsidRPr="00146646">
        <w:t xml:space="preserve"> </w:t>
      </w:r>
      <w:r w:rsidRPr="00146646">
        <w:t>фонда</w:t>
      </w:r>
      <w:r w:rsidR="00571DA7" w:rsidRPr="00146646">
        <w:t xml:space="preserve"> </w:t>
      </w:r>
      <w:r w:rsidRPr="00146646">
        <w:t>в</w:t>
      </w:r>
      <w:r w:rsidR="00571DA7" w:rsidRPr="00146646">
        <w:t xml:space="preserve"> </w:t>
      </w:r>
      <w:r w:rsidRPr="00146646">
        <w:t>фонд</w:t>
      </w:r>
      <w:r w:rsidR="00571DA7" w:rsidRPr="00146646">
        <w:t xml:space="preserve"> </w:t>
      </w:r>
      <w:r w:rsidRPr="00146646">
        <w:t>дело</w:t>
      </w:r>
      <w:r w:rsidR="00571DA7" w:rsidRPr="00146646">
        <w:t xml:space="preserve"> </w:t>
      </w:r>
      <w:r w:rsidRPr="00146646">
        <w:t>длительное.</w:t>
      </w:r>
    </w:p>
    <w:p w14:paraId="79566A46" w14:textId="77777777" w:rsidR="00E46371" w:rsidRPr="00146646" w:rsidRDefault="00E46371" w:rsidP="00E46371">
      <w:r w:rsidRPr="00146646">
        <w:t>Также</w:t>
      </w:r>
      <w:r w:rsidR="00571DA7" w:rsidRPr="00146646">
        <w:t xml:space="preserve"> </w:t>
      </w:r>
      <w:r w:rsidRPr="00146646">
        <w:t>фонд</w:t>
      </w:r>
      <w:r w:rsidR="00571DA7" w:rsidRPr="00146646">
        <w:t xml:space="preserve"> </w:t>
      </w:r>
      <w:r w:rsidRPr="00146646">
        <w:t>подойдет</w:t>
      </w:r>
      <w:r w:rsidR="00571DA7" w:rsidRPr="00146646">
        <w:t xml:space="preserve"> </w:t>
      </w:r>
      <w:r w:rsidRPr="00146646">
        <w:t>бизнесу,</w:t>
      </w:r>
      <w:r w:rsidR="00571DA7" w:rsidRPr="00146646">
        <w:t xml:space="preserve"> </w:t>
      </w:r>
      <w:r w:rsidRPr="00146646">
        <w:t>где</w:t>
      </w:r>
      <w:r w:rsidR="00571DA7" w:rsidRPr="00146646">
        <w:t xml:space="preserve"> </w:t>
      </w:r>
      <w:r w:rsidRPr="00146646">
        <w:t>работают</w:t>
      </w:r>
      <w:r w:rsidR="00571DA7" w:rsidRPr="00146646">
        <w:t xml:space="preserve"> </w:t>
      </w:r>
      <w:r w:rsidRPr="00146646">
        <w:t>программы</w:t>
      </w:r>
      <w:r w:rsidR="00571DA7" w:rsidRPr="00146646">
        <w:t xml:space="preserve"> </w:t>
      </w:r>
      <w:r w:rsidRPr="00146646">
        <w:t>лояльности</w:t>
      </w:r>
      <w:r w:rsidR="00571DA7" w:rsidRPr="00146646">
        <w:t xml:space="preserve"> </w:t>
      </w:r>
      <w:r w:rsidRPr="00146646">
        <w:t>для</w:t>
      </w:r>
      <w:r w:rsidR="00571DA7" w:rsidRPr="00146646">
        <w:t xml:space="preserve"> </w:t>
      </w:r>
      <w:r w:rsidRPr="00146646">
        <w:t>сотрудников:</w:t>
      </w:r>
      <w:r w:rsidR="00571DA7" w:rsidRPr="00146646">
        <w:t xml:space="preserve"> </w:t>
      </w:r>
      <w:r w:rsidRPr="00146646">
        <w:t>у</w:t>
      </w:r>
      <w:r w:rsidR="00571DA7" w:rsidRPr="00146646">
        <w:t xml:space="preserve"> </w:t>
      </w:r>
      <w:r w:rsidRPr="00146646">
        <w:t>ВТБ</w:t>
      </w:r>
      <w:r w:rsidR="00571DA7" w:rsidRPr="00146646">
        <w:t xml:space="preserve"> </w:t>
      </w:r>
      <w:r w:rsidRPr="00146646">
        <w:t>есть</w:t>
      </w:r>
      <w:r w:rsidR="00571DA7" w:rsidRPr="00146646">
        <w:t xml:space="preserve"> </w:t>
      </w:r>
      <w:r w:rsidRPr="00146646">
        <w:t>линейка</w:t>
      </w:r>
      <w:r w:rsidR="00571DA7" w:rsidRPr="00146646">
        <w:t xml:space="preserve"> </w:t>
      </w:r>
      <w:r w:rsidRPr="00146646">
        <w:t>корпоративных</w:t>
      </w:r>
      <w:r w:rsidR="00571DA7" w:rsidRPr="00146646">
        <w:t xml:space="preserve"> </w:t>
      </w:r>
      <w:r w:rsidRPr="00146646">
        <w:t>пенсионных</w:t>
      </w:r>
      <w:r w:rsidR="00571DA7" w:rsidRPr="00146646">
        <w:t xml:space="preserve"> </w:t>
      </w:r>
      <w:r w:rsidRPr="00146646">
        <w:t>программ.</w:t>
      </w:r>
    </w:p>
    <w:p w14:paraId="03380435" w14:textId="77777777" w:rsidR="00E46371" w:rsidRPr="00146646" w:rsidRDefault="009E7612" w:rsidP="00E46371">
      <w:r w:rsidRPr="00146646">
        <w:t>ЧТО</w:t>
      </w:r>
      <w:r w:rsidR="00571DA7" w:rsidRPr="00146646">
        <w:t xml:space="preserve"> </w:t>
      </w:r>
      <w:r w:rsidRPr="00146646">
        <w:t>БУДЕТ</w:t>
      </w:r>
      <w:r w:rsidR="00571DA7" w:rsidRPr="00146646">
        <w:t xml:space="preserve"> </w:t>
      </w:r>
      <w:r w:rsidRPr="00146646">
        <w:t>С</w:t>
      </w:r>
      <w:r w:rsidR="00571DA7" w:rsidRPr="00146646">
        <w:t xml:space="preserve"> </w:t>
      </w:r>
      <w:r w:rsidRPr="00146646">
        <w:t>ДЕНЬГАМИ,</w:t>
      </w:r>
      <w:r w:rsidR="00571DA7" w:rsidRPr="00146646">
        <w:t xml:space="preserve"> </w:t>
      </w:r>
      <w:r w:rsidRPr="00146646">
        <w:t>ЕСЛИ</w:t>
      </w:r>
      <w:r w:rsidR="00571DA7" w:rsidRPr="00146646">
        <w:t xml:space="preserve"> </w:t>
      </w:r>
      <w:r w:rsidRPr="00146646">
        <w:t>ВКЛАДЧИК</w:t>
      </w:r>
      <w:r w:rsidR="00571DA7" w:rsidRPr="00146646">
        <w:t xml:space="preserve"> </w:t>
      </w:r>
      <w:r w:rsidRPr="00146646">
        <w:t>ПОГИБНЕТ</w:t>
      </w:r>
    </w:p>
    <w:p w14:paraId="170613A3" w14:textId="77777777" w:rsidR="00E46371" w:rsidRPr="00146646" w:rsidRDefault="00E46371" w:rsidP="00E46371">
      <w:r w:rsidRPr="00146646">
        <w:t>К</w:t>
      </w:r>
      <w:r w:rsidR="00571DA7" w:rsidRPr="00146646">
        <w:t xml:space="preserve"> </w:t>
      </w:r>
      <w:r w:rsidRPr="00146646">
        <w:t>сожалению,</w:t>
      </w:r>
      <w:r w:rsidR="00571DA7" w:rsidRPr="00146646">
        <w:t xml:space="preserve"> </w:t>
      </w:r>
      <w:r w:rsidRPr="00146646">
        <w:t>люди</w:t>
      </w:r>
      <w:r w:rsidR="00571DA7" w:rsidRPr="00146646">
        <w:t xml:space="preserve"> </w:t>
      </w:r>
      <w:r w:rsidRPr="00146646">
        <w:t>не</w:t>
      </w:r>
      <w:r w:rsidR="00571DA7" w:rsidRPr="00146646">
        <w:t xml:space="preserve"> </w:t>
      </w:r>
      <w:r w:rsidRPr="00146646">
        <w:t>всегда</w:t>
      </w:r>
      <w:r w:rsidR="00571DA7" w:rsidRPr="00146646">
        <w:t xml:space="preserve"> </w:t>
      </w:r>
      <w:r w:rsidRPr="00146646">
        <w:t>успевают</w:t>
      </w:r>
      <w:r w:rsidR="00571DA7" w:rsidRPr="00146646">
        <w:t xml:space="preserve"> </w:t>
      </w:r>
      <w:r w:rsidRPr="00146646">
        <w:t>воспользоваться</w:t>
      </w:r>
      <w:r w:rsidR="00571DA7" w:rsidRPr="00146646">
        <w:t xml:space="preserve"> </w:t>
      </w:r>
      <w:r w:rsidRPr="00146646">
        <w:t>своими</w:t>
      </w:r>
      <w:r w:rsidR="00571DA7" w:rsidRPr="00146646">
        <w:t xml:space="preserve"> </w:t>
      </w:r>
      <w:r w:rsidRPr="00146646">
        <w:t>пенсионными</w:t>
      </w:r>
      <w:r w:rsidR="00571DA7" w:rsidRPr="00146646">
        <w:t xml:space="preserve"> </w:t>
      </w:r>
      <w:r w:rsidRPr="00146646">
        <w:t>сбережениями</w:t>
      </w:r>
      <w:r w:rsidR="00571DA7" w:rsidRPr="00146646">
        <w:t xml:space="preserve"> - </w:t>
      </w:r>
      <w:r w:rsidRPr="00146646">
        <w:t>иногда</w:t>
      </w:r>
      <w:r w:rsidR="00571DA7" w:rsidRPr="00146646">
        <w:t xml:space="preserve"> </w:t>
      </w:r>
      <w:r w:rsidRPr="00146646">
        <w:t>они</w:t>
      </w:r>
      <w:r w:rsidR="00571DA7" w:rsidRPr="00146646">
        <w:t xml:space="preserve"> </w:t>
      </w:r>
      <w:r w:rsidRPr="00146646">
        <w:t>умирают</w:t>
      </w:r>
      <w:r w:rsidR="00571DA7" w:rsidRPr="00146646">
        <w:t xml:space="preserve"> </w:t>
      </w:r>
      <w:r w:rsidRPr="00146646">
        <w:t>раньше.</w:t>
      </w:r>
      <w:r w:rsidR="00571DA7" w:rsidRPr="00146646">
        <w:t xml:space="preserve"> </w:t>
      </w:r>
      <w:r w:rsidRPr="00146646">
        <w:t>Страховая</w:t>
      </w:r>
      <w:r w:rsidR="00571DA7" w:rsidRPr="00146646">
        <w:t xml:space="preserve"> </w:t>
      </w:r>
      <w:r w:rsidRPr="00146646">
        <w:t>пенсия</w:t>
      </w:r>
      <w:r w:rsidR="00571DA7" w:rsidRPr="00146646">
        <w:t xml:space="preserve"> </w:t>
      </w:r>
      <w:r w:rsidRPr="00146646">
        <w:t>в</w:t>
      </w:r>
      <w:r w:rsidR="00571DA7" w:rsidRPr="00146646">
        <w:t xml:space="preserve"> </w:t>
      </w:r>
      <w:r w:rsidRPr="00146646">
        <w:t>таком</w:t>
      </w:r>
      <w:r w:rsidR="00571DA7" w:rsidRPr="00146646">
        <w:t xml:space="preserve"> </w:t>
      </w:r>
      <w:r w:rsidRPr="00146646">
        <w:t>случае</w:t>
      </w:r>
      <w:r w:rsidR="00571DA7" w:rsidRPr="00146646">
        <w:t xml:space="preserve"> </w:t>
      </w:r>
      <w:r w:rsidRPr="00146646">
        <w:t>просто</w:t>
      </w:r>
      <w:r w:rsidR="00571DA7" w:rsidRPr="00146646">
        <w:t xml:space="preserve"> </w:t>
      </w:r>
      <w:r w:rsidRPr="00146646">
        <w:t>перестает</w:t>
      </w:r>
      <w:r w:rsidR="00571DA7" w:rsidRPr="00146646">
        <w:t xml:space="preserve"> </w:t>
      </w:r>
      <w:r w:rsidRPr="00146646">
        <w:t>выплачиваться,</w:t>
      </w:r>
      <w:r w:rsidR="00571DA7" w:rsidRPr="00146646">
        <w:t xml:space="preserve"> </w:t>
      </w:r>
      <w:r w:rsidRPr="00146646">
        <w:t>родственники</w:t>
      </w:r>
      <w:r w:rsidR="00571DA7" w:rsidRPr="00146646">
        <w:t xml:space="preserve"> </w:t>
      </w:r>
      <w:r w:rsidRPr="00146646">
        <w:t>могут</w:t>
      </w:r>
      <w:r w:rsidR="00571DA7" w:rsidRPr="00146646">
        <w:t xml:space="preserve"> </w:t>
      </w:r>
      <w:r w:rsidRPr="00146646">
        <w:t>рассчитывать</w:t>
      </w:r>
      <w:r w:rsidR="00571DA7" w:rsidRPr="00146646">
        <w:t xml:space="preserve"> </w:t>
      </w:r>
      <w:r w:rsidRPr="00146646">
        <w:t>только</w:t>
      </w:r>
      <w:r w:rsidR="00571DA7" w:rsidRPr="00146646">
        <w:t xml:space="preserve"> </w:t>
      </w:r>
      <w:r w:rsidRPr="00146646">
        <w:t>на</w:t>
      </w:r>
      <w:r w:rsidR="00571DA7" w:rsidRPr="00146646">
        <w:t xml:space="preserve"> </w:t>
      </w:r>
      <w:r w:rsidRPr="00146646">
        <w:t>выплату</w:t>
      </w:r>
      <w:r w:rsidR="00571DA7" w:rsidRPr="00146646">
        <w:t xml:space="preserve"> </w:t>
      </w:r>
      <w:r w:rsidRPr="00146646">
        <w:t>за</w:t>
      </w:r>
      <w:r w:rsidR="00571DA7" w:rsidRPr="00146646">
        <w:t xml:space="preserve"> </w:t>
      </w:r>
      <w:r w:rsidRPr="00146646">
        <w:t>текущий</w:t>
      </w:r>
      <w:r w:rsidR="00571DA7" w:rsidRPr="00146646">
        <w:t xml:space="preserve"> </w:t>
      </w:r>
      <w:r w:rsidRPr="00146646">
        <w:t>месяц.</w:t>
      </w:r>
      <w:r w:rsidR="00571DA7" w:rsidRPr="00146646">
        <w:t xml:space="preserve"> </w:t>
      </w:r>
      <w:r w:rsidRPr="00146646">
        <w:t>А</w:t>
      </w:r>
      <w:r w:rsidR="00571DA7" w:rsidRPr="00146646">
        <w:t xml:space="preserve"> </w:t>
      </w:r>
      <w:r w:rsidRPr="00146646">
        <w:t>вот</w:t>
      </w:r>
      <w:r w:rsidR="00571DA7" w:rsidRPr="00146646">
        <w:t xml:space="preserve"> </w:t>
      </w:r>
      <w:r w:rsidRPr="00146646">
        <w:t>остальные</w:t>
      </w:r>
      <w:r w:rsidR="00571DA7" w:rsidRPr="00146646">
        <w:t xml:space="preserve"> </w:t>
      </w:r>
      <w:r w:rsidRPr="00146646">
        <w:t>варианты</w:t>
      </w:r>
      <w:r w:rsidR="00571DA7" w:rsidRPr="00146646">
        <w:t xml:space="preserve"> </w:t>
      </w:r>
      <w:r w:rsidRPr="00146646">
        <w:t>пенсий</w:t>
      </w:r>
      <w:r w:rsidR="00571DA7" w:rsidRPr="00146646">
        <w:t xml:space="preserve"> </w:t>
      </w:r>
      <w:r w:rsidRPr="00146646">
        <w:t>можно</w:t>
      </w:r>
      <w:r w:rsidR="00571DA7" w:rsidRPr="00146646">
        <w:t xml:space="preserve"> </w:t>
      </w:r>
      <w:r w:rsidRPr="00146646">
        <w:t>оставить</w:t>
      </w:r>
      <w:r w:rsidR="00571DA7" w:rsidRPr="00146646">
        <w:t xml:space="preserve"> </w:t>
      </w:r>
      <w:r w:rsidRPr="00146646">
        <w:t>своим</w:t>
      </w:r>
      <w:r w:rsidR="00571DA7" w:rsidRPr="00146646">
        <w:t xml:space="preserve"> </w:t>
      </w:r>
      <w:r w:rsidRPr="00146646">
        <w:t>наследникам.</w:t>
      </w:r>
    </w:p>
    <w:p w14:paraId="5F2C1866" w14:textId="77777777" w:rsidR="00E46371" w:rsidRPr="00146646" w:rsidRDefault="00E46371" w:rsidP="00E46371">
      <w:r w:rsidRPr="00146646">
        <w:t>Накопительную</w:t>
      </w:r>
      <w:r w:rsidR="00571DA7" w:rsidRPr="00146646">
        <w:t xml:space="preserve"> </w:t>
      </w:r>
      <w:r w:rsidRPr="00146646">
        <w:t>пенсию</w:t>
      </w:r>
      <w:r w:rsidR="00571DA7" w:rsidRPr="00146646">
        <w:t xml:space="preserve"> </w:t>
      </w:r>
      <w:r w:rsidRPr="00146646">
        <w:t>нельзя</w:t>
      </w:r>
      <w:r w:rsidR="00571DA7" w:rsidRPr="00146646">
        <w:t xml:space="preserve"> </w:t>
      </w:r>
      <w:r w:rsidRPr="00146646">
        <w:t>завещать,</w:t>
      </w:r>
      <w:r w:rsidR="00571DA7" w:rsidRPr="00146646">
        <w:t xml:space="preserve"> </w:t>
      </w:r>
      <w:r w:rsidRPr="00146646">
        <w:t>но</w:t>
      </w:r>
      <w:r w:rsidR="00571DA7" w:rsidRPr="00146646">
        <w:t xml:space="preserve"> </w:t>
      </w:r>
      <w:r w:rsidRPr="00146646">
        <w:t>можно</w:t>
      </w:r>
      <w:r w:rsidR="00571DA7" w:rsidRPr="00146646">
        <w:t xml:space="preserve"> </w:t>
      </w:r>
      <w:r w:rsidRPr="00146646">
        <w:t>указать</w:t>
      </w:r>
      <w:r w:rsidR="00571DA7" w:rsidRPr="00146646">
        <w:t xml:space="preserve"> </w:t>
      </w:r>
      <w:r w:rsidRPr="00146646">
        <w:t>в</w:t>
      </w:r>
      <w:r w:rsidR="00571DA7" w:rsidRPr="00146646">
        <w:t xml:space="preserve"> </w:t>
      </w:r>
      <w:r w:rsidRPr="00146646">
        <w:t>другом</w:t>
      </w:r>
      <w:r w:rsidR="00571DA7" w:rsidRPr="00146646">
        <w:t xml:space="preserve"> </w:t>
      </w:r>
      <w:r w:rsidRPr="00146646">
        <w:t>документе,</w:t>
      </w:r>
      <w:r w:rsidR="00571DA7" w:rsidRPr="00146646">
        <w:t xml:space="preserve"> </w:t>
      </w:r>
      <w:r w:rsidRPr="00146646">
        <w:t>так</w:t>
      </w:r>
      <w:r w:rsidR="00571DA7" w:rsidRPr="00146646">
        <w:t xml:space="preserve"> </w:t>
      </w:r>
      <w:r w:rsidRPr="00146646">
        <w:t>называемом</w:t>
      </w:r>
      <w:r w:rsidR="00571DA7" w:rsidRPr="00146646">
        <w:t xml:space="preserve"> </w:t>
      </w:r>
      <w:r w:rsidRPr="00146646">
        <w:t>завещательном</w:t>
      </w:r>
      <w:r w:rsidR="00571DA7" w:rsidRPr="00146646">
        <w:t xml:space="preserve"> </w:t>
      </w:r>
      <w:r w:rsidRPr="00146646">
        <w:t>распоряжении.</w:t>
      </w:r>
      <w:r w:rsidR="00571DA7" w:rsidRPr="00146646">
        <w:t xml:space="preserve"> </w:t>
      </w:r>
      <w:r w:rsidRPr="00146646">
        <w:t>Чтобы</w:t>
      </w:r>
      <w:r w:rsidR="00571DA7" w:rsidRPr="00146646">
        <w:t xml:space="preserve"> </w:t>
      </w:r>
      <w:r w:rsidRPr="00146646">
        <w:t>подписать</w:t>
      </w:r>
      <w:r w:rsidR="00571DA7" w:rsidRPr="00146646">
        <w:t xml:space="preserve"> </w:t>
      </w:r>
      <w:r w:rsidRPr="00146646">
        <w:t>эту</w:t>
      </w:r>
      <w:r w:rsidR="00571DA7" w:rsidRPr="00146646">
        <w:t xml:space="preserve"> </w:t>
      </w:r>
      <w:r w:rsidRPr="00146646">
        <w:t>бумагу,</w:t>
      </w:r>
      <w:r w:rsidR="00571DA7" w:rsidRPr="00146646">
        <w:t xml:space="preserve"> </w:t>
      </w:r>
      <w:r w:rsidRPr="00146646">
        <w:t>нужно</w:t>
      </w:r>
      <w:r w:rsidR="00571DA7" w:rsidRPr="00146646">
        <w:t xml:space="preserve"> </w:t>
      </w:r>
      <w:r w:rsidRPr="00146646">
        <w:t>обратиться</w:t>
      </w:r>
      <w:r w:rsidR="00571DA7" w:rsidRPr="00146646">
        <w:t xml:space="preserve"> </w:t>
      </w:r>
      <w:r w:rsidRPr="00146646">
        <w:t>в</w:t>
      </w:r>
      <w:r w:rsidR="00571DA7" w:rsidRPr="00146646">
        <w:t xml:space="preserve"> </w:t>
      </w:r>
      <w:r w:rsidRPr="00146646">
        <w:t>НПФ</w:t>
      </w:r>
      <w:r w:rsidR="00571DA7" w:rsidRPr="00146646">
        <w:t xml:space="preserve"> </w:t>
      </w:r>
      <w:r w:rsidRPr="00146646">
        <w:t>ВТБ</w:t>
      </w:r>
      <w:r w:rsidR="00571DA7" w:rsidRPr="00146646">
        <w:t xml:space="preserve"> </w:t>
      </w:r>
      <w:r w:rsidRPr="00146646">
        <w:t>онлайн</w:t>
      </w:r>
      <w:r w:rsidR="00571DA7" w:rsidRPr="00146646">
        <w:t xml:space="preserve"> </w:t>
      </w:r>
      <w:r w:rsidRPr="00146646">
        <w:t>через</w:t>
      </w:r>
      <w:r w:rsidR="00571DA7" w:rsidRPr="00146646">
        <w:t xml:space="preserve"> </w:t>
      </w:r>
      <w:r w:rsidRPr="00146646">
        <w:t>личный</w:t>
      </w:r>
      <w:r w:rsidR="00571DA7" w:rsidRPr="00146646">
        <w:t xml:space="preserve"> </w:t>
      </w:r>
      <w:r w:rsidRPr="00146646">
        <w:t>кабинет</w:t>
      </w:r>
      <w:r w:rsidR="00571DA7" w:rsidRPr="00146646">
        <w:t xml:space="preserve"> </w:t>
      </w:r>
      <w:r w:rsidRPr="00146646">
        <w:t>или</w:t>
      </w:r>
      <w:r w:rsidR="00571DA7" w:rsidRPr="00146646">
        <w:t xml:space="preserve"> </w:t>
      </w:r>
      <w:r w:rsidRPr="00146646">
        <w:t>в</w:t>
      </w:r>
      <w:r w:rsidR="00571DA7" w:rsidRPr="00146646">
        <w:t xml:space="preserve"> </w:t>
      </w:r>
      <w:r w:rsidRPr="00146646">
        <w:t>офис</w:t>
      </w:r>
      <w:r w:rsidR="00571DA7" w:rsidRPr="00146646">
        <w:t xml:space="preserve"> </w:t>
      </w:r>
      <w:r w:rsidRPr="00146646">
        <w:t>лично.</w:t>
      </w:r>
      <w:r w:rsidR="00571DA7" w:rsidRPr="00146646">
        <w:t xml:space="preserve"> </w:t>
      </w:r>
      <w:r w:rsidRPr="00146646">
        <w:t>И</w:t>
      </w:r>
      <w:r w:rsidR="00571DA7" w:rsidRPr="00146646">
        <w:t xml:space="preserve"> </w:t>
      </w:r>
      <w:r w:rsidRPr="00146646">
        <w:t>так</w:t>
      </w:r>
      <w:r w:rsidR="00571DA7" w:rsidRPr="00146646">
        <w:t xml:space="preserve"> </w:t>
      </w:r>
      <w:r w:rsidRPr="00146646">
        <w:t>как</w:t>
      </w:r>
      <w:r w:rsidR="00571DA7" w:rsidRPr="00146646">
        <w:t xml:space="preserve"> </w:t>
      </w:r>
      <w:r w:rsidRPr="00146646">
        <w:t>это</w:t>
      </w:r>
      <w:r w:rsidR="00571DA7" w:rsidRPr="00146646">
        <w:t xml:space="preserve"> </w:t>
      </w:r>
      <w:r w:rsidRPr="00146646">
        <w:t>не</w:t>
      </w:r>
      <w:r w:rsidR="00571DA7" w:rsidRPr="00146646">
        <w:t xml:space="preserve"> </w:t>
      </w:r>
      <w:r w:rsidRPr="00146646">
        <w:t>часть</w:t>
      </w:r>
      <w:r w:rsidR="00571DA7" w:rsidRPr="00146646">
        <w:t xml:space="preserve"> </w:t>
      </w:r>
      <w:r w:rsidRPr="00146646">
        <w:t>завещания,</w:t>
      </w:r>
      <w:r w:rsidR="00571DA7" w:rsidRPr="00146646">
        <w:t xml:space="preserve"> </w:t>
      </w:r>
      <w:r w:rsidRPr="00146646">
        <w:t>забирать</w:t>
      </w:r>
      <w:r w:rsidR="00571DA7" w:rsidRPr="00146646">
        <w:t xml:space="preserve"> </w:t>
      </w:r>
      <w:r w:rsidRPr="00146646">
        <w:t>деньги</w:t>
      </w:r>
      <w:r w:rsidR="00571DA7" w:rsidRPr="00146646">
        <w:t xml:space="preserve"> </w:t>
      </w:r>
      <w:r w:rsidRPr="00146646">
        <w:t>нужно</w:t>
      </w:r>
      <w:r w:rsidR="00571DA7" w:rsidRPr="00146646">
        <w:t xml:space="preserve"> </w:t>
      </w:r>
      <w:r w:rsidRPr="00146646">
        <w:t>будет</w:t>
      </w:r>
      <w:r w:rsidR="00571DA7" w:rsidRPr="00146646">
        <w:t xml:space="preserve"> </w:t>
      </w:r>
      <w:r w:rsidRPr="00146646">
        <w:t>не</w:t>
      </w:r>
      <w:r w:rsidR="00571DA7" w:rsidRPr="00146646">
        <w:t xml:space="preserve"> </w:t>
      </w:r>
      <w:r w:rsidRPr="00146646">
        <w:t>через</w:t>
      </w:r>
      <w:r w:rsidR="00571DA7" w:rsidRPr="00146646">
        <w:t xml:space="preserve"> </w:t>
      </w:r>
      <w:r w:rsidRPr="00146646">
        <w:t>6</w:t>
      </w:r>
      <w:r w:rsidR="00571DA7" w:rsidRPr="00146646">
        <w:t xml:space="preserve"> </w:t>
      </w:r>
      <w:r w:rsidRPr="00146646">
        <w:t>месяцев</w:t>
      </w:r>
      <w:r w:rsidR="00571DA7" w:rsidRPr="00146646">
        <w:t xml:space="preserve"> </w:t>
      </w:r>
      <w:r w:rsidRPr="00146646">
        <w:t>после</w:t>
      </w:r>
      <w:r w:rsidR="00571DA7" w:rsidRPr="00146646">
        <w:t xml:space="preserve"> </w:t>
      </w:r>
      <w:r w:rsidRPr="00146646">
        <w:t>смерти</w:t>
      </w:r>
      <w:r w:rsidR="00571DA7" w:rsidRPr="00146646">
        <w:t xml:space="preserve"> </w:t>
      </w:r>
      <w:r w:rsidRPr="00146646">
        <w:t>вкладчика,</w:t>
      </w:r>
      <w:r w:rsidR="00571DA7" w:rsidRPr="00146646">
        <w:t xml:space="preserve"> </w:t>
      </w:r>
      <w:r w:rsidRPr="00146646">
        <w:t>а</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этого</w:t>
      </w:r>
      <w:r w:rsidR="00571DA7" w:rsidRPr="00146646">
        <w:t xml:space="preserve"> </w:t>
      </w:r>
      <w:r w:rsidRPr="00146646">
        <w:t>полугода.</w:t>
      </w:r>
    </w:p>
    <w:p w14:paraId="39B0FD23" w14:textId="77777777" w:rsidR="00E46371" w:rsidRPr="00146646" w:rsidRDefault="00E46371" w:rsidP="00E46371">
      <w:r w:rsidRPr="00146646">
        <w:t>Деньги</w:t>
      </w:r>
      <w:r w:rsidR="00571DA7" w:rsidRPr="00146646">
        <w:t xml:space="preserve"> </w:t>
      </w:r>
      <w:r w:rsidRPr="00146646">
        <w:t>с</w:t>
      </w:r>
      <w:r w:rsidR="00571DA7" w:rsidRPr="00146646">
        <w:t xml:space="preserve"> </w:t>
      </w:r>
      <w:r w:rsidRPr="00146646">
        <w:t>личного</w:t>
      </w:r>
      <w:r w:rsidR="00571DA7" w:rsidRPr="00146646">
        <w:t xml:space="preserve"> </w:t>
      </w:r>
      <w:r w:rsidRPr="00146646">
        <w:t>пенсионного</w:t>
      </w:r>
      <w:r w:rsidR="00571DA7" w:rsidRPr="00146646">
        <w:t xml:space="preserve"> </w:t>
      </w:r>
      <w:r w:rsidRPr="00146646">
        <w:t>счета</w:t>
      </w:r>
      <w:r w:rsidR="00571DA7" w:rsidRPr="00146646">
        <w:t xml:space="preserve"> </w:t>
      </w:r>
      <w:r w:rsidRPr="00146646">
        <w:t>можно</w:t>
      </w:r>
      <w:r w:rsidR="00571DA7" w:rsidRPr="00146646">
        <w:t xml:space="preserve"> </w:t>
      </w:r>
      <w:r w:rsidRPr="00146646">
        <w:t>завещать.</w:t>
      </w:r>
      <w:r w:rsidR="00571DA7" w:rsidRPr="00146646">
        <w:t xml:space="preserve"> </w:t>
      </w:r>
      <w:r w:rsidRPr="00146646">
        <w:t>Наследником</w:t>
      </w:r>
      <w:r w:rsidR="00571DA7" w:rsidRPr="00146646">
        <w:t xml:space="preserve"> </w:t>
      </w:r>
      <w:r w:rsidRPr="00146646">
        <w:t>может</w:t>
      </w:r>
      <w:r w:rsidR="00571DA7" w:rsidRPr="00146646">
        <w:t xml:space="preserve"> </w:t>
      </w:r>
      <w:r w:rsidRPr="00146646">
        <w:t>стать</w:t>
      </w:r>
      <w:r w:rsidR="00571DA7" w:rsidRPr="00146646">
        <w:t xml:space="preserve"> </w:t>
      </w:r>
      <w:r w:rsidRPr="00146646">
        <w:t>кто</w:t>
      </w:r>
      <w:r w:rsidR="00571DA7" w:rsidRPr="00146646">
        <w:t xml:space="preserve"> </w:t>
      </w:r>
      <w:r w:rsidRPr="00146646">
        <w:t>угодно:</w:t>
      </w:r>
      <w:r w:rsidR="00571DA7" w:rsidRPr="00146646">
        <w:t xml:space="preserve"> </w:t>
      </w:r>
      <w:r w:rsidRPr="00146646">
        <w:t>хоть</w:t>
      </w:r>
      <w:r w:rsidR="00571DA7" w:rsidRPr="00146646">
        <w:t xml:space="preserve"> </w:t>
      </w:r>
      <w:r w:rsidRPr="00146646">
        <w:t>сын,</w:t>
      </w:r>
      <w:r w:rsidR="00571DA7" w:rsidRPr="00146646">
        <w:t xml:space="preserve"> </w:t>
      </w:r>
      <w:r w:rsidRPr="00146646">
        <w:t>хоть</w:t>
      </w:r>
      <w:r w:rsidR="00571DA7" w:rsidRPr="00146646">
        <w:t xml:space="preserve"> </w:t>
      </w:r>
      <w:r w:rsidRPr="00146646">
        <w:t>брат,</w:t>
      </w:r>
      <w:r w:rsidR="00571DA7" w:rsidRPr="00146646">
        <w:t xml:space="preserve"> </w:t>
      </w:r>
      <w:r w:rsidRPr="00146646">
        <w:t>хоть</w:t>
      </w:r>
      <w:r w:rsidR="00571DA7" w:rsidRPr="00146646">
        <w:t xml:space="preserve"> </w:t>
      </w:r>
      <w:r w:rsidRPr="00146646">
        <w:t>старый</w:t>
      </w:r>
      <w:r w:rsidR="00571DA7" w:rsidRPr="00146646">
        <w:t xml:space="preserve"> </w:t>
      </w:r>
      <w:r w:rsidRPr="00146646">
        <w:t>школьный</w:t>
      </w:r>
      <w:r w:rsidR="00571DA7" w:rsidRPr="00146646">
        <w:t xml:space="preserve"> </w:t>
      </w:r>
      <w:r w:rsidRPr="00146646">
        <w:t>товарищ.</w:t>
      </w:r>
      <w:r w:rsidR="00571DA7" w:rsidRPr="00146646">
        <w:t xml:space="preserve"> </w:t>
      </w:r>
      <w:r w:rsidRPr="00146646">
        <w:t>Нужно</w:t>
      </w:r>
      <w:r w:rsidR="00571DA7" w:rsidRPr="00146646">
        <w:t xml:space="preserve"> </w:t>
      </w:r>
      <w:r w:rsidRPr="00146646">
        <w:t>обратиться</w:t>
      </w:r>
      <w:r w:rsidR="00571DA7" w:rsidRPr="00146646">
        <w:t xml:space="preserve"> </w:t>
      </w:r>
      <w:r w:rsidRPr="00146646">
        <w:t>в</w:t>
      </w:r>
      <w:r w:rsidR="00571DA7" w:rsidRPr="00146646">
        <w:t xml:space="preserve"> </w:t>
      </w:r>
      <w:r w:rsidRPr="00146646">
        <w:t>ВТБ</w:t>
      </w:r>
      <w:r w:rsidR="00571DA7" w:rsidRPr="00146646">
        <w:t xml:space="preserve"> </w:t>
      </w:r>
      <w:r w:rsidRPr="00146646">
        <w:t>с</w:t>
      </w:r>
      <w:r w:rsidR="00571DA7" w:rsidRPr="00146646">
        <w:t xml:space="preserve"> </w:t>
      </w:r>
      <w:r w:rsidRPr="00146646">
        <w:t>заявлением,</w:t>
      </w:r>
      <w:r w:rsidR="00571DA7" w:rsidRPr="00146646">
        <w:t xml:space="preserve"> </w:t>
      </w:r>
      <w:r w:rsidRPr="00146646">
        <w:t>через</w:t>
      </w:r>
      <w:r w:rsidR="00571DA7" w:rsidRPr="00146646">
        <w:t xml:space="preserve"> </w:t>
      </w:r>
      <w:r w:rsidRPr="00146646">
        <w:t>14</w:t>
      </w:r>
      <w:r w:rsidR="00571DA7" w:rsidRPr="00146646">
        <w:t xml:space="preserve"> </w:t>
      </w:r>
      <w:r w:rsidRPr="00146646">
        <w:t>дней</w:t>
      </w:r>
      <w:r w:rsidR="00571DA7" w:rsidRPr="00146646">
        <w:t xml:space="preserve"> </w:t>
      </w:r>
      <w:r w:rsidRPr="00146646">
        <w:t>фонд</w:t>
      </w:r>
      <w:r w:rsidR="00571DA7" w:rsidRPr="00146646">
        <w:t xml:space="preserve"> </w:t>
      </w:r>
      <w:r w:rsidRPr="00146646">
        <w:t>выплатит</w:t>
      </w:r>
      <w:r w:rsidR="00571DA7" w:rsidRPr="00146646">
        <w:t xml:space="preserve"> </w:t>
      </w:r>
      <w:r w:rsidRPr="00146646">
        <w:t>выкупную</w:t>
      </w:r>
      <w:r w:rsidR="00571DA7" w:rsidRPr="00146646">
        <w:t xml:space="preserve"> </w:t>
      </w:r>
      <w:r w:rsidRPr="00146646">
        <w:t>сумму,</w:t>
      </w:r>
      <w:r w:rsidR="00571DA7" w:rsidRPr="00146646">
        <w:t xml:space="preserve"> </w:t>
      </w:r>
      <w:r w:rsidRPr="00146646">
        <w:t>весь</w:t>
      </w:r>
      <w:r w:rsidR="00571DA7" w:rsidRPr="00146646">
        <w:t xml:space="preserve"> </w:t>
      </w:r>
      <w:r w:rsidRPr="00146646">
        <w:t>остаток</w:t>
      </w:r>
      <w:r w:rsidR="00571DA7" w:rsidRPr="00146646">
        <w:t xml:space="preserve"> </w:t>
      </w:r>
      <w:r w:rsidRPr="00146646">
        <w:t>на</w:t>
      </w:r>
      <w:r w:rsidR="00571DA7" w:rsidRPr="00146646">
        <w:t xml:space="preserve"> </w:t>
      </w:r>
      <w:r w:rsidRPr="00146646">
        <w:t>счете,</w:t>
      </w:r>
      <w:r w:rsidR="00571DA7" w:rsidRPr="00146646">
        <w:t xml:space="preserve"> </w:t>
      </w:r>
      <w:r w:rsidRPr="00146646">
        <w:t>включая</w:t>
      </w:r>
      <w:r w:rsidR="00571DA7" w:rsidRPr="00146646">
        <w:t xml:space="preserve"> </w:t>
      </w:r>
      <w:r w:rsidRPr="00146646">
        <w:t>доход</w:t>
      </w:r>
      <w:r w:rsidR="00571DA7" w:rsidRPr="00146646">
        <w:t xml:space="preserve"> </w:t>
      </w:r>
      <w:r w:rsidRPr="00146646">
        <w:t>от</w:t>
      </w:r>
      <w:r w:rsidR="00571DA7" w:rsidRPr="00146646">
        <w:t xml:space="preserve"> </w:t>
      </w:r>
      <w:r w:rsidRPr="00146646">
        <w:t>инвестирования.</w:t>
      </w:r>
    </w:p>
    <w:p w14:paraId="55EBF9C3" w14:textId="77777777" w:rsidR="00E46371" w:rsidRPr="00146646" w:rsidRDefault="00E46371" w:rsidP="00E46371">
      <w:r w:rsidRPr="00146646">
        <w:t>В</w:t>
      </w:r>
      <w:r w:rsidR="00571DA7" w:rsidRPr="00146646">
        <w:t xml:space="preserve"> </w:t>
      </w:r>
      <w:r w:rsidRPr="00146646">
        <w:t>НПФ</w:t>
      </w:r>
      <w:r w:rsidR="00571DA7" w:rsidRPr="00146646">
        <w:t xml:space="preserve"> </w:t>
      </w:r>
      <w:r w:rsidRPr="00146646">
        <w:t>ВТБ</w:t>
      </w:r>
      <w:r w:rsidR="00571DA7" w:rsidRPr="00146646">
        <w:t xml:space="preserve"> </w:t>
      </w:r>
      <w:r w:rsidRPr="00146646">
        <w:t>пенсионные</w:t>
      </w:r>
      <w:r w:rsidR="00571DA7" w:rsidRPr="00146646">
        <w:t xml:space="preserve"> </w:t>
      </w:r>
      <w:r w:rsidRPr="00146646">
        <w:t>накопления</w:t>
      </w:r>
      <w:r w:rsidR="00571DA7" w:rsidRPr="00146646">
        <w:t xml:space="preserve"> </w:t>
      </w:r>
      <w:r w:rsidRPr="00146646">
        <w:t>по</w:t>
      </w:r>
      <w:r w:rsidR="00571DA7" w:rsidRPr="00146646">
        <w:t xml:space="preserve"> </w:t>
      </w:r>
      <w:r w:rsidRPr="00146646">
        <w:t>программе</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тоже</w:t>
      </w:r>
      <w:r w:rsidR="00571DA7" w:rsidRPr="00146646">
        <w:t xml:space="preserve"> </w:t>
      </w:r>
      <w:r w:rsidRPr="00146646">
        <w:t>можно</w:t>
      </w:r>
      <w:r w:rsidR="00571DA7" w:rsidRPr="00146646">
        <w:t xml:space="preserve"> </w:t>
      </w:r>
      <w:r w:rsidRPr="00146646">
        <w:t>наследовать.</w:t>
      </w:r>
      <w:r w:rsidR="00571DA7" w:rsidRPr="00146646">
        <w:t xml:space="preserve"> </w:t>
      </w:r>
      <w:r w:rsidRPr="00146646">
        <w:t>Правила</w:t>
      </w:r>
      <w:r w:rsidR="00571DA7" w:rsidRPr="00146646">
        <w:t xml:space="preserve"> </w:t>
      </w:r>
      <w:r w:rsidRPr="00146646">
        <w:t>будут</w:t>
      </w:r>
      <w:r w:rsidR="00571DA7" w:rsidRPr="00146646">
        <w:t xml:space="preserve"> </w:t>
      </w:r>
      <w:r w:rsidRPr="00146646">
        <w:t>такими:</w:t>
      </w:r>
      <w:r w:rsidR="00571DA7" w:rsidRPr="00146646">
        <w:t xml:space="preserve"> </w:t>
      </w:r>
      <w:r w:rsidRPr="00146646">
        <w:t>если</w:t>
      </w:r>
      <w:r w:rsidR="00571DA7" w:rsidRPr="00146646">
        <w:t xml:space="preserve"> </w:t>
      </w:r>
      <w:r w:rsidRPr="00146646">
        <w:t>выплаты</w:t>
      </w:r>
      <w:r w:rsidR="00571DA7" w:rsidRPr="00146646">
        <w:t xml:space="preserve"> </w:t>
      </w:r>
      <w:r w:rsidRPr="00146646">
        <w:t>еще</w:t>
      </w:r>
      <w:r w:rsidR="00571DA7" w:rsidRPr="00146646">
        <w:t xml:space="preserve"> </w:t>
      </w:r>
      <w:r w:rsidRPr="00146646">
        <w:t>не</w:t>
      </w:r>
      <w:r w:rsidR="00571DA7" w:rsidRPr="00146646">
        <w:t xml:space="preserve"> </w:t>
      </w:r>
      <w:r w:rsidRPr="00146646">
        <w:t>начались,</w:t>
      </w:r>
      <w:r w:rsidR="00571DA7" w:rsidRPr="00146646">
        <w:t xml:space="preserve"> </w:t>
      </w:r>
      <w:r w:rsidRPr="00146646">
        <w:t>наследники</w:t>
      </w:r>
      <w:r w:rsidR="00571DA7" w:rsidRPr="00146646">
        <w:t xml:space="preserve"> </w:t>
      </w:r>
      <w:r w:rsidRPr="00146646">
        <w:lastRenderedPageBreak/>
        <w:t>получат</w:t>
      </w:r>
      <w:r w:rsidR="00571DA7" w:rsidRPr="00146646">
        <w:t xml:space="preserve"> </w:t>
      </w:r>
      <w:r w:rsidRPr="00146646">
        <w:t>все,</w:t>
      </w:r>
      <w:r w:rsidR="00571DA7" w:rsidRPr="00146646">
        <w:t xml:space="preserve"> </w:t>
      </w:r>
      <w:r w:rsidRPr="00146646">
        <w:t>что</w:t>
      </w:r>
      <w:r w:rsidR="00571DA7" w:rsidRPr="00146646">
        <w:t xml:space="preserve"> </w:t>
      </w:r>
      <w:r w:rsidRPr="00146646">
        <w:t>есть</w:t>
      </w:r>
      <w:r w:rsidR="00571DA7" w:rsidRPr="00146646">
        <w:t xml:space="preserve"> </w:t>
      </w:r>
      <w:r w:rsidRPr="00146646">
        <w:t>на</w:t>
      </w:r>
      <w:r w:rsidR="00571DA7" w:rsidRPr="00146646">
        <w:t xml:space="preserve"> </w:t>
      </w:r>
      <w:r w:rsidRPr="00146646">
        <w:t>счете,</w:t>
      </w:r>
      <w:r w:rsidR="00571DA7" w:rsidRPr="00146646">
        <w:t xml:space="preserve"> </w:t>
      </w:r>
      <w:r w:rsidRPr="00146646">
        <w:t>считая</w:t>
      </w:r>
      <w:r w:rsidR="00571DA7" w:rsidRPr="00146646">
        <w:t xml:space="preserve"> </w:t>
      </w:r>
      <w:r w:rsidRPr="00146646">
        <w:t>проценты.</w:t>
      </w:r>
      <w:r w:rsidR="00571DA7" w:rsidRPr="00146646">
        <w:t xml:space="preserve"> </w:t>
      </w:r>
      <w:r w:rsidRPr="00146646">
        <w:t>Если</w:t>
      </w:r>
      <w:r w:rsidR="00571DA7" w:rsidRPr="00146646">
        <w:t xml:space="preserve"> </w:t>
      </w:r>
      <w:r w:rsidRPr="00146646">
        <w:t>ВТБ</w:t>
      </w:r>
      <w:r w:rsidR="00571DA7" w:rsidRPr="00146646">
        <w:t xml:space="preserve"> </w:t>
      </w:r>
      <w:r w:rsidRPr="00146646">
        <w:t>уже</w:t>
      </w:r>
      <w:r w:rsidR="00571DA7" w:rsidRPr="00146646">
        <w:t xml:space="preserve"> </w:t>
      </w:r>
      <w:r w:rsidRPr="00146646">
        <w:t>начал</w:t>
      </w:r>
      <w:r w:rsidR="00571DA7" w:rsidRPr="00146646">
        <w:t xml:space="preserve"> </w:t>
      </w:r>
      <w:r w:rsidRPr="00146646">
        <w:t>выплачивать</w:t>
      </w:r>
      <w:r w:rsidR="00571DA7" w:rsidRPr="00146646">
        <w:t xml:space="preserve"> </w:t>
      </w:r>
      <w:r w:rsidRPr="00146646">
        <w:t>накопленное,</w:t>
      </w:r>
      <w:r w:rsidR="00571DA7" w:rsidRPr="00146646">
        <w:t xml:space="preserve"> </w:t>
      </w:r>
      <w:r w:rsidRPr="00146646">
        <w:t>то</w:t>
      </w:r>
      <w:r w:rsidR="00571DA7" w:rsidRPr="00146646">
        <w:t xml:space="preserve"> </w:t>
      </w:r>
      <w:r w:rsidRPr="00146646">
        <w:t>наследникам</w:t>
      </w:r>
      <w:r w:rsidR="00571DA7" w:rsidRPr="00146646">
        <w:t xml:space="preserve"> </w:t>
      </w:r>
      <w:r w:rsidRPr="00146646">
        <w:t>выдадут</w:t>
      </w:r>
      <w:r w:rsidR="00571DA7" w:rsidRPr="00146646">
        <w:t xml:space="preserve"> </w:t>
      </w:r>
      <w:r w:rsidRPr="00146646">
        <w:t>остаток.</w:t>
      </w:r>
      <w:r w:rsidR="00571DA7" w:rsidRPr="00146646">
        <w:t xml:space="preserve"> </w:t>
      </w:r>
      <w:r w:rsidRPr="00146646">
        <w:t>Исключение</w:t>
      </w:r>
      <w:r w:rsidR="00571DA7" w:rsidRPr="00146646">
        <w:t xml:space="preserve"> - </w:t>
      </w:r>
      <w:r w:rsidRPr="00146646">
        <w:t>если</w:t>
      </w:r>
      <w:r w:rsidR="00571DA7" w:rsidRPr="00146646">
        <w:t xml:space="preserve"> </w:t>
      </w:r>
      <w:r w:rsidRPr="00146646">
        <w:t>выплаты</w:t>
      </w:r>
      <w:r w:rsidR="00571DA7" w:rsidRPr="00146646">
        <w:t xml:space="preserve"> </w:t>
      </w:r>
      <w:r w:rsidRPr="00146646">
        <w:t>были</w:t>
      </w:r>
      <w:r w:rsidR="00571DA7" w:rsidRPr="00146646">
        <w:t xml:space="preserve"> </w:t>
      </w:r>
      <w:r w:rsidRPr="00146646">
        <w:t>назначены</w:t>
      </w:r>
      <w:r w:rsidR="00571DA7" w:rsidRPr="00146646">
        <w:t xml:space="preserve"> </w:t>
      </w:r>
      <w:r w:rsidRPr="00146646">
        <w:t>пожизненно,</w:t>
      </w:r>
      <w:r w:rsidR="00571DA7" w:rsidRPr="00146646">
        <w:t xml:space="preserve"> </w:t>
      </w:r>
      <w:r w:rsidRPr="00146646">
        <w:t>в</w:t>
      </w:r>
      <w:r w:rsidR="00571DA7" w:rsidRPr="00146646">
        <w:t xml:space="preserve"> </w:t>
      </w:r>
      <w:r w:rsidRPr="00146646">
        <w:t>этом</w:t>
      </w:r>
      <w:r w:rsidR="00571DA7" w:rsidRPr="00146646">
        <w:t xml:space="preserve"> </w:t>
      </w:r>
      <w:r w:rsidRPr="00146646">
        <w:t>случае</w:t>
      </w:r>
      <w:r w:rsidR="00571DA7" w:rsidRPr="00146646">
        <w:t xml:space="preserve"> </w:t>
      </w:r>
      <w:r w:rsidRPr="00146646">
        <w:t>деньги</w:t>
      </w:r>
      <w:r w:rsidR="00571DA7" w:rsidRPr="00146646">
        <w:t xml:space="preserve"> </w:t>
      </w:r>
      <w:r w:rsidRPr="00146646">
        <w:t>по</w:t>
      </w:r>
      <w:r w:rsidR="00571DA7" w:rsidRPr="00146646">
        <w:t xml:space="preserve"> </w:t>
      </w:r>
      <w:r w:rsidRPr="00146646">
        <w:t>ПДС</w:t>
      </w:r>
      <w:r w:rsidR="00571DA7" w:rsidRPr="00146646">
        <w:t xml:space="preserve"> </w:t>
      </w:r>
      <w:r w:rsidRPr="00146646">
        <w:t>фонд</w:t>
      </w:r>
      <w:r w:rsidR="00571DA7" w:rsidRPr="00146646">
        <w:t xml:space="preserve"> </w:t>
      </w:r>
      <w:r w:rsidRPr="00146646">
        <w:t>отдать</w:t>
      </w:r>
      <w:r w:rsidR="00571DA7" w:rsidRPr="00146646">
        <w:t xml:space="preserve"> </w:t>
      </w:r>
      <w:r w:rsidRPr="00146646">
        <w:t>не</w:t>
      </w:r>
      <w:r w:rsidR="00571DA7" w:rsidRPr="00146646">
        <w:t xml:space="preserve"> </w:t>
      </w:r>
      <w:r w:rsidRPr="00146646">
        <w:t>сможет.</w:t>
      </w:r>
    </w:p>
    <w:p w14:paraId="58D983B5" w14:textId="77777777" w:rsidR="00E46371" w:rsidRPr="00146646" w:rsidRDefault="009E7612" w:rsidP="00E46371">
      <w:r w:rsidRPr="00146646">
        <w:t>ЧТО</w:t>
      </w:r>
      <w:r w:rsidR="00571DA7" w:rsidRPr="00146646">
        <w:t xml:space="preserve"> </w:t>
      </w:r>
      <w:r w:rsidRPr="00146646">
        <w:t>БУДЕТ,</w:t>
      </w:r>
      <w:r w:rsidR="00571DA7" w:rsidRPr="00146646">
        <w:t xml:space="preserve"> </w:t>
      </w:r>
      <w:r w:rsidRPr="00146646">
        <w:t>ЕСЛИ</w:t>
      </w:r>
      <w:r w:rsidR="00571DA7" w:rsidRPr="00146646">
        <w:t xml:space="preserve"> </w:t>
      </w:r>
      <w:r w:rsidRPr="00146646">
        <w:t>НПФ</w:t>
      </w:r>
      <w:r w:rsidR="00571DA7" w:rsidRPr="00146646">
        <w:t xml:space="preserve"> </w:t>
      </w:r>
      <w:r w:rsidRPr="00146646">
        <w:t>ВТБ</w:t>
      </w:r>
      <w:r w:rsidR="00571DA7" w:rsidRPr="00146646">
        <w:t xml:space="preserve"> </w:t>
      </w:r>
      <w:r w:rsidRPr="00146646">
        <w:t>ОБАНКРОТИТСЯ</w:t>
      </w:r>
    </w:p>
    <w:p w14:paraId="2B9E96BD" w14:textId="77777777" w:rsidR="00E46371" w:rsidRPr="00146646" w:rsidRDefault="00E46371" w:rsidP="00E46371">
      <w:r w:rsidRPr="00146646">
        <w:t>Массовые</w:t>
      </w:r>
      <w:r w:rsidR="00571DA7" w:rsidRPr="00146646">
        <w:t xml:space="preserve"> </w:t>
      </w:r>
      <w:r w:rsidRPr="00146646">
        <w:t>зачистки</w:t>
      </w:r>
      <w:r w:rsidR="00571DA7" w:rsidRPr="00146646">
        <w:t xml:space="preserve"> </w:t>
      </w:r>
      <w:r w:rsidRPr="00146646">
        <w:t>на</w:t>
      </w:r>
      <w:r w:rsidR="00571DA7" w:rsidRPr="00146646">
        <w:t xml:space="preserve"> </w:t>
      </w:r>
      <w:r w:rsidRPr="00146646">
        <w:t>рынке</w:t>
      </w:r>
      <w:r w:rsidR="00571DA7" w:rsidRPr="00146646">
        <w:t xml:space="preserve"> </w:t>
      </w:r>
      <w:r w:rsidRPr="00146646">
        <w:t>НПФ</w:t>
      </w:r>
      <w:r w:rsidR="00571DA7" w:rsidRPr="00146646">
        <w:t xml:space="preserve"> </w:t>
      </w:r>
      <w:r w:rsidRPr="00146646">
        <w:t>были</w:t>
      </w:r>
      <w:r w:rsidR="00571DA7" w:rsidRPr="00146646">
        <w:t xml:space="preserve"> </w:t>
      </w:r>
      <w:r w:rsidRPr="00146646">
        <w:t>10</w:t>
      </w:r>
      <w:r w:rsidR="00571DA7" w:rsidRPr="00146646">
        <w:t xml:space="preserve"> </w:t>
      </w:r>
      <w:r w:rsidRPr="00146646">
        <w:t>лет</w:t>
      </w:r>
      <w:r w:rsidR="00571DA7" w:rsidRPr="00146646">
        <w:t xml:space="preserve"> </w:t>
      </w:r>
      <w:r w:rsidRPr="00146646">
        <w:t>назад,</w:t>
      </w:r>
      <w:r w:rsidR="00571DA7" w:rsidRPr="00146646">
        <w:t xml:space="preserve"> </w:t>
      </w:r>
      <w:r w:rsidRPr="00146646">
        <w:t>с</w:t>
      </w:r>
      <w:r w:rsidR="00571DA7" w:rsidRPr="00146646">
        <w:t xml:space="preserve"> </w:t>
      </w:r>
      <w:r w:rsidRPr="00146646">
        <w:t>тех</w:t>
      </w:r>
      <w:r w:rsidR="00571DA7" w:rsidRPr="00146646">
        <w:t xml:space="preserve"> </w:t>
      </w:r>
      <w:r w:rsidRPr="00146646">
        <w:t>пор</w:t>
      </w:r>
      <w:r w:rsidR="00571DA7" w:rsidRPr="00146646">
        <w:t xml:space="preserve"> </w:t>
      </w:r>
      <w:r w:rsidRPr="00146646">
        <w:t>компании</w:t>
      </w:r>
      <w:r w:rsidR="00571DA7" w:rsidRPr="00146646">
        <w:t xml:space="preserve"> </w:t>
      </w:r>
      <w:r w:rsidRPr="00146646">
        <w:t>исчезают</w:t>
      </w:r>
      <w:r w:rsidR="00571DA7" w:rsidRPr="00146646">
        <w:t xml:space="preserve"> </w:t>
      </w:r>
      <w:r w:rsidRPr="00146646">
        <w:t>в</w:t>
      </w:r>
      <w:r w:rsidR="00571DA7" w:rsidRPr="00146646">
        <w:t xml:space="preserve"> </w:t>
      </w:r>
      <w:r w:rsidRPr="00146646">
        <w:t>основном</w:t>
      </w:r>
      <w:r w:rsidR="00571DA7" w:rsidRPr="00146646">
        <w:t xml:space="preserve"> </w:t>
      </w:r>
      <w:r w:rsidRPr="00146646">
        <w:t>из-за</w:t>
      </w:r>
      <w:r w:rsidR="00571DA7" w:rsidRPr="00146646">
        <w:t xml:space="preserve"> </w:t>
      </w:r>
      <w:r w:rsidRPr="00146646">
        <w:t>объединения</w:t>
      </w:r>
      <w:r w:rsidR="00571DA7" w:rsidRPr="00146646">
        <w:t xml:space="preserve"> </w:t>
      </w:r>
      <w:r w:rsidRPr="00146646">
        <w:t>или</w:t>
      </w:r>
      <w:r w:rsidR="00571DA7" w:rsidRPr="00146646">
        <w:t xml:space="preserve"> </w:t>
      </w:r>
      <w:r w:rsidRPr="00146646">
        <w:t>поглощения.</w:t>
      </w:r>
      <w:r w:rsidR="00571DA7" w:rsidRPr="00146646">
        <w:t xml:space="preserve"> </w:t>
      </w:r>
      <w:r w:rsidRPr="00146646">
        <w:t>Тем</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владельцы</w:t>
      </w:r>
      <w:r w:rsidR="00571DA7" w:rsidRPr="00146646">
        <w:t xml:space="preserve"> </w:t>
      </w:r>
      <w:r w:rsidRPr="00146646">
        <w:t>сбережений</w:t>
      </w:r>
      <w:r w:rsidR="00571DA7" w:rsidRPr="00146646">
        <w:t xml:space="preserve"> </w:t>
      </w:r>
      <w:r w:rsidRPr="00146646">
        <w:t>смогут</w:t>
      </w:r>
      <w:r w:rsidR="00571DA7" w:rsidRPr="00146646">
        <w:t xml:space="preserve"> </w:t>
      </w:r>
      <w:r w:rsidRPr="00146646">
        <w:t>спасти</w:t>
      </w:r>
      <w:r w:rsidR="00571DA7" w:rsidRPr="00146646">
        <w:t xml:space="preserve"> </w:t>
      </w:r>
      <w:r w:rsidRPr="00146646">
        <w:t>свои</w:t>
      </w:r>
      <w:r w:rsidR="00571DA7" w:rsidRPr="00146646">
        <w:t xml:space="preserve"> </w:t>
      </w:r>
      <w:r w:rsidRPr="00146646">
        <w:t>деньги</w:t>
      </w:r>
      <w:r w:rsidR="00571DA7" w:rsidRPr="00146646">
        <w:t xml:space="preserve"> </w:t>
      </w:r>
      <w:r w:rsidRPr="00146646">
        <w:t>в</w:t>
      </w:r>
      <w:r w:rsidR="00571DA7" w:rsidRPr="00146646">
        <w:t xml:space="preserve"> </w:t>
      </w:r>
      <w:r w:rsidRPr="00146646">
        <w:t>случае</w:t>
      </w:r>
      <w:r w:rsidR="00571DA7" w:rsidRPr="00146646">
        <w:t xml:space="preserve"> </w:t>
      </w:r>
      <w:r w:rsidRPr="00146646">
        <w:t>каких-то</w:t>
      </w:r>
      <w:r w:rsidR="00571DA7" w:rsidRPr="00146646">
        <w:t xml:space="preserve"> </w:t>
      </w:r>
      <w:r w:rsidRPr="00146646">
        <w:t>проблем</w:t>
      </w:r>
      <w:r w:rsidR="00571DA7" w:rsidRPr="00146646">
        <w:t xml:space="preserve"> </w:t>
      </w:r>
      <w:r w:rsidRPr="00146646">
        <w:t>с</w:t>
      </w:r>
      <w:r w:rsidR="00571DA7" w:rsidRPr="00146646">
        <w:t xml:space="preserve"> </w:t>
      </w:r>
      <w:r w:rsidRPr="00146646">
        <w:t>АО</w:t>
      </w:r>
      <w:r w:rsidR="00571DA7" w:rsidRPr="00146646">
        <w:t xml:space="preserve"> </w:t>
      </w:r>
      <w:r w:rsidRPr="00146646">
        <w:t>НПФ</w:t>
      </w:r>
      <w:r w:rsidR="00571DA7" w:rsidRPr="00146646">
        <w:t xml:space="preserve"> </w:t>
      </w:r>
      <w:r w:rsidR="00E17CE3" w:rsidRPr="00146646">
        <w:t>«</w:t>
      </w:r>
      <w:r w:rsidRPr="00146646">
        <w:t>ВТБ</w:t>
      </w:r>
      <w:r w:rsidR="00571DA7" w:rsidRPr="00146646">
        <w:t xml:space="preserve"> </w:t>
      </w:r>
      <w:r w:rsidRPr="00146646">
        <w:t>Пенсионный</w:t>
      </w:r>
      <w:r w:rsidR="00571DA7" w:rsidRPr="00146646">
        <w:t xml:space="preserve"> </w:t>
      </w:r>
      <w:r w:rsidRPr="00146646">
        <w:t>фонд.</w:t>
      </w:r>
      <w:r w:rsidR="00571DA7" w:rsidRPr="00146646">
        <w:t xml:space="preserve"> </w:t>
      </w:r>
      <w:r w:rsidRPr="00146646">
        <w:t>Как</w:t>
      </w:r>
      <w:r w:rsidR="00571DA7" w:rsidRPr="00146646">
        <w:t xml:space="preserve"> </w:t>
      </w:r>
      <w:r w:rsidRPr="00146646">
        <w:t>получить</w:t>
      </w:r>
      <w:r w:rsidR="00571DA7" w:rsidRPr="00146646">
        <w:t xml:space="preserve"> </w:t>
      </w:r>
      <w:r w:rsidRPr="00146646">
        <w:t>деньги,</w:t>
      </w:r>
      <w:r w:rsidR="00571DA7" w:rsidRPr="00146646">
        <w:t xml:space="preserve"> </w:t>
      </w:r>
      <w:r w:rsidRPr="00146646">
        <w:t>будет</w:t>
      </w:r>
      <w:r w:rsidR="00571DA7" w:rsidRPr="00146646">
        <w:t xml:space="preserve"> </w:t>
      </w:r>
      <w:r w:rsidRPr="00146646">
        <w:t>зависеть</w:t>
      </w:r>
      <w:r w:rsidR="00571DA7" w:rsidRPr="00146646">
        <w:t xml:space="preserve"> </w:t>
      </w:r>
      <w:r w:rsidRPr="00146646">
        <w:t>от</w:t>
      </w:r>
      <w:r w:rsidR="00571DA7" w:rsidRPr="00146646">
        <w:t xml:space="preserve"> </w:t>
      </w:r>
      <w:r w:rsidRPr="00146646">
        <w:t>типа</w:t>
      </w:r>
      <w:r w:rsidR="00571DA7" w:rsidRPr="00146646">
        <w:t xml:space="preserve"> </w:t>
      </w:r>
      <w:r w:rsidRPr="00146646">
        <w:t>счета.</w:t>
      </w:r>
    </w:p>
    <w:p w14:paraId="7E099E48" w14:textId="77777777" w:rsidR="00E46371" w:rsidRPr="00146646" w:rsidRDefault="00E46371" w:rsidP="00E46371">
      <w:r w:rsidRPr="00146646">
        <w:t>Агентство</w:t>
      </w:r>
      <w:r w:rsidR="00571DA7" w:rsidRPr="00146646">
        <w:t xml:space="preserve"> </w:t>
      </w:r>
      <w:r w:rsidRPr="00146646">
        <w:t>по</w:t>
      </w:r>
      <w:r w:rsidR="00571DA7" w:rsidRPr="00146646">
        <w:t xml:space="preserve"> </w:t>
      </w:r>
      <w:r w:rsidRPr="00146646">
        <w:t>страхованию</w:t>
      </w:r>
      <w:r w:rsidR="00571DA7" w:rsidRPr="00146646">
        <w:t xml:space="preserve"> </w:t>
      </w:r>
      <w:r w:rsidRPr="00146646">
        <w:t>вкладов</w:t>
      </w:r>
      <w:r w:rsidR="00571DA7" w:rsidRPr="00146646">
        <w:t xml:space="preserve"> </w:t>
      </w:r>
      <w:r w:rsidRPr="00146646">
        <w:t>гарантирует</w:t>
      </w:r>
      <w:r w:rsidR="00571DA7" w:rsidRPr="00146646">
        <w:t xml:space="preserve"> </w:t>
      </w:r>
      <w:r w:rsidRPr="00146646">
        <w:t>выплаты</w:t>
      </w:r>
      <w:r w:rsidR="00571DA7" w:rsidRPr="00146646">
        <w:t xml:space="preserve"> </w:t>
      </w:r>
      <w:r w:rsidRPr="00146646">
        <w:t>накопительной</w:t>
      </w:r>
      <w:r w:rsidR="00571DA7" w:rsidRPr="00146646">
        <w:t xml:space="preserve"> </w:t>
      </w:r>
      <w:r w:rsidRPr="00146646">
        <w:t>пенсии</w:t>
      </w:r>
      <w:r w:rsidR="00571DA7" w:rsidRPr="00146646">
        <w:t xml:space="preserve"> </w:t>
      </w:r>
      <w:r w:rsidRPr="00146646">
        <w:t>клиентам</w:t>
      </w:r>
      <w:r w:rsidR="00571DA7" w:rsidRPr="00146646">
        <w:t xml:space="preserve"> </w:t>
      </w:r>
      <w:r w:rsidRPr="00146646">
        <w:t>всех</w:t>
      </w:r>
      <w:r w:rsidR="00571DA7" w:rsidRPr="00146646">
        <w:t xml:space="preserve"> </w:t>
      </w:r>
      <w:r w:rsidRPr="00146646">
        <w:t>НПФ,</w:t>
      </w:r>
      <w:r w:rsidR="00571DA7" w:rsidRPr="00146646">
        <w:t xml:space="preserve"> </w:t>
      </w:r>
      <w:r w:rsidRPr="00146646">
        <w:t>которые</w:t>
      </w:r>
      <w:r w:rsidR="00571DA7" w:rsidRPr="00146646">
        <w:t xml:space="preserve"> </w:t>
      </w:r>
      <w:r w:rsidRPr="00146646">
        <w:t>застрахованы</w:t>
      </w:r>
      <w:r w:rsidR="00571DA7" w:rsidRPr="00146646">
        <w:t xml:space="preserve"> </w:t>
      </w:r>
      <w:r w:rsidRPr="00146646">
        <w:t>по</w:t>
      </w:r>
      <w:r w:rsidR="00571DA7" w:rsidRPr="00146646">
        <w:t xml:space="preserve"> </w:t>
      </w:r>
      <w:r w:rsidRPr="00146646">
        <w:t>СГПН,</w:t>
      </w:r>
      <w:r w:rsidR="00571DA7" w:rsidRPr="00146646">
        <w:t xml:space="preserve"> </w:t>
      </w:r>
      <w:r w:rsidRPr="00146646">
        <w:t>системе</w:t>
      </w:r>
      <w:r w:rsidR="00571DA7" w:rsidRPr="00146646">
        <w:t xml:space="preserve"> </w:t>
      </w:r>
      <w:r w:rsidRPr="00146646">
        <w:t>гарантирования</w:t>
      </w:r>
      <w:r w:rsidR="00571DA7" w:rsidRPr="00146646">
        <w:t xml:space="preserve"> </w:t>
      </w:r>
      <w:r w:rsidRPr="00146646">
        <w:t>пенсионных</w:t>
      </w:r>
      <w:r w:rsidR="00571DA7" w:rsidRPr="00146646">
        <w:t xml:space="preserve"> </w:t>
      </w:r>
      <w:r w:rsidRPr="00146646">
        <w:t>накоплений.</w:t>
      </w:r>
      <w:r w:rsidR="00571DA7" w:rsidRPr="00146646">
        <w:t xml:space="preserve"> </w:t>
      </w:r>
      <w:r w:rsidRPr="00146646">
        <w:t>В</w:t>
      </w:r>
      <w:r w:rsidR="00571DA7" w:rsidRPr="00146646">
        <w:t xml:space="preserve"> </w:t>
      </w:r>
      <w:r w:rsidRPr="00146646">
        <w:t>случае</w:t>
      </w:r>
      <w:r w:rsidR="00571DA7" w:rsidRPr="00146646">
        <w:t xml:space="preserve"> </w:t>
      </w:r>
      <w:r w:rsidRPr="00146646">
        <w:t>банкротства</w:t>
      </w:r>
      <w:r w:rsidR="00571DA7" w:rsidRPr="00146646">
        <w:t xml:space="preserve"> </w:t>
      </w:r>
      <w:r w:rsidRPr="00146646">
        <w:t>фонда</w:t>
      </w:r>
      <w:r w:rsidR="00571DA7" w:rsidRPr="00146646">
        <w:t xml:space="preserve"> </w:t>
      </w:r>
      <w:r w:rsidRPr="00146646">
        <w:t>все</w:t>
      </w:r>
      <w:r w:rsidR="00571DA7" w:rsidRPr="00146646">
        <w:t xml:space="preserve"> </w:t>
      </w:r>
      <w:r w:rsidRPr="00146646">
        <w:t>средства</w:t>
      </w:r>
      <w:r w:rsidR="00571DA7" w:rsidRPr="00146646">
        <w:t xml:space="preserve"> </w:t>
      </w:r>
      <w:r w:rsidRPr="00146646">
        <w:t>передадут</w:t>
      </w:r>
      <w:r w:rsidR="00571DA7" w:rsidRPr="00146646">
        <w:t xml:space="preserve"> </w:t>
      </w:r>
      <w:r w:rsidRPr="00146646">
        <w:t>в</w:t>
      </w:r>
      <w:r w:rsidR="00571DA7" w:rsidRPr="00146646">
        <w:t xml:space="preserve"> </w:t>
      </w:r>
      <w:r w:rsidRPr="00146646">
        <w:t>СФР,</w:t>
      </w:r>
      <w:r w:rsidR="00571DA7" w:rsidRPr="00146646">
        <w:t xml:space="preserve"> </w:t>
      </w:r>
      <w:r w:rsidRPr="00146646">
        <w:t>затем</w:t>
      </w:r>
      <w:r w:rsidR="00571DA7" w:rsidRPr="00146646">
        <w:t xml:space="preserve"> </w:t>
      </w:r>
      <w:r w:rsidRPr="00146646">
        <w:t>вкладчики</w:t>
      </w:r>
      <w:r w:rsidR="00571DA7" w:rsidRPr="00146646">
        <w:t xml:space="preserve"> </w:t>
      </w:r>
      <w:r w:rsidRPr="00146646">
        <w:t>смогут</w:t>
      </w:r>
      <w:r w:rsidR="00571DA7" w:rsidRPr="00146646">
        <w:t xml:space="preserve"> </w:t>
      </w:r>
      <w:r w:rsidRPr="00146646">
        <w:t>выбрать</w:t>
      </w:r>
      <w:r w:rsidR="00571DA7" w:rsidRPr="00146646">
        <w:t xml:space="preserve"> </w:t>
      </w:r>
      <w:r w:rsidRPr="00146646">
        <w:t>новый</w:t>
      </w:r>
      <w:r w:rsidR="00571DA7" w:rsidRPr="00146646">
        <w:t xml:space="preserve"> </w:t>
      </w:r>
      <w:r w:rsidRPr="00146646">
        <w:t>НПФ</w:t>
      </w:r>
      <w:r w:rsidR="00571DA7" w:rsidRPr="00146646">
        <w:t xml:space="preserve"> </w:t>
      </w:r>
      <w:r w:rsidRPr="00146646">
        <w:t>или</w:t>
      </w:r>
      <w:r w:rsidR="00571DA7" w:rsidRPr="00146646">
        <w:t xml:space="preserve"> </w:t>
      </w:r>
      <w:r w:rsidRPr="00146646">
        <w:t>оставить</w:t>
      </w:r>
      <w:r w:rsidR="00571DA7" w:rsidRPr="00146646">
        <w:t xml:space="preserve"> </w:t>
      </w:r>
      <w:r w:rsidRPr="00146646">
        <w:t>деньги</w:t>
      </w:r>
      <w:r w:rsidR="00571DA7" w:rsidRPr="00146646">
        <w:t xml:space="preserve"> </w:t>
      </w:r>
      <w:r w:rsidRPr="00146646">
        <w:t>в</w:t>
      </w:r>
      <w:r w:rsidR="00571DA7" w:rsidRPr="00146646">
        <w:t xml:space="preserve"> </w:t>
      </w:r>
      <w:r w:rsidRPr="00146646">
        <w:t>СФР.</w:t>
      </w:r>
      <w:r w:rsidR="00571DA7" w:rsidRPr="00146646">
        <w:t xml:space="preserve"> </w:t>
      </w:r>
      <w:r w:rsidRPr="00146646">
        <w:t>Гарантируется</w:t>
      </w:r>
      <w:r w:rsidR="00571DA7" w:rsidRPr="00146646">
        <w:t xml:space="preserve"> </w:t>
      </w:r>
      <w:r w:rsidRPr="00146646">
        <w:t>перевод</w:t>
      </w:r>
      <w:r w:rsidR="00571DA7" w:rsidRPr="00146646">
        <w:t xml:space="preserve"> </w:t>
      </w:r>
      <w:r w:rsidRPr="00146646">
        <w:t>только</w:t>
      </w:r>
      <w:r w:rsidR="00571DA7" w:rsidRPr="00146646">
        <w:t xml:space="preserve"> </w:t>
      </w:r>
      <w:r w:rsidRPr="00146646">
        <w:t>взносов,</w:t>
      </w:r>
      <w:r w:rsidR="00571DA7" w:rsidRPr="00146646">
        <w:t xml:space="preserve"> </w:t>
      </w:r>
      <w:r w:rsidRPr="00146646">
        <w:t>инвестдоход</w:t>
      </w:r>
      <w:r w:rsidR="00571DA7" w:rsidRPr="00146646">
        <w:t xml:space="preserve"> </w:t>
      </w:r>
      <w:r w:rsidRPr="00146646">
        <w:t>под</w:t>
      </w:r>
      <w:r w:rsidR="00571DA7" w:rsidRPr="00146646">
        <w:t xml:space="preserve"> </w:t>
      </w:r>
      <w:r w:rsidRPr="00146646">
        <w:t>гарантию</w:t>
      </w:r>
      <w:r w:rsidR="00571DA7" w:rsidRPr="00146646">
        <w:t xml:space="preserve"> </w:t>
      </w:r>
      <w:r w:rsidRPr="00146646">
        <w:t>не</w:t>
      </w:r>
      <w:r w:rsidR="00571DA7" w:rsidRPr="00146646">
        <w:t xml:space="preserve"> </w:t>
      </w:r>
      <w:r w:rsidRPr="00146646">
        <w:t>попадает.</w:t>
      </w:r>
    </w:p>
    <w:p w14:paraId="520A3740" w14:textId="77777777" w:rsidR="00E46371" w:rsidRPr="00146646" w:rsidRDefault="00E46371" w:rsidP="00E46371">
      <w:r w:rsidRPr="00146646">
        <w:t>Если</w:t>
      </w:r>
      <w:r w:rsidR="00571DA7" w:rsidRPr="00146646">
        <w:t xml:space="preserve"> </w:t>
      </w:r>
      <w:r w:rsidRPr="00146646">
        <w:t>речь</w:t>
      </w:r>
      <w:r w:rsidR="00571DA7" w:rsidRPr="00146646">
        <w:t xml:space="preserve"> </w:t>
      </w:r>
      <w:r w:rsidRPr="00146646">
        <w:t>идет</w:t>
      </w:r>
      <w:r w:rsidR="00571DA7" w:rsidRPr="00146646">
        <w:t xml:space="preserve"> </w:t>
      </w:r>
      <w:r w:rsidRPr="00146646">
        <w:t>о</w:t>
      </w:r>
      <w:r w:rsidR="00571DA7" w:rsidRPr="00146646">
        <w:t xml:space="preserve"> </w:t>
      </w:r>
      <w:r w:rsidRPr="00146646">
        <w:t>счетах</w:t>
      </w:r>
      <w:r w:rsidR="00571DA7" w:rsidRPr="00146646">
        <w:t xml:space="preserve"> </w:t>
      </w:r>
      <w:r w:rsidRPr="00146646">
        <w:t>по</w:t>
      </w:r>
      <w:r w:rsidR="00571DA7" w:rsidRPr="00146646">
        <w:t xml:space="preserve"> </w:t>
      </w:r>
      <w:r w:rsidRPr="00146646">
        <w:t>ПДС</w:t>
      </w:r>
      <w:r w:rsidR="00571DA7" w:rsidRPr="00146646">
        <w:t xml:space="preserve"> </w:t>
      </w:r>
      <w:r w:rsidRPr="00146646">
        <w:t>или</w:t>
      </w:r>
      <w:r w:rsidR="00571DA7" w:rsidRPr="00146646">
        <w:t xml:space="preserve"> </w:t>
      </w:r>
      <w:r w:rsidRPr="00146646">
        <w:t>добровольных</w:t>
      </w:r>
      <w:r w:rsidR="00571DA7" w:rsidRPr="00146646">
        <w:t xml:space="preserve"> </w:t>
      </w:r>
      <w:r w:rsidRPr="00146646">
        <w:t>программах,</w:t>
      </w:r>
      <w:r w:rsidR="00571DA7" w:rsidRPr="00146646">
        <w:t xml:space="preserve"> </w:t>
      </w:r>
      <w:r w:rsidRPr="00146646">
        <w:t>то</w:t>
      </w:r>
      <w:r w:rsidR="00571DA7" w:rsidRPr="00146646">
        <w:t xml:space="preserve"> </w:t>
      </w:r>
      <w:r w:rsidRPr="00146646">
        <w:t>они</w:t>
      </w:r>
      <w:r w:rsidR="00571DA7" w:rsidRPr="00146646">
        <w:t xml:space="preserve"> </w:t>
      </w:r>
      <w:r w:rsidRPr="00146646">
        <w:t>страхуются</w:t>
      </w:r>
      <w:r w:rsidR="00571DA7" w:rsidRPr="00146646">
        <w:t xml:space="preserve"> </w:t>
      </w:r>
      <w:r w:rsidRPr="00146646">
        <w:t>по</w:t>
      </w:r>
      <w:r w:rsidR="00571DA7" w:rsidRPr="00146646">
        <w:t xml:space="preserve"> </w:t>
      </w:r>
      <w:r w:rsidRPr="00146646">
        <w:t>СГПУ,</w:t>
      </w:r>
      <w:r w:rsidR="00571DA7" w:rsidRPr="00146646">
        <w:t xml:space="preserve"> </w:t>
      </w:r>
      <w:r w:rsidRPr="00146646">
        <w:t>системе</w:t>
      </w:r>
      <w:r w:rsidR="00571DA7" w:rsidRPr="00146646">
        <w:t xml:space="preserve"> </w:t>
      </w:r>
      <w:r w:rsidRPr="00146646">
        <w:t>гарантирования</w:t>
      </w:r>
      <w:r w:rsidR="00571DA7" w:rsidRPr="00146646">
        <w:t xml:space="preserve"> </w:t>
      </w:r>
      <w:r w:rsidRPr="00146646">
        <w:t>прав</w:t>
      </w:r>
      <w:r w:rsidR="00571DA7" w:rsidRPr="00146646">
        <w:t xml:space="preserve"> </w:t>
      </w:r>
      <w:r w:rsidRPr="00146646">
        <w:t>участников.</w:t>
      </w:r>
      <w:r w:rsidR="00571DA7" w:rsidRPr="00146646">
        <w:t xml:space="preserve"> </w:t>
      </w:r>
      <w:r w:rsidRPr="00146646">
        <w:t>Сумма</w:t>
      </w:r>
      <w:r w:rsidR="00571DA7" w:rsidRPr="00146646">
        <w:t xml:space="preserve"> </w:t>
      </w:r>
      <w:r w:rsidRPr="00146646">
        <w:t>страхования</w:t>
      </w:r>
      <w:r w:rsidR="00571DA7" w:rsidRPr="00146646">
        <w:t xml:space="preserve"> - </w:t>
      </w:r>
      <w:r w:rsidRPr="00146646">
        <w:t>2,8</w:t>
      </w:r>
      <w:r w:rsidR="00571DA7" w:rsidRPr="00146646">
        <w:t xml:space="preserve"> </w:t>
      </w:r>
      <w:r w:rsidRPr="00146646">
        <w:t>млн</w:t>
      </w:r>
      <w:r w:rsidR="00571DA7" w:rsidRPr="00146646">
        <w:t xml:space="preserve"> </w:t>
      </w:r>
      <w:r w:rsidRPr="00146646">
        <w:t>рублей.</w:t>
      </w:r>
      <w:r w:rsidR="00571DA7" w:rsidRPr="00146646">
        <w:t xml:space="preserve"> </w:t>
      </w:r>
      <w:r w:rsidRPr="00146646">
        <w:t>Причем</w:t>
      </w:r>
      <w:r w:rsidR="00571DA7" w:rsidRPr="00146646">
        <w:t xml:space="preserve"> </w:t>
      </w:r>
      <w:r w:rsidRPr="00146646">
        <w:t>страховка</w:t>
      </w:r>
      <w:r w:rsidR="00571DA7" w:rsidRPr="00146646">
        <w:t xml:space="preserve"> </w:t>
      </w:r>
      <w:r w:rsidRPr="00146646">
        <w:t>распространяется</w:t>
      </w:r>
      <w:r w:rsidR="00571DA7" w:rsidRPr="00146646">
        <w:t xml:space="preserve"> </w:t>
      </w:r>
      <w:r w:rsidRPr="00146646">
        <w:t>не</w:t>
      </w:r>
      <w:r w:rsidR="00571DA7" w:rsidRPr="00146646">
        <w:t xml:space="preserve"> </w:t>
      </w:r>
      <w:r w:rsidRPr="00146646">
        <w:t>только</w:t>
      </w:r>
      <w:r w:rsidR="00571DA7" w:rsidRPr="00146646">
        <w:t xml:space="preserve"> </w:t>
      </w:r>
      <w:r w:rsidRPr="00146646">
        <w:t>на</w:t>
      </w:r>
      <w:r w:rsidR="00571DA7" w:rsidRPr="00146646">
        <w:t xml:space="preserve"> </w:t>
      </w:r>
      <w:r w:rsidRPr="00146646">
        <w:t>взносы,</w:t>
      </w:r>
      <w:r w:rsidR="00571DA7" w:rsidRPr="00146646">
        <w:t xml:space="preserve"> </w:t>
      </w:r>
      <w:r w:rsidRPr="00146646">
        <w:t>но</w:t>
      </w:r>
      <w:r w:rsidR="00571DA7" w:rsidRPr="00146646">
        <w:t xml:space="preserve"> </w:t>
      </w:r>
      <w:r w:rsidRPr="00146646">
        <w:t>и</w:t>
      </w:r>
      <w:r w:rsidR="00571DA7" w:rsidRPr="00146646">
        <w:t xml:space="preserve"> </w:t>
      </w:r>
      <w:r w:rsidRPr="00146646">
        <w:t>на</w:t>
      </w:r>
      <w:r w:rsidR="00571DA7" w:rsidRPr="00146646">
        <w:t xml:space="preserve"> </w:t>
      </w:r>
      <w:r w:rsidRPr="00146646">
        <w:t>инвестиционный</w:t>
      </w:r>
      <w:r w:rsidR="00571DA7" w:rsidRPr="00146646">
        <w:t xml:space="preserve"> </w:t>
      </w:r>
      <w:r w:rsidRPr="00146646">
        <w:t>доход.</w:t>
      </w:r>
    </w:p>
    <w:p w14:paraId="6CF67F45" w14:textId="77777777" w:rsidR="00E46371" w:rsidRPr="00146646" w:rsidRDefault="00E46371" w:rsidP="00E46371">
      <w:r w:rsidRPr="00146646">
        <w:t>Отметим,</w:t>
      </w:r>
      <w:r w:rsidR="00571DA7" w:rsidRPr="00146646">
        <w:t xml:space="preserve"> </w:t>
      </w:r>
      <w:r w:rsidRPr="00146646">
        <w:t>один</w:t>
      </w:r>
      <w:r w:rsidR="00571DA7" w:rsidRPr="00146646">
        <w:t xml:space="preserve"> </w:t>
      </w:r>
      <w:r w:rsidRPr="00146646">
        <w:t>из</w:t>
      </w:r>
      <w:r w:rsidR="00571DA7" w:rsidRPr="00146646">
        <w:t xml:space="preserve"> </w:t>
      </w:r>
      <w:r w:rsidRPr="00146646">
        <w:t>элементов</w:t>
      </w:r>
      <w:r w:rsidR="00571DA7" w:rsidRPr="00146646">
        <w:t xml:space="preserve"> </w:t>
      </w:r>
      <w:r w:rsidRPr="00146646">
        <w:t>процедуры</w:t>
      </w:r>
      <w:r w:rsidR="00571DA7" w:rsidRPr="00146646">
        <w:t xml:space="preserve"> </w:t>
      </w:r>
      <w:r w:rsidRPr="00146646">
        <w:t>банкротства</w:t>
      </w:r>
      <w:r w:rsidR="00571DA7" w:rsidRPr="00146646">
        <w:t xml:space="preserve"> - </w:t>
      </w:r>
      <w:r w:rsidRPr="00146646">
        <w:t>мораторий</w:t>
      </w:r>
      <w:r w:rsidR="00571DA7" w:rsidRPr="00146646">
        <w:t xml:space="preserve"> </w:t>
      </w:r>
      <w:r w:rsidRPr="00146646">
        <w:t>на</w:t>
      </w:r>
      <w:r w:rsidR="00571DA7" w:rsidRPr="00146646">
        <w:t xml:space="preserve"> </w:t>
      </w:r>
      <w:r w:rsidRPr="00146646">
        <w:t>удовлетворение</w:t>
      </w:r>
      <w:r w:rsidR="00571DA7" w:rsidRPr="00146646">
        <w:t xml:space="preserve"> </w:t>
      </w:r>
      <w:r w:rsidRPr="00146646">
        <w:t>требований</w:t>
      </w:r>
      <w:r w:rsidR="00571DA7" w:rsidRPr="00146646">
        <w:t xml:space="preserve"> </w:t>
      </w:r>
      <w:r w:rsidRPr="00146646">
        <w:t>кредиторов,</w:t>
      </w:r>
      <w:r w:rsidR="00571DA7" w:rsidRPr="00146646">
        <w:t xml:space="preserve"> </w:t>
      </w:r>
      <w:r w:rsidRPr="00146646">
        <w:t>то</w:t>
      </w:r>
      <w:r w:rsidR="00571DA7" w:rsidRPr="00146646">
        <w:t xml:space="preserve"> </w:t>
      </w:r>
      <w:r w:rsidRPr="00146646">
        <w:t>есть</w:t>
      </w:r>
      <w:r w:rsidR="00571DA7" w:rsidRPr="00146646">
        <w:t xml:space="preserve"> </w:t>
      </w:r>
      <w:r w:rsidRPr="00146646">
        <w:t>платежи</w:t>
      </w:r>
      <w:r w:rsidR="00571DA7" w:rsidRPr="00146646">
        <w:t xml:space="preserve"> </w:t>
      </w:r>
      <w:r w:rsidRPr="00146646">
        <w:t>приостанавливаются.</w:t>
      </w:r>
      <w:r w:rsidR="00571DA7" w:rsidRPr="00146646">
        <w:t xml:space="preserve"> </w:t>
      </w:r>
      <w:r w:rsidRPr="00146646">
        <w:t>Но!</w:t>
      </w:r>
      <w:r w:rsidR="00571DA7" w:rsidRPr="00146646">
        <w:t xml:space="preserve"> </w:t>
      </w:r>
      <w:r w:rsidRPr="00146646">
        <w:t>Это</w:t>
      </w:r>
      <w:r w:rsidR="00571DA7" w:rsidRPr="00146646">
        <w:t xml:space="preserve"> </w:t>
      </w:r>
      <w:r w:rsidRPr="00146646">
        <w:t>не</w:t>
      </w:r>
      <w:r w:rsidR="00571DA7" w:rsidRPr="00146646">
        <w:t xml:space="preserve"> </w:t>
      </w:r>
      <w:r w:rsidRPr="00146646">
        <w:t>касается</w:t>
      </w:r>
      <w:r w:rsidR="00571DA7" w:rsidRPr="00146646">
        <w:t xml:space="preserve"> </w:t>
      </w:r>
      <w:r w:rsidRPr="00146646">
        <w:t>выплат</w:t>
      </w:r>
      <w:r w:rsidR="00571DA7" w:rsidRPr="00146646">
        <w:t xml:space="preserve"> </w:t>
      </w:r>
      <w:r w:rsidRPr="00146646">
        <w:t>по</w:t>
      </w:r>
      <w:r w:rsidR="00571DA7" w:rsidRPr="00146646">
        <w:t xml:space="preserve"> </w:t>
      </w:r>
      <w:r w:rsidRPr="00146646">
        <w:t>программе</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и</w:t>
      </w:r>
      <w:r w:rsidR="00571DA7" w:rsidRPr="00146646">
        <w:t xml:space="preserve"> </w:t>
      </w:r>
      <w:r w:rsidRPr="00146646">
        <w:t>пенсионных</w:t>
      </w:r>
      <w:r w:rsidR="00571DA7" w:rsidRPr="00146646">
        <w:t xml:space="preserve"> </w:t>
      </w:r>
      <w:r w:rsidRPr="00146646">
        <w:t>накоплений.</w:t>
      </w:r>
      <w:r w:rsidR="00571DA7" w:rsidRPr="00146646">
        <w:t xml:space="preserve"> </w:t>
      </w:r>
      <w:r w:rsidRPr="00146646">
        <w:t>Если</w:t>
      </w:r>
      <w:r w:rsidR="00571DA7" w:rsidRPr="00146646">
        <w:t xml:space="preserve"> </w:t>
      </w:r>
      <w:r w:rsidRPr="00146646">
        <w:t>вкладчик</w:t>
      </w:r>
      <w:r w:rsidR="00571DA7" w:rsidRPr="00146646">
        <w:t xml:space="preserve"> </w:t>
      </w:r>
      <w:r w:rsidRPr="00146646">
        <w:t>хранил</w:t>
      </w:r>
      <w:r w:rsidR="00571DA7" w:rsidRPr="00146646">
        <w:t xml:space="preserve"> </w:t>
      </w:r>
      <w:r w:rsidRPr="00146646">
        <w:t>в</w:t>
      </w:r>
      <w:r w:rsidR="00571DA7" w:rsidRPr="00146646">
        <w:t xml:space="preserve"> </w:t>
      </w:r>
      <w:r w:rsidRPr="00146646">
        <w:t>НПФ</w:t>
      </w:r>
      <w:r w:rsidR="00571DA7" w:rsidRPr="00146646">
        <w:t xml:space="preserve"> </w:t>
      </w:r>
      <w:r w:rsidRPr="00146646">
        <w:t>сумму</w:t>
      </w:r>
      <w:r w:rsidR="00571DA7" w:rsidRPr="00146646">
        <w:t xml:space="preserve"> </w:t>
      </w:r>
      <w:r w:rsidRPr="00146646">
        <w:t>больше,</w:t>
      </w:r>
      <w:r w:rsidR="00571DA7" w:rsidRPr="00146646">
        <w:t xml:space="preserve"> </w:t>
      </w:r>
      <w:r w:rsidRPr="00146646">
        <w:t>чем</w:t>
      </w:r>
      <w:r w:rsidR="00571DA7" w:rsidRPr="00146646">
        <w:t xml:space="preserve"> </w:t>
      </w:r>
      <w:r w:rsidRPr="00146646">
        <w:t>покрывает</w:t>
      </w:r>
      <w:r w:rsidR="00571DA7" w:rsidRPr="00146646">
        <w:t xml:space="preserve"> </w:t>
      </w:r>
      <w:r w:rsidRPr="00146646">
        <w:t>страховка,</w:t>
      </w:r>
      <w:r w:rsidR="00571DA7" w:rsidRPr="00146646">
        <w:t xml:space="preserve"> </w:t>
      </w:r>
      <w:r w:rsidRPr="00146646">
        <w:t>то</w:t>
      </w:r>
      <w:r w:rsidR="00571DA7" w:rsidRPr="00146646">
        <w:t xml:space="preserve"> </w:t>
      </w:r>
      <w:r w:rsidRPr="00146646">
        <w:t>он</w:t>
      </w:r>
      <w:r w:rsidR="00571DA7" w:rsidRPr="00146646">
        <w:t xml:space="preserve"> </w:t>
      </w:r>
      <w:r w:rsidRPr="00146646">
        <w:t>будет</w:t>
      </w:r>
      <w:r w:rsidR="00571DA7" w:rsidRPr="00146646">
        <w:t xml:space="preserve"> </w:t>
      </w:r>
      <w:r w:rsidRPr="00146646">
        <w:t>включен</w:t>
      </w:r>
      <w:r w:rsidR="00571DA7" w:rsidRPr="00146646">
        <w:t xml:space="preserve"> </w:t>
      </w:r>
      <w:r w:rsidRPr="00146646">
        <w:t>в</w:t>
      </w:r>
      <w:r w:rsidR="00571DA7" w:rsidRPr="00146646">
        <w:t xml:space="preserve"> </w:t>
      </w:r>
      <w:r w:rsidRPr="00146646">
        <w:t>реестр</w:t>
      </w:r>
      <w:r w:rsidR="00571DA7" w:rsidRPr="00146646">
        <w:t xml:space="preserve"> </w:t>
      </w:r>
      <w:r w:rsidRPr="00146646">
        <w:t>кредиторов</w:t>
      </w:r>
      <w:r w:rsidR="00571DA7" w:rsidRPr="00146646">
        <w:t xml:space="preserve"> </w:t>
      </w:r>
      <w:r w:rsidRPr="00146646">
        <w:t>и</w:t>
      </w:r>
      <w:r w:rsidR="00571DA7" w:rsidRPr="00146646">
        <w:t xml:space="preserve"> </w:t>
      </w:r>
      <w:r w:rsidRPr="00146646">
        <w:t>получит</w:t>
      </w:r>
      <w:r w:rsidR="00571DA7" w:rsidRPr="00146646">
        <w:t xml:space="preserve"> </w:t>
      </w:r>
      <w:r w:rsidRPr="00146646">
        <w:t>дополнительные</w:t>
      </w:r>
      <w:r w:rsidR="00571DA7" w:rsidRPr="00146646">
        <w:t xml:space="preserve"> </w:t>
      </w:r>
      <w:r w:rsidRPr="00146646">
        <w:t>выплаты</w:t>
      </w:r>
      <w:r w:rsidR="00571DA7" w:rsidRPr="00146646">
        <w:t xml:space="preserve"> </w:t>
      </w:r>
      <w:r w:rsidRPr="00146646">
        <w:t>по</w:t>
      </w:r>
      <w:r w:rsidR="00571DA7" w:rsidRPr="00146646">
        <w:t xml:space="preserve"> </w:t>
      </w:r>
      <w:r w:rsidRPr="00146646">
        <w:t>итогам</w:t>
      </w:r>
      <w:r w:rsidR="00571DA7" w:rsidRPr="00146646">
        <w:t xml:space="preserve"> </w:t>
      </w:r>
      <w:r w:rsidRPr="00146646">
        <w:t>конкурсного</w:t>
      </w:r>
      <w:r w:rsidR="00571DA7" w:rsidRPr="00146646">
        <w:t xml:space="preserve"> </w:t>
      </w:r>
      <w:r w:rsidRPr="00146646">
        <w:t>производства</w:t>
      </w:r>
      <w:r w:rsidR="00571DA7" w:rsidRPr="00146646">
        <w:t xml:space="preserve"> </w:t>
      </w:r>
      <w:r w:rsidRPr="00146646">
        <w:t>(все,</w:t>
      </w:r>
      <w:r w:rsidR="00571DA7" w:rsidRPr="00146646">
        <w:t xml:space="preserve"> </w:t>
      </w:r>
      <w:r w:rsidRPr="00146646">
        <w:t>что</w:t>
      </w:r>
      <w:r w:rsidR="00571DA7" w:rsidRPr="00146646">
        <w:t xml:space="preserve"> </w:t>
      </w:r>
      <w:r w:rsidRPr="00146646">
        <w:t>найдут</w:t>
      </w:r>
      <w:r w:rsidR="00571DA7" w:rsidRPr="00146646">
        <w:t xml:space="preserve"> </w:t>
      </w:r>
      <w:r w:rsidRPr="00146646">
        <w:t>на</w:t>
      </w:r>
      <w:r w:rsidR="00571DA7" w:rsidRPr="00146646">
        <w:t xml:space="preserve"> </w:t>
      </w:r>
      <w:r w:rsidRPr="00146646">
        <w:t>счетах</w:t>
      </w:r>
      <w:r w:rsidR="00571DA7" w:rsidRPr="00146646">
        <w:t xml:space="preserve"> </w:t>
      </w:r>
      <w:r w:rsidRPr="00146646">
        <w:t>фонда,</w:t>
      </w:r>
      <w:r w:rsidR="00571DA7" w:rsidRPr="00146646">
        <w:t xml:space="preserve"> </w:t>
      </w:r>
      <w:r w:rsidRPr="00146646">
        <w:t>поделят</w:t>
      </w:r>
      <w:r w:rsidR="00571DA7" w:rsidRPr="00146646">
        <w:t xml:space="preserve"> </w:t>
      </w:r>
      <w:r w:rsidRPr="00146646">
        <w:t>между</w:t>
      </w:r>
      <w:r w:rsidR="00571DA7" w:rsidRPr="00146646">
        <w:t xml:space="preserve"> </w:t>
      </w:r>
      <w:r w:rsidRPr="00146646">
        <w:t>всеми</w:t>
      </w:r>
      <w:r w:rsidR="00571DA7" w:rsidRPr="00146646">
        <w:t xml:space="preserve"> </w:t>
      </w:r>
      <w:r w:rsidRPr="00146646">
        <w:t>кредиторами</w:t>
      </w:r>
      <w:r w:rsidR="00571DA7" w:rsidRPr="00146646">
        <w:t xml:space="preserve"> </w:t>
      </w:r>
      <w:r w:rsidRPr="00146646">
        <w:t>согласно</w:t>
      </w:r>
      <w:r w:rsidR="00571DA7" w:rsidRPr="00146646">
        <w:t xml:space="preserve"> </w:t>
      </w:r>
      <w:r w:rsidRPr="00146646">
        <w:t>реестровой</w:t>
      </w:r>
      <w:r w:rsidR="00571DA7" w:rsidRPr="00146646">
        <w:t xml:space="preserve"> </w:t>
      </w:r>
      <w:r w:rsidRPr="00146646">
        <w:t>очереди,</w:t>
      </w:r>
      <w:r w:rsidR="00571DA7" w:rsidRPr="00146646">
        <w:t xml:space="preserve"> </w:t>
      </w:r>
      <w:r w:rsidRPr="00146646">
        <w:t>то</w:t>
      </w:r>
      <w:r w:rsidR="00571DA7" w:rsidRPr="00146646">
        <w:t xml:space="preserve"> </w:t>
      </w:r>
      <w:r w:rsidRPr="00146646">
        <w:t>есть</w:t>
      </w:r>
      <w:r w:rsidR="00571DA7" w:rsidRPr="00146646">
        <w:t xml:space="preserve"> </w:t>
      </w:r>
      <w:r w:rsidRPr="00146646">
        <w:t>в</w:t>
      </w:r>
      <w:r w:rsidR="00571DA7" w:rsidRPr="00146646">
        <w:t xml:space="preserve"> </w:t>
      </w:r>
      <w:r w:rsidRPr="00146646">
        <w:t>этом</w:t>
      </w:r>
      <w:r w:rsidR="00571DA7" w:rsidRPr="00146646">
        <w:t xml:space="preserve"> </w:t>
      </w:r>
      <w:r w:rsidRPr="00146646">
        <w:t>случае</w:t>
      </w:r>
      <w:r w:rsidR="00571DA7" w:rsidRPr="00146646">
        <w:t xml:space="preserve"> </w:t>
      </w:r>
      <w:r w:rsidRPr="00146646">
        <w:t>гарантии</w:t>
      </w:r>
      <w:r w:rsidR="00571DA7" w:rsidRPr="00146646">
        <w:t xml:space="preserve"> </w:t>
      </w:r>
      <w:r w:rsidRPr="00146646">
        <w:t>возврата</w:t>
      </w:r>
      <w:r w:rsidR="00571DA7" w:rsidRPr="00146646">
        <w:t xml:space="preserve"> </w:t>
      </w:r>
      <w:r w:rsidRPr="00146646">
        <w:t>денег</w:t>
      </w:r>
      <w:r w:rsidR="00571DA7" w:rsidRPr="00146646">
        <w:t xml:space="preserve"> </w:t>
      </w:r>
      <w:r w:rsidRPr="00146646">
        <w:t>нет).</w:t>
      </w:r>
    </w:p>
    <w:p w14:paraId="477D5EEB" w14:textId="77777777" w:rsidR="00E46371" w:rsidRPr="00146646" w:rsidRDefault="00E46371" w:rsidP="00E46371">
      <w:r w:rsidRPr="00146646">
        <w:t>В</w:t>
      </w:r>
      <w:r w:rsidR="00571DA7" w:rsidRPr="00146646">
        <w:t xml:space="preserve"> </w:t>
      </w:r>
      <w:r w:rsidRPr="00146646">
        <w:t>любом</w:t>
      </w:r>
      <w:r w:rsidR="00571DA7" w:rsidRPr="00146646">
        <w:t xml:space="preserve"> </w:t>
      </w:r>
      <w:r w:rsidRPr="00146646">
        <w:t>случае,</w:t>
      </w:r>
      <w:r w:rsidR="00571DA7" w:rsidRPr="00146646">
        <w:t xml:space="preserve"> </w:t>
      </w:r>
      <w:r w:rsidRPr="00146646">
        <w:t>чтобы</w:t>
      </w:r>
      <w:r w:rsidR="00571DA7" w:rsidRPr="00146646">
        <w:t xml:space="preserve"> </w:t>
      </w:r>
      <w:r w:rsidRPr="00146646">
        <w:t>страховка</w:t>
      </w:r>
      <w:r w:rsidR="00571DA7" w:rsidRPr="00146646">
        <w:t xml:space="preserve"> </w:t>
      </w:r>
      <w:r w:rsidRPr="00146646">
        <w:t>сработала,</w:t>
      </w:r>
      <w:r w:rsidR="00571DA7" w:rsidRPr="00146646">
        <w:t xml:space="preserve"> </w:t>
      </w:r>
      <w:r w:rsidRPr="00146646">
        <w:t>стоит</w:t>
      </w:r>
      <w:r w:rsidR="00571DA7" w:rsidRPr="00146646">
        <w:t xml:space="preserve"> </w:t>
      </w:r>
      <w:r w:rsidRPr="00146646">
        <w:t>выбирать</w:t>
      </w:r>
      <w:r w:rsidR="00571DA7" w:rsidRPr="00146646">
        <w:t xml:space="preserve"> </w:t>
      </w:r>
      <w:r w:rsidRPr="00146646">
        <w:t>НПФ,</w:t>
      </w:r>
      <w:r w:rsidR="00571DA7" w:rsidRPr="00146646">
        <w:t xml:space="preserve"> </w:t>
      </w:r>
      <w:r w:rsidRPr="00146646">
        <w:t>который</w:t>
      </w:r>
      <w:r w:rsidR="00571DA7" w:rsidRPr="00146646">
        <w:t xml:space="preserve"> </w:t>
      </w:r>
      <w:r w:rsidRPr="00146646">
        <w:t>участвует</w:t>
      </w:r>
      <w:r w:rsidR="00571DA7" w:rsidRPr="00146646">
        <w:t xml:space="preserve"> </w:t>
      </w:r>
      <w:r w:rsidRPr="00146646">
        <w:t>в</w:t>
      </w:r>
      <w:r w:rsidR="00571DA7" w:rsidRPr="00146646">
        <w:t xml:space="preserve"> </w:t>
      </w:r>
      <w:r w:rsidRPr="00146646">
        <w:t>соответствующей</w:t>
      </w:r>
      <w:r w:rsidR="00571DA7" w:rsidRPr="00146646">
        <w:t xml:space="preserve"> </w:t>
      </w:r>
      <w:r w:rsidRPr="00146646">
        <w:t>системе</w:t>
      </w:r>
      <w:r w:rsidR="00571DA7" w:rsidRPr="00146646">
        <w:t xml:space="preserve"> </w:t>
      </w:r>
      <w:r w:rsidRPr="00146646">
        <w:t>страхования.</w:t>
      </w:r>
      <w:r w:rsidR="00571DA7" w:rsidRPr="00146646">
        <w:t xml:space="preserve"> </w:t>
      </w:r>
      <w:r w:rsidR="00E17CE3" w:rsidRPr="00146646">
        <w:t>«</w:t>
      </w:r>
      <w:r w:rsidRPr="00146646">
        <w:t>ВТБ</w:t>
      </w:r>
      <w:r w:rsidR="00571DA7" w:rsidRPr="00146646">
        <w:t xml:space="preserve"> </w:t>
      </w:r>
      <w:r w:rsidRPr="00146646">
        <w:t>Пенсионный</w:t>
      </w:r>
      <w:r w:rsidR="00571DA7" w:rsidRPr="00146646">
        <w:t xml:space="preserve"> </w:t>
      </w:r>
      <w:r w:rsidRPr="00146646">
        <w:t>фонд</w:t>
      </w:r>
      <w:r w:rsidR="00E17CE3" w:rsidRPr="00146646">
        <w:t>»</w:t>
      </w:r>
      <w:r w:rsidR="00571DA7" w:rsidRPr="00146646">
        <w:t xml:space="preserve"> </w:t>
      </w:r>
      <w:r w:rsidRPr="00146646">
        <w:t>есть</w:t>
      </w:r>
      <w:r w:rsidR="00571DA7" w:rsidRPr="00146646">
        <w:t xml:space="preserve"> </w:t>
      </w:r>
      <w:r w:rsidRPr="00146646">
        <w:t>и</w:t>
      </w:r>
      <w:r w:rsidR="00571DA7" w:rsidRPr="00146646">
        <w:t xml:space="preserve"> </w:t>
      </w:r>
      <w:r w:rsidRPr="00146646">
        <w:t>в</w:t>
      </w:r>
      <w:r w:rsidR="00571DA7" w:rsidRPr="00146646">
        <w:t xml:space="preserve"> </w:t>
      </w:r>
      <w:r w:rsidRPr="00146646">
        <w:t>реестре</w:t>
      </w:r>
      <w:r w:rsidR="00571DA7" w:rsidRPr="00146646">
        <w:t xml:space="preserve"> </w:t>
      </w:r>
      <w:r w:rsidRPr="00146646">
        <w:t>системы</w:t>
      </w:r>
      <w:r w:rsidR="00571DA7" w:rsidRPr="00146646">
        <w:t xml:space="preserve"> </w:t>
      </w:r>
      <w:r w:rsidRPr="00146646">
        <w:t>гарантирования</w:t>
      </w:r>
      <w:r w:rsidR="00571DA7" w:rsidRPr="00146646">
        <w:t xml:space="preserve"> </w:t>
      </w:r>
      <w:r w:rsidRPr="00146646">
        <w:t>пенсионных</w:t>
      </w:r>
      <w:r w:rsidR="00571DA7" w:rsidRPr="00146646">
        <w:t xml:space="preserve"> </w:t>
      </w:r>
      <w:r w:rsidRPr="00146646">
        <w:t>накоплений,</w:t>
      </w:r>
      <w:r w:rsidR="00571DA7" w:rsidRPr="00146646">
        <w:t xml:space="preserve"> </w:t>
      </w:r>
      <w:r w:rsidRPr="00146646">
        <w:t>и</w:t>
      </w:r>
      <w:r w:rsidR="00571DA7" w:rsidRPr="00146646">
        <w:t xml:space="preserve"> </w:t>
      </w:r>
      <w:r w:rsidRPr="00146646">
        <w:t>в</w:t>
      </w:r>
      <w:r w:rsidR="00571DA7" w:rsidRPr="00146646">
        <w:t xml:space="preserve"> </w:t>
      </w:r>
      <w:r w:rsidRPr="00146646">
        <w:t>реестре</w:t>
      </w:r>
      <w:r w:rsidR="00571DA7" w:rsidRPr="00146646">
        <w:t xml:space="preserve"> </w:t>
      </w:r>
      <w:r w:rsidRPr="00146646">
        <w:t>системы</w:t>
      </w:r>
      <w:r w:rsidR="00571DA7" w:rsidRPr="00146646">
        <w:t xml:space="preserve"> </w:t>
      </w:r>
      <w:r w:rsidRPr="00146646">
        <w:t>гарантирования</w:t>
      </w:r>
      <w:r w:rsidR="00571DA7" w:rsidRPr="00146646">
        <w:t xml:space="preserve"> </w:t>
      </w:r>
      <w:r w:rsidRPr="00146646">
        <w:t>прав</w:t>
      </w:r>
      <w:r w:rsidR="00571DA7" w:rsidRPr="00146646">
        <w:t xml:space="preserve"> </w:t>
      </w:r>
      <w:r w:rsidRPr="00146646">
        <w:t>участников.</w:t>
      </w:r>
      <w:r w:rsidR="00571DA7" w:rsidRPr="00146646">
        <w:t xml:space="preserve"> </w:t>
      </w:r>
      <w:r w:rsidRPr="00146646">
        <w:t>То</w:t>
      </w:r>
      <w:r w:rsidR="00571DA7" w:rsidRPr="00146646">
        <w:t xml:space="preserve"> </w:t>
      </w:r>
      <w:r w:rsidRPr="00146646">
        <w:t>есть</w:t>
      </w:r>
      <w:r w:rsidR="00571DA7" w:rsidRPr="00146646">
        <w:t xml:space="preserve"> </w:t>
      </w:r>
      <w:r w:rsidRPr="00146646">
        <w:t>вкладчики</w:t>
      </w:r>
      <w:r w:rsidR="00571DA7" w:rsidRPr="00146646">
        <w:t xml:space="preserve"> </w:t>
      </w:r>
      <w:r w:rsidRPr="00146646">
        <w:t>фонда</w:t>
      </w:r>
      <w:r w:rsidR="00571DA7" w:rsidRPr="00146646">
        <w:t xml:space="preserve"> </w:t>
      </w:r>
      <w:r w:rsidRPr="00146646">
        <w:t>защищены</w:t>
      </w:r>
      <w:r w:rsidR="00571DA7" w:rsidRPr="00146646">
        <w:t xml:space="preserve"> </w:t>
      </w:r>
      <w:r w:rsidRPr="00146646">
        <w:t>в</w:t>
      </w:r>
      <w:r w:rsidR="00571DA7" w:rsidRPr="00146646">
        <w:t xml:space="preserve"> </w:t>
      </w:r>
      <w:r w:rsidRPr="00146646">
        <w:t>любом</w:t>
      </w:r>
      <w:r w:rsidR="00571DA7" w:rsidRPr="00146646">
        <w:t xml:space="preserve"> </w:t>
      </w:r>
      <w:r w:rsidRPr="00146646">
        <w:t>случае,</w:t>
      </w:r>
      <w:r w:rsidR="00571DA7" w:rsidRPr="00146646">
        <w:t xml:space="preserve"> </w:t>
      </w:r>
      <w:r w:rsidRPr="00146646">
        <w:t>какую</w:t>
      </w:r>
      <w:r w:rsidR="00571DA7" w:rsidRPr="00146646">
        <w:t xml:space="preserve"> </w:t>
      </w:r>
      <w:r w:rsidRPr="00146646">
        <w:t>бы</w:t>
      </w:r>
      <w:r w:rsidR="00571DA7" w:rsidRPr="00146646">
        <w:t xml:space="preserve"> </w:t>
      </w:r>
      <w:r w:rsidRPr="00146646">
        <w:t>программу</w:t>
      </w:r>
      <w:r w:rsidR="00571DA7" w:rsidRPr="00146646">
        <w:t xml:space="preserve"> </w:t>
      </w:r>
      <w:r w:rsidRPr="00146646">
        <w:t>они</w:t>
      </w:r>
      <w:r w:rsidR="00571DA7" w:rsidRPr="00146646">
        <w:t xml:space="preserve"> </w:t>
      </w:r>
      <w:r w:rsidRPr="00146646">
        <w:t>ни</w:t>
      </w:r>
      <w:r w:rsidR="00571DA7" w:rsidRPr="00146646">
        <w:t xml:space="preserve"> </w:t>
      </w:r>
      <w:r w:rsidRPr="00146646">
        <w:t>открыли</w:t>
      </w:r>
      <w:r w:rsidR="00571DA7" w:rsidRPr="00146646">
        <w:t xml:space="preserve"> </w:t>
      </w:r>
      <w:r w:rsidRPr="00146646">
        <w:t>в</w:t>
      </w:r>
      <w:r w:rsidR="00571DA7" w:rsidRPr="00146646">
        <w:t xml:space="preserve"> </w:t>
      </w:r>
      <w:r w:rsidRPr="00146646">
        <w:t>этом</w:t>
      </w:r>
      <w:r w:rsidR="00571DA7" w:rsidRPr="00146646">
        <w:t xml:space="preserve"> </w:t>
      </w:r>
      <w:r w:rsidRPr="00146646">
        <w:t>негосударственном</w:t>
      </w:r>
      <w:r w:rsidR="00571DA7" w:rsidRPr="00146646">
        <w:t xml:space="preserve"> </w:t>
      </w:r>
      <w:r w:rsidRPr="00146646">
        <w:t>пенсионном</w:t>
      </w:r>
      <w:r w:rsidR="00571DA7" w:rsidRPr="00146646">
        <w:t xml:space="preserve"> </w:t>
      </w:r>
      <w:r w:rsidRPr="00146646">
        <w:t>фонде.</w:t>
      </w:r>
      <w:r w:rsidR="00571DA7" w:rsidRPr="00146646">
        <w:t xml:space="preserve"> </w:t>
      </w:r>
      <w:r w:rsidRPr="00146646">
        <w:t>Если</w:t>
      </w:r>
      <w:r w:rsidR="00571DA7" w:rsidRPr="00146646">
        <w:t xml:space="preserve"> </w:t>
      </w:r>
      <w:r w:rsidRPr="00146646">
        <w:t>что-то</w:t>
      </w:r>
      <w:r w:rsidR="00571DA7" w:rsidRPr="00146646">
        <w:t xml:space="preserve"> </w:t>
      </w:r>
      <w:r w:rsidRPr="00146646">
        <w:t>произойдет</w:t>
      </w:r>
      <w:r w:rsidR="00571DA7" w:rsidRPr="00146646">
        <w:t xml:space="preserve"> </w:t>
      </w:r>
      <w:r w:rsidRPr="00146646">
        <w:t>с</w:t>
      </w:r>
      <w:r w:rsidR="00571DA7" w:rsidRPr="00146646">
        <w:t xml:space="preserve"> </w:t>
      </w:r>
      <w:r w:rsidRPr="00146646">
        <w:t>НПФ</w:t>
      </w:r>
      <w:r w:rsidR="00571DA7" w:rsidRPr="00146646">
        <w:t xml:space="preserve"> </w:t>
      </w:r>
      <w:r w:rsidRPr="00146646">
        <w:t>ВТБ,</w:t>
      </w:r>
      <w:r w:rsidR="00571DA7" w:rsidRPr="00146646">
        <w:t xml:space="preserve"> </w:t>
      </w:r>
      <w:r w:rsidRPr="00146646">
        <w:t>подробная</w:t>
      </w:r>
      <w:r w:rsidR="00571DA7" w:rsidRPr="00146646">
        <w:t xml:space="preserve"> </w:t>
      </w:r>
      <w:r w:rsidRPr="00146646">
        <w:t>инструкция,</w:t>
      </w:r>
      <w:r w:rsidR="00571DA7" w:rsidRPr="00146646">
        <w:t xml:space="preserve"> </w:t>
      </w:r>
      <w:r w:rsidRPr="00146646">
        <w:t>как</w:t>
      </w:r>
      <w:r w:rsidR="00571DA7" w:rsidRPr="00146646">
        <w:t xml:space="preserve"> </w:t>
      </w:r>
      <w:r w:rsidRPr="00146646">
        <w:t>получить</w:t>
      </w:r>
      <w:r w:rsidR="00571DA7" w:rsidRPr="00146646">
        <w:t xml:space="preserve"> </w:t>
      </w:r>
      <w:r w:rsidRPr="00146646">
        <w:t>деньги,</w:t>
      </w:r>
      <w:r w:rsidR="00571DA7" w:rsidRPr="00146646">
        <w:t xml:space="preserve"> </w:t>
      </w:r>
      <w:r w:rsidRPr="00146646">
        <w:t>будет</w:t>
      </w:r>
      <w:r w:rsidR="00571DA7" w:rsidRPr="00146646">
        <w:t xml:space="preserve"> </w:t>
      </w:r>
      <w:r w:rsidRPr="00146646">
        <w:t>оперативно</w:t>
      </w:r>
      <w:r w:rsidR="00571DA7" w:rsidRPr="00146646">
        <w:t xml:space="preserve"> </w:t>
      </w:r>
      <w:r w:rsidRPr="00146646">
        <w:t>опубликована</w:t>
      </w:r>
      <w:r w:rsidR="00571DA7" w:rsidRPr="00146646">
        <w:t xml:space="preserve"> </w:t>
      </w:r>
      <w:r w:rsidRPr="00146646">
        <w:t>на</w:t>
      </w:r>
      <w:r w:rsidR="00571DA7" w:rsidRPr="00146646">
        <w:t xml:space="preserve"> </w:t>
      </w:r>
      <w:r w:rsidRPr="00146646">
        <w:t>сайте</w:t>
      </w:r>
      <w:r w:rsidR="00571DA7" w:rsidRPr="00146646">
        <w:t xml:space="preserve"> </w:t>
      </w:r>
      <w:r w:rsidRPr="00146646">
        <w:t>АСВ.</w:t>
      </w:r>
    </w:p>
    <w:p w14:paraId="2FAF4A18" w14:textId="77777777" w:rsidR="00E46371" w:rsidRPr="00146646" w:rsidRDefault="009E7612" w:rsidP="00E46371">
      <w:r w:rsidRPr="00146646">
        <w:t>ОТЗЫВЫ</w:t>
      </w:r>
      <w:r w:rsidR="00571DA7" w:rsidRPr="00146646">
        <w:t xml:space="preserve"> </w:t>
      </w:r>
      <w:r w:rsidRPr="00146646">
        <w:t>ОБ</w:t>
      </w:r>
      <w:r w:rsidR="00571DA7" w:rsidRPr="00146646">
        <w:t xml:space="preserve"> </w:t>
      </w:r>
      <w:r w:rsidRPr="00146646">
        <w:t>НПФ</w:t>
      </w:r>
      <w:r w:rsidR="00571DA7" w:rsidRPr="00146646">
        <w:t xml:space="preserve"> </w:t>
      </w:r>
      <w:r w:rsidRPr="00146646">
        <w:t>ВТБ</w:t>
      </w:r>
    </w:p>
    <w:p w14:paraId="72BA43B2" w14:textId="77777777" w:rsidR="00E46371" w:rsidRPr="00146646" w:rsidRDefault="00E46371" w:rsidP="00E46371">
      <w:r w:rsidRPr="00146646">
        <w:t>Клиенты</w:t>
      </w:r>
      <w:r w:rsidR="00571DA7" w:rsidRPr="00146646">
        <w:t xml:space="preserve"> </w:t>
      </w:r>
      <w:r w:rsidRPr="00146646">
        <w:t>ВТБ</w:t>
      </w:r>
      <w:r w:rsidR="00571DA7" w:rsidRPr="00146646">
        <w:t xml:space="preserve"> </w:t>
      </w:r>
      <w:r w:rsidRPr="00146646">
        <w:t>отмечают</w:t>
      </w:r>
      <w:r w:rsidR="00571DA7" w:rsidRPr="00146646">
        <w:t xml:space="preserve"> </w:t>
      </w:r>
      <w:r w:rsidRPr="00146646">
        <w:t>в</w:t>
      </w:r>
      <w:r w:rsidR="00571DA7" w:rsidRPr="00146646">
        <w:t xml:space="preserve"> </w:t>
      </w:r>
      <w:r w:rsidRPr="00146646">
        <w:t>первую</w:t>
      </w:r>
      <w:r w:rsidR="00571DA7" w:rsidRPr="00146646">
        <w:t xml:space="preserve"> </w:t>
      </w:r>
      <w:r w:rsidRPr="00146646">
        <w:t>очередь</w:t>
      </w:r>
      <w:r w:rsidR="00571DA7" w:rsidRPr="00146646">
        <w:t xml:space="preserve"> </w:t>
      </w:r>
      <w:r w:rsidRPr="00146646">
        <w:t>надежность</w:t>
      </w:r>
      <w:r w:rsidR="00571DA7" w:rsidRPr="00146646">
        <w:t xml:space="preserve"> </w:t>
      </w:r>
      <w:r w:rsidRPr="00146646">
        <w:t>фонда</w:t>
      </w:r>
      <w:r w:rsidR="00571DA7" w:rsidRPr="00146646">
        <w:t xml:space="preserve"> </w:t>
      </w:r>
      <w:r w:rsidRPr="00146646">
        <w:t>и</w:t>
      </w:r>
      <w:r w:rsidR="00571DA7" w:rsidRPr="00146646">
        <w:t xml:space="preserve"> </w:t>
      </w:r>
      <w:r w:rsidRPr="00146646">
        <w:t>то,</w:t>
      </w:r>
      <w:r w:rsidR="00571DA7" w:rsidRPr="00146646">
        <w:t xml:space="preserve"> </w:t>
      </w:r>
      <w:r w:rsidRPr="00146646">
        <w:t>что</w:t>
      </w:r>
      <w:r w:rsidR="00571DA7" w:rsidRPr="00146646">
        <w:t xml:space="preserve"> </w:t>
      </w:r>
      <w:r w:rsidRPr="00146646">
        <w:t>он</w:t>
      </w:r>
      <w:r w:rsidR="00571DA7" w:rsidRPr="00146646">
        <w:t xml:space="preserve"> </w:t>
      </w:r>
      <w:r w:rsidRPr="00146646">
        <w:t>гарантирует</w:t>
      </w:r>
      <w:r w:rsidR="00571DA7" w:rsidRPr="00146646">
        <w:t xml:space="preserve"> </w:t>
      </w:r>
      <w:r w:rsidRPr="00146646">
        <w:t>безубыточность</w:t>
      </w:r>
      <w:r w:rsidR="00571DA7" w:rsidRPr="00146646">
        <w:t xml:space="preserve"> </w:t>
      </w:r>
      <w:r w:rsidRPr="00146646">
        <w:t>сбережений.</w:t>
      </w:r>
    </w:p>
    <w:p w14:paraId="6EC400B8" w14:textId="77777777" w:rsidR="00E46371" w:rsidRPr="00146646" w:rsidRDefault="00E17CE3" w:rsidP="00E46371">
      <w:r w:rsidRPr="00146646">
        <w:t>«</w:t>
      </w:r>
      <w:r w:rsidR="00E46371" w:rsidRPr="00146646">
        <w:t>Я</w:t>
      </w:r>
      <w:r w:rsidR="00571DA7" w:rsidRPr="00146646">
        <w:t xml:space="preserve"> </w:t>
      </w:r>
      <w:r w:rsidR="00E46371" w:rsidRPr="00146646">
        <w:t>выбрала</w:t>
      </w:r>
      <w:r w:rsidR="00571DA7" w:rsidRPr="00146646">
        <w:t xml:space="preserve"> </w:t>
      </w:r>
      <w:r w:rsidR="00E46371" w:rsidRPr="00146646">
        <w:t>пенсионный</w:t>
      </w:r>
      <w:r w:rsidR="00571DA7" w:rsidRPr="00146646">
        <w:t xml:space="preserve"> </w:t>
      </w:r>
      <w:r w:rsidR="00E46371" w:rsidRPr="00146646">
        <w:t>фонд</w:t>
      </w:r>
      <w:r w:rsidR="00571DA7" w:rsidRPr="00146646">
        <w:t xml:space="preserve"> </w:t>
      </w:r>
      <w:r w:rsidR="00E46371" w:rsidRPr="00146646">
        <w:t>ВТБ</w:t>
      </w:r>
      <w:r w:rsidR="00571DA7" w:rsidRPr="00146646">
        <w:t xml:space="preserve"> </w:t>
      </w:r>
      <w:r w:rsidR="00E46371" w:rsidRPr="00146646">
        <w:t>из-за</w:t>
      </w:r>
      <w:r w:rsidR="00571DA7" w:rsidRPr="00146646">
        <w:t xml:space="preserve"> </w:t>
      </w:r>
      <w:r w:rsidR="00E46371" w:rsidRPr="00146646">
        <w:t>его</w:t>
      </w:r>
      <w:r w:rsidR="00571DA7" w:rsidRPr="00146646">
        <w:t xml:space="preserve"> </w:t>
      </w:r>
      <w:r w:rsidR="00E46371" w:rsidRPr="00146646">
        <w:t>надежности</w:t>
      </w:r>
      <w:r w:rsidR="00571DA7" w:rsidRPr="00146646">
        <w:t xml:space="preserve"> </w:t>
      </w:r>
      <w:r w:rsidR="00E46371" w:rsidRPr="00146646">
        <w:t>и</w:t>
      </w:r>
      <w:r w:rsidR="00571DA7" w:rsidRPr="00146646">
        <w:t xml:space="preserve"> </w:t>
      </w:r>
      <w:r w:rsidR="00E46371" w:rsidRPr="00146646">
        <w:t>отсутствия</w:t>
      </w:r>
      <w:r w:rsidR="00571DA7" w:rsidRPr="00146646">
        <w:t xml:space="preserve"> </w:t>
      </w:r>
      <w:r w:rsidR="00E46371" w:rsidRPr="00146646">
        <w:t>серьезных</w:t>
      </w:r>
      <w:r w:rsidR="00571DA7" w:rsidRPr="00146646">
        <w:t xml:space="preserve"> </w:t>
      </w:r>
      <w:r w:rsidR="00E46371" w:rsidRPr="00146646">
        <w:t>проблем.</w:t>
      </w:r>
      <w:r w:rsidR="00571DA7" w:rsidRPr="00146646">
        <w:t xml:space="preserve"> </w:t>
      </w:r>
      <w:r w:rsidR="00E46371" w:rsidRPr="00146646">
        <w:t>Они</w:t>
      </w:r>
      <w:r w:rsidR="00571DA7" w:rsidRPr="00146646">
        <w:t xml:space="preserve"> </w:t>
      </w:r>
      <w:r w:rsidR="00E46371" w:rsidRPr="00146646">
        <w:t>предлагают</w:t>
      </w:r>
      <w:r w:rsidR="00571DA7" w:rsidRPr="00146646">
        <w:t xml:space="preserve"> </w:t>
      </w:r>
      <w:r w:rsidR="00E46371" w:rsidRPr="00146646">
        <w:t>хорошие</w:t>
      </w:r>
      <w:r w:rsidR="00571DA7" w:rsidRPr="00146646">
        <w:t xml:space="preserve"> </w:t>
      </w:r>
      <w:r w:rsidR="00E46371" w:rsidRPr="00146646">
        <w:t>условия,</w:t>
      </w:r>
      <w:r w:rsidR="00571DA7" w:rsidRPr="00146646">
        <w:t xml:space="preserve"> </w:t>
      </w:r>
      <w:r w:rsidR="00E46371" w:rsidRPr="00146646">
        <w:t>гарантированную</w:t>
      </w:r>
      <w:r w:rsidR="00571DA7" w:rsidRPr="00146646">
        <w:t xml:space="preserve"> </w:t>
      </w:r>
      <w:r w:rsidR="00E46371" w:rsidRPr="00146646">
        <w:t>безубыточность</w:t>
      </w:r>
      <w:r w:rsidR="00571DA7" w:rsidRPr="00146646">
        <w:t xml:space="preserve"> </w:t>
      </w:r>
      <w:r w:rsidR="00E46371" w:rsidRPr="00146646">
        <w:t>и</w:t>
      </w:r>
      <w:r w:rsidR="00571DA7" w:rsidRPr="00146646">
        <w:t xml:space="preserve"> </w:t>
      </w:r>
      <w:r w:rsidR="00E46371" w:rsidRPr="00146646">
        <w:t>полную</w:t>
      </w:r>
      <w:r w:rsidR="00571DA7" w:rsidRPr="00146646">
        <w:t xml:space="preserve"> </w:t>
      </w:r>
      <w:r w:rsidR="00E46371" w:rsidRPr="00146646">
        <w:t>безопасность.</w:t>
      </w:r>
      <w:r w:rsidR="00571DA7" w:rsidRPr="00146646">
        <w:t xml:space="preserve"> </w:t>
      </w:r>
      <w:r w:rsidR="00E46371" w:rsidRPr="00146646">
        <w:t>Большим</w:t>
      </w:r>
      <w:r w:rsidR="00571DA7" w:rsidRPr="00146646">
        <w:t xml:space="preserve"> </w:t>
      </w:r>
      <w:r w:rsidR="00E46371" w:rsidRPr="00146646">
        <w:t>плюсом</w:t>
      </w:r>
      <w:r w:rsidR="00571DA7" w:rsidRPr="00146646">
        <w:t xml:space="preserve"> </w:t>
      </w:r>
      <w:r w:rsidR="00E46371" w:rsidRPr="00146646">
        <w:t>для</w:t>
      </w:r>
      <w:r w:rsidR="00571DA7" w:rsidRPr="00146646">
        <w:t xml:space="preserve"> </w:t>
      </w:r>
      <w:r w:rsidR="00E46371" w:rsidRPr="00146646">
        <w:t>меня</w:t>
      </w:r>
      <w:r w:rsidR="00571DA7" w:rsidRPr="00146646">
        <w:t xml:space="preserve"> </w:t>
      </w:r>
      <w:r w:rsidR="00E46371" w:rsidRPr="00146646">
        <w:t>является</w:t>
      </w:r>
      <w:r w:rsidR="00571DA7" w:rsidRPr="00146646">
        <w:t xml:space="preserve"> </w:t>
      </w:r>
      <w:r w:rsidR="00E46371" w:rsidRPr="00146646">
        <w:t>то,</w:t>
      </w:r>
      <w:r w:rsidR="00571DA7" w:rsidRPr="00146646">
        <w:t xml:space="preserve"> </w:t>
      </w:r>
      <w:r w:rsidR="00E46371" w:rsidRPr="00146646">
        <w:t>что</w:t>
      </w:r>
      <w:r w:rsidR="00571DA7" w:rsidRPr="00146646">
        <w:t xml:space="preserve"> </w:t>
      </w:r>
      <w:r w:rsidR="00E46371" w:rsidRPr="00146646">
        <w:t>пенсионные</w:t>
      </w:r>
      <w:r w:rsidR="00571DA7" w:rsidRPr="00146646">
        <w:t xml:space="preserve"> </w:t>
      </w:r>
      <w:r w:rsidR="00E46371" w:rsidRPr="00146646">
        <w:t>средства</w:t>
      </w:r>
      <w:r w:rsidR="00571DA7" w:rsidRPr="00146646">
        <w:t xml:space="preserve"> </w:t>
      </w:r>
      <w:r w:rsidR="00E46371" w:rsidRPr="00146646">
        <w:t>на</w:t>
      </w:r>
      <w:r w:rsidR="00571DA7" w:rsidRPr="00146646">
        <w:t xml:space="preserve"> </w:t>
      </w:r>
      <w:r w:rsidR="00E46371" w:rsidRPr="00146646">
        <w:t>этапе</w:t>
      </w:r>
      <w:r w:rsidR="00571DA7" w:rsidRPr="00146646">
        <w:t xml:space="preserve"> </w:t>
      </w:r>
      <w:r w:rsidR="00E46371" w:rsidRPr="00146646">
        <w:t>накопления</w:t>
      </w:r>
      <w:r w:rsidR="00571DA7" w:rsidRPr="00146646">
        <w:t xml:space="preserve"> </w:t>
      </w:r>
      <w:r w:rsidR="00E46371" w:rsidRPr="00146646">
        <w:t>защищены</w:t>
      </w:r>
      <w:r w:rsidR="00571DA7" w:rsidRPr="00146646">
        <w:t xml:space="preserve"> </w:t>
      </w:r>
      <w:r w:rsidR="00E46371" w:rsidRPr="00146646">
        <w:t>от</w:t>
      </w:r>
      <w:r w:rsidR="00571DA7" w:rsidRPr="00146646">
        <w:t xml:space="preserve"> </w:t>
      </w:r>
      <w:r w:rsidR="00E46371" w:rsidRPr="00146646">
        <w:t>взысканий</w:t>
      </w:r>
      <w:r w:rsidR="00571DA7" w:rsidRPr="00146646">
        <w:t xml:space="preserve"> </w:t>
      </w:r>
      <w:r w:rsidR="00E46371" w:rsidRPr="00146646">
        <w:t>и</w:t>
      </w:r>
      <w:r w:rsidR="00571DA7" w:rsidRPr="00146646">
        <w:t xml:space="preserve"> </w:t>
      </w:r>
      <w:r w:rsidR="00E46371" w:rsidRPr="00146646">
        <w:t>не</w:t>
      </w:r>
      <w:r w:rsidR="00571DA7" w:rsidRPr="00146646">
        <w:t xml:space="preserve"> </w:t>
      </w:r>
      <w:r w:rsidR="00E46371" w:rsidRPr="00146646">
        <w:t>участвуют</w:t>
      </w:r>
      <w:r w:rsidR="00571DA7" w:rsidRPr="00146646">
        <w:t xml:space="preserve"> </w:t>
      </w:r>
      <w:r w:rsidR="00E46371" w:rsidRPr="00146646">
        <w:t>в</w:t>
      </w:r>
      <w:r w:rsidR="00571DA7" w:rsidRPr="00146646">
        <w:t xml:space="preserve"> </w:t>
      </w:r>
      <w:r w:rsidR="00E46371" w:rsidRPr="00146646">
        <w:t>дележе</w:t>
      </w:r>
      <w:r w:rsidR="00571DA7" w:rsidRPr="00146646">
        <w:t xml:space="preserve"> </w:t>
      </w:r>
      <w:r w:rsidR="00E46371" w:rsidRPr="00146646">
        <w:t>при</w:t>
      </w:r>
      <w:r w:rsidR="00571DA7" w:rsidRPr="00146646">
        <w:t xml:space="preserve"> </w:t>
      </w:r>
      <w:r w:rsidR="00E46371" w:rsidRPr="00146646">
        <w:t>разводе,</w:t>
      </w:r>
      <w:r w:rsidR="00571DA7" w:rsidRPr="00146646">
        <w:t xml:space="preserve"> </w:t>
      </w:r>
      <w:r w:rsidR="00E46371" w:rsidRPr="00146646">
        <w:t>а</w:t>
      </w:r>
      <w:r w:rsidR="00571DA7" w:rsidRPr="00146646">
        <w:t xml:space="preserve"> </w:t>
      </w:r>
      <w:r w:rsidR="00E46371" w:rsidRPr="00146646">
        <w:t>также</w:t>
      </w:r>
      <w:r w:rsidR="00571DA7" w:rsidRPr="00146646">
        <w:t xml:space="preserve"> </w:t>
      </w:r>
      <w:r w:rsidR="00E46371" w:rsidRPr="00146646">
        <w:t>можно</w:t>
      </w:r>
      <w:r w:rsidR="00571DA7" w:rsidRPr="00146646">
        <w:t xml:space="preserve"> </w:t>
      </w:r>
      <w:r w:rsidR="00E46371" w:rsidRPr="00146646">
        <w:t>передавать</w:t>
      </w:r>
      <w:r w:rsidR="00571DA7" w:rsidRPr="00146646">
        <w:t xml:space="preserve"> </w:t>
      </w:r>
      <w:r w:rsidR="00E46371" w:rsidRPr="00146646">
        <w:t>накопленный</w:t>
      </w:r>
      <w:r w:rsidR="00571DA7" w:rsidRPr="00146646">
        <w:t xml:space="preserve"> </w:t>
      </w:r>
      <w:r w:rsidR="00E46371" w:rsidRPr="00146646">
        <w:t>капитал</w:t>
      </w:r>
      <w:r w:rsidR="00571DA7" w:rsidRPr="00146646">
        <w:t xml:space="preserve"> </w:t>
      </w:r>
      <w:r w:rsidR="00E46371" w:rsidRPr="00146646">
        <w:t>по</w:t>
      </w:r>
      <w:r w:rsidR="00571DA7" w:rsidRPr="00146646">
        <w:t xml:space="preserve"> </w:t>
      </w:r>
      <w:r w:rsidR="00E46371" w:rsidRPr="00146646">
        <w:t>наследству</w:t>
      </w:r>
      <w:r w:rsidRPr="00146646">
        <w:t>»</w:t>
      </w:r>
      <w:r w:rsidR="00E46371" w:rsidRPr="00146646">
        <w:t>,</w:t>
      </w:r>
      <w:r w:rsidR="00571DA7" w:rsidRPr="00146646">
        <w:t xml:space="preserve"> - </w:t>
      </w:r>
      <w:r w:rsidR="00E46371" w:rsidRPr="00146646">
        <w:t>такой</w:t>
      </w:r>
      <w:r w:rsidR="00571DA7" w:rsidRPr="00146646">
        <w:t xml:space="preserve"> </w:t>
      </w:r>
      <w:r w:rsidR="00E46371" w:rsidRPr="00146646">
        <w:t>отзыв</w:t>
      </w:r>
      <w:r w:rsidR="00571DA7" w:rsidRPr="00146646">
        <w:t xml:space="preserve"> </w:t>
      </w:r>
      <w:r w:rsidR="00E46371" w:rsidRPr="00146646">
        <w:t>оставила</w:t>
      </w:r>
      <w:r w:rsidR="00571DA7" w:rsidRPr="00146646">
        <w:t xml:space="preserve"> </w:t>
      </w:r>
      <w:r w:rsidR="00E46371" w:rsidRPr="00146646">
        <w:t>клиент</w:t>
      </w:r>
      <w:r w:rsidR="00571DA7" w:rsidRPr="00146646">
        <w:t xml:space="preserve"> </w:t>
      </w:r>
      <w:r w:rsidR="00E46371" w:rsidRPr="00146646">
        <w:t>ВТБ</w:t>
      </w:r>
      <w:r w:rsidR="00571DA7" w:rsidRPr="00146646">
        <w:t xml:space="preserve"> </w:t>
      </w:r>
      <w:r w:rsidR="00E46371" w:rsidRPr="00146646">
        <w:t>через</w:t>
      </w:r>
      <w:r w:rsidR="00571DA7" w:rsidRPr="00146646">
        <w:t xml:space="preserve"> </w:t>
      </w:r>
      <w:r w:rsidR="00E46371" w:rsidRPr="00146646">
        <w:t>форму</w:t>
      </w:r>
      <w:r w:rsidR="00571DA7" w:rsidRPr="00146646">
        <w:t xml:space="preserve"> </w:t>
      </w:r>
      <w:r w:rsidR="00E46371" w:rsidRPr="00146646">
        <w:t>на</w:t>
      </w:r>
      <w:r w:rsidR="00571DA7" w:rsidRPr="00146646">
        <w:t xml:space="preserve"> </w:t>
      </w:r>
      <w:r w:rsidR="00E46371" w:rsidRPr="00146646">
        <w:t>Пенсии.про.</w:t>
      </w:r>
    </w:p>
    <w:p w14:paraId="705C72D3" w14:textId="77777777" w:rsidR="00E46371" w:rsidRPr="00146646" w:rsidRDefault="00E46371" w:rsidP="00E46371">
      <w:r w:rsidRPr="00146646">
        <w:t>Другой</w:t>
      </w:r>
      <w:r w:rsidR="00571DA7" w:rsidRPr="00146646">
        <w:t xml:space="preserve"> </w:t>
      </w:r>
      <w:r w:rsidRPr="00146646">
        <w:t>вкладчик</w:t>
      </w:r>
      <w:r w:rsidR="00571DA7" w:rsidRPr="00146646">
        <w:t xml:space="preserve"> </w:t>
      </w:r>
      <w:r w:rsidRPr="00146646">
        <w:t>предупреждает,</w:t>
      </w:r>
      <w:r w:rsidR="00571DA7" w:rsidRPr="00146646">
        <w:t xml:space="preserve"> </w:t>
      </w:r>
      <w:r w:rsidRPr="00146646">
        <w:t>что</w:t>
      </w:r>
      <w:r w:rsidR="00571DA7" w:rsidRPr="00146646">
        <w:t xml:space="preserve"> </w:t>
      </w:r>
      <w:r w:rsidRPr="00146646">
        <w:t>все</w:t>
      </w:r>
      <w:r w:rsidR="00571DA7" w:rsidRPr="00146646">
        <w:t xml:space="preserve"> </w:t>
      </w:r>
      <w:r w:rsidRPr="00146646">
        <w:t>же</w:t>
      </w:r>
      <w:r w:rsidR="00571DA7" w:rsidRPr="00146646">
        <w:t xml:space="preserve"> </w:t>
      </w:r>
      <w:r w:rsidRPr="00146646">
        <w:t>есть</w:t>
      </w:r>
      <w:r w:rsidR="00571DA7" w:rsidRPr="00146646">
        <w:t xml:space="preserve"> </w:t>
      </w:r>
      <w:r w:rsidRPr="00146646">
        <w:t>некоторые</w:t>
      </w:r>
      <w:r w:rsidR="00571DA7" w:rsidRPr="00146646">
        <w:t xml:space="preserve"> </w:t>
      </w:r>
      <w:r w:rsidRPr="00146646">
        <w:t>проблемы</w:t>
      </w:r>
      <w:r w:rsidR="00571DA7" w:rsidRPr="00146646">
        <w:t xml:space="preserve"> </w:t>
      </w:r>
      <w:r w:rsidRPr="00146646">
        <w:t>с</w:t>
      </w:r>
      <w:r w:rsidR="00571DA7" w:rsidRPr="00146646">
        <w:t xml:space="preserve"> </w:t>
      </w:r>
      <w:r w:rsidRPr="00146646">
        <w:t>открытием</w:t>
      </w:r>
      <w:r w:rsidR="00571DA7" w:rsidRPr="00146646">
        <w:t xml:space="preserve"> </w:t>
      </w:r>
      <w:r w:rsidRPr="00146646">
        <w:t>счетов.</w:t>
      </w:r>
      <w:r w:rsidR="00571DA7" w:rsidRPr="00146646">
        <w:t xml:space="preserve"> </w:t>
      </w:r>
      <w:r w:rsidRPr="00146646">
        <w:t>Это</w:t>
      </w:r>
      <w:r w:rsidR="00571DA7" w:rsidRPr="00146646">
        <w:t xml:space="preserve"> </w:t>
      </w:r>
      <w:r w:rsidRPr="00146646">
        <w:t>касается</w:t>
      </w:r>
      <w:r w:rsidR="00571DA7" w:rsidRPr="00146646">
        <w:t xml:space="preserve"> </w:t>
      </w:r>
      <w:r w:rsidRPr="00146646">
        <w:t>случая,</w:t>
      </w:r>
      <w:r w:rsidR="00571DA7" w:rsidRPr="00146646">
        <w:t xml:space="preserve"> </w:t>
      </w:r>
      <w:r w:rsidRPr="00146646">
        <w:t>когда</w:t>
      </w:r>
      <w:r w:rsidR="00571DA7" w:rsidRPr="00146646">
        <w:t xml:space="preserve"> </w:t>
      </w:r>
      <w:r w:rsidRPr="00146646">
        <w:t>клиенту</w:t>
      </w:r>
      <w:r w:rsidR="00571DA7" w:rsidRPr="00146646">
        <w:t xml:space="preserve"> </w:t>
      </w:r>
      <w:r w:rsidRPr="00146646">
        <w:t>удобнее</w:t>
      </w:r>
      <w:r w:rsidR="00571DA7" w:rsidRPr="00146646">
        <w:t xml:space="preserve"> </w:t>
      </w:r>
      <w:r w:rsidRPr="00146646">
        <w:t>все</w:t>
      </w:r>
      <w:r w:rsidR="00571DA7" w:rsidRPr="00146646">
        <w:t xml:space="preserve"> </w:t>
      </w:r>
      <w:r w:rsidRPr="00146646">
        <w:t>делать</w:t>
      </w:r>
      <w:r w:rsidR="00571DA7" w:rsidRPr="00146646">
        <w:t xml:space="preserve"> </w:t>
      </w:r>
      <w:r w:rsidRPr="00146646">
        <w:t>в</w:t>
      </w:r>
      <w:r w:rsidR="00571DA7" w:rsidRPr="00146646">
        <w:t xml:space="preserve"> </w:t>
      </w:r>
      <w:r w:rsidRPr="00146646">
        <w:t>офисе,</w:t>
      </w:r>
      <w:r w:rsidR="00571DA7" w:rsidRPr="00146646">
        <w:t xml:space="preserve"> </w:t>
      </w:r>
      <w:r w:rsidRPr="00146646">
        <w:t>не</w:t>
      </w:r>
      <w:r w:rsidR="00571DA7" w:rsidRPr="00146646">
        <w:t xml:space="preserve"> </w:t>
      </w:r>
      <w:r w:rsidRPr="00146646">
        <w:t>через</w:t>
      </w:r>
      <w:r w:rsidR="00571DA7" w:rsidRPr="00146646">
        <w:t xml:space="preserve"> </w:t>
      </w:r>
      <w:r w:rsidRPr="00146646">
        <w:t>личный</w:t>
      </w:r>
      <w:r w:rsidR="00571DA7" w:rsidRPr="00146646">
        <w:t xml:space="preserve"> </w:t>
      </w:r>
      <w:r w:rsidRPr="00146646">
        <w:t>кабинет:</w:t>
      </w:r>
    </w:p>
    <w:p w14:paraId="25ADFCB8" w14:textId="77777777" w:rsidR="00E46371" w:rsidRPr="00146646" w:rsidRDefault="00E17CE3" w:rsidP="00E46371">
      <w:r w:rsidRPr="00146646">
        <w:lastRenderedPageBreak/>
        <w:t>«</w:t>
      </w:r>
      <w:r w:rsidR="00E46371" w:rsidRPr="00146646">
        <w:t>Когда</w:t>
      </w:r>
      <w:r w:rsidR="00571DA7" w:rsidRPr="00146646">
        <w:t xml:space="preserve"> </w:t>
      </w:r>
      <w:r w:rsidR="00E46371" w:rsidRPr="00146646">
        <w:t>решаете</w:t>
      </w:r>
      <w:r w:rsidR="00571DA7" w:rsidRPr="00146646">
        <w:t xml:space="preserve"> </w:t>
      </w:r>
      <w:r w:rsidR="00E46371" w:rsidRPr="00146646">
        <w:t>выбрать</w:t>
      </w:r>
      <w:r w:rsidR="00571DA7" w:rsidRPr="00146646">
        <w:t xml:space="preserve"> </w:t>
      </w:r>
      <w:r w:rsidR="00E46371" w:rsidRPr="00146646">
        <w:t>пенсионный</w:t>
      </w:r>
      <w:r w:rsidR="00571DA7" w:rsidRPr="00146646">
        <w:t xml:space="preserve"> </w:t>
      </w:r>
      <w:r w:rsidR="00E46371" w:rsidRPr="00146646">
        <w:t>фонд</w:t>
      </w:r>
      <w:r w:rsidR="00571DA7" w:rsidRPr="00146646">
        <w:t xml:space="preserve"> </w:t>
      </w:r>
      <w:r w:rsidR="00E46371" w:rsidRPr="00146646">
        <w:t>ВТБ,</w:t>
      </w:r>
      <w:r w:rsidR="00571DA7" w:rsidRPr="00146646">
        <w:t xml:space="preserve"> </w:t>
      </w:r>
      <w:r w:rsidR="00E46371" w:rsidRPr="00146646">
        <w:t>проверьте,</w:t>
      </w:r>
      <w:r w:rsidR="00571DA7" w:rsidRPr="00146646">
        <w:t xml:space="preserve"> </w:t>
      </w:r>
      <w:r w:rsidR="00E46371" w:rsidRPr="00146646">
        <w:t>есть</w:t>
      </w:r>
      <w:r w:rsidR="00571DA7" w:rsidRPr="00146646">
        <w:t xml:space="preserve"> </w:t>
      </w:r>
      <w:r w:rsidR="00E46371" w:rsidRPr="00146646">
        <w:t>ли</w:t>
      </w:r>
      <w:r w:rsidR="00571DA7" w:rsidRPr="00146646">
        <w:t xml:space="preserve"> </w:t>
      </w:r>
      <w:r w:rsidR="00E46371" w:rsidRPr="00146646">
        <w:t>их</w:t>
      </w:r>
      <w:r w:rsidR="00571DA7" w:rsidRPr="00146646">
        <w:t xml:space="preserve"> </w:t>
      </w:r>
      <w:r w:rsidR="00E46371" w:rsidRPr="00146646">
        <w:t>офис</w:t>
      </w:r>
      <w:r w:rsidR="00571DA7" w:rsidRPr="00146646">
        <w:t xml:space="preserve"> </w:t>
      </w:r>
      <w:r w:rsidR="00E46371" w:rsidRPr="00146646">
        <w:t>у</w:t>
      </w:r>
      <w:r w:rsidR="00571DA7" w:rsidRPr="00146646">
        <w:t xml:space="preserve"> </w:t>
      </w:r>
      <w:r w:rsidR="00E46371" w:rsidRPr="00146646">
        <w:t>вас</w:t>
      </w:r>
      <w:r w:rsidR="00571DA7" w:rsidRPr="00146646">
        <w:t xml:space="preserve"> </w:t>
      </w:r>
      <w:r w:rsidR="00E46371" w:rsidRPr="00146646">
        <w:t>в</w:t>
      </w:r>
      <w:r w:rsidR="00571DA7" w:rsidRPr="00146646">
        <w:t xml:space="preserve"> </w:t>
      </w:r>
      <w:r w:rsidR="00E46371" w:rsidRPr="00146646">
        <w:t>городе.</w:t>
      </w:r>
      <w:r w:rsidR="00571DA7" w:rsidRPr="00146646">
        <w:t xml:space="preserve"> </w:t>
      </w:r>
      <w:r w:rsidR="00E46371" w:rsidRPr="00146646">
        <w:t>Если</w:t>
      </w:r>
      <w:r w:rsidR="00571DA7" w:rsidRPr="00146646">
        <w:t xml:space="preserve"> </w:t>
      </w:r>
      <w:r w:rsidR="00E46371" w:rsidRPr="00146646">
        <w:t>нет,</w:t>
      </w:r>
      <w:r w:rsidR="00571DA7" w:rsidRPr="00146646">
        <w:t xml:space="preserve"> </w:t>
      </w:r>
      <w:r w:rsidR="00E46371" w:rsidRPr="00146646">
        <w:t>придется</w:t>
      </w:r>
      <w:r w:rsidR="00571DA7" w:rsidRPr="00146646">
        <w:t xml:space="preserve"> </w:t>
      </w:r>
      <w:r w:rsidR="00E46371" w:rsidRPr="00146646">
        <w:t>для</w:t>
      </w:r>
      <w:r w:rsidR="00571DA7" w:rsidRPr="00146646">
        <w:t xml:space="preserve"> </w:t>
      </w:r>
      <w:r w:rsidR="00E46371" w:rsidRPr="00146646">
        <w:t>заключения</w:t>
      </w:r>
      <w:r w:rsidR="00571DA7" w:rsidRPr="00146646">
        <w:t xml:space="preserve"> </w:t>
      </w:r>
      <w:r w:rsidR="00E46371" w:rsidRPr="00146646">
        <w:t>или</w:t>
      </w:r>
      <w:r w:rsidR="00571DA7" w:rsidRPr="00146646">
        <w:t xml:space="preserve"> </w:t>
      </w:r>
      <w:r w:rsidR="00E46371" w:rsidRPr="00146646">
        <w:t>расторжения</w:t>
      </w:r>
      <w:r w:rsidR="00571DA7" w:rsidRPr="00146646">
        <w:t xml:space="preserve"> </w:t>
      </w:r>
      <w:r w:rsidR="00E46371" w:rsidRPr="00146646">
        <w:t>договора</w:t>
      </w:r>
      <w:r w:rsidR="00571DA7" w:rsidRPr="00146646">
        <w:t xml:space="preserve"> </w:t>
      </w:r>
      <w:r w:rsidR="00E46371" w:rsidRPr="00146646">
        <w:t>ехать</w:t>
      </w:r>
      <w:r w:rsidR="00571DA7" w:rsidRPr="00146646">
        <w:t xml:space="preserve"> </w:t>
      </w:r>
      <w:r w:rsidR="00E46371" w:rsidRPr="00146646">
        <w:t>в</w:t>
      </w:r>
      <w:r w:rsidR="00571DA7" w:rsidRPr="00146646">
        <w:t xml:space="preserve"> </w:t>
      </w:r>
      <w:r w:rsidR="00E46371" w:rsidRPr="00146646">
        <w:t>Москву</w:t>
      </w:r>
      <w:r w:rsidR="00571DA7" w:rsidRPr="00146646">
        <w:t xml:space="preserve"> </w:t>
      </w:r>
      <w:r w:rsidR="00E46371" w:rsidRPr="00146646">
        <w:t>или</w:t>
      </w:r>
      <w:r w:rsidR="00571DA7" w:rsidRPr="00146646">
        <w:t xml:space="preserve"> </w:t>
      </w:r>
      <w:r w:rsidR="00E46371" w:rsidRPr="00146646">
        <w:t>Питер.</w:t>
      </w:r>
      <w:r w:rsidR="00571DA7" w:rsidRPr="00146646">
        <w:t xml:space="preserve"> </w:t>
      </w:r>
      <w:r w:rsidR="00E46371" w:rsidRPr="00146646">
        <w:t>Или</w:t>
      </w:r>
      <w:r w:rsidR="00571DA7" w:rsidRPr="00146646">
        <w:t xml:space="preserve"> </w:t>
      </w:r>
      <w:r w:rsidR="00E46371" w:rsidRPr="00146646">
        <w:t>возиться</w:t>
      </w:r>
      <w:r w:rsidR="00571DA7" w:rsidRPr="00146646">
        <w:t xml:space="preserve"> </w:t>
      </w:r>
      <w:r w:rsidR="00E46371" w:rsidRPr="00146646">
        <w:t>с</w:t>
      </w:r>
      <w:r w:rsidR="00571DA7" w:rsidRPr="00146646">
        <w:t xml:space="preserve"> </w:t>
      </w:r>
      <w:r w:rsidR="00E46371" w:rsidRPr="00146646">
        <w:t>почтой,</w:t>
      </w:r>
      <w:r w:rsidR="00571DA7" w:rsidRPr="00146646">
        <w:t xml:space="preserve"> </w:t>
      </w:r>
      <w:r w:rsidR="00E46371" w:rsidRPr="00146646">
        <w:t>отправляя</w:t>
      </w:r>
      <w:r w:rsidR="00571DA7" w:rsidRPr="00146646">
        <w:t xml:space="preserve"> </w:t>
      </w:r>
      <w:r w:rsidR="00E46371" w:rsidRPr="00146646">
        <w:t>нотариально</w:t>
      </w:r>
      <w:r w:rsidR="00571DA7" w:rsidRPr="00146646">
        <w:t xml:space="preserve"> </w:t>
      </w:r>
      <w:r w:rsidR="00E46371" w:rsidRPr="00146646">
        <w:t>заверенные</w:t>
      </w:r>
      <w:r w:rsidR="00571DA7" w:rsidRPr="00146646">
        <w:t xml:space="preserve"> </w:t>
      </w:r>
      <w:r w:rsidR="00E46371" w:rsidRPr="00146646">
        <w:t>документы.</w:t>
      </w:r>
      <w:r w:rsidR="00571DA7" w:rsidRPr="00146646">
        <w:t xml:space="preserve"> </w:t>
      </w:r>
      <w:r w:rsidR="00E46371" w:rsidRPr="00146646">
        <w:t>А</w:t>
      </w:r>
      <w:r w:rsidR="00571DA7" w:rsidRPr="00146646">
        <w:t xml:space="preserve"> </w:t>
      </w:r>
      <w:r w:rsidR="00E46371" w:rsidRPr="00146646">
        <w:t>с</w:t>
      </w:r>
      <w:r w:rsidR="00571DA7" w:rsidRPr="00146646">
        <w:t xml:space="preserve"> </w:t>
      </w:r>
      <w:r w:rsidR="00E46371" w:rsidRPr="00146646">
        <w:t>ней</w:t>
      </w:r>
      <w:r w:rsidR="00571DA7" w:rsidRPr="00146646">
        <w:t xml:space="preserve"> </w:t>
      </w:r>
      <w:r w:rsidR="00E46371" w:rsidRPr="00146646">
        <w:t>всегда</w:t>
      </w:r>
      <w:r w:rsidR="00571DA7" w:rsidRPr="00146646">
        <w:t xml:space="preserve"> </w:t>
      </w:r>
      <w:r w:rsidR="00E46371" w:rsidRPr="00146646">
        <w:t>заморочки.</w:t>
      </w:r>
      <w:r w:rsidR="00571DA7" w:rsidRPr="00146646">
        <w:t xml:space="preserve"> </w:t>
      </w:r>
      <w:r w:rsidR="00E46371" w:rsidRPr="00146646">
        <w:t>Так</w:t>
      </w:r>
      <w:r w:rsidR="00571DA7" w:rsidRPr="00146646">
        <w:t xml:space="preserve"> </w:t>
      </w:r>
      <w:r w:rsidR="00E46371" w:rsidRPr="00146646">
        <w:t>что</w:t>
      </w:r>
      <w:r w:rsidR="00571DA7" w:rsidRPr="00146646">
        <w:t xml:space="preserve"> </w:t>
      </w:r>
      <w:r w:rsidR="00E46371" w:rsidRPr="00146646">
        <w:t>будьте</w:t>
      </w:r>
      <w:r w:rsidR="00571DA7" w:rsidRPr="00146646">
        <w:t xml:space="preserve"> </w:t>
      </w:r>
      <w:r w:rsidR="00E46371" w:rsidRPr="00146646">
        <w:t>готовы</w:t>
      </w:r>
      <w:r w:rsidR="00571DA7" w:rsidRPr="00146646">
        <w:t xml:space="preserve"> </w:t>
      </w:r>
      <w:r w:rsidR="00E46371" w:rsidRPr="00146646">
        <w:t>к</w:t>
      </w:r>
      <w:r w:rsidR="00571DA7" w:rsidRPr="00146646">
        <w:t xml:space="preserve"> </w:t>
      </w:r>
      <w:r w:rsidR="00E46371" w:rsidRPr="00146646">
        <w:t>некоторым</w:t>
      </w:r>
      <w:r w:rsidR="00571DA7" w:rsidRPr="00146646">
        <w:t xml:space="preserve"> </w:t>
      </w:r>
      <w:r w:rsidR="00E46371" w:rsidRPr="00146646">
        <w:t>трудностям</w:t>
      </w:r>
      <w:r w:rsidR="00571DA7" w:rsidRPr="00146646">
        <w:t xml:space="preserve"> </w:t>
      </w:r>
      <w:r w:rsidR="00E46371" w:rsidRPr="00146646">
        <w:t>при</w:t>
      </w:r>
      <w:r w:rsidR="00571DA7" w:rsidRPr="00146646">
        <w:t xml:space="preserve"> </w:t>
      </w:r>
      <w:r w:rsidR="00E46371" w:rsidRPr="00146646">
        <w:t>заключении</w:t>
      </w:r>
      <w:r w:rsidR="00571DA7" w:rsidRPr="00146646">
        <w:t xml:space="preserve"> </w:t>
      </w:r>
      <w:r w:rsidR="00E46371" w:rsidRPr="00146646">
        <w:t>договора</w:t>
      </w:r>
      <w:r w:rsidRPr="00146646">
        <w:t>»</w:t>
      </w:r>
      <w:r w:rsidR="00E46371" w:rsidRPr="00146646">
        <w:t>.</w:t>
      </w:r>
    </w:p>
    <w:p w14:paraId="1EC4E042" w14:textId="77777777" w:rsidR="00E46371" w:rsidRPr="00146646" w:rsidRDefault="00E46371" w:rsidP="00E46371">
      <w:r w:rsidRPr="00146646">
        <w:t>Кроме</w:t>
      </w:r>
      <w:r w:rsidR="00571DA7" w:rsidRPr="00146646">
        <w:t xml:space="preserve"> </w:t>
      </w:r>
      <w:r w:rsidRPr="00146646">
        <w:t>того,</w:t>
      </w:r>
      <w:r w:rsidR="00571DA7" w:rsidRPr="00146646">
        <w:t xml:space="preserve"> </w:t>
      </w:r>
      <w:r w:rsidRPr="00146646">
        <w:t>в</w:t>
      </w:r>
      <w:r w:rsidR="00571DA7" w:rsidRPr="00146646">
        <w:t xml:space="preserve"> </w:t>
      </w:r>
      <w:r w:rsidRPr="00146646">
        <w:t>Сети</w:t>
      </w:r>
      <w:r w:rsidR="00571DA7" w:rsidRPr="00146646">
        <w:t xml:space="preserve"> </w:t>
      </w:r>
      <w:r w:rsidRPr="00146646">
        <w:t>встречаются</w:t>
      </w:r>
      <w:r w:rsidR="00571DA7" w:rsidRPr="00146646">
        <w:t xml:space="preserve"> </w:t>
      </w:r>
      <w:r w:rsidRPr="00146646">
        <w:t>негативные</w:t>
      </w:r>
      <w:r w:rsidR="00571DA7" w:rsidRPr="00146646">
        <w:t xml:space="preserve"> </w:t>
      </w:r>
      <w:r w:rsidRPr="00146646">
        <w:t>отзывы</w:t>
      </w:r>
      <w:r w:rsidR="00571DA7" w:rsidRPr="00146646">
        <w:t xml:space="preserve"> </w:t>
      </w:r>
      <w:r w:rsidRPr="00146646">
        <w:t>о</w:t>
      </w:r>
      <w:r w:rsidR="00571DA7" w:rsidRPr="00146646">
        <w:t xml:space="preserve"> </w:t>
      </w:r>
      <w:r w:rsidR="00E17CE3" w:rsidRPr="00146646">
        <w:t>«</w:t>
      </w:r>
      <w:r w:rsidRPr="00146646">
        <w:t>ВТБ</w:t>
      </w:r>
      <w:r w:rsidR="00571DA7" w:rsidRPr="00146646">
        <w:t xml:space="preserve"> </w:t>
      </w:r>
      <w:r w:rsidRPr="00146646">
        <w:t>Пенсионный</w:t>
      </w:r>
      <w:r w:rsidR="00571DA7" w:rsidRPr="00146646">
        <w:t xml:space="preserve"> </w:t>
      </w:r>
      <w:r w:rsidRPr="00146646">
        <w:t>фонд</w:t>
      </w:r>
      <w:r w:rsidR="00E17CE3" w:rsidRPr="00146646">
        <w:t>»</w:t>
      </w:r>
      <w:r w:rsidR="00571DA7" w:rsidRPr="00146646">
        <w:t xml:space="preserve"> </w:t>
      </w:r>
      <w:r w:rsidRPr="00146646">
        <w:t>из-за</w:t>
      </w:r>
      <w:r w:rsidR="00571DA7" w:rsidRPr="00146646">
        <w:t xml:space="preserve"> </w:t>
      </w:r>
      <w:r w:rsidRPr="00146646">
        <w:t>того,</w:t>
      </w:r>
      <w:r w:rsidR="00571DA7" w:rsidRPr="00146646">
        <w:t xml:space="preserve"> </w:t>
      </w:r>
      <w:r w:rsidRPr="00146646">
        <w:t>что</w:t>
      </w:r>
      <w:r w:rsidR="00571DA7" w:rsidRPr="00146646">
        <w:t xml:space="preserve"> </w:t>
      </w:r>
      <w:r w:rsidRPr="00146646">
        <w:t>у</w:t>
      </w:r>
      <w:r w:rsidR="00571DA7" w:rsidRPr="00146646">
        <w:t xml:space="preserve"> </w:t>
      </w:r>
      <w:r w:rsidRPr="00146646">
        <w:t>клиентов</w:t>
      </w:r>
      <w:r w:rsidR="00571DA7" w:rsidRPr="00146646">
        <w:t xml:space="preserve"> </w:t>
      </w:r>
      <w:r w:rsidRPr="00146646">
        <w:t>списали</w:t>
      </w:r>
      <w:r w:rsidR="00571DA7" w:rsidRPr="00146646">
        <w:t xml:space="preserve"> </w:t>
      </w:r>
      <w:r w:rsidRPr="00146646">
        <w:t>деньги,</w:t>
      </w:r>
      <w:r w:rsidR="00571DA7" w:rsidRPr="00146646">
        <w:t xml:space="preserve"> </w:t>
      </w:r>
      <w:r w:rsidRPr="00146646">
        <w:t>когда</w:t>
      </w:r>
      <w:r w:rsidR="00571DA7" w:rsidRPr="00146646">
        <w:t xml:space="preserve"> </w:t>
      </w:r>
      <w:r w:rsidRPr="00146646">
        <w:t>они</w:t>
      </w:r>
      <w:r w:rsidR="00571DA7" w:rsidRPr="00146646">
        <w:t xml:space="preserve"> </w:t>
      </w:r>
      <w:r w:rsidRPr="00146646">
        <w:t>пришли</w:t>
      </w:r>
      <w:r w:rsidR="00571DA7" w:rsidRPr="00146646">
        <w:t xml:space="preserve"> </w:t>
      </w:r>
      <w:r w:rsidRPr="00146646">
        <w:t>закрывать</w:t>
      </w:r>
      <w:r w:rsidR="00571DA7" w:rsidRPr="00146646">
        <w:t xml:space="preserve"> </w:t>
      </w:r>
      <w:r w:rsidRPr="00146646">
        <w:t>счет</w:t>
      </w:r>
      <w:r w:rsidR="00571DA7" w:rsidRPr="00146646">
        <w:t xml:space="preserve"> </w:t>
      </w:r>
      <w:r w:rsidRPr="00146646">
        <w:t>или</w:t>
      </w:r>
      <w:r w:rsidR="00571DA7" w:rsidRPr="00146646">
        <w:t xml:space="preserve"> </w:t>
      </w:r>
      <w:r w:rsidRPr="00146646">
        <w:t>переводить</w:t>
      </w:r>
      <w:r w:rsidR="00571DA7" w:rsidRPr="00146646">
        <w:t xml:space="preserve"> </w:t>
      </w:r>
      <w:r w:rsidRPr="00146646">
        <w:t>средства</w:t>
      </w:r>
      <w:r w:rsidR="00571DA7" w:rsidRPr="00146646">
        <w:t xml:space="preserve"> </w:t>
      </w:r>
      <w:r w:rsidRPr="00146646">
        <w:t>в</w:t>
      </w:r>
      <w:r w:rsidR="00571DA7" w:rsidRPr="00146646">
        <w:t xml:space="preserve"> </w:t>
      </w:r>
      <w:r w:rsidRPr="00146646">
        <w:t>другой</w:t>
      </w:r>
      <w:r w:rsidR="00571DA7" w:rsidRPr="00146646">
        <w:t xml:space="preserve"> </w:t>
      </w:r>
      <w:r w:rsidRPr="00146646">
        <w:t>НПФ.</w:t>
      </w:r>
      <w:r w:rsidR="00571DA7" w:rsidRPr="00146646">
        <w:t xml:space="preserve"> </w:t>
      </w:r>
      <w:r w:rsidRPr="00146646">
        <w:t>Вероятно,</w:t>
      </w:r>
      <w:r w:rsidR="00571DA7" w:rsidRPr="00146646">
        <w:t xml:space="preserve"> </w:t>
      </w:r>
      <w:r w:rsidRPr="00146646">
        <w:t>такие</w:t>
      </w:r>
      <w:r w:rsidR="00571DA7" w:rsidRPr="00146646">
        <w:t xml:space="preserve"> </w:t>
      </w:r>
      <w:r w:rsidRPr="00146646">
        <w:t>ситуации</w:t>
      </w:r>
      <w:r w:rsidR="00571DA7" w:rsidRPr="00146646">
        <w:t xml:space="preserve"> </w:t>
      </w:r>
      <w:r w:rsidRPr="00146646">
        <w:t>связаны</w:t>
      </w:r>
      <w:r w:rsidR="00571DA7" w:rsidRPr="00146646">
        <w:t xml:space="preserve"> </w:t>
      </w:r>
      <w:r w:rsidRPr="00146646">
        <w:t>с</w:t>
      </w:r>
      <w:r w:rsidR="00571DA7" w:rsidRPr="00146646">
        <w:t xml:space="preserve"> </w:t>
      </w:r>
      <w:r w:rsidRPr="00146646">
        <w:t>непониманием</w:t>
      </w:r>
      <w:r w:rsidR="00571DA7" w:rsidRPr="00146646">
        <w:t xml:space="preserve"> </w:t>
      </w:r>
      <w:r w:rsidRPr="00146646">
        <w:t>закона</w:t>
      </w:r>
      <w:r w:rsidR="00571DA7" w:rsidRPr="00146646">
        <w:t xml:space="preserve"> </w:t>
      </w:r>
      <w:r w:rsidRPr="00146646">
        <w:t>и</w:t>
      </w:r>
      <w:r w:rsidR="00571DA7" w:rsidRPr="00146646">
        <w:t xml:space="preserve"> </w:t>
      </w:r>
      <w:r w:rsidRPr="00146646">
        <w:t>принципов</w:t>
      </w:r>
      <w:r w:rsidR="00571DA7" w:rsidRPr="00146646">
        <w:t xml:space="preserve"> </w:t>
      </w:r>
      <w:r w:rsidRPr="00146646">
        <w:t>работы</w:t>
      </w:r>
      <w:r w:rsidR="00571DA7" w:rsidRPr="00146646">
        <w:t xml:space="preserve"> </w:t>
      </w:r>
      <w:r w:rsidRPr="00146646">
        <w:t>негосударственных</w:t>
      </w:r>
      <w:r w:rsidR="00571DA7" w:rsidRPr="00146646">
        <w:t xml:space="preserve"> </w:t>
      </w:r>
      <w:r w:rsidRPr="00146646">
        <w:t>пенсионных</w:t>
      </w:r>
      <w:r w:rsidR="00571DA7" w:rsidRPr="00146646">
        <w:t xml:space="preserve"> </w:t>
      </w:r>
      <w:r w:rsidRPr="00146646">
        <w:t>фондов:</w:t>
      </w:r>
      <w:r w:rsidR="00571DA7" w:rsidRPr="00146646">
        <w:t xml:space="preserve"> </w:t>
      </w:r>
      <w:r w:rsidRPr="00146646">
        <w:t>если</w:t>
      </w:r>
      <w:r w:rsidR="00571DA7" w:rsidRPr="00146646">
        <w:t xml:space="preserve"> </w:t>
      </w:r>
      <w:r w:rsidRPr="00146646">
        <w:t>забирать</w:t>
      </w:r>
      <w:r w:rsidR="00571DA7" w:rsidRPr="00146646">
        <w:t xml:space="preserve"> </w:t>
      </w:r>
      <w:r w:rsidRPr="00146646">
        <w:t>или</w:t>
      </w:r>
      <w:r w:rsidR="00571DA7" w:rsidRPr="00146646">
        <w:t xml:space="preserve"> </w:t>
      </w:r>
      <w:r w:rsidRPr="00146646">
        <w:t>переводить</w:t>
      </w:r>
      <w:r w:rsidR="00571DA7" w:rsidRPr="00146646">
        <w:t xml:space="preserve"> </w:t>
      </w:r>
      <w:r w:rsidRPr="00146646">
        <w:t>деньги</w:t>
      </w:r>
      <w:r w:rsidR="00571DA7" w:rsidRPr="00146646">
        <w:t xml:space="preserve"> </w:t>
      </w:r>
      <w:r w:rsidRPr="00146646">
        <w:t>досрочно,</w:t>
      </w:r>
      <w:r w:rsidR="00571DA7" w:rsidRPr="00146646">
        <w:t xml:space="preserve"> </w:t>
      </w:r>
      <w:r w:rsidRPr="00146646">
        <w:t>НПФ</w:t>
      </w:r>
      <w:r w:rsidR="00571DA7" w:rsidRPr="00146646">
        <w:t xml:space="preserve"> </w:t>
      </w:r>
      <w:r w:rsidRPr="00146646">
        <w:t>удержит</w:t>
      </w:r>
      <w:r w:rsidR="00571DA7" w:rsidRPr="00146646">
        <w:t xml:space="preserve"> </w:t>
      </w:r>
      <w:r w:rsidRPr="00146646">
        <w:t>значительную</w:t>
      </w:r>
      <w:r w:rsidR="00571DA7" w:rsidRPr="00146646">
        <w:t xml:space="preserve"> </w:t>
      </w:r>
      <w:r w:rsidRPr="00146646">
        <w:t>сумму.</w:t>
      </w:r>
      <w:r w:rsidR="00571DA7" w:rsidRPr="00146646">
        <w:t xml:space="preserve"> </w:t>
      </w:r>
      <w:r w:rsidRPr="00146646">
        <w:t>Примерно</w:t>
      </w:r>
      <w:r w:rsidR="00571DA7" w:rsidRPr="00146646">
        <w:t xml:space="preserve"> </w:t>
      </w:r>
      <w:r w:rsidRPr="00146646">
        <w:t>как</w:t>
      </w:r>
      <w:r w:rsidR="00571DA7" w:rsidRPr="00146646">
        <w:t xml:space="preserve"> </w:t>
      </w:r>
      <w:r w:rsidRPr="00146646">
        <w:t>с</w:t>
      </w:r>
      <w:r w:rsidR="00571DA7" w:rsidRPr="00146646">
        <w:t xml:space="preserve"> </w:t>
      </w:r>
      <w:r w:rsidRPr="00146646">
        <w:t>вкладами:</w:t>
      </w:r>
      <w:r w:rsidR="00571DA7" w:rsidRPr="00146646">
        <w:t xml:space="preserve"> </w:t>
      </w:r>
      <w:r w:rsidRPr="00146646">
        <w:t>оформили</w:t>
      </w:r>
      <w:r w:rsidR="00571DA7" w:rsidRPr="00146646">
        <w:t xml:space="preserve"> </w:t>
      </w:r>
      <w:r w:rsidRPr="00146646">
        <w:t>на</w:t>
      </w:r>
      <w:r w:rsidR="00571DA7" w:rsidRPr="00146646">
        <w:t xml:space="preserve"> </w:t>
      </w:r>
      <w:r w:rsidRPr="00146646">
        <w:t>год,</w:t>
      </w:r>
      <w:r w:rsidR="00571DA7" w:rsidRPr="00146646">
        <w:t xml:space="preserve"> </w:t>
      </w:r>
      <w:r w:rsidRPr="00146646">
        <w:t>но</w:t>
      </w:r>
      <w:r w:rsidR="00571DA7" w:rsidRPr="00146646">
        <w:t xml:space="preserve"> </w:t>
      </w:r>
      <w:r w:rsidRPr="00146646">
        <w:t>решили</w:t>
      </w:r>
      <w:r w:rsidR="00571DA7" w:rsidRPr="00146646">
        <w:t xml:space="preserve"> </w:t>
      </w:r>
      <w:r w:rsidRPr="00146646">
        <w:t>забрать</w:t>
      </w:r>
      <w:r w:rsidR="00571DA7" w:rsidRPr="00146646">
        <w:t xml:space="preserve"> </w:t>
      </w:r>
      <w:r w:rsidRPr="00146646">
        <w:t>через</w:t>
      </w:r>
      <w:r w:rsidR="00571DA7" w:rsidRPr="00146646">
        <w:t xml:space="preserve"> </w:t>
      </w:r>
      <w:r w:rsidRPr="00146646">
        <w:t>11</w:t>
      </w:r>
      <w:r w:rsidR="00571DA7" w:rsidRPr="00146646">
        <w:t xml:space="preserve"> </w:t>
      </w:r>
      <w:r w:rsidRPr="00146646">
        <w:t>месяцев</w:t>
      </w:r>
      <w:r w:rsidR="00571DA7" w:rsidRPr="00146646">
        <w:t xml:space="preserve"> </w:t>
      </w:r>
      <w:r w:rsidRPr="00146646">
        <w:t>=</w:t>
      </w:r>
      <w:r w:rsidR="00571DA7" w:rsidRPr="00146646">
        <w:t xml:space="preserve"> </w:t>
      </w:r>
      <w:r w:rsidRPr="00146646">
        <w:t>лишились</w:t>
      </w:r>
      <w:r w:rsidR="00571DA7" w:rsidRPr="00146646">
        <w:t xml:space="preserve"> </w:t>
      </w:r>
      <w:r w:rsidRPr="00146646">
        <w:t>почти</w:t>
      </w:r>
      <w:r w:rsidR="00571DA7" w:rsidRPr="00146646">
        <w:t xml:space="preserve"> </w:t>
      </w:r>
      <w:r w:rsidRPr="00146646">
        <w:t>всего</w:t>
      </w:r>
      <w:r w:rsidR="00571DA7" w:rsidRPr="00146646">
        <w:t xml:space="preserve"> </w:t>
      </w:r>
      <w:r w:rsidRPr="00146646">
        <w:t>дохода.</w:t>
      </w:r>
      <w:r w:rsidR="00571DA7" w:rsidRPr="00146646">
        <w:t xml:space="preserve"> </w:t>
      </w:r>
      <w:r w:rsidRPr="00146646">
        <w:t>Только</w:t>
      </w:r>
      <w:r w:rsidR="00571DA7" w:rsidRPr="00146646">
        <w:t xml:space="preserve"> </w:t>
      </w:r>
      <w:r w:rsidRPr="00146646">
        <w:t>в</w:t>
      </w:r>
      <w:r w:rsidR="00571DA7" w:rsidRPr="00146646">
        <w:t xml:space="preserve"> </w:t>
      </w:r>
      <w:r w:rsidRPr="00146646">
        <w:t>случае</w:t>
      </w:r>
      <w:r w:rsidR="00571DA7" w:rsidRPr="00146646">
        <w:t xml:space="preserve"> </w:t>
      </w:r>
      <w:r w:rsidRPr="00146646">
        <w:t>с</w:t>
      </w:r>
      <w:r w:rsidR="00571DA7" w:rsidRPr="00146646">
        <w:t xml:space="preserve"> </w:t>
      </w:r>
      <w:r w:rsidRPr="00146646">
        <w:t>НПФ</w:t>
      </w:r>
      <w:r w:rsidR="00571DA7" w:rsidRPr="00146646">
        <w:t xml:space="preserve"> </w:t>
      </w:r>
      <w:r w:rsidRPr="00146646">
        <w:t>минусуется</w:t>
      </w:r>
      <w:r w:rsidR="00571DA7" w:rsidRPr="00146646">
        <w:t xml:space="preserve"> </w:t>
      </w:r>
      <w:r w:rsidRPr="00146646">
        <w:t>доход</w:t>
      </w:r>
      <w:r w:rsidR="00571DA7" w:rsidRPr="00146646">
        <w:t xml:space="preserve"> </w:t>
      </w:r>
      <w:r w:rsidRPr="00146646">
        <w:t>и</w:t>
      </w:r>
      <w:r w:rsidR="00571DA7" w:rsidRPr="00146646">
        <w:t xml:space="preserve"> </w:t>
      </w:r>
      <w:r w:rsidRPr="00146646">
        <w:t>налагается</w:t>
      </w:r>
      <w:r w:rsidR="00571DA7" w:rsidRPr="00146646">
        <w:t xml:space="preserve"> </w:t>
      </w:r>
      <w:r w:rsidRPr="00146646">
        <w:t>штраф.</w:t>
      </w:r>
    </w:p>
    <w:p w14:paraId="01DC0D69" w14:textId="77777777" w:rsidR="00E46371" w:rsidRPr="00146646" w:rsidRDefault="00E46371" w:rsidP="00E46371">
      <w:r w:rsidRPr="00146646">
        <w:t>В</w:t>
      </w:r>
      <w:r w:rsidR="00571DA7" w:rsidRPr="00146646">
        <w:t xml:space="preserve"> </w:t>
      </w:r>
      <w:r w:rsidRPr="00146646">
        <w:t>целом,</w:t>
      </w:r>
      <w:r w:rsidR="00571DA7" w:rsidRPr="00146646">
        <w:t xml:space="preserve"> </w:t>
      </w:r>
      <w:r w:rsidR="00E17CE3" w:rsidRPr="00146646">
        <w:t>«</w:t>
      </w:r>
      <w:r w:rsidRPr="00146646">
        <w:t>ВТБ</w:t>
      </w:r>
      <w:r w:rsidR="00571DA7" w:rsidRPr="00146646">
        <w:t xml:space="preserve"> </w:t>
      </w:r>
      <w:r w:rsidRPr="00146646">
        <w:t>Пенсионный</w:t>
      </w:r>
      <w:r w:rsidR="00571DA7" w:rsidRPr="00146646">
        <w:t xml:space="preserve"> </w:t>
      </w:r>
      <w:r w:rsidRPr="00146646">
        <w:t>фонд</w:t>
      </w:r>
      <w:r w:rsidR="00E17CE3" w:rsidRPr="00146646">
        <w:t>»</w:t>
      </w:r>
      <w:r w:rsidR="00571DA7" w:rsidRPr="00146646">
        <w:t xml:space="preserve"> </w:t>
      </w:r>
      <w:r w:rsidRPr="00146646">
        <w:t>получил</w:t>
      </w:r>
      <w:r w:rsidR="00571DA7" w:rsidRPr="00146646">
        <w:t xml:space="preserve"> </w:t>
      </w:r>
      <w:r w:rsidRPr="00146646">
        <w:t>3,5</w:t>
      </w:r>
      <w:r w:rsidR="00571DA7" w:rsidRPr="00146646">
        <w:t xml:space="preserve"> </w:t>
      </w:r>
      <w:r w:rsidRPr="00146646">
        <w:t>балла</w:t>
      </w:r>
      <w:r w:rsidR="00571DA7" w:rsidRPr="00146646">
        <w:t xml:space="preserve"> </w:t>
      </w:r>
      <w:r w:rsidRPr="00146646">
        <w:t>в</w:t>
      </w:r>
      <w:r w:rsidR="00571DA7" w:rsidRPr="00146646">
        <w:t xml:space="preserve"> </w:t>
      </w:r>
      <w:r w:rsidRPr="00146646">
        <w:t>нашем</w:t>
      </w:r>
      <w:r w:rsidR="00571DA7" w:rsidRPr="00146646">
        <w:t xml:space="preserve"> </w:t>
      </w:r>
      <w:r w:rsidRPr="00146646">
        <w:t>рейтинге.</w:t>
      </w:r>
    </w:p>
    <w:p w14:paraId="71FB28EB" w14:textId="77777777" w:rsidR="00E46371" w:rsidRPr="00146646" w:rsidRDefault="009E7612" w:rsidP="00E46371">
      <w:r w:rsidRPr="00146646">
        <w:t>ВЫВОД</w:t>
      </w:r>
    </w:p>
    <w:p w14:paraId="4B5DACEB" w14:textId="77777777" w:rsidR="00E46371" w:rsidRPr="00146646" w:rsidRDefault="00E17CE3" w:rsidP="00E46371">
      <w:r w:rsidRPr="00146646">
        <w:t>«</w:t>
      </w:r>
      <w:r w:rsidR="00E46371" w:rsidRPr="00146646">
        <w:t>ВТБ</w:t>
      </w:r>
      <w:r w:rsidR="00571DA7" w:rsidRPr="00146646">
        <w:t xml:space="preserve"> </w:t>
      </w:r>
      <w:r w:rsidR="00E46371" w:rsidRPr="00146646">
        <w:t>Пенсионный</w:t>
      </w:r>
      <w:r w:rsidR="00571DA7" w:rsidRPr="00146646">
        <w:t xml:space="preserve"> </w:t>
      </w:r>
      <w:r w:rsidR="00E46371" w:rsidRPr="00146646">
        <w:t>фонд</w:t>
      </w:r>
      <w:r w:rsidRPr="00146646">
        <w:t>»</w:t>
      </w:r>
      <w:r w:rsidR="00571DA7" w:rsidRPr="00146646">
        <w:t xml:space="preserve"> </w:t>
      </w:r>
      <w:r w:rsidR="00E46371" w:rsidRPr="00146646">
        <w:t>представляет</w:t>
      </w:r>
      <w:r w:rsidR="00571DA7" w:rsidRPr="00146646">
        <w:t xml:space="preserve"> </w:t>
      </w:r>
      <w:r w:rsidR="00E46371" w:rsidRPr="00146646">
        <w:t>собой</w:t>
      </w:r>
      <w:r w:rsidR="00571DA7" w:rsidRPr="00146646">
        <w:t xml:space="preserve"> </w:t>
      </w:r>
      <w:r w:rsidR="00E46371" w:rsidRPr="00146646">
        <w:t>один</w:t>
      </w:r>
      <w:r w:rsidR="00571DA7" w:rsidRPr="00146646">
        <w:t xml:space="preserve"> </w:t>
      </w:r>
      <w:r w:rsidR="00E46371" w:rsidRPr="00146646">
        <w:t>из</w:t>
      </w:r>
      <w:r w:rsidR="00571DA7" w:rsidRPr="00146646">
        <w:t xml:space="preserve"> </w:t>
      </w:r>
      <w:r w:rsidR="00E46371" w:rsidRPr="00146646">
        <w:t>наиболее</w:t>
      </w:r>
      <w:r w:rsidR="00571DA7" w:rsidRPr="00146646">
        <w:t xml:space="preserve"> </w:t>
      </w:r>
      <w:r w:rsidR="00E46371" w:rsidRPr="00146646">
        <w:t>стабильных</w:t>
      </w:r>
      <w:r w:rsidR="00571DA7" w:rsidRPr="00146646">
        <w:t xml:space="preserve"> </w:t>
      </w:r>
      <w:r w:rsidR="00E46371" w:rsidRPr="00146646">
        <w:t>и</w:t>
      </w:r>
      <w:r w:rsidR="00571DA7" w:rsidRPr="00146646">
        <w:t xml:space="preserve"> </w:t>
      </w:r>
      <w:r w:rsidR="00E46371" w:rsidRPr="00146646">
        <w:t>надежных</w:t>
      </w:r>
      <w:r w:rsidR="00571DA7" w:rsidRPr="00146646">
        <w:t xml:space="preserve"> </w:t>
      </w:r>
      <w:r w:rsidR="00E46371" w:rsidRPr="00146646">
        <w:t>вариантов</w:t>
      </w:r>
      <w:r w:rsidR="00571DA7" w:rsidRPr="00146646">
        <w:t xml:space="preserve"> </w:t>
      </w:r>
      <w:r w:rsidR="00E46371" w:rsidRPr="00146646">
        <w:t>для</w:t>
      </w:r>
      <w:r w:rsidR="00571DA7" w:rsidRPr="00146646">
        <w:t xml:space="preserve"> </w:t>
      </w:r>
      <w:r w:rsidR="00E46371" w:rsidRPr="00146646">
        <w:t>сбережений</w:t>
      </w:r>
      <w:r w:rsidR="00571DA7" w:rsidRPr="00146646">
        <w:t xml:space="preserve"> </w:t>
      </w:r>
      <w:r w:rsidR="00E46371" w:rsidRPr="00146646">
        <w:t>на</w:t>
      </w:r>
      <w:r w:rsidR="00571DA7" w:rsidRPr="00146646">
        <w:t xml:space="preserve"> </w:t>
      </w:r>
      <w:r w:rsidR="00E46371" w:rsidRPr="00146646">
        <w:t>пенсию.</w:t>
      </w:r>
      <w:r w:rsidR="00571DA7" w:rsidRPr="00146646">
        <w:t xml:space="preserve"> </w:t>
      </w:r>
      <w:r w:rsidR="00E46371" w:rsidRPr="00146646">
        <w:t>Его</w:t>
      </w:r>
      <w:r w:rsidR="00571DA7" w:rsidRPr="00146646">
        <w:t xml:space="preserve"> </w:t>
      </w:r>
      <w:r w:rsidR="00E46371" w:rsidRPr="00146646">
        <w:t>инструменты</w:t>
      </w:r>
      <w:r w:rsidR="00571DA7" w:rsidRPr="00146646">
        <w:t xml:space="preserve"> - </w:t>
      </w:r>
      <w:r w:rsidR="00E46371" w:rsidRPr="00146646">
        <w:t>накопительные</w:t>
      </w:r>
      <w:r w:rsidR="00571DA7" w:rsidRPr="00146646">
        <w:t xml:space="preserve"> </w:t>
      </w:r>
      <w:r w:rsidR="00E46371" w:rsidRPr="00146646">
        <w:t>и</w:t>
      </w:r>
      <w:r w:rsidR="00571DA7" w:rsidRPr="00146646">
        <w:t xml:space="preserve"> </w:t>
      </w:r>
      <w:r w:rsidR="00E46371" w:rsidRPr="00146646">
        <w:t>негосударственные</w:t>
      </w:r>
      <w:r w:rsidR="00571DA7" w:rsidRPr="00146646">
        <w:t xml:space="preserve"> </w:t>
      </w:r>
      <w:r w:rsidR="00E46371" w:rsidRPr="00146646">
        <w:t>пенсии,</w:t>
      </w:r>
      <w:r w:rsidR="00571DA7" w:rsidRPr="00146646">
        <w:t xml:space="preserve"> </w:t>
      </w:r>
      <w:r w:rsidR="00E46371" w:rsidRPr="00146646">
        <w:t>корпоративные</w:t>
      </w:r>
      <w:r w:rsidR="00571DA7" w:rsidRPr="00146646">
        <w:t xml:space="preserve"> </w:t>
      </w:r>
      <w:r w:rsidR="00E46371" w:rsidRPr="00146646">
        <w:t>планы</w:t>
      </w:r>
      <w:r w:rsidR="00571DA7" w:rsidRPr="00146646">
        <w:t xml:space="preserve"> </w:t>
      </w:r>
      <w:r w:rsidR="00E46371" w:rsidRPr="00146646">
        <w:t>и</w:t>
      </w:r>
      <w:r w:rsidR="00571DA7" w:rsidRPr="00146646">
        <w:t xml:space="preserve"> </w:t>
      </w:r>
      <w:r w:rsidR="00E46371" w:rsidRPr="00146646">
        <w:t>участие</w:t>
      </w:r>
      <w:r w:rsidR="00571DA7" w:rsidRPr="00146646">
        <w:t xml:space="preserve"> </w:t>
      </w:r>
      <w:r w:rsidR="00E46371" w:rsidRPr="00146646">
        <w:t>в</w:t>
      </w:r>
      <w:r w:rsidR="00571DA7" w:rsidRPr="00146646">
        <w:t xml:space="preserve"> </w:t>
      </w:r>
      <w:r w:rsidR="00E46371" w:rsidRPr="00146646">
        <w:t>программе</w:t>
      </w:r>
      <w:r w:rsidR="00571DA7" w:rsidRPr="00146646">
        <w:t xml:space="preserve"> </w:t>
      </w:r>
      <w:r w:rsidR="00E46371" w:rsidRPr="00146646">
        <w:t>долгосрочных</w:t>
      </w:r>
      <w:r w:rsidR="00571DA7" w:rsidRPr="00146646">
        <w:t xml:space="preserve"> </w:t>
      </w:r>
      <w:r w:rsidR="00E46371" w:rsidRPr="00146646">
        <w:t>сбережений.</w:t>
      </w:r>
      <w:r w:rsidR="00571DA7" w:rsidRPr="00146646">
        <w:t xml:space="preserve"> </w:t>
      </w:r>
      <w:r w:rsidR="00E46371" w:rsidRPr="00146646">
        <w:t>Высокие</w:t>
      </w:r>
      <w:r w:rsidR="00571DA7" w:rsidRPr="00146646">
        <w:t xml:space="preserve"> </w:t>
      </w:r>
      <w:r w:rsidR="00E46371" w:rsidRPr="00146646">
        <w:t>рейтинги</w:t>
      </w:r>
      <w:r w:rsidR="00571DA7" w:rsidRPr="00146646">
        <w:t xml:space="preserve"> </w:t>
      </w:r>
      <w:r w:rsidR="00E46371" w:rsidRPr="00146646">
        <w:t>и</w:t>
      </w:r>
      <w:r w:rsidR="00571DA7" w:rsidRPr="00146646">
        <w:t xml:space="preserve"> </w:t>
      </w:r>
      <w:r w:rsidR="00E46371" w:rsidRPr="00146646">
        <w:t>успешное</w:t>
      </w:r>
      <w:r w:rsidR="00571DA7" w:rsidRPr="00146646">
        <w:t xml:space="preserve"> </w:t>
      </w:r>
      <w:r w:rsidR="00E46371" w:rsidRPr="00146646">
        <w:t>прохождение</w:t>
      </w:r>
      <w:r w:rsidR="00571DA7" w:rsidRPr="00146646">
        <w:t xml:space="preserve"> </w:t>
      </w:r>
      <w:r w:rsidR="00E46371" w:rsidRPr="00146646">
        <w:t>стресс-тестов</w:t>
      </w:r>
      <w:r w:rsidR="00571DA7" w:rsidRPr="00146646">
        <w:t xml:space="preserve"> </w:t>
      </w:r>
      <w:r w:rsidR="00E46371" w:rsidRPr="00146646">
        <w:t>подтверждают</w:t>
      </w:r>
      <w:r w:rsidR="00571DA7" w:rsidRPr="00146646">
        <w:t xml:space="preserve"> </w:t>
      </w:r>
      <w:r w:rsidR="00E46371" w:rsidRPr="00146646">
        <w:t>финансовую</w:t>
      </w:r>
      <w:r w:rsidR="00571DA7" w:rsidRPr="00146646">
        <w:t xml:space="preserve"> </w:t>
      </w:r>
      <w:r w:rsidR="00E46371" w:rsidRPr="00146646">
        <w:t>устойчивость</w:t>
      </w:r>
      <w:r w:rsidR="00571DA7" w:rsidRPr="00146646">
        <w:t xml:space="preserve"> </w:t>
      </w:r>
      <w:r w:rsidR="00E46371" w:rsidRPr="00146646">
        <w:t>и</w:t>
      </w:r>
      <w:r w:rsidR="00571DA7" w:rsidRPr="00146646">
        <w:t xml:space="preserve"> </w:t>
      </w:r>
      <w:r w:rsidR="00E46371" w:rsidRPr="00146646">
        <w:t>надежность</w:t>
      </w:r>
      <w:r w:rsidR="00571DA7" w:rsidRPr="00146646">
        <w:t xml:space="preserve"> </w:t>
      </w:r>
      <w:r w:rsidR="00E46371" w:rsidRPr="00146646">
        <w:t>фонда.</w:t>
      </w:r>
      <w:r w:rsidR="00571DA7" w:rsidRPr="00146646">
        <w:t xml:space="preserve"> </w:t>
      </w:r>
      <w:r w:rsidR="00E46371" w:rsidRPr="00146646">
        <w:t>Ну</w:t>
      </w:r>
      <w:r w:rsidR="00571DA7" w:rsidRPr="00146646">
        <w:t xml:space="preserve"> </w:t>
      </w:r>
      <w:r w:rsidR="00E46371" w:rsidRPr="00146646">
        <w:t>а</w:t>
      </w:r>
      <w:r w:rsidR="00571DA7" w:rsidRPr="00146646">
        <w:t xml:space="preserve"> </w:t>
      </w:r>
      <w:r w:rsidR="00E46371" w:rsidRPr="00146646">
        <w:t>с</w:t>
      </w:r>
      <w:r w:rsidR="00571DA7" w:rsidRPr="00146646">
        <w:t xml:space="preserve"> </w:t>
      </w:r>
      <w:r w:rsidR="00E46371" w:rsidRPr="00146646">
        <w:t>присоединением</w:t>
      </w:r>
      <w:r w:rsidR="00571DA7" w:rsidRPr="00146646">
        <w:t xml:space="preserve"> </w:t>
      </w:r>
      <w:r w:rsidR="00E46371" w:rsidRPr="00146646">
        <w:t>НПФ</w:t>
      </w:r>
      <w:r w:rsidR="00571DA7" w:rsidRPr="00146646">
        <w:t xml:space="preserve"> </w:t>
      </w:r>
      <w:r w:rsidRPr="00146646">
        <w:t>«</w:t>
      </w:r>
      <w:r w:rsidR="00E46371" w:rsidRPr="00146646">
        <w:t>Открытие</w:t>
      </w:r>
      <w:r w:rsidRPr="00146646">
        <w:t>»</w:t>
      </w:r>
      <w:r w:rsidR="00571DA7" w:rsidRPr="00146646">
        <w:t xml:space="preserve"> </w:t>
      </w:r>
      <w:r w:rsidR="00E46371" w:rsidRPr="00146646">
        <w:t>ВТБ</w:t>
      </w:r>
      <w:r w:rsidR="00571DA7" w:rsidRPr="00146646">
        <w:t xml:space="preserve"> </w:t>
      </w:r>
      <w:r w:rsidR="00E46371" w:rsidRPr="00146646">
        <w:t>стал</w:t>
      </w:r>
      <w:r w:rsidR="00571DA7" w:rsidRPr="00146646">
        <w:t xml:space="preserve"> </w:t>
      </w:r>
      <w:r w:rsidR="00E46371" w:rsidRPr="00146646">
        <w:t>еще</w:t>
      </w:r>
      <w:r w:rsidR="00571DA7" w:rsidRPr="00146646">
        <w:t xml:space="preserve"> </w:t>
      </w:r>
      <w:r w:rsidR="00E46371" w:rsidRPr="00146646">
        <w:t>и</w:t>
      </w:r>
      <w:r w:rsidR="00571DA7" w:rsidRPr="00146646">
        <w:t xml:space="preserve"> </w:t>
      </w:r>
      <w:r w:rsidR="00E46371" w:rsidRPr="00146646">
        <w:t>крупнейшим</w:t>
      </w:r>
      <w:r w:rsidR="00571DA7" w:rsidRPr="00146646">
        <w:t xml:space="preserve"> </w:t>
      </w:r>
      <w:r w:rsidR="00E46371" w:rsidRPr="00146646">
        <w:t>фондом</w:t>
      </w:r>
      <w:r w:rsidR="00571DA7" w:rsidRPr="00146646">
        <w:t xml:space="preserve"> </w:t>
      </w:r>
      <w:r w:rsidR="00E46371" w:rsidRPr="00146646">
        <w:t>по</w:t>
      </w:r>
      <w:r w:rsidR="00571DA7" w:rsidRPr="00146646">
        <w:t xml:space="preserve"> </w:t>
      </w:r>
      <w:r w:rsidR="00E46371" w:rsidRPr="00146646">
        <w:t>активам.</w:t>
      </w:r>
    </w:p>
    <w:p w14:paraId="63BF935A" w14:textId="77777777" w:rsidR="00E46371" w:rsidRPr="00146646" w:rsidRDefault="00E46371" w:rsidP="00E46371">
      <w:r w:rsidRPr="00146646">
        <w:t>Если</w:t>
      </w:r>
      <w:r w:rsidR="00571DA7" w:rsidRPr="00146646">
        <w:t xml:space="preserve"> </w:t>
      </w:r>
      <w:r w:rsidRPr="00146646">
        <w:t>все</w:t>
      </w:r>
      <w:r w:rsidR="00571DA7" w:rsidRPr="00146646">
        <w:t xml:space="preserve"> </w:t>
      </w:r>
      <w:r w:rsidRPr="00146646">
        <w:t>же</w:t>
      </w:r>
      <w:r w:rsidR="00571DA7" w:rsidRPr="00146646">
        <w:t xml:space="preserve"> </w:t>
      </w:r>
      <w:r w:rsidRPr="00146646">
        <w:t>с</w:t>
      </w:r>
      <w:r w:rsidR="00571DA7" w:rsidRPr="00146646">
        <w:t xml:space="preserve"> </w:t>
      </w:r>
      <w:r w:rsidRPr="00146646">
        <w:t>фондом</w:t>
      </w:r>
      <w:r w:rsidR="00571DA7" w:rsidRPr="00146646">
        <w:t xml:space="preserve"> </w:t>
      </w:r>
      <w:r w:rsidRPr="00146646">
        <w:t>случится</w:t>
      </w:r>
      <w:r w:rsidR="00571DA7" w:rsidRPr="00146646">
        <w:t xml:space="preserve"> </w:t>
      </w:r>
      <w:r w:rsidRPr="00146646">
        <w:t>какая-то</w:t>
      </w:r>
      <w:r w:rsidR="00571DA7" w:rsidRPr="00146646">
        <w:t xml:space="preserve"> </w:t>
      </w:r>
      <w:r w:rsidRPr="00146646">
        <w:t>неприятность,</w:t>
      </w:r>
      <w:r w:rsidR="00571DA7" w:rsidRPr="00146646">
        <w:t xml:space="preserve"> </w:t>
      </w:r>
      <w:r w:rsidRPr="00146646">
        <w:t>вкладчики</w:t>
      </w:r>
      <w:r w:rsidR="00571DA7" w:rsidRPr="00146646">
        <w:t xml:space="preserve"> </w:t>
      </w:r>
      <w:r w:rsidRPr="00146646">
        <w:t>смогут</w:t>
      </w:r>
      <w:r w:rsidR="00571DA7" w:rsidRPr="00146646">
        <w:t xml:space="preserve"> </w:t>
      </w:r>
      <w:r w:rsidRPr="00146646">
        <w:t>вернуть</w:t>
      </w:r>
      <w:r w:rsidR="00571DA7" w:rsidRPr="00146646">
        <w:t xml:space="preserve"> </w:t>
      </w:r>
      <w:r w:rsidRPr="00146646">
        <w:t>свои</w:t>
      </w:r>
      <w:r w:rsidR="00571DA7" w:rsidRPr="00146646">
        <w:t xml:space="preserve"> </w:t>
      </w:r>
      <w:r w:rsidRPr="00146646">
        <w:t>деньги</w:t>
      </w:r>
      <w:r w:rsidR="00571DA7" w:rsidRPr="00146646">
        <w:t xml:space="preserve"> </w:t>
      </w:r>
      <w:r w:rsidRPr="00146646">
        <w:t>через</w:t>
      </w:r>
      <w:r w:rsidR="00571DA7" w:rsidRPr="00146646">
        <w:t xml:space="preserve"> </w:t>
      </w:r>
      <w:r w:rsidRPr="00146646">
        <w:t>АСВ.</w:t>
      </w:r>
      <w:r w:rsidR="00571DA7" w:rsidRPr="00146646">
        <w:t xml:space="preserve"> </w:t>
      </w:r>
      <w:r w:rsidRPr="00146646">
        <w:t>Если</w:t>
      </w:r>
      <w:r w:rsidR="00571DA7" w:rsidRPr="00146646">
        <w:t xml:space="preserve"> </w:t>
      </w:r>
      <w:r w:rsidRPr="00146646">
        <w:t>клиент</w:t>
      </w:r>
      <w:r w:rsidR="00571DA7" w:rsidRPr="00146646">
        <w:t xml:space="preserve"> </w:t>
      </w:r>
      <w:r w:rsidRPr="00146646">
        <w:t>скончается</w:t>
      </w:r>
      <w:r w:rsidR="00571DA7" w:rsidRPr="00146646">
        <w:t xml:space="preserve"> </w:t>
      </w:r>
      <w:r w:rsidRPr="00146646">
        <w:t>раньше,</w:t>
      </w:r>
      <w:r w:rsidR="00571DA7" w:rsidRPr="00146646">
        <w:t xml:space="preserve"> </w:t>
      </w:r>
      <w:r w:rsidRPr="00146646">
        <w:t>чем</w:t>
      </w:r>
      <w:r w:rsidR="00571DA7" w:rsidRPr="00146646">
        <w:t xml:space="preserve"> </w:t>
      </w:r>
      <w:r w:rsidRPr="00146646">
        <w:t>в</w:t>
      </w:r>
      <w:r w:rsidR="00571DA7" w:rsidRPr="00146646">
        <w:t xml:space="preserve"> </w:t>
      </w:r>
      <w:r w:rsidRPr="00146646">
        <w:t>полном</w:t>
      </w:r>
      <w:r w:rsidR="00571DA7" w:rsidRPr="00146646">
        <w:t xml:space="preserve"> </w:t>
      </w:r>
      <w:r w:rsidRPr="00146646">
        <w:t>объеме</w:t>
      </w:r>
      <w:r w:rsidR="00571DA7" w:rsidRPr="00146646">
        <w:t xml:space="preserve"> </w:t>
      </w:r>
      <w:r w:rsidRPr="00146646">
        <w:t>получит</w:t>
      </w:r>
      <w:r w:rsidR="00571DA7" w:rsidRPr="00146646">
        <w:t xml:space="preserve"> </w:t>
      </w:r>
      <w:r w:rsidRPr="00146646">
        <w:t>свои</w:t>
      </w:r>
      <w:r w:rsidR="00571DA7" w:rsidRPr="00146646">
        <w:t xml:space="preserve"> </w:t>
      </w:r>
      <w:r w:rsidRPr="00146646">
        <w:t>средства,</w:t>
      </w:r>
      <w:r w:rsidR="00571DA7" w:rsidRPr="00146646">
        <w:t xml:space="preserve"> </w:t>
      </w:r>
      <w:r w:rsidRPr="00146646">
        <w:t>остаток</w:t>
      </w:r>
      <w:r w:rsidR="00571DA7" w:rsidRPr="00146646">
        <w:t xml:space="preserve"> </w:t>
      </w:r>
      <w:r w:rsidRPr="00146646">
        <w:t>денег</w:t>
      </w:r>
      <w:r w:rsidR="00571DA7" w:rsidRPr="00146646">
        <w:t xml:space="preserve"> </w:t>
      </w:r>
      <w:r w:rsidRPr="00146646">
        <w:t>на</w:t>
      </w:r>
      <w:r w:rsidR="00571DA7" w:rsidRPr="00146646">
        <w:t xml:space="preserve"> </w:t>
      </w:r>
      <w:r w:rsidRPr="00146646">
        <w:t>его</w:t>
      </w:r>
      <w:r w:rsidR="00571DA7" w:rsidRPr="00146646">
        <w:t xml:space="preserve"> </w:t>
      </w:r>
      <w:r w:rsidRPr="00146646">
        <w:t>счете</w:t>
      </w:r>
      <w:r w:rsidR="00571DA7" w:rsidRPr="00146646">
        <w:t xml:space="preserve"> </w:t>
      </w:r>
      <w:r w:rsidRPr="00146646">
        <w:t>выдадут</w:t>
      </w:r>
      <w:r w:rsidR="00571DA7" w:rsidRPr="00146646">
        <w:t xml:space="preserve"> </w:t>
      </w:r>
      <w:r w:rsidRPr="00146646">
        <w:t>родственникам</w:t>
      </w:r>
      <w:r w:rsidR="00571DA7" w:rsidRPr="00146646">
        <w:t xml:space="preserve"> </w:t>
      </w:r>
      <w:r w:rsidRPr="00146646">
        <w:t>или</w:t>
      </w:r>
      <w:r w:rsidR="00571DA7" w:rsidRPr="00146646">
        <w:t xml:space="preserve"> </w:t>
      </w:r>
      <w:r w:rsidRPr="00146646">
        <w:t>другим</w:t>
      </w:r>
      <w:r w:rsidR="00571DA7" w:rsidRPr="00146646">
        <w:t xml:space="preserve"> </w:t>
      </w:r>
      <w:r w:rsidRPr="00146646">
        <w:t>наследникам.</w:t>
      </w:r>
    </w:p>
    <w:p w14:paraId="4784D7AF" w14:textId="77777777" w:rsidR="00E46371" w:rsidRPr="00146646" w:rsidRDefault="00000000" w:rsidP="00E46371">
      <w:hyperlink r:id="rId13" w:history="1">
        <w:r w:rsidR="00E46371" w:rsidRPr="00146646">
          <w:rPr>
            <w:rStyle w:val="a3"/>
          </w:rPr>
          <w:t>https://pensiya.pro/vysokij-rejting-i-keshbek-na-pensiyu-obzor-npf-vtb-pensionnyj-fond/</w:t>
        </w:r>
      </w:hyperlink>
      <w:r w:rsidR="00571DA7" w:rsidRPr="00146646">
        <w:t xml:space="preserve"> </w:t>
      </w:r>
    </w:p>
    <w:p w14:paraId="4E53354E" w14:textId="77777777" w:rsidR="002D5ADA" w:rsidRPr="00146646" w:rsidRDefault="002D5ADA" w:rsidP="002D5ADA">
      <w:pPr>
        <w:pStyle w:val="2"/>
      </w:pPr>
      <w:bookmarkStart w:id="30" w:name="_Toc172554603"/>
      <w:r w:rsidRPr="00146646">
        <w:t>Пенсии.про,</w:t>
      </w:r>
      <w:r w:rsidR="00571DA7" w:rsidRPr="00146646">
        <w:t xml:space="preserve"> </w:t>
      </w:r>
      <w:r w:rsidRPr="00146646">
        <w:t>22.07.2024,</w:t>
      </w:r>
      <w:r w:rsidR="00571DA7" w:rsidRPr="00146646">
        <w:t xml:space="preserve"> </w:t>
      </w:r>
      <w:r w:rsidRPr="00146646">
        <w:t>НПФ</w:t>
      </w:r>
      <w:r w:rsidR="00571DA7" w:rsidRPr="00146646">
        <w:t xml:space="preserve"> </w:t>
      </w:r>
      <w:r w:rsidRPr="00146646">
        <w:t>ВТБ</w:t>
      </w:r>
      <w:r w:rsidR="00571DA7" w:rsidRPr="00146646">
        <w:t xml:space="preserve"> </w:t>
      </w:r>
      <w:r w:rsidRPr="00146646">
        <w:t>в</w:t>
      </w:r>
      <w:r w:rsidR="00571DA7" w:rsidRPr="00146646">
        <w:t xml:space="preserve"> </w:t>
      </w:r>
      <w:r w:rsidRPr="00146646">
        <w:t>честь</w:t>
      </w:r>
      <w:r w:rsidR="00571DA7" w:rsidRPr="00146646">
        <w:t xml:space="preserve"> </w:t>
      </w:r>
      <w:r w:rsidRPr="00146646">
        <w:t>30-летия</w:t>
      </w:r>
      <w:r w:rsidR="00571DA7" w:rsidRPr="00146646">
        <w:t xml:space="preserve"> </w:t>
      </w:r>
      <w:r w:rsidRPr="00146646">
        <w:t>работы</w:t>
      </w:r>
      <w:r w:rsidR="00571DA7" w:rsidRPr="00146646">
        <w:t xml:space="preserve"> </w:t>
      </w:r>
      <w:r w:rsidRPr="00146646">
        <w:t>на</w:t>
      </w:r>
      <w:r w:rsidR="00571DA7" w:rsidRPr="00146646">
        <w:t xml:space="preserve"> </w:t>
      </w:r>
      <w:r w:rsidRPr="00146646">
        <w:t>пенсионном</w:t>
      </w:r>
      <w:r w:rsidR="00571DA7" w:rsidRPr="00146646">
        <w:t xml:space="preserve"> </w:t>
      </w:r>
      <w:r w:rsidRPr="00146646">
        <w:t>рынке</w:t>
      </w:r>
      <w:r w:rsidR="00571DA7" w:rsidRPr="00146646">
        <w:t xml:space="preserve"> </w:t>
      </w:r>
      <w:r w:rsidRPr="00146646">
        <w:t>поделился</w:t>
      </w:r>
      <w:r w:rsidR="00571DA7" w:rsidRPr="00146646">
        <w:t xml:space="preserve"> </w:t>
      </w:r>
      <w:r w:rsidRPr="00146646">
        <w:t>результатами</w:t>
      </w:r>
      <w:bookmarkEnd w:id="30"/>
    </w:p>
    <w:p w14:paraId="6930DE48" w14:textId="77777777" w:rsidR="002D5ADA" w:rsidRPr="00146646" w:rsidRDefault="002D5ADA" w:rsidP="00453E03">
      <w:pPr>
        <w:pStyle w:val="3"/>
      </w:pPr>
      <w:bookmarkStart w:id="31" w:name="_Toc172554604"/>
      <w:r w:rsidRPr="00146646">
        <w:t>18</w:t>
      </w:r>
      <w:r w:rsidR="00571DA7" w:rsidRPr="00146646">
        <w:t xml:space="preserve"> </w:t>
      </w:r>
      <w:r w:rsidRPr="00146646">
        <w:t>июля</w:t>
      </w:r>
      <w:r w:rsidR="00571DA7" w:rsidRPr="00146646">
        <w:t xml:space="preserve"> </w:t>
      </w:r>
      <w:r w:rsidR="00E17CE3" w:rsidRPr="00146646">
        <w:t>«</w:t>
      </w:r>
      <w:r w:rsidRPr="00146646">
        <w:t>ВТБ</w:t>
      </w:r>
      <w:r w:rsidR="00571DA7" w:rsidRPr="00146646">
        <w:t xml:space="preserve"> </w:t>
      </w:r>
      <w:r w:rsidRPr="00146646">
        <w:t>Пенсионный</w:t>
      </w:r>
      <w:r w:rsidR="00571DA7" w:rsidRPr="00146646">
        <w:t xml:space="preserve"> </w:t>
      </w:r>
      <w:r w:rsidRPr="00146646">
        <w:t>фонд</w:t>
      </w:r>
      <w:r w:rsidR="00E17CE3" w:rsidRPr="00146646">
        <w:t>»</w:t>
      </w:r>
      <w:r w:rsidR="00571DA7" w:rsidRPr="00146646">
        <w:t xml:space="preserve"> </w:t>
      </w:r>
      <w:r w:rsidRPr="00146646">
        <w:t>отпраздновал</w:t>
      </w:r>
      <w:r w:rsidR="00571DA7" w:rsidRPr="00146646">
        <w:t xml:space="preserve"> </w:t>
      </w:r>
      <w:r w:rsidRPr="00146646">
        <w:t>30-ю</w:t>
      </w:r>
      <w:r w:rsidR="00571DA7" w:rsidRPr="00146646">
        <w:t xml:space="preserve"> </w:t>
      </w:r>
      <w:r w:rsidRPr="00146646">
        <w:t>годовщину</w:t>
      </w:r>
      <w:r w:rsidR="00571DA7" w:rsidRPr="00146646">
        <w:t xml:space="preserve"> </w:t>
      </w:r>
      <w:r w:rsidRPr="00146646">
        <w:t>деятельности.</w:t>
      </w:r>
      <w:r w:rsidR="00571DA7" w:rsidRPr="00146646">
        <w:t xml:space="preserve"> </w:t>
      </w:r>
      <w:r w:rsidRPr="00146646">
        <w:t>Основанный</w:t>
      </w:r>
      <w:r w:rsidR="00571DA7" w:rsidRPr="00146646">
        <w:t xml:space="preserve"> </w:t>
      </w:r>
      <w:r w:rsidRPr="00146646">
        <w:t>18</w:t>
      </w:r>
      <w:r w:rsidR="00571DA7" w:rsidRPr="00146646">
        <w:t xml:space="preserve"> </w:t>
      </w:r>
      <w:r w:rsidRPr="00146646">
        <w:t>июля</w:t>
      </w:r>
      <w:r w:rsidR="00571DA7" w:rsidRPr="00146646">
        <w:t xml:space="preserve"> </w:t>
      </w:r>
      <w:r w:rsidRPr="00146646">
        <w:t>1994</w:t>
      </w:r>
      <w:r w:rsidR="00571DA7" w:rsidRPr="00146646">
        <w:t xml:space="preserve"> </w:t>
      </w:r>
      <w:r w:rsidRPr="00146646">
        <w:t>года,</w:t>
      </w:r>
      <w:r w:rsidR="00571DA7" w:rsidRPr="00146646">
        <w:t xml:space="preserve"> </w:t>
      </w:r>
      <w:r w:rsidRPr="00146646">
        <w:t>сегодня</w:t>
      </w:r>
      <w:r w:rsidR="00571DA7" w:rsidRPr="00146646">
        <w:t xml:space="preserve"> </w:t>
      </w:r>
      <w:r w:rsidRPr="00146646">
        <w:t>НПФ</w:t>
      </w:r>
      <w:r w:rsidR="00571DA7" w:rsidRPr="00146646">
        <w:t xml:space="preserve"> </w:t>
      </w:r>
      <w:r w:rsidRPr="00146646">
        <w:t>является</w:t>
      </w:r>
      <w:r w:rsidR="00571DA7" w:rsidRPr="00146646">
        <w:t xml:space="preserve"> </w:t>
      </w:r>
      <w:r w:rsidRPr="00146646">
        <w:t>одним</w:t>
      </w:r>
      <w:r w:rsidR="00571DA7" w:rsidRPr="00146646">
        <w:t xml:space="preserve"> </w:t>
      </w:r>
      <w:r w:rsidRPr="00146646">
        <w:t>из</w:t>
      </w:r>
      <w:r w:rsidR="00571DA7" w:rsidRPr="00146646">
        <w:t xml:space="preserve"> </w:t>
      </w:r>
      <w:r w:rsidRPr="00146646">
        <w:t>лидеров</w:t>
      </w:r>
      <w:r w:rsidR="00571DA7" w:rsidRPr="00146646">
        <w:t xml:space="preserve"> </w:t>
      </w:r>
      <w:r w:rsidRPr="00146646">
        <w:t>пенсионного</w:t>
      </w:r>
      <w:r w:rsidR="00571DA7" w:rsidRPr="00146646">
        <w:t xml:space="preserve"> </w:t>
      </w:r>
      <w:r w:rsidRPr="00146646">
        <w:t>рынка</w:t>
      </w:r>
      <w:r w:rsidR="00571DA7" w:rsidRPr="00146646">
        <w:t xml:space="preserve"> </w:t>
      </w:r>
      <w:r w:rsidRPr="00146646">
        <w:t>России.</w:t>
      </w:r>
      <w:r w:rsidR="00571DA7" w:rsidRPr="00146646">
        <w:t xml:space="preserve"> </w:t>
      </w:r>
      <w:r w:rsidRPr="00146646">
        <w:t>Всего</w:t>
      </w:r>
      <w:r w:rsidR="00571DA7" w:rsidRPr="00146646">
        <w:t xml:space="preserve"> </w:t>
      </w:r>
      <w:r w:rsidRPr="00146646">
        <w:t>за</w:t>
      </w:r>
      <w:r w:rsidR="00571DA7" w:rsidRPr="00146646">
        <w:t xml:space="preserve"> </w:t>
      </w:r>
      <w:r w:rsidRPr="00146646">
        <w:t>время</w:t>
      </w:r>
      <w:r w:rsidR="00571DA7" w:rsidRPr="00146646">
        <w:t xml:space="preserve"> </w:t>
      </w:r>
      <w:r w:rsidRPr="00146646">
        <w:t>своей</w:t>
      </w:r>
      <w:r w:rsidR="00571DA7" w:rsidRPr="00146646">
        <w:t xml:space="preserve"> </w:t>
      </w:r>
      <w:r w:rsidRPr="00146646">
        <w:t>деятельности</w:t>
      </w:r>
      <w:r w:rsidR="00571DA7" w:rsidRPr="00146646">
        <w:t xml:space="preserve"> </w:t>
      </w:r>
      <w:r w:rsidRPr="00146646">
        <w:t>фонд</w:t>
      </w:r>
      <w:r w:rsidR="00571DA7" w:rsidRPr="00146646">
        <w:t xml:space="preserve"> </w:t>
      </w:r>
      <w:r w:rsidRPr="00146646">
        <w:t>выплатил</w:t>
      </w:r>
      <w:r w:rsidR="00571DA7" w:rsidRPr="00146646">
        <w:t xml:space="preserve"> </w:t>
      </w:r>
      <w:r w:rsidRPr="00146646">
        <w:t>более</w:t>
      </w:r>
      <w:r w:rsidR="00571DA7" w:rsidRPr="00146646">
        <w:t xml:space="preserve"> </w:t>
      </w:r>
      <w:r w:rsidRPr="00146646">
        <w:t>147</w:t>
      </w:r>
      <w:r w:rsidR="00571DA7" w:rsidRPr="00146646">
        <w:t xml:space="preserve"> </w:t>
      </w:r>
      <w:r w:rsidRPr="00146646">
        <w:t>млрд</w:t>
      </w:r>
      <w:r w:rsidR="00571DA7" w:rsidRPr="00146646">
        <w:t xml:space="preserve"> </w:t>
      </w:r>
      <w:r w:rsidRPr="00146646">
        <w:t>рублей</w:t>
      </w:r>
      <w:r w:rsidR="00571DA7" w:rsidRPr="00146646">
        <w:t xml:space="preserve"> </w:t>
      </w:r>
      <w:r w:rsidRPr="00146646">
        <w:t>пенсий.</w:t>
      </w:r>
      <w:bookmarkEnd w:id="31"/>
    </w:p>
    <w:p w14:paraId="12CC4E0B" w14:textId="77777777" w:rsidR="002D5ADA" w:rsidRPr="00146646" w:rsidRDefault="002D5ADA" w:rsidP="002D5ADA">
      <w:r w:rsidRPr="00146646">
        <w:t>Одним</w:t>
      </w:r>
      <w:r w:rsidR="00571DA7" w:rsidRPr="00146646">
        <w:t xml:space="preserve"> </w:t>
      </w:r>
      <w:r w:rsidRPr="00146646">
        <w:t>из</w:t>
      </w:r>
      <w:r w:rsidR="00571DA7" w:rsidRPr="00146646">
        <w:t xml:space="preserve"> </w:t>
      </w:r>
      <w:r w:rsidRPr="00146646">
        <w:t>ключевых</w:t>
      </w:r>
      <w:r w:rsidR="00571DA7" w:rsidRPr="00146646">
        <w:t xml:space="preserve"> </w:t>
      </w:r>
      <w:r w:rsidRPr="00146646">
        <w:t>событий</w:t>
      </w:r>
      <w:r w:rsidR="00571DA7" w:rsidRPr="00146646">
        <w:t xml:space="preserve"> </w:t>
      </w:r>
      <w:r w:rsidRPr="00146646">
        <w:t>в</w:t>
      </w:r>
      <w:r w:rsidR="00571DA7" w:rsidRPr="00146646">
        <w:t xml:space="preserve"> </w:t>
      </w:r>
      <w:r w:rsidRPr="00146646">
        <w:t>истории</w:t>
      </w:r>
      <w:r w:rsidR="00571DA7" w:rsidRPr="00146646">
        <w:t xml:space="preserve"> </w:t>
      </w:r>
      <w:r w:rsidRPr="00146646">
        <w:t>фонда</w:t>
      </w:r>
      <w:r w:rsidR="00571DA7" w:rsidRPr="00146646">
        <w:t xml:space="preserve"> </w:t>
      </w:r>
      <w:r w:rsidRPr="00146646">
        <w:t>стало</w:t>
      </w:r>
      <w:r w:rsidR="00571DA7" w:rsidRPr="00146646">
        <w:t xml:space="preserve"> </w:t>
      </w:r>
      <w:r w:rsidRPr="00146646">
        <w:t>объединение</w:t>
      </w:r>
      <w:r w:rsidR="00571DA7" w:rsidRPr="00146646">
        <w:t xml:space="preserve"> </w:t>
      </w:r>
      <w:r w:rsidRPr="00146646">
        <w:t>с</w:t>
      </w:r>
      <w:r w:rsidR="00571DA7" w:rsidRPr="00146646">
        <w:t xml:space="preserve"> </w:t>
      </w:r>
      <w:r w:rsidRPr="00146646">
        <w:t>НПФ</w:t>
      </w:r>
      <w:r w:rsidR="00571DA7" w:rsidRPr="00146646">
        <w:t xml:space="preserve"> </w:t>
      </w:r>
      <w:r w:rsidR="00E17CE3" w:rsidRPr="00146646">
        <w:t>«</w:t>
      </w:r>
      <w:r w:rsidRPr="00146646">
        <w:t>Открытие</w:t>
      </w:r>
      <w:r w:rsidR="00E17CE3" w:rsidRPr="00146646">
        <w:t>»</w:t>
      </w:r>
      <w:r w:rsidRPr="00146646">
        <w:t>,</w:t>
      </w:r>
      <w:r w:rsidR="00571DA7" w:rsidRPr="00146646">
        <w:t xml:space="preserve"> </w:t>
      </w:r>
      <w:r w:rsidRPr="00146646">
        <w:t>что</w:t>
      </w:r>
      <w:r w:rsidR="00571DA7" w:rsidRPr="00146646">
        <w:t xml:space="preserve"> </w:t>
      </w:r>
      <w:r w:rsidRPr="00146646">
        <w:t>сделало</w:t>
      </w:r>
      <w:r w:rsidR="00571DA7" w:rsidRPr="00146646">
        <w:t xml:space="preserve"> </w:t>
      </w:r>
      <w:r w:rsidR="00E17CE3" w:rsidRPr="00146646">
        <w:t>«</w:t>
      </w:r>
      <w:r w:rsidRPr="00146646">
        <w:t>ВТБ</w:t>
      </w:r>
      <w:r w:rsidR="00571DA7" w:rsidRPr="00146646">
        <w:t xml:space="preserve"> </w:t>
      </w:r>
      <w:r w:rsidRPr="00146646">
        <w:t>Пенсионный</w:t>
      </w:r>
      <w:r w:rsidR="00571DA7" w:rsidRPr="00146646">
        <w:t xml:space="preserve"> </w:t>
      </w:r>
      <w:r w:rsidRPr="00146646">
        <w:t>фонд</w:t>
      </w:r>
      <w:r w:rsidR="00E17CE3" w:rsidRPr="00146646">
        <w:t>»</w:t>
      </w:r>
      <w:r w:rsidR="00571DA7" w:rsidRPr="00146646">
        <w:t xml:space="preserve"> </w:t>
      </w:r>
      <w:r w:rsidRPr="00146646">
        <w:t>крупнейшим</w:t>
      </w:r>
      <w:r w:rsidR="00571DA7" w:rsidRPr="00146646">
        <w:t xml:space="preserve"> </w:t>
      </w:r>
      <w:r w:rsidRPr="00146646">
        <w:t>негосударственным</w:t>
      </w:r>
      <w:r w:rsidR="00571DA7" w:rsidRPr="00146646">
        <w:t xml:space="preserve"> </w:t>
      </w:r>
      <w:r w:rsidRPr="00146646">
        <w:t>пенсионным</w:t>
      </w:r>
      <w:r w:rsidR="00571DA7" w:rsidRPr="00146646">
        <w:t xml:space="preserve"> </w:t>
      </w:r>
      <w:r w:rsidRPr="00146646">
        <w:t>фондом</w:t>
      </w:r>
      <w:r w:rsidR="00571DA7" w:rsidRPr="00146646">
        <w:t xml:space="preserve"> </w:t>
      </w:r>
      <w:r w:rsidRPr="00146646">
        <w:t>в</w:t>
      </w:r>
      <w:r w:rsidR="00571DA7" w:rsidRPr="00146646">
        <w:t xml:space="preserve"> </w:t>
      </w:r>
      <w:r w:rsidRPr="00146646">
        <w:t>России</w:t>
      </w:r>
      <w:r w:rsidR="00571DA7" w:rsidRPr="00146646">
        <w:t xml:space="preserve"> </w:t>
      </w:r>
      <w:r w:rsidRPr="00146646">
        <w:t>с</w:t>
      </w:r>
      <w:r w:rsidR="00571DA7" w:rsidRPr="00146646">
        <w:t xml:space="preserve"> </w:t>
      </w:r>
      <w:r w:rsidRPr="00146646">
        <w:t>общими</w:t>
      </w:r>
      <w:r w:rsidR="00571DA7" w:rsidRPr="00146646">
        <w:t xml:space="preserve"> </w:t>
      </w:r>
      <w:r w:rsidRPr="00146646">
        <w:t>активами</w:t>
      </w:r>
      <w:r w:rsidR="00571DA7" w:rsidRPr="00146646">
        <w:t xml:space="preserve"> </w:t>
      </w:r>
      <w:r w:rsidRPr="00146646">
        <w:t>свыше</w:t>
      </w:r>
      <w:r w:rsidR="00571DA7" w:rsidRPr="00146646">
        <w:t xml:space="preserve"> </w:t>
      </w:r>
      <w:r w:rsidRPr="00146646">
        <w:t>1</w:t>
      </w:r>
      <w:r w:rsidR="00571DA7" w:rsidRPr="00146646">
        <w:t xml:space="preserve"> </w:t>
      </w:r>
      <w:r w:rsidRPr="00146646">
        <w:t>трлн</w:t>
      </w:r>
      <w:r w:rsidR="00571DA7" w:rsidRPr="00146646">
        <w:t xml:space="preserve"> </w:t>
      </w:r>
      <w:r w:rsidRPr="00146646">
        <w:t>рублей.</w:t>
      </w:r>
      <w:r w:rsidR="00571DA7" w:rsidRPr="00146646">
        <w:t xml:space="preserve"> </w:t>
      </w:r>
      <w:r w:rsidRPr="00146646">
        <w:t>Доверие</w:t>
      </w:r>
      <w:r w:rsidR="00571DA7" w:rsidRPr="00146646">
        <w:t xml:space="preserve"> </w:t>
      </w:r>
      <w:r w:rsidRPr="00146646">
        <w:t>к</w:t>
      </w:r>
      <w:r w:rsidR="00571DA7" w:rsidRPr="00146646">
        <w:t xml:space="preserve"> </w:t>
      </w:r>
      <w:r w:rsidRPr="00146646">
        <w:t>фонду</w:t>
      </w:r>
      <w:r w:rsidR="00571DA7" w:rsidRPr="00146646">
        <w:t xml:space="preserve"> </w:t>
      </w:r>
      <w:r w:rsidRPr="00146646">
        <w:t>выразили</w:t>
      </w:r>
      <w:r w:rsidR="00571DA7" w:rsidRPr="00146646">
        <w:t xml:space="preserve"> </w:t>
      </w:r>
      <w:r w:rsidRPr="00146646">
        <w:t>более</w:t>
      </w:r>
      <w:r w:rsidR="00571DA7" w:rsidRPr="00146646">
        <w:t xml:space="preserve"> </w:t>
      </w:r>
      <w:r w:rsidRPr="00146646">
        <w:t>10</w:t>
      </w:r>
      <w:r w:rsidR="00571DA7" w:rsidRPr="00146646">
        <w:t xml:space="preserve"> </w:t>
      </w:r>
      <w:r w:rsidRPr="00146646">
        <w:t>млн</w:t>
      </w:r>
      <w:r w:rsidR="00571DA7" w:rsidRPr="00146646">
        <w:t xml:space="preserve"> </w:t>
      </w:r>
      <w:r w:rsidRPr="00146646">
        <w:t>человек</w:t>
      </w:r>
      <w:r w:rsidR="00571DA7" w:rsidRPr="00146646">
        <w:t xml:space="preserve"> </w:t>
      </w:r>
      <w:r w:rsidRPr="00146646">
        <w:t>и</w:t>
      </w:r>
      <w:r w:rsidR="00571DA7" w:rsidRPr="00146646">
        <w:t xml:space="preserve"> </w:t>
      </w:r>
      <w:r w:rsidRPr="00146646">
        <w:t>более</w:t>
      </w:r>
      <w:r w:rsidR="00571DA7" w:rsidRPr="00146646">
        <w:t xml:space="preserve"> </w:t>
      </w:r>
      <w:r w:rsidRPr="00146646">
        <w:t>1</w:t>
      </w:r>
      <w:r w:rsidR="00571DA7" w:rsidRPr="00146646">
        <w:t xml:space="preserve"> </w:t>
      </w:r>
      <w:r w:rsidRPr="00146646">
        <w:t>100</w:t>
      </w:r>
      <w:r w:rsidR="00571DA7" w:rsidRPr="00146646">
        <w:t xml:space="preserve"> </w:t>
      </w:r>
      <w:r w:rsidRPr="00146646">
        <w:t>корпоративных</w:t>
      </w:r>
      <w:r w:rsidR="00571DA7" w:rsidRPr="00146646">
        <w:t xml:space="preserve"> </w:t>
      </w:r>
      <w:r w:rsidRPr="00146646">
        <w:t>клиентов</w:t>
      </w:r>
      <w:r w:rsidR="00571DA7" w:rsidRPr="00146646">
        <w:t xml:space="preserve"> </w:t>
      </w:r>
      <w:r w:rsidRPr="00146646">
        <w:t>из</w:t>
      </w:r>
      <w:r w:rsidR="00571DA7" w:rsidRPr="00146646">
        <w:t xml:space="preserve"> </w:t>
      </w:r>
      <w:r w:rsidRPr="00146646">
        <w:t>разных</w:t>
      </w:r>
      <w:r w:rsidR="00571DA7" w:rsidRPr="00146646">
        <w:t xml:space="preserve"> </w:t>
      </w:r>
      <w:r w:rsidRPr="00146646">
        <w:t>сфер</w:t>
      </w:r>
      <w:r w:rsidR="00571DA7" w:rsidRPr="00146646">
        <w:t xml:space="preserve"> </w:t>
      </w:r>
      <w:r w:rsidRPr="00146646">
        <w:t>экономики.</w:t>
      </w:r>
      <w:r w:rsidR="00571DA7" w:rsidRPr="00146646">
        <w:t xml:space="preserve"> </w:t>
      </w:r>
      <w:r w:rsidRPr="00146646">
        <w:t>Надежность</w:t>
      </w:r>
      <w:r w:rsidR="00571DA7" w:rsidRPr="00146646">
        <w:t xml:space="preserve"> </w:t>
      </w:r>
      <w:r w:rsidRPr="00146646">
        <w:t>фонда</w:t>
      </w:r>
      <w:r w:rsidR="00571DA7" w:rsidRPr="00146646">
        <w:t xml:space="preserve"> </w:t>
      </w:r>
      <w:r w:rsidRPr="00146646">
        <w:t>подтверждается</w:t>
      </w:r>
      <w:r w:rsidR="00571DA7" w:rsidRPr="00146646">
        <w:t xml:space="preserve"> </w:t>
      </w:r>
      <w:r w:rsidRPr="00146646">
        <w:t>высокими</w:t>
      </w:r>
      <w:r w:rsidR="00571DA7" w:rsidRPr="00146646">
        <w:t xml:space="preserve"> </w:t>
      </w:r>
      <w:r w:rsidRPr="00146646">
        <w:t>рейтингами</w:t>
      </w:r>
      <w:r w:rsidR="00571DA7" w:rsidRPr="00146646">
        <w:t xml:space="preserve"> </w:t>
      </w:r>
      <w:r w:rsidRPr="00146646">
        <w:t>от</w:t>
      </w:r>
      <w:r w:rsidR="00571DA7" w:rsidRPr="00146646">
        <w:t xml:space="preserve"> </w:t>
      </w:r>
      <w:r w:rsidRPr="00146646">
        <w:t>ведущих</w:t>
      </w:r>
      <w:r w:rsidR="00571DA7" w:rsidRPr="00146646">
        <w:t xml:space="preserve"> </w:t>
      </w:r>
      <w:r w:rsidRPr="00146646">
        <w:t>рейтинговых</w:t>
      </w:r>
      <w:r w:rsidR="00571DA7" w:rsidRPr="00146646">
        <w:t xml:space="preserve"> </w:t>
      </w:r>
      <w:r w:rsidRPr="00146646">
        <w:t>агентств</w:t>
      </w:r>
      <w:r w:rsidR="00571DA7" w:rsidRPr="00146646">
        <w:t xml:space="preserve"> </w:t>
      </w:r>
      <w:r w:rsidRPr="00146646">
        <w:t>страны.</w:t>
      </w:r>
    </w:p>
    <w:p w14:paraId="42DAC653" w14:textId="77777777" w:rsidR="002D5ADA" w:rsidRPr="00146646" w:rsidRDefault="002D5ADA" w:rsidP="002D5ADA">
      <w:r w:rsidRPr="00146646">
        <w:t>В</w:t>
      </w:r>
      <w:r w:rsidR="00571DA7" w:rsidRPr="00146646">
        <w:t xml:space="preserve"> </w:t>
      </w:r>
      <w:r w:rsidRPr="00146646">
        <w:t>конце</w:t>
      </w:r>
      <w:r w:rsidR="00571DA7" w:rsidRPr="00146646">
        <w:t xml:space="preserve"> </w:t>
      </w:r>
      <w:r w:rsidRPr="00146646">
        <w:t>июня</w:t>
      </w:r>
      <w:r w:rsidR="00571DA7" w:rsidRPr="00146646">
        <w:t xml:space="preserve"> </w:t>
      </w:r>
      <w:r w:rsidRPr="00146646">
        <w:t>негосударственный</w:t>
      </w:r>
      <w:r w:rsidR="00571DA7" w:rsidRPr="00146646">
        <w:t xml:space="preserve"> </w:t>
      </w:r>
      <w:r w:rsidRPr="00146646">
        <w:t>пенсионный</w:t>
      </w:r>
      <w:r w:rsidR="00571DA7" w:rsidRPr="00146646">
        <w:t xml:space="preserve"> </w:t>
      </w:r>
      <w:r w:rsidRPr="00146646">
        <w:t>фонд</w:t>
      </w:r>
      <w:r w:rsidR="00571DA7" w:rsidRPr="00146646">
        <w:t xml:space="preserve"> </w:t>
      </w:r>
      <w:r w:rsidRPr="00146646">
        <w:t>ВТБ,</w:t>
      </w:r>
      <w:r w:rsidR="00571DA7" w:rsidRPr="00146646">
        <w:t xml:space="preserve"> </w:t>
      </w:r>
      <w:r w:rsidRPr="00146646">
        <w:t>который</w:t>
      </w:r>
      <w:r w:rsidR="00571DA7" w:rsidRPr="00146646">
        <w:t xml:space="preserve"> </w:t>
      </w:r>
      <w:r w:rsidRPr="00146646">
        <w:t>с</w:t>
      </w:r>
      <w:r w:rsidR="00571DA7" w:rsidRPr="00146646">
        <w:t xml:space="preserve"> </w:t>
      </w:r>
      <w:r w:rsidRPr="00146646">
        <w:t>апреля</w:t>
      </w:r>
      <w:r w:rsidR="00571DA7" w:rsidRPr="00146646">
        <w:t xml:space="preserve"> </w:t>
      </w:r>
      <w:r w:rsidRPr="00146646">
        <w:t>подключился</w:t>
      </w:r>
      <w:r w:rsidR="00571DA7" w:rsidRPr="00146646">
        <w:t xml:space="preserve"> </w:t>
      </w:r>
      <w:r w:rsidRPr="00146646">
        <w:t>к</w:t>
      </w:r>
      <w:r w:rsidR="00571DA7" w:rsidRPr="00146646">
        <w:t xml:space="preserve"> </w:t>
      </w:r>
      <w:r w:rsidRPr="00146646">
        <w:t>ПДС,</w:t>
      </w:r>
      <w:r w:rsidR="00571DA7" w:rsidRPr="00146646">
        <w:t xml:space="preserve"> </w:t>
      </w:r>
      <w:r w:rsidRPr="00146646">
        <w:t>отчитался</w:t>
      </w:r>
      <w:r w:rsidR="00571DA7" w:rsidRPr="00146646">
        <w:t xml:space="preserve"> </w:t>
      </w:r>
      <w:r w:rsidRPr="00146646">
        <w:t>об</w:t>
      </w:r>
      <w:r w:rsidR="00571DA7" w:rsidRPr="00146646">
        <w:t xml:space="preserve"> </w:t>
      </w:r>
      <w:r w:rsidRPr="00146646">
        <w:t>1,1</w:t>
      </w:r>
      <w:r w:rsidR="00571DA7" w:rsidRPr="00146646">
        <w:t xml:space="preserve"> </w:t>
      </w:r>
      <w:r w:rsidRPr="00146646">
        <w:t>млрд</w:t>
      </w:r>
      <w:r w:rsidR="00571DA7" w:rsidRPr="00146646">
        <w:t xml:space="preserve"> </w:t>
      </w:r>
      <w:r w:rsidRPr="00146646">
        <w:t>рублей</w:t>
      </w:r>
      <w:r w:rsidR="00571DA7" w:rsidRPr="00146646">
        <w:t xml:space="preserve"> </w:t>
      </w:r>
      <w:r w:rsidRPr="00146646">
        <w:t>привлеченных</w:t>
      </w:r>
      <w:r w:rsidR="00571DA7" w:rsidRPr="00146646">
        <w:t xml:space="preserve"> </w:t>
      </w:r>
      <w:r w:rsidRPr="00146646">
        <w:t>денег</w:t>
      </w:r>
      <w:r w:rsidR="00571DA7" w:rsidRPr="00146646">
        <w:t xml:space="preserve"> </w:t>
      </w:r>
      <w:r w:rsidRPr="00146646">
        <w:t>вкладчиков.</w:t>
      </w:r>
    </w:p>
    <w:p w14:paraId="5DF73F2F" w14:textId="77777777" w:rsidR="002D5ADA" w:rsidRPr="00146646" w:rsidRDefault="002D5ADA" w:rsidP="002D5ADA">
      <w:r w:rsidRPr="00146646">
        <w:t>Показатели</w:t>
      </w:r>
      <w:r w:rsidR="00571DA7" w:rsidRPr="00146646">
        <w:t xml:space="preserve"> </w:t>
      </w:r>
      <w:r w:rsidRPr="00146646">
        <w:t>фонда</w:t>
      </w:r>
      <w:r w:rsidR="00571DA7" w:rsidRPr="00146646">
        <w:t xml:space="preserve"> </w:t>
      </w:r>
      <w:r w:rsidRPr="00146646">
        <w:t>приведены</w:t>
      </w:r>
      <w:r w:rsidR="00571DA7" w:rsidRPr="00146646">
        <w:t xml:space="preserve"> </w:t>
      </w:r>
      <w:r w:rsidRPr="00146646">
        <w:t>согласно</w:t>
      </w:r>
      <w:r w:rsidR="00571DA7" w:rsidRPr="00146646">
        <w:t xml:space="preserve"> </w:t>
      </w:r>
      <w:r w:rsidRPr="00146646">
        <w:t>внутренним</w:t>
      </w:r>
      <w:r w:rsidR="00571DA7" w:rsidRPr="00146646">
        <w:t xml:space="preserve"> </w:t>
      </w:r>
      <w:r w:rsidRPr="00146646">
        <w:t>данным</w:t>
      </w:r>
      <w:r w:rsidR="00571DA7" w:rsidRPr="00146646">
        <w:t xml:space="preserve"> </w:t>
      </w:r>
      <w:r w:rsidRPr="00146646">
        <w:t>на</w:t>
      </w:r>
      <w:r w:rsidR="00571DA7" w:rsidRPr="00146646">
        <w:t xml:space="preserve"> </w:t>
      </w:r>
      <w:r w:rsidRPr="00146646">
        <w:t>06.05.2024.</w:t>
      </w:r>
    </w:p>
    <w:p w14:paraId="713FD087" w14:textId="77777777" w:rsidR="002D5ADA" w:rsidRPr="00146646" w:rsidRDefault="00000000" w:rsidP="002D5ADA">
      <w:hyperlink r:id="rId14" w:history="1">
        <w:r w:rsidR="002D5ADA" w:rsidRPr="00146646">
          <w:rPr>
            <w:rStyle w:val="a3"/>
          </w:rPr>
          <w:t>https://pensiya.pro/news/npf-vtb-v-chest-30-letiya-raboty-na-pensionnom-rynke-podelilsya-rezultatami/</w:t>
        </w:r>
      </w:hyperlink>
      <w:r w:rsidR="00571DA7" w:rsidRPr="00146646">
        <w:t xml:space="preserve"> </w:t>
      </w:r>
    </w:p>
    <w:p w14:paraId="382FBECF" w14:textId="77777777" w:rsidR="00E24AF9" w:rsidRPr="00146646" w:rsidRDefault="00E24AF9" w:rsidP="00E24AF9">
      <w:pPr>
        <w:pStyle w:val="2"/>
      </w:pPr>
      <w:bookmarkStart w:id="32" w:name="_Toc172554605"/>
      <w:r w:rsidRPr="00146646">
        <w:lastRenderedPageBreak/>
        <w:t>НАПФ,</w:t>
      </w:r>
      <w:r w:rsidR="00571DA7" w:rsidRPr="00146646">
        <w:t xml:space="preserve"> </w:t>
      </w:r>
      <w:r w:rsidRPr="00146646">
        <w:t>19.07.2024,</w:t>
      </w:r>
      <w:r w:rsidR="00571DA7" w:rsidRPr="00146646">
        <w:t xml:space="preserve"> </w:t>
      </w:r>
      <w:r w:rsidRPr="00146646">
        <w:t>Эксперты</w:t>
      </w:r>
      <w:r w:rsidR="00571DA7" w:rsidRPr="00146646">
        <w:t xml:space="preserve"> </w:t>
      </w:r>
      <w:r w:rsidRPr="00146646">
        <w:t>НПФ</w:t>
      </w:r>
      <w:r w:rsidR="00571DA7" w:rsidRPr="00146646">
        <w:t xml:space="preserve"> </w:t>
      </w:r>
      <w:r w:rsidR="00E17CE3" w:rsidRPr="00146646">
        <w:t>«</w:t>
      </w:r>
      <w:r w:rsidRPr="00146646">
        <w:t>БУДУЩЕЕ</w:t>
      </w:r>
      <w:r w:rsidR="00E17CE3" w:rsidRPr="00146646">
        <w:t>»</w:t>
      </w:r>
      <w:r w:rsidR="00571DA7" w:rsidRPr="00146646">
        <w:t xml:space="preserve"> </w:t>
      </w:r>
      <w:r w:rsidRPr="00146646">
        <w:t>проведут</w:t>
      </w:r>
      <w:r w:rsidR="00571DA7" w:rsidRPr="00146646">
        <w:t xml:space="preserve"> </w:t>
      </w:r>
      <w:r w:rsidRPr="00146646">
        <w:t>в</w:t>
      </w:r>
      <w:r w:rsidR="00571DA7" w:rsidRPr="00146646">
        <w:t xml:space="preserve"> </w:t>
      </w:r>
      <w:r w:rsidRPr="00146646">
        <w:t>Москве</w:t>
      </w:r>
      <w:r w:rsidR="00571DA7" w:rsidRPr="00146646">
        <w:t xml:space="preserve"> </w:t>
      </w:r>
      <w:r w:rsidRPr="00146646">
        <w:t>обучающие</w:t>
      </w:r>
      <w:r w:rsidR="00571DA7" w:rsidRPr="00146646">
        <w:t xml:space="preserve"> </w:t>
      </w:r>
      <w:r w:rsidRPr="00146646">
        <w:t>мастер-классы</w:t>
      </w:r>
      <w:r w:rsidR="00571DA7" w:rsidRPr="00146646">
        <w:t xml:space="preserve"> </w:t>
      </w:r>
      <w:r w:rsidRPr="00146646">
        <w:t>по</w:t>
      </w:r>
      <w:r w:rsidR="00571DA7" w:rsidRPr="00146646">
        <w:t xml:space="preserve"> </w:t>
      </w:r>
      <w:r w:rsidRPr="00146646">
        <w:t>финансовому</w:t>
      </w:r>
      <w:r w:rsidR="00571DA7" w:rsidRPr="00146646">
        <w:t xml:space="preserve"> </w:t>
      </w:r>
      <w:r w:rsidRPr="00146646">
        <w:t>просвещению</w:t>
      </w:r>
      <w:bookmarkEnd w:id="32"/>
    </w:p>
    <w:p w14:paraId="1AB7D71B" w14:textId="77777777" w:rsidR="00E24AF9" w:rsidRPr="00146646" w:rsidRDefault="00E24AF9" w:rsidP="00453E03">
      <w:pPr>
        <w:pStyle w:val="3"/>
      </w:pPr>
      <w:bookmarkStart w:id="33" w:name="_Toc172554606"/>
      <w:r w:rsidRPr="00146646">
        <w:t>С</w:t>
      </w:r>
      <w:r w:rsidR="00571DA7" w:rsidRPr="00146646">
        <w:t xml:space="preserve"> </w:t>
      </w:r>
      <w:r w:rsidRPr="00146646">
        <w:t>20</w:t>
      </w:r>
      <w:r w:rsidR="00571DA7" w:rsidRPr="00146646">
        <w:t xml:space="preserve"> </w:t>
      </w:r>
      <w:r w:rsidRPr="00146646">
        <w:t>по</w:t>
      </w:r>
      <w:r w:rsidR="00571DA7" w:rsidRPr="00146646">
        <w:t xml:space="preserve"> </w:t>
      </w:r>
      <w:r w:rsidRPr="00146646">
        <w:t>21</w:t>
      </w:r>
      <w:r w:rsidR="00571DA7" w:rsidRPr="00146646">
        <w:t xml:space="preserve"> </w:t>
      </w:r>
      <w:r w:rsidRPr="00146646">
        <w:t>июля</w:t>
      </w:r>
      <w:r w:rsidR="00571DA7" w:rsidRPr="00146646">
        <w:t xml:space="preserve"> </w:t>
      </w:r>
      <w:r w:rsidRPr="00146646">
        <w:t>в</w:t>
      </w:r>
      <w:r w:rsidR="00571DA7" w:rsidRPr="00146646">
        <w:t xml:space="preserve"> </w:t>
      </w:r>
      <w:r w:rsidRPr="00146646">
        <w:t>Москве,</w:t>
      </w:r>
      <w:r w:rsidR="00571DA7" w:rsidRPr="00146646">
        <w:t xml:space="preserve"> </w:t>
      </w:r>
      <w:r w:rsidRPr="00146646">
        <w:t>на</w:t>
      </w:r>
      <w:r w:rsidR="00571DA7" w:rsidRPr="00146646">
        <w:t xml:space="preserve"> </w:t>
      </w:r>
      <w:r w:rsidRPr="00146646">
        <w:t>площадке</w:t>
      </w:r>
      <w:r w:rsidR="00571DA7" w:rsidRPr="00146646">
        <w:t xml:space="preserve"> </w:t>
      </w:r>
      <w:r w:rsidR="00E17CE3" w:rsidRPr="00146646">
        <w:t>«</w:t>
      </w:r>
      <w:r w:rsidRPr="00146646">
        <w:t>Три</w:t>
      </w:r>
      <w:r w:rsidR="00571DA7" w:rsidRPr="00146646">
        <w:t xml:space="preserve"> </w:t>
      </w:r>
      <w:r w:rsidRPr="00146646">
        <w:t>вокзала.</w:t>
      </w:r>
      <w:r w:rsidR="00571DA7" w:rsidRPr="00146646">
        <w:t xml:space="preserve"> </w:t>
      </w:r>
      <w:r w:rsidRPr="00146646">
        <w:t>ДЕПО</w:t>
      </w:r>
      <w:r w:rsidR="00E17CE3" w:rsidRPr="00146646">
        <w:t>»</w:t>
      </w:r>
      <w:r w:rsidR="00571DA7" w:rsidRPr="00146646">
        <w:t xml:space="preserve"> </w:t>
      </w:r>
      <w:r w:rsidRPr="00146646">
        <w:t>эксперты</w:t>
      </w:r>
      <w:r w:rsidR="00571DA7" w:rsidRPr="00146646">
        <w:t xml:space="preserve"> </w:t>
      </w:r>
      <w:r w:rsidRPr="00146646">
        <w:t>НПФ</w:t>
      </w:r>
      <w:r w:rsidR="00571DA7" w:rsidRPr="00146646">
        <w:t xml:space="preserve"> </w:t>
      </w:r>
      <w:r w:rsidR="00E17CE3" w:rsidRPr="00146646">
        <w:t>«</w:t>
      </w:r>
      <w:r w:rsidRPr="00146646">
        <w:t>БУДУЩЕЕ</w:t>
      </w:r>
      <w:r w:rsidR="00E17CE3" w:rsidRPr="00146646">
        <w:t>»</w:t>
      </w:r>
      <w:r w:rsidR="00571DA7" w:rsidRPr="00146646">
        <w:t xml:space="preserve"> </w:t>
      </w:r>
      <w:r w:rsidRPr="00146646">
        <w:t>проведут</w:t>
      </w:r>
      <w:r w:rsidR="00571DA7" w:rsidRPr="00146646">
        <w:t xml:space="preserve"> </w:t>
      </w:r>
      <w:r w:rsidRPr="00146646">
        <w:t>обучающие</w:t>
      </w:r>
      <w:r w:rsidR="00571DA7" w:rsidRPr="00146646">
        <w:t xml:space="preserve"> </w:t>
      </w:r>
      <w:r w:rsidRPr="00146646">
        <w:t>мастер-классы</w:t>
      </w:r>
      <w:r w:rsidR="00571DA7" w:rsidRPr="00146646">
        <w:t xml:space="preserve"> </w:t>
      </w:r>
      <w:r w:rsidRPr="00146646">
        <w:t>по</w:t>
      </w:r>
      <w:r w:rsidR="00571DA7" w:rsidRPr="00146646">
        <w:t xml:space="preserve"> </w:t>
      </w:r>
      <w:r w:rsidRPr="00146646">
        <w:t>повышению</w:t>
      </w:r>
      <w:r w:rsidR="00571DA7" w:rsidRPr="00146646">
        <w:t xml:space="preserve"> </w:t>
      </w:r>
      <w:r w:rsidRPr="00146646">
        <w:t>финансовой</w:t>
      </w:r>
      <w:r w:rsidR="00571DA7" w:rsidRPr="00146646">
        <w:t xml:space="preserve"> </w:t>
      </w:r>
      <w:r w:rsidRPr="00146646">
        <w:t>грамотности.</w:t>
      </w:r>
      <w:r w:rsidR="00571DA7" w:rsidRPr="00146646">
        <w:t xml:space="preserve"> </w:t>
      </w:r>
      <w:r w:rsidRPr="00146646">
        <w:t>Образовательные</w:t>
      </w:r>
      <w:r w:rsidR="00571DA7" w:rsidRPr="00146646">
        <w:t xml:space="preserve"> </w:t>
      </w:r>
      <w:r w:rsidRPr="00146646">
        <w:t>встречи</w:t>
      </w:r>
      <w:r w:rsidR="00571DA7" w:rsidRPr="00146646">
        <w:t xml:space="preserve"> </w:t>
      </w:r>
      <w:r w:rsidRPr="00146646">
        <w:t>пройдут</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ежегодного</w:t>
      </w:r>
      <w:r w:rsidR="00571DA7" w:rsidRPr="00146646">
        <w:t xml:space="preserve"> </w:t>
      </w:r>
      <w:r w:rsidRPr="00146646">
        <w:t>семейного</w:t>
      </w:r>
      <w:r w:rsidR="00571DA7" w:rsidRPr="00146646">
        <w:t xml:space="preserve"> </w:t>
      </w:r>
      <w:r w:rsidRPr="00146646">
        <w:t>фестиваля</w:t>
      </w:r>
      <w:r w:rsidR="00571DA7" w:rsidRPr="00146646">
        <w:t xml:space="preserve"> </w:t>
      </w:r>
      <w:r w:rsidR="00E17CE3" w:rsidRPr="00146646">
        <w:t>«</w:t>
      </w:r>
      <w:r w:rsidRPr="00146646">
        <w:t>Вкус</w:t>
      </w:r>
      <w:r w:rsidR="00571DA7" w:rsidRPr="00146646">
        <w:t xml:space="preserve"> </w:t>
      </w:r>
      <w:r w:rsidRPr="00146646">
        <w:t>лета</w:t>
      </w:r>
      <w:r w:rsidR="00571DA7" w:rsidRPr="00146646">
        <w:t xml:space="preserve"> </w:t>
      </w:r>
      <w:r w:rsidRPr="00146646">
        <w:t>-</w:t>
      </w:r>
      <w:r w:rsidR="00571DA7" w:rsidRPr="00146646">
        <w:t xml:space="preserve"> </w:t>
      </w:r>
      <w:r w:rsidRPr="00146646">
        <w:t>2024</w:t>
      </w:r>
      <w:r w:rsidR="00E17CE3" w:rsidRPr="00146646">
        <w:t>»</w:t>
      </w:r>
      <w:r w:rsidRPr="00146646">
        <w:t>.</w:t>
      </w:r>
      <w:bookmarkEnd w:id="33"/>
    </w:p>
    <w:p w14:paraId="19C3DA5D" w14:textId="77777777" w:rsidR="00E24AF9" w:rsidRPr="00146646" w:rsidRDefault="00E24AF9" w:rsidP="00E24AF9">
      <w:r w:rsidRPr="00146646">
        <w:t>Мастер-классы</w:t>
      </w:r>
      <w:r w:rsidR="00571DA7" w:rsidRPr="00146646">
        <w:t xml:space="preserve"> </w:t>
      </w:r>
      <w:r w:rsidRPr="00146646">
        <w:t>от</w:t>
      </w:r>
      <w:r w:rsidR="00571DA7" w:rsidRPr="00146646">
        <w:t xml:space="preserve"> </w:t>
      </w:r>
      <w:r w:rsidRPr="00146646">
        <w:t>фонда</w:t>
      </w:r>
      <w:r w:rsidR="00571DA7" w:rsidRPr="00146646">
        <w:t xml:space="preserve"> </w:t>
      </w:r>
      <w:r w:rsidRPr="00146646">
        <w:t>будут</w:t>
      </w:r>
      <w:r w:rsidR="00571DA7" w:rsidRPr="00146646">
        <w:t xml:space="preserve"> </w:t>
      </w:r>
      <w:r w:rsidRPr="00146646">
        <w:t>направлены</w:t>
      </w:r>
      <w:r w:rsidR="00571DA7" w:rsidRPr="00146646">
        <w:t xml:space="preserve"> </w:t>
      </w:r>
      <w:r w:rsidRPr="00146646">
        <w:t>на</w:t>
      </w:r>
      <w:r w:rsidR="00571DA7" w:rsidRPr="00146646">
        <w:t xml:space="preserve"> </w:t>
      </w:r>
      <w:r w:rsidRPr="00146646">
        <w:t>популяризацию</w:t>
      </w:r>
      <w:r w:rsidR="00571DA7" w:rsidRPr="00146646">
        <w:t xml:space="preserve"> </w:t>
      </w:r>
      <w:r w:rsidRPr="00146646">
        <w:t>финансовых</w:t>
      </w:r>
      <w:r w:rsidR="00571DA7" w:rsidRPr="00146646">
        <w:t xml:space="preserve"> </w:t>
      </w:r>
      <w:r w:rsidRPr="00146646">
        <w:t>знаний</w:t>
      </w:r>
      <w:r w:rsidR="00571DA7" w:rsidRPr="00146646">
        <w:t xml:space="preserve"> </w:t>
      </w:r>
      <w:r w:rsidRPr="00146646">
        <w:t>и</w:t>
      </w:r>
      <w:r w:rsidR="00571DA7" w:rsidRPr="00146646">
        <w:t xml:space="preserve"> </w:t>
      </w:r>
      <w:r w:rsidRPr="00146646">
        <w:t>помощь</w:t>
      </w:r>
      <w:r w:rsidR="00571DA7" w:rsidRPr="00146646">
        <w:t xml:space="preserve"> </w:t>
      </w:r>
      <w:r w:rsidRPr="00146646">
        <w:t>в</w:t>
      </w:r>
      <w:r w:rsidR="00571DA7" w:rsidRPr="00146646">
        <w:t xml:space="preserve"> </w:t>
      </w:r>
      <w:r w:rsidRPr="00146646">
        <w:t>их</w:t>
      </w:r>
      <w:r w:rsidR="00571DA7" w:rsidRPr="00146646">
        <w:t xml:space="preserve"> </w:t>
      </w:r>
      <w:r w:rsidRPr="00146646">
        <w:t>освоении.</w:t>
      </w:r>
      <w:r w:rsidR="00571DA7" w:rsidRPr="00146646">
        <w:t xml:space="preserve"> </w:t>
      </w:r>
      <w:r w:rsidRPr="00146646">
        <w:t>Гостям</w:t>
      </w:r>
      <w:r w:rsidR="00571DA7" w:rsidRPr="00146646">
        <w:t xml:space="preserve"> </w:t>
      </w:r>
      <w:r w:rsidRPr="00146646">
        <w:t>фестиваля</w:t>
      </w:r>
      <w:r w:rsidR="00571DA7" w:rsidRPr="00146646">
        <w:t xml:space="preserve"> </w:t>
      </w:r>
      <w:r w:rsidRPr="00146646">
        <w:t>эксперты</w:t>
      </w:r>
      <w:r w:rsidR="00571DA7" w:rsidRPr="00146646">
        <w:t xml:space="preserve"> </w:t>
      </w:r>
      <w:r w:rsidRPr="00146646">
        <w:t>НПФ</w:t>
      </w:r>
      <w:r w:rsidR="00571DA7" w:rsidRPr="00146646">
        <w:t xml:space="preserve"> </w:t>
      </w:r>
      <w:r w:rsidR="00E17CE3" w:rsidRPr="00146646">
        <w:t>«</w:t>
      </w:r>
      <w:r w:rsidRPr="00146646">
        <w:t>БУДУЩЕЕ</w:t>
      </w:r>
      <w:r w:rsidR="00E17CE3" w:rsidRPr="00146646">
        <w:t>»</w:t>
      </w:r>
      <w:r w:rsidR="00571DA7" w:rsidRPr="00146646">
        <w:t xml:space="preserve"> </w:t>
      </w:r>
      <w:r w:rsidRPr="00146646">
        <w:t>расскажут</w:t>
      </w:r>
      <w:r w:rsidR="00571DA7" w:rsidRPr="00146646">
        <w:t xml:space="preserve"> </w:t>
      </w:r>
      <w:r w:rsidRPr="00146646">
        <w:t>об</w:t>
      </w:r>
      <w:r w:rsidR="00571DA7" w:rsidRPr="00146646">
        <w:t xml:space="preserve"> </w:t>
      </w:r>
      <w:r w:rsidRPr="00146646">
        <w:t>эффективных</w:t>
      </w:r>
      <w:r w:rsidR="00571DA7" w:rsidRPr="00146646">
        <w:t xml:space="preserve"> </w:t>
      </w:r>
      <w:r w:rsidRPr="00146646">
        <w:t>способах</w:t>
      </w:r>
      <w:r w:rsidR="00571DA7" w:rsidRPr="00146646">
        <w:t xml:space="preserve"> </w:t>
      </w:r>
      <w:r w:rsidRPr="00146646">
        <w:t>сформировать</w:t>
      </w:r>
      <w:r w:rsidR="00571DA7" w:rsidRPr="00146646">
        <w:t xml:space="preserve"> </w:t>
      </w:r>
      <w:r w:rsidRPr="00146646">
        <w:t>сбережения,</w:t>
      </w:r>
      <w:r w:rsidR="00571DA7" w:rsidRPr="00146646">
        <w:t xml:space="preserve"> </w:t>
      </w:r>
      <w:r w:rsidRPr="00146646">
        <w:t>возможностях</w:t>
      </w:r>
      <w:r w:rsidR="00571DA7" w:rsidRPr="00146646">
        <w:t xml:space="preserve"> </w:t>
      </w:r>
      <w:r w:rsidRPr="00146646">
        <w:t>позаботиться</w:t>
      </w:r>
      <w:r w:rsidR="00571DA7" w:rsidRPr="00146646">
        <w:t xml:space="preserve"> </w:t>
      </w:r>
      <w:r w:rsidRPr="00146646">
        <w:t>о</w:t>
      </w:r>
      <w:r w:rsidR="00571DA7" w:rsidRPr="00146646">
        <w:t xml:space="preserve"> </w:t>
      </w:r>
      <w:r w:rsidRPr="00146646">
        <w:t>своих</w:t>
      </w:r>
      <w:r w:rsidR="00571DA7" w:rsidRPr="00146646">
        <w:t xml:space="preserve"> </w:t>
      </w:r>
      <w:r w:rsidRPr="00146646">
        <w:t>личных</w:t>
      </w:r>
      <w:r w:rsidR="00571DA7" w:rsidRPr="00146646">
        <w:t xml:space="preserve"> </w:t>
      </w:r>
      <w:r w:rsidRPr="00146646">
        <w:t>финансах.</w:t>
      </w:r>
      <w:r w:rsidR="00571DA7" w:rsidRPr="00146646">
        <w:t xml:space="preserve"> </w:t>
      </w:r>
      <w:r w:rsidRPr="00146646">
        <w:t>Представители</w:t>
      </w:r>
      <w:r w:rsidR="00571DA7" w:rsidRPr="00146646">
        <w:t xml:space="preserve"> </w:t>
      </w:r>
      <w:r w:rsidRPr="00146646">
        <w:t>фонда</w:t>
      </w:r>
      <w:r w:rsidR="00571DA7" w:rsidRPr="00146646">
        <w:t xml:space="preserve"> </w:t>
      </w:r>
      <w:r w:rsidRPr="00146646">
        <w:t>поделятся</w:t>
      </w:r>
      <w:r w:rsidR="00571DA7" w:rsidRPr="00146646">
        <w:t xml:space="preserve"> </w:t>
      </w:r>
      <w:r w:rsidRPr="00146646">
        <w:t>полезными</w:t>
      </w:r>
      <w:r w:rsidR="00571DA7" w:rsidRPr="00146646">
        <w:t xml:space="preserve"> </w:t>
      </w:r>
      <w:r w:rsidRPr="00146646">
        <w:t>кейсами</w:t>
      </w:r>
      <w:r w:rsidR="00571DA7" w:rsidRPr="00146646">
        <w:t xml:space="preserve"> </w:t>
      </w:r>
      <w:r w:rsidRPr="00146646">
        <w:t>и</w:t>
      </w:r>
      <w:r w:rsidR="00571DA7" w:rsidRPr="00146646">
        <w:t xml:space="preserve"> </w:t>
      </w:r>
      <w:r w:rsidRPr="00146646">
        <w:t>расчетами.</w:t>
      </w:r>
    </w:p>
    <w:p w14:paraId="099CD411" w14:textId="77777777" w:rsidR="00E24AF9" w:rsidRPr="00146646" w:rsidRDefault="00E24AF9" w:rsidP="00E24AF9">
      <w:r w:rsidRPr="00146646">
        <w:t>Фестиваль</w:t>
      </w:r>
      <w:r w:rsidR="00571DA7" w:rsidRPr="00146646">
        <w:t xml:space="preserve"> </w:t>
      </w:r>
      <w:r w:rsidR="00E17CE3" w:rsidRPr="00146646">
        <w:t>«</w:t>
      </w:r>
      <w:r w:rsidRPr="00146646">
        <w:t>Вкус</w:t>
      </w:r>
      <w:r w:rsidR="00571DA7" w:rsidRPr="00146646">
        <w:t xml:space="preserve"> </w:t>
      </w:r>
      <w:r w:rsidRPr="00146646">
        <w:t>лета</w:t>
      </w:r>
      <w:r w:rsidR="00E17CE3" w:rsidRPr="00146646">
        <w:t>»</w:t>
      </w:r>
      <w:r w:rsidR="00571DA7" w:rsidRPr="00146646">
        <w:t xml:space="preserve"> </w:t>
      </w:r>
      <w:r w:rsidRPr="00146646">
        <w:t>-</w:t>
      </w:r>
      <w:r w:rsidR="00571DA7" w:rsidRPr="00146646">
        <w:t xml:space="preserve"> </w:t>
      </w:r>
      <w:r w:rsidRPr="00146646">
        <w:t>ежегодное</w:t>
      </w:r>
      <w:r w:rsidR="00571DA7" w:rsidRPr="00146646">
        <w:t xml:space="preserve"> </w:t>
      </w:r>
      <w:r w:rsidRPr="00146646">
        <w:t>семейное</w:t>
      </w:r>
      <w:r w:rsidR="00571DA7" w:rsidRPr="00146646">
        <w:t xml:space="preserve"> </w:t>
      </w:r>
      <w:r w:rsidRPr="00146646">
        <w:t>мероприятие</w:t>
      </w:r>
      <w:r w:rsidR="00571DA7" w:rsidRPr="00146646">
        <w:t xml:space="preserve"> </w:t>
      </w:r>
      <w:r w:rsidRPr="00146646">
        <w:t>с</w:t>
      </w:r>
      <w:r w:rsidR="00571DA7" w:rsidRPr="00146646">
        <w:t xml:space="preserve"> </w:t>
      </w:r>
      <w:r w:rsidRPr="00146646">
        <w:t>различными</w:t>
      </w:r>
      <w:r w:rsidR="00571DA7" w:rsidRPr="00146646">
        <w:t xml:space="preserve"> </w:t>
      </w:r>
      <w:r w:rsidRPr="00146646">
        <w:t>активностями</w:t>
      </w:r>
      <w:r w:rsidR="00571DA7" w:rsidRPr="00146646">
        <w:t xml:space="preserve"> </w:t>
      </w:r>
      <w:r w:rsidRPr="00146646">
        <w:t>для</w:t>
      </w:r>
      <w:r w:rsidR="00571DA7" w:rsidRPr="00146646">
        <w:t xml:space="preserve"> </w:t>
      </w:r>
      <w:r w:rsidRPr="00146646">
        <w:t>всех</w:t>
      </w:r>
      <w:r w:rsidR="00571DA7" w:rsidRPr="00146646">
        <w:t xml:space="preserve"> </w:t>
      </w:r>
      <w:r w:rsidRPr="00146646">
        <w:t>возрастов.</w:t>
      </w:r>
      <w:r w:rsidR="00571DA7" w:rsidRPr="00146646">
        <w:t xml:space="preserve"> </w:t>
      </w:r>
      <w:r w:rsidRPr="00146646">
        <w:t>В</w:t>
      </w:r>
      <w:r w:rsidR="00571DA7" w:rsidRPr="00146646">
        <w:t xml:space="preserve"> </w:t>
      </w:r>
      <w:r w:rsidRPr="00146646">
        <w:t>программе</w:t>
      </w:r>
      <w:r w:rsidR="00571DA7" w:rsidRPr="00146646">
        <w:t xml:space="preserve"> </w:t>
      </w:r>
      <w:r w:rsidRPr="00146646">
        <w:t>мероприятия</w:t>
      </w:r>
      <w:r w:rsidR="00571DA7" w:rsidRPr="00146646">
        <w:t xml:space="preserve"> </w:t>
      </w:r>
      <w:r w:rsidRPr="00146646">
        <w:t>помимо</w:t>
      </w:r>
      <w:r w:rsidR="00571DA7" w:rsidRPr="00146646">
        <w:t xml:space="preserve"> </w:t>
      </w:r>
      <w:r w:rsidRPr="00146646">
        <w:t>обучающих</w:t>
      </w:r>
      <w:r w:rsidR="00571DA7" w:rsidRPr="00146646">
        <w:t xml:space="preserve"> </w:t>
      </w:r>
      <w:r w:rsidRPr="00146646">
        <w:t>мастер-классов</w:t>
      </w:r>
      <w:r w:rsidR="00571DA7" w:rsidRPr="00146646">
        <w:t xml:space="preserve"> </w:t>
      </w:r>
      <w:r w:rsidRPr="00146646">
        <w:t>планируются</w:t>
      </w:r>
      <w:r w:rsidR="00571DA7" w:rsidRPr="00146646">
        <w:t xml:space="preserve"> </w:t>
      </w:r>
      <w:r w:rsidRPr="00146646">
        <w:t>концерты,</w:t>
      </w:r>
      <w:r w:rsidR="00571DA7" w:rsidRPr="00146646">
        <w:t xml:space="preserve"> </w:t>
      </w:r>
      <w:r w:rsidRPr="00146646">
        <w:t>авторские</w:t>
      </w:r>
      <w:r w:rsidR="00571DA7" w:rsidRPr="00146646">
        <w:t xml:space="preserve"> </w:t>
      </w:r>
      <w:r w:rsidRPr="00146646">
        <w:t>тренировки,</w:t>
      </w:r>
      <w:r w:rsidR="00571DA7" w:rsidRPr="00146646">
        <w:t xml:space="preserve"> </w:t>
      </w:r>
      <w:r w:rsidRPr="00146646">
        <w:t>интеллектуальные</w:t>
      </w:r>
      <w:r w:rsidR="00571DA7" w:rsidRPr="00146646">
        <w:t xml:space="preserve"> </w:t>
      </w:r>
      <w:r w:rsidRPr="00146646">
        <w:t>игры</w:t>
      </w:r>
      <w:r w:rsidR="00571DA7" w:rsidRPr="00146646">
        <w:t xml:space="preserve"> </w:t>
      </w:r>
      <w:r w:rsidRPr="00146646">
        <w:t>и</w:t>
      </w:r>
      <w:r w:rsidR="00571DA7" w:rsidRPr="00146646">
        <w:t xml:space="preserve"> </w:t>
      </w:r>
      <w:r w:rsidRPr="00146646">
        <w:t>др.</w:t>
      </w:r>
    </w:p>
    <w:p w14:paraId="60803F14" w14:textId="77777777" w:rsidR="00E24AF9" w:rsidRPr="00146646" w:rsidRDefault="00000000" w:rsidP="00E24AF9">
      <w:hyperlink r:id="rId15" w:history="1">
        <w:r w:rsidR="00E24AF9" w:rsidRPr="00146646">
          <w:rPr>
            <w:rStyle w:val="a3"/>
          </w:rPr>
          <w:t>http://www.napf.ru/230416</w:t>
        </w:r>
      </w:hyperlink>
      <w:r w:rsidR="00571DA7" w:rsidRPr="00146646">
        <w:t xml:space="preserve"> </w:t>
      </w:r>
    </w:p>
    <w:p w14:paraId="3300D73B" w14:textId="77777777" w:rsidR="00E24AF9" w:rsidRPr="00146646" w:rsidRDefault="00E24AF9" w:rsidP="00E24AF9">
      <w:pPr>
        <w:pStyle w:val="2"/>
      </w:pPr>
      <w:bookmarkStart w:id="34" w:name="_Toc172554607"/>
      <w:r w:rsidRPr="00146646">
        <w:t>Российская</w:t>
      </w:r>
      <w:r w:rsidR="00571DA7" w:rsidRPr="00146646">
        <w:t xml:space="preserve"> </w:t>
      </w:r>
      <w:r w:rsidRPr="00146646">
        <w:t>газета,</w:t>
      </w:r>
      <w:r w:rsidR="00571DA7" w:rsidRPr="00146646">
        <w:t xml:space="preserve"> </w:t>
      </w:r>
      <w:r w:rsidRPr="00146646">
        <w:t>19.07.2024,</w:t>
      </w:r>
      <w:r w:rsidR="00571DA7" w:rsidRPr="00146646">
        <w:t xml:space="preserve"> </w:t>
      </w:r>
      <w:r w:rsidRPr="00146646">
        <w:t>О</w:t>
      </w:r>
      <w:r w:rsidR="00571DA7" w:rsidRPr="00146646">
        <w:t xml:space="preserve"> </w:t>
      </w:r>
      <w:r w:rsidRPr="00146646">
        <w:t>регистрации</w:t>
      </w:r>
      <w:r w:rsidR="00571DA7" w:rsidRPr="00146646">
        <w:t xml:space="preserve"> </w:t>
      </w:r>
      <w:r w:rsidRPr="00146646">
        <w:t>новой</w:t>
      </w:r>
      <w:r w:rsidR="00571DA7" w:rsidRPr="00146646">
        <w:t xml:space="preserve"> </w:t>
      </w:r>
      <w:r w:rsidRPr="00146646">
        <w:t>редакции</w:t>
      </w:r>
      <w:r w:rsidR="00571DA7" w:rsidRPr="00146646">
        <w:t xml:space="preserve"> </w:t>
      </w:r>
      <w:r w:rsidRPr="00146646">
        <w:t>страховых</w:t>
      </w:r>
      <w:r w:rsidR="00571DA7" w:rsidRPr="00146646">
        <w:t xml:space="preserve"> </w:t>
      </w:r>
      <w:r w:rsidRPr="00146646">
        <w:t>правил</w:t>
      </w:r>
      <w:bookmarkEnd w:id="34"/>
    </w:p>
    <w:p w14:paraId="424DBAAA" w14:textId="77777777" w:rsidR="00E24AF9" w:rsidRPr="00146646" w:rsidRDefault="00E24AF9" w:rsidP="00453E03">
      <w:pPr>
        <w:pStyle w:val="3"/>
      </w:pPr>
      <w:bookmarkStart w:id="35" w:name="_Toc172554608"/>
      <w:r w:rsidRPr="00146646">
        <w:t>О</w:t>
      </w:r>
      <w:r w:rsidR="00571DA7" w:rsidRPr="00146646">
        <w:t xml:space="preserve"> </w:t>
      </w:r>
      <w:r w:rsidRPr="00146646">
        <w:t>регистрации</w:t>
      </w:r>
      <w:r w:rsidR="00571DA7" w:rsidRPr="00146646">
        <w:t xml:space="preserve"> </w:t>
      </w:r>
      <w:r w:rsidRPr="00146646">
        <w:t>новой</w:t>
      </w:r>
      <w:r w:rsidR="00571DA7" w:rsidRPr="00146646">
        <w:t xml:space="preserve"> </w:t>
      </w:r>
      <w:r w:rsidRPr="00146646">
        <w:t>редакции</w:t>
      </w:r>
      <w:r w:rsidR="00571DA7" w:rsidRPr="00146646">
        <w:t xml:space="preserve"> </w:t>
      </w:r>
      <w:r w:rsidRPr="00146646">
        <w:t>страховых</w:t>
      </w:r>
      <w:r w:rsidR="00571DA7" w:rsidRPr="00146646">
        <w:t xml:space="preserve"> </w:t>
      </w:r>
      <w:r w:rsidRPr="00146646">
        <w:t>правил</w:t>
      </w:r>
      <w:r w:rsidR="00571DA7" w:rsidRPr="00146646">
        <w:t xml:space="preserve"> </w:t>
      </w:r>
      <w:r w:rsidRPr="00146646">
        <w:t>АО</w:t>
      </w:r>
      <w:r w:rsidR="00571DA7" w:rsidRPr="00146646">
        <w:t xml:space="preserve"> </w:t>
      </w:r>
      <w:r w:rsidR="00E17CE3" w:rsidRPr="00146646">
        <w:t>«</w:t>
      </w:r>
      <w:r w:rsidRPr="00146646">
        <w:t>НПФ</w:t>
      </w:r>
      <w:r w:rsidR="00571DA7" w:rsidRPr="00146646">
        <w:t xml:space="preserve"> </w:t>
      </w:r>
      <w:r w:rsidRPr="00146646">
        <w:t>ГАЗФОНД</w:t>
      </w:r>
      <w:r w:rsidR="00571DA7" w:rsidRPr="00146646">
        <w:t xml:space="preserve"> </w:t>
      </w:r>
      <w:r w:rsidRPr="00146646">
        <w:t>пенсионные</w:t>
      </w:r>
      <w:r w:rsidR="00571DA7" w:rsidRPr="00146646">
        <w:t xml:space="preserve"> </w:t>
      </w:r>
      <w:r w:rsidRPr="00146646">
        <w:t>накопления</w:t>
      </w:r>
      <w:r w:rsidR="00E17CE3" w:rsidRPr="00146646">
        <w:t>»</w:t>
      </w:r>
      <w:bookmarkEnd w:id="35"/>
    </w:p>
    <w:p w14:paraId="3AFEE97E" w14:textId="77777777" w:rsidR="00E24AF9" w:rsidRPr="00146646" w:rsidRDefault="00E24AF9" w:rsidP="00E24AF9">
      <w:r w:rsidRPr="00146646">
        <w:t>АО</w:t>
      </w:r>
      <w:r w:rsidR="00571DA7" w:rsidRPr="00146646">
        <w:t xml:space="preserve"> </w:t>
      </w:r>
      <w:r w:rsidR="00E17CE3" w:rsidRPr="00146646">
        <w:t>«</w:t>
      </w:r>
      <w:r w:rsidRPr="00146646">
        <w:t>НПФ</w:t>
      </w:r>
      <w:r w:rsidR="00571DA7" w:rsidRPr="00146646">
        <w:t xml:space="preserve"> </w:t>
      </w:r>
      <w:r w:rsidRPr="00146646">
        <w:t>ГАЗФОНД</w:t>
      </w:r>
      <w:r w:rsidR="00571DA7" w:rsidRPr="00146646">
        <w:t xml:space="preserve"> </w:t>
      </w:r>
      <w:r w:rsidRPr="00146646">
        <w:t>пенсионные</w:t>
      </w:r>
      <w:r w:rsidR="00571DA7" w:rsidRPr="00146646">
        <w:t xml:space="preserve"> </w:t>
      </w:r>
      <w:r w:rsidRPr="00146646">
        <w:t>накопления</w:t>
      </w:r>
      <w:r w:rsidR="00E17CE3" w:rsidRPr="00146646">
        <w:t>»</w:t>
      </w:r>
      <w:r w:rsidR="00571DA7" w:rsidRPr="00146646">
        <w:t xml:space="preserve"> </w:t>
      </w:r>
      <w:r w:rsidRPr="00146646">
        <w:t>уведомляет</w:t>
      </w:r>
      <w:r w:rsidR="00571DA7" w:rsidRPr="00146646">
        <w:t xml:space="preserve"> </w:t>
      </w:r>
      <w:r w:rsidRPr="00146646">
        <w:t>о</w:t>
      </w:r>
      <w:r w:rsidR="00571DA7" w:rsidRPr="00146646">
        <w:t xml:space="preserve"> </w:t>
      </w:r>
      <w:r w:rsidRPr="00146646">
        <w:t>регистрации</w:t>
      </w:r>
      <w:r w:rsidR="00571DA7" w:rsidRPr="00146646">
        <w:t xml:space="preserve"> </w:t>
      </w:r>
      <w:r w:rsidRPr="00146646">
        <w:t>Банком</w:t>
      </w:r>
      <w:r w:rsidR="00571DA7" w:rsidRPr="00146646">
        <w:t xml:space="preserve"> </w:t>
      </w:r>
      <w:r w:rsidRPr="00146646">
        <w:t>России</w:t>
      </w:r>
      <w:r w:rsidR="00571DA7" w:rsidRPr="00146646">
        <w:t xml:space="preserve"> </w:t>
      </w:r>
      <w:r w:rsidRPr="00146646">
        <w:t>03.07.2024</w:t>
      </w:r>
      <w:r w:rsidR="00571DA7" w:rsidRPr="00146646">
        <w:t xml:space="preserve"> </w:t>
      </w:r>
      <w:r w:rsidRPr="00146646">
        <w:t>новой</w:t>
      </w:r>
      <w:r w:rsidR="00571DA7" w:rsidRPr="00146646">
        <w:t xml:space="preserve"> </w:t>
      </w:r>
      <w:r w:rsidRPr="00146646">
        <w:t>редакции</w:t>
      </w:r>
      <w:r w:rsidR="00571DA7" w:rsidRPr="00146646">
        <w:t xml:space="preserve"> </w:t>
      </w:r>
      <w:r w:rsidRPr="00146646">
        <w:t>страховых</w:t>
      </w:r>
      <w:r w:rsidR="00571DA7" w:rsidRPr="00146646">
        <w:t xml:space="preserve"> </w:t>
      </w:r>
      <w:r w:rsidRPr="00146646">
        <w:t>правил</w:t>
      </w:r>
      <w:r w:rsidR="00571DA7" w:rsidRPr="00146646">
        <w:t xml:space="preserve"> </w:t>
      </w:r>
      <w:r w:rsidRPr="00146646">
        <w:t>(ред.</w:t>
      </w:r>
      <w:r w:rsidR="00571DA7" w:rsidRPr="00146646">
        <w:t xml:space="preserve"> </w:t>
      </w:r>
      <w:r w:rsidRPr="00146646">
        <w:t>N</w:t>
      </w:r>
      <w:r w:rsidR="00571DA7" w:rsidRPr="00146646">
        <w:t xml:space="preserve"> </w:t>
      </w:r>
      <w:r w:rsidRPr="00146646">
        <w:t>7).</w:t>
      </w:r>
      <w:r w:rsidR="00571DA7" w:rsidRPr="00146646">
        <w:t xml:space="preserve"> </w:t>
      </w:r>
      <w:r w:rsidRPr="00146646">
        <w:t>Со</w:t>
      </w:r>
      <w:r w:rsidR="00571DA7" w:rsidRPr="00146646">
        <w:t xml:space="preserve"> </w:t>
      </w:r>
      <w:r w:rsidRPr="00146646">
        <w:t>страховыми</w:t>
      </w:r>
      <w:r w:rsidR="00571DA7" w:rsidRPr="00146646">
        <w:t xml:space="preserve"> </w:t>
      </w:r>
      <w:r w:rsidRPr="00146646">
        <w:t>правилами</w:t>
      </w:r>
      <w:r w:rsidR="00571DA7" w:rsidRPr="00146646">
        <w:t xml:space="preserve"> </w:t>
      </w:r>
      <w:r w:rsidRPr="00146646">
        <w:t>можно</w:t>
      </w:r>
      <w:r w:rsidR="00571DA7" w:rsidRPr="00146646">
        <w:t xml:space="preserve"> </w:t>
      </w:r>
      <w:r w:rsidRPr="00146646">
        <w:t>ознакомиться</w:t>
      </w:r>
      <w:r w:rsidR="00571DA7" w:rsidRPr="00146646">
        <w:t xml:space="preserve"> </w:t>
      </w:r>
      <w:r w:rsidRPr="00146646">
        <w:t>на</w:t>
      </w:r>
      <w:r w:rsidR="00571DA7" w:rsidRPr="00146646">
        <w:t xml:space="preserve"> </w:t>
      </w:r>
      <w:r w:rsidRPr="00146646">
        <w:t>официальном</w:t>
      </w:r>
      <w:r w:rsidR="00571DA7" w:rsidRPr="00146646">
        <w:t xml:space="preserve"> </w:t>
      </w:r>
      <w:r w:rsidRPr="00146646">
        <w:t>сайте</w:t>
      </w:r>
      <w:r w:rsidR="00571DA7" w:rsidRPr="00146646">
        <w:t xml:space="preserve"> </w:t>
      </w:r>
      <w:r w:rsidRPr="00146646">
        <w:t>АО</w:t>
      </w:r>
      <w:r w:rsidR="00571DA7" w:rsidRPr="00146646">
        <w:t xml:space="preserve"> </w:t>
      </w:r>
      <w:r w:rsidR="00E17CE3" w:rsidRPr="00146646">
        <w:t>«</w:t>
      </w:r>
      <w:r w:rsidRPr="00146646">
        <w:t>НПФ</w:t>
      </w:r>
      <w:r w:rsidR="00571DA7" w:rsidRPr="00146646">
        <w:t xml:space="preserve"> </w:t>
      </w:r>
      <w:r w:rsidRPr="00146646">
        <w:t>ГАЗФОНД</w:t>
      </w:r>
      <w:r w:rsidR="00571DA7" w:rsidRPr="00146646">
        <w:t xml:space="preserve"> </w:t>
      </w:r>
      <w:r w:rsidRPr="00146646">
        <w:t>пенсионные</w:t>
      </w:r>
      <w:r w:rsidR="00571DA7" w:rsidRPr="00146646">
        <w:t xml:space="preserve"> </w:t>
      </w:r>
      <w:r w:rsidRPr="00146646">
        <w:t>накопления</w:t>
      </w:r>
      <w:r w:rsidR="00E17CE3" w:rsidRPr="00146646">
        <w:t>»</w:t>
      </w:r>
      <w:r w:rsidR="00571DA7" w:rsidRPr="00146646">
        <w:t xml:space="preserve"> </w:t>
      </w:r>
      <w:r w:rsidRPr="00146646">
        <w:t>в</w:t>
      </w:r>
      <w:r w:rsidR="00571DA7" w:rsidRPr="00146646">
        <w:t xml:space="preserve"> </w:t>
      </w:r>
      <w:r w:rsidRPr="00146646">
        <w:t>сети</w:t>
      </w:r>
      <w:r w:rsidR="00571DA7" w:rsidRPr="00146646">
        <w:t xml:space="preserve"> </w:t>
      </w:r>
      <w:r w:rsidRPr="00146646">
        <w:t>Интернет</w:t>
      </w:r>
      <w:r w:rsidR="00571DA7" w:rsidRPr="00146646">
        <w:t xml:space="preserve"> </w:t>
      </w:r>
      <w:r w:rsidRPr="00146646">
        <w:t>по</w:t>
      </w:r>
      <w:r w:rsidR="00571DA7" w:rsidRPr="00146646">
        <w:t xml:space="preserve"> </w:t>
      </w:r>
      <w:r w:rsidRPr="00146646">
        <w:t>адресу:</w:t>
      </w:r>
      <w:r w:rsidR="00571DA7" w:rsidRPr="00146646">
        <w:t xml:space="preserve"> </w:t>
      </w:r>
      <w:r w:rsidRPr="00146646">
        <w:t>www.gazfond-pn.ru.</w:t>
      </w:r>
    </w:p>
    <w:p w14:paraId="60506987" w14:textId="77777777" w:rsidR="00D3314F" w:rsidRPr="00146646" w:rsidRDefault="00D3314F" w:rsidP="00D3314F">
      <w:pPr>
        <w:pStyle w:val="2"/>
      </w:pPr>
      <w:bookmarkStart w:id="36" w:name="_Toc172554609"/>
      <w:r w:rsidRPr="00146646">
        <w:t>Ваш</w:t>
      </w:r>
      <w:r w:rsidR="00571DA7" w:rsidRPr="00146646">
        <w:t xml:space="preserve"> </w:t>
      </w:r>
      <w:r w:rsidR="009E7612" w:rsidRPr="00146646">
        <w:t>пенсионный</w:t>
      </w:r>
      <w:r w:rsidR="00571DA7" w:rsidRPr="00146646">
        <w:t xml:space="preserve"> </w:t>
      </w:r>
      <w:r w:rsidR="009E7612" w:rsidRPr="00146646">
        <w:t>брокер</w:t>
      </w:r>
      <w:r w:rsidRPr="00146646">
        <w:t>,</w:t>
      </w:r>
      <w:r w:rsidR="00571DA7" w:rsidRPr="00146646">
        <w:t xml:space="preserve"> </w:t>
      </w:r>
      <w:r w:rsidRPr="00146646">
        <w:t>19.07.2024,</w:t>
      </w:r>
      <w:r w:rsidR="00571DA7" w:rsidRPr="00146646">
        <w:t xml:space="preserve"> </w:t>
      </w:r>
      <w:r w:rsidRPr="00146646">
        <w:t>О</w:t>
      </w:r>
      <w:r w:rsidR="00571DA7" w:rsidRPr="00146646">
        <w:t xml:space="preserve"> </w:t>
      </w:r>
      <w:r w:rsidRPr="00146646">
        <w:t>предоставлении</w:t>
      </w:r>
      <w:r w:rsidR="00571DA7" w:rsidRPr="00146646">
        <w:t xml:space="preserve"> </w:t>
      </w:r>
      <w:r w:rsidRPr="00146646">
        <w:t>лицензии</w:t>
      </w:r>
      <w:r w:rsidR="00571DA7" w:rsidRPr="00146646">
        <w:t xml:space="preserve"> </w:t>
      </w:r>
      <w:r w:rsidRPr="00146646">
        <w:t>АО</w:t>
      </w:r>
      <w:r w:rsidR="00571DA7" w:rsidRPr="00146646">
        <w:t xml:space="preserve"> </w:t>
      </w:r>
      <w:r w:rsidR="00E17CE3" w:rsidRPr="00146646">
        <w:t>«</w:t>
      </w:r>
      <w:r w:rsidRPr="00146646">
        <w:t>УК</w:t>
      </w:r>
      <w:r w:rsidR="00571DA7" w:rsidRPr="00146646">
        <w:t xml:space="preserve"> </w:t>
      </w:r>
      <w:r w:rsidR="00E17CE3" w:rsidRPr="00146646">
        <w:t>«</w:t>
      </w:r>
      <w:r w:rsidRPr="00146646">
        <w:t>Над</w:t>
      </w:r>
      <w:r w:rsidR="00571DA7" w:rsidRPr="00146646">
        <w:t>е</w:t>
      </w:r>
      <w:r w:rsidRPr="00146646">
        <w:t>жный</w:t>
      </w:r>
      <w:r w:rsidR="00571DA7" w:rsidRPr="00146646">
        <w:t xml:space="preserve"> </w:t>
      </w:r>
      <w:r w:rsidRPr="00146646">
        <w:t>партн</w:t>
      </w:r>
      <w:r w:rsidR="00571DA7" w:rsidRPr="00146646">
        <w:t>е</w:t>
      </w:r>
      <w:r w:rsidRPr="00146646">
        <w:t>р</w:t>
      </w:r>
      <w:r w:rsidR="00E17CE3" w:rsidRPr="00146646">
        <w:t>»</w:t>
      </w:r>
      <w:bookmarkEnd w:id="36"/>
    </w:p>
    <w:p w14:paraId="07ED4952" w14:textId="77777777" w:rsidR="00D3314F" w:rsidRPr="00146646" w:rsidRDefault="00D3314F" w:rsidP="00453E03">
      <w:pPr>
        <w:pStyle w:val="3"/>
      </w:pPr>
      <w:bookmarkStart w:id="37" w:name="_Toc172554610"/>
      <w:r w:rsidRPr="00146646">
        <w:t>Банк</w:t>
      </w:r>
      <w:r w:rsidR="00571DA7" w:rsidRPr="00146646">
        <w:t xml:space="preserve"> </w:t>
      </w:r>
      <w:r w:rsidRPr="00146646">
        <w:t>России</w:t>
      </w:r>
      <w:r w:rsidR="00571DA7" w:rsidRPr="00146646">
        <w:t xml:space="preserve"> </w:t>
      </w:r>
      <w:r w:rsidRPr="00146646">
        <w:t>17.07.2024</w:t>
      </w:r>
      <w:r w:rsidR="00571DA7" w:rsidRPr="00146646">
        <w:t xml:space="preserve"> </w:t>
      </w:r>
      <w:r w:rsidRPr="00146646">
        <w:t>принял</w:t>
      </w:r>
      <w:r w:rsidR="00571DA7" w:rsidRPr="00146646">
        <w:t xml:space="preserve"> </w:t>
      </w:r>
      <w:r w:rsidRPr="00146646">
        <w:t>решение</w:t>
      </w:r>
      <w:r w:rsidR="00571DA7" w:rsidRPr="00146646">
        <w:t xml:space="preserve"> </w:t>
      </w:r>
      <w:r w:rsidRPr="00146646">
        <w:t>предоставить</w:t>
      </w:r>
      <w:r w:rsidR="00571DA7" w:rsidRPr="00146646">
        <w:t xml:space="preserve"> </w:t>
      </w:r>
      <w:r w:rsidRPr="00146646">
        <w:t>лицензию</w:t>
      </w:r>
      <w:r w:rsidR="00571DA7" w:rsidRPr="00146646">
        <w:t xml:space="preserve"> </w:t>
      </w:r>
      <w:r w:rsidRPr="00146646">
        <w:t>управляющей</w:t>
      </w:r>
      <w:r w:rsidR="00571DA7" w:rsidRPr="00146646">
        <w:t xml:space="preserve"> </w:t>
      </w:r>
      <w:r w:rsidRPr="00146646">
        <w:t>компании</w:t>
      </w:r>
      <w:r w:rsidR="00571DA7" w:rsidRPr="00146646">
        <w:t xml:space="preserve"> </w:t>
      </w:r>
      <w:r w:rsidRPr="00146646">
        <w:t>на</w:t>
      </w:r>
      <w:r w:rsidR="00571DA7" w:rsidRPr="00146646">
        <w:t xml:space="preserve"> </w:t>
      </w:r>
      <w:r w:rsidRPr="00146646">
        <w:t>осуществление</w:t>
      </w:r>
      <w:r w:rsidR="00571DA7" w:rsidRPr="00146646">
        <w:t xml:space="preserve"> </w:t>
      </w:r>
      <w:r w:rsidRPr="00146646">
        <w:t>деятельности</w:t>
      </w:r>
      <w:r w:rsidR="00571DA7" w:rsidRPr="00146646">
        <w:t xml:space="preserve"> </w:t>
      </w:r>
      <w:r w:rsidRPr="00146646">
        <w:t>по</w:t>
      </w:r>
      <w:r w:rsidR="00571DA7" w:rsidRPr="00146646">
        <w:t xml:space="preserve"> </w:t>
      </w:r>
      <w:r w:rsidRPr="00146646">
        <w:t>управлению</w:t>
      </w:r>
      <w:r w:rsidR="00571DA7" w:rsidRPr="00146646">
        <w:t xml:space="preserve"> </w:t>
      </w:r>
      <w:r w:rsidRPr="00146646">
        <w:t>инвестиционными</w:t>
      </w:r>
      <w:r w:rsidR="00571DA7" w:rsidRPr="00146646">
        <w:t xml:space="preserve"> </w:t>
      </w:r>
      <w:r w:rsidRPr="00146646">
        <w:t>фондами,</w:t>
      </w:r>
      <w:r w:rsidR="00571DA7" w:rsidRPr="00146646">
        <w:t xml:space="preserve"> </w:t>
      </w:r>
      <w:r w:rsidRPr="00146646">
        <w:t>паевыми</w:t>
      </w:r>
      <w:r w:rsidR="00571DA7" w:rsidRPr="00146646">
        <w:t xml:space="preserve"> </w:t>
      </w:r>
      <w:r w:rsidRPr="00146646">
        <w:t>инвестиционными</w:t>
      </w:r>
      <w:r w:rsidR="00571DA7" w:rsidRPr="00146646">
        <w:t xml:space="preserve"> </w:t>
      </w:r>
      <w:r w:rsidRPr="00146646">
        <w:t>фондами</w:t>
      </w:r>
      <w:r w:rsidR="00571DA7" w:rsidRPr="00146646">
        <w:t xml:space="preserve"> </w:t>
      </w:r>
      <w:r w:rsidRPr="00146646">
        <w:t>и</w:t>
      </w:r>
      <w:r w:rsidR="00571DA7" w:rsidRPr="00146646">
        <w:t xml:space="preserve"> </w:t>
      </w:r>
      <w:r w:rsidRPr="00146646">
        <w:t>негосударственными</w:t>
      </w:r>
      <w:r w:rsidR="00571DA7" w:rsidRPr="00146646">
        <w:t xml:space="preserve"> </w:t>
      </w:r>
      <w:r w:rsidRPr="00146646">
        <w:t>пенсионными</w:t>
      </w:r>
      <w:r w:rsidR="00571DA7" w:rsidRPr="00146646">
        <w:t xml:space="preserve"> </w:t>
      </w:r>
      <w:r w:rsidRPr="00146646">
        <w:t>фондами</w:t>
      </w:r>
      <w:r w:rsidR="00571DA7" w:rsidRPr="00146646">
        <w:t xml:space="preserve"> №</w:t>
      </w:r>
      <w:r w:rsidRPr="00146646">
        <w:t>21-000-1-01110</w:t>
      </w:r>
      <w:r w:rsidR="00571DA7" w:rsidRPr="00146646">
        <w:t xml:space="preserve"> </w:t>
      </w:r>
      <w:r w:rsidRPr="00146646">
        <w:t>Акционерному</w:t>
      </w:r>
      <w:r w:rsidR="00571DA7" w:rsidRPr="00146646">
        <w:t xml:space="preserve"> </w:t>
      </w:r>
      <w:r w:rsidRPr="00146646">
        <w:t>обществу</w:t>
      </w:r>
      <w:r w:rsidR="00571DA7" w:rsidRPr="00146646">
        <w:t xml:space="preserve"> </w:t>
      </w:r>
      <w:r w:rsidR="00E17CE3" w:rsidRPr="00146646">
        <w:t>«</w:t>
      </w:r>
      <w:r w:rsidRPr="00146646">
        <w:t>Управляющая</w:t>
      </w:r>
      <w:r w:rsidR="00571DA7" w:rsidRPr="00146646">
        <w:t xml:space="preserve"> </w:t>
      </w:r>
      <w:r w:rsidRPr="00146646">
        <w:t>компания</w:t>
      </w:r>
      <w:r w:rsidR="00571DA7" w:rsidRPr="00146646">
        <w:t xml:space="preserve"> </w:t>
      </w:r>
      <w:r w:rsidR="00E17CE3" w:rsidRPr="00146646">
        <w:t>«</w:t>
      </w:r>
      <w:r w:rsidRPr="00146646">
        <w:t>Над</w:t>
      </w:r>
      <w:r w:rsidR="00571DA7" w:rsidRPr="00146646">
        <w:t>е</w:t>
      </w:r>
      <w:r w:rsidRPr="00146646">
        <w:t>жный</w:t>
      </w:r>
      <w:r w:rsidR="00571DA7" w:rsidRPr="00146646">
        <w:t xml:space="preserve"> </w:t>
      </w:r>
      <w:r w:rsidRPr="00146646">
        <w:t>партн</w:t>
      </w:r>
      <w:r w:rsidR="00571DA7" w:rsidRPr="00146646">
        <w:t>е</w:t>
      </w:r>
      <w:r w:rsidRPr="00146646">
        <w:t>р</w:t>
      </w:r>
      <w:r w:rsidR="00E17CE3" w:rsidRPr="00146646">
        <w:t>»</w:t>
      </w:r>
      <w:r w:rsidR="00571DA7" w:rsidRPr="00146646">
        <w:t xml:space="preserve"> </w:t>
      </w:r>
      <w:r w:rsidRPr="00146646">
        <w:t>(г.</w:t>
      </w:r>
      <w:r w:rsidR="00571DA7" w:rsidRPr="00146646">
        <w:t xml:space="preserve"> </w:t>
      </w:r>
      <w:r w:rsidRPr="00146646">
        <w:t>Москва).</w:t>
      </w:r>
      <w:bookmarkEnd w:id="37"/>
    </w:p>
    <w:p w14:paraId="35228A22" w14:textId="77777777" w:rsidR="00D3314F" w:rsidRPr="00146646" w:rsidRDefault="00000000" w:rsidP="00D3314F">
      <w:hyperlink r:id="rId16" w:history="1">
        <w:r w:rsidR="00D3314F" w:rsidRPr="00146646">
          <w:rPr>
            <w:rStyle w:val="a3"/>
          </w:rPr>
          <w:t>http://pbroker.ru/?p=78217</w:t>
        </w:r>
      </w:hyperlink>
    </w:p>
    <w:p w14:paraId="091A0ECD" w14:textId="77777777" w:rsidR="00111D7C" w:rsidRPr="00146646" w:rsidRDefault="00111D7C" w:rsidP="00111D7C">
      <w:pPr>
        <w:pStyle w:val="10"/>
      </w:pPr>
      <w:bookmarkStart w:id="38" w:name="_Toc165991073"/>
      <w:bookmarkStart w:id="39" w:name="_Toc99271691"/>
      <w:bookmarkStart w:id="40" w:name="_Toc99318654"/>
      <w:bookmarkStart w:id="41" w:name="_Toc99318783"/>
      <w:bookmarkStart w:id="42" w:name="_Toc396864672"/>
      <w:bookmarkStart w:id="43" w:name="_Toc172554611"/>
      <w:r w:rsidRPr="00146646">
        <w:lastRenderedPageBreak/>
        <w:t>Программа</w:t>
      </w:r>
      <w:r w:rsidR="00571DA7" w:rsidRPr="00146646">
        <w:t xml:space="preserve"> </w:t>
      </w:r>
      <w:r w:rsidRPr="00146646">
        <w:t>долгосрочных</w:t>
      </w:r>
      <w:r w:rsidR="00571DA7" w:rsidRPr="00146646">
        <w:t xml:space="preserve"> </w:t>
      </w:r>
      <w:r w:rsidRPr="00146646">
        <w:t>сбережений</w:t>
      </w:r>
      <w:bookmarkEnd w:id="38"/>
      <w:bookmarkEnd w:id="43"/>
    </w:p>
    <w:p w14:paraId="47B676C9" w14:textId="77777777" w:rsidR="00293815" w:rsidRPr="00146646" w:rsidRDefault="00293815" w:rsidP="00293815">
      <w:pPr>
        <w:pStyle w:val="2"/>
      </w:pPr>
      <w:bookmarkStart w:id="44" w:name="А102"/>
      <w:bookmarkStart w:id="45" w:name="_Toc172554612"/>
      <w:r w:rsidRPr="00146646">
        <w:t>РБК</w:t>
      </w:r>
      <w:r w:rsidR="00571DA7" w:rsidRPr="00146646">
        <w:t xml:space="preserve"> </w:t>
      </w:r>
      <w:r w:rsidR="00FD2590" w:rsidRPr="00146646">
        <w:t>-</w:t>
      </w:r>
      <w:r w:rsidR="00571DA7" w:rsidRPr="00146646">
        <w:t xml:space="preserve"> </w:t>
      </w:r>
      <w:r w:rsidRPr="00146646">
        <w:t>Инвестиции,</w:t>
      </w:r>
      <w:r w:rsidR="00571DA7" w:rsidRPr="00146646">
        <w:t xml:space="preserve"> </w:t>
      </w:r>
      <w:r w:rsidRPr="00146646">
        <w:t>19.07.2024,</w:t>
      </w:r>
      <w:r w:rsidR="00571DA7" w:rsidRPr="00146646">
        <w:t xml:space="preserve"> </w:t>
      </w:r>
      <w:r w:rsidRPr="00146646">
        <w:t>Ольга</w:t>
      </w:r>
      <w:r w:rsidR="00571DA7" w:rsidRPr="00146646">
        <w:t xml:space="preserve"> </w:t>
      </w:r>
      <w:r w:rsidRPr="00146646">
        <w:t>КОПЫТИНА,</w:t>
      </w:r>
      <w:r w:rsidR="00571DA7" w:rsidRPr="00146646">
        <w:t xml:space="preserve"> </w:t>
      </w:r>
      <w:r w:rsidRPr="00146646">
        <w:t>ФНС</w:t>
      </w:r>
      <w:r w:rsidR="00571DA7" w:rsidRPr="00146646">
        <w:t xml:space="preserve"> </w:t>
      </w:r>
      <w:r w:rsidRPr="00146646">
        <w:t>разъяснила,</w:t>
      </w:r>
      <w:r w:rsidR="00571DA7" w:rsidRPr="00146646">
        <w:t xml:space="preserve"> </w:t>
      </w:r>
      <w:r w:rsidRPr="00146646">
        <w:t>как</w:t>
      </w:r>
      <w:r w:rsidR="00571DA7" w:rsidRPr="00146646">
        <w:t xml:space="preserve"> </w:t>
      </w:r>
      <w:r w:rsidRPr="00146646">
        <w:t>новые</w:t>
      </w:r>
      <w:r w:rsidR="00571DA7" w:rsidRPr="00146646">
        <w:t xml:space="preserve"> </w:t>
      </w:r>
      <w:r w:rsidRPr="00146646">
        <w:t>ставки</w:t>
      </w:r>
      <w:r w:rsidR="00571DA7" w:rsidRPr="00146646">
        <w:t xml:space="preserve"> </w:t>
      </w:r>
      <w:r w:rsidRPr="00146646">
        <w:t>НДФЛ</w:t>
      </w:r>
      <w:r w:rsidR="00571DA7" w:rsidRPr="00146646">
        <w:t xml:space="preserve"> </w:t>
      </w:r>
      <w:r w:rsidRPr="00146646">
        <w:t>повлияют</w:t>
      </w:r>
      <w:r w:rsidR="00571DA7" w:rsidRPr="00146646">
        <w:t xml:space="preserve"> </w:t>
      </w:r>
      <w:r w:rsidRPr="00146646">
        <w:t>на</w:t>
      </w:r>
      <w:r w:rsidR="00571DA7" w:rsidRPr="00146646">
        <w:t xml:space="preserve"> </w:t>
      </w:r>
      <w:r w:rsidRPr="00146646">
        <w:t>налоговые</w:t>
      </w:r>
      <w:r w:rsidR="00571DA7" w:rsidRPr="00146646">
        <w:t xml:space="preserve"> </w:t>
      </w:r>
      <w:r w:rsidRPr="00146646">
        <w:t>инвествычеты</w:t>
      </w:r>
      <w:bookmarkEnd w:id="44"/>
      <w:bookmarkEnd w:id="45"/>
    </w:p>
    <w:p w14:paraId="3DF7CC38" w14:textId="77777777" w:rsidR="00293815" w:rsidRPr="00146646" w:rsidRDefault="00293815" w:rsidP="00453E03">
      <w:pPr>
        <w:pStyle w:val="3"/>
      </w:pPr>
      <w:bookmarkStart w:id="46" w:name="_Toc172554613"/>
      <w:r w:rsidRPr="00146646">
        <w:t>Максимальная</w:t>
      </w:r>
      <w:r w:rsidR="00571DA7" w:rsidRPr="00146646">
        <w:t xml:space="preserve"> </w:t>
      </w:r>
      <w:r w:rsidRPr="00146646">
        <w:t>сумма</w:t>
      </w:r>
      <w:r w:rsidR="00571DA7" w:rsidRPr="00146646">
        <w:t xml:space="preserve"> </w:t>
      </w:r>
      <w:r w:rsidRPr="00146646">
        <w:t>возврата</w:t>
      </w:r>
      <w:r w:rsidR="00571DA7" w:rsidRPr="00146646">
        <w:t xml:space="preserve"> </w:t>
      </w:r>
      <w:r w:rsidRPr="00146646">
        <w:t>НДФЛ</w:t>
      </w:r>
      <w:r w:rsidR="00571DA7" w:rsidRPr="00146646">
        <w:t xml:space="preserve"> </w:t>
      </w:r>
      <w:r w:rsidRPr="00146646">
        <w:t>за</w:t>
      </w:r>
      <w:r w:rsidR="00571DA7" w:rsidRPr="00146646">
        <w:t xml:space="preserve"> </w:t>
      </w:r>
      <w:r w:rsidRPr="00146646">
        <w:t>пополнение</w:t>
      </w:r>
      <w:r w:rsidR="00571DA7" w:rsidRPr="00146646">
        <w:t xml:space="preserve"> </w:t>
      </w:r>
      <w:r w:rsidRPr="00146646">
        <w:t>счетов</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 </w:t>
      </w:r>
      <w:r w:rsidRPr="00146646">
        <w:t>ИИС,</w:t>
      </w:r>
      <w:r w:rsidR="00571DA7" w:rsidRPr="00146646">
        <w:t xml:space="preserve"> </w:t>
      </w:r>
      <w:r w:rsidRPr="00146646">
        <w:t>ПДС</w:t>
      </w:r>
      <w:r w:rsidR="00571DA7" w:rsidRPr="00146646">
        <w:t xml:space="preserve"> </w:t>
      </w:r>
      <w:r w:rsidRPr="00146646">
        <w:t>и</w:t>
      </w:r>
      <w:r w:rsidR="00571DA7" w:rsidRPr="00146646">
        <w:t xml:space="preserve"> </w:t>
      </w:r>
      <w:r w:rsidRPr="00146646">
        <w:t>договоров</w:t>
      </w:r>
      <w:r w:rsidR="00571DA7" w:rsidRPr="00146646">
        <w:t xml:space="preserve"> </w:t>
      </w:r>
      <w:r w:rsidRPr="00146646">
        <w:t>НПО</w:t>
      </w:r>
      <w:r w:rsidR="00571DA7" w:rsidRPr="00146646">
        <w:t xml:space="preserve"> - </w:t>
      </w:r>
      <w:r w:rsidRPr="00146646">
        <w:t>с</w:t>
      </w:r>
      <w:r w:rsidR="00571DA7" w:rsidRPr="00146646">
        <w:t xml:space="preserve"> </w:t>
      </w:r>
      <w:r w:rsidRPr="00146646">
        <w:t>2025</w:t>
      </w:r>
      <w:r w:rsidR="00571DA7" w:rsidRPr="00146646">
        <w:t xml:space="preserve"> </w:t>
      </w:r>
      <w:r w:rsidRPr="00146646">
        <w:t>года</w:t>
      </w:r>
      <w:r w:rsidR="00571DA7" w:rsidRPr="00146646">
        <w:t xml:space="preserve"> </w:t>
      </w:r>
      <w:r w:rsidRPr="00146646">
        <w:t>будет</w:t>
      </w:r>
      <w:r w:rsidR="00571DA7" w:rsidRPr="00146646">
        <w:t xml:space="preserve"> </w:t>
      </w:r>
      <w:r w:rsidRPr="00146646">
        <w:t>варьироваться</w:t>
      </w:r>
      <w:r w:rsidR="00571DA7" w:rsidRPr="00146646">
        <w:t xml:space="preserve"> </w:t>
      </w:r>
      <w:r w:rsidRPr="00146646">
        <w:t>от</w:t>
      </w:r>
      <w:r w:rsidR="00571DA7" w:rsidRPr="00146646">
        <w:t xml:space="preserve"> </w:t>
      </w:r>
      <w:r w:rsidRPr="00146646">
        <w:t>₽52</w:t>
      </w:r>
      <w:r w:rsidR="00571DA7" w:rsidRPr="00146646">
        <w:t xml:space="preserve"> </w:t>
      </w:r>
      <w:r w:rsidRPr="00146646">
        <w:t>тыс.</w:t>
      </w:r>
      <w:r w:rsidR="00571DA7" w:rsidRPr="00146646">
        <w:t xml:space="preserve"> </w:t>
      </w:r>
      <w:r w:rsidRPr="00146646">
        <w:t>до</w:t>
      </w:r>
      <w:r w:rsidR="00571DA7" w:rsidRPr="00146646">
        <w:t xml:space="preserve"> </w:t>
      </w:r>
      <w:r w:rsidRPr="00146646">
        <w:t>₽88</w:t>
      </w:r>
      <w:r w:rsidR="00571DA7" w:rsidRPr="00146646">
        <w:t xml:space="preserve"> </w:t>
      </w:r>
      <w:r w:rsidRPr="00146646">
        <w:t>тыс.,</w:t>
      </w:r>
      <w:r w:rsidR="00571DA7" w:rsidRPr="00146646">
        <w:t xml:space="preserve"> </w:t>
      </w:r>
      <w:r w:rsidRPr="00146646">
        <w:t>подтвердили</w:t>
      </w:r>
      <w:r w:rsidR="00571DA7" w:rsidRPr="00146646">
        <w:t xml:space="preserve"> </w:t>
      </w:r>
      <w:r w:rsidR="00E17CE3" w:rsidRPr="00146646">
        <w:t>«</w:t>
      </w:r>
      <w:r w:rsidRPr="00146646">
        <w:t>РБК</w:t>
      </w:r>
      <w:r w:rsidR="00571DA7" w:rsidRPr="00146646">
        <w:t xml:space="preserve"> </w:t>
      </w:r>
      <w:r w:rsidRPr="00146646">
        <w:t>Инвестициям</w:t>
      </w:r>
      <w:r w:rsidR="00E17CE3" w:rsidRPr="00146646">
        <w:t>»</w:t>
      </w:r>
      <w:r w:rsidR="00571DA7" w:rsidRPr="00146646">
        <w:t xml:space="preserve"> </w:t>
      </w:r>
      <w:r w:rsidRPr="00146646">
        <w:t>в</w:t>
      </w:r>
      <w:r w:rsidR="00571DA7" w:rsidRPr="00146646">
        <w:t xml:space="preserve"> </w:t>
      </w:r>
      <w:r w:rsidRPr="00146646">
        <w:t>ФНС</w:t>
      </w:r>
      <w:bookmarkEnd w:id="46"/>
    </w:p>
    <w:p w14:paraId="666259F5" w14:textId="77777777" w:rsidR="00293815" w:rsidRPr="00146646" w:rsidRDefault="00293815" w:rsidP="00293815">
      <w:r w:rsidRPr="00146646">
        <w:t>Сумма</w:t>
      </w:r>
      <w:r w:rsidR="00571DA7" w:rsidRPr="00146646">
        <w:t xml:space="preserve"> </w:t>
      </w:r>
      <w:r w:rsidRPr="00146646">
        <w:t>возврата</w:t>
      </w:r>
      <w:r w:rsidR="00571DA7" w:rsidRPr="00146646">
        <w:t xml:space="preserve"> </w:t>
      </w:r>
      <w:r w:rsidRPr="00146646">
        <w:t>по</w:t>
      </w:r>
      <w:r w:rsidR="00571DA7" w:rsidRPr="00146646">
        <w:t xml:space="preserve"> </w:t>
      </w:r>
      <w:r w:rsidRPr="00146646">
        <w:t>ежегодному</w:t>
      </w:r>
      <w:r w:rsidR="00571DA7" w:rsidRPr="00146646">
        <w:t xml:space="preserve"> </w:t>
      </w:r>
      <w:r w:rsidRPr="00146646">
        <w:t>налоговому</w:t>
      </w:r>
      <w:r w:rsidR="00571DA7" w:rsidRPr="00146646">
        <w:t xml:space="preserve"> </w:t>
      </w:r>
      <w:r w:rsidRPr="00146646">
        <w:t>вычету</w:t>
      </w:r>
      <w:r w:rsidR="00571DA7" w:rsidRPr="00146646">
        <w:t xml:space="preserve"> </w:t>
      </w:r>
      <w:r w:rsidRPr="00146646">
        <w:t>для</w:t>
      </w:r>
      <w:r w:rsidR="00571DA7" w:rsidRPr="00146646">
        <w:t xml:space="preserve"> </w:t>
      </w:r>
      <w:r w:rsidRPr="00146646">
        <w:t>россиян,</w:t>
      </w:r>
      <w:r w:rsidR="00571DA7" w:rsidRPr="00146646">
        <w:t xml:space="preserve"> </w:t>
      </w:r>
      <w:r w:rsidRPr="00146646">
        <w:t>инвестирующих</w:t>
      </w:r>
      <w:r w:rsidR="00571DA7" w:rsidRPr="00146646">
        <w:t xml:space="preserve"> </w:t>
      </w:r>
      <w:r w:rsidRPr="00146646">
        <w:t>через</w:t>
      </w:r>
      <w:r w:rsidR="00571DA7" w:rsidRPr="00146646">
        <w:t xml:space="preserve"> </w:t>
      </w:r>
      <w:r w:rsidRPr="00146646">
        <w:t>ИИС-3</w:t>
      </w:r>
      <w:r w:rsidR="00571DA7" w:rsidRPr="00146646">
        <w:t xml:space="preserve"> </w:t>
      </w:r>
      <w:r w:rsidRPr="00146646">
        <w:t>(индивидуального</w:t>
      </w:r>
      <w:r w:rsidR="00571DA7" w:rsidRPr="00146646">
        <w:t xml:space="preserve"> </w:t>
      </w:r>
      <w:r w:rsidRPr="00146646">
        <w:t>инвестиционного</w:t>
      </w:r>
      <w:r w:rsidR="00571DA7" w:rsidRPr="00146646">
        <w:t xml:space="preserve"> </w:t>
      </w:r>
      <w:r w:rsidRPr="00146646">
        <w:t>счета),</w:t>
      </w:r>
      <w:r w:rsidR="00571DA7" w:rsidRPr="00146646">
        <w:t xml:space="preserve"> </w:t>
      </w:r>
      <w:r w:rsidRPr="00146646">
        <w:t>участвующих</w:t>
      </w:r>
      <w:r w:rsidR="00571DA7" w:rsidRPr="00146646">
        <w:t xml:space="preserve"> </w:t>
      </w:r>
      <w:r w:rsidRPr="00146646">
        <w:t>в</w:t>
      </w:r>
      <w:r w:rsidR="00571DA7" w:rsidRPr="00146646">
        <w:t xml:space="preserve"> </w:t>
      </w:r>
      <w:r w:rsidRPr="00146646">
        <w:t>ПДС</w:t>
      </w:r>
      <w:r w:rsidR="00571DA7" w:rsidRPr="00146646">
        <w:t xml:space="preserve"> </w:t>
      </w:r>
      <w:r w:rsidRPr="00146646">
        <w:t>(программе</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и</w:t>
      </w:r>
      <w:r w:rsidR="00571DA7" w:rsidRPr="00146646">
        <w:t xml:space="preserve"> </w:t>
      </w:r>
      <w:r w:rsidRPr="00146646">
        <w:t>НПО</w:t>
      </w:r>
      <w:r w:rsidR="00571DA7" w:rsidRPr="00146646">
        <w:t xml:space="preserve"> </w:t>
      </w:r>
      <w:r w:rsidRPr="00146646">
        <w:t>(негосударственном</w:t>
      </w:r>
      <w:r w:rsidR="00571DA7" w:rsidRPr="00146646">
        <w:t xml:space="preserve"> </w:t>
      </w:r>
      <w:r w:rsidRPr="00146646">
        <w:t>пенсионном</w:t>
      </w:r>
      <w:r w:rsidR="00571DA7" w:rsidRPr="00146646">
        <w:t xml:space="preserve"> </w:t>
      </w:r>
      <w:r w:rsidRPr="00146646">
        <w:t>обеспечении),</w:t>
      </w:r>
      <w:r w:rsidR="00571DA7" w:rsidRPr="00146646">
        <w:t xml:space="preserve"> </w:t>
      </w:r>
      <w:r w:rsidRPr="00146646">
        <w:t>с</w:t>
      </w:r>
      <w:r w:rsidR="00571DA7" w:rsidRPr="00146646">
        <w:t xml:space="preserve"> </w:t>
      </w:r>
      <w:r w:rsidRPr="00146646">
        <w:t>2025</w:t>
      </w:r>
      <w:r w:rsidR="00571DA7" w:rsidRPr="00146646">
        <w:t xml:space="preserve"> </w:t>
      </w:r>
      <w:r w:rsidRPr="00146646">
        <w:t>года</w:t>
      </w:r>
      <w:r w:rsidR="00571DA7" w:rsidRPr="00146646">
        <w:t xml:space="preserve"> </w:t>
      </w:r>
      <w:r w:rsidRPr="00146646">
        <w:t>продолжит</w:t>
      </w:r>
      <w:r w:rsidR="00571DA7" w:rsidRPr="00146646">
        <w:t xml:space="preserve"> </w:t>
      </w:r>
      <w:r w:rsidRPr="00146646">
        <w:t>зависеть</w:t>
      </w:r>
      <w:r w:rsidR="00571DA7" w:rsidRPr="00146646">
        <w:t xml:space="preserve"> </w:t>
      </w:r>
      <w:r w:rsidRPr="00146646">
        <w:t>от</w:t>
      </w:r>
      <w:r w:rsidR="00571DA7" w:rsidRPr="00146646">
        <w:t xml:space="preserve"> </w:t>
      </w:r>
      <w:r w:rsidRPr="00146646">
        <w:t>ставки,</w:t>
      </w:r>
      <w:r w:rsidR="00571DA7" w:rsidRPr="00146646">
        <w:t xml:space="preserve"> </w:t>
      </w:r>
      <w:r w:rsidRPr="00146646">
        <w:t>по</w:t>
      </w:r>
      <w:r w:rsidR="00571DA7" w:rsidRPr="00146646">
        <w:t xml:space="preserve"> </w:t>
      </w:r>
      <w:r w:rsidRPr="00146646">
        <w:t>которой</w:t>
      </w:r>
      <w:r w:rsidR="00571DA7" w:rsidRPr="00146646">
        <w:t xml:space="preserve"> </w:t>
      </w:r>
      <w:r w:rsidRPr="00146646">
        <w:t>уплачивался</w:t>
      </w:r>
      <w:r w:rsidR="00571DA7" w:rsidRPr="00146646">
        <w:t xml:space="preserve"> </w:t>
      </w:r>
      <w:r w:rsidRPr="00146646">
        <w:t>налог</w:t>
      </w:r>
      <w:r w:rsidR="00571DA7" w:rsidRPr="00146646">
        <w:t xml:space="preserve"> </w:t>
      </w:r>
      <w:r w:rsidRPr="00146646">
        <w:t>на</w:t>
      </w:r>
      <w:r w:rsidR="00571DA7" w:rsidRPr="00146646">
        <w:t xml:space="preserve"> </w:t>
      </w:r>
      <w:r w:rsidRPr="00146646">
        <w:t>доходы</w:t>
      </w:r>
      <w:r w:rsidR="00571DA7" w:rsidRPr="00146646">
        <w:t xml:space="preserve"> </w:t>
      </w:r>
      <w:r w:rsidRPr="00146646">
        <w:t>физических</w:t>
      </w:r>
      <w:r w:rsidR="00571DA7" w:rsidRPr="00146646">
        <w:t xml:space="preserve"> </w:t>
      </w:r>
      <w:r w:rsidRPr="00146646">
        <w:t>лиц</w:t>
      </w:r>
      <w:r w:rsidR="00571DA7" w:rsidRPr="00146646">
        <w:t xml:space="preserve"> </w:t>
      </w:r>
      <w:r w:rsidRPr="00146646">
        <w:t>(НДФЛ).</w:t>
      </w:r>
      <w:r w:rsidR="00571DA7" w:rsidRPr="00146646">
        <w:t xml:space="preserve"> </w:t>
      </w:r>
      <w:r w:rsidRPr="00146646">
        <w:t>Это</w:t>
      </w:r>
      <w:r w:rsidR="00571DA7" w:rsidRPr="00146646">
        <w:t xml:space="preserve"> </w:t>
      </w:r>
      <w:r w:rsidRPr="00146646">
        <w:t>подтвердили</w:t>
      </w:r>
      <w:r w:rsidR="00571DA7" w:rsidRPr="00146646">
        <w:t xml:space="preserve"> </w:t>
      </w:r>
      <w:r w:rsidR="00E17CE3" w:rsidRPr="00146646">
        <w:t>«</w:t>
      </w:r>
      <w:r w:rsidRPr="00146646">
        <w:t>РБК</w:t>
      </w:r>
      <w:r w:rsidR="00571DA7" w:rsidRPr="00146646">
        <w:t xml:space="preserve"> </w:t>
      </w:r>
      <w:r w:rsidRPr="00146646">
        <w:t>Инвестициям</w:t>
      </w:r>
      <w:r w:rsidR="00E17CE3" w:rsidRPr="00146646">
        <w:t>»</w:t>
      </w:r>
      <w:r w:rsidR="00571DA7" w:rsidRPr="00146646">
        <w:t xml:space="preserve"> </w:t>
      </w:r>
      <w:r w:rsidRPr="00146646">
        <w:t>в</w:t>
      </w:r>
      <w:r w:rsidR="00571DA7" w:rsidRPr="00146646">
        <w:t xml:space="preserve"> </w:t>
      </w:r>
      <w:r w:rsidRPr="00146646">
        <w:t>пресс-службе</w:t>
      </w:r>
      <w:r w:rsidR="00571DA7" w:rsidRPr="00146646">
        <w:t xml:space="preserve"> </w:t>
      </w:r>
      <w:r w:rsidRPr="00146646">
        <w:t>Федеральной</w:t>
      </w:r>
      <w:r w:rsidR="00571DA7" w:rsidRPr="00146646">
        <w:t xml:space="preserve"> </w:t>
      </w:r>
      <w:r w:rsidRPr="00146646">
        <w:t>налоговой</w:t>
      </w:r>
      <w:r w:rsidR="00571DA7" w:rsidRPr="00146646">
        <w:t xml:space="preserve"> </w:t>
      </w:r>
      <w:r w:rsidRPr="00146646">
        <w:t>службы</w:t>
      </w:r>
      <w:r w:rsidR="00571DA7" w:rsidRPr="00146646">
        <w:t xml:space="preserve"> </w:t>
      </w:r>
      <w:r w:rsidRPr="00146646">
        <w:t>(ФНС).</w:t>
      </w:r>
    </w:p>
    <w:p w14:paraId="6621EF22" w14:textId="77777777" w:rsidR="00293815" w:rsidRPr="00146646" w:rsidRDefault="00293815" w:rsidP="00293815">
      <w:r w:rsidRPr="00146646">
        <w:t>Сейчас</w:t>
      </w:r>
      <w:r w:rsidR="00571DA7" w:rsidRPr="00146646">
        <w:t xml:space="preserve"> </w:t>
      </w:r>
      <w:r w:rsidRPr="00146646">
        <w:t>максимальные</w:t>
      </w:r>
      <w:r w:rsidR="00571DA7" w:rsidRPr="00146646">
        <w:t xml:space="preserve"> </w:t>
      </w:r>
      <w:r w:rsidRPr="00146646">
        <w:t>возвращаемые</w:t>
      </w:r>
      <w:r w:rsidR="00571DA7" w:rsidRPr="00146646">
        <w:t xml:space="preserve"> </w:t>
      </w:r>
      <w:r w:rsidRPr="00146646">
        <w:t>суммы</w:t>
      </w:r>
      <w:r w:rsidR="00571DA7" w:rsidRPr="00146646">
        <w:t xml:space="preserve"> </w:t>
      </w:r>
      <w:r w:rsidRPr="00146646">
        <w:t>по</w:t>
      </w:r>
      <w:r w:rsidR="00571DA7" w:rsidRPr="00146646">
        <w:t xml:space="preserve"> </w:t>
      </w:r>
      <w:r w:rsidRPr="00146646">
        <w:t>налоговому</w:t>
      </w:r>
      <w:r w:rsidR="00571DA7" w:rsidRPr="00146646">
        <w:t xml:space="preserve"> </w:t>
      </w:r>
      <w:r w:rsidRPr="00146646">
        <w:t>вычету</w:t>
      </w:r>
      <w:r w:rsidR="00571DA7" w:rsidRPr="00146646">
        <w:t xml:space="preserve"> </w:t>
      </w:r>
      <w:r w:rsidRPr="00146646">
        <w:t>с</w:t>
      </w:r>
      <w:r w:rsidR="00571DA7" w:rsidRPr="00146646">
        <w:t xml:space="preserve"> </w:t>
      </w:r>
      <w:r w:rsidRPr="00146646">
        <w:t>совокупных</w:t>
      </w:r>
      <w:r w:rsidR="00571DA7" w:rsidRPr="00146646">
        <w:t xml:space="preserve"> </w:t>
      </w:r>
      <w:r w:rsidRPr="00146646">
        <w:t>взносов</w:t>
      </w:r>
      <w:r w:rsidR="00571DA7" w:rsidRPr="00146646">
        <w:t xml:space="preserve"> </w:t>
      </w:r>
      <w:r w:rsidRPr="00146646">
        <w:t>по</w:t>
      </w:r>
      <w:r w:rsidR="00571DA7" w:rsidRPr="00146646">
        <w:t xml:space="preserve"> </w:t>
      </w:r>
      <w:r w:rsidRPr="00146646">
        <w:t>ИИС</w:t>
      </w:r>
      <w:r w:rsidR="00571DA7" w:rsidRPr="00146646">
        <w:t xml:space="preserve"> </w:t>
      </w:r>
      <w:r w:rsidRPr="00146646">
        <w:t>и</w:t>
      </w:r>
      <w:r w:rsidR="00571DA7" w:rsidRPr="00146646">
        <w:t xml:space="preserve"> </w:t>
      </w:r>
      <w:r w:rsidRPr="00146646">
        <w:t>ПДС</w:t>
      </w:r>
      <w:r w:rsidR="00571DA7" w:rsidRPr="00146646">
        <w:t xml:space="preserve"> </w:t>
      </w:r>
      <w:r w:rsidRPr="00146646">
        <w:t>в</w:t>
      </w:r>
      <w:r w:rsidR="00571DA7" w:rsidRPr="00146646">
        <w:t xml:space="preserve"> </w:t>
      </w:r>
      <w:r w:rsidRPr="00146646">
        <w:t>размере</w:t>
      </w:r>
      <w:r w:rsidR="00571DA7" w:rsidRPr="00146646">
        <w:t xml:space="preserve"> </w:t>
      </w:r>
      <w:r w:rsidRPr="00146646">
        <w:t>₽400</w:t>
      </w:r>
      <w:r w:rsidR="00571DA7" w:rsidRPr="00146646">
        <w:t xml:space="preserve"> </w:t>
      </w:r>
      <w:r w:rsidRPr="00146646">
        <w:t>тыс.</w:t>
      </w:r>
      <w:r w:rsidR="00571DA7" w:rsidRPr="00146646">
        <w:t xml:space="preserve"> </w:t>
      </w:r>
      <w:r w:rsidRPr="00146646">
        <w:t>составляют</w:t>
      </w:r>
      <w:r w:rsidR="00571DA7" w:rsidRPr="00146646">
        <w:t xml:space="preserve"> </w:t>
      </w:r>
      <w:r w:rsidRPr="00146646">
        <w:t>₽52</w:t>
      </w:r>
      <w:r w:rsidR="00571DA7" w:rsidRPr="00146646">
        <w:t xml:space="preserve"> </w:t>
      </w:r>
      <w:r w:rsidRPr="00146646">
        <w:t>тыс.</w:t>
      </w:r>
      <w:r w:rsidR="00571DA7" w:rsidRPr="00146646">
        <w:t xml:space="preserve"> </w:t>
      </w:r>
      <w:r w:rsidRPr="00146646">
        <w:t>для</w:t>
      </w:r>
      <w:r w:rsidR="00571DA7" w:rsidRPr="00146646">
        <w:t xml:space="preserve"> </w:t>
      </w:r>
      <w:r w:rsidRPr="00146646">
        <w:t>тех,</w:t>
      </w:r>
      <w:r w:rsidR="00571DA7" w:rsidRPr="00146646">
        <w:t xml:space="preserve"> </w:t>
      </w:r>
      <w:r w:rsidRPr="00146646">
        <w:t>кто</w:t>
      </w:r>
      <w:r w:rsidR="00571DA7" w:rsidRPr="00146646">
        <w:t xml:space="preserve"> </w:t>
      </w:r>
      <w:r w:rsidRPr="00146646">
        <w:t>платил</w:t>
      </w:r>
      <w:r w:rsidR="00571DA7" w:rsidRPr="00146646">
        <w:t xml:space="preserve"> </w:t>
      </w:r>
      <w:r w:rsidRPr="00146646">
        <w:t>НДФЛ</w:t>
      </w:r>
      <w:r w:rsidR="00571DA7" w:rsidRPr="00146646">
        <w:t xml:space="preserve"> </w:t>
      </w:r>
      <w:r w:rsidRPr="00146646">
        <w:t>по</w:t>
      </w:r>
      <w:r w:rsidR="00571DA7" w:rsidRPr="00146646">
        <w:t xml:space="preserve"> </w:t>
      </w:r>
      <w:r w:rsidRPr="00146646">
        <w:t>ставке</w:t>
      </w:r>
      <w:r w:rsidR="00571DA7" w:rsidRPr="00146646">
        <w:t xml:space="preserve"> </w:t>
      </w:r>
      <w:r w:rsidRPr="00146646">
        <w:t>13%,</w:t>
      </w:r>
      <w:r w:rsidR="00571DA7" w:rsidRPr="00146646">
        <w:t xml:space="preserve"> </w:t>
      </w:r>
      <w:r w:rsidRPr="00146646">
        <w:t>и</w:t>
      </w:r>
      <w:r w:rsidR="00571DA7" w:rsidRPr="00146646">
        <w:t xml:space="preserve"> </w:t>
      </w:r>
      <w:r w:rsidRPr="00146646">
        <w:t>₽60</w:t>
      </w:r>
      <w:r w:rsidR="00571DA7" w:rsidRPr="00146646">
        <w:t xml:space="preserve"> </w:t>
      </w:r>
      <w:r w:rsidRPr="00146646">
        <w:t>тыс.</w:t>
      </w:r>
      <w:r w:rsidR="00571DA7" w:rsidRPr="00146646">
        <w:t xml:space="preserve"> - </w:t>
      </w:r>
      <w:r w:rsidRPr="00146646">
        <w:t>для</w:t>
      </w:r>
      <w:r w:rsidR="00571DA7" w:rsidRPr="00146646">
        <w:t xml:space="preserve"> </w:t>
      </w:r>
      <w:r w:rsidRPr="00146646">
        <w:t>тех,</w:t>
      </w:r>
      <w:r w:rsidR="00571DA7" w:rsidRPr="00146646">
        <w:t xml:space="preserve"> </w:t>
      </w:r>
      <w:r w:rsidRPr="00146646">
        <w:t>кого</w:t>
      </w:r>
      <w:r w:rsidR="00571DA7" w:rsidRPr="00146646">
        <w:t xml:space="preserve"> </w:t>
      </w:r>
      <w:r w:rsidRPr="00146646">
        <w:t>облагали</w:t>
      </w:r>
      <w:r w:rsidR="00571DA7" w:rsidRPr="00146646">
        <w:t xml:space="preserve"> </w:t>
      </w:r>
      <w:r w:rsidRPr="00146646">
        <w:t>налогом</w:t>
      </w:r>
      <w:r w:rsidR="00571DA7" w:rsidRPr="00146646">
        <w:t xml:space="preserve"> </w:t>
      </w:r>
      <w:r w:rsidRPr="00146646">
        <w:t>по</w:t>
      </w:r>
      <w:r w:rsidR="00571DA7" w:rsidRPr="00146646">
        <w:t xml:space="preserve"> </w:t>
      </w:r>
      <w:r w:rsidRPr="00146646">
        <w:t>ставке</w:t>
      </w:r>
      <w:r w:rsidR="00571DA7" w:rsidRPr="00146646">
        <w:t xml:space="preserve"> </w:t>
      </w:r>
      <w:r w:rsidRPr="00146646">
        <w:t>15%.</w:t>
      </w:r>
      <w:r w:rsidR="00571DA7" w:rsidRPr="00146646">
        <w:t xml:space="preserve"> </w:t>
      </w:r>
      <w:r w:rsidRPr="00146646">
        <w:t>Со</w:t>
      </w:r>
      <w:r w:rsidR="00571DA7" w:rsidRPr="00146646">
        <w:t xml:space="preserve"> </w:t>
      </w:r>
      <w:r w:rsidRPr="00146646">
        <w:t>следующего</w:t>
      </w:r>
      <w:r w:rsidR="00571DA7" w:rsidRPr="00146646">
        <w:t xml:space="preserve"> </w:t>
      </w:r>
      <w:r w:rsidRPr="00146646">
        <w:t>года</w:t>
      </w:r>
      <w:r w:rsidR="00571DA7" w:rsidRPr="00146646">
        <w:t xml:space="preserve"> </w:t>
      </w:r>
      <w:r w:rsidRPr="00146646">
        <w:t>вступит</w:t>
      </w:r>
      <w:r w:rsidR="00571DA7" w:rsidRPr="00146646">
        <w:t xml:space="preserve"> </w:t>
      </w:r>
      <w:r w:rsidRPr="00146646">
        <w:t>в</w:t>
      </w:r>
      <w:r w:rsidR="00571DA7" w:rsidRPr="00146646">
        <w:t xml:space="preserve"> </w:t>
      </w:r>
      <w:r w:rsidRPr="00146646">
        <w:t>силу</w:t>
      </w:r>
      <w:r w:rsidR="00571DA7" w:rsidRPr="00146646">
        <w:t xml:space="preserve"> </w:t>
      </w:r>
      <w:r w:rsidRPr="00146646">
        <w:t>новая</w:t>
      </w:r>
      <w:r w:rsidR="00571DA7" w:rsidRPr="00146646">
        <w:t xml:space="preserve"> </w:t>
      </w:r>
      <w:r w:rsidRPr="00146646">
        <w:t>пятиступенчатая</w:t>
      </w:r>
      <w:r w:rsidR="00571DA7" w:rsidRPr="00146646">
        <w:t xml:space="preserve"> </w:t>
      </w:r>
      <w:r w:rsidRPr="00146646">
        <w:t>прогрессивная</w:t>
      </w:r>
      <w:r w:rsidR="00571DA7" w:rsidRPr="00146646">
        <w:t xml:space="preserve"> </w:t>
      </w:r>
      <w:r w:rsidRPr="00146646">
        <w:t>шкала</w:t>
      </w:r>
      <w:r w:rsidR="00571DA7" w:rsidRPr="00146646">
        <w:t xml:space="preserve"> </w:t>
      </w:r>
      <w:r w:rsidRPr="00146646">
        <w:t>НДФЛ</w:t>
      </w:r>
      <w:r w:rsidR="00571DA7" w:rsidRPr="00146646">
        <w:t xml:space="preserve"> </w:t>
      </w:r>
      <w:r w:rsidRPr="00146646">
        <w:t>и</w:t>
      </w:r>
      <w:r w:rsidR="00571DA7" w:rsidRPr="00146646">
        <w:t xml:space="preserve"> </w:t>
      </w:r>
      <w:r w:rsidRPr="00146646">
        <w:t>у</w:t>
      </w:r>
      <w:r w:rsidR="00571DA7" w:rsidRPr="00146646">
        <w:t xml:space="preserve"> </w:t>
      </w:r>
      <w:r w:rsidRPr="00146646">
        <w:t>инвесторов</w:t>
      </w:r>
      <w:r w:rsidR="00571DA7" w:rsidRPr="00146646">
        <w:t xml:space="preserve"> </w:t>
      </w:r>
      <w:r w:rsidRPr="00146646">
        <w:t>появится</w:t>
      </w:r>
      <w:r w:rsidR="00571DA7" w:rsidRPr="00146646">
        <w:t xml:space="preserve"> </w:t>
      </w:r>
      <w:r w:rsidRPr="00146646">
        <w:t>возможность</w:t>
      </w:r>
      <w:r w:rsidR="00571DA7" w:rsidRPr="00146646">
        <w:t xml:space="preserve"> </w:t>
      </w:r>
      <w:r w:rsidRPr="00146646">
        <w:t>заявить</w:t>
      </w:r>
      <w:r w:rsidR="00571DA7" w:rsidRPr="00146646">
        <w:t xml:space="preserve"> </w:t>
      </w:r>
      <w:r w:rsidRPr="00146646">
        <w:t>к</w:t>
      </w:r>
      <w:r w:rsidR="00571DA7" w:rsidRPr="00146646">
        <w:t xml:space="preserve"> </w:t>
      </w:r>
      <w:r w:rsidRPr="00146646">
        <w:t>возврату</w:t>
      </w:r>
      <w:r w:rsidR="00571DA7" w:rsidRPr="00146646">
        <w:t xml:space="preserve"> </w:t>
      </w:r>
      <w:r w:rsidRPr="00146646">
        <w:t>от</w:t>
      </w:r>
      <w:r w:rsidR="00571DA7" w:rsidRPr="00146646">
        <w:t xml:space="preserve"> </w:t>
      </w:r>
      <w:r w:rsidRPr="00146646">
        <w:t>₽52</w:t>
      </w:r>
      <w:r w:rsidR="00571DA7" w:rsidRPr="00146646">
        <w:t xml:space="preserve"> </w:t>
      </w:r>
      <w:r w:rsidRPr="00146646">
        <w:t>тыс.</w:t>
      </w:r>
      <w:r w:rsidR="00571DA7" w:rsidRPr="00146646">
        <w:t xml:space="preserve"> </w:t>
      </w:r>
      <w:r w:rsidRPr="00146646">
        <w:t>до</w:t>
      </w:r>
      <w:r w:rsidR="00571DA7" w:rsidRPr="00146646">
        <w:t xml:space="preserve"> </w:t>
      </w:r>
      <w:r w:rsidRPr="00146646">
        <w:t>₽88</w:t>
      </w:r>
      <w:r w:rsidR="00571DA7" w:rsidRPr="00146646">
        <w:t xml:space="preserve"> </w:t>
      </w:r>
      <w:r w:rsidRPr="00146646">
        <w:t>тыс.</w:t>
      </w:r>
    </w:p>
    <w:p w14:paraId="3EDFD11B" w14:textId="77777777" w:rsidR="00293815" w:rsidRPr="00146646" w:rsidRDefault="00E17CE3" w:rsidP="00293815">
      <w:r w:rsidRPr="00146646">
        <w:t>«</w:t>
      </w:r>
      <w:r w:rsidR="00293815" w:rsidRPr="00146646">
        <w:t>Начиная</w:t>
      </w:r>
      <w:r w:rsidR="00571DA7" w:rsidRPr="00146646">
        <w:t xml:space="preserve"> </w:t>
      </w:r>
      <w:r w:rsidR="00293815" w:rsidRPr="00146646">
        <w:t>с</w:t>
      </w:r>
      <w:r w:rsidR="00571DA7" w:rsidRPr="00146646">
        <w:t xml:space="preserve"> </w:t>
      </w:r>
      <w:r w:rsidR="00293815" w:rsidRPr="00146646">
        <w:t>1</w:t>
      </w:r>
      <w:r w:rsidR="00571DA7" w:rsidRPr="00146646">
        <w:t xml:space="preserve"> </w:t>
      </w:r>
      <w:r w:rsidR="00293815" w:rsidRPr="00146646">
        <w:t>января</w:t>
      </w:r>
      <w:r w:rsidR="00571DA7" w:rsidRPr="00146646">
        <w:t xml:space="preserve"> </w:t>
      </w:r>
      <w:r w:rsidR="00293815" w:rsidRPr="00146646">
        <w:t>2025</w:t>
      </w:r>
      <w:r w:rsidR="00571DA7" w:rsidRPr="00146646">
        <w:t xml:space="preserve"> </w:t>
      </w:r>
      <w:r w:rsidR="00293815" w:rsidRPr="00146646">
        <w:t>года</w:t>
      </w:r>
      <w:r w:rsidR="00571DA7" w:rsidRPr="00146646">
        <w:t xml:space="preserve"> </w:t>
      </w:r>
      <w:r w:rsidR="00293815" w:rsidRPr="00146646">
        <w:t>к</w:t>
      </w:r>
      <w:r w:rsidR="00571DA7" w:rsidRPr="00146646">
        <w:t xml:space="preserve"> </w:t>
      </w:r>
      <w:r w:rsidR="00293815" w:rsidRPr="00146646">
        <w:t>основной</w:t>
      </w:r>
      <w:r w:rsidR="00571DA7" w:rsidRPr="00146646">
        <w:t xml:space="preserve"> </w:t>
      </w:r>
      <w:r w:rsidR="00293815" w:rsidRPr="00146646">
        <w:t>налоговой</w:t>
      </w:r>
      <w:r w:rsidR="00571DA7" w:rsidRPr="00146646">
        <w:t xml:space="preserve"> </w:t>
      </w:r>
      <w:r w:rsidR="00293815" w:rsidRPr="00146646">
        <w:t>базе</w:t>
      </w:r>
      <w:r w:rsidR="00571DA7" w:rsidRPr="00146646">
        <w:t xml:space="preserve"> </w:t>
      </w:r>
      <w:r w:rsidR="00293815" w:rsidRPr="00146646">
        <w:t>применяются</w:t>
      </w:r>
      <w:r w:rsidR="00571DA7" w:rsidRPr="00146646">
        <w:t xml:space="preserve"> </w:t>
      </w:r>
      <w:r w:rsidR="00293815" w:rsidRPr="00146646">
        <w:t>ставки</w:t>
      </w:r>
      <w:r w:rsidR="00571DA7" w:rsidRPr="00146646">
        <w:t xml:space="preserve"> </w:t>
      </w:r>
      <w:r w:rsidR="00293815" w:rsidRPr="00146646">
        <w:t>в</w:t>
      </w:r>
      <w:r w:rsidR="00571DA7" w:rsidRPr="00146646">
        <w:t xml:space="preserve"> </w:t>
      </w:r>
      <w:r w:rsidR="00293815" w:rsidRPr="00146646">
        <w:t>зависимости</w:t>
      </w:r>
      <w:r w:rsidR="00571DA7" w:rsidRPr="00146646">
        <w:t xml:space="preserve"> </w:t>
      </w:r>
      <w:r w:rsidR="00293815" w:rsidRPr="00146646">
        <w:t>от</w:t>
      </w:r>
      <w:r w:rsidR="00571DA7" w:rsidRPr="00146646">
        <w:t xml:space="preserve"> </w:t>
      </w:r>
      <w:r w:rsidR="00293815" w:rsidRPr="00146646">
        <w:t>уровня</w:t>
      </w:r>
      <w:r w:rsidR="00571DA7" w:rsidRPr="00146646">
        <w:t xml:space="preserve"> </w:t>
      </w:r>
      <w:r w:rsidR="00293815" w:rsidRPr="00146646">
        <w:t>дохода</w:t>
      </w:r>
      <w:r w:rsidR="00571DA7" w:rsidRPr="00146646">
        <w:t xml:space="preserve"> </w:t>
      </w:r>
      <w:r w:rsidR="00293815" w:rsidRPr="00146646">
        <w:t>от</w:t>
      </w:r>
      <w:r w:rsidR="00571DA7" w:rsidRPr="00146646">
        <w:t xml:space="preserve"> </w:t>
      </w:r>
      <w:r w:rsidR="00293815" w:rsidRPr="00146646">
        <w:t>13%</w:t>
      </w:r>
      <w:r w:rsidR="00571DA7" w:rsidRPr="00146646">
        <w:t xml:space="preserve"> </w:t>
      </w:r>
      <w:r w:rsidR="00293815" w:rsidRPr="00146646">
        <w:t>до</w:t>
      </w:r>
      <w:r w:rsidR="00571DA7" w:rsidRPr="00146646">
        <w:t xml:space="preserve"> </w:t>
      </w:r>
      <w:r w:rsidR="00293815" w:rsidRPr="00146646">
        <w:t>22%.</w:t>
      </w:r>
      <w:r w:rsidR="00571DA7" w:rsidRPr="00146646">
        <w:t xml:space="preserve"> </w:t>
      </w:r>
      <w:r w:rsidR="00293815" w:rsidRPr="00146646">
        <w:t>Соответственно,</w:t>
      </w:r>
      <w:r w:rsidR="00571DA7" w:rsidRPr="00146646">
        <w:t xml:space="preserve"> </w:t>
      </w:r>
      <w:r w:rsidR="00293815" w:rsidRPr="00146646">
        <w:t>если</w:t>
      </w:r>
      <w:r w:rsidR="00571DA7" w:rsidRPr="00146646">
        <w:t xml:space="preserve"> </w:t>
      </w:r>
      <w:r w:rsidR="00293815" w:rsidRPr="00146646">
        <w:t>налогоплательщик,</w:t>
      </w:r>
      <w:r w:rsidR="00571DA7" w:rsidRPr="00146646">
        <w:t xml:space="preserve"> </w:t>
      </w:r>
      <w:r w:rsidR="00293815" w:rsidRPr="00146646">
        <w:t>имеющий</w:t>
      </w:r>
      <w:r w:rsidR="00571DA7" w:rsidRPr="00146646">
        <w:t xml:space="preserve"> </w:t>
      </w:r>
      <w:r w:rsidR="00293815" w:rsidRPr="00146646">
        <w:t>право</w:t>
      </w:r>
      <w:r w:rsidR="00571DA7" w:rsidRPr="00146646">
        <w:t xml:space="preserve"> </w:t>
      </w:r>
      <w:r w:rsidR="00293815" w:rsidRPr="00146646">
        <w:t>на</w:t>
      </w:r>
      <w:r w:rsidR="00571DA7" w:rsidRPr="00146646">
        <w:t xml:space="preserve"> </w:t>
      </w:r>
      <w:r w:rsidR="00293815" w:rsidRPr="00146646">
        <w:t>получение</w:t>
      </w:r>
      <w:r w:rsidR="00571DA7" w:rsidRPr="00146646">
        <w:t xml:space="preserve"> </w:t>
      </w:r>
      <w:r w:rsidR="00293815" w:rsidRPr="00146646">
        <w:t>налоговых</w:t>
      </w:r>
      <w:r w:rsidR="00571DA7" w:rsidRPr="00146646">
        <w:t xml:space="preserve"> </w:t>
      </w:r>
      <w:r w:rsidR="00293815" w:rsidRPr="00146646">
        <w:t>вычетов</w:t>
      </w:r>
      <w:r w:rsidR="00571DA7" w:rsidRPr="00146646">
        <w:t xml:space="preserve"> </w:t>
      </w:r>
      <w:r w:rsidR="00293815" w:rsidRPr="00146646">
        <w:t>в</w:t>
      </w:r>
      <w:r w:rsidR="00571DA7" w:rsidRPr="00146646">
        <w:t xml:space="preserve"> </w:t>
      </w:r>
      <w:r w:rsidR="00293815" w:rsidRPr="00146646">
        <w:t>размере</w:t>
      </w:r>
      <w:r w:rsidR="00571DA7" w:rsidRPr="00146646">
        <w:t xml:space="preserve"> </w:t>
      </w:r>
      <w:r w:rsidR="00293815" w:rsidRPr="00146646">
        <w:t>₽400</w:t>
      </w:r>
      <w:r w:rsidR="00571DA7" w:rsidRPr="00146646">
        <w:t xml:space="preserve"> </w:t>
      </w:r>
      <w:r w:rsidR="00293815" w:rsidRPr="00146646">
        <w:t>тыс.,</w:t>
      </w:r>
      <w:r w:rsidR="00571DA7" w:rsidRPr="00146646">
        <w:t xml:space="preserve"> </w:t>
      </w:r>
      <w:r w:rsidR="00293815" w:rsidRPr="00146646">
        <w:t>получает</w:t>
      </w:r>
      <w:r w:rsidR="00571DA7" w:rsidRPr="00146646">
        <w:t xml:space="preserve"> </w:t>
      </w:r>
      <w:r w:rsidR="00293815" w:rsidRPr="00146646">
        <w:t>доход,</w:t>
      </w:r>
      <w:r w:rsidR="00571DA7" w:rsidRPr="00146646">
        <w:t xml:space="preserve"> </w:t>
      </w:r>
      <w:r w:rsidR="00293815" w:rsidRPr="00146646">
        <w:t>облагаемый</w:t>
      </w:r>
      <w:r w:rsidR="00571DA7" w:rsidRPr="00146646">
        <w:t xml:space="preserve"> </w:t>
      </w:r>
      <w:r w:rsidR="00293815" w:rsidRPr="00146646">
        <w:t>по</w:t>
      </w:r>
      <w:r w:rsidR="00571DA7" w:rsidRPr="00146646">
        <w:t xml:space="preserve"> </w:t>
      </w:r>
      <w:r w:rsidR="00293815" w:rsidRPr="00146646">
        <w:t>ставке</w:t>
      </w:r>
      <w:r w:rsidR="00571DA7" w:rsidRPr="00146646">
        <w:t xml:space="preserve"> </w:t>
      </w:r>
      <w:r w:rsidR="00293815" w:rsidRPr="00146646">
        <w:t>22%,</w:t>
      </w:r>
      <w:r w:rsidR="00571DA7" w:rsidRPr="00146646">
        <w:t xml:space="preserve"> </w:t>
      </w:r>
      <w:r w:rsidR="00293815" w:rsidRPr="00146646">
        <w:t>то</w:t>
      </w:r>
      <w:r w:rsidR="00571DA7" w:rsidRPr="00146646">
        <w:t xml:space="preserve"> </w:t>
      </w:r>
      <w:r w:rsidR="00293815" w:rsidRPr="00146646">
        <w:t>фактически</w:t>
      </w:r>
      <w:r w:rsidR="00571DA7" w:rsidRPr="00146646">
        <w:t xml:space="preserve"> </w:t>
      </w:r>
      <w:r w:rsidR="00293815" w:rsidRPr="00146646">
        <w:t>сумма</w:t>
      </w:r>
      <w:r w:rsidR="00571DA7" w:rsidRPr="00146646">
        <w:t xml:space="preserve"> </w:t>
      </w:r>
      <w:r w:rsidR="00293815" w:rsidRPr="00146646">
        <w:t>налога,</w:t>
      </w:r>
      <w:r w:rsidR="00571DA7" w:rsidRPr="00146646">
        <w:t xml:space="preserve"> </w:t>
      </w:r>
      <w:r w:rsidR="00293815" w:rsidRPr="00146646">
        <w:t>подлежащая</w:t>
      </w:r>
      <w:r w:rsidR="00571DA7" w:rsidRPr="00146646">
        <w:t xml:space="preserve"> </w:t>
      </w:r>
      <w:r w:rsidR="00293815" w:rsidRPr="00146646">
        <w:t>возврату,</w:t>
      </w:r>
      <w:r w:rsidR="00571DA7" w:rsidRPr="00146646">
        <w:t xml:space="preserve"> </w:t>
      </w:r>
      <w:r w:rsidR="00293815" w:rsidRPr="00146646">
        <w:t>составит</w:t>
      </w:r>
      <w:r w:rsidR="00571DA7" w:rsidRPr="00146646">
        <w:t xml:space="preserve"> </w:t>
      </w:r>
      <w:r w:rsidR="00293815" w:rsidRPr="00146646">
        <w:t>₽88</w:t>
      </w:r>
      <w:r w:rsidR="00571DA7" w:rsidRPr="00146646">
        <w:t xml:space="preserve"> </w:t>
      </w:r>
      <w:r w:rsidR="00293815" w:rsidRPr="00146646">
        <w:t>тыс.</w:t>
      </w:r>
      <w:r w:rsidRPr="00146646">
        <w:t>»</w:t>
      </w:r>
      <w:r w:rsidR="00293815" w:rsidRPr="00146646">
        <w:t>,</w:t>
      </w:r>
      <w:r w:rsidR="00571DA7" w:rsidRPr="00146646">
        <w:t xml:space="preserve"> - </w:t>
      </w:r>
      <w:r w:rsidR="00293815" w:rsidRPr="00146646">
        <w:t>пояснили</w:t>
      </w:r>
      <w:r w:rsidR="00571DA7" w:rsidRPr="00146646">
        <w:t xml:space="preserve"> </w:t>
      </w:r>
      <w:r w:rsidRPr="00146646">
        <w:t>«</w:t>
      </w:r>
      <w:r w:rsidR="00293815" w:rsidRPr="00146646">
        <w:t>РБК</w:t>
      </w:r>
      <w:r w:rsidR="00571DA7" w:rsidRPr="00146646">
        <w:t xml:space="preserve"> </w:t>
      </w:r>
      <w:r w:rsidR="00293815" w:rsidRPr="00146646">
        <w:t>Инвестициям</w:t>
      </w:r>
      <w:r w:rsidRPr="00146646">
        <w:t>»</w:t>
      </w:r>
      <w:r w:rsidR="00571DA7" w:rsidRPr="00146646">
        <w:t xml:space="preserve"> </w:t>
      </w:r>
      <w:r w:rsidR="00293815" w:rsidRPr="00146646">
        <w:t>в</w:t>
      </w:r>
      <w:r w:rsidR="00571DA7" w:rsidRPr="00146646">
        <w:t xml:space="preserve"> </w:t>
      </w:r>
      <w:r w:rsidR="00293815" w:rsidRPr="00146646">
        <w:t>ФНС.</w:t>
      </w:r>
    </w:p>
    <w:p w14:paraId="2B65C5E9" w14:textId="77777777" w:rsidR="00293815" w:rsidRPr="00146646" w:rsidRDefault="00293815" w:rsidP="00293815">
      <w:r w:rsidRPr="00146646">
        <w:t>Налоговые</w:t>
      </w:r>
      <w:r w:rsidR="00571DA7" w:rsidRPr="00146646">
        <w:t xml:space="preserve"> </w:t>
      </w:r>
      <w:r w:rsidRPr="00146646">
        <w:t>вычеты</w:t>
      </w:r>
      <w:r w:rsidR="00571DA7" w:rsidRPr="00146646">
        <w:t xml:space="preserve"> </w:t>
      </w:r>
      <w:r w:rsidRPr="00146646">
        <w:t>по</w:t>
      </w:r>
      <w:r w:rsidR="00571DA7" w:rsidRPr="00146646">
        <w:t xml:space="preserve"> </w:t>
      </w:r>
      <w:r w:rsidRPr="00146646">
        <w:t>долгосрочным</w:t>
      </w:r>
      <w:r w:rsidR="00571DA7" w:rsidRPr="00146646">
        <w:t xml:space="preserve"> </w:t>
      </w:r>
      <w:r w:rsidRPr="00146646">
        <w:t>сбережениям,</w:t>
      </w:r>
      <w:r w:rsidR="00571DA7" w:rsidRPr="00146646">
        <w:t xml:space="preserve"> </w:t>
      </w:r>
      <w:r w:rsidRPr="00146646">
        <w:t>как</w:t>
      </w:r>
      <w:r w:rsidR="00571DA7" w:rsidRPr="00146646">
        <w:t xml:space="preserve"> </w:t>
      </w:r>
      <w:r w:rsidRPr="00146646">
        <w:t>и</w:t>
      </w:r>
      <w:r w:rsidR="00571DA7" w:rsidRPr="00146646">
        <w:t xml:space="preserve"> </w:t>
      </w:r>
      <w:r w:rsidRPr="00146646">
        <w:t>иные</w:t>
      </w:r>
      <w:r w:rsidR="00571DA7" w:rsidRPr="00146646">
        <w:t xml:space="preserve"> </w:t>
      </w:r>
      <w:r w:rsidRPr="00146646">
        <w:t>вычеты,</w:t>
      </w:r>
      <w:r w:rsidR="00571DA7" w:rsidRPr="00146646">
        <w:t xml:space="preserve"> </w:t>
      </w:r>
      <w:r w:rsidRPr="00146646">
        <w:t>применяются</w:t>
      </w:r>
      <w:r w:rsidR="00571DA7" w:rsidRPr="00146646">
        <w:t xml:space="preserve"> </w:t>
      </w:r>
      <w:r w:rsidRPr="00146646">
        <w:t>к</w:t>
      </w:r>
      <w:r w:rsidR="00571DA7" w:rsidRPr="00146646">
        <w:t xml:space="preserve"> </w:t>
      </w:r>
      <w:r w:rsidRPr="00146646">
        <w:t>основной</w:t>
      </w:r>
      <w:r w:rsidR="00571DA7" w:rsidRPr="00146646">
        <w:t xml:space="preserve"> </w:t>
      </w:r>
      <w:r w:rsidRPr="00146646">
        <w:t>налоговой</w:t>
      </w:r>
      <w:r w:rsidR="00571DA7" w:rsidRPr="00146646">
        <w:t xml:space="preserve"> </w:t>
      </w:r>
      <w:r w:rsidRPr="00146646">
        <w:t>базе,</w:t>
      </w:r>
      <w:r w:rsidR="00571DA7" w:rsidRPr="00146646">
        <w:t xml:space="preserve"> </w:t>
      </w:r>
      <w:r w:rsidRPr="00146646">
        <w:t>которая</w:t>
      </w:r>
      <w:r w:rsidR="00571DA7" w:rsidRPr="00146646">
        <w:t xml:space="preserve"> </w:t>
      </w:r>
      <w:r w:rsidRPr="00146646">
        <w:t>включает</w:t>
      </w:r>
      <w:r w:rsidR="00571DA7" w:rsidRPr="00146646">
        <w:t xml:space="preserve"> </w:t>
      </w:r>
      <w:r w:rsidRPr="00146646">
        <w:t>в</w:t>
      </w:r>
      <w:r w:rsidR="00571DA7" w:rsidRPr="00146646">
        <w:t xml:space="preserve"> </w:t>
      </w:r>
      <w:r w:rsidRPr="00146646">
        <w:t>себя,</w:t>
      </w:r>
      <w:r w:rsidR="00571DA7" w:rsidRPr="00146646">
        <w:t xml:space="preserve"> </w:t>
      </w:r>
      <w:r w:rsidRPr="00146646">
        <w:t>например,</w:t>
      </w:r>
      <w:r w:rsidR="00571DA7" w:rsidRPr="00146646">
        <w:t xml:space="preserve"> </w:t>
      </w:r>
      <w:r w:rsidRPr="00146646">
        <w:t>заработную</w:t>
      </w:r>
      <w:r w:rsidR="00571DA7" w:rsidRPr="00146646">
        <w:t xml:space="preserve"> </w:t>
      </w:r>
      <w:r w:rsidRPr="00146646">
        <w:t>плату,</w:t>
      </w:r>
      <w:r w:rsidR="00571DA7" w:rsidRPr="00146646">
        <w:t xml:space="preserve"> </w:t>
      </w:r>
      <w:r w:rsidRPr="00146646">
        <w:t>доходы</w:t>
      </w:r>
      <w:r w:rsidR="00571DA7" w:rsidRPr="00146646">
        <w:t xml:space="preserve"> </w:t>
      </w:r>
      <w:r w:rsidRPr="00146646">
        <w:t>от</w:t>
      </w:r>
      <w:r w:rsidR="00571DA7" w:rsidRPr="00146646">
        <w:t xml:space="preserve"> </w:t>
      </w:r>
      <w:r w:rsidRPr="00146646">
        <w:t>аренды</w:t>
      </w:r>
      <w:r w:rsidR="00571DA7" w:rsidRPr="00146646">
        <w:t xml:space="preserve"> </w:t>
      </w:r>
      <w:r w:rsidRPr="00146646">
        <w:t>и</w:t>
      </w:r>
      <w:r w:rsidR="00571DA7" w:rsidRPr="00146646">
        <w:t xml:space="preserve"> </w:t>
      </w:r>
      <w:r w:rsidRPr="00146646">
        <w:t>по</w:t>
      </w:r>
      <w:r w:rsidR="00571DA7" w:rsidRPr="00146646">
        <w:t xml:space="preserve"> </w:t>
      </w:r>
      <w:r w:rsidRPr="00146646">
        <w:t>договорам</w:t>
      </w:r>
      <w:r w:rsidR="00571DA7" w:rsidRPr="00146646">
        <w:t xml:space="preserve"> </w:t>
      </w:r>
      <w:r w:rsidRPr="00146646">
        <w:t>гражданско-правового</w:t>
      </w:r>
      <w:r w:rsidR="00571DA7" w:rsidRPr="00146646">
        <w:t xml:space="preserve"> </w:t>
      </w:r>
      <w:r w:rsidRPr="00146646">
        <w:t>характера</w:t>
      </w:r>
      <w:r w:rsidR="00571DA7" w:rsidRPr="00146646">
        <w:t xml:space="preserve"> </w:t>
      </w:r>
      <w:r w:rsidRPr="00146646">
        <w:t>(ГПХ),</w:t>
      </w:r>
      <w:r w:rsidR="00571DA7" w:rsidRPr="00146646">
        <w:t xml:space="preserve"> </w:t>
      </w:r>
      <w:r w:rsidRPr="00146646">
        <w:t>по</w:t>
      </w:r>
      <w:r w:rsidR="00571DA7" w:rsidRPr="00146646">
        <w:t xml:space="preserve"> </w:t>
      </w:r>
      <w:r w:rsidRPr="00146646">
        <w:t>авторским</w:t>
      </w:r>
      <w:r w:rsidR="00571DA7" w:rsidRPr="00146646">
        <w:t xml:space="preserve"> </w:t>
      </w:r>
      <w:r w:rsidRPr="00146646">
        <w:t>вознаграждениям,</w:t>
      </w:r>
      <w:r w:rsidR="00571DA7" w:rsidRPr="00146646">
        <w:t xml:space="preserve"> </w:t>
      </w:r>
      <w:r w:rsidRPr="00146646">
        <w:t>доход</w:t>
      </w:r>
      <w:r w:rsidR="00571DA7" w:rsidRPr="00146646">
        <w:t xml:space="preserve"> </w:t>
      </w:r>
      <w:r w:rsidRPr="00146646">
        <w:t>от</w:t>
      </w:r>
      <w:r w:rsidR="00571DA7" w:rsidRPr="00146646">
        <w:t xml:space="preserve"> </w:t>
      </w:r>
      <w:r w:rsidRPr="00146646">
        <w:t>предпринимательской</w:t>
      </w:r>
      <w:r w:rsidR="00571DA7" w:rsidRPr="00146646">
        <w:t xml:space="preserve"> </w:t>
      </w:r>
      <w:r w:rsidRPr="00146646">
        <w:t>деятельности</w:t>
      </w:r>
      <w:r w:rsidR="00571DA7" w:rsidRPr="00146646">
        <w:t xml:space="preserve"> </w:t>
      </w:r>
      <w:r w:rsidRPr="00146646">
        <w:t>на</w:t>
      </w:r>
      <w:r w:rsidR="00571DA7" w:rsidRPr="00146646">
        <w:t xml:space="preserve"> </w:t>
      </w:r>
      <w:r w:rsidRPr="00146646">
        <w:t>общем</w:t>
      </w:r>
      <w:r w:rsidR="00571DA7" w:rsidRPr="00146646">
        <w:t xml:space="preserve"> </w:t>
      </w:r>
      <w:r w:rsidRPr="00146646">
        <w:t>режиме</w:t>
      </w:r>
      <w:r w:rsidR="00571DA7" w:rsidRPr="00146646">
        <w:t xml:space="preserve"> </w:t>
      </w:r>
      <w:r w:rsidRPr="00146646">
        <w:t>налогообложения,</w:t>
      </w:r>
      <w:r w:rsidR="00571DA7" w:rsidRPr="00146646">
        <w:t xml:space="preserve"> </w:t>
      </w:r>
      <w:r w:rsidRPr="00146646">
        <w:t>уточнили</w:t>
      </w:r>
      <w:r w:rsidR="00571DA7" w:rsidRPr="00146646">
        <w:t xml:space="preserve"> </w:t>
      </w:r>
      <w:r w:rsidRPr="00146646">
        <w:t>в</w:t>
      </w:r>
      <w:r w:rsidR="00571DA7" w:rsidRPr="00146646">
        <w:t xml:space="preserve"> </w:t>
      </w:r>
      <w:r w:rsidRPr="00146646">
        <w:t>ведомстве,</w:t>
      </w:r>
      <w:r w:rsidR="00571DA7" w:rsidRPr="00146646">
        <w:t xml:space="preserve"> </w:t>
      </w:r>
      <w:r w:rsidRPr="00146646">
        <w:t>подчеркнув,</w:t>
      </w:r>
      <w:r w:rsidR="00571DA7" w:rsidRPr="00146646">
        <w:t xml:space="preserve"> </w:t>
      </w:r>
      <w:r w:rsidRPr="00146646">
        <w:t>что</w:t>
      </w:r>
      <w:r w:rsidR="00571DA7" w:rsidRPr="00146646">
        <w:t xml:space="preserve"> </w:t>
      </w:r>
      <w:r w:rsidRPr="00146646">
        <w:t>к</w:t>
      </w:r>
      <w:r w:rsidR="00571DA7" w:rsidRPr="00146646">
        <w:t xml:space="preserve"> </w:t>
      </w:r>
      <w:r w:rsidRPr="00146646">
        <w:t>налоговой</w:t>
      </w:r>
      <w:r w:rsidR="00571DA7" w:rsidRPr="00146646">
        <w:t xml:space="preserve"> </w:t>
      </w:r>
      <w:r w:rsidRPr="00146646">
        <w:t>базе</w:t>
      </w:r>
      <w:r w:rsidR="00571DA7" w:rsidRPr="00146646">
        <w:t xml:space="preserve"> </w:t>
      </w:r>
      <w:r w:rsidRPr="00146646">
        <w:t>по</w:t>
      </w:r>
      <w:r w:rsidR="00571DA7" w:rsidRPr="00146646">
        <w:t xml:space="preserve"> </w:t>
      </w:r>
      <w:r w:rsidRPr="00146646">
        <w:t>операциям</w:t>
      </w:r>
      <w:r w:rsidR="00571DA7" w:rsidRPr="00146646">
        <w:t xml:space="preserve"> </w:t>
      </w:r>
      <w:r w:rsidRPr="00146646">
        <w:t>с</w:t>
      </w:r>
      <w:r w:rsidR="00571DA7" w:rsidRPr="00146646">
        <w:t xml:space="preserve"> </w:t>
      </w:r>
      <w:r w:rsidRPr="00146646">
        <w:t>ценными</w:t>
      </w:r>
      <w:r w:rsidR="00571DA7" w:rsidRPr="00146646">
        <w:t xml:space="preserve"> </w:t>
      </w:r>
      <w:r w:rsidRPr="00146646">
        <w:t>бумагами</w:t>
      </w:r>
      <w:r w:rsidR="00571DA7" w:rsidRPr="00146646">
        <w:t xml:space="preserve"> </w:t>
      </w:r>
      <w:r w:rsidRPr="00146646">
        <w:t>указанные</w:t>
      </w:r>
      <w:r w:rsidR="00571DA7" w:rsidRPr="00146646">
        <w:t xml:space="preserve"> </w:t>
      </w:r>
      <w:r w:rsidRPr="00146646">
        <w:t>налоговые</w:t>
      </w:r>
      <w:r w:rsidR="00571DA7" w:rsidRPr="00146646">
        <w:t xml:space="preserve"> </w:t>
      </w:r>
      <w:r w:rsidRPr="00146646">
        <w:t>вычеты</w:t>
      </w:r>
      <w:r w:rsidR="00571DA7" w:rsidRPr="00146646">
        <w:t xml:space="preserve"> </w:t>
      </w:r>
      <w:r w:rsidRPr="00146646">
        <w:t>не</w:t>
      </w:r>
      <w:r w:rsidR="00571DA7" w:rsidRPr="00146646">
        <w:t xml:space="preserve"> </w:t>
      </w:r>
      <w:r w:rsidRPr="00146646">
        <w:t>применяются.</w:t>
      </w:r>
      <w:r w:rsidR="00571DA7" w:rsidRPr="00146646">
        <w:t xml:space="preserve"> </w:t>
      </w:r>
      <w:r w:rsidR="00E17CE3" w:rsidRPr="00146646">
        <w:t>«</w:t>
      </w:r>
      <w:r w:rsidRPr="00146646">
        <w:t>Поэтому</w:t>
      </w:r>
      <w:r w:rsidR="00571DA7" w:rsidRPr="00146646">
        <w:t xml:space="preserve"> </w:t>
      </w:r>
      <w:r w:rsidRPr="00146646">
        <w:t>вне</w:t>
      </w:r>
      <w:r w:rsidR="00571DA7" w:rsidRPr="00146646">
        <w:t xml:space="preserve"> </w:t>
      </w:r>
      <w:r w:rsidRPr="00146646">
        <w:t>зависимости</w:t>
      </w:r>
      <w:r w:rsidR="00571DA7" w:rsidRPr="00146646">
        <w:t xml:space="preserve"> </w:t>
      </w:r>
      <w:r w:rsidRPr="00146646">
        <w:t>от</w:t>
      </w:r>
      <w:r w:rsidR="00571DA7" w:rsidRPr="00146646">
        <w:t xml:space="preserve"> </w:t>
      </w:r>
      <w:r w:rsidRPr="00146646">
        <w:t>того,</w:t>
      </w:r>
      <w:r w:rsidR="00571DA7" w:rsidRPr="00146646">
        <w:t xml:space="preserve"> </w:t>
      </w:r>
      <w:r w:rsidRPr="00146646">
        <w:t>какой</w:t>
      </w:r>
      <w:r w:rsidR="00571DA7" w:rsidRPr="00146646">
        <w:t xml:space="preserve"> </w:t>
      </w:r>
      <w:r w:rsidRPr="00146646">
        <w:t>доход</w:t>
      </w:r>
      <w:r w:rsidR="00571DA7" w:rsidRPr="00146646">
        <w:t xml:space="preserve"> </w:t>
      </w:r>
      <w:r w:rsidRPr="00146646">
        <w:t>по</w:t>
      </w:r>
      <w:r w:rsidR="00571DA7" w:rsidRPr="00146646">
        <w:t xml:space="preserve"> </w:t>
      </w:r>
      <w:r w:rsidRPr="00146646">
        <w:t>операциям</w:t>
      </w:r>
      <w:r w:rsidR="00571DA7" w:rsidRPr="00146646">
        <w:t xml:space="preserve"> </w:t>
      </w:r>
      <w:r w:rsidRPr="00146646">
        <w:t>с</w:t>
      </w:r>
      <w:r w:rsidR="00571DA7" w:rsidRPr="00146646">
        <w:t xml:space="preserve"> </w:t>
      </w:r>
      <w:r w:rsidRPr="00146646">
        <w:t>ценными</w:t>
      </w:r>
      <w:r w:rsidR="00571DA7" w:rsidRPr="00146646">
        <w:t xml:space="preserve"> </w:t>
      </w:r>
      <w:r w:rsidRPr="00146646">
        <w:t>бумагами</w:t>
      </w:r>
      <w:r w:rsidR="00571DA7" w:rsidRPr="00146646">
        <w:t xml:space="preserve"> </w:t>
      </w:r>
      <w:r w:rsidRPr="00146646">
        <w:t>получен,</w:t>
      </w:r>
      <w:r w:rsidR="00571DA7" w:rsidRPr="00146646">
        <w:t xml:space="preserve"> </w:t>
      </w:r>
      <w:r w:rsidRPr="00146646">
        <w:t>вычет</w:t>
      </w:r>
      <w:r w:rsidR="00571DA7" w:rsidRPr="00146646">
        <w:t xml:space="preserve"> </w:t>
      </w:r>
      <w:r w:rsidRPr="00146646">
        <w:t>будет</w:t>
      </w:r>
      <w:r w:rsidR="00571DA7" w:rsidRPr="00146646">
        <w:t xml:space="preserve"> </w:t>
      </w:r>
      <w:r w:rsidRPr="00146646">
        <w:t>применен</w:t>
      </w:r>
      <w:r w:rsidR="00571DA7" w:rsidRPr="00146646">
        <w:t xml:space="preserve"> </w:t>
      </w:r>
      <w:r w:rsidRPr="00146646">
        <w:t>к</w:t>
      </w:r>
      <w:r w:rsidR="00571DA7" w:rsidRPr="00146646">
        <w:t xml:space="preserve"> </w:t>
      </w:r>
      <w:r w:rsidRPr="00146646">
        <w:t>другим</w:t>
      </w:r>
      <w:r w:rsidR="00571DA7" w:rsidRPr="00146646">
        <w:t xml:space="preserve"> </w:t>
      </w:r>
      <w:r w:rsidRPr="00146646">
        <w:t>доходам</w:t>
      </w:r>
      <w:r w:rsidR="00E17CE3" w:rsidRPr="00146646">
        <w:t>»</w:t>
      </w:r>
      <w:r w:rsidRPr="00146646">
        <w:t>,</w:t>
      </w:r>
      <w:r w:rsidR="00571DA7" w:rsidRPr="00146646">
        <w:t xml:space="preserve"> - </w:t>
      </w:r>
      <w:r w:rsidRPr="00146646">
        <w:t>указали</w:t>
      </w:r>
      <w:r w:rsidR="00571DA7" w:rsidRPr="00146646">
        <w:t xml:space="preserve"> </w:t>
      </w:r>
      <w:r w:rsidRPr="00146646">
        <w:t>в</w:t>
      </w:r>
      <w:r w:rsidR="00571DA7" w:rsidRPr="00146646">
        <w:t xml:space="preserve"> </w:t>
      </w:r>
      <w:r w:rsidRPr="00146646">
        <w:t>ФНС.</w:t>
      </w:r>
    </w:p>
    <w:p w14:paraId="7A6651F5" w14:textId="77777777" w:rsidR="00293815" w:rsidRPr="00146646" w:rsidRDefault="00293815" w:rsidP="00293815">
      <w:r w:rsidRPr="00146646">
        <w:t>В</w:t>
      </w:r>
      <w:r w:rsidR="00571DA7" w:rsidRPr="00146646">
        <w:t xml:space="preserve"> </w:t>
      </w:r>
      <w:r w:rsidRPr="00146646">
        <w:t>пресс-службе</w:t>
      </w:r>
      <w:r w:rsidR="00571DA7" w:rsidRPr="00146646">
        <w:t xml:space="preserve"> </w:t>
      </w:r>
      <w:r w:rsidRPr="00146646">
        <w:t>Минфина</w:t>
      </w:r>
      <w:r w:rsidR="00571DA7" w:rsidRPr="00146646">
        <w:t xml:space="preserve"> </w:t>
      </w:r>
      <w:r w:rsidRPr="00146646">
        <w:t>на</w:t>
      </w:r>
      <w:r w:rsidR="00571DA7" w:rsidRPr="00146646">
        <w:t xml:space="preserve"> </w:t>
      </w:r>
      <w:r w:rsidRPr="00146646">
        <w:t>вопрос</w:t>
      </w:r>
      <w:r w:rsidR="00571DA7" w:rsidRPr="00146646">
        <w:t xml:space="preserve"> </w:t>
      </w:r>
      <w:r w:rsidRPr="00146646">
        <w:t>о</w:t>
      </w:r>
      <w:r w:rsidR="00571DA7" w:rsidRPr="00146646">
        <w:t xml:space="preserve"> </w:t>
      </w:r>
      <w:r w:rsidRPr="00146646">
        <w:t>применении</w:t>
      </w:r>
      <w:r w:rsidR="00571DA7" w:rsidRPr="00146646">
        <w:t xml:space="preserve"> </w:t>
      </w:r>
      <w:r w:rsidRPr="00146646">
        <w:t>ставок</w:t>
      </w:r>
      <w:r w:rsidR="00571DA7" w:rsidRPr="00146646">
        <w:t xml:space="preserve"> </w:t>
      </w:r>
      <w:r w:rsidRPr="00146646">
        <w:t>к</w:t>
      </w:r>
      <w:r w:rsidR="00571DA7" w:rsidRPr="00146646">
        <w:t xml:space="preserve"> </w:t>
      </w:r>
      <w:r w:rsidRPr="00146646">
        <w:t>суммам</w:t>
      </w:r>
      <w:r w:rsidR="00571DA7" w:rsidRPr="00146646">
        <w:t xml:space="preserve"> </w:t>
      </w:r>
      <w:r w:rsidRPr="00146646">
        <w:t>возврата</w:t>
      </w:r>
      <w:r w:rsidR="00571DA7" w:rsidRPr="00146646">
        <w:t xml:space="preserve"> </w:t>
      </w:r>
      <w:r w:rsidRPr="00146646">
        <w:t>по</w:t>
      </w:r>
      <w:r w:rsidR="00571DA7" w:rsidRPr="00146646">
        <w:t xml:space="preserve"> </w:t>
      </w:r>
      <w:r w:rsidRPr="00146646">
        <w:t>вычетам</w:t>
      </w:r>
      <w:r w:rsidR="00571DA7" w:rsidRPr="00146646">
        <w:t xml:space="preserve"> </w:t>
      </w:r>
      <w:r w:rsidRPr="00146646">
        <w:t>не</w:t>
      </w:r>
      <w:r w:rsidR="00571DA7" w:rsidRPr="00146646">
        <w:t xml:space="preserve"> </w:t>
      </w:r>
      <w:r w:rsidRPr="00146646">
        <w:t>ответили,</w:t>
      </w:r>
      <w:r w:rsidR="00571DA7" w:rsidRPr="00146646">
        <w:t xml:space="preserve"> </w:t>
      </w:r>
      <w:r w:rsidRPr="00146646">
        <w:t>но</w:t>
      </w:r>
      <w:r w:rsidR="00571DA7" w:rsidRPr="00146646">
        <w:t xml:space="preserve"> </w:t>
      </w:r>
      <w:r w:rsidRPr="00146646">
        <w:t>напомнили,</w:t>
      </w:r>
      <w:r w:rsidR="00571DA7" w:rsidRPr="00146646">
        <w:t xml:space="preserve"> </w:t>
      </w:r>
      <w:r w:rsidRPr="00146646">
        <w:t>что</w:t>
      </w:r>
      <w:r w:rsidR="00571DA7" w:rsidRPr="00146646">
        <w:t xml:space="preserve"> </w:t>
      </w:r>
      <w:r w:rsidRPr="00146646">
        <w:t>с</w:t>
      </w:r>
      <w:r w:rsidR="00571DA7" w:rsidRPr="00146646">
        <w:t xml:space="preserve"> </w:t>
      </w:r>
      <w:r w:rsidRPr="00146646">
        <w:t>расширением</w:t>
      </w:r>
      <w:r w:rsidR="00571DA7" w:rsidRPr="00146646">
        <w:t xml:space="preserve"> </w:t>
      </w:r>
      <w:r w:rsidRPr="00146646">
        <w:t>прогрессивной</w:t>
      </w:r>
      <w:r w:rsidR="00571DA7" w:rsidRPr="00146646">
        <w:t xml:space="preserve"> </w:t>
      </w:r>
      <w:r w:rsidRPr="00146646">
        <w:t>шкалы</w:t>
      </w:r>
      <w:r w:rsidR="00571DA7" w:rsidRPr="00146646">
        <w:t xml:space="preserve"> </w:t>
      </w:r>
      <w:r w:rsidRPr="00146646">
        <w:t>налогообложения</w:t>
      </w:r>
      <w:r w:rsidR="00571DA7" w:rsidRPr="00146646">
        <w:t xml:space="preserve"> </w:t>
      </w:r>
      <w:r w:rsidRPr="00146646">
        <w:t>максимальный</w:t>
      </w:r>
      <w:r w:rsidR="00571DA7" w:rsidRPr="00146646">
        <w:t xml:space="preserve"> </w:t>
      </w:r>
      <w:r w:rsidRPr="00146646">
        <w:t>размер</w:t>
      </w:r>
      <w:r w:rsidR="00571DA7" w:rsidRPr="00146646">
        <w:t xml:space="preserve"> </w:t>
      </w:r>
      <w:r w:rsidRPr="00146646">
        <w:t>взноса,</w:t>
      </w:r>
      <w:r w:rsidR="00571DA7" w:rsidRPr="00146646">
        <w:t xml:space="preserve"> </w:t>
      </w:r>
      <w:r w:rsidRPr="00146646">
        <w:t>с</w:t>
      </w:r>
      <w:r w:rsidR="00571DA7" w:rsidRPr="00146646">
        <w:t xml:space="preserve"> </w:t>
      </w:r>
      <w:r w:rsidRPr="00146646">
        <w:t>которого</w:t>
      </w:r>
      <w:r w:rsidR="00571DA7" w:rsidRPr="00146646">
        <w:t xml:space="preserve"> </w:t>
      </w:r>
      <w:r w:rsidRPr="00146646">
        <w:t>инвесторы</w:t>
      </w:r>
      <w:r w:rsidR="00571DA7" w:rsidRPr="00146646">
        <w:t xml:space="preserve"> </w:t>
      </w:r>
      <w:r w:rsidRPr="00146646">
        <w:t>могут</w:t>
      </w:r>
      <w:r w:rsidR="00571DA7" w:rsidRPr="00146646">
        <w:t xml:space="preserve"> </w:t>
      </w:r>
      <w:r w:rsidRPr="00146646">
        <w:t>получить</w:t>
      </w:r>
      <w:r w:rsidR="00571DA7" w:rsidRPr="00146646">
        <w:t xml:space="preserve"> </w:t>
      </w:r>
      <w:r w:rsidRPr="00146646">
        <w:t>налоговый</w:t>
      </w:r>
      <w:r w:rsidR="00571DA7" w:rsidRPr="00146646">
        <w:t xml:space="preserve"> </w:t>
      </w:r>
      <w:r w:rsidRPr="00146646">
        <w:t>вычет,</w:t>
      </w:r>
      <w:r w:rsidR="00571DA7" w:rsidRPr="00146646">
        <w:t xml:space="preserve"> </w:t>
      </w:r>
      <w:r w:rsidRPr="00146646">
        <w:t>остается</w:t>
      </w:r>
      <w:r w:rsidR="00571DA7" w:rsidRPr="00146646">
        <w:t xml:space="preserve"> </w:t>
      </w:r>
      <w:r w:rsidRPr="00146646">
        <w:t>неизменным:</w:t>
      </w:r>
      <w:r w:rsidR="00571DA7" w:rsidRPr="00146646">
        <w:t xml:space="preserve"> </w:t>
      </w:r>
      <w:r w:rsidR="00E17CE3" w:rsidRPr="00146646">
        <w:t>«</w:t>
      </w:r>
      <w:r w:rsidRPr="00146646">
        <w:t>Максимальная</w:t>
      </w:r>
      <w:r w:rsidR="00571DA7" w:rsidRPr="00146646">
        <w:t xml:space="preserve"> </w:t>
      </w:r>
      <w:r w:rsidRPr="00146646">
        <w:t>сумма</w:t>
      </w:r>
      <w:r w:rsidR="00571DA7" w:rsidRPr="00146646">
        <w:t xml:space="preserve"> </w:t>
      </w:r>
      <w:r w:rsidRPr="00146646">
        <w:t>вычета</w:t>
      </w:r>
      <w:r w:rsidR="00571DA7" w:rsidRPr="00146646">
        <w:t xml:space="preserve"> </w:t>
      </w:r>
      <w:r w:rsidRPr="00146646">
        <w:t>фиксирована</w:t>
      </w:r>
      <w:r w:rsidR="00571DA7" w:rsidRPr="00146646">
        <w:t xml:space="preserve"> </w:t>
      </w:r>
      <w:r w:rsidRPr="00146646">
        <w:t>и</w:t>
      </w:r>
      <w:r w:rsidR="00571DA7" w:rsidRPr="00146646">
        <w:t xml:space="preserve"> </w:t>
      </w:r>
      <w:r w:rsidRPr="00146646">
        <w:t>составляет</w:t>
      </w:r>
      <w:r w:rsidR="00571DA7" w:rsidRPr="00146646">
        <w:t xml:space="preserve"> </w:t>
      </w:r>
      <w:r w:rsidRPr="00146646">
        <w:t>₽400</w:t>
      </w:r>
      <w:r w:rsidR="00571DA7" w:rsidRPr="00146646">
        <w:t xml:space="preserve"> </w:t>
      </w:r>
      <w:r w:rsidRPr="00146646">
        <w:t>тыс.</w:t>
      </w:r>
      <w:r w:rsidR="00571DA7" w:rsidRPr="00146646">
        <w:t xml:space="preserve"> </w:t>
      </w:r>
      <w:r w:rsidRPr="00146646">
        <w:t>Эта</w:t>
      </w:r>
      <w:r w:rsidR="00571DA7" w:rsidRPr="00146646">
        <w:t xml:space="preserve"> </w:t>
      </w:r>
      <w:r w:rsidRPr="00146646">
        <w:t>та</w:t>
      </w:r>
      <w:r w:rsidR="00571DA7" w:rsidRPr="00146646">
        <w:t xml:space="preserve"> </w:t>
      </w:r>
      <w:r w:rsidRPr="00146646">
        <w:t>сумма,</w:t>
      </w:r>
      <w:r w:rsidR="00571DA7" w:rsidRPr="00146646">
        <w:t xml:space="preserve"> </w:t>
      </w:r>
      <w:r w:rsidRPr="00146646">
        <w:t>на</w:t>
      </w:r>
      <w:r w:rsidR="00571DA7" w:rsidRPr="00146646">
        <w:t xml:space="preserve"> </w:t>
      </w:r>
      <w:r w:rsidRPr="00146646">
        <w:t>которую</w:t>
      </w:r>
      <w:r w:rsidR="00571DA7" w:rsidRPr="00146646">
        <w:t xml:space="preserve"> </w:t>
      </w:r>
      <w:r w:rsidRPr="00146646">
        <w:t>может</w:t>
      </w:r>
      <w:r w:rsidR="00571DA7" w:rsidRPr="00146646">
        <w:t xml:space="preserve"> </w:t>
      </w:r>
      <w:r w:rsidRPr="00146646">
        <w:t>уменьшаться</w:t>
      </w:r>
      <w:r w:rsidR="00571DA7" w:rsidRPr="00146646">
        <w:t xml:space="preserve"> </w:t>
      </w:r>
      <w:r w:rsidRPr="00146646">
        <w:t>налогооблагаемая</w:t>
      </w:r>
      <w:r w:rsidR="00571DA7" w:rsidRPr="00146646">
        <w:t xml:space="preserve"> </w:t>
      </w:r>
      <w:r w:rsidRPr="00146646">
        <w:t>база,</w:t>
      </w:r>
      <w:r w:rsidR="00571DA7" w:rsidRPr="00146646">
        <w:t xml:space="preserve"> </w:t>
      </w:r>
      <w:r w:rsidRPr="00146646">
        <w:t>вне</w:t>
      </w:r>
      <w:r w:rsidR="00571DA7" w:rsidRPr="00146646">
        <w:t xml:space="preserve"> </w:t>
      </w:r>
      <w:r w:rsidRPr="00146646">
        <w:t>зависимости</w:t>
      </w:r>
      <w:r w:rsidR="00571DA7" w:rsidRPr="00146646">
        <w:t xml:space="preserve"> </w:t>
      </w:r>
      <w:r w:rsidRPr="00146646">
        <w:t>от</w:t>
      </w:r>
      <w:r w:rsidR="00571DA7" w:rsidRPr="00146646">
        <w:t xml:space="preserve"> </w:t>
      </w:r>
      <w:r w:rsidRPr="00146646">
        <w:t>ставки,</w:t>
      </w:r>
      <w:r w:rsidR="00571DA7" w:rsidRPr="00146646">
        <w:t xml:space="preserve"> </w:t>
      </w:r>
      <w:r w:rsidRPr="00146646">
        <w:t>по</w:t>
      </w:r>
      <w:r w:rsidR="00571DA7" w:rsidRPr="00146646">
        <w:t xml:space="preserve"> </w:t>
      </w:r>
      <w:r w:rsidRPr="00146646">
        <w:t>которой</w:t>
      </w:r>
      <w:r w:rsidR="00571DA7" w:rsidRPr="00146646">
        <w:t xml:space="preserve"> </w:t>
      </w:r>
      <w:r w:rsidRPr="00146646">
        <w:t>уплачивается</w:t>
      </w:r>
      <w:r w:rsidR="00571DA7" w:rsidRPr="00146646">
        <w:t xml:space="preserve"> </w:t>
      </w:r>
      <w:r w:rsidRPr="00146646">
        <w:t>НДФЛ</w:t>
      </w:r>
      <w:r w:rsidR="00E17CE3" w:rsidRPr="00146646">
        <w:t>»</w:t>
      </w:r>
      <w:r w:rsidRPr="00146646">
        <w:t>.</w:t>
      </w:r>
    </w:p>
    <w:p w14:paraId="42632DCC" w14:textId="77777777" w:rsidR="00293815" w:rsidRPr="00146646" w:rsidRDefault="00293815" w:rsidP="00293815">
      <w:r w:rsidRPr="00146646">
        <w:t>С</w:t>
      </w:r>
      <w:r w:rsidR="00571DA7" w:rsidRPr="00146646">
        <w:t xml:space="preserve"> </w:t>
      </w:r>
      <w:r w:rsidRPr="00146646">
        <w:t>1</w:t>
      </w:r>
      <w:r w:rsidR="00571DA7" w:rsidRPr="00146646">
        <w:t xml:space="preserve"> </w:t>
      </w:r>
      <w:r w:rsidRPr="00146646">
        <w:t>января</w:t>
      </w:r>
      <w:r w:rsidR="00571DA7" w:rsidRPr="00146646">
        <w:t xml:space="preserve"> </w:t>
      </w:r>
      <w:r w:rsidRPr="00146646">
        <w:t>2025</w:t>
      </w:r>
      <w:r w:rsidR="00571DA7" w:rsidRPr="00146646">
        <w:t xml:space="preserve"> </w:t>
      </w:r>
      <w:r w:rsidRPr="00146646">
        <w:t>года</w:t>
      </w:r>
      <w:r w:rsidR="00571DA7" w:rsidRPr="00146646">
        <w:t xml:space="preserve"> </w:t>
      </w:r>
      <w:r w:rsidRPr="00146646">
        <w:t>в</w:t>
      </w:r>
      <w:r w:rsidR="00571DA7" w:rsidRPr="00146646">
        <w:t xml:space="preserve"> </w:t>
      </w:r>
      <w:r w:rsidRPr="00146646">
        <w:t>России</w:t>
      </w:r>
      <w:r w:rsidR="00571DA7" w:rsidRPr="00146646">
        <w:t xml:space="preserve"> </w:t>
      </w:r>
      <w:r w:rsidRPr="00146646">
        <w:t>начнет</w:t>
      </w:r>
      <w:r w:rsidR="00571DA7" w:rsidRPr="00146646">
        <w:t xml:space="preserve"> </w:t>
      </w:r>
      <w:r w:rsidRPr="00146646">
        <w:t>действовать</w:t>
      </w:r>
      <w:r w:rsidR="00571DA7" w:rsidRPr="00146646">
        <w:t xml:space="preserve"> </w:t>
      </w:r>
      <w:r w:rsidRPr="00146646">
        <w:t>новая</w:t>
      </w:r>
      <w:r w:rsidR="00571DA7" w:rsidRPr="00146646">
        <w:t xml:space="preserve"> </w:t>
      </w:r>
      <w:r w:rsidRPr="00146646">
        <w:t>пятиступенчатая</w:t>
      </w:r>
      <w:r w:rsidR="00571DA7" w:rsidRPr="00146646">
        <w:t xml:space="preserve"> </w:t>
      </w:r>
      <w:r w:rsidRPr="00146646">
        <w:t>прогрессивная</w:t>
      </w:r>
      <w:r w:rsidR="00571DA7" w:rsidRPr="00146646">
        <w:t xml:space="preserve"> </w:t>
      </w:r>
      <w:r w:rsidRPr="00146646">
        <w:t>шкала</w:t>
      </w:r>
      <w:r w:rsidR="00571DA7" w:rsidRPr="00146646">
        <w:t xml:space="preserve"> </w:t>
      </w:r>
      <w:r w:rsidRPr="00146646">
        <w:t>НДФЛ</w:t>
      </w:r>
      <w:r w:rsidR="00571DA7" w:rsidRPr="00146646">
        <w:t xml:space="preserve"> - </w:t>
      </w:r>
      <w:r w:rsidRPr="00146646">
        <w:t>вместо</w:t>
      </w:r>
      <w:r w:rsidR="00571DA7" w:rsidRPr="00146646">
        <w:t xml:space="preserve"> </w:t>
      </w:r>
      <w:r w:rsidRPr="00146646">
        <w:t>двух</w:t>
      </w:r>
      <w:r w:rsidR="00571DA7" w:rsidRPr="00146646">
        <w:t xml:space="preserve"> </w:t>
      </w:r>
      <w:r w:rsidRPr="00146646">
        <w:t>текущих</w:t>
      </w:r>
      <w:r w:rsidR="00571DA7" w:rsidRPr="00146646">
        <w:t xml:space="preserve"> </w:t>
      </w:r>
      <w:r w:rsidRPr="00146646">
        <w:t>ставок</w:t>
      </w:r>
      <w:r w:rsidR="00571DA7" w:rsidRPr="00146646">
        <w:t xml:space="preserve"> </w:t>
      </w:r>
      <w:r w:rsidRPr="00146646">
        <w:t>13%</w:t>
      </w:r>
      <w:r w:rsidR="00571DA7" w:rsidRPr="00146646">
        <w:t xml:space="preserve"> </w:t>
      </w:r>
      <w:r w:rsidRPr="00146646">
        <w:t>и</w:t>
      </w:r>
      <w:r w:rsidR="00571DA7" w:rsidRPr="00146646">
        <w:t xml:space="preserve"> </w:t>
      </w:r>
      <w:r w:rsidRPr="00146646">
        <w:t>15%</w:t>
      </w:r>
      <w:r w:rsidR="00571DA7" w:rsidRPr="00146646">
        <w:t xml:space="preserve"> </w:t>
      </w:r>
      <w:r w:rsidRPr="00146646">
        <w:t>их</w:t>
      </w:r>
      <w:r w:rsidR="00571DA7" w:rsidRPr="00146646">
        <w:t xml:space="preserve"> </w:t>
      </w:r>
      <w:r w:rsidRPr="00146646">
        <w:t>станет</w:t>
      </w:r>
      <w:r w:rsidR="00571DA7" w:rsidRPr="00146646">
        <w:t xml:space="preserve"> </w:t>
      </w:r>
      <w:r w:rsidRPr="00146646">
        <w:t>пять:</w:t>
      </w:r>
      <w:r w:rsidR="00571DA7" w:rsidRPr="00146646">
        <w:t xml:space="preserve"> </w:t>
      </w:r>
      <w:r w:rsidRPr="00146646">
        <w:t>13%,</w:t>
      </w:r>
      <w:r w:rsidR="00571DA7" w:rsidRPr="00146646">
        <w:t xml:space="preserve"> </w:t>
      </w:r>
      <w:r w:rsidRPr="00146646">
        <w:t>15%,</w:t>
      </w:r>
      <w:r w:rsidR="00571DA7" w:rsidRPr="00146646">
        <w:t xml:space="preserve"> </w:t>
      </w:r>
      <w:r w:rsidRPr="00146646">
        <w:t>18%,</w:t>
      </w:r>
      <w:r w:rsidR="00571DA7" w:rsidRPr="00146646">
        <w:t xml:space="preserve"> </w:t>
      </w:r>
      <w:r w:rsidRPr="00146646">
        <w:t>20%</w:t>
      </w:r>
      <w:r w:rsidR="00571DA7" w:rsidRPr="00146646">
        <w:t xml:space="preserve"> </w:t>
      </w:r>
      <w:r w:rsidRPr="00146646">
        <w:t>и</w:t>
      </w:r>
      <w:r w:rsidR="00571DA7" w:rsidRPr="00146646">
        <w:t xml:space="preserve"> </w:t>
      </w:r>
      <w:r w:rsidRPr="00146646">
        <w:t>22%</w:t>
      </w:r>
      <w:r w:rsidR="00571DA7" w:rsidRPr="00146646">
        <w:t xml:space="preserve"> </w:t>
      </w:r>
      <w:r w:rsidRPr="00146646">
        <w:t>в</w:t>
      </w:r>
      <w:r w:rsidR="00571DA7" w:rsidRPr="00146646">
        <w:t xml:space="preserve"> </w:t>
      </w:r>
      <w:r w:rsidRPr="00146646">
        <w:t>зависимости</w:t>
      </w:r>
      <w:r w:rsidR="00571DA7" w:rsidRPr="00146646">
        <w:t xml:space="preserve"> </w:t>
      </w:r>
      <w:r w:rsidRPr="00146646">
        <w:t>от</w:t>
      </w:r>
      <w:r w:rsidR="00571DA7" w:rsidRPr="00146646">
        <w:t xml:space="preserve"> </w:t>
      </w:r>
      <w:r w:rsidRPr="00146646">
        <w:t>уровня</w:t>
      </w:r>
      <w:r w:rsidR="00571DA7" w:rsidRPr="00146646">
        <w:t xml:space="preserve"> </w:t>
      </w:r>
      <w:r w:rsidRPr="00146646">
        <w:t>дохода.</w:t>
      </w:r>
    </w:p>
    <w:p w14:paraId="71E0C672" w14:textId="77777777" w:rsidR="00293815" w:rsidRPr="00146646" w:rsidRDefault="00293815" w:rsidP="00293815">
      <w:r w:rsidRPr="00146646">
        <w:t>Новая</w:t>
      </w:r>
      <w:r w:rsidR="00571DA7" w:rsidRPr="00146646">
        <w:t xml:space="preserve"> </w:t>
      </w:r>
      <w:r w:rsidRPr="00146646">
        <w:t>шкала</w:t>
      </w:r>
      <w:r w:rsidR="00571DA7" w:rsidRPr="00146646">
        <w:t xml:space="preserve"> </w:t>
      </w:r>
      <w:r w:rsidRPr="00146646">
        <w:t>выглядит</w:t>
      </w:r>
      <w:r w:rsidR="00571DA7" w:rsidRPr="00146646">
        <w:t xml:space="preserve"> </w:t>
      </w:r>
      <w:r w:rsidRPr="00146646">
        <w:t>следующим</w:t>
      </w:r>
      <w:r w:rsidR="00571DA7" w:rsidRPr="00146646">
        <w:t xml:space="preserve"> </w:t>
      </w:r>
      <w:r w:rsidRPr="00146646">
        <w:t>образом:</w:t>
      </w:r>
    </w:p>
    <w:p w14:paraId="5729ED5D" w14:textId="77777777" w:rsidR="00293815" w:rsidRPr="00146646" w:rsidRDefault="00FD2590" w:rsidP="00293815">
      <w:r w:rsidRPr="00146646">
        <w:lastRenderedPageBreak/>
        <w:t>-</w:t>
      </w:r>
      <w:r w:rsidR="00571DA7" w:rsidRPr="00146646">
        <w:t xml:space="preserve"> </w:t>
      </w:r>
      <w:r w:rsidR="00293815" w:rsidRPr="00146646">
        <w:t>13%</w:t>
      </w:r>
      <w:r w:rsidR="00571DA7" w:rsidRPr="00146646">
        <w:t xml:space="preserve"> </w:t>
      </w:r>
      <w:r w:rsidR="00293815" w:rsidRPr="00146646">
        <w:t>при</w:t>
      </w:r>
      <w:r w:rsidR="00571DA7" w:rsidRPr="00146646">
        <w:t xml:space="preserve"> </w:t>
      </w:r>
      <w:r w:rsidR="00293815" w:rsidRPr="00146646">
        <w:t>доходах</w:t>
      </w:r>
      <w:r w:rsidR="00571DA7" w:rsidRPr="00146646">
        <w:t xml:space="preserve"> </w:t>
      </w:r>
      <w:r w:rsidR="00293815" w:rsidRPr="00146646">
        <w:t>до</w:t>
      </w:r>
      <w:r w:rsidR="00571DA7" w:rsidRPr="00146646">
        <w:t xml:space="preserve"> </w:t>
      </w:r>
      <w:r w:rsidR="00293815" w:rsidRPr="00146646">
        <w:t>₽200</w:t>
      </w:r>
      <w:r w:rsidR="00571DA7" w:rsidRPr="00146646">
        <w:t xml:space="preserve"> </w:t>
      </w:r>
      <w:r w:rsidR="00293815" w:rsidRPr="00146646">
        <w:t>тыс.</w:t>
      </w:r>
      <w:r w:rsidR="00571DA7" w:rsidRPr="00146646">
        <w:t xml:space="preserve"> </w:t>
      </w:r>
      <w:r w:rsidR="00293815" w:rsidRPr="00146646">
        <w:t>в</w:t>
      </w:r>
      <w:r w:rsidR="00571DA7" w:rsidRPr="00146646">
        <w:t xml:space="preserve"> </w:t>
      </w:r>
      <w:r w:rsidR="00293815" w:rsidRPr="00146646">
        <w:t>месяц</w:t>
      </w:r>
      <w:r w:rsidR="00571DA7" w:rsidRPr="00146646">
        <w:t xml:space="preserve"> </w:t>
      </w:r>
      <w:r w:rsidR="00293815" w:rsidRPr="00146646">
        <w:t>(₽2,4</w:t>
      </w:r>
      <w:r w:rsidR="00571DA7" w:rsidRPr="00146646">
        <w:t xml:space="preserve"> </w:t>
      </w:r>
      <w:r w:rsidR="00293815" w:rsidRPr="00146646">
        <w:t>млн</w:t>
      </w:r>
      <w:r w:rsidR="00571DA7" w:rsidRPr="00146646">
        <w:t xml:space="preserve"> </w:t>
      </w:r>
      <w:r w:rsidR="00293815" w:rsidRPr="00146646">
        <w:t>в</w:t>
      </w:r>
      <w:r w:rsidR="00571DA7" w:rsidRPr="00146646">
        <w:t xml:space="preserve"> </w:t>
      </w:r>
      <w:r w:rsidR="00293815" w:rsidRPr="00146646">
        <w:t>год);</w:t>
      </w:r>
    </w:p>
    <w:p w14:paraId="7E83DCA0" w14:textId="77777777" w:rsidR="00293815" w:rsidRPr="00146646" w:rsidRDefault="00FD2590" w:rsidP="00293815">
      <w:r w:rsidRPr="00146646">
        <w:t>-</w:t>
      </w:r>
      <w:r w:rsidR="00571DA7" w:rsidRPr="00146646">
        <w:t xml:space="preserve"> </w:t>
      </w:r>
      <w:r w:rsidR="00293815" w:rsidRPr="00146646">
        <w:t>15%</w:t>
      </w:r>
      <w:r w:rsidR="00571DA7" w:rsidRPr="00146646">
        <w:t xml:space="preserve"> </w:t>
      </w:r>
      <w:r w:rsidR="00293815" w:rsidRPr="00146646">
        <w:t>для</w:t>
      </w:r>
      <w:r w:rsidR="00571DA7" w:rsidRPr="00146646">
        <w:t xml:space="preserve"> </w:t>
      </w:r>
      <w:r w:rsidR="00293815" w:rsidRPr="00146646">
        <w:t>части</w:t>
      </w:r>
      <w:r w:rsidR="00571DA7" w:rsidRPr="00146646">
        <w:t xml:space="preserve"> </w:t>
      </w:r>
      <w:r w:rsidR="00293815" w:rsidRPr="00146646">
        <w:t>дохода</w:t>
      </w:r>
      <w:r w:rsidR="00571DA7" w:rsidRPr="00146646">
        <w:t xml:space="preserve"> </w:t>
      </w:r>
      <w:r w:rsidR="00293815" w:rsidRPr="00146646">
        <w:t>в</w:t>
      </w:r>
      <w:r w:rsidR="00571DA7" w:rsidRPr="00146646">
        <w:t xml:space="preserve"> </w:t>
      </w:r>
      <w:r w:rsidR="00293815" w:rsidRPr="00146646">
        <w:t>диапазоне</w:t>
      </w:r>
      <w:r w:rsidR="00571DA7" w:rsidRPr="00146646">
        <w:t xml:space="preserve"> </w:t>
      </w:r>
      <w:r w:rsidR="00293815" w:rsidRPr="00146646">
        <w:t>₽200</w:t>
      </w:r>
      <w:r w:rsidR="00571DA7" w:rsidRPr="00146646">
        <w:t>-</w:t>
      </w:r>
      <w:r w:rsidR="00293815" w:rsidRPr="00146646">
        <w:t>416,7</w:t>
      </w:r>
      <w:r w:rsidR="00571DA7" w:rsidRPr="00146646">
        <w:t xml:space="preserve"> </w:t>
      </w:r>
      <w:r w:rsidR="00293815" w:rsidRPr="00146646">
        <w:t>тыс.</w:t>
      </w:r>
      <w:r w:rsidR="00571DA7" w:rsidRPr="00146646">
        <w:t xml:space="preserve"> </w:t>
      </w:r>
      <w:r w:rsidR="00293815" w:rsidRPr="00146646">
        <w:t>в</w:t>
      </w:r>
      <w:r w:rsidR="00571DA7" w:rsidRPr="00146646">
        <w:t xml:space="preserve"> </w:t>
      </w:r>
      <w:r w:rsidR="00293815" w:rsidRPr="00146646">
        <w:t>месяц</w:t>
      </w:r>
      <w:r w:rsidR="00571DA7" w:rsidRPr="00146646">
        <w:t xml:space="preserve"> </w:t>
      </w:r>
      <w:r w:rsidR="00293815" w:rsidRPr="00146646">
        <w:t>(₽2,4</w:t>
      </w:r>
      <w:r w:rsidR="00571DA7" w:rsidRPr="00146646">
        <w:t>-</w:t>
      </w:r>
      <w:r w:rsidR="00293815" w:rsidRPr="00146646">
        <w:t>5</w:t>
      </w:r>
      <w:r w:rsidR="00571DA7" w:rsidRPr="00146646">
        <w:t xml:space="preserve"> </w:t>
      </w:r>
      <w:r w:rsidR="00293815" w:rsidRPr="00146646">
        <w:t>млн</w:t>
      </w:r>
      <w:r w:rsidR="00571DA7" w:rsidRPr="00146646">
        <w:t xml:space="preserve"> </w:t>
      </w:r>
      <w:r w:rsidR="00293815" w:rsidRPr="00146646">
        <w:t>в</w:t>
      </w:r>
      <w:r w:rsidR="00571DA7" w:rsidRPr="00146646">
        <w:t xml:space="preserve"> </w:t>
      </w:r>
      <w:r w:rsidR="00293815" w:rsidRPr="00146646">
        <w:t>год);</w:t>
      </w:r>
    </w:p>
    <w:p w14:paraId="23B3F025" w14:textId="77777777" w:rsidR="00293815" w:rsidRPr="00146646" w:rsidRDefault="00FD2590" w:rsidP="00293815">
      <w:r w:rsidRPr="00146646">
        <w:t>-</w:t>
      </w:r>
      <w:r w:rsidR="00571DA7" w:rsidRPr="00146646">
        <w:t xml:space="preserve"> </w:t>
      </w:r>
      <w:r w:rsidR="00293815" w:rsidRPr="00146646">
        <w:t>18%</w:t>
      </w:r>
      <w:r w:rsidR="00571DA7" w:rsidRPr="00146646">
        <w:t xml:space="preserve"> </w:t>
      </w:r>
      <w:r w:rsidR="00293815" w:rsidRPr="00146646">
        <w:t>для</w:t>
      </w:r>
      <w:r w:rsidR="00571DA7" w:rsidRPr="00146646">
        <w:t xml:space="preserve"> </w:t>
      </w:r>
      <w:r w:rsidR="00293815" w:rsidRPr="00146646">
        <w:t>части</w:t>
      </w:r>
      <w:r w:rsidR="00571DA7" w:rsidRPr="00146646">
        <w:t xml:space="preserve"> </w:t>
      </w:r>
      <w:r w:rsidR="00293815" w:rsidRPr="00146646">
        <w:t>дохода</w:t>
      </w:r>
      <w:r w:rsidR="00571DA7" w:rsidRPr="00146646">
        <w:t xml:space="preserve"> </w:t>
      </w:r>
      <w:r w:rsidR="00293815" w:rsidRPr="00146646">
        <w:t>в</w:t>
      </w:r>
      <w:r w:rsidR="00571DA7" w:rsidRPr="00146646">
        <w:t xml:space="preserve"> </w:t>
      </w:r>
      <w:r w:rsidR="00293815" w:rsidRPr="00146646">
        <w:t>диапазоне</w:t>
      </w:r>
      <w:r w:rsidR="00571DA7" w:rsidRPr="00146646">
        <w:t xml:space="preserve"> </w:t>
      </w:r>
      <w:r w:rsidR="00293815" w:rsidRPr="00146646">
        <w:t>₽416,7</w:t>
      </w:r>
      <w:r w:rsidR="00571DA7" w:rsidRPr="00146646">
        <w:t xml:space="preserve"> </w:t>
      </w:r>
      <w:r w:rsidR="00293815" w:rsidRPr="00146646">
        <w:t>тыс.</w:t>
      </w:r>
      <w:r w:rsidR="00571DA7" w:rsidRPr="00146646">
        <w:t xml:space="preserve"> - </w:t>
      </w:r>
      <w:r w:rsidR="00293815" w:rsidRPr="00146646">
        <w:t>₽1,67</w:t>
      </w:r>
      <w:r w:rsidR="00571DA7" w:rsidRPr="00146646">
        <w:t xml:space="preserve"> </w:t>
      </w:r>
      <w:r w:rsidR="00293815" w:rsidRPr="00146646">
        <w:t>млн</w:t>
      </w:r>
      <w:r w:rsidR="00571DA7" w:rsidRPr="00146646">
        <w:t xml:space="preserve"> </w:t>
      </w:r>
      <w:r w:rsidR="00293815" w:rsidRPr="00146646">
        <w:t>в</w:t>
      </w:r>
      <w:r w:rsidR="00571DA7" w:rsidRPr="00146646">
        <w:t xml:space="preserve"> </w:t>
      </w:r>
      <w:r w:rsidR="00293815" w:rsidRPr="00146646">
        <w:t>месяц</w:t>
      </w:r>
      <w:r w:rsidR="00571DA7" w:rsidRPr="00146646">
        <w:t xml:space="preserve"> </w:t>
      </w:r>
      <w:r w:rsidR="00293815" w:rsidRPr="00146646">
        <w:t>(₽5</w:t>
      </w:r>
      <w:r w:rsidR="00571DA7" w:rsidRPr="00146646">
        <w:t>-</w:t>
      </w:r>
      <w:r w:rsidR="00293815" w:rsidRPr="00146646">
        <w:t>20</w:t>
      </w:r>
      <w:r w:rsidR="00571DA7" w:rsidRPr="00146646">
        <w:t xml:space="preserve"> </w:t>
      </w:r>
      <w:r w:rsidR="00293815" w:rsidRPr="00146646">
        <w:t>млн</w:t>
      </w:r>
      <w:r w:rsidR="00571DA7" w:rsidRPr="00146646">
        <w:t xml:space="preserve"> </w:t>
      </w:r>
      <w:r w:rsidR="00293815" w:rsidRPr="00146646">
        <w:t>в</w:t>
      </w:r>
      <w:r w:rsidR="00571DA7" w:rsidRPr="00146646">
        <w:t xml:space="preserve"> </w:t>
      </w:r>
      <w:r w:rsidR="00293815" w:rsidRPr="00146646">
        <w:t>год);</w:t>
      </w:r>
    </w:p>
    <w:p w14:paraId="49108565" w14:textId="77777777" w:rsidR="00293815" w:rsidRPr="00146646" w:rsidRDefault="00FD2590" w:rsidP="00293815">
      <w:r w:rsidRPr="00146646">
        <w:t>-</w:t>
      </w:r>
      <w:r w:rsidR="00571DA7" w:rsidRPr="00146646">
        <w:t xml:space="preserve"> </w:t>
      </w:r>
      <w:r w:rsidR="00293815" w:rsidRPr="00146646">
        <w:t>20%</w:t>
      </w:r>
      <w:r w:rsidR="00571DA7" w:rsidRPr="00146646">
        <w:t xml:space="preserve"> </w:t>
      </w:r>
      <w:r w:rsidR="00293815" w:rsidRPr="00146646">
        <w:t>для</w:t>
      </w:r>
      <w:r w:rsidR="00571DA7" w:rsidRPr="00146646">
        <w:t xml:space="preserve"> </w:t>
      </w:r>
      <w:r w:rsidR="00293815" w:rsidRPr="00146646">
        <w:t>части</w:t>
      </w:r>
      <w:r w:rsidR="00571DA7" w:rsidRPr="00146646">
        <w:t xml:space="preserve"> </w:t>
      </w:r>
      <w:r w:rsidR="00293815" w:rsidRPr="00146646">
        <w:t>дохода</w:t>
      </w:r>
      <w:r w:rsidR="00571DA7" w:rsidRPr="00146646">
        <w:t xml:space="preserve"> </w:t>
      </w:r>
      <w:r w:rsidR="00293815" w:rsidRPr="00146646">
        <w:t>в</w:t>
      </w:r>
      <w:r w:rsidR="00571DA7" w:rsidRPr="00146646">
        <w:t xml:space="preserve"> </w:t>
      </w:r>
      <w:r w:rsidR="00293815" w:rsidRPr="00146646">
        <w:t>диапазоне</w:t>
      </w:r>
      <w:r w:rsidR="00571DA7" w:rsidRPr="00146646">
        <w:t xml:space="preserve"> </w:t>
      </w:r>
      <w:r w:rsidR="00293815" w:rsidRPr="00146646">
        <w:t>₽1,67</w:t>
      </w:r>
      <w:r w:rsidR="00571DA7" w:rsidRPr="00146646">
        <w:t>-</w:t>
      </w:r>
      <w:r w:rsidR="00293815" w:rsidRPr="00146646">
        <w:t>4,17</w:t>
      </w:r>
      <w:r w:rsidR="00571DA7" w:rsidRPr="00146646">
        <w:t xml:space="preserve"> </w:t>
      </w:r>
      <w:r w:rsidR="00293815" w:rsidRPr="00146646">
        <w:t>млн</w:t>
      </w:r>
      <w:r w:rsidR="00571DA7" w:rsidRPr="00146646">
        <w:t xml:space="preserve"> </w:t>
      </w:r>
      <w:r w:rsidR="00293815" w:rsidRPr="00146646">
        <w:t>в</w:t>
      </w:r>
      <w:r w:rsidR="00571DA7" w:rsidRPr="00146646">
        <w:t xml:space="preserve"> </w:t>
      </w:r>
      <w:r w:rsidR="00293815" w:rsidRPr="00146646">
        <w:t>месяц</w:t>
      </w:r>
      <w:r w:rsidR="00571DA7" w:rsidRPr="00146646">
        <w:t xml:space="preserve"> </w:t>
      </w:r>
      <w:r w:rsidR="00293815" w:rsidRPr="00146646">
        <w:t>(₽20</w:t>
      </w:r>
      <w:r w:rsidR="00571DA7" w:rsidRPr="00146646">
        <w:t>-</w:t>
      </w:r>
      <w:r w:rsidR="00293815" w:rsidRPr="00146646">
        <w:t>50</w:t>
      </w:r>
      <w:r w:rsidR="00571DA7" w:rsidRPr="00146646">
        <w:t xml:space="preserve"> </w:t>
      </w:r>
      <w:r w:rsidR="00293815" w:rsidRPr="00146646">
        <w:t>млн</w:t>
      </w:r>
      <w:r w:rsidR="00571DA7" w:rsidRPr="00146646">
        <w:t xml:space="preserve"> </w:t>
      </w:r>
      <w:r w:rsidR="00293815" w:rsidRPr="00146646">
        <w:t>в</w:t>
      </w:r>
      <w:r w:rsidR="00571DA7" w:rsidRPr="00146646">
        <w:t xml:space="preserve"> </w:t>
      </w:r>
      <w:r w:rsidR="00293815" w:rsidRPr="00146646">
        <w:t>год);</w:t>
      </w:r>
    </w:p>
    <w:p w14:paraId="19DA583F" w14:textId="77777777" w:rsidR="00293815" w:rsidRPr="00146646" w:rsidRDefault="00FD2590" w:rsidP="00293815">
      <w:r w:rsidRPr="00146646">
        <w:t>-</w:t>
      </w:r>
      <w:r w:rsidR="00571DA7" w:rsidRPr="00146646">
        <w:t xml:space="preserve"> </w:t>
      </w:r>
      <w:r w:rsidR="00293815" w:rsidRPr="00146646">
        <w:t>22%</w:t>
      </w:r>
      <w:r w:rsidR="00571DA7" w:rsidRPr="00146646">
        <w:t xml:space="preserve"> </w:t>
      </w:r>
      <w:r w:rsidR="00293815" w:rsidRPr="00146646">
        <w:t>при</w:t>
      </w:r>
      <w:r w:rsidR="00571DA7" w:rsidRPr="00146646">
        <w:t xml:space="preserve"> </w:t>
      </w:r>
      <w:r w:rsidR="00293815" w:rsidRPr="00146646">
        <w:t>доходах</w:t>
      </w:r>
      <w:r w:rsidR="00571DA7" w:rsidRPr="00146646">
        <w:t xml:space="preserve"> </w:t>
      </w:r>
      <w:r w:rsidR="00293815" w:rsidRPr="00146646">
        <w:t>свыше</w:t>
      </w:r>
      <w:r w:rsidR="00571DA7" w:rsidRPr="00146646">
        <w:t xml:space="preserve"> </w:t>
      </w:r>
      <w:r w:rsidR="00293815" w:rsidRPr="00146646">
        <w:t>₽4,17</w:t>
      </w:r>
      <w:r w:rsidR="00571DA7" w:rsidRPr="00146646">
        <w:t xml:space="preserve"> </w:t>
      </w:r>
      <w:r w:rsidR="00293815" w:rsidRPr="00146646">
        <w:t>млн</w:t>
      </w:r>
      <w:r w:rsidR="00571DA7" w:rsidRPr="00146646">
        <w:t xml:space="preserve"> </w:t>
      </w:r>
      <w:r w:rsidR="00293815" w:rsidRPr="00146646">
        <w:t>в</w:t>
      </w:r>
      <w:r w:rsidR="00571DA7" w:rsidRPr="00146646">
        <w:t xml:space="preserve"> </w:t>
      </w:r>
      <w:r w:rsidR="00293815" w:rsidRPr="00146646">
        <w:t>месяц</w:t>
      </w:r>
      <w:r w:rsidR="00571DA7" w:rsidRPr="00146646">
        <w:t xml:space="preserve"> </w:t>
      </w:r>
      <w:r w:rsidR="00293815" w:rsidRPr="00146646">
        <w:t>(₽50</w:t>
      </w:r>
      <w:r w:rsidR="00571DA7" w:rsidRPr="00146646">
        <w:t xml:space="preserve"> </w:t>
      </w:r>
      <w:r w:rsidR="00293815" w:rsidRPr="00146646">
        <w:t>млн</w:t>
      </w:r>
      <w:r w:rsidR="00571DA7" w:rsidRPr="00146646">
        <w:t xml:space="preserve"> </w:t>
      </w:r>
      <w:r w:rsidR="00293815" w:rsidRPr="00146646">
        <w:t>в</w:t>
      </w:r>
      <w:r w:rsidR="00571DA7" w:rsidRPr="00146646">
        <w:t xml:space="preserve"> </w:t>
      </w:r>
      <w:r w:rsidR="00293815" w:rsidRPr="00146646">
        <w:t>год).</w:t>
      </w:r>
    </w:p>
    <w:p w14:paraId="68783995" w14:textId="77777777" w:rsidR="00293815" w:rsidRPr="00146646" w:rsidRDefault="00293815" w:rsidP="00293815">
      <w:r w:rsidRPr="00146646">
        <w:t>Как</w:t>
      </w:r>
      <w:r w:rsidR="00571DA7" w:rsidRPr="00146646">
        <w:t xml:space="preserve"> </w:t>
      </w:r>
      <w:r w:rsidRPr="00146646">
        <w:t>и</w:t>
      </w:r>
      <w:r w:rsidR="00571DA7" w:rsidRPr="00146646">
        <w:t xml:space="preserve"> </w:t>
      </w:r>
      <w:r w:rsidRPr="00146646">
        <w:t>сейчас,</w:t>
      </w:r>
      <w:r w:rsidR="00571DA7" w:rsidRPr="00146646">
        <w:t xml:space="preserve"> </w:t>
      </w:r>
      <w:r w:rsidRPr="00146646">
        <w:t>повышенные</w:t>
      </w:r>
      <w:r w:rsidR="00571DA7" w:rsidRPr="00146646">
        <w:t xml:space="preserve"> </w:t>
      </w:r>
      <w:r w:rsidRPr="00146646">
        <w:t>ставки</w:t>
      </w:r>
      <w:r w:rsidR="00571DA7" w:rsidRPr="00146646">
        <w:t xml:space="preserve"> </w:t>
      </w:r>
      <w:r w:rsidRPr="00146646">
        <w:t>будут</w:t>
      </w:r>
      <w:r w:rsidR="00571DA7" w:rsidRPr="00146646">
        <w:t xml:space="preserve"> </w:t>
      </w:r>
      <w:r w:rsidRPr="00146646">
        <w:t>применяться</w:t>
      </w:r>
      <w:r w:rsidR="00571DA7" w:rsidRPr="00146646">
        <w:t xml:space="preserve"> </w:t>
      </w:r>
      <w:r w:rsidRPr="00146646">
        <w:t>не</w:t>
      </w:r>
      <w:r w:rsidR="00571DA7" w:rsidRPr="00146646">
        <w:t xml:space="preserve"> </w:t>
      </w:r>
      <w:r w:rsidRPr="00146646">
        <w:t>ко</w:t>
      </w:r>
      <w:r w:rsidR="00571DA7" w:rsidRPr="00146646">
        <w:t xml:space="preserve"> </w:t>
      </w:r>
      <w:r w:rsidRPr="00146646">
        <w:t>всему</w:t>
      </w:r>
      <w:r w:rsidR="00571DA7" w:rsidRPr="00146646">
        <w:t xml:space="preserve"> </w:t>
      </w:r>
      <w:r w:rsidRPr="00146646">
        <w:t>доходу,</w:t>
      </w:r>
      <w:r w:rsidR="00571DA7" w:rsidRPr="00146646">
        <w:t xml:space="preserve"> </w:t>
      </w:r>
      <w:r w:rsidRPr="00146646">
        <w:t>а</w:t>
      </w:r>
      <w:r w:rsidR="00571DA7" w:rsidRPr="00146646">
        <w:t xml:space="preserve"> </w:t>
      </w:r>
      <w:r w:rsidRPr="00146646">
        <w:t>к</w:t>
      </w:r>
      <w:r w:rsidR="00571DA7" w:rsidRPr="00146646">
        <w:t xml:space="preserve"> </w:t>
      </w:r>
      <w:r w:rsidRPr="00146646">
        <w:t>сумме</w:t>
      </w:r>
      <w:r w:rsidR="00571DA7" w:rsidRPr="00146646">
        <w:t xml:space="preserve"> </w:t>
      </w:r>
      <w:r w:rsidRPr="00146646">
        <w:t>его</w:t>
      </w:r>
      <w:r w:rsidR="00571DA7" w:rsidRPr="00146646">
        <w:t xml:space="preserve"> </w:t>
      </w:r>
      <w:r w:rsidRPr="00146646">
        <w:t>превышения</w:t>
      </w:r>
      <w:r w:rsidR="00571DA7" w:rsidRPr="00146646">
        <w:t xml:space="preserve"> </w:t>
      </w:r>
      <w:r w:rsidRPr="00146646">
        <w:t>над</w:t>
      </w:r>
      <w:r w:rsidR="00571DA7" w:rsidRPr="00146646">
        <w:t xml:space="preserve"> </w:t>
      </w:r>
      <w:r w:rsidRPr="00146646">
        <w:t>заданными</w:t>
      </w:r>
      <w:r w:rsidR="00571DA7" w:rsidRPr="00146646">
        <w:t xml:space="preserve"> </w:t>
      </w:r>
      <w:r w:rsidRPr="00146646">
        <w:t>порогами.</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участников</w:t>
      </w:r>
      <w:r w:rsidR="00571DA7" w:rsidRPr="00146646">
        <w:t xml:space="preserve"> </w:t>
      </w:r>
      <w:r w:rsidRPr="00146646">
        <w:t>военной</w:t>
      </w:r>
      <w:r w:rsidR="00571DA7" w:rsidRPr="00146646">
        <w:t xml:space="preserve"> </w:t>
      </w:r>
      <w:r w:rsidRPr="00146646">
        <w:t>операции</w:t>
      </w:r>
      <w:r w:rsidR="00571DA7" w:rsidRPr="00146646">
        <w:t xml:space="preserve"> </w:t>
      </w:r>
      <w:r w:rsidRPr="00146646">
        <w:t>на</w:t>
      </w:r>
      <w:r w:rsidR="00571DA7" w:rsidRPr="00146646">
        <w:t xml:space="preserve"> </w:t>
      </w:r>
      <w:r w:rsidRPr="00146646">
        <w:t>Украине</w:t>
      </w:r>
      <w:r w:rsidR="00571DA7" w:rsidRPr="00146646">
        <w:t xml:space="preserve"> </w:t>
      </w:r>
      <w:r w:rsidRPr="00146646">
        <w:t>изменения</w:t>
      </w:r>
      <w:r w:rsidR="00571DA7" w:rsidRPr="00146646">
        <w:t xml:space="preserve"> </w:t>
      </w:r>
      <w:r w:rsidRPr="00146646">
        <w:t>не</w:t>
      </w:r>
      <w:r w:rsidR="00571DA7" w:rsidRPr="00146646">
        <w:t xml:space="preserve"> </w:t>
      </w:r>
      <w:r w:rsidRPr="00146646">
        <w:t>коснутся.</w:t>
      </w:r>
      <w:r w:rsidR="00571DA7" w:rsidRPr="00146646">
        <w:t xml:space="preserve"> </w:t>
      </w:r>
      <w:r w:rsidRPr="00146646">
        <w:t>Для</w:t>
      </w:r>
      <w:r w:rsidR="00571DA7" w:rsidRPr="00146646">
        <w:t xml:space="preserve"> </w:t>
      </w:r>
      <w:r w:rsidRPr="00146646">
        <w:t>работников</w:t>
      </w:r>
      <w:r w:rsidR="00571DA7" w:rsidRPr="00146646">
        <w:t xml:space="preserve"> </w:t>
      </w:r>
      <w:r w:rsidRPr="00146646">
        <w:t>Крайнего</w:t>
      </w:r>
      <w:r w:rsidR="00571DA7" w:rsidRPr="00146646">
        <w:t xml:space="preserve"> </w:t>
      </w:r>
      <w:r w:rsidRPr="00146646">
        <w:t>Севера</w:t>
      </w:r>
      <w:r w:rsidR="00571DA7" w:rsidRPr="00146646">
        <w:t xml:space="preserve"> </w:t>
      </w:r>
      <w:r w:rsidRPr="00146646">
        <w:t>предусмотрено</w:t>
      </w:r>
      <w:r w:rsidR="00571DA7" w:rsidRPr="00146646">
        <w:t xml:space="preserve"> </w:t>
      </w:r>
      <w:r w:rsidRPr="00146646">
        <w:t>освобождение</w:t>
      </w:r>
      <w:r w:rsidR="00571DA7" w:rsidRPr="00146646">
        <w:t xml:space="preserve"> </w:t>
      </w:r>
      <w:r w:rsidRPr="00146646">
        <w:t>надбавок</w:t>
      </w:r>
      <w:r w:rsidR="00571DA7" w:rsidRPr="00146646">
        <w:t xml:space="preserve"> </w:t>
      </w:r>
      <w:r w:rsidRPr="00146646">
        <w:t>к</w:t>
      </w:r>
      <w:r w:rsidR="00571DA7" w:rsidRPr="00146646">
        <w:t xml:space="preserve"> </w:t>
      </w:r>
      <w:r w:rsidRPr="00146646">
        <w:t>зарплате</w:t>
      </w:r>
      <w:r w:rsidR="00571DA7" w:rsidRPr="00146646">
        <w:t xml:space="preserve"> </w:t>
      </w:r>
      <w:r w:rsidRPr="00146646">
        <w:t>от</w:t>
      </w:r>
      <w:r w:rsidR="00571DA7" w:rsidRPr="00146646">
        <w:t xml:space="preserve"> </w:t>
      </w:r>
      <w:r w:rsidRPr="00146646">
        <w:t>повышенного</w:t>
      </w:r>
      <w:r w:rsidR="00571DA7" w:rsidRPr="00146646">
        <w:t xml:space="preserve"> </w:t>
      </w:r>
      <w:r w:rsidRPr="00146646">
        <w:t>НДФЛ.</w:t>
      </w:r>
    </w:p>
    <w:p w14:paraId="6745FB05" w14:textId="77777777" w:rsidR="00293815" w:rsidRPr="00146646" w:rsidRDefault="00293815" w:rsidP="00293815">
      <w:r w:rsidRPr="00146646">
        <w:t>Пятиступенчатая</w:t>
      </w:r>
      <w:r w:rsidR="00571DA7" w:rsidRPr="00146646">
        <w:t xml:space="preserve"> </w:t>
      </w:r>
      <w:r w:rsidRPr="00146646">
        <w:t>шкала</w:t>
      </w:r>
      <w:r w:rsidR="00571DA7" w:rsidRPr="00146646">
        <w:t xml:space="preserve"> </w:t>
      </w:r>
      <w:r w:rsidRPr="00146646">
        <w:t>НДФЛ</w:t>
      </w:r>
      <w:r w:rsidR="00571DA7" w:rsidRPr="00146646">
        <w:t xml:space="preserve"> </w:t>
      </w:r>
      <w:r w:rsidRPr="00146646">
        <w:t>не</w:t>
      </w:r>
      <w:r w:rsidR="00571DA7" w:rsidRPr="00146646">
        <w:t xml:space="preserve"> </w:t>
      </w:r>
      <w:r w:rsidRPr="00146646">
        <w:t>будет</w:t>
      </w:r>
      <w:r w:rsidR="00571DA7" w:rsidRPr="00146646">
        <w:t xml:space="preserve"> </w:t>
      </w:r>
      <w:r w:rsidRPr="00146646">
        <w:t>применяться</w:t>
      </w:r>
      <w:r w:rsidR="00571DA7" w:rsidRPr="00146646">
        <w:t xml:space="preserve"> </w:t>
      </w:r>
      <w:r w:rsidRPr="00146646">
        <w:t>к</w:t>
      </w:r>
      <w:r w:rsidR="00571DA7" w:rsidRPr="00146646">
        <w:t xml:space="preserve"> </w:t>
      </w:r>
      <w:r w:rsidRPr="00146646">
        <w:t>доходам</w:t>
      </w:r>
      <w:r w:rsidR="00571DA7" w:rsidRPr="00146646">
        <w:t xml:space="preserve"> </w:t>
      </w:r>
      <w:r w:rsidRPr="00146646">
        <w:t>от</w:t>
      </w:r>
      <w:r w:rsidR="00571DA7" w:rsidRPr="00146646">
        <w:t xml:space="preserve"> </w:t>
      </w:r>
      <w:r w:rsidRPr="00146646">
        <w:t>продажи</w:t>
      </w:r>
      <w:r w:rsidR="00571DA7" w:rsidRPr="00146646">
        <w:t xml:space="preserve"> </w:t>
      </w:r>
      <w:r w:rsidRPr="00146646">
        <w:t>ценных</w:t>
      </w:r>
      <w:r w:rsidR="00571DA7" w:rsidRPr="00146646">
        <w:t xml:space="preserve"> </w:t>
      </w:r>
      <w:r w:rsidRPr="00146646">
        <w:t>бумаг</w:t>
      </w:r>
      <w:r w:rsidR="00571DA7" w:rsidRPr="00146646">
        <w:t xml:space="preserve"> </w:t>
      </w:r>
      <w:r w:rsidRPr="00146646">
        <w:t>и</w:t>
      </w:r>
      <w:r w:rsidR="00571DA7" w:rsidRPr="00146646">
        <w:t xml:space="preserve"> </w:t>
      </w:r>
      <w:r w:rsidRPr="00146646">
        <w:t>дивидендов,</w:t>
      </w:r>
      <w:r w:rsidR="00571DA7" w:rsidRPr="00146646">
        <w:t xml:space="preserve"> </w:t>
      </w:r>
      <w:r w:rsidRPr="00146646">
        <w:t>для</w:t>
      </w:r>
      <w:r w:rsidR="00571DA7" w:rsidRPr="00146646">
        <w:t xml:space="preserve"> </w:t>
      </w:r>
      <w:r w:rsidRPr="00146646">
        <w:t>них</w:t>
      </w:r>
      <w:r w:rsidR="00571DA7" w:rsidRPr="00146646">
        <w:t xml:space="preserve"> </w:t>
      </w:r>
      <w:r w:rsidRPr="00146646">
        <w:t>по-прежнему</w:t>
      </w:r>
      <w:r w:rsidR="00571DA7" w:rsidRPr="00146646">
        <w:t xml:space="preserve"> </w:t>
      </w:r>
      <w:r w:rsidRPr="00146646">
        <w:t>будут</w:t>
      </w:r>
      <w:r w:rsidR="00571DA7" w:rsidRPr="00146646">
        <w:t xml:space="preserve"> </w:t>
      </w:r>
      <w:r w:rsidRPr="00146646">
        <w:t>действовать</w:t>
      </w:r>
      <w:r w:rsidR="00571DA7" w:rsidRPr="00146646">
        <w:t xml:space="preserve"> </w:t>
      </w:r>
      <w:r w:rsidRPr="00146646">
        <w:t>две</w:t>
      </w:r>
      <w:r w:rsidR="00571DA7" w:rsidRPr="00146646">
        <w:t xml:space="preserve"> </w:t>
      </w:r>
      <w:r w:rsidRPr="00146646">
        <w:t>ставки</w:t>
      </w:r>
      <w:r w:rsidR="00571DA7" w:rsidRPr="00146646">
        <w:t xml:space="preserve"> </w:t>
      </w:r>
      <w:r w:rsidRPr="00146646">
        <w:t>13%</w:t>
      </w:r>
      <w:r w:rsidR="00571DA7" w:rsidRPr="00146646">
        <w:t xml:space="preserve"> </w:t>
      </w:r>
      <w:r w:rsidRPr="00146646">
        <w:t>и</w:t>
      </w:r>
      <w:r w:rsidR="00571DA7" w:rsidRPr="00146646">
        <w:t xml:space="preserve"> </w:t>
      </w:r>
      <w:r w:rsidRPr="00146646">
        <w:t>15%,</w:t>
      </w:r>
      <w:r w:rsidR="00571DA7" w:rsidRPr="00146646">
        <w:t xml:space="preserve"> </w:t>
      </w:r>
      <w:r w:rsidRPr="00146646">
        <w:t>но</w:t>
      </w:r>
      <w:r w:rsidR="00571DA7" w:rsidRPr="00146646">
        <w:t xml:space="preserve"> </w:t>
      </w:r>
      <w:r w:rsidRPr="00146646">
        <w:t>пороговая</w:t>
      </w:r>
      <w:r w:rsidR="00571DA7" w:rsidRPr="00146646">
        <w:t xml:space="preserve"> </w:t>
      </w:r>
      <w:r w:rsidRPr="00146646">
        <w:t>сумма</w:t>
      </w:r>
      <w:r w:rsidR="00571DA7" w:rsidRPr="00146646">
        <w:t xml:space="preserve"> </w:t>
      </w:r>
      <w:r w:rsidRPr="00146646">
        <w:t>для</w:t>
      </w:r>
      <w:r w:rsidR="00571DA7" w:rsidRPr="00146646">
        <w:t xml:space="preserve"> </w:t>
      </w:r>
      <w:r w:rsidRPr="00146646">
        <w:t>применения</w:t>
      </w:r>
      <w:r w:rsidR="00571DA7" w:rsidRPr="00146646">
        <w:t xml:space="preserve"> </w:t>
      </w:r>
      <w:r w:rsidRPr="00146646">
        <w:t>15%</w:t>
      </w:r>
      <w:r w:rsidR="00571DA7" w:rsidRPr="00146646">
        <w:t xml:space="preserve"> </w:t>
      </w:r>
      <w:r w:rsidRPr="00146646">
        <w:t>будет</w:t>
      </w:r>
      <w:r w:rsidR="00571DA7" w:rsidRPr="00146646">
        <w:t xml:space="preserve"> </w:t>
      </w:r>
      <w:r w:rsidRPr="00146646">
        <w:t>снижена</w:t>
      </w:r>
      <w:r w:rsidR="00571DA7" w:rsidRPr="00146646">
        <w:t xml:space="preserve"> </w:t>
      </w:r>
      <w:r w:rsidRPr="00146646">
        <w:t>с</w:t>
      </w:r>
      <w:r w:rsidR="00571DA7" w:rsidRPr="00146646">
        <w:t xml:space="preserve"> </w:t>
      </w:r>
      <w:r w:rsidRPr="00146646">
        <w:t>₽5</w:t>
      </w:r>
      <w:r w:rsidR="00571DA7" w:rsidRPr="00146646">
        <w:t xml:space="preserve"> </w:t>
      </w:r>
      <w:r w:rsidRPr="00146646">
        <w:t>млн</w:t>
      </w:r>
      <w:r w:rsidR="00571DA7" w:rsidRPr="00146646">
        <w:t xml:space="preserve"> </w:t>
      </w:r>
      <w:r w:rsidRPr="00146646">
        <w:t>до</w:t>
      </w:r>
      <w:r w:rsidR="00571DA7" w:rsidRPr="00146646">
        <w:t xml:space="preserve"> </w:t>
      </w:r>
      <w:r w:rsidRPr="00146646">
        <w:t>₽2,4</w:t>
      </w:r>
      <w:r w:rsidR="00571DA7" w:rsidRPr="00146646">
        <w:t xml:space="preserve"> </w:t>
      </w:r>
      <w:r w:rsidRPr="00146646">
        <w:t>млн.</w:t>
      </w:r>
    </w:p>
    <w:p w14:paraId="02BBCC42" w14:textId="77777777" w:rsidR="00293815" w:rsidRPr="00146646" w:rsidRDefault="00293815" w:rsidP="00293815">
      <w:r w:rsidRPr="00146646">
        <w:t>Повышение</w:t>
      </w:r>
      <w:r w:rsidR="00571DA7" w:rsidRPr="00146646">
        <w:t xml:space="preserve"> </w:t>
      </w:r>
      <w:r w:rsidRPr="00146646">
        <w:t>ставки</w:t>
      </w:r>
      <w:r w:rsidR="00571DA7" w:rsidRPr="00146646">
        <w:t xml:space="preserve"> </w:t>
      </w:r>
      <w:r w:rsidRPr="00146646">
        <w:t>НДФЛ</w:t>
      </w:r>
      <w:r w:rsidR="00571DA7" w:rsidRPr="00146646">
        <w:t xml:space="preserve"> </w:t>
      </w:r>
      <w:r w:rsidRPr="00146646">
        <w:t>со</w:t>
      </w:r>
      <w:r w:rsidR="00571DA7" w:rsidRPr="00146646">
        <w:t xml:space="preserve"> </w:t>
      </w:r>
      <w:r w:rsidRPr="00146646">
        <w:t>следующего</w:t>
      </w:r>
      <w:r w:rsidR="00571DA7" w:rsidRPr="00146646">
        <w:t xml:space="preserve"> </w:t>
      </w:r>
      <w:r w:rsidRPr="00146646">
        <w:t>года</w:t>
      </w:r>
      <w:r w:rsidR="00571DA7" w:rsidRPr="00146646">
        <w:t xml:space="preserve"> </w:t>
      </w:r>
      <w:r w:rsidRPr="00146646">
        <w:t>предполагает</w:t>
      </w:r>
      <w:r w:rsidR="00571DA7" w:rsidRPr="00146646">
        <w:t xml:space="preserve"> </w:t>
      </w:r>
      <w:r w:rsidRPr="00146646">
        <w:t>увеличенные</w:t>
      </w:r>
      <w:r w:rsidR="00571DA7" w:rsidRPr="00146646">
        <w:t xml:space="preserve"> </w:t>
      </w:r>
      <w:r w:rsidRPr="00146646">
        <w:t>возвраты</w:t>
      </w:r>
      <w:r w:rsidR="00571DA7" w:rsidRPr="00146646">
        <w:t xml:space="preserve"> </w:t>
      </w:r>
      <w:r w:rsidRPr="00146646">
        <w:t>по</w:t>
      </w:r>
      <w:r w:rsidR="00571DA7" w:rsidRPr="00146646">
        <w:t xml:space="preserve"> </w:t>
      </w:r>
      <w:r w:rsidRPr="00146646">
        <w:t>налоговым</w:t>
      </w:r>
      <w:r w:rsidR="00571DA7" w:rsidRPr="00146646">
        <w:t xml:space="preserve"> </w:t>
      </w:r>
      <w:r w:rsidRPr="00146646">
        <w:t>вычетам</w:t>
      </w:r>
      <w:r w:rsidR="00571DA7" w:rsidRPr="00146646">
        <w:t xml:space="preserve"> </w:t>
      </w:r>
      <w:r w:rsidRPr="00146646">
        <w:t>для</w:t>
      </w:r>
      <w:r w:rsidR="00571DA7" w:rsidRPr="00146646">
        <w:t xml:space="preserve"> </w:t>
      </w:r>
      <w:r w:rsidRPr="00146646">
        <w:t>тех,</w:t>
      </w:r>
      <w:r w:rsidR="00571DA7" w:rsidRPr="00146646">
        <w:t xml:space="preserve"> </w:t>
      </w:r>
      <w:r w:rsidRPr="00146646">
        <w:t>кто</w:t>
      </w:r>
      <w:r w:rsidR="00571DA7" w:rsidRPr="00146646">
        <w:t xml:space="preserve"> </w:t>
      </w:r>
      <w:r w:rsidRPr="00146646">
        <w:t>будет</w:t>
      </w:r>
      <w:r w:rsidR="00571DA7" w:rsidRPr="00146646">
        <w:t xml:space="preserve"> </w:t>
      </w:r>
      <w:r w:rsidRPr="00146646">
        <w:t>платить</w:t>
      </w:r>
      <w:r w:rsidR="00571DA7" w:rsidRPr="00146646">
        <w:t xml:space="preserve"> </w:t>
      </w:r>
      <w:r w:rsidRPr="00146646">
        <w:t>по</w:t>
      </w:r>
      <w:r w:rsidR="00571DA7" w:rsidRPr="00146646">
        <w:t xml:space="preserve"> </w:t>
      </w:r>
      <w:r w:rsidRPr="00146646">
        <w:t>более</w:t>
      </w:r>
      <w:r w:rsidR="00571DA7" w:rsidRPr="00146646">
        <w:t xml:space="preserve"> </w:t>
      </w:r>
      <w:r w:rsidRPr="00146646">
        <w:t>высоким</w:t>
      </w:r>
      <w:r w:rsidR="00571DA7" w:rsidRPr="00146646">
        <w:t xml:space="preserve"> </w:t>
      </w:r>
      <w:r w:rsidRPr="00146646">
        <w:t>ставкам,</w:t>
      </w:r>
      <w:r w:rsidR="00571DA7" w:rsidRPr="00146646">
        <w:t xml:space="preserve"> </w:t>
      </w:r>
      <w:r w:rsidRPr="00146646">
        <w:t>поясняет</w:t>
      </w:r>
      <w:r w:rsidR="00571DA7" w:rsidRPr="00146646">
        <w:t xml:space="preserve"> </w:t>
      </w:r>
      <w:r w:rsidRPr="00146646">
        <w:t>главный</w:t>
      </w:r>
      <w:r w:rsidR="00571DA7" w:rsidRPr="00146646">
        <w:t xml:space="preserve"> </w:t>
      </w:r>
      <w:r w:rsidRPr="00146646">
        <w:t>налоговый</w:t>
      </w:r>
      <w:r w:rsidR="00571DA7" w:rsidRPr="00146646">
        <w:t xml:space="preserve"> </w:t>
      </w:r>
      <w:r w:rsidRPr="00146646">
        <w:t>эксперт</w:t>
      </w:r>
      <w:r w:rsidR="00571DA7" w:rsidRPr="00146646">
        <w:t xml:space="preserve"> </w:t>
      </w:r>
      <w:r w:rsidR="00E17CE3" w:rsidRPr="00146646">
        <w:t>«</w:t>
      </w:r>
      <w:r w:rsidRPr="00146646">
        <w:t>НДФЛка.ру</w:t>
      </w:r>
      <w:r w:rsidR="00E17CE3" w:rsidRPr="00146646">
        <w:t>»</w:t>
      </w:r>
      <w:r w:rsidR="00571DA7" w:rsidRPr="00146646">
        <w:t xml:space="preserve"> </w:t>
      </w:r>
      <w:r w:rsidRPr="00146646">
        <w:t>Ольга</w:t>
      </w:r>
      <w:r w:rsidR="00571DA7" w:rsidRPr="00146646">
        <w:t xml:space="preserve"> </w:t>
      </w:r>
      <w:r w:rsidRPr="00146646">
        <w:t>Гукова.</w:t>
      </w:r>
      <w:r w:rsidR="00571DA7" w:rsidRPr="00146646">
        <w:t xml:space="preserve"> </w:t>
      </w:r>
      <w:r w:rsidR="00E17CE3" w:rsidRPr="00146646">
        <w:t>«</w:t>
      </w:r>
      <w:r w:rsidRPr="00146646">
        <w:t>Вернуть</w:t>
      </w:r>
      <w:r w:rsidR="00571DA7" w:rsidRPr="00146646">
        <w:t xml:space="preserve"> </w:t>
      </w:r>
      <w:r w:rsidRPr="00146646">
        <w:t>можно</w:t>
      </w:r>
      <w:r w:rsidR="00571DA7" w:rsidRPr="00146646">
        <w:t xml:space="preserve"> </w:t>
      </w:r>
      <w:r w:rsidRPr="00146646">
        <w:t>только</w:t>
      </w:r>
      <w:r w:rsidR="00571DA7" w:rsidRPr="00146646">
        <w:t xml:space="preserve"> </w:t>
      </w:r>
      <w:r w:rsidRPr="00146646">
        <w:t>уплаченный</w:t>
      </w:r>
      <w:r w:rsidR="00571DA7" w:rsidRPr="00146646">
        <w:t xml:space="preserve"> </w:t>
      </w:r>
      <w:r w:rsidRPr="00146646">
        <w:t>НДФЛ</w:t>
      </w:r>
      <w:r w:rsidR="00571DA7" w:rsidRPr="00146646">
        <w:t xml:space="preserve"> </w:t>
      </w:r>
      <w:r w:rsidRPr="00146646">
        <w:t>либо</w:t>
      </w:r>
      <w:r w:rsidR="00571DA7" w:rsidRPr="00146646">
        <w:t xml:space="preserve"> </w:t>
      </w:r>
      <w:r w:rsidRPr="00146646">
        <w:t>уменьшить</w:t>
      </w:r>
      <w:r w:rsidR="00571DA7" w:rsidRPr="00146646">
        <w:t xml:space="preserve"> </w:t>
      </w:r>
      <w:r w:rsidRPr="00146646">
        <w:t>вычетом</w:t>
      </w:r>
      <w:r w:rsidR="00571DA7" w:rsidRPr="00146646">
        <w:t xml:space="preserve"> </w:t>
      </w:r>
      <w:r w:rsidRPr="00146646">
        <w:t>налогооблагаемую</w:t>
      </w:r>
      <w:r w:rsidR="00571DA7" w:rsidRPr="00146646">
        <w:t xml:space="preserve"> </w:t>
      </w:r>
      <w:r w:rsidRPr="00146646">
        <w:t>базу.</w:t>
      </w:r>
      <w:r w:rsidR="00571DA7" w:rsidRPr="00146646">
        <w:t xml:space="preserve"> </w:t>
      </w:r>
      <w:r w:rsidRPr="00146646">
        <w:t>Важное</w:t>
      </w:r>
      <w:r w:rsidR="00571DA7" w:rsidRPr="00146646">
        <w:t xml:space="preserve"> </w:t>
      </w:r>
      <w:r w:rsidRPr="00146646">
        <w:t>замечание,</w:t>
      </w:r>
      <w:r w:rsidR="00571DA7" w:rsidRPr="00146646">
        <w:t xml:space="preserve"> </w:t>
      </w:r>
      <w:r w:rsidRPr="00146646">
        <w:t>по</w:t>
      </w:r>
      <w:r w:rsidR="00571DA7" w:rsidRPr="00146646">
        <w:t xml:space="preserve"> </w:t>
      </w:r>
      <w:r w:rsidRPr="00146646">
        <w:t>взносам</w:t>
      </w:r>
      <w:r w:rsidR="00571DA7" w:rsidRPr="00146646">
        <w:t xml:space="preserve"> </w:t>
      </w:r>
      <w:r w:rsidRPr="00146646">
        <w:t>за</w:t>
      </w:r>
      <w:r w:rsidR="00571DA7" w:rsidRPr="00146646">
        <w:t xml:space="preserve"> </w:t>
      </w:r>
      <w:r w:rsidRPr="00146646">
        <w:t>2024</w:t>
      </w:r>
      <w:r w:rsidR="00571DA7" w:rsidRPr="00146646">
        <w:t xml:space="preserve"> </w:t>
      </w:r>
      <w:r w:rsidRPr="00146646">
        <w:t>год</w:t>
      </w:r>
      <w:r w:rsidR="00571DA7" w:rsidRPr="00146646">
        <w:t xml:space="preserve"> </w:t>
      </w:r>
      <w:r w:rsidRPr="00146646">
        <w:t>в</w:t>
      </w:r>
      <w:r w:rsidR="00571DA7" w:rsidRPr="00146646">
        <w:t xml:space="preserve"> </w:t>
      </w:r>
      <w:r w:rsidRPr="00146646">
        <w:t>ПДС</w:t>
      </w:r>
      <w:r w:rsidR="00571DA7" w:rsidRPr="00146646">
        <w:t xml:space="preserve"> </w:t>
      </w:r>
      <w:r w:rsidRPr="00146646">
        <w:t>и</w:t>
      </w:r>
      <w:r w:rsidR="00571DA7" w:rsidRPr="00146646">
        <w:t xml:space="preserve"> </w:t>
      </w:r>
      <w:r w:rsidRPr="00146646">
        <w:t>НПО</w:t>
      </w:r>
      <w:r w:rsidR="00571DA7" w:rsidRPr="00146646">
        <w:t xml:space="preserve"> </w:t>
      </w:r>
      <w:r w:rsidRPr="00146646">
        <w:t>будут</w:t>
      </w:r>
      <w:r w:rsidR="00571DA7" w:rsidRPr="00146646">
        <w:t xml:space="preserve"> </w:t>
      </w:r>
      <w:r w:rsidRPr="00146646">
        <w:t>разные</w:t>
      </w:r>
      <w:r w:rsidR="00571DA7" w:rsidRPr="00146646">
        <w:t xml:space="preserve"> </w:t>
      </w:r>
      <w:r w:rsidRPr="00146646">
        <w:t>вычеты</w:t>
      </w:r>
      <w:r w:rsidR="00571DA7" w:rsidRPr="00146646">
        <w:t xml:space="preserve"> </w:t>
      </w:r>
      <w:r w:rsidRPr="00146646">
        <w:t>и</w:t>
      </w:r>
      <w:r w:rsidR="00571DA7" w:rsidRPr="00146646">
        <w:t xml:space="preserve"> </w:t>
      </w:r>
      <w:r w:rsidRPr="00146646">
        <w:t>лимиты.</w:t>
      </w:r>
      <w:r w:rsidR="00571DA7" w:rsidRPr="00146646">
        <w:t xml:space="preserve"> </w:t>
      </w:r>
      <w:r w:rsidRPr="00146646">
        <w:t>По</w:t>
      </w:r>
      <w:r w:rsidR="00571DA7" w:rsidRPr="00146646">
        <w:t xml:space="preserve"> </w:t>
      </w:r>
      <w:r w:rsidRPr="00146646">
        <w:t>программе</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 </w:t>
      </w:r>
      <w:r w:rsidRPr="00146646">
        <w:t>₽400</w:t>
      </w:r>
      <w:r w:rsidR="00571DA7" w:rsidRPr="00146646">
        <w:t xml:space="preserve"> </w:t>
      </w:r>
      <w:r w:rsidRPr="00146646">
        <w:t>тыс.,</w:t>
      </w:r>
      <w:r w:rsidR="00571DA7" w:rsidRPr="00146646">
        <w:t xml:space="preserve"> </w:t>
      </w:r>
      <w:r w:rsidRPr="00146646">
        <w:t>по</w:t>
      </w:r>
      <w:r w:rsidR="00571DA7" w:rsidRPr="00146646">
        <w:t xml:space="preserve"> </w:t>
      </w:r>
      <w:r w:rsidRPr="00146646">
        <w:t>НПО</w:t>
      </w:r>
      <w:r w:rsidR="00571DA7" w:rsidRPr="00146646">
        <w:t xml:space="preserve"> - </w:t>
      </w:r>
      <w:r w:rsidRPr="00146646">
        <w:t>₽150</w:t>
      </w:r>
      <w:r w:rsidR="00571DA7" w:rsidRPr="00146646">
        <w:t xml:space="preserve"> </w:t>
      </w:r>
      <w:r w:rsidRPr="00146646">
        <w:t>тыс.,</w:t>
      </w:r>
      <w:r w:rsidR="00571DA7" w:rsidRPr="00146646">
        <w:t xml:space="preserve"> </w:t>
      </w:r>
      <w:r w:rsidRPr="00146646">
        <w:t>то</w:t>
      </w:r>
      <w:r w:rsidR="00571DA7" w:rsidRPr="00146646">
        <w:t xml:space="preserve"> </w:t>
      </w:r>
      <w:r w:rsidRPr="00146646">
        <w:t>есть</w:t>
      </w:r>
      <w:r w:rsidR="00571DA7" w:rsidRPr="00146646">
        <w:t xml:space="preserve"> </w:t>
      </w:r>
      <w:r w:rsidRPr="00146646">
        <w:t>вернуть</w:t>
      </w:r>
      <w:r w:rsidR="00571DA7" w:rsidRPr="00146646">
        <w:t xml:space="preserve"> </w:t>
      </w:r>
      <w:r w:rsidRPr="00146646">
        <w:t>деньги</w:t>
      </w:r>
      <w:r w:rsidR="00571DA7" w:rsidRPr="00146646">
        <w:t xml:space="preserve"> </w:t>
      </w:r>
      <w:r w:rsidRPr="00146646">
        <w:t>можно</w:t>
      </w:r>
      <w:r w:rsidR="00571DA7" w:rsidRPr="00146646">
        <w:t xml:space="preserve"> </w:t>
      </w:r>
      <w:r w:rsidRPr="00146646">
        <w:t>будет</w:t>
      </w:r>
      <w:r w:rsidR="00571DA7" w:rsidRPr="00146646">
        <w:t xml:space="preserve"> </w:t>
      </w:r>
      <w:r w:rsidRPr="00146646">
        <w:t>по</w:t>
      </w:r>
      <w:r w:rsidR="00571DA7" w:rsidRPr="00146646">
        <w:t xml:space="preserve"> </w:t>
      </w:r>
      <w:r w:rsidRPr="00146646">
        <w:t>двум</w:t>
      </w:r>
      <w:r w:rsidR="00571DA7" w:rsidRPr="00146646">
        <w:t xml:space="preserve"> </w:t>
      </w:r>
      <w:r w:rsidRPr="00146646">
        <w:t>вычетам</w:t>
      </w:r>
      <w:r w:rsidR="00571DA7" w:rsidRPr="00146646">
        <w:t xml:space="preserve"> </w:t>
      </w:r>
      <w:r w:rsidRPr="00146646">
        <w:t>при</w:t>
      </w:r>
      <w:r w:rsidR="00571DA7" w:rsidRPr="00146646">
        <w:t xml:space="preserve"> </w:t>
      </w:r>
      <w:r w:rsidRPr="00146646">
        <w:t>наличии</w:t>
      </w:r>
      <w:r w:rsidR="00571DA7" w:rsidRPr="00146646">
        <w:t xml:space="preserve"> </w:t>
      </w:r>
      <w:r w:rsidRPr="00146646">
        <w:t>таких</w:t>
      </w:r>
      <w:r w:rsidR="00571DA7" w:rsidRPr="00146646">
        <w:t xml:space="preserve"> </w:t>
      </w:r>
      <w:r w:rsidRPr="00146646">
        <w:t>договоров.</w:t>
      </w:r>
      <w:r w:rsidR="00571DA7" w:rsidRPr="00146646">
        <w:t xml:space="preserve"> </w:t>
      </w:r>
      <w:r w:rsidRPr="00146646">
        <w:t>А</w:t>
      </w:r>
      <w:r w:rsidR="00571DA7" w:rsidRPr="00146646">
        <w:t xml:space="preserve"> </w:t>
      </w:r>
      <w:r w:rsidRPr="00146646">
        <w:t>по</w:t>
      </w:r>
      <w:r w:rsidR="00571DA7" w:rsidRPr="00146646">
        <w:t xml:space="preserve"> </w:t>
      </w:r>
      <w:r w:rsidRPr="00146646">
        <w:t>взносам</w:t>
      </w:r>
      <w:r w:rsidR="00571DA7" w:rsidRPr="00146646">
        <w:t xml:space="preserve"> </w:t>
      </w:r>
      <w:r w:rsidRPr="00146646">
        <w:t>за</w:t>
      </w:r>
      <w:r w:rsidR="00571DA7" w:rsidRPr="00146646">
        <w:t xml:space="preserve"> </w:t>
      </w:r>
      <w:r w:rsidRPr="00146646">
        <w:t>2025</w:t>
      </w:r>
      <w:r w:rsidR="00571DA7" w:rsidRPr="00146646">
        <w:t xml:space="preserve"> </w:t>
      </w:r>
      <w:r w:rsidRPr="00146646">
        <w:t>год</w:t>
      </w:r>
      <w:r w:rsidR="00571DA7" w:rsidRPr="00146646">
        <w:t xml:space="preserve"> </w:t>
      </w:r>
      <w:r w:rsidRPr="00146646">
        <w:t>для</w:t>
      </w:r>
      <w:r w:rsidR="00571DA7" w:rsidRPr="00146646">
        <w:t xml:space="preserve"> </w:t>
      </w:r>
      <w:r w:rsidRPr="00146646">
        <w:t>этих</w:t>
      </w:r>
      <w:r w:rsidR="00571DA7" w:rsidRPr="00146646">
        <w:t xml:space="preserve"> </w:t>
      </w:r>
      <w:r w:rsidRPr="00146646">
        <w:t>продуктов</w:t>
      </w:r>
      <w:r w:rsidR="00571DA7" w:rsidRPr="00146646">
        <w:t xml:space="preserve"> </w:t>
      </w:r>
      <w:r w:rsidRPr="00146646">
        <w:t>будет</w:t>
      </w:r>
      <w:r w:rsidR="00571DA7" w:rsidRPr="00146646">
        <w:t xml:space="preserve"> </w:t>
      </w:r>
      <w:r w:rsidRPr="00146646">
        <w:t>уже</w:t>
      </w:r>
      <w:r w:rsidR="00571DA7" w:rsidRPr="00146646">
        <w:t xml:space="preserve"> </w:t>
      </w:r>
      <w:r w:rsidRPr="00146646">
        <w:t>один</w:t>
      </w:r>
      <w:r w:rsidR="00571DA7" w:rsidRPr="00146646">
        <w:t xml:space="preserve"> </w:t>
      </w:r>
      <w:r w:rsidRPr="00146646">
        <w:t>лимит</w:t>
      </w:r>
      <w:r w:rsidR="00571DA7" w:rsidRPr="00146646">
        <w:t xml:space="preserve"> </w:t>
      </w:r>
      <w:r w:rsidRPr="00146646">
        <w:t>и</w:t>
      </w:r>
      <w:r w:rsidR="00571DA7" w:rsidRPr="00146646">
        <w:t xml:space="preserve"> </w:t>
      </w:r>
      <w:r w:rsidRPr="00146646">
        <w:t>единый</w:t>
      </w:r>
      <w:r w:rsidR="00571DA7" w:rsidRPr="00146646">
        <w:t xml:space="preserve"> </w:t>
      </w:r>
      <w:r w:rsidRPr="00146646">
        <w:t>вычет</w:t>
      </w:r>
      <w:r w:rsidR="00571DA7" w:rsidRPr="00146646">
        <w:t xml:space="preserve"> </w:t>
      </w:r>
      <w:r w:rsidRPr="00146646">
        <w:t>[₽400</w:t>
      </w:r>
      <w:r w:rsidR="00571DA7" w:rsidRPr="00146646">
        <w:t xml:space="preserve"> </w:t>
      </w:r>
      <w:r w:rsidRPr="00146646">
        <w:t>тыс.],</w:t>
      </w:r>
      <w:r w:rsidR="00571DA7" w:rsidRPr="00146646">
        <w:t xml:space="preserve"> </w:t>
      </w:r>
      <w:r w:rsidRPr="00146646">
        <w:t>и</w:t>
      </w:r>
      <w:r w:rsidR="00571DA7" w:rsidRPr="00146646">
        <w:t xml:space="preserve"> </w:t>
      </w:r>
      <w:r w:rsidRPr="00146646">
        <w:t>к</w:t>
      </w:r>
      <w:r w:rsidR="00571DA7" w:rsidRPr="00146646">
        <w:t xml:space="preserve"> </w:t>
      </w:r>
      <w:r w:rsidRPr="00146646">
        <w:t>ним</w:t>
      </w:r>
      <w:r w:rsidR="00571DA7" w:rsidRPr="00146646">
        <w:t xml:space="preserve"> </w:t>
      </w:r>
      <w:r w:rsidRPr="00146646">
        <w:t>будет</w:t>
      </w:r>
      <w:r w:rsidR="00571DA7" w:rsidRPr="00146646">
        <w:t xml:space="preserve"> </w:t>
      </w:r>
      <w:r w:rsidRPr="00146646">
        <w:t>добавлен</w:t>
      </w:r>
      <w:r w:rsidR="00571DA7" w:rsidRPr="00146646">
        <w:t xml:space="preserve"> </w:t>
      </w:r>
      <w:r w:rsidRPr="00146646">
        <w:t>ИИС</w:t>
      </w:r>
      <w:r w:rsidR="00E17CE3" w:rsidRPr="00146646">
        <w:t>»</w:t>
      </w:r>
      <w:r w:rsidRPr="00146646">
        <w:t>,</w:t>
      </w:r>
      <w:r w:rsidR="00571DA7" w:rsidRPr="00146646">
        <w:t xml:space="preserve"> - </w:t>
      </w:r>
      <w:r w:rsidRPr="00146646">
        <w:t>добавляет</w:t>
      </w:r>
      <w:r w:rsidR="00571DA7" w:rsidRPr="00146646">
        <w:t xml:space="preserve"> </w:t>
      </w:r>
      <w:r w:rsidRPr="00146646">
        <w:t>Гукова.</w:t>
      </w:r>
    </w:p>
    <w:p w14:paraId="7997A07E" w14:textId="77777777" w:rsidR="00293815" w:rsidRPr="00146646" w:rsidRDefault="00293815" w:rsidP="00293815">
      <w:r w:rsidRPr="00146646">
        <w:t>В</w:t>
      </w:r>
      <w:r w:rsidR="00571DA7" w:rsidRPr="00146646">
        <w:t xml:space="preserve"> </w:t>
      </w:r>
      <w:r w:rsidRPr="00146646">
        <w:t>Ассоциации</w:t>
      </w:r>
      <w:r w:rsidR="00571DA7" w:rsidRPr="00146646">
        <w:t xml:space="preserve"> </w:t>
      </w:r>
      <w:r w:rsidRPr="00146646">
        <w:t>владельцев</w:t>
      </w:r>
      <w:r w:rsidR="00571DA7" w:rsidRPr="00146646">
        <w:t xml:space="preserve"> </w:t>
      </w:r>
      <w:r w:rsidRPr="00146646">
        <w:t>облигаций</w:t>
      </w:r>
      <w:r w:rsidR="00571DA7" w:rsidRPr="00146646">
        <w:t xml:space="preserve"> </w:t>
      </w:r>
      <w:r w:rsidRPr="00146646">
        <w:t>(АВО)</w:t>
      </w:r>
      <w:r w:rsidR="00571DA7" w:rsidRPr="00146646">
        <w:t xml:space="preserve"> </w:t>
      </w:r>
      <w:r w:rsidRPr="00146646">
        <w:t>отмечают,</w:t>
      </w:r>
      <w:r w:rsidR="00571DA7" w:rsidRPr="00146646">
        <w:t xml:space="preserve"> </w:t>
      </w:r>
      <w:r w:rsidRPr="00146646">
        <w:t>что</w:t>
      </w:r>
      <w:r w:rsidR="00571DA7" w:rsidRPr="00146646">
        <w:t xml:space="preserve"> </w:t>
      </w:r>
      <w:r w:rsidRPr="00146646">
        <w:t>новый</w:t>
      </w:r>
      <w:r w:rsidR="00571DA7" w:rsidRPr="00146646">
        <w:t xml:space="preserve"> </w:t>
      </w:r>
      <w:r w:rsidRPr="00146646">
        <w:t>федеральный</w:t>
      </w:r>
      <w:r w:rsidR="00571DA7" w:rsidRPr="00146646">
        <w:t xml:space="preserve"> </w:t>
      </w:r>
      <w:r w:rsidRPr="00146646">
        <w:t>закон</w:t>
      </w:r>
      <w:r w:rsidR="00571DA7" w:rsidRPr="00146646">
        <w:t xml:space="preserve"> </w:t>
      </w:r>
      <w:r w:rsidRPr="00146646">
        <w:t>о</w:t>
      </w:r>
      <w:r w:rsidR="00571DA7" w:rsidRPr="00146646">
        <w:t xml:space="preserve"> </w:t>
      </w:r>
      <w:r w:rsidRPr="00146646">
        <w:t>прогрессивной</w:t>
      </w:r>
      <w:r w:rsidR="00571DA7" w:rsidRPr="00146646">
        <w:t xml:space="preserve"> </w:t>
      </w:r>
      <w:r w:rsidRPr="00146646">
        <w:t>шкале</w:t>
      </w:r>
      <w:r w:rsidR="00571DA7" w:rsidRPr="00146646">
        <w:t xml:space="preserve"> </w:t>
      </w:r>
      <w:r w:rsidRPr="00146646">
        <w:t>не</w:t>
      </w:r>
      <w:r w:rsidR="00571DA7" w:rsidRPr="00146646">
        <w:t xml:space="preserve"> </w:t>
      </w:r>
      <w:r w:rsidRPr="00146646">
        <w:t>вносит</w:t>
      </w:r>
      <w:r w:rsidR="00571DA7" w:rsidRPr="00146646">
        <w:t xml:space="preserve"> </w:t>
      </w:r>
      <w:r w:rsidRPr="00146646">
        <w:t>изменения</w:t>
      </w:r>
      <w:r w:rsidR="00571DA7" w:rsidRPr="00146646">
        <w:t xml:space="preserve"> </w:t>
      </w:r>
      <w:r w:rsidRPr="00146646">
        <w:t>в</w:t>
      </w:r>
      <w:r w:rsidR="00571DA7" w:rsidRPr="00146646">
        <w:t xml:space="preserve"> </w:t>
      </w:r>
      <w:r w:rsidRPr="00146646">
        <w:t>пункт</w:t>
      </w:r>
      <w:r w:rsidR="00571DA7" w:rsidRPr="00146646">
        <w:t xml:space="preserve"> </w:t>
      </w:r>
      <w:r w:rsidRPr="00146646">
        <w:t>1</w:t>
      </w:r>
      <w:r w:rsidR="00571DA7" w:rsidRPr="00146646">
        <w:t xml:space="preserve"> </w:t>
      </w:r>
      <w:r w:rsidRPr="00146646">
        <w:t>ст.</w:t>
      </w:r>
      <w:r w:rsidR="00571DA7" w:rsidRPr="00146646">
        <w:t xml:space="preserve"> </w:t>
      </w:r>
      <w:r w:rsidRPr="00146646">
        <w:t>219.2</w:t>
      </w:r>
      <w:r w:rsidR="00571DA7" w:rsidRPr="00146646">
        <w:t xml:space="preserve"> </w:t>
      </w:r>
      <w:r w:rsidRPr="00146646">
        <w:t>Налогового</w:t>
      </w:r>
      <w:r w:rsidR="00571DA7" w:rsidRPr="00146646">
        <w:t xml:space="preserve"> </w:t>
      </w:r>
      <w:r w:rsidRPr="00146646">
        <w:t>кодекса.</w:t>
      </w:r>
      <w:r w:rsidR="00571DA7" w:rsidRPr="00146646">
        <w:t xml:space="preserve"> </w:t>
      </w:r>
      <w:r w:rsidR="00E17CE3" w:rsidRPr="00146646">
        <w:t>«</w:t>
      </w:r>
      <w:r w:rsidRPr="00146646">
        <w:t>Получается,</w:t>
      </w:r>
      <w:r w:rsidR="00571DA7" w:rsidRPr="00146646">
        <w:t xml:space="preserve"> </w:t>
      </w:r>
      <w:r w:rsidRPr="00146646">
        <w:t>что</w:t>
      </w:r>
      <w:r w:rsidR="00571DA7" w:rsidRPr="00146646">
        <w:t xml:space="preserve"> </w:t>
      </w:r>
      <w:r w:rsidRPr="00146646">
        <w:t>вычет</w:t>
      </w:r>
      <w:r w:rsidR="00571DA7" w:rsidRPr="00146646">
        <w:t xml:space="preserve"> </w:t>
      </w:r>
      <w:r w:rsidRPr="00146646">
        <w:t>по</w:t>
      </w:r>
      <w:r w:rsidR="00571DA7" w:rsidRPr="00146646">
        <w:t xml:space="preserve"> </w:t>
      </w:r>
      <w:r w:rsidRPr="00146646">
        <w:t>ИИС</w:t>
      </w:r>
      <w:r w:rsidR="00571DA7" w:rsidRPr="00146646">
        <w:t xml:space="preserve"> </w:t>
      </w:r>
      <w:r w:rsidRPr="00146646">
        <w:t>останется</w:t>
      </w:r>
      <w:r w:rsidR="00571DA7" w:rsidRPr="00146646">
        <w:t xml:space="preserve"> </w:t>
      </w:r>
      <w:r w:rsidRPr="00146646">
        <w:t>из</w:t>
      </w:r>
      <w:r w:rsidR="00571DA7" w:rsidRPr="00146646">
        <w:t xml:space="preserve"> </w:t>
      </w:r>
      <w:r w:rsidRPr="00146646">
        <w:t>основной</w:t>
      </w:r>
      <w:r w:rsidR="00571DA7" w:rsidRPr="00146646">
        <w:t xml:space="preserve"> </w:t>
      </w:r>
      <w:r w:rsidRPr="00146646">
        <w:t>базы.</w:t>
      </w:r>
      <w:r w:rsidR="00571DA7" w:rsidRPr="00146646">
        <w:t xml:space="preserve"> </w:t>
      </w:r>
      <w:r w:rsidRPr="00146646">
        <w:t>Основная</w:t>
      </w:r>
      <w:r w:rsidR="00571DA7" w:rsidRPr="00146646">
        <w:t xml:space="preserve"> </w:t>
      </w:r>
      <w:r w:rsidRPr="00146646">
        <w:t>база</w:t>
      </w:r>
      <w:r w:rsidR="00571DA7" w:rsidRPr="00146646">
        <w:t xml:space="preserve"> </w:t>
      </w:r>
      <w:r w:rsidRPr="00146646">
        <w:t>будет</w:t>
      </w:r>
      <w:r w:rsidR="00571DA7" w:rsidRPr="00146646">
        <w:t xml:space="preserve"> </w:t>
      </w:r>
      <w:r w:rsidRPr="00146646">
        <w:t>облагаться</w:t>
      </w:r>
      <w:r w:rsidR="00571DA7" w:rsidRPr="00146646">
        <w:t xml:space="preserve"> </w:t>
      </w:r>
      <w:r w:rsidRPr="00146646">
        <w:t>по</w:t>
      </w:r>
      <w:r w:rsidR="00571DA7" w:rsidRPr="00146646">
        <w:t xml:space="preserve"> </w:t>
      </w:r>
      <w:r w:rsidRPr="00146646">
        <w:t>ставкам</w:t>
      </w:r>
      <w:r w:rsidR="00571DA7" w:rsidRPr="00146646">
        <w:t xml:space="preserve"> </w:t>
      </w:r>
      <w:r w:rsidRPr="00146646">
        <w:t>13-15-18-20-22%.</w:t>
      </w:r>
      <w:r w:rsidR="00571DA7" w:rsidRPr="00146646">
        <w:t xml:space="preserve"> </w:t>
      </w:r>
      <w:r w:rsidRPr="00146646">
        <w:t>Соответственно,</w:t>
      </w:r>
      <w:r w:rsidR="00571DA7" w:rsidRPr="00146646">
        <w:t xml:space="preserve"> </w:t>
      </w:r>
      <w:r w:rsidRPr="00146646">
        <w:t>автоматом</w:t>
      </w:r>
      <w:r w:rsidR="00571DA7" w:rsidRPr="00146646">
        <w:t xml:space="preserve"> </w:t>
      </w:r>
      <w:r w:rsidRPr="00146646">
        <w:t>должно</w:t>
      </w:r>
      <w:r w:rsidR="00571DA7" w:rsidRPr="00146646">
        <w:t xml:space="preserve"> </w:t>
      </w:r>
      <w:r w:rsidRPr="00146646">
        <w:t>получаться,</w:t>
      </w:r>
      <w:r w:rsidR="00571DA7" w:rsidRPr="00146646">
        <w:t xml:space="preserve"> </w:t>
      </w:r>
      <w:r w:rsidRPr="00146646">
        <w:t>что</w:t>
      </w:r>
      <w:r w:rsidR="00571DA7" w:rsidRPr="00146646">
        <w:t xml:space="preserve"> </w:t>
      </w:r>
      <w:r w:rsidRPr="00146646">
        <w:t>вычет</w:t>
      </w:r>
      <w:r w:rsidR="00571DA7" w:rsidRPr="00146646">
        <w:t xml:space="preserve"> </w:t>
      </w:r>
      <w:r w:rsidRPr="00146646">
        <w:t>пройдет</w:t>
      </w:r>
      <w:r w:rsidR="00571DA7" w:rsidRPr="00146646">
        <w:t xml:space="preserve"> </w:t>
      </w:r>
      <w:r w:rsidRPr="00146646">
        <w:t>исходя</w:t>
      </w:r>
      <w:r w:rsidR="00571DA7" w:rsidRPr="00146646">
        <w:t xml:space="preserve"> </w:t>
      </w:r>
      <w:r w:rsidRPr="00146646">
        <w:t>из</w:t>
      </w:r>
      <w:r w:rsidR="00571DA7" w:rsidRPr="00146646">
        <w:t xml:space="preserve"> </w:t>
      </w:r>
      <w:r w:rsidRPr="00146646">
        <w:t>максимальной</w:t>
      </w:r>
      <w:r w:rsidR="00571DA7" w:rsidRPr="00146646">
        <w:t xml:space="preserve"> </w:t>
      </w:r>
      <w:r w:rsidRPr="00146646">
        <w:t>ставки,</w:t>
      </w:r>
      <w:r w:rsidR="00571DA7" w:rsidRPr="00146646">
        <w:t xml:space="preserve"> </w:t>
      </w:r>
      <w:r w:rsidRPr="00146646">
        <w:t>имеющейся</w:t>
      </w:r>
      <w:r w:rsidR="00571DA7" w:rsidRPr="00146646">
        <w:t xml:space="preserve"> </w:t>
      </w:r>
      <w:r w:rsidRPr="00146646">
        <w:t>у</w:t>
      </w:r>
      <w:r w:rsidR="00571DA7" w:rsidRPr="00146646">
        <w:t xml:space="preserve"> </w:t>
      </w:r>
      <w:r w:rsidRPr="00146646">
        <w:t>этого</w:t>
      </w:r>
      <w:r w:rsidR="00571DA7" w:rsidRPr="00146646">
        <w:t xml:space="preserve"> </w:t>
      </w:r>
      <w:r w:rsidRPr="00146646">
        <w:t>физлица</w:t>
      </w:r>
      <w:r w:rsidR="00E17CE3" w:rsidRPr="00146646">
        <w:t>»</w:t>
      </w:r>
      <w:r w:rsidRPr="00146646">
        <w:t>,</w:t>
      </w:r>
      <w:r w:rsidR="00571DA7" w:rsidRPr="00146646">
        <w:t xml:space="preserve"> - </w:t>
      </w:r>
      <w:r w:rsidRPr="00146646">
        <w:t>говорит</w:t>
      </w:r>
      <w:r w:rsidR="00571DA7" w:rsidRPr="00146646">
        <w:t xml:space="preserve"> </w:t>
      </w:r>
      <w:r w:rsidRPr="00146646">
        <w:t>член</w:t>
      </w:r>
      <w:r w:rsidR="00571DA7" w:rsidRPr="00146646">
        <w:t xml:space="preserve"> </w:t>
      </w:r>
      <w:r w:rsidRPr="00146646">
        <w:t>совета</w:t>
      </w:r>
      <w:r w:rsidR="00571DA7" w:rsidRPr="00146646">
        <w:t xml:space="preserve"> </w:t>
      </w:r>
      <w:r w:rsidRPr="00146646">
        <w:t>ассоциации</w:t>
      </w:r>
      <w:r w:rsidR="00571DA7" w:rsidRPr="00146646">
        <w:t xml:space="preserve"> </w:t>
      </w:r>
      <w:r w:rsidRPr="00146646">
        <w:t>инвесторов</w:t>
      </w:r>
      <w:r w:rsidR="00571DA7" w:rsidRPr="00146646">
        <w:t xml:space="preserve"> </w:t>
      </w:r>
      <w:r w:rsidRPr="00146646">
        <w:t>АВО</w:t>
      </w:r>
      <w:r w:rsidR="00571DA7" w:rsidRPr="00146646">
        <w:t xml:space="preserve"> </w:t>
      </w:r>
      <w:r w:rsidRPr="00146646">
        <w:t>Алексей</w:t>
      </w:r>
      <w:r w:rsidR="00571DA7" w:rsidRPr="00146646">
        <w:t xml:space="preserve"> </w:t>
      </w:r>
      <w:r w:rsidRPr="00146646">
        <w:t>Пономарев.</w:t>
      </w:r>
    </w:p>
    <w:p w14:paraId="48F4FB89" w14:textId="77777777" w:rsidR="00293815" w:rsidRPr="00146646" w:rsidRDefault="00293815" w:rsidP="00293815">
      <w:r w:rsidRPr="00146646">
        <w:t>Исполнительный</w:t>
      </w:r>
      <w:r w:rsidR="00571DA7" w:rsidRPr="00146646">
        <w:t xml:space="preserve"> </w:t>
      </w:r>
      <w:r w:rsidRPr="00146646">
        <w:t>директор</w:t>
      </w:r>
      <w:r w:rsidR="00571DA7" w:rsidRPr="00146646">
        <w:t xml:space="preserve"> </w:t>
      </w:r>
      <w:r w:rsidRPr="00146646">
        <w:t>Ассоциации</w:t>
      </w:r>
      <w:r w:rsidR="00571DA7" w:rsidRPr="00146646">
        <w:t xml:space="preserve"> </w:t>
      </w:r>
      <w:r w:rsidRPr="00146646">
        <w:t>розничных</w:t>
      </w:r>
      <w:r w:rsidR="00571DA7" w:rsidRPr="00146646">
        <w:t xml:space="preserve"> </w:t>
      </w:r>
      <w:r w:rsidRPr="00146646">
        <w:t>инвесторов</w:t>
      </w:r>
      <w:r w:rsidR="00571DA7" w:rsidRPr="00146646">
        <w:t xml:space="preserve"> </w:t>
      </w:r>
      <w:r w:rsidRPr="00146646">
        <w:t>(АРИ)</w:t>
      </w:r>
      <w:r w:rsidR="00571DA7" w:rsidRPr="00146646">
        <w:t xml:space="preserve"> </w:t>
      </w:r>
      <w:r w:rsidRPr="00146646">
        <w:t>Илья</w:t>
      </w:r>
      <w:r w:rsidR="00571DA7" w:rsidRPr="00146646">
        <w:t xml:space="preserve"> </w:t>
      </w:r>
      <w:r w:rsidRPr="00146646">
        <w:t>Херсонцев</w:t>
      </w:r>
      <w:r w:rsidR="00571DA7" w:rsidRPr="00146646">
        <w:t xml:space="preserve"> </w:t>
      </w:r>
      <w:r w:rsidRPr="00146646">
        <w:t>напоминает,</w:t>
      </w:r>
      <w:r w:rsidR="00571DA7" w:rsidRPr="00146646">
        <w:t xml:space="preserve"> </w:t>
      </w:r>
      <w:r w:rsidRPr="00146646">
        <w:t>что</w:t>
      </w:r>
      <w:r w:rsidR="00571DA7" w:rsidRPr="00146646">
        <w:t xml:space="preserve"> </w:t>
      </w:r>
      <w:r w:rsidRPr="00146646">
        <w:t>налоговые</w:t>
      </w:r>
      <w:r w:rsidR="00571DA7" w:rsidRPr="00146646">
        <w:t xml:space="preserve"> </w:t>
      </w:r>
      <w:r w:rsidRPr="00146646">
        <w:t>базы</w:t>
      </w:r>
      <w:r w:rsidR="00571DA7" w:rsidRPr="00146646">
        <w:t xml:space="preserve"> </w:t>
      </w:r>
      <w:r w:rsidRPr="00146646">
        <w:t>по</w:t>
      </w:r>
      <w:r w:rsidR="00571DA7" w:rsidRPr="00146646">
        <w:t xml:space="preserve"> </w:t>
      </w:r>
      <w:r w:rsidRPr="00146646">
        <w:t>ценным</w:t>
      </w:r>
      <w:r w:rsidR="00571DA7" w:rsidRPr="00146646">
        <w:t xml:space="preserve"> </w:t>
      </w:r>
      <w:r w:rsidRPr="00146646">
        <w:t>бумагам</w:t>
      </w:r>
      <w:r w:rsidR="00571DA7" w:rsidRPr="00146646">
        <w:t xml:space="preserve"> </w:t>
      </w:r>
      <w:r w:rsidRPr="00146646">
        <w:t>и</w:t>
      </w:r>
      <w:r w:rsidR="00571DA7" w:rsidRPr="00146646">
        <w:t xml:space="preserve"> </w:t>
      </w:r>
      <w:r w:rsidRPr="00146646">
        <w:t>основная</w:t>
      </w:r>
      <w:r w:rsidR="00571DA7" w:rsidRPr="00146646">
        <w:t xml:space="preserve"> </w:t>
      </w:r>
      <w:r w:rsidRPr="00146646">
        <w:t>налоговая</w:t>
      </w:r>
      <w:r w:rsidR="00571DA7" w:rsidRPr="00146646">
        <w:t xml:space="preserve"> </w:t>
      </w:r>
      <w:r w:rsidRPr="00146646">
        <w:t>база</w:t>
      </w:r>
      <w:r w:rsidR="00571DA7" w:rsidRPr="00146646">
        <w:t xml:space="preserve"> </w:t>
      </w:r>
      <w:r w:rsidRPr="00146646">
        <w:t>разделены</w:t>
      </w:r>
      <w:r w:rsidR="00571DA7" w:rsidRPr="00146646">
        <w:t xml:space="preserve"> </w:t>
      </w:r>
      <w:r w:rsidRPr="00146646">
        <w:t>и</w:t>
      </w:r>
      <w:r w:rsidR="00571DA7" w:rsidRPr="00146646">
        <w:t xml:space="preserve"> </w:t>
      </w:r>
      <w:r w:rsidRPr="00146646">
        <w:t>больше</w:t>
      </w:r>
      <w:r w:rsidR="00571DA7" w:rsidRPr="00146646">
        <w:t xml:space="preserve"> </w:t>
      </w:r>
      <w:r w:rsidRPr="00146646">
        <w:t>не</w:t>
      </w:r>
      <w:r w:rsidR="00571DA7" w:rsidRPr="00146646">
        <w:t xml:space="preserve"> </w:t>
      </w:r>
      <w:r w:rsidRPr="00146646">
        <w:t>считаются</w:t>
      </w:r>
      <w:r w:rsidR="00571DA7" w:rsidRPr="00146646">
        <w:t xml:space="preserve"> </w:t>
      </w:r>
      <w:r w:rsidRPr="00146646">
        <w:t>совместно,</w:t>
      </w:r>
      <w:r w:rsidR="00571DA7" w:rsidRPr="00146646">
        <w:t xml:space="preserve"> </w:t>
      </w:r>
      <w:r w:rsidRPr="00146646">
        <w:t>в</w:t>
      </w:r>
      <w:r w:rsidR="00571DA7" w:rsidRPr="00146646">
        <w:t xml:space="preserve"> </w:t>
      </w:r>
      <w:r w:rsidRPr="00146646">
        <w:t>каждой</w:t>
      </w:r>
      <w:r w:rsidR="00571DA7" w:rsidRPr="00146646">
        <w:t xml:space="preserve"> </w:t>
      </w:r>
      <w:r w:rsidRPr="00146646">
        <w:t>будут</w:t>
      </w:r>
      <w:r w:rsidR="00571DA7" w:rsidRPr="00146646">
        <w:t xml:space="preserve"> </w:t>
      </w:r>
      <w:r w:rsidRPr="00146646">
        <w:t>действовать</w:t>
      </w:r>
      <w:r w:rsidR="00571DA7" w:rsidRPr="00146646">
        <w:t xml:space="preserve"> </w:t>
      </w:r>
      <w:r w:rsidRPr="00146646">
        <w:t>свои</w:t>
      </w:r>
      <w:r w:rsidR="00571DA7" w:rsidRPr="00146646">
        <w:t xml:space="preserve"> </w:t>
      </w:r>
      <w:r w:rsidRPr="00146646">
        <w:t>ставки.</w:t>
      </w:r>
      <w:r w:rsidR="00571DA7" w:rsidRPr="00146646">
        <w:t xml:space="preserve"> </w:t>
      </w:r>
      <w:r w:rsidR="00E17CE3" w:rsidRPr="00146646">
        <w:t>«</w:t>
      </w:r>
      <w:r w:rsidRPr="00146646">
        <w:t>Внося</w:t>
      </w:r>
      <w:r w:rsidR="00571DA7" w:rsidRPr="00146646">
        <w:t xml:space="preserve"> </w:t>
      </w:r>
      <w:r w:rsidRPr="00146646">
        <w:t>средства</w:t>
      </w:r>
      <w:r w:rsidR="00571DA7" w:rsidRPr="00146646">
        <w:t xml:space="preserve"> </w:t>
      </w:r>
      <w:r w:rsidRPr="00146646">
        <w:t>на</w:t>
      </w:r>
      <w:r w:rsidR="00571DA7" w:rsidRPr="00146646">
        <w:t xml:space="preserve"> </w:t>
      </w:r>
      <w:r w:rsidRPr="00146646">
        <w:t>ИИС</w:t>
      </w:r>
      <w:r w:rsidR="00571DA7" w:rsidRPr="00146646">
        <w:t xml:space="preserve"> </w:t>
      </w:r>
      <w:r w:rsidRPr="00146646">
        <w:t>и</w:t>
      </w:r>
      <w:r w:rsidR="00571DA7" w:rsidRPr="00146646">
        <w:t xml:space="preserve"> </w:t>
      </w:r>
      <w:r w:rsidRPr="00146646">
        <w:t>ПДС,</w:t>
      </w:r>
      <w:r w:rsidR="00571DA7" w:rsidRPr="00146646">
        <w:t xml:space="preserve"> </w:t>
      </w:r>
      <w:r w:rsidRPr="00146646">
        <w:t>мы</w:t>
      </w:r>
      <w:r w:rsidR="00571DA7" w:rsidRPr="00146646">
        <w:t xml:space="preserve"> </w:t>
      </w:r>
      <w:r w:rsidRPr="00146646">
        <w:t>по-прежнему</w:t>
      </w:r>
      <w:r w:rsidR="00571DA7" w:rsidRPr="00146646">
        <w:t xml:space="preserve"> </w:t>
      </w:r>
      <w:r w:rsidRPr="00146646">
        <w:t>в</w:t>
      </w:r>
      <w:r w:rsidR="00571DA7" w:rsidRPr="00146646">
        <w:t xml:space="preserve"> </w:t>
      </w:r>
      <w:r w:rsidRPr="00146646">
        <w:t>пределах</w:t>
      </w:r>
      <w:r w:rsidR="00571DA7" w:rsidRPr="00146646">
        <w:t xml:space="preserve"> </w:t>
      </w:r>
      <w:r w:rsidRPr="00146646">
        <w:t>₽400</w:t>
      </w:r>
      <w:r w:rsidR="00571DA7" w:rsidRPr="00146646">
        <w:t xml:space="preserve"> </w:t>
      </w:r>
      <w:r w:rsidRPr="00146646">
        <w:t>тыс.</w:t>
      </w:r>
      <w:r w:rsidR="00571DA7" w:rsidRPr="00146646">
        <w:t xml:space="preserve"> </w:t>
      </w:r>
      <w:r w:rsidRPr="00146646">
        <w:t>уменьшаем</w:t>
      </w:r>
      <w:r w:rsidR="00571DA7" w:rsidRPr="00146646">
        <w:t xml:space="preserve"> </w:t>
      </w:r>
      <w:r w:rsidRPr="00146646">
        <w:t>основную</w:t>
      </w:r>
      <w:r w:rsidR="00571DA7" w:rsidRPr="00146646">
        <w:t xml:space="preserve"> </w:t>
      </w:r>
      <w:r w:rsidRPr="00146646">
        <w:t>налоговую</w:t>
      </w:r>
      <w:r w:rsidR="00571DA7" w:rsidRPr="00146646">
        <w:t xml:space="preserve"> </w:t>
      </w:r>
      <w:r w:rsidRPr="00146646">
        <w:t>базу.</w:t>
      </w:r>
      <w:r w:rsidR="00571DA7" w:rsidRPr="00146646">
        <w:t xml:space="preserve"> </w:t>
      </w:r>
      <w:r w:rsidRPr="00146646">
        <w:t>Значит</w:t>
      </w:r>
      <w:r w:rsidR="00571DA7" w:rsidRPr="00146646">
        <w:t xml:space="preserve"> </w:t>
      </w:r>
      <w:r w:rsidRPr="00146646">
        <w:t>максимальный</w:t>
      </w:r>
      <w:r w:rsidR="00571DA7" w:rsidRPr="00146646">
        <w:t xml:space="preserve"> </w:t>
      </w:r>
      <w:r w:rsidRPr="00146646">
        <w:t>размер</w:t>
      </w:r>
      <w:r w:rsidR="00571DA7" w:rsidRPr="00146646">
        <w:t xml:space="preserve"> </w:t>
      </w:r>
      <w:r w:rsidRPr="00146646">
        <w:t>вычета</w:t>
      </w:r>
      <w:r w:rsidR="00571DA7" w:rsidRPr="00146646">
        <w:t xml:space="preserve"> </w:t>
      </w:r>
      <w:r w:rsidRPr="00146646">
        <w:t>в</w:t>
      </w:r>
      <w:r w:rsidR="00571DA7" w:rsidRPr="00146646">
        <w:t xml:space="preserve"> </w:t>
      </w:r>
      <w:r w:rsidRPr="00146646">
        <w:t>деньгах</w:t>
      </w:r>
      <w:r w:rsidR="00571DA7" w:rsidRPr="00146646">
        <w:t xml:space="preserve"> </w:t>
      </w:r>
      <w:r w:rsidRPr="00146646">
        <w:t>может</w:t>
      </w:r>
      <w:r w:rsidR="00571DA7" w:rsidRPr="00146646">
        <w:t xml:space="preserve"> </w:t>
      </w:r>
      <w:r w:rsidRPr="00146646">
        <w:t>составить</w:t>
      </w:r>
      <w:r w:rsidR="00571DA7" w:rsidRPr="00146646">
        <w:t xml:space="preserve"> </w:t>
      </w:r>
      <w:r w:rsidRPr="00146646">
        <w:t>₽400</w:t>
      </w:r>
      <w:r w:rsidR="00571DA7" w:rsidRPr="00146646">
        <w:t xml:space="preserve"> </w:t>
      </w:r>
      <w:r w:rsidRPr="00146646">
        <w:t>тыс.</w:t>
      </w:r>
      <w:r w:rsidR="00571DA7" w:rsidRPr="00146646">
        <w:t xml:space="preserve"> </w:t>
      </w:r>
      <w:r w:rsidRPr="00146646">
        <w:t>*</w:t>
      </w:r>
      <w:r w:rsidR="00571DA7" w:rsidRPr="00146646">
        <w:t xml:space="preserve"> </w:t>
      </w:r>
      <w:r w:rsidRPr="00146646">
        <w:t>0,22</w:t>
      </w:r>
      <w:r w:rsidR="00571DA7" w:rsidRPr="00146646">
        <w:t xml:space="preserve"> </w:t>
      </w:r>
      <w:r w:rsidRPr="00146646">
        <w:t>=</w:t>
      </w:r>
      <w:r w:rsidR="00571DA7" w:rsidRPr="00146646">
        <w:t xml:space="preserve"> </w:t>
      </w:r>
      <w:r w:rsidRPr="00146646">
        <w:t>₽88</w:t>
      </w:r>
      <w:r w:rsidR="00571DA7" w:rsidRPr="00146646">
        <w:t xml:space="preserve"> </w:t>
      </w:r>
      <w:r w:rsidRPr="00146646">
        <w:t>тыс.</w:t>
      </w:r>
      <w:r w:rsidR="00E17CE3" w:rsidRPr="00146646">
        <w:t>»</w:t>
      </w:r>
      <w:r w:rsidRPr="00146646">
        <w:t>,</w:t>
      </w:r>
      <w:r w:rsidR="00571DA7" w:rsidRPr="00146646">
        <w:t xml:space="preserve"> - </w:t>
      </w:r>
      <w:r w:rsidRPr="00146646">
        <w:t>приводит</w:t>
      </w:r>
      <w:r w:rsidR="00571DA7" w:rsidRPr="00146646">
        <w:t xml:space="preserve"> </w:t>
      </w:r>
      <w:r w:rsidRPr="00146646">
        <w:t>расчеты</w:t>
      </w:r>
      <w:r w:rsidR="00571DA7" w:rsidRPr="00146646">
        <w:t xml:space="preserve"> </w:t>
      </w:r>
      <w:r w:rsidRPr="00146646">
        <w:t>Херсонцев.</w:t>
      </w:r>
    </w:p>
    <w:p w14:paraId="7962879D" w14:textId="77777777" w:rsidR="00293815" w:rsidRPr="00146646" w:rsidRDefault="00293815" w:rsidP="00293815">
      <w:r w:rsidRPr="00146646">
        <w:t>О</w:t>
      </w:r>
      <w:r w:rsidR="00571DA7" w:rsidRPr="00146646">
        <w:t xml:space="preserve"> </w:t>
      </w:r>
      <w:r w:rsidRPr="00146646">
        <w:t>том,</w:t>
      </w:r>
      <w:r w:rsidR="00571DA7" w:rsidRPr="00146646">
        <w:t xml:space="preserve"> </w:t>
      </w:r>
      <w:r w:rsidRPr="00146646">
        <w:t>что</w:t>
      </w:r>
      <w:r w:rsidR="00571DA7" w:rsidRPr="00146646">
        <w:t xml:space="preserve"> </w:t>
      </w:r>
      <w:r w:rsidRPr="00146646">
        <w:t>владельцы</w:t>
      </w:r>
      <w:r w:rsidR="00571DA7" w:rsidRPr="00146646">
        <w:t xml:space="preserve"> </w:t>
      </w:r>
      <w:r w:rsidRPr="00146646">
        <w:t>счетов</w:t>
      </w:r>
      <w:r w:rsidR="00571DA7" w:rsidRPr="00146646">
        <w:t xml:space="preserve"> </w:t>
      </w:r>
      <w:r w:rsidRPr="00146646">
        <w:t>ПДС</w:t>
      </w:r>
      <w:r w:rsidR="00571DA7" w:rsidRPr="00146646">
        <w:t xml:space="preserve"> </w:t>
      </w:r>
      <w:r w:rsidRPr="00146646">
        <w:t>смогут</w:t>
      </w:r>
      <w:r w:rsidR="00571DA7" w:rsidRPr="00146646">
        <w:t xml:space="preserve"> </w:t>
      </w:r>
      <w:r w:rsidRPr="00146646">
        <w:t>вернуть</w:t>
      </w:r>
      <w:r w:rsidR="00571DA7" w:rsidRPr="00146646">
        <w:t xml:space="preserve"> </w:t>
      </w:r>
      <w:r w:rsidRPr="00146646">
        <w:t>до</w:t>
      </w:r>
      <w:r w:rsidR="00571DA7" w:rsidRPr="00146646">
        <w:t xml:space="preserve"> </w:t>
      </w:r>
      <w:r w:rsidRPr="00146646">
        <w:t>₽88</w:t>
      </w:r>
      <w:r w:rsidR="00571DA7" w:rsidRPr="00146646">
        <w:t xml:space="preserve"> </w:t>
      </w:r>
      <w:r w:rsidRPr="00146646">
        <w:t>тыс.</w:t>
      </w:r>
      <w:r w:rsidR="00571DA7" w:rsidRPr="00146646">
        <w:t xml:space="preserve"> </w:t>
      </w:r>
      <w:r w:rsidRPr="00146646">
        <w:t>с</w:t>
      </w:r>
      <w:r w:rsidR="00571DA7" w:rsidRPr="00146646">
        <w:t xml:space="preserve"> </w:t>
      </w:r>
      <w:r w:rsidRPr="00146646">
        <w:t>₽400</w:t>
      </w:r>
      <w:r w:rsidR="00571DA7" w:rsidRPr="00146646">
        <w:t xml:space="preserve"> </w:t>
      </w:r>
      <w:r w:rsidRPr="00146646">
        <w:t>тыс.</w:t>
      </w:r>
      <w:r w:rsidR="00571DA7" w:rsidRPr="00146646">
        <w:t xml:space="preserve"> </w:t>
      </w:r>
      <w:r w:rsidRPr="00146646">
        <w:t>взноса</w:t>
      </w:r>
      <w:r w:rsidR="00571DA7" w:rsidRPr="00146646">
        <w:t xml:space="preserve"> </w:t>
      </w:r>
      <w:r w:rsidRPr="00146646">
        <w:t>ранее</w:t>
      </w:r>
      <w:r w:rsidR="00571DA7" w:rsidRPr="00146646">
        <w:t xml:space="preserve"> </w:t>
      </w:r>
      <w:r w:rsidRPr="00146646">
        <w:t>также</w:t>
      </w:r>
      <w:r w:rsidR="00571DA7" w:rsidRPr="00146646">
        <w:t xml:space="preserve"> </w:t>
      </w:r>
      <w:r w:rsidRPr="00146646">
        <w:t>говорил</w:t>
      </w:r>
      <w:r w:rsidR="00571DA7" w:rsidRPr="00146646">
        <w:t xml:space="preserve"> </w:t>
      </w:r>
      <w:r w:rsidRPr="00146646">
        <w:t>старший</w:t>
      </w:r>
      <w:r w:rsidR="00571DA7" w:rsidRPr="00146646">
        <w:t xml:space="preserve"> </w:t>
      </w:r>
      <w:r w:rsidRPr="00146646">
        <w:t>вице-президент,</w:t>
      </w:r>
      <w:r w:rsidR="00571DA7" w:rsidRPr="00146646">
        <w:t xml:space="preserve"> </w:t>
      </w:r>
      <w:r w:rsidRPr="00146646">
        <w:t>руководитель</w:t>
      </w:r>
      <w:r w:rsidR="00571DA7" w:rsidRPr="00146646">
        <w:t xml:space="preserve"> </w:t>
      </w:r>
      <w:r w:rsidRPr="00146646">
        <w:t>блока</w:t>
      </w:r>
      <w:r w:rsidR="00571DA7" w:rsidRPr="00146646">
        <w:t xml:space="preserve"> </w:t>
      </w:r>
      <w:r w:rsidR="00E17CE3" w:rsidRPr="00146646">
        <w:t>«</w:t>
      </w:r>
      <w:r w:rsidRPr="00146646">
        <w:t>Управление</w:t>
      </w:r>
      <w:r w:rsidR="00571DA7" w:rsidRPr="00146646">
        <w:t xml:space="preserve"> </w:t>
      </w:r>
      <w:r w:rsidRPr="00146646">
        <w:t>благосостоянием</w:t>
      </w:r>
      <w:r w:rsidR="00E17CE3" w:rsidRPr="00146646">
        <w:t>»</w:t>
      </w:r>
      <w:r w:rsidR="00571DA7" w:rsidRPr="00146646">
        <w:t xml:space="preserve"> </w:t>
      </w:r>
      <w:r w:rsidRPr="00146646">
        <w:t>Сбербанка</w:t>
      </w:r>
      <w:r w:rsidR="00571DA7" w:rsidRPr="00146646">
        <w:t xml:space="preserve"> </w:t>
      </w:r>
      <w:r w:rsidRPr="00146646">
        <w:t>Руслан</w:t>
      </w:r>
      <w:r w:rsidR="00571DA7" w:rsidRPr="00146646">
        <w:t xml:space="preserve"> </w:t>
      </w:r>
      <w:r w:rsidRPr="00146646">
        <w:t>Вестеровский.</w:t>
      </w:r>
      <w:r w:rsidR="00571DA7" w:rsidRPr="00146646">
        <w:t xml:space="preserve"> </w:t>
      </w:r>
      <w:r w:rsidR="00E17CE3" w:rsidRPr="00146646">
        <w:t>«</w:t>
      </w:r>
      <w:r w:rsidRPr="00146646">
        <w:t>Максимальная</w:t>
      </w:r>
      <w:r w:rsidR="00571DA7" w:rsidRPr="00146646">
        <w:t xml:space="preserve"> </w:t>
      </w:r>
      <w:r w:rsidRPr="00146646">
        <w:t>сумма</w:t>
      </w:r>
      <w:r w:rsidR="00571DA7" w:rsidRPr="00146646">
        <w:t xml:space="preserve"> </w:t>
      </w:r>
      <w:r w:rsidRPr="00146646">
        <w:t>возврата</w:t>
      </w:r>
      <w:r w:rsidR="00571DA7" w:rsidRPr="00146646">
        <w:t xml:space="preserve"> </w:t>
      </w:r>
      <w:r w:rsidRPr="00146646">
        <w:t>налога</w:t>
      </w:r>
      <w:r w:rsidR="00571DA7" w:rsidRPr="00146646">
        <w:t xml:space="preserve"> </w:t>
      </w:r>
      <w:r w:rsidRPr="00146646">
        <w:t>будет</w:t>
      </w:r>
      <w:r w:rsidR="00571DA7" w:rsidRPr="00146646">
        <w:t xml:space="preserve"> </w:t>
      </w:r>
      <w:r w:rsidRPr="00146646">
        <w:t>зависеть</w:t>
      </w:r>
      <w:r w:rsidR="00571DA7" w:rsidRPr="00146646">
        <w:t xml:space="preserve"> </w:t>
      </w:r>
      <w:r w:rsidRPr="00146646">
        <w:t>от</w:t>
      </w:r>
      <w:r w:rsidR="00571DA7" w:rsidRPr="00146646">
        <w:t xml:space="preserve"> </w:t>
      </w:r>
      <w:r w:rsidRPr="00146646">
        <w:t>ставки,</w:t>
      </w:r>
      <w:r w:rsidR="00571DA7" w:rsidRPr="00146646">
        <w:t xml:space="preserve"> </w:t>
      </w:r>
      <w:r w:rsidRPr="00146646">
        <w:t>которая</w:t>
      </w:r>
      <w:r w:rsidR="00571DA7" w:rsidRPr="00146646">
        <w:t xml:space="preserve"> </w:t>
      </w:r>
      <w:r w:rsidRPr="00146646">
        <w:t>применяется</w:t>
      </w:r>
      <w:r w:rsidR="00571DA7" w:rsidRPr="00146646">
        <w:t xml:space="preserve"> </w:t>
      </w:r>
      <w:r w:rsidRPr="00146646">
        <w:t>к</w:t>
      </w:r>
      <w:r w:rsidR="00571DA7" w:rsidRPr="00146646">
        <w:t xml:space="preserve"> </w:t>
      </w:r>
      <w:r w:rsidRPr="00146646">
        <w:t>доходу</w:t>
      </w:r>
      <w:r w:rsidR="00571DA7" w:rsidRPr="00146646">
        <w:t xml:space="preserve"> </w:t>
      </w:r>
      <w:r w:rsidRPr="00146646">
        <w:t>участника.</w:t>
      </w:r>
      <w:r w:rsidR="00571DA7" w:rsidRPr="00146646">
        <w:t xml:space="preserve"> </w:t>
      </w:r>
      <w:r w:rsidRPr="00146646">
        <w:t>Например,</w:t>
      </w:r>
      <w:r w:rsidR="00571DA7" w:rsidRPr="00146646">
        <w:t xml:space="preserve"> </w:t>
      </w:r>
      <w:r w:rsidRPr="00146646">
        <w:t>если</w:t>
      </w:r>
      <w:r w:rsidR="00571DA7" w:rsidRPr="00146646">
        <w:t xml:space="preserve"> </w:t>
      </w:r>
      <w:r w:rsidRPr="00146646">
        <w:t>человек</w:t>
      </w:r>
      <w:r w:rsidR="00571DA7" w:rsidRPr="00146646">
        <w:t xml:space="preserve"> </w:t>
      </w:r>
      <w:r w:rsidRPr="00146646">
        <w:t>за</w:t>
      </w:r>
      <w:r w:rsidR="00571DA7" w:rsidRPr="00146646">
        <w:t xml:space="preserve"> </w:t>
      </w:r>
      <w:r w:rsidRPr="00146646">
        <w:t>2025</w:t>
      </w:r>
      <w:r w:rsidR="00571DA7" w:rsidRPr="00146646">
        <w:t xml:space="preserve"> </w:t>
      </w:r>
      <w:r w:rsidRPr="00146646">
        <w:t>год</w:t>
      </w:r>
      <w:r w:rsidR="00571DA7" w:rsidRPr="00146646">
        <w:t xml:space="preserve"> </w:t>
      </w:r>
      <w:r w:rsidRPr="00146646">
        <w:t>заплатит</w:t>
      </w:r>
      <w:r w:rsidR="00571DA7" w:rsidRPr="00146646">
        <w:t xml:space="preserve"> </w:t>
      </w:r>
      <w:r w:rsidRPr="00146646">
        <w:t>НДФЛ</w:t>
      </w:r>
      <w:r w:rsidR="00571DA7" w:rsidRPr="00146646">
        <w:t xml:space="preserve"> </w:t>
      </w:r>
      <w:r w:rsidRPr="00146646">
        <w:t>по</w:t>
      </w:r>
      <w:r w:rsidR="00571DA7" w:rsidRPr="00146646">
        <w:t xml:space="preserve"> </w:t>
      </w:r>
      <w:r w:rsidRPr="00146646">
        <w:t>ставке</w:t>
      </w:r>
      <w:r w:rsidR="00571DA7" w:rsidRPr="00146646">
        <w:t xml:space="preserve"> </w:t>
      </w:r>
      <w:r w:rsidRPr="00146646">
        <w:t>22%</w:t>
      </w:r>
      <w:r w:rsidR="00571DA7" w:rsidRPr="00146646">
        <w:t xml:space="preserve"> </w:t>
      </w:r>
      <w:r w:rsidRPr="00146646">
        <w:t>и</w:t>
      </w:r>
      <w:r w:rsidR="00571DA7" w:rsidRPr="00146646">
        <w:t xml:space="preserve"> </w:t>
      </w:r>
      <w:r w:rsidRPr="00146646">
        <w:t>внесет</w:t>
      </w:r>
      <w:r w:rsidR="00571DA7" w:rsidRPr="00146646">
        <w:t xml:space="preserve"> </w:t>
      </w:r>
      <w:r w:rsidRPr="00146646">
        <w:t>на</w:t>
      </w:r>
      <w:r w:rsidR="00571DA7" w:rsidRPr="00146646">
        <w:t xml:space="preserve"> </w:t>
      </w:r>
      <w:r w:rsidRPr="00146646">
        <w:t>ПДС-счет</w:t>
      </w:r>
      <w:r w:rsidR="00571DA7" w:rsidRPr="00146646">
        <w:t xml:space="preserve"> </w:t>
      </w:r>
      <w:r w:rsidRPr="00146646">
        <w:t>₽400</w:t>
      </w:r>
      <w:r w:rsidR="00571DA7" w:rsidRPr="00146646">
        <w:t xml:space="preserve"> </w:t>
      </w:r>
      <w:r w:rsidRPr="00146646">
        <w:t>тыс.,</w:t>
      </w:r>
      <w:r w:rsidR="00571DA7" w:rsidRPr="00146646">
        <w:t xml:space="preserve"> </w:t>
      </w:r>
      <w:r w:rsidRPr="00146646">
        <w:t>то</w:t>
      </w:r>
      <w:r w:rsidR="00571DA7" w:rsidRPr="00146646">
        <w:t xml:space="preserve"> </w:t>
      </w:r>
      <w:r w:rsidRPr="00146646">
        <w:t>вернуть</w:t>
      </w:r>
      <w:r w:rsidR="00571DA7" w:rsidRPr="00146646">
        <w:t xml:space="preserve"> </w:t>
      </w:r>
      <w:r w:rsidRPr="00146646">
        <w:t>он</w:t>
      </w:r>
      <w:r w:rsidR="00571DA7" w:rsidRPr="00146646">
        <w:t xml:space="preserve"> </w:t>
      </w:r>
      <w:r w:rsidRPr="00146646">
        <w:t>сможет</w:t>
      </w:r>
      <w:r w:rsidR="00571DA7" w:rsidRPr="00146646">
        <w:t xml:space="preserve"> </w:t>
      </w:r>
      <w:r w:rsidRPr="00146646">
        <w:t>₽88</w:t>
      </w:r>
      <w:r w:rsidR="00571DA7" w:rsidRPr="00146646">
        <w:t xml:space="preserve"> </w:t>
      </w:r>
      <w:r w:rsidRPr="00146646">
        <w:t>тыс.</w:t>
      </w:r>
      <w:r w:rsidR="00571DA7" w:rsidRPr="00146646">
        <w:t xml:space="preserve"> </w:t>
      </w:r>
      <w:r w:rsidRPr="00146646">
        <w:t>В</w:t>
      </w:r>
      <w:r w:rsidR="00571DA7" w:rsidRPr="00146646">
        <w:t xml:space="preserve"> </w:t>
      </w:r>
      <w:r w:rsidRPr="00146646">
        <w:t>свою</w:t>
      </w:r>
      <w:r w:rsidR="00571DA7" w:rsidRPr="00146646">
        <w:t xml:space="preserve"> </w:t>
      </w:r>
      <w:r w:rsidRPr="00146646">
        <w:t>очередь,</w:t>
      </w:r>
      <w:r w:rsidR="00571DA7" w:rsidRPr="00146646">
        <w:t xml:space="preserve"> </w:t>
      </w:r>
      <w:r w:rsidRPr="00146646">
        <w:t>при</w:t>
      </w:r>
      <w:r w:rsidR="00571DA7" w:rsidRPr="00146646">
        <w:t xml:space="preserve"> </w:t>
      </w:r>
      <w:r w:rsidRPr="00146646">
        <w:t>ставке</w:t>
      </w:r>
      <w:r w:rsidR="00571DA7" w:rsidRPr="00146646">
        <w:t xml:space="preserve"> </w:t>
      </w:r>
      <w:r w:rsidRPr="00146646">
        <w:t>13%</w:t>
      </w:r>
      <w:r w:rsidR="00571DA7" w:rsidRPr="00146646">
        <w:t xml:space="preserve"> </w:t>
      </w:r>
      <w:r w:rsidRPr="00146646">
        <w:t>и</w:t>
      </w:r>
      <w:r w:rsidR="00571DA7" w:rsidRPr="00146646">
        <w:t xml:space="preserve"> </w:t>
      </w:r>
      <w:r w:rsidRPr="00146646">
        <w:t>аналогичном</w:t>
      </w:r>
      <w:r w:rsidR="00571DA7" w:rsidRPr="00146646">
        <w:t xml:space="preserve"> </w:t>
      </w:r>
      <w:r w:rsidRPr="00146646">
        <w:t>взносе</w:t>
      </w:r>
      <w:r w:rsidR="00571DA7" w:rsidRPr="00146646">
        <w:t xml:space="preserve"> </w:t>
      </w:r>
      <w:r w:rsidRPr="00146646">
        <w:t>вернуть</w:t>
      </w:r>
      <w:r w:rsidR="00571DA7" w:rsidRPr="00146646">
        <w:t xml:space="preserve"> </w:t>
      </w:r>
      <w:r w:rsidRPr="00146646">
        <w:t>получится</w:t>
      </w:r>
      <w:r w:rsidR="00571DA7" w:rsidRPr="00146646">
        <w:t xml:space="preserve"> </w:t>
      </w:r>
      <w:r w:rsidRPr="00146646">
        <w:t>₽52</w:t>
      </w:r>
      <w:r w:rsidR="00571DA7" w:rsidRPr="00146646">
        <w:t xml:space="preserve"> </w:t>
      </w:r>
      <w:r w:rsidRPr="00146646">
        <w:t>тыс.</w:t>
      </w:r>
      <w:r w:rsidR="00E17CE3" w:rsidRPr="00146646">
        <w:t>»</w:t>
      </w:r>
      <w:r w:rsidRPr="00146646">
        <w:t>,</w:t>
      </w:r>
      <w:r w:rsidR="00571DA7" w:rsidRPr="00146646">
        <w:t xml:space="preserve"> - </w:t>
      </w:r>
      <w:r w:rsidRPr="00146646">
        <w:t>указывал</w:t>
      </w:r>
      <w:r w:rsidR="00571DA7" w:rsidRPr="00146646">
        <w:t xml:space="preserve"> </w:t>
      </w:r>
      <w:r w:rsidRPr="00146646">
        <w:t>Вестеровский.</w:t>
      </w:r>
    </w:p>
    <w:p w14:paraId="53F991DD" w14:textId="77777777" w:rsidR="00293815" w:rsidRPr="00146646" w:rsidRDefault="00293815" w:rsidP="00293815">
      <w:r w:rsidRPr="00146646">
        <w:t>Таким</w:t>
      </w:r>
      <w:r w:rsidR="00571DA7" w:rsidRPr="00146646">
        <w:t xml:space="preserve"> </w:t>
      </w:r>
      <w:r w:rsidRPr="00146646">
        <w:t>образом,</w:t>
      </w:r>
      <w:r w:rsidR="00571DA7" w:rsidRPr="00146646">
        <w:t xml:space="preserve"> </w:t>
      </w:r>
      <w:r w:rsidRPr="00146646">
        <w:t>по</w:t>
      </w:r>
      <w:r w:rsidR="00571DA7" w:rsidRPr="00146646">
        <w:t xml:space="preserve"> </w:t>
      </w:r>
      <w:r w:rsidRPr="00146646">
        <w:t>общей</w:t>
      </w:r>
      <w:r w:rsidR="00571DA7" w:rsidRPr="00146646">
        <w:t xml:space="preserve"> </w:t>
      </w:r>
      <w:r w:rsidRPr="00146646">
        <w:t>логике</w:t>
      </w:r>
      <w:r w:rsidR="00571DA7" w:rsidRPr="00146646">
        <w:t xml:space="preserve"> </w:t>
      </w:r>
      <w:r w:rsidRPr="00146646">
        <w:t>законодательства</w:t>
      </w:r>
      <w:r w:rsidR="00571DA7" w:rsidRPr="00146646">
        <w:t xml:space="preserve"> </w:t>
      </w:r>
      <w:r w:rsidRPr="00146646">
        <w:t>и</w:t>
      </w:r>
      <w:r w:rsidR="00571DA7" w:rsidRPr="00146646">
        <w:t xml:space="preserve"> </w:t>
      </w:r>
      <w:r w:rsidRPr="00146646">
        <w:t>действующей</w:t>
      </w:r>
      <w:r w:rsidR="00571DA7" w:rsidRPr="00146646">
        <w:t xml:space="preserve"> </w:t>
      </w:r>
      <w:r w:rsidRPr="00146646">
        <w:t>сейчас</w:t>
      </w:r>
      <w:r w:rsidR="00571DA7" w:rsidRPr="00146646">
        <w:t xml:space="preserve"> </w:t>
      </w:r>
      <w:r w:rsidRPr="00146646">
        <w:t>механике</w:t>
      </w:r>
      <w:r w:rsidR="00571DA7" w:rsidRPr="00146646">
        <w:t xml:space="preserve"> </w:t>
      </w:r>
      <w:r w:rsidRPr="00146646">
        <w:t>его</w:t>
      </w:r>
      <w:r w:rsidR="00571DA7" w:rsidRPr="00146646">
        <w:t xml:space="preserve"> </w:t>
      </w:r>
      <w:r w:rsidRPr="00146646">
        <w:t>применения</w:t>
      </w:r>
      <w:r w:rsidR="00571DA7" w:rsidRPr="00146646">
        <w:t xml:space="preserve"> </w:t>
      </w:r>
      <w:r w:rsidRPr="00146646">
        <w:t>владельцы</w:t>
      </w:r>
      <w:r w:rsidR="00571DA7" w:rsidRPr="00146646">
        <w:t xml:space="preserve"> </w:t>
      </w:r>
      <w:r w:rsidRPr="00146646">
        <w:t>счетов</w:t>
      </w:r>
      <w:r w:rsidR="00571DA7" w:rsidRPr="00146646">
        <w:t xml:space="preserve"> </w:t>
      </w:r>
      <w:r w:rsidRPr="00146646">
        <w:t>ИИС-3,</w:t>
      </w:r>
      <w:r w:rsidR="00571DA7" w:rsidRPr="00146646">
        <w:t xml:space="preserve"> </w:t>
      </w:r>
      <w:r w:rsidRPr="00146646">
        <w:t>ПДС</w:t>
      </w:r>
      <w:r w:rsidR="00571DA7" w:rsidRPr="00146646">
        <w:t xml:space="preserve"> </w:t>
      </w:r>
      <w:r w:rsidRPr="00146646">
        <w:t>и</w:t>
      </w:r>
      <w:r w:rsidR="00571DA7" w:rsidRPr="00146646">
        <w:t xml:space="preserve"> </w:t>
      </w:r>
      <w:r w:rsidRPr="00146646">
        <w:t>договоров</w:t>
      </w:r>
      <w:r w:rsidR="00571DA7" w:rsidRPr="00146646">
        <w:t xml:space="preserve"> </w:t>
      </w:r>
      <w:r w:rsidRPr="00146646">
        <w:t>НПО</w:t>
      </w:r>
      <w:r w:rsidR="00571DA7" w:rsidRPr="00146646">
        <w:t xml:space="preserve"> </w:t>
      </w:r>
      <w:r w:rsidRPr="00146646">
        <w:t>смогут</w:t>
      </w:r>
      <w:r w:rsidR="00571DA7" w:rsidRPr="00146646">
        <w:t xml:space="preserve"> </w:t>
      </w:r>
      <w:r w:rsidRPr="00146646">
        <w:t>получить</w:t>
      </w:r>
      <w:r w:rsidR="00571DA7" w:rsidRPr="00146646">
        <w:t xml:space="preserve"> </w:t>
      </w:r>
      <w:r w:rsidRPr="00146646">
        <w:lastRenderedPageBreak/>
        <w:t>налоговый</w:t>
      </w:r>
      <w:r w:rsidR="00571DA7" w:rsidRPr="00146646">
        <w:t xml:space="preserve"> </w:t>
      </w:r>
      <w:r w:rsidRPr="00146646">
        <w:t>вычет</w:t>
      </w:r>
      <w:r w:rsidR="00571DA7" w:rsidRPr="00146646">
        <w:t xml:space="preserve"> </w:t>
      </w:r>
      <w:r w:rsidRPr="00146646">
        <w:t>в</w:t>
      </w:r>
      <w:r w:rsidR="00571DA7" w:rsidRPr="00146646">
        <w:t xml:space="preserve"> </w:t>
      </w:r>
      <w:r w:rsidRPr="00146646">
        <w:t>размере</w:t>
      </w:r>
      <w:r w:rsidR="00571DA7" w:rsidRPr="00146646">
        <w:t xml:space="preserve"> </w:t>
      </w:r>
      <w:r w:rsidRPr="00146646">
        <w:t>₽400</w:t>
      </w:r>
      <w:r w:rsidR="00571DA7" w:rsidRPr="00146646">
        <w:t xml:space="preserve"> </w:t>
      </w:r>
      <w:r w:rsidRPr="00146646">
        <w:t>тыс.</w:t>
      </w:r>
      <w:r w:rsidR="00571DA7" w:rsidRPr="00146646">
        <w:t xml:space="preserve"> </w:t>
      </w:r>
      <w:r w:rsidRPr="00146646">
        <w:t>и</w:t>
      </w:r>
      <w:r w:rsidR="00571DA7" w:rsidRPr="00146646">
        <w:t xml:space="preserve"> </w:t>
      </w:r>
      <w:r w:rsidRPr="00146646">
        <w:t>заявить</w:t>
      </w:r>
      <w:r w:rsidR="00571DA7" w:rsidRPr="00146646">
        <w:t xml:space="preserve"> </w:t>
      </w:r>
      <w:r w:rsidRPr="00146646">
        <w:t>к</w:t>
      </w:r>
      <w:r w:rsidR="00571DA7" w:rsidRPr="00146646">
        <w:t xml:space="preserve"> </w:t>
      </w:r>
      <w:r w:rsidRPr="00146646">
        <w:t>возврату</w:t>
      </w:r>
      <w:r w:rsidR="00571DA7" w:rsidRPr="00146646">
        <w:t xml:space="preserve"> </w:t>
      </w:r>
      <w:r w:rsidRPr="00146646">
        <w:t>по</w:t>
      </w:r>
      <w:r w:rsidR="00571DA7" w:rsidRPr="00146646">
        <w:t xml:space="preserve"> </w:t>
      </w:r>
      <w:r w:rsidRPr="00146646">
        <w:t>итогам</w:t>
      </w:r>
      <w:r w:rsidR="00571DA7" w:rsidRPr="00146646">
        <w:t xml:space="preserve"> </w:t>
      </w:r>
      <w:r w:rsidRPr="00146646">
        <w:t>2025</w:t>
      </w:r>
      <w:r w:rsidR="00571DA7" w:rsidRPr="00146646">
        <w:t xml:space="preserve"> </w:t>
      </w:r>
      <w:r w:rsidRPr="00146646">
        <w:t>года</w:t>
      </w:r>
      <w:r w:rsidR="00571DA7" w:rsidRPr="00146646">
        <w:t xml:space="preserve"> </w:t>
      </w:r>
      <w:r w:rsidRPr="00146646">
        <w:t>следующие</w:t>
      </w:r>
      <w:r w:rsidR="00571DA7" w:rsidRPr="00146646">
        <w:t xml:space="preserve"> </w:t>
      </w:r>
      <w:r w:rsidRPr="00146646">
        <w:t>максимальные</w:t>
      </w:r>
      <w:r w:rsidR="00571DA7" w:rsidRPr="00146646">
        <w:t xml:space="preserve"> </w:t>
      </w:r>
      <w:r w:rsidRPr="00146646">
        <w:t>суммы:</w:t>
      </w:r>
    </w:p>
    <w:p w14:paraId="285DA0A1" w14:textId="77777777" w:rsidR="00293815" w:rsidRPr="00146646" w:rsidRDefault="00FD2590" w:rsidP="00293815">
      <w:r w:rsidRPr="00146646">
        <w:t>-</w:t>
      </w:r>
      <w:r w:rsidR="00571DA7" w:rsidRPr="00146646">
        <w:t xml:space="preserve"> </w:t>
      </w:r>
      <w:r w:rsidR="00293815" w:rsidRPr="00146646">
        <w:t>₽52</w:t>
      </w:r>
      <w:r w:rsidR="00571DA7" w:rsidRPr="00146646">
        <w:t xml:space="preserve"> </w:t>
      </w:r>
      <w:r w:rsidR="00293815" w:rsidRPr="00146646">
        <w:t>тыс.</w:t>
      </w:r>
      <w:r w:rsidR="00571DA7" w:rsidRPr="00146646">
        <w:t xml:space="preserve"> - </w:t>
      </w:r>
      <w:r w:rsidR="00293815" w:rsidRPr="00146646">
        <w:t>если</w:t>
      </w:r>
      <w:r w:rsidR="00571DA7" w:rsidRPr="00146646">
        <w:t xml:space="preserve"> </w:t>
      </w:r>
      <w:r w:rsidR="00293815" w:rsidRPr="00146646">
        <w:t>был</w:t>
      </w:r>
      <w:r w:rsidR="00571DA7" w:rsidRPr="00146646">
        <w:t xml:space="preserve"> </w:t>
      </w:r>
      <w:r w:rsidR="00293815" w:rsidRPr="00146646">
        <w:t>уплачен</w:t>
      </w:r>
      <w:r w:rsidR="00571DA7" w:rsidRPr="00146646">
        <w:t xml:space="preserve"> </w:t>
      </w:r>
      <w:r w:rsidR="00293815" w:rsidRPr="00146646">
        <w:t>НДФЛ</w:t>
      </w:r>
      <w:r w:rsidR="00571DA7" w:rsidRPr="00146646">
        <w:t xml:space="preserve"> </w:t>
      </w:r>
      <w:r w:rsidR="00293815" w:rsidRPr="00146646">
        <w:t>по</w:t>
      </w:r>
      <w:r w:rsidR="00571DA7" w:rsidRPr="00146646">
        <w:t xml:space="preserve"> </w:t>
      </w:r>
      <w:r w:rsidR="00293815" w:rsidRPr="00146646">
        <w:t>ставке</w:t>
      </w:r>
      <w:r w:rsidR="00571DA7" w:rsidRPr="00146646">
        <w:t xml:space="preserve"> </w:t>
      </w:r>
      <w:r w:rsidR="00293815" w:rsidRPr="00146646">
        <w:t>13%</w:t>
      </w:r>
      <w:r w:rsidR="00571DA7" w:rsidRPr="00146646">
        <w:t xml:space="preserve"> </w:t>
      </w:r>
      <w:r w:rsidR="00293815" w:rsidRPr="00146646">
        <w:t>(при</w:t>
      </w:r>
      <w:r w:rsidR="00571DA7" w:rsidRPr="00146646">
        <w:t xml:space="preserve"> </w:t>
      </w:r>
      <w:r w:rsidR="00293815" w:rsidRPr="00146646">
        <w:t>доходах</w:t>
      </w:r>
      <w:r w:rsidR="00571DA7" w:rsidRPr="00146646">
        <w:t xml:space="preserve"> </w:t>
      </w:r>
      <w:r w:rsidR="00293815" w:rsidRPr="00146646">
        <w:t>до</w:t>
      </w:r>
      <w:r w:rsidR="00571DA7" w:rsidRPr="00146646">
        <w:t xml:space="preserve"> </w:t>
      </w:r>
      <w:r w:rsidR="00293815" w:rsidRPr="00146646">
        <w:t>₽2,4</w:t>
      </w:r>
      <w:r w:rsidR="00571DA7" w:rsidRPr="00146646">
        <w:t xml:space="preserve"> </w:t>
      </w:r>
      <w:r w:rsidR="00293815" w:rsidRPr="00146646">
        <w:t>млн</w:t>
      </w:r>
      <w:r w:rsidR="00571DA7" w:rsidRPr="00146646">
        <w:t xml:space="preserve"> </w:t>
      </w:r>
      <w:r w:rsidR="00293815" w:rsidRPr="00146646">
        <w:t>в</w:t>
      </w:r>
      <w:r w:rsidR="00571DA7" w:rsidRPr="00146646">
        <w:t xml:space="preserve"> </w:t>
      </w:r>
      <w:r w:rsidR="00293815" w:rsidRPr="00146646">
        <w:t>год);</w:t>
      </w:r>
    </w:p>
    <w:p w14:paraId="2AE8160F" w14:textId="77777777" w:rsidR="00293815" w:rsidRPr="00146646" w:rsidRDefault="00FD2590" w:rsidP="00293815">
      <w:r w:rsidRPr="00146646">
        <w:t>-</w:t>
      </w:r>
      <w:r w:rsidR="00571DA7" w:rsidRPr="00146646">
        <w:t xml:space="preserve"> </w:t>
      </w:r>
      <w:r w:rsidR="00293815" w:rsidRPr="00146646">
        <w:t>₽60</w:t>
      </w:r>
      <w:r w:rsidR="00571DA7" w:rsidRPr="00146646">
        <w:t xml:space="preserve"> </w:t>
      </w:r>
      <w:r w:rsidR="00293815" w:rsidRPr="00146646">
        <w:t>тыс.</w:t>
      </w:r>
      <w:r w:rsidR="00571DA7" w:rsidRPr="00146646">
        <w:t xml:space="preserve"> - </w:t>
      </w:r>
      <w:r w:rsidR="00293815" w:rsidRPr="00146646">
        <w:t>если</w:t>
      </w:r>
      <w:r w:rsidR="00571DA7" w:rsidRPr="00146646">
        <w:t xml:space="preserve"> </w:t>
      </w:r>
      <w:r w:rsidR="00293815" w:rsidRPr="00146646">
        <w:t>был</w:t>
      </w:r>
      <w:r w:rsidR="00571DA7" w:rsidRPr="00146646">
        <w:t xml:space="preserve"> </w:t>
      </w:r>
      <w:r w:rsidR="00293815" w:rsidRPr="00146646">
        <w:t>уплачен</w:t>
      </w:r>
      <w:r w:rsidR="00571DA7" w:rsidRPr="00146646">
        <w:t xml:space="preserve"> </w:t>
      </w:r>
      <w:r w:rsidR="00293815" w:rsidRPr="00146646">
        <w:t>НДФЛ</w:t>
      </w:r>
      <w:r w:rsidR="00571DA7" w:rsidRPr="00146646">
        <w:t xml:space="preserve"> </w:t>
      </w:r>
      <w:r w:rsidR="00293815" w:rsidRPr="00146646">
        <w:t>по</w:t>
      </w:r>
      <w:r w:rsidR="00571DA7" w:rsidRPr="00146646">
        <w:t xml:space="preserve"> </w:t>
      </w:r>
      <w:r w:rsidR="00293815" w:rsidRPr="00146646">
        <w:t>ставке</w:t>
      </w:r>
      <w:r w:rsidR="00571DA7" w:rsidRPr="00146646">
        <w:t xml:space="preserve"> </w:t>
      </w:r>
      <w:r w:rsidR="00293815" w:rsidRPr="00146646">
        <w:t>15%</w:t>
      </w:r>
      <w:r w:rsidR="00571DA7" w:rsidRPr="00146646">
        <w:t xml:space="preserve"> </w:t>
      </w:r>
      <w:r w:rsidR="00293815" w:rsidRPr="00146646">
        <w:t>(при</w:t>
      </w:r>
      <w:r w:rsidR="00571DA7" w:rsidRPr="00146646">
        <w:t xml:space="preserve"> </w:t>
      </w:r>
      <w:r w:rsidR="00293815" w:rsidRPr="00146646">
        <w:t>доходах</w:t>
      </w:r>
      <w:r w:rsidR="00571DA7" w:rsidRPr="00146646">
        <w:t xml:space="preserve"> </w:t>
      </w:r>
      <w:r w:rsidR="00293815" w:rsidRPr="00146646">
        <w:t>₽2,4</w:t>
      </w:r>
      <w:r w:rsidR="00571DA7" w:rsidRPr="00146646">
        <w:t>-</w:t>
      </w:r>
      <w:r w:rsidR="00293815" w:rsidRPr="00146646">
        <w:t>5</w:t>
      </w:r>
      <w:r w:rsidR="00571DA7" w:rsidRPr="00146646">
        <w:t xml:space="preserve"> </w:t>
      </w:r>
      <w:r w:rsidR="00293815" w:rsidRPr="00146646">
        <w:t>млн</w:t>
      </w:r>
      <w:r w:rsidR="00571DA7" w:rsidRPr="00146646">
        <w:t xml:space="preserve"> </w:t>
      </w:r>
      <w:r w:rsidR="00293815" w:rsidRPr="00146646">
        <w:t>в</w:t>
      </w:r>
      <w:r w:rsidR="00571DA7" w:rsidRPr="00146646">
        <w:t xml:space="preserve"> </w:t>
      </w:r>
      <w:r w:rsidR="00293815" w:rsidRPr="00146646">
        <w:t>год);</w:t>
      </w:r>
    </w:p>
    <w:p w14:paraId="24A30190" w14:textId="77777777" w:rsidR="00293815" w:rsidRPr="00146646" w:rsidRDefault="00FD2590" w:rsidP="00293815">
      <w:r w:rsidRPr="00146646">
        <w:t>-</w:t>
      </w:r>
      <w:r w:rsidR="00571DA7" w:rsidRPr="00146646">
        <w:t xml:space="preserve"> </w:t>
      </w:r>
      <w:r w:rsidR="00293815" w:rsidRPr="00146646">
        <w:t>₽72</w:t>
      </w:r>
      <w:r w:rsidR="00571DA7" w:rsidRPr="00146646">
        <w:t xml:space="preserve"> </w:t>
      </w:r>
      <w:r w:rsidR="00293815" w:rsidRPr="00146646">
        <w:t>тыс.</w:t>
      </w:r>
      <w:r w:rsidR="00571DA7" w:rsidRPr="00146646">
        <w:t xml:space="preserve"> - </w:t>
      </w:r>
      <w:r w:rsidR="00293815" w:rsidRPr="00146646">
        <w:t>если</w:t>
      </w:r>
      <w:r w:rsidR="00571DA7" w:rsidRPr="00146646">
        <w:t xml:space="preserve"> </w:t>
      </w:r>
      <w:r w:rsidR="00293815" w:rsidRPr="00146646">
        <w:t>был</w:t>
      </w:r>
      <w:r w:rsidR="00571DA7" w:rsidRPr="00146646">
        <w:t xml:space="preserve"> </w:t>
      </w:r>
      <w:r w:rsidR="00293815" w:rsidRPr="00146646">
        <w:t>уплачен</w:t>
      </w:r>
      <w:r w:rsidR="00571DA7" w:rsidRPr="00146646">
        <w:t xml:space="preserve"> </w:t>
      </w:r>
      <w:r w:rsidR="00293815" w:rsidRPr="00146646">
        <w:t>НДФЛ</w:t>
      </w:r>
      <w:r w:rsidR="00571DA7" w:rsidRPr="00146646">
        <w:t xml:space="preserve"> </w:t>
      </w:r>
      <w:r w:rsidR="00293815" w:rsidRPr="00146646">
        <w:t>по</w:t>
      </w:r>
      <w:r w:rsidR="00571DA7" w:rsidRPr="00146646">
        <w:t xml:space="preserve"> </w:t>
      </w:r>
      <w:r w:rsidR="00293815" w:rsidRPr="00146646">
        <w:t>ставке</w:t>
      </w:r>
      <w:r w:rsidR="00571DA7" w:rsidRPr="00146646">
        <w:t xml:space="preserve"> </w:t>
      </w:r>
      <w:r w:rsidR="00293815" w:rsidRPr="00146646">
        <w:t>18%</w:t>
      </w:r>
      <w:r w:rsidR="00571DA7" w:rsidRPr="00146646">
        <w:t xml:space="preserve"> </w:t>
      </w:r>
      <w:r w:rsidR="00293815" w:rsidRPr="00146646">
        <w:t>(при</w:t>
      </w:r>
      <w:r w:rsidR="00571DA7" w:rsidRPr="00146646">
        <w:t xml:space="preserve"> </w:t>
      </w:r>
      <w:r w:rsidR="00293815" w:rsidRPr="00146646">
        <w:t>доходах</w:t>
      </w:r>
      <w:r w:rsidR="00571DA7" w:rsidRPr="00146646">
        <w:t xml:space="preserve"> </w:t>
      </w:r>
      <w:r w:rsidR="00293815" w:rsidRPr="00146646">
        <w:t>₽5-20</w:t>
      </w:r>
      <w:r w:rsidR="00571DA7" w:rsidRPr="00146646">
        <w:t xml:space="preserve"> </w:t>
      </w:r>
      <w:r w:rsidR="00293815" w:rsidRPr="00146646">
        <w:t>млн</w:t>
      </w:r>
      <w:r w:rsidR="00571DA7" w:rsidRPr="00146646">
        <w:t xml:space="preserve"> </w:t>
      </w:r>
      <w:r w:rsidR="00293815" w:rsidRPr="00146646">
        <w:t>в</w:t>
      </w:r>
      <w:r w:rsidR="00571DA7" w:rsidRPr="00146646">
        <w:t xml:space="preserve"> </w:t>
      </w:r>
      <w:r w:rsidR="00293815" w:rsidRPr="00146646">
        <w:t>год);</w:t>
      </w:r>
    </w:p>
    <w:p w14:paraId="1C7FA910" w14:textId="77777777" w:rsidR="00293815" w:rsidRPr="00146646" w:rsidRDefault="00FD2590" w:rsidP="00293815">
      <w:r w:rsidRPr="00146646">
        <w:t>-</w:t>
      </w:r>
      <w:r w:rsidR="00571DA7" w:rsidRPr="00146646">
        <w:t xml:space="preserve"> </w:t>
      </w:r>
      <w:r w:rsidR="00293815" w:rsidRPr="00146646">
        <w:t>₽80</w:t>
      </w:r>
      <w:r w:rsidR="00571DA7" w:rsidRPr="00146646">
        <w:t xml:space="preserve"> </w:t>
      </w:r>
      <w:r w:rsidR="00293815" w:rsidRPr="00146646">
        <w:t>тыс.</w:t>
      </w:r>
      <w:r w:rsidR="00571DA7" w:rsidRPr="00146646">
        <w:t xml:space="preserve"> - </w:t>
      </w:r>
      <w:r w:rsidR="00293815" w:rsidRPr="00146646">
        <w:t>если</w:t>
      </w:r>
      <w:r w:rsidR="00571DA7" w:rsidRPr="00146646">
        <w:t xml:space="preserve"> </w:t>
      </w:r>
      <w:r w:rsidR="00293815" w:rsidRPr="00146646">
        <w:t>был</w:t>
      </w:r>
      <w:r w:rsidR="00571DA7" w:rsidRPr="00146646">
        <w:t xml:space="preserve"> </w:t>
      </w:r>
      <w:r w:rsidR="00293815" w:rsidRPr="00146646">
        <w:t>уплачен</w:t>
      </w:r>
      <w:r w:rsidR="00571DA7" w:rsidRPr="00146646">
        <w:t xml:space="preserve"> </w:t>
      </w:r>
      <w:r w:rsidR="00293815" w:rsidRPr="00146646">
        <w:t>НДФЛ</w:t>
      </w:r>
      <w:r w:rsidR="00571DA7" w:rsidRPr="00146646">
        <w:t xml:space="preserve"> </w:t>
      </w:r>
      <w:r w:rsidR="00293815" w:rsidRPr="00146646">
        <w:t>по</w:t>
      </w:r>
      <w:r w:rsidR="00571DA7" w:rsidRPr="00146646">
        <w:t xml:space="preserve"> </w:t>
      </w:r>
      <w:r w:rsidR="00293815" w:rsidRPr="00146646">
        <w:t>ставке</w:t>
      </w:r>
      <w:r w:rsidR="00571DA7" w:rsidRPr="00146646">
        <w:t xml:space="preserve"> </w:t>
      </w:r>
      <w:r w:rsidR="00293815" w:rsidRPr="00146646">
        <w:t>20%</w:t>
      </w:r>
      <w:r w:rsidR="00571DA7" w:rsidRPr="00146646">
        <w:t xml:space="preserve"> </w:t>
      </w:r>
      <w:r w:rsidR="00293815" w:rsidRPr="00146646">
        <w:t>(при</w:t>
      </w:r>
      <w:r w:rsidR="00571DA7" w:rsidRPr="00146646">
        <w:t xml:space="preserve"> </w:t>
      </w:r>
      <w:r w:rsidR="00293815" w:rsidRPr="00146646">
        <w:t>доходах</w:t>
      </w:r>
      <w:r w:rsidR="00571DA7" w:rsidRPr="00146646">
        <w:t xml:space="preserve"> </w:t>
      </w:r>
      <w:r w:rsidR="00293815" w:rsidRPr="00146646">
        <w:t>₽5-20</w:t>
      </w:r>
      <w:r w:rsidR="00571DA7" w:rsidRPr="00146646">
        <w:t xml:space="preserve"> </w:t>
      </w:r>
      <w:r w:rsidR="00293815" w:rsidRPr="00146646">
        <w:t>млн</w:t>
      </w:r>
      <w:r w:rsidR="00571DA7" w:rsidRPr="00146646">
        <w:t xml:space="preserve"> </w:t>
      </w:r>
      <w:r w:rsidR="00293815" w:rsidRPr="00146646">
        <w:t>в</w:t>
      </w:r>
      <w:r w:rsidR="00571DA7" w:rsidRPr="00146646">
        <w:t xml:space="preserve"> </w:t>
      </w:r>
      <w:r w:rsidR="00293815" w:rsidRPr="00146646">
        <w:t>год);</w:t>
      </w:r>
    </w:p>
    <w:p w14:paraId="688583AE" w14:textId="77777777" w:rsidR="00293815" w:rsidRPr="00146646" w:rsidRDefault="00FD2590" w:rsidP="00293815">
      <w:r w:rsidRPr="00146646">
        <w:t>-</w:t>
      </w:r>
      <w:r w:rsidR="00571DA7" w:rsidRPr="00146646">
        <w:t xml:space="preserve"> </w:t>
      </w:r>
      <w:r w:rsidR="00293815" w:rsidRPr="00146646">
        <w:t>₽88</w:t>
      </w:r>
      <w:r w:rsidR="00571DA7" w:rsidRPr="00146646">
        <w:t xml:space="preserve"> </w:t>
      </w:r>
      <w:r w:rsidR="00293815" w:rsidRPr="00146646">
        <w:t>тыс.</w:t>
      </w:r>
      <w:r w:rsidR="00571DA7" w:rsidRPr="00146646">
        <w:t xml:space="preserve"> - </w:t>
      </w:r>
      <w:r w:rsidR="00293815" w:rsidRPr="00146646">
        <w:t>если</w:t>
      </w:r>
      <w:r w:rsidR="00571DA7" w:rsidRPr="00146646">
        <w:t xml:space="preserve"> </w:t>
      </w:r>
      <w:r w:rsidR="00293815" w:rsidRPr="00146646">
        <w:t>был</w:t>
      </w:r>
      <w:r w:rsidR="00571DA7" w:rsidRPr="00146646">
        <w:t xml:space="preserve"> </w:t>
      </w:r>
      <w:r w:rsidR="00293815" w:rsidRPr="00146646">
        <w:t>уплачен</w:t>
      </w:r>
      <w:r w:rsidR="00571DA7" w:rsidRPr="00146646">
        <w:t xml:space="preserve"> </w:t>
      </w:r>
      <w:r w:rsidR="00293815" w:rsidRPr="00146646">
        <w:t>НДФЛ</w:t>
      </w:r>
      <w:r w:rsidR="00571DA7" w:rsidRPr="00146646">
        <w:t xml:space="preserve"> </w:t>
      </w:r>
      <w:r w:rsidR="00293815" w:rsidRPr="00146646">
        <w:t>по</w:t>
      </w:r>
      <w:r w:rsidR="00571DA7" w:rsidRPr="00146646">
        <w:t xml:space="preserve"> </w:t>
      </w:r>
      <w:r w:rsidR="00293815" w:rsidRPr="00146646">
        <w:t>ставке</w:t>
      </w:r>
      <w:r w:rsidR="00571DA7" w:rsidRPr="00146646">
        <w:t xml:space="preserve"> </w:t>
      </w:r>
      <w:r w:rsidR="00293815" w:rsidRPr="00146646">
        <w:t>22%</w:t>
      </w:r>
      <w:r w:rsidR="00571DA7" w:rsidRPr="00146646">
        <w:t xml:space="preserve"> </w:t>
      </w:r>
      <w:r w:rsidR="00293815" w:rsidRPr="00146646">
        <w:t>(при</w:t>
      </w:r>
      <w:r w:rsidR="00571DA7" w:rsidRPr="00146646">
        <w:t xml:space="preserve"> </w:t>
      </w:r>
      <w:r w:rsidR="00293815" w:rsidRPr="00146646">
        <w:t>доходах</w:t>
      </w:r>
      <w:r w:rsidR="00571DA7" w:rsidRPr="00146646">
        <w:t xml:space="preserve"> </w:t>
      </w:r>
      <w:r w:rsidR="00293815" w:rsidRPr="00146646">
        <w:t>более</w:t>
      </w:r>
      <w:r w:rsidR="00571DA7" w:rsidRPr="00146646">
        <w:t xml:space="preserve"> </w:t>
      </w:r>
      <w:r w:rsidR="00293815" w:rsidRPr="00146646">
        <w:t>₽50</w:t>
      </w:r>
      <w:r w:rsidR="00571DA7" w:rsidRPr="00146646">
        <w:t xml:space="preserve"> </w:t>
      </w:r>
      <w:r w:rsidR="00293815" w:rsidRPr="00146646">
        <w:t>млн</w:t>
      </w:r>
      <w:r w:rsidR="00571DA7" w:rsidRPr="00146646">
        <w:t xml:space="preserve"> </w:t>
      </w:r>
      <w:r w:rsidR="00293815" w:rsidRPr="00146646">
        <w:t>в</w:t>
      </w:r>
      <w:r w:rsidR="00571DA7" w:rsidRPr="00146646">
        <w:t xml:space="preserve"> </w:t>
      </w:r>
      <w:r w:rsidR="00293815" w:rsidRPr="00146646">
        <w:t>год).</w:t>
      </w:r>
    </w:p>
    <w:p w14:paraId="6519A53E" w14:textId="77777777" w:rsidR="00293815" w:rsidRPr="00146646" w:rsidRDefault="00293815" w:rsidP="00293815">
      <w:r w:rsidRPr="00146646">
        <w:t>Взносы</w:t>
      </w:r>
      <w:r w:rsidR="00571DA7" w:rsidRPr="00146646">
        <w:t xml:space="preserve"> </w:t>
      </w:r>
      <w:r w:rsidRPr="00146646">
        <w:t>на</w:t>
      </w:r>
      <w:r w:rsidR="00571DA7" w:rsidRPr="00146646">
        <w:t xml:space="preserve"> </w:t>
      </w:r>
      <w:r w:rsidRPr="00146646">
        <w:t>ИИС-3,</w:t>
      </w:r>
      <w:r w:rsidR="00571DA7" w:rsidRPr="00146646">
        <w:t xml:space="preserve"> </w:t>
      </w:r>
      <w:r w:rsidRPr="00146646">
        <w:t>ПДС</w:t>
      </w:r>
      <w:r w:rsidR="00571DA7" w:rsidRPr="00146646">
        <w:t xml:space="preserve"> </w:t>
      </w:r>
      <w:r w:rsidRPr="00146646">
        <w:t>и</w:t>
      </w:r>
      <w:r w:rsidR="00571DA7" w:rsidRPr="00146646">
        <w:t xml:space="preserve"> </w:t>
      </w:r>
      <w:r w:rsidRPr="00146646">
        <w:t>договоры</w:t>
      </w:r>
      <w:r w:rsidR="00571DA7" w:rsidRPr="00146646">
        <w:t xml:space="preserve"> </w:t>
      </w:r>
      <w:r w:rsidRPr="00146646">
        <w:t>НПО</w:t>
      </w:r>
      <w:r w:rsidR="00571DA7" w:rsidRPr="00146646">
        <w:t xml:space="preserve"> </w:t>
      </w:r>
      <w:r w:rsidRPr="00146646">
        <w:t>с</w:t>
      </w:r>
      <w:r w:rsidR="00571DA7" w:rsidRPr="00146646">
        <w:t xml:space="preserve"> </w:t>
      </w:r>
      <w:r w:rsidRPr="00146646">
        <w:t>2025</w:t>
      </w:r>
      <w:r w:rsidR="00571DA7" w:rsidRPr="00146646">
        <w:t xml:space="preserve"> </w:t>
      </w:r>
      <w:r w:rsidRPr="00146646">
        <w:t>года</w:t>
      </w:r>
      <w:r w:rsidR="00571DA7" w:rsidRPr="00146646">
        <w:t xml:space="preserve"> </w:t>
      </w:r>
      <w:r w:rsidRPr="00146646">
        <w:t>будут</w:t>
      </w:r>
      <w:r w:rsidR="00571DA7" w:rsidRPr="00146646">
        <w:t xml:space="preserve"> </w:t>
      </w:r>
      <w:r w:rsidRPr="00146646">
        <w:t>считаться</w:t>
      </w:r>
      <w:r w:rsidR="00571DA7" w:rsidRPr="00146646">
        <w:t xml:space="preserve"> </w:t>
      </w:r>
      <w:r w:rsidRPr="00146646">
        <w:t>для</w:t>
      </w:r>
      <w:r w:rsidR="00571DA7" w:rsidRPr="00146646">
        <w:t xml:space="preserve"> </w:t>
      </w:r>
      <w:r w:rsidRPr="00146646">
        <w:t>получения</w:t>
      </w:r>
      <w:r w:rsidR="00571DA7" w:rsidRPr="00146646">
        <w:t xml:space="preserve"> </w:t>
      </w:r>
      <w:r w:rsidRPr="00146646">
        <w:t>налогового</w:t>
      </w:r>
      <w:r w:rsidR="00571DA7" w:rsidRPr="00146646">
        <w:t xml:space="preserve"> </w:t>
      </w:r>
      <w:r w:rsidRPr="00146646">
        <w:t>вычета</w:t>
      </w:r>
      <w:r w:rsidR="00571DA7" w:rsidRPr="00146646">
        <w:t xml:space="preserve"> </w:t>
      </w:r>
      <w:r w:rsidRPr="00146646">
        <w:t>совокупно.</w:t>
      </w:r>
      <w:r w:rsidR="00571DA7" w:rsidRPr="00146646">
        <w:t xml:space="preserve"> </w:t>
      </w:r>
      <w:r w:rsidRPr="00146646">
        <w:t>Например,</w:t>
      </w:r>
      <w:r w:rsidR="00571DA7" w:rsidRPr="00146646">
        <w:t xml:space="preserve"> </w:t>
      </w:r>
      <w:r w:rsidRPr="00146646">
        <w:t>можно</w:t>
      </w:r>
      <w:r w:rsidR="00571DA7" w:rsidRPr="00146646">
        <w:t xml:space="preserve"> </w:t>
      </w:r>
      <w:r w:rsidRPr="00146646">
        <w:t>внести</w:t>
      </w:r>
      <w:r w:rsidR="00571DA7" w:rsidRPr="00146646">
        <w:t xml:space="preserve"> </w:t>
      </w:r>
      <w:r w:rsidRPr="00146646">
        <w:t>на</w:t>
      </w:r>
      <w:r w:rsidR="00571DA7" w:rsidRPr="00146646">
        <w:t xml:space="preserve"> </w:t>
      </w:r>
      <w:r w:rsidRPr="00146646">
        <w:t>ИИС-3</w:t>
      </w:r>
      <w:r w:rsidR="00571DA7" w:rsidRPr="00146646">
        <w:t xml:space="preserve"> </w:t>
      </w:r>
      <w:r w:rsidRPr="00146646">
        <w:t>₽200</w:t>
      </w:r>
      <w:r w:rsidR="00571DA7" w:rsidRPr="00146646">
        <w:t xml:space="preserve"> </w:t>
      </w:r>
      <w:r w:rsidRPr="00146646">
        <w:t>тыс.,</w:t>
      </w:r>
      <w:r w:rsidR="00571DA7" w:rsidRPr="00146646">
        <w:t xml:space="preserve"> </w:t>
      </w:r>
      <w:r w:rsidRPr="00146646">
        <w:t>на</w:t>
      </w:r>
      <w:r w:rsidR="00571DA7" w:rsidRPr="00146646">
        <w:t xml:space="preserve"> </w:t>
      </w:r>
      <w:r w:rsidRPr="00146646">
        <w:t>ПДС</w:t>
      </w:r>
      <w:r w:rsidR="00571DA7" w:rsidRPr="00146646">
        <w:t xml:space="preserve"> - </w:t>
      </w:r>
      <w:r w:rsidRPr="00146646">
        <w:t>₽72</w:t>
      </w:r>
      <w:r w:rsidR="00571DA7" w:rsidRPr="00146646">
        <w:t xml:space="preserve"> </w:t>
      </w:r>
      <w:r w:rsidRPr="00146646">
        <w:t>тыс.,</w:t>
      </w:r>
      <w:r w:rsidR="00571DA7" w:rsidRPr="00146646">
        <w:t xml:space="preserve"> </w:t>
      </w:r>
      <w:r w:rsidRPr="00146646">
        <w:t>на</w:t>
      </w:r>
      <w:r w:rsidR="00571DA7" w:rsidRPr="00146646">
        <w:t xml:space="preserve"> </w:t>
      </w:r>
      <w:r w:rsidRPr="00146646">
        <w:t>НПО</w:t>
      </w:r>
      <w:r w:rsidR="00571DA7" w:rsidRPr="00146646">
        <w:t xml:space="preserve"> - </w:t>
      </w:r>
      <w:r w:rsidRPr="00146646">
        <w:t>₽128</w:t>
      </w:r>
      <w:r w:rsidR="00571DA7" w:rsidRPr="00146646">
        <w:t xml:space="preserve"> </w:t>
      </w:r>
      <w:r w:rsidRPr="00146646">
        <w:t>тыс.,</w:t>
      </w:r>
      <w:r w:rsidR="00571DA7" w:rsidRPr="00146646">
        <w:t xml:space="preserve"> </w:t>
      </w:r>
      <w:r w:rsidRPr="00146646">
        <w:t>и</w:t>
      </w:r>
      <w:r w:rsidR="00571DA7" w:rsidRPr="00146646">
        <w:t xml:space="preserve"> </w:t>
      </w:r>
      <w:r w:rsidRPr="00146646">
        <w:t>получить</w:t>
      </w:r>
      <w:r w:rsidR="00571DA7" w:rsidRPr="00146646">
        <w:t xml:space="preserve"> </w:t>
      </w:r>
      <w:r w:rsidRPr="00146646">
        <w:t>максимальную</w:t>
      </w:r>
      <w:r w:rsidR="00571DA7" w:rsidRPr="00146646">
        <w:t xml:space="preserve"> </w:t>
      </w:r>
      <w:r w:rsidRPr="00146646">
        <w:t>сумму</w:t>
      </w:r>
      <w:r w:rsidR="00571DA7" w:rsidRPr="00146646">
        <w:t xml:space="preserve"> </w:t>
      </w:r>
      <w:r w:rsidRPr="00146646">
        <w:t>к</w:t>
      </w:r>
      <w:r w:rsidR="00571DA7" w:rsidRPr="00146646">
        <w:t xml:space="preserve"> </w:t>
      </w:r>
      <w:r w:rsidRPr="00146646">
        <w:t>возврату</w:t>
      </w:r>
      <w:r w:rsidR="00571DA7" w:rsidRPr="00146646">
        <w:t xml:space="preserve"> </w:t>
      </w:r>
      <w:r w:rsidRPr="00146646">
        <w:t>в</w:t>
      </w:r>
      <w:r w:rsidR="00571DA7" w:rsidRPr="00146646">
        <w:t xml:space="preserve"> </w:t>
      </w:r>
      <w:r w:rsidRPr="00146646">
        <w:t>соответствии</w:t>
      </w:r>
      <w:r w:rsidR="00571DA7" w:rsidRPr="00146646">
        <w:t xml:space="preserve"> </w:t>
      </w:r>
      <w:r w:rsidRPr="00146646">
        <w:t>c</w:t>
      </w:r>
      <w:r w:rsidR="00571DA7" w:rsidRPr="00146646">
        <w:t xml:space="preserve"> </w:t>
      </w:r>
      <w:r w:rsidRPr="00146646">
        <w:t>той</w:t>
      </w:r>
      <w:r w:rsidR="00571DA7" w:rsidRPr="00146646">
        <w:t xml:space="preserve"> </w:t>
      </w:r>
      <w:r w:rsidRPr="00146646">
        <w:t>ставкой,</w:t>
      </w:r>
      <w:r w:rsidR="00571DA7" w:rsidRPr="00146646">
        <w:t xml:space="preserve"> </w:t>
      </w:r>
      <w:r w:rsidRPr="00146646">
        <w:t>по</w:t>
      </w:r>
      <w:r w:rsidR="00571DA7" w:rsidRPr="00146646">
        <w:t xml:space="preserve"> </w:t>
      </w:r>
      <w:r w:rsidRPr="00146646">
        <w:t>которой</w:t>
      </w:r>
      <w:r w:rsidR="00571DA7" w:rsidRPr="00146646">
        <w:t xml:space="preserve"> </w:t>
      </w:r>
      <w:r w:rsidRPr="00146646">
        <w:t>налогоплательщик</w:t>
      </w:r>
      <w:r w:rsidR="00571DA7" w:rsidRPr="00146646">
        <w:t xml:space="preserve"> </w:t>
      </w:r>
      <w:r w:rsidRPr="00146646">
        <w:t>уплатил</w:t>
      </w:r>
      <w:r w:rsidR="00571DA7" w:rsidRPr="00146646">
        <w:t xml:space="preserve"> </w:t>
      </w:r>
      <w:r w:rsidRPr="00146646">
        <w:t>НДФЛ.</w:t>
      </w:r>
      <w:r w:rsidR="00571DA7" w:rsidRPr="00146646">
        <w:t xml:space="preserve"> </w:t>
      </w:r>
      <w:r w:rsidRPr="00146646">
        <w:t>По</w:t>
      </w:r>
      <w:r w:rsidR="00571DA7" w:rsidRPr="00146646">
        <w:t xml:space="preserve"> </w:t>
      </w:r>
      <w:r w:rsidRPr="00146646">
        <w:t>налоговым</w:t>
      </w:r>
      <w:r w:rsidR="00571DA7" w:rsidRPr="00146646">
        <w:t xml:space="preserve"> </w:t>
      </w:r>
      <w:r w:rsidRPr="00146646">
        <w:t>вычетам</w:t>
      </w:r>
      <w:r w:rsidR="00571DA7" w:rsidRPr="00146646">
        <w:t xml:space="preserve"> </w:t>
      </w:r>
      <w:r w:rsidRPr="00146646">
        <w:t>действует</w:t>
      </w:r>
      <w:r w:rsidR="00571DA7" w:rsidRPr="00146646">
        <w:t xml:space="preserve"> </w:t>
      </w:r>
      <w:r w:rsidRPr="00146646">
        <w:t>правило:</w:t>
      </w:r>
      <w:r w:rsidR="00571DA7" w:rsidRPr="00146646">
        <w:t xml:space="preserve"> </w:t>
      </w:r>
      <w:r w:rsidRPr="00146646">
        <w:t>сколько</w:t>
      </w:r>
      <w:r w:rsidR="00571DA7" w:rsidRPr="00146646">
        <w:t xml:space="preserve"> </w:t>
      </w:r>
      <w:r w:rsidRPr="00146646">
        <w:t>заплатил</w:t>
      </w:r>
      <w:r w:rsidR="00571DA7" w:rsidRPr="00146646">
        <w:t xml:space="preserve"> - </w:t>
      </w:r>
      <w:r w:rsidRPr="00146646">
        <w:t>столько</w:t>
      </w:r>
      <w:r w:rsidR="00571DA7" w:rsidRPr="00146646">
        <w:t xml:space="preserve"> </w:t>
      </w:r>
      <w:r w:rsidRPr="00146646">
        <w:t>и</w:t>
      </w:r>
      <w:r w:rsidR="00571DA7" w:rsidRPr="00146646">
        <w:t xml:space="preserve"> </w:t>
      </w:r>
      <w:r w:rsidRPr="00146646">
        <w:t>можно</w:t>
      </w:r>
      <w:r w:rsidR="00571DA7" w:rsidRPr="00146646">
        <w:t xml:space="preserve"> </w:t>
      </w:r>
      <w:r w:rsidRPr="00146646">
        <w:t>вернуть,</w:t>
      </w:r>
      <w:r w:rsidR="00571DA7" w:rsidRPr="00146646">
        <w:t xml:space="preserve"> </w:t>
      </w:r>
      <w:r w:rsidRPr="00146646">
        <w:t>если</w:t>
      </w:r>
      <w:r w:rsidR="00571DA7" w:rsidRPr="00146646">
        <w:t xml:space="preserve"> </w:t>
      </w:r>
      <w:r w:rsidRPr="00146646">
        <w:t>все</w:t>
      </w:r>
      <w:r w:rsidR="00571DA7" w:rsidRPr="00146646">
        <w:t xml:space="preserve"> </w:t>
      </w:r>
      <w:r w:rsidRPr="00146646">
        <w:t>остальные</w:t>
      </w:r>
      <w:r w:rsidR="00571DA7" w:rsidRPr="00146646">
        <w:t xml:space="preserve"> </w:t>
      </w:r>
      <w:r w:rsidRPr="00146646">
        <w:t>требования</w:t>
      </w:r>
      <w:r w:rsidR="00571DA7" w:rsidRPr="00146646">
        <w:t xml:space="preserve"> </w:t>
      </w:r>
      <w:r w:rsidRPr="00146646">
        <w:t>по</w:t>
      </w:r>
      <w:r w:rsidR="00571DA7" w:rsidRPr="00146646">
        <w:t xml:space="preserve"> </w:t>
      </w:r>
      <w:r w:rsidRPr="00146646">
        <w:t>вычетам</w:t>
      </w:r>
      <w:r w:rsidR="00571DA7" w:rsidRPr="00146646">
        <w:t xml:space="preserve"> </w:t>
      </w:r>
      <w:r w:rsidRPr="00146646">
        <w:t>соблюдены.</w:t>
      </w:r>
    </w:p>
    <w:p w14:paraId="23E51F1B" w14:textId="77777777" w:rsidR="00293815" w:rsidRPr="00146646" w:rsidRDefault="00293815" w:rsidP="00293815">
      <w:r w:rsidRPr="00146646">
        <w:t>По</w:t>
      </w:r>
      <w:r w:rsidR="00571DA7" w:rsidRPr="00146646">
        <w:t xml:space="preserve"> </w:t>
      </w:r>
      <w:r w:rsidRPr="00146646">
        <w:t>итогам</w:t>
      </w:r>
      <w:r w:rsidR="00571DA7" w:rsidRPr="00146646">
        <w:t xml:space="preserve"> </w:t>
      </w:r>
      <w:r w:rsidRPr="00146646">
        <w:t>2024</w:t>
      </w:r>
      <w:r w:rsidR="00571DA7" w:rsidRPr="00146646">
        <w:t xml:space="preserve"> </w:t>
      </w:r>
      <w:r w:rsidRPr="00146646">
        <w:t>года</w:t>
      </w:r>
      <w:r w:rsidR="00571DA7" w:rsidRPr="00146646">
        <w:t xml:space="preserve"> </w:t>
      </w:r>
      <w:r w:rsidRPr="00146646">
        <w:t>владельцы</w:t>
      </w:r>
      <w:r w:rsidR="00571DA7" w:rsidRPr="00146646">
        <w:t xml:space="preserve"> </w:t>
      </w:r>
      <w:r w:rsidRPr="00146646">
        <w:t>указанных</w:t>
      </w:r>
      <w:r w:rsidR="00571DA7" w:rsidRPr="00146646">
        <w:t xml:space="preserve"> </w:t>
      </w:r>
      <w:r w:rsidRPr="00146646">
        <w:t>счетов</w:t>
      </w:r>
      <w:r w:rsidR="00571DA7" w:rsidRPr="00146646">
        <w:t xml:space="preserve"> </w:t>
      </w:r>
      <w:r w:rsidRPr="00146646">
        <w:t>смогут</w:t>
      </w:r>
      <w:r w:rsidR="00571DA7" w:rsidRPr="00146646">
        <w:t xml:space="preserve"> </w:t>
      </w:r>
      <w:r w:rsidRPr="00146646">
        <w:t>получить</w:t>
      </w:r>
      <w:r w:rsidR="00571DA7" w:rsidRPr="00146646">
        <w:t xml:space="preserve"> </w:t>
      </w:r>
      <w:r w:rsidRPr="00146646">
        <w:t>следующие</w:t>
      </w:r>
      <w:r w:rsidR="00571DA7" w:rsidRPr="00146646">
        <w:t xml:space="preserve"> </w:t>
      </w:r>
      <w:r w:rsidRPr="00146646">
        <w:t>суммы:</w:t>
      </w:r>
    </w:p>
    <w:p w14:paraId="27E711A5" w14:textId="77777777" w:rsidR="00293815" w:rsidRPr="00146646" w:rsidRDefault="00293815" w:rsidP="00293815">
      <w:r w:rsidRPr="00146646">
        <w:t>За</w:t>
      </w:r>
      <w:r w:rsidR="00571DA7" w:rsidRPr="00146646">
        <w:t xml:space="preserve"> </w:t>
      </w:r>
      <w:r w:rsidRPr="00146646">
        <w:t>взносы</w:t>
      </w:r>
      <w:r w:rsidR="00571DA7" w:rsidRPr="00146646">
        <w:t xml:space="preserve"> </w:t>
      </w:r>
      <w:r w:rsidRPr="00146646">
        <w:t>на</w:t>
      </w:r>
      <w:r w:rsidR="00571DA7" w:rsidRPr="00146646">
        <w:t xml:space="preserve"> </w:t>
      </w:r>
      <w:r w:rsidRPr="00146646">
        <w:t>ИИС-3</w:t>
      </w:r>
      <w:r w:rsidR="00571DA7" w:rsidRPr="00146646">
        <w:t xml:space="preserve"> </w:t>
      </w:r>
      <w:r w:rsidRPr="00146646">
        <w:t>и</w:t>
      </w:r>
      <w:r w:rsidR="00571DA7" w:rsidRPr="00146646">
        <w:t xml:space="preserve"> </w:t>
      </w:r>
      <w:r w:rsidRPr="00146646">
        <w:t>ПДС</w:t>
      </w:r>
      <w:r w:rsidR="00571DA7" w:rsidRPr="00146646">
        <w:t xml:space="preserve"> </w:t>
      </w:r>
      <w:r w:rsidRPr="00146646">
        <w:t>с</w:t>
      </w:r>
      <w:r w:rsidR="00571DA7" w:rsidRPr="00146646">
        <w:t xml:space="preserve"> </w:t>
      </w:r>
      <w:r w:rsidRPr="00146646">
        <w:t>максимальной</w:t>
      </w:r>
      <w:r w:rsidR="00571DA7" w:rsidRPr="00146646">
        <w:t xml:space="preserve"> </w:t>
      </w:r>
      <w:r w:rsidRPr="00146646">
        <w:t>суммы</w:t>
      </w:r>
      <w:r w:rsidR="00571DA7" w:rsidRPr="00146646">
        <w:t xml:space="preserve"> </w:t>
      </w:r>
      <w:r w:rsidRPr="00146646">
        <w:t>вычета</w:t>
      </w:r>
      <w:r w:rsidR="00571DA7" w:rsidRPr="00146646">
        <w:t xml:space="preserve"> </w:t>
      </w:r>
      <w:r w:rsidRPr="00146646">
        <w:t>в</w:t>
      </w:r>
      <w:r w:rsidR="00571DA7" w:rsidRPr="00146646">
        <w:t xml:space="preserve"> </w:t>
      </w:r>
      <w:r w:rsidRPr="00146646">
        <w:t>размере</w:t>
      </w:r>
      <w:r w:rsidR="00571DA7" w:rsidRPr="00146646">
        <w:t xml:space="preserve"> </w:t>
      </w:r>
      <w:r w:rsidRPr="00146646">
        <w:t>₽400</w:t>
      </w:r>
      <w:r w:rsidR="00571DA7" w:rsidRPr="00146646">
        <w:t xml:space="preserve"> </w:t>
      </w:r>
      <w:r w:rsidRPr="00146646">
        <w:t>тыс.:</w:t>
      </w:r>
    </w:p>
    <w:p w14:paraId="669CC1AD" w14:textId="77777777" w:rsidR="00293815" w:rsidRPr="00146646" w:rsidRDefault="00FD2590" w:rsidP="00293815">
      <w:r w:rsidRPr="00146646">
        <w:t>-</w:t>
      </w:r>
      <w:r w:rsidR="00571DA7" w:rsidRPr="00146646">
        <w:t xml:space="preserve"> </w:t>
      </w:r>
      <w:r w:rsidR="00293815" w:rsidRPr="00146646">
        <w:t>₽52</w:t>
      </w:r>
      <w:r w:rsidR="00571DA7" w:rsidRPr="00146646">
        <w:t xml:space="preserve"> </w:t>
      </w:r>
      <w:r w:rsidR="00293815" w:rsidRPr="00146646">
        <w:t>тыс.</w:t>
      </w:r>
      <w:r w:rsidR="00571DA7" w:rsidRPr="00146646">
        <w:t xml:space="preserve"> - </w:t>
      </w:r>
      <w:r w:rsidR="00293815" w:rsidRPr="00146646">
        <w:t>если</w:t>
      </w:r>
      <w:r w:rsidR="00571DA7" w:rsidRPr="00146646">
        <w:t xml:space="preserve"> </w:t>
      </w:r>
      <w:r w:rsidR="00293815" w:rsidRPr="00146646">
        <w:t>был</w:t>
      </w:r>
      <w:r w:rsidR="00571DA7" w:rsidRPr="00146646">
        <w:t xml:space="preserve"> </w:t>
      </w:r>
      <w:r w:rsidR="00293815" w:rsidRPr="00146646">
        <w:t>уплачен</w:t>
      </w:r>
      <w:r w:rsidR="00571DA7" w:rsidRPr="00146646">
        <w:t xml:space="preserve"> </w:t>
      </w:r>
      <w:r w:rsidR="00293815" w:rsidRPr="00146646">
        <w:t>НДФЛ</w:t>
      </w:r>
      <w:r w:rsidR="00571DA7" w:rsidRPr="00146646">
        <w:t xml:space="preserve"> </w:t>
      </w:r>
      <w:r w:rsidR="00293815" w:rsidRPr="00146646">
        <w:t>по</w:t>
      </w:r>
      <w:r w:rsidR="00571DA7" w:rsidRPr="00146646">
        <w:t xml:space="preserve"> </w:t>
      </w:r>
      <w:r w:rsidR="00293815" w:rsidRPr="00146646">
        <w:t>ставке</w:t>
      </w:r>
      <w:r w:rsidR="00571DA7" w:rsidRPr="00146646">
        <w:t xml:space="preserve"> </w:t>
      </w:r>
      <w:r w:rsidR="00293815" w:rsidRPr="00146646">
        <w:t>13%</w:t>
      </w:r>
      <w:r w:rsidR="00571DA7" w:rsidRPr="00146646">
        <w:t xml:space="preserve"> </w:t>
      </w:r>
      <w:r w:rsidR="00293815" w:rsidRPr="00146646">
        <w:t>(при</w:t>
      </w:r>
      <w:r w:rsidR="00571DA7" w:rsidRPr="00146646">
        <w:t xml:space="preserve"> </w:t>
      </w:r>
      <w:r w:rsidR="00293815" w:rsidRPr="00146646">
        <w:t>доходах</w:t>
      </w:r>
      <w:r w:rsidR="00571DA7" w:rsidRPr="00146646">
        <w:t xml:space="preserve"> </w:t>
      </w:r>
      <w:r w:rsidR="00293815" w:rsidRPr="00146646">
        <w:t>до</w:t>
      </w:r>
      <w:r w:rsidR="00571DA7" w:rsidRPr="00146646">
        <w:t xml:space="preserve"> </w:t>
      </w:r>
      <w:r w:rsidR="00293815" w:rsidRPr="00146646">
        <w:t>₽5</w:t>
      </w:r>
      <w:r w:rsidR="00571DA7" w:rsidRPr="00146646">
        <w:t xml:space="preserve"> </w:t>
      </w:r>
      <w:r w:rsidR="00293815" w:rsidRPr="00146646">
        <w:t>млн</w:t>
      </w:r>
      <w:r w:rsidR="00571DA7" w:rsidRPr="00146646">
        <w:t xml:space="preserve"> </w:t>
      </w:r>
      <w:r w:rsidR="00293815" w:rsidRPr="00146646">
        <w:t>в</w:t>
      </w:r>
      <w:r w:rsidR="00571DA7" w:rsidRPr="00146646">
        <w:t xml:space="preserve"> </w:t>
      </w:r>
      <w:r w:rsidR="00293815" w:rsidRPr="00146646">
        <w:t>год);</w:t>
      </w:r>
    </w:p>
    <w:p w14:paraId="26BF08C7" w14:textId="77777777" w:rsidR="00293815" w:rsidRPr="00146646" w:rsidRDefault="00FD2590" w:rsidP="00293815">
      <w:r w:rsidRPr="00146646">
        <w:t>-</w:t>
      </w:r>
      <w:r w:rsidR="00571DA7" w:rsidRPr="00146646">
        <w:t xml:space="preserve"> </w:t>
      </w:r>
      <w:r w:rsidR="00293815" w:rsidRPr="00146646">
        <w:t>₽60</w:t>
      </w:r>
      <w:r w:rsidR="00571DA7" w:rsidRPr="00146646">
        <w:t xml:space="preserve"> </w:t>
      </w:r>
      <w:r w:rsidR="00293815" w:rsidRPr="00146646">
        <w:t>тыс.</w:t>
      </w:r>
      <w:r w:rsidR="00571DA7" w:rsidRPr="00146646">
        <w:t xml:space="preserve"> - </w:t>
      </w:r>
      <w:r w:rsidR="00293815" w:rsidRPr="00146646">
        <w:t>если</w:t>
      </w:r>
      <w:r w:rsidR="00571DA7" w:rsidRPr="00146646">
        <w:t xml:space="preserve"> </w:t>
      </w:r>
      <w:r w:rsidR="00293815" w:rsidRPr="00146646">
        <w:t>был</w:t>
      </w:r>
      <w:r w:rsidR="00571DA7" w:rsidRPr="00146646">
        <w:t xml:space="preserve"> </w:t>
      </w:r>
      <w:r w:rsidR="00293815" w:rsidRPr="00146646">
        <w:t>уплачен</w:t>
      </w:r>
      <w:r w:rsidR="00571DA7" w:rsidRPr="00146646">
        <w:t xml:space="preserve"> </w:t>
      </w:r>
      <w:r w:rsidR="00293815" w:rsidRPr="00146646">
        <w:t>НДФЛ</w:t>
      </w:r>
      <w:r w:rsidR="00571DA7" w:rsidRPr="00146646">
        <w:t xml:space="preserve"> </w:t>
      </w:r>
      <w:r w:rsidR="00293815" w:rsidRPr="00146646">
        <w:t>по</w:t>
      </w:r>
      <w:r w:rsidR="00571DA7" w:rsidRPr="00146646">
        <w:t xml:space="preserve"> </w:t>
      </w:r>
      <w:r w:rsidR="00293815" w:rsidRPr="00146646">
        <w:t>ставке</w:t>
      </w:r>
      <w:r w:rsidR="00571DA7" w:rsidRPr="00146646">
        <w:t xml:space="preserve"> </w:t>
      </w:r>
      <w:r w:rsidR="00293815" w:rsidRPr="00146646">
        <w:t>15%</w:t>
      </w:r>
      <w:r w:rsidR="00571DA7" w:rsidRPr="00146646">
        <w:t xml:space="preserve"> </w:t>
      </w:r>
      <w:r w:rsidR="00293815" w:rsidRPr="00146646">
        <w:t>(при</w:t>
      </w:r>
      <w:r w:rsidR="00571DA7" w:rsidRPr="00146646">
        <w:t xml:space="preserve"> </w:t>
      </w:r>
      <w:r w:rsidR="00293815" w:rsidRPr="00146646">
        <w:t>доходах</w:t>
      </w:r>
      <w:r w:rsidR="00571DA7" w:rsidRPr="00146646">
        <w:t xml:space="preserve"> </w:t>
      </w:r>
      <w:r w:rsidR="00293815" w:rsidRPr="00146646">
        <w:t>более</w:t>
      </w:r>
      <w:r w:rsidR="00571DA7" w:rsidRPr="00146646">
        <w:t xml:space="preserve"> </w:t>
      </w:r>
      <w:r w:rsidR="00293815" w:rsidRPr="00146646">
        <w:t>₽5</w:t>
      </w:r>
      <w:r w:rsidR="00571DA7" w:rsidRPr="00146646">
        <w:t xml:space="preserve"> </w:t>
      </w:r>
      <w:r w:rsidR="00293815" w:rsidRPr="00146646">
        <w:t>млн</w:t>
      </w:r>
      <w:r w:rsidR="00571DA7" w:rsidRPr="00146646">
        <w:t xml:space="preserve"> </w:t>
      </w:r>
      <w:r w:rsidR="00293815" w:rsidRPr="00146646">
        <w:t>в</w:t>
      </w:r>
      <w:r w:rsidR="00571DA7" w:rsidRPr="00146646">
        <w:t xml:space="preserve"> </w:t>
      </w:r>
      <w:r w:rsidR="00293815" w:rsidRPr="00146646">
        <w:t>год).</w:t>
      </w:r>
    </w:p>
    <w:p w14:paraId="09C08899" w14:textId="77777777" w:rsidR="00293815" w:rsidRPr="00146646" w:rsidRDefault="00293815" w:rsidP="00293815">
      <w:r w:rsidRPr="00146646">
        <w:t>За</w:t>
      </w:r>
      <w:r w:rsidR="00571DA7" w:rsidRPr="00146646">
        <w:t xml:space="preserve"> </w:t>
      </w:r>
      <w:r w:rsidRPr="00146646">
        <w:t>взносы</w:t>
      </w:r>
      <w:r w:rsidR="00571DA7" w:rsidRPr="00146646">
        <w:t xml:space="preserve"> </w:t>
      </w:r>
      <w:r w:rsidRPr="00146646">
        <w:t>на</w:t>
      </w:r>
      <w:r w:rsidR="00571DA7" w:rsidRPr="00146646">
        <w:t xml:space="preserve"> </w:t>
      </w:r>
      <w:r w:rsidRPr="00146646">
        <w:t>НПО</w:t>
      </w:r>
      <w:r w:rsidR="00571DA7" w:rsidRPr="00146646">
        <w:t xml:space="preserve"> </w:t>
      </w:r>
      <w:r w:rsidRPr="00146646">
        <w:t>с</w:t>
      </w:r>
      <w:r w:rsidR="00571DA7" w:rsidRPr="00146646">
        <w:t xml:space="preserve"> </w:t>
      </w:r>
      <w:r w:rsidRPr="00146646">
        <w:t>максимальной</w:t>
      </w:r>
      <w:r w:rsidR="00571DA7" w:rsidRPr="00146646">
        <w:t xml:space="preserve"> </w:t>
      </w:r>
      <w:r w:rsidRPr="00146646">
        <w:t>суммы</w:t>
      </w:r>
      <w:r w:rsidR="00571DA7" w:rsidRPr="00146646">
        <w:t xml:space="preserve"> </w:t>
      </w:r>
      <w:r w:rsidRPr="00146646">
        <w:t>вычета</w:t>
      </w:r>
      <w:r w:rsidR="00571DA7" w:rsidRPr="00146646">
        <w:t xml:space="preserve"> </w:t>
      </w:r>
      <w:r w:rsidRPr="00146646">
        <w:t>в</w:t>
      </w:r>
      <w:r w:rsidR="00571DA7" w:rsidRPr="00146646">
        <w:t xml:space="preserve"> </w:t>
      </w:r>
      <w:r w:rsidRPr="00146646">
        <w:t>размере</w:t>
      </w:r>
      <w:r w:rsidR="00571DA7" w:rsidRPr="00146646">
        <w:t xml:space="preserve"> </w:t>
      </w:r>
      <w:r w:rsidRPr="00146646">
        <w:t>₽150</w:t>
      </w:r>
      <w:r w:rsidR="00571DA7" w:rsidRPr="00146646">
        <w:t xml:space="preserve"> </w:t>
      </w:r>
      <w:r w:rsidRPr="00146646">
        <w:t>тыс.</w:t>
      </w:r>
      <w:r w:rsidR="00571DA7" w:rsidRPr="00146646">
        <w:t xml:space="preserve"> </w:t>
      </w:r>
      <w:r w:rsidRPr="00146646">
        <w:t>(в</w:t>
      </w:r>
      <w:r w:rsidR="00571DA7" w:rsidRPr="00146646">
        <w:t xml:space="preserve"> </w:t>
      </w:r>
      <w:r w:rsidRPr="00146646">
        <w:t>2024</w:t>
      </w:r>
      <w:r w:rsidR="00571DA7" w:rsidRPr="00146646">
        <w:t xml:space="preserve"> </w:t>
      </w:r>
      <w:r w:rsidRPr="00146646">
        <w:t>году</w:t>
      </w:r>
      <w:r w:rsidR="00571DA7" w:rsidRPr="00146646">
        <w:t xml:space="preserve"> </w:t>
      </w:r>
      <w:r w:rsidRPr="00146646">
        <w:t>НПО</w:t>
      </w:r>
      <w:r w:rsidR="00571DA7" w:rsidRPr="00146646">
        <w:t xml:space="preserve"> </w:t>
      </w:r>
      <w:r w:rsidRPr="00146646">
        <w:t>еще</w:t>
      </w:r>
      <w:r w:rsidR="00571DA7" w:rsidRPr="00146646">
        <w:t xml:space="preserve"> </w:t>
      </w:r>
      <w:r w:rsidRPr="00146646">
        <w:t>входят</w:t>
      </w:r>
      <w:r w:rsidR="00571DA7" w:rsidRPr="00146646">
        <w:t xml:space="preserve"> </w:t>
      </w:r>
      <w:r w:rsidRPr="00146646">
        <w:t>в</w:t>
      </w:r>
      <w:r w:rsidR="00571DA7" w:rsidRPr="00146646">
        <w:t xml:space="preserve"> </w:t>
      </w:r>
      <w:r w:rsidRPr="00146646">
        <w:t>группу</w:t>
      </w:r>
      <w:r w:rsidR="00571DA7" w:rsidRPr="00146646">
        <w:t xml:space="preserve"> </w:t>
      </w:r>
      <w:r w:rsidRPr="00146646">
        <w:t>социальных</w:t>
      </w:r>
      <w:r w:rsidR="00571DA7" w:rsidRPr="00146646">
        <w:t xml:space="preserve"> </w:t>
      </w:r>
      <w:r w:rsidRPr="00146646">
        <w:t>вычетов</w:t>
      </w:r>
      <w:r w:rsidR="00571DA7" w:rsidRPr="00146646">
        <w:t xml:space="preserve"> </w:t>
      </w:r>
      <w:r w:rsidRPr="00146646">
        <w:t>и</w:t>
      </w:r>
      <w:r w:rsidR="00571DA7" w:rsidRPr="00146646">
        <w:t xml:space="preserve"> </w:t>
      </w:r>
      <w:r w:rsidRPr="00146646">
        <w:t>их</w:t>
      </w:r>
      <w:r w:rsidR="00571DA7" w:rsidRPr="00146646">
        <w:t xml:space="preserve"> </w:t>
      </w:r>
      <w:r w:rsidRPr="00146646">
        <w:t>пополнение</w:t>
      </w:r>
      <w:r w:rsidR="00571DA7" w:rsidRPr="00146646">
        <w:t xml:space="preserve"> </w:t>
      </w:r>
      <w:r w:rsidRPr="00146646">
        <w:t>суммируется</w:t>
      </w:r>
      <w:r w:rsidR="00571DA7" w:rsidRPr="00146646">
        <w:t xml:space="preserve"> </w:t>
      </w:r>
      <w:r w:rsidRPr="00146646">
        <w:t>с</w:t>
      </w:r>
      <w:r w:rsidR="00571DA7" w:rsidRPr="00146646">
        <w:t xml:space="preserve"> </w:t>
      </w:r>
      <w:r w:rsidRPr="00146646">
        <w:t>расходами</w:t>
      </w:r>
      <w:r w:rsidR="00571DA7" w:rsidRPr="00146646">
        <w:t xml:space="preserve"> </w:t>
      </w:r>
      <w:r w:rsidRPr="00146646">
        <w:t>на</w:t>
      </w:r>
      <w:r w:rsidR="00571DA7" w:rsidRPr="00146646">
        <w:t xml:space="preserve"> </w:t>
      </w:r>
      <w:r w:rsidRPr="00146646">
        <w:t>собственное</w:t>
      </w:r>
      <w:r w:rsidR="00571DA7" w:rsidRPr="00146646">
        <w:t xml:space="preserve"> </w:t>
      </w:r>
      <w:r w:rsidRPr="00146646">
        <w:t>обучение,</w:t>
      </w:r>
      <w:r w:rsidR="00571DA7" w:rsidRPr="00146646">
        <w:t xml:space="preserve"> </w:t>
      </w:r>
      <w:r w:rsidRPr="00146646">
        <w:t>недорогостоящее</w:t>
      </w:r>
      <w:r w:rsidR="00571DA7" w:rsidRPr="00146646">
        <w:t xml:space="preserve"> </w:t>
      </w:r>
      <w:r w:rsidRPr="00146646">
        <w:t>лечение,</w:t>
      </w:r>
      <w:r w:rsidR="00571DA7" w:rsidRPr="00146646">
        <w:t xml:space="preserve"> </w:t>
      </w:r>
      <w:r w:rsidRPr="00146646">
        <w:t>приобретение</w:t>
      </w:r>
      <w:r w:rsidR="00571DA7" w:rsidRPr="00146646">
        <w:t xml:space="preserve"> </w:t>
      </w:r>
      <w:r w:rsidRPr="00146646">
        <w:t>медикаментов,</w:t>
      </w:r>
      <w:r w:rsidR="00571DA7" w:rsidRPr="00146646">
        <w:t xml:space="preserve"> </w:t>
      </w:r>
      <w:r w:rsidRPr="00146646">
        <w:t>физкультурно-оздоровительные</w:t>
      </w:r>
      <w:r w:rsidR="00571DA7" w:rsidRPr="00146646">
        <w:t xml:space="preserve"> </w:t>
      </w:r>
      <w:r w:rsidRPr="00146646">
        <w:t>услуги):</w:t>
      </w:r>
    </w:p>
    <w:p w14:paraId="3A4501F1" w14:textId="77777777" w:rsidR="00293815" w:rsidRPr="00146646" w:rsidRDefault="00FD2590" w:rsidP="00293815">
      <w:r w:rsidRPr="00146646">
        <w:t>-</w:t>
      </w:r>
      <w:r w:rsidR="00571DA7" w:rsidRPr="00146646">
        <w:t xml:space="preserve"> </w:t>
      </w:r>
      <w:r w:rsidR="00293815" w:rsidRPr="00146646">
        <w:t>₽19,5</w:t>
      </w:r>
      <w:r w:rsidR="00571DA7" w:rsidRPr="00146646">
        <w:t xml:space="preserve"> </w:t>
      </w:r>
      <w:r w:rsidR="00293815" w:rsidRPr="00146646">
        <w:t>тыс.</w:t>
      </w:r>
      <w:r w:rsidR="00571DA7" w:rsidRPr="00146646">
        <w:t xml:space="preserve"> - </w:t>
      </w:r>
      <w:r w:rsidR="00293815" w:rsidRPr="00146646">
        <w:t>если</w:t>
      </w:r>
      <w:r w:rsidR="00571DA7" w:rsidRPr="00146646">
        <w:t xml:space="preserve"> </w:t>
      </w:r>
      <w:r w:rsidR="00293815" w:rsidRPr="00146646">
        <w:t>был</w:t>
      </w:r>
      <w:r w:rsidR="00571DA7" w:rsidRPr="00146646">
        <w:t xml:space="preserve"> </w:t>
      </w:r>
      <w:r w:rsidR="00293815" w:rsidRPr="00146646">
        <w:t>уплачен</w:t>
      </w:r>
      <w:r w:rsidR="00571DA7" w:rsidRPr="00146646">
        <w:t xml:space="preserve"> </w:t>
      </w:r>
      <w:r w:rsidR="00293815" w:rsidRPr="00146646">
        <w:t>НДФЛ</w:t>
      </w:r>
      <w:r w:rsidR="00571DA7" w:rsidRPr="00146646">
        <w:t xml:space="preserve"> </w:t>
      </w:r>
      <w:r w:rsidR="00293815" w:rsidRPr="00146646">
        <w:t>по</w:t>
      </w:r>
      <w:r w:rsidR="00571DA7" w:rsidRPr="00146646">
        <w:t xml:space="preserve"> </w:t>
      </w:r>
      <w:r w:rsidR="00293815" w:rsidRPr="00146646">
        <w:t>ставке</w:t>
      </w:r>
      <w:r w:rsidR="00571DA7" w:rsidRPr="00146646">
        <w:t xml:space="preserve"> </w:t>
      </w:r>
      <w:r w:rsidR="00293815" w:rsidRPr="00146646">
        <w:t>13%</w:t>
      </w:r>
      <w:r w:rsidR="00571DA7" w:rsidRPr="00146646">
        <w:t xml:space="preserve"> </w:t>
      </w:r>
      <w:r w:rsidR="00293815" w:rsidRPr="00146646">
        <w:t>(при</w:t>
      </w:r>
      <w:r w:rsidR="00571DA7" w:rsidRPr="00146646">
        <w:t xml:space="preserve"> </w:t>
      </w:r>
      <w:r w:rsidR="00293815" w:rsidRPr="00146646">
        <w:t>доходах</w:t>
      </w:r>
      <w:r w:rsidR="00571DA7" w:rsidRPr="00146646">
        <w:t xml:space="preserve"> </w:t>
      </w:r>
      <w:r w:rsidR="00293815" w:rsidRPr="00146646">
        <w:t>до</w:t>
      </w:r>
      <w:r w:rsidR="00571DA7" w:rsidRPr="00146646">
        <w:t xml:space="preserve"> </w:t>
      </w:r>
      <w:r w:rsidR="00293815" w:rsidRPr="00146646">
        <w:t>₽5</w:t>
      </w:r>
      <w:r w:rsidR="00571DA7" w:rsidRPr="00146646">
        <w:t xml:space="preserve"> </w:t>
      </w:r>
      <w:r w:rsidR="00293815" w:rsidRPr="00146646">
        <w:t>млн</w:t>
      </w:r>
      <w:r w:rsidR="00571DA7" w:rsidRPr="00146646">
        <w:t xml:space="preserve"> </w:t>
      </w:r>
      <w:r w:rsidR="00293815" w:rsidRPr="00146646">
        <w:t>в</w:t>
      </w:r>
      <w:r w:rsidR="00571DA7" w:rsidRPr="00146646">
        <w:t xml:space="preserve"> </w:t>
      </w:r>
      <w:r w:rsidR="00293815" w:rsidRPr="00146646">
        <w:t>год);</w:t>
      </w:r>
    </w:p>
    <w:p w14:paraId="04684269" w14:textId="77777777" w:rsidR="00293815" w:rsidRPr="00146646" w:rsidRDefault="00FD2590" w:rsidP="00293815">
      <w:r w:rsidRPr="00146646">
        <w:t>-</w:t>
      </w:r>
      <w:r w:rsidR="00571DA7" w:rsidRPr="00146646">
        <w:t xml:space="preserve"> </w:t>
      </w:r>
      <w:r w:rsidR="00293815" w:rsidRPr="00146646">
        <w:t>₽22,5</w:t>
      </w:r>
      <w:r w:rsidR="00571DA7" w:rsidRPr="00146646">
        <w:t xml:space="preserve"> </w:t>
      </w:r>
      <w:r w:rsidR="00293815" w:rsidRPr="00146646">
        <w:t>тыс.</w:t>
      </w:r>
      <w:r w:rsidR="00571DA7" w:rsidRPr="00146646">
        <w:t xml:space="preserve"> - </w:t>
      </w:r>
      <w:r w:rsidR="00293815" w:rsidRPr="00146646">
        <w:t>если</w:t>
      </w:r>
      <w:r w:rsidR="00571DA7" w:rsidRPr="00146646">
        <w:t xml:space="preserve"> </w:t>
      </w:r>
      <w:r w:rsidR="00293815" w:rsidRPr="00146646">
        <w:t>был</w:t>
      </w:r>
      <w:r w:rsidR="00571DA7" w:rsidRPr="00146646">
        <w:t xml:space="preserve"> </w:t>
      </w:r>
      <w:r w:rsidR="00293815" w:rsidRPr="00146646">
        <w:t>уплачен</w:t>
      </w:r>
      <w:r w:rsidR="00571DA7" w:rsidRPr="00146646">
        <w:t xml:space="preserve"> </w:t>
      </w:r>
      <w:r w:rsidR="00293815" w:rsidRPr="00146646">
        <w:t>НДФЛ</w:t>
      </w:r>
      <w:r w:rsidR="00571DA7" w:rsidRPr="00146646">
        <w:t xml:space="preserve"> </w:t>
      </w:r>
      <w:r w:rsidR="00293815" w:rsidRPr="00146646">
        <w:t>по</w:t>
      </w:r>
      <w:r w:rsidR="00571DA7" w:rsidRPr="00146646">
        <w:t xml:space="preserve"> </w:t>
      </w:r>
      <w:r w:rsidR="00293815" w:rsidRPr="00146646">
        <w:t>ставке</w:t>
      </w:r>
      <w:r w:rsidR="00571DA7" w:rsidRPr="00146646">
        <w:t xml:space="preserve"> </w:t>
      </w:r>
      <w:r w:rsidR="00293815" w:rsidRPr="00146646">
        <w:t>15%</w:t>
      </w:r>
      <w:r w:rsidR="00571DA7" w:rsidRPr="00146646">
        <w:t xml:space="preserve"> </w:t>
      </w:r>
      <w:r w:rsidR="00293815" w:rsidRPr="00146646">
        <w:t>(при</w:t>
      </w:r>
      <w:r w:rsidR="00571DA7" w:rsidRPr="00146646">
        <w:t xml:space="preserve"> </w:t>
      </w:r>
      <w:r w:rsidR="00293815" w:rsidRPr="00146646">
        <w:t>доходах</w:t>
      </w:r>
      <w:r w:rsidR="00571DA7" w:rsidRPr="00146646">
        <w:t xml:space="preserve"> </w:t>
      </w:r>
      <w:r w:rsidR="00293815" w:rsidRPr="00146646">
        <w:t>более</w:t>
      </w:r>
      <w:r w:rsidR="00571DA7" w:rsidRPr="00146646">
        <w:t xml:space="preserve"> </w:t>
      </w:r>
      <w:r w:rsidR="00293815" w:rsidRPr="00146646">
        <w:t>₽5</w:t>
      </w:r>
      <w:r w:rsidR="00571DA7" w:rsidRPr="00146646">
        <w:t xml:space="preserve"> </w:t>
      </w:r>
      <w:r w:rsidR="00293815" w:rsidRPr="00146646">
        <w:t>млн</w:t>
      </w:r>
      <w:r w:rsidR="00571DA7" w:rsidRPr="00146646">
        <w:t xml:space="preserve"> </w:t>
      </w:r>
      <w:r w:rsidR="00293815" w:rsidRPr="00146646">
        <w:t>в</w:t>
      </w:r>
      <w:r w:rsidR="00571DA7" w:rsidRPr="00146646">
        <w:t xml:space="preserve"> </w:t>
      </w:r>
      <w:r w:rsidR="00293815" w:rsidRPr="00146646">
        <w:t>год).</w:t>
      </w:r>
    </w:p>
    <w:p w14:paraId="2EC8710A" w14:textId="77777777" w:rsidR="00293815" w:rsidRPr="00146646" w:rsidRDefault="00293815" w:rsidP="00293815">
      <w:r w:rsidRPr="00146646">
        <w:t>В</w:t>
      </w:r>
      <w:r w:rsidR="00571DA7" w:rsidRPr="00146646">
        <w:t xml:space="preserve"> </w:t>
      </w:r>
      <w:r w:rsidRPr="00146646">
        <w:t>Национальной</w:t>
      </w:r>
      <w:r w:rsidR="00571DA7" w:rsidRPr="00146646">
        <w:t xml:space="preserve"> </w:t>
      </w:r>
      <w:r w:rsidRPr="00146646">
        <w:t>ассоциации</w:t>
      </w:r>
      <w:r w:rsidR="00571DA7" w:rsidRPr="00146646">
        <w:t xml:space="preserve"> </w:t>
      </w:r>
      <w:r w:rsidRPr="00146646">
        <w:t>участников</w:t>
      </w:r>
      <w:r w:rsidR="00571DA7" w:rsidRPr="00146646">
        <w:t xml:space="preserve"> </w:t>
      </w:r>
      <w:r w:rsidRPr="00146646">
        <w:t>фондового</w:t>
      </w:r>
      <w:r w:rsidR="00571DA7" w:rsidRPr="00146646">
        <w:t xml:space="preserve"> </w:t>
      </w:r>
      <w:r w:rsidRPr="00146646">
        <w:t>рынка</w:t>
      </w:r>
      <w:r w:rsidR="00571DA7" w:rsidRPr="00146646">
        <w:t xml:space="preserve"> </w:t>
      </w:r>
      <w:r w:rsidRPr="00146646">
        <w:t>(НАУФОР)</w:t>
      </w:r>
      <w:r w:rsidR="00571DA7" w:rsidRPr="00146646">
        <w:t xml:space="preserve"> </w:t>
      </w:r>
      <w:r w:rsidRPr="00146646">
        <w:t>считают,</w:t>
      </w:r>
      <w:r w:rsidR="00571DA7" w:rsidRPr="00146646">
        <w:t xml:space="preserve"> </w:t>
      </w:r>
      <w:r w:rsidRPr="00146646">
        <w:t>что</w:t>
      </w:r>
      <w:r w:rsidR="00571DA7" w:rsidRPr="00146646">
        <w:t xml:space="preserve"> </w:t>
      </w:r>
      <w:r w:rsidRPr="00146646">
        <w:t>увеличение</w:t>
      </w:r>
      <w:r w:rsidR="00571DA7" w:rsidRPr="00146646">
        <w:t xml:space="preserve"> </w:t>
      </w:r>
      <w:r w:rsidRPr="00146646">
        <w:t>возвратных</w:t>
      </w:r>
      <w:r w:rsidR="00571DA7" w:rsidRPr="00146646">
        <w:t xml:space="preserve"> </w:t>
      </w:r>
      <w:r w:rsidRPr="00146646">
        <w:t>сумм</w:t>
      </w:r>
      <w:r w:rsidR="00571DA7" w:rsidRPr="00146646">
        <w:t xml:space="preserve"> </w:t>
      </w:r>
      <w:r w:rsidRPr="00146646">
        <w:t>по</w:t>
      </w:r>
      <w:r w:rsidR="00571DA7" w:rsidRPr="00146646">
        <w:t xml:space="preserve"> </w:t>
      </w:r>
      <w:r w:rsidRPr="00146646">
        <w:t>инвестиционному</w:t>
      </w:r>
      <w:r w:rsidR="00571DA7" w:rsidRPr="00146646">
        <w:t xml:space="preserve"> </w:t>
      </w:r>
      <w:r w:rsidRPr="00146646">
        <w:t>вычету</w:t>
      </w:r>
      <w:r w:rsidR="00571DA7" w:rsidRPr="00146646">
        <w:t xml:space="preserve"> - </w:t>
      </w:r>
      <w:r w:rsidRPr="00146646">
        <w:t>положительный</w:t>
      </w:r>
      <w:r w:rsidR="00571DA7" w:rsidRPr="00146646">
        <w:t xml:space="preserve"> </w:t>
      </w:r>
      <w:r w:rsidRPr="00146646">
        <w:t>момент,</w:t>
      </w:r>
      <w:r w:rsidR="00571DA7" w:rsidRPr="00146646">
        <w:t xml:space="preserve"> </w:t>
      </w:r>
      <w:r w:rsidRPr="00146646">
        <w:t>но</w:t>
      </w:r>
      <w:r w:rsidR="00571DA7" w:rsidRPr="00146646">
        <w:t xml:space="preserve"> </w:t>
      </w:r>
      <w:r w:rsidRPr="00146646">
        <w:t>он</w:t>
      </w:r>
      <w:r w:rsidR="00571DA7" w:rsidRPr="00146646">
        <w:t xml:space="preserve"> </w:t>
      </w:r>
      <w:r w:rsidRPr="00146646">
        <w:t>не</w:t>
      </w:r>
      <w:r w:rsidR="00571DA7" w:rsidRPr="00146646">
        <w:t xml:space="preserve"> </w:t>
      </w:r>
      <w:r w:rsidRPr="00146646">
        <w:t>сгладит</w:t>
      </w:r>
      <w:r w:rsidR="00571DA7" w:rsidRPr="00146646">
        <w:t xml:space="preserve"> </w:t>
      </w:r>
      <w:r w:rsidRPr="00146646">
        <w:t>другие</w:t>
      </w:r>
      <w:r w:rsidR="00571DA7" w:rsidRPr="00146646">
        <w:t xml:space="preserve"> </w:t>
      </w:r>
      <w:r w:rsidRPr="00146646">
        <w:t>минусы</w:t>
      </w:r>
      <w:r w:rsidR="00571DA7" w:rsidRPr="00146646">
        <w:t xml:space="preserve"> </w:t>
      </w:r>
      <w:r w:rsidRPr="00146646">
        <w:t>параметров</w:t>
      </w:r>
      <w:r w:rsidR="00571DA7" w:rsidRPr="00146646">
        <w:t xml:space="preserve"> </w:t>
      </w:r>
      <w:r w:rsidRPr="00146646">
        <w:t>нового</w:t>
      </w:r>
      <w:r w:rsidR="00571DA7" w:rsidRPr="00146646">
        <w:t xml:space="preserve"> </w:t>
      </w:r>
      <w:r w:rsidRPr="00146646">
        <w:t>ИИС-3,</w:t>
      </w:r>
      <w:r w:rsidR="00571DA7" w:rsidRPr="00146646">
        <w:t xml:space="preserve"> </w:t>
      </w:r>
      <w:r w:rsidRPr="00146646">
        <w:t>в</w:t>
      </w:r>
      <w:r w:rsidR="00571DA7" w:rsidRPr="00146646">
        <w:t xml:space="preserve"> </w:t>
      </w:r>
      <w:r w:rsidRPr="00146646">
        <w:t>первую</w:t>
      </w:r>
      <w:r w:rsidR="00571DA7" w:rsidRPr="00146646">
        <w:t xml:space="preserve"> </w:t>
      </w:r>
      <w:r w:rsidRPr="00146646">
        <w:t>очередь</w:t>
      </w:r>
      <w:r w:rsidR="00571DA7" w:rsidRPr="00146646">
        <w:t xml:space="preserve"> </w:t>
      </w:r>
      <w:r w:rsidRPr="00146646">
        <w:t>в</w:t>
      </w:r>
      <w:r w:rsidR="00571DA7" w:rsidRPr="00146646">
        <w:t xml:space="preserve"> </w:t>
      </w:r>
      <w:r w:rsidRPr="00146646">
        <w:t>части</w:t>
      </w:r>
      <w:r w:rsidR="00571DA7" w:rsidRPr="00146646">
        <w:t xml:space="preserve"> </w:t>
      </w:r>
      <w:r w:rsidRPr="00146646">
        <w:t>заложенной</w:t>
      </w:r>
      <w:r w:rsidR="00571DA7" w:rsidRPr="00146646">
        <w:t xml:space="preserve"> </w:t>
      </w:r>
      <w:r w:rsidRPr="00146646">
        <w:t>длительности</w:t>
      </w:r>
      <w:r w:rsidR="00571DA7" w:rsidRPr="00146646">
        <w:t xml:space="preserve"> </w:t>
      </w:r>
      <w:r w:rsidRPr="00146646">
        <w:t>инвестиций</w:t>
      </w:r>
      <w:r w:rsidR="00571DA7" w:rsidRPr="00146646">
        <w:t xml:space="preserve"> </w:t>
      </w:r>
      <w:r w:rsidRPr="00146646">
        <w:t>по</w:t>
      </w:r>
      <w:r w:rsidR="00571DA7" w:rsidRPr="00146646">
        <w:t xml:space="preserve"> </w:t>
      </w:r>
      <w:r w:rsidRPr="00146646">
        <w:t>ИИС-3.</w:t>
      </w:r>
      <w:r w:rsidR="00571DA7" w:rsidRPr="00146646">
        <w:t xml:space="preserve"> </w:t>
      </w:r>
      <w:r w:rsidRPr="00146646">
        <w:t>Кроме</w:t>
      </w:r>
      <w:r w:rsidR="00571DA7" w:rsidRPr="00146646">
        <w:t xml:space="preserve"> </w:t>
      </w:r>
      <w:r w:rsidRPr="00146646">
        <w:t>того,</w:t>
      </w:r>
      <w:r w:rsidR="00571DA7" w:rsidRPr="00146646">
        <w:t xml:space="preserve"> </w:t>
      </w:r>
      <w:r w:rsidRPr="00146646">
        <w:t>по</w:t>
      </w:r>
      <w:r w:rsidR="00571DA7" w:rsidRPr="00146646">
        <w:t xml:space="preserve"> </w:t>
      </w:r>
      <w:r w:rsidRPr="00146646">
        <w:t>ИИС</w:t>
      </w:r>
      <w:r w:rsidR="00571DA7" w:rsidRPr="00146646">
        <w:t xml:space="preserve"> </w:t>
      </w:r>
      <w:r w:rsidRPr="00146646">
        <w:t>и</w:t>
      </w:r>
      <w:r w:rsidR="00571DA7" w:rsidRPr="00146646">
        <w:t xml:space="preserve"> </w:t>
      </w:r>
      <w:r w:rsidRPr="00146646">
        <w:t>ПДС</w:t>
      </w:r>
      <w:r w:rsidR="00571DA7" w:rsidRPr="00146646">
        <w:t xml:space="preserve"> </w:t>
      </w:r>
      <w:r w:rsidRPr="00146646">
        <w:t>должно</w:t>
      </w:r>
      <w:r w:rsidR="00571DA7" w:rsidRPr="00146646">
        <w:t xml:space="preserve"> </w:t>
      </w:r>
      <w:r w:rsidRPr="00146646">
        <w:t>быть</w:t>
      </w:r>
      <w:r w:rsidR="00571DA7" w:rsidRPr="00146646">
        <w:t xml:space="preserve"> </w:t>
      </w:r>
      <w:r w:rsidRPr="00146646">
        <w:t>два</w:t>
      </w:r>
      <w:r w:rsidR="00571DA7" w:rsidRPr="00146646">
        <w:t xml:space="preserve"> </w:t>
      </w:r>
      <w:r w:rsidRPr="00146646">
        <w:t>разных</w:t>
      </w:r>
      <w:r w:rsidR="00571DA7" w:rsidRPr="00146646">
        <w:t xml:space="preserve"> </w:t>
      </w:r>
      <w:r w:rsidRPr="00146646">
        <w:t>вычета,</w:t>
      </w:r>
      <w:r w:rsidR="00571DA7" w:rsidRPr="00146646">
        <w:t xml:space="preserve"> </w:t>
      </w:r>
      <w:r w:rsidRPr="00146646">
        <w:t>а</w:t>
      </w:r>
      <w:r w:rsidR="00571DA7" w:rsidRPr="00146646">
        <w:t xml:space="preserve"> </w:t>
      </w:r>
      <w:r w:rsidRPr="00146646">
        <w:t>не</w:t>
      </w:r>
      <w:r w:rsidR="00571DA7" w:rsidRPr="00146646">
        <w:t xml:space="preserve"> </w:t>
      </w:r>
      <w:r w:rsidRPr="00146646">
        <w:t>один,</w:t>
      </w:r>
      <w:r w:rsidR="00571DA7" w:rsidRPr="00146646">
        <w:t xml:space="preserve"> </w:t>
      </w:r>
      <w:r w:rsidRPr="00146646">
        <w:t>уверен</w:t>
      </w:r>
      <w:r w:rsidR="00571DA7" w:rsidRPr="00146646">
        <w:t xml:space="preserve"> </w:t>
      </w:r>
      <w:r w:rsidRPr="00146646">
        <w:t>глава</w:t>
      </w:r>
      <w:r w:rsidR="00571DA7" w:rsidRPr="00146646">
        <w:t xml:space="preserve"> </w:t>
      </w:r>
      <w:r w:rsidRPr="00146646">
        <w:t>НАУФОР</w:t>
      </w:r>
      <w:r w:rsidR="00571DA7" w:rsidRPr="00146646">
        <w:t xml:space="preserve"> </w:t>
      </w:r>
      <w:r w:rsidRPr="00146646">
        <w:t>Алексей</w:t>
      </w:r>
      <w:r w:rsidR="00571DA7" w:rsidRPr="00146646">
        <w:t xml:space="preserve"> </w:t>
      </w:r>
      <w:r w:rsidRPr="00146646">
        <w:t>Тимофеев.</w:t>
      </w:r>
    </w:p>
    <w:p w14:paraId="5AA55DA1" w14:textId="77777777" w:rsidR="00293815" w:rsidRPr="00146646" w:rsidRDefault="00E17CE3" w:rsidP="00293815">
      <w:r w:rsidRPr="00146646">
        <w:t>«</w:t>
      </w:r>
      <w:r w:rsidR="00293815" w:rsidRPr="00146646">
        <w:t>Увеличение</w:t>
      </w:r>
      <w:r w:rsidR="00571DA7" w:rsidRPr="00146646">
        <w:t xml:space="preserve"> </w:t>
      </w:r>
      <w:r w:rsidR="00293815" w:rsidRPr="00146646">
        <w:t>ставок</w:t>
      </w:r>
      <w:r w:rsidR="00571DA7" w:rsidRPr="00146646">
        <w:t xml:space="preserve"> </w:t>
      </w:r>
      <w:r w:rsidR="00293815" w:rsidRPr="00146646">
        <w:t>НДФЛ</w:t>
      </w:r>
      <w:r w:rsidR="00571DA7" w:rsidRPr="00146646">
        <w:t xml:space="preserve"> </w:t>
      </w:r>
      <w:r w:rsidR="00293815" w:rsidRPr="00146646">
        <w:t>с</w:t>
      </w:r>
      <w:r w:rsidR="00571DA7" w:rsidRPr="00146646">
        <w:t xml:space="preserve"> </w:t>
      </w:r>
      <w:r w:rsidR="00293815" w:rsidRPr="00146646">
        <w:t>одной</w:t>
      </w:r>
      <w:r w:rsidR="00571DA7" w:rsidRPr="00146646">
        <w:t xml:space="preserve"> </w:t>
      </w:r>
      <w:r w:rsidR="00293815" w:rsidRPr="00146646">
        <w:t>стороны</w:t>
      </w:r>
      <w:r w:rsidR="00571DA7" w:rsidRPr="00146646">
        <w:t xml:space="preserve"> </w:t>
      </w:r>
      <w:r w:rsidR="00293815" w:rsidRPr="00146646">
        <w:t>ограничивает</w:t>
      </w:r>
      <w:r w:rsidR="00571DA7" w:rsidRPr="00146646">
        <w:t xml:space="preserve"> </w:t>
      </w:r>
      <w:r w:rsidR="00293815" w:rsidRPr="00146646">
        <w:t>ресурсы</w:t>
      </w:r>
      <w:r w:rsidR="00571DA7" w:rsidRPr="00146646">
        <w:t xml:space="preserve"> </w:t>
      </w:r>
      <w:r w:rsidR="00293815" w:rsidRPr="00146646">
        <w:t>граждан,</w:t>
      </w:r>
      <w:r w:rsidR="00571DA7" w:rsidRPr="00146646">
        <w:t xml:space="preserve"> </w:t>
      </w:r>
      <w:r w:rsidR="00293815" w:rsidRPr="00146646">
        <w:t>которые</w:t>
      </w:r>
      <w:r w:rsidR="00571DA7" w:rsidRPr="00146646">
        <w:t xml:space="preserve"> </w:t>
      </w:r>
      <w:r w:rsidR="00293815" w:rsidRPr="00146646">
        <w:t>могут</w:t>
      </w:r>
      <w:r w:rsidR="00571DA7" w:rsidRPr="00146646">
        <w:t xml:space="preserve"> </w:t>
      </w:r>
      <w:r w:rsidR="00293815" w:rsidRPr="00146646">
        <w:t>быть</w:t>
      </w:r>
      <w:r w:rsidR="00571DA7" w:rsidRPr="00146646">
        <w:t xml:space="preserve"> </w:t>
      </w:r>
      <w:r w:rsidR="00293815" w:rsidRPr="00146646">
        <w:t>предоставлены</w:t>
      </w:r>
      <w:r w:rsidR="00571DA7" w:rsidRPr="00146646">
        <w:t xml:space="preserve"> </w:t>
      </w:r>
      <w:r w:rsidR="00293815" w:rsidRPr="00146646">
        <w:t>фондовому</w:t>
      </w:r>
      <w:r w:rsidR="00571DA7" w:rsidRPr="00146646">
        <w:t xml:space="preserve"> </w:t>
      </w:r>
      <w:r w:rsidR="00293815" w:rsidRPr="00146646">
        <w:t>рынку,</w:t>
      </w:r>
      <w:r w:rsidR="00571DA7" w:rsidRPr="00146646">
        <w:t xml:space="preserve"> </w:t>
      </w:r>
      <w:r w:rsidR="00293815" w:rsidRPr="00146646">
        <w:t>а</w:t>
      </w:r>
      <w:r w:rsidR="00571DA7" w:rsidRPr="00146646">
        <w:t xml:space="preserve"> </w:t>
      </w:r>
      <w:r w:rsidR="00293815" w:rsidRPr="00146646">
        <w:t>с</w:t>
      </w:r>
      <w:r w:rsidR="00571DA7" w:rsidRPr="00146646">
        <w:t xml:space="preserve"> </w:t>
      </w:r>
      <w:r w:rsidR="00293815" w:rsidRPr="00146646">
        <w:t>другой</w:t>
      </w:r>
      <w:r w:rsidR="00571DA7" w:rsidRPr="00146646">
        <w:t xml:space="preserve"> </w:t>
      </w:r>
      <w:r w:rsidR="00293815" w:rsidRPr="00146646">
        <w:t>стороны,</w:t>
      </w:r>
      <w:r w:rsidR="00571DA7" w:rsidRPr="00146646">
        <w:t xml:space="preserve"> </w:t>
      </w:r>
      <w:r w:rsidR="00293815" w:rsidRPr="00146646">
        <w:t>увеличивают</w:t>
      </w:r>
      <w:r w:rsidR="00571DA7" w:rsidRPr="00146646">
        <w:t xml:space="preserve"> </w:t>
      </w:r>
      <w:r w:rsidR="00293815" w:rsidRPr="00146646">
        <w:t>эффект</w:t>
      </w:r>
      <w:r w:rsidR="00571DA7" w:rsidRPr="00146646">
        <w:t xml:space="preserve"> </w:t>
      </w:r>
      <w:r w:rsidR="00293815" w:rsidRPr="00146646">
        <w:t>налоговых</w:t>
      </w:r>
      <w:r w:rsidR="00571DA7" w:rsidRPr="00146646">
        <w:t xml:space="preserve"> </w:t>
      </w:r>
      <w:r w:rsidR="00293815" w:rsidRPr="00146646">
        <w:t>вычетов</w:t>
      </w:r>
      <w:r w:rsidR="00571DA7" w:rsidRPr="00146646">
        <w:t xml:space="preserve"> </w:t>
      </w:r>
      <w:r w:rsidR="00293815" w:rsidRPr="00146646">
        <w:t>по</w:t>
      </w:r>
      <w:r w:rsidR="00571DA7" w:rsidRPr="00146646">
        <w:t xml:space="preserve"> </w:t>
      </w:r>
      <w:r w:rsidR="00293815" w:rsidRPr="00146646">
        <w:t>ИИС</w:t>
      </w:r>
      <w:r w:rsidR="00571DA7" w:rsidRPr="00146646">
        <w:t xml:space="preserve"> </w:t>
      </w:r>
      <w:r w:rsidR="00293815" w:rsidRPr="00146646">
        <w:t>и</w:t>
      </w:r>
      <w:r w:rsidR="00571DA7" w:rsidRPr="00146646">
        <w:t xml:space="preserve"> </w:t>
      </w:r>
      <w:r w:rsidR="00293815" w:rsidRPr="00146646">
        <w:t>их</w:t>
      </w:r>
      <w:r w:rsidR="00571DA7" w:rsidRPr="00146646">
        <w:t xml:space="preserve"> </w:t>
      </w:r>
      <w:r w:rsidR="00293815" w:rsidRPr="00146646">
        <w:t>популярность.</w:t>
      </w:r>
      <w:r w:rsidR="00571DA7" w:rsidRPr="00146646">
        <w:t xml:space="preserve"> </w:t>
      </w:r>
      <w:r w:rsidR="00293815" w:rsidRPr="00146646">
        <w:t>Мы</w:t>
      </w:r>
      <w:r w:rsidR="00571DA7" w:rsidRPr="00146646">
        <w:t xml:space="preserve"> </w:t>
      </w:r>
      <w:r w:rsidR="00293815" w:rsidRPr="00146646">
        <w:t>считаем,</w:t>
      </w:r>
      <w:r w:rsidR="00571DA7" w:rsidRPr="00146646">
        <w:t xml:space="preserve"> </w:t>
      </w:r>
      <w:r w:rsidR="00293815" w:rsidRPr="00146646">
        <w:t>что</w:t>
      </w:r>
      <w:r w:rsidR="00571DA7" w:rsidRPr="00146646">
        <w:t xml:space="preserve"> </w:t>
      </w:r>
      <w:r w:rsidR="00293815" w:rsidRPr="00146646">
        <w:t>предусмотренный</w:t>
      </w:r>
      <w:r w:rsidR="00571DA7" w:rsidRPr="00146646">
        <w:t xml:space="preserve"> </w:t>
      </w:r>
      <w:r w:rsidR="00293815" w:rsidRPr="00146646">
        <w:t>в</w:t>
      </w:r>
      <w:r w:rsidR="00571DA7" w:rsidRPr="00146646">
        <w:t xml:space="preserve"> </w:t>
      </w:r>
      <w:r w:rsidR="00293815" w:rsidRPr="00146646">
        <w:t>настоящее</w:t>
      </w:r>
      <w:r w:rsidR="00571DA7" w:rsidRPr="00146646">
        <w:t xml:space="preserve"> </w:t>
      </w:r>
      <w:r w:rsidR="00293815" w:rsidRPr="00146646">
        <w:t>время</w:t>
      </w:r>
      <w:r w:rsidR="00571DA7" w:rsidRPr="00146646">
        <w:t xml:space="preserve"> </w:t>
      </w:r>
      <w:r w:rsidR="00293815" w:rsidRPr="00146646">
        <w:t>5-летний,</w:t>
      </w:r>
      <w:r w:rsidR="00571DA7" w:rsidRPr="00146646">
        <w:t xml:space="preserve"> </w:t>
      </w:r>
      <w:r w:rsidR="00293815" w:rsidRPr="00146646">
        <w:t>а</w:t>
      </w:r>
      <w:r w:rsidR="00571DA7" w:rsidRPr="00146646">
        <w:t xml:space="preserve"> </w:t>
      </w:r>
      <w:r w:rsidR="00293815" w:rsidRPr="00146646">
        <w:t>впоследствии</w:t>
      </w:r>
      <w:r w:rsidR="00571DA7" w:rsidRPr="00146646">
        <w:t xml:space="preserve"> </w:t>
      </w:r>
      <w:r w:rsidR="00293815" w:rsidRPr="00146646">
        <w:t>10-летний</w:t>
      </w:r>
      <w:r w:rsidR="00571DA7" w:rsidRPr="00146646">
        <w:t xml:space="preserve"> </w:t>
      </w:r>
      <w:r w:rsidR="00293815" w:rsidRPr="00146646">
        <w:t>срок</w:t>
      </w:r>
      <w:r w:rsidR="00571DA7" w:rsidRPr="00146646">
        <w:t xml:space="preserve"> </w:t>
      </w:r>
      <w:r w:rsidR="00293815" w:rsidRPr="00146646">
        <w:t>ИИС</w:t>
      </w:r>
      <w:r w:rsidR="00571DA7" w:rsidRPr="00146646">
        <w:t xml:space="preserve"> </w:t>
      </w:r>
      <w:r w:rsidR="00293815" w:rsidRPr="00146646">
        <w:t>драматически</w:t>
      </w:r>
      <w:r w:rsidR="00571DA7" w:rsidRPr="00146646">
        <w:t xml:space="preserve"> </w:t>
      </w:r>
      <w:r w:rsidR="00293815" w:rsidRPr="00146646">
        <w:t>снижает</w:t>
      </w:r>
      <w:r w:rsidR="00571DA7" w:rsidRPr="00146646">
        <w:t xml:space="preserve"> </w:t>
      </w:r>
      <w:r w:rsidR="00293815" w:rsidRPr="00146646">
        <w:t>интерес</w:t>
      </w:r>
      <w:r w:rsidR="00571DA7" w:rsidRPr="00146646">
        <w:t xml:space="preserve"> </w:t>
      </w:r>
      <w:r w:rsidR="00293815" w:rsidRPr="00146646">
        <w:t>к</w:t>
      </w:r>
      <w:r w:rsidR="00571DA7" w:rsidRPr="00146646">
        <w:t xml:space="preserve"> </w:t>
      </w:r>
      <w:r w:rsidR="00293815" w:rsidRPr="00146646">
        <w:t>ним.</w:t>
      </w:r>
      <w:r w:rsidR="00571DA7" w:rsidRPr="00146646">
        <w:t xml:space="preserve"> </w:t>
      </w:r>
      <w:r w:rsidR="00293815" w:rsidRPr="00146646">
        <w:t>Имея</w:t>
      </w:r>
      <w:r w:rsidR="00571DA7" w:rsidRPr="00146646">
        <w:t xml:space="preserve"> </w:t>
      </w:r>
      <w:r w:rsidR="00293815" w:rsidRPr="00146646">
        <w:t>в</w:t>
      </w:r>
      <w:r w:rsidR="00571DA7" w:rsidRPr="00146646">
        <w:t xml:space="preserve"> </w:t>
      </w:r>
      <w:r w:rsidR="00293815" w:rsidRPr="00146646">
        <w:t>виду</w:t>
      </w:r>
      <w:r w:rsidR="00571DA7" w:rsidRPr="00146646">
        <w:t xml:space="preserve"> </w:t>
      </w:r>
      <w:r w:rsidR="00293815" w:rsidRPr="00146646">
        <w:t>задачи</w:t>
      </w:r>
      <w:r w:rsidR="00571DA7" w:rsidRPr="00146646">
        <w:t xml:space="preserve"> </w:t>
      </w:r>
      <w:r w:rsidR="00293815" w:rsidRPr="00146646">
        <w:t>по</w:t>
      </w:r>
      <w:r w:rsidR="00571DA7" w:rsidRPr="00146646">
        <w:t xml:space="preserve"> </w:t>
      </w:r>
      <w:r w:rsidR="00293815" w:rsidRPr="00146646">
        <w:t>привлечению</w:t>
      </w:r>
      <w:r w:rsidR="00571DA7" w:rsidRPr="00146646">
        <w:t xml:space="preserve"> </w:t>
      </w:r>
      <w:r w:rsidR="00293815" w:rsidRPr="00146646">
        <w:t>розничных</w:t>
      </w:r>
      <w:r w:rsidR="00571DA7" w:rsidRPr="00146646">
        <w:t xml:space="preserve"> </w:t>
      </w:r>
      <w:r w:rsidR="00293815" w:rsidRPr="00146646">
        <w:t>инвесторов</w:t>
      </w:r>
      <w:r w:rsidR="00571DA7" w:rsidRPr="00146646">
        <w:t xml:space="preserve"> </w:t>
      </w:r>
      <w:r w:rsidR="00293815" w:rsidRPr="00146646">
        <w:t>на</w:t>
      </w:r>
      <w:r w:rsidR="00571DA7" w:rsidRPr="00146646">
        <w:t xml:space="preserve"> </w:t>
      </w:r>
      <w:r w:rsidR="00293815" w:rsidRPr="00146646">
        <w:t>рынок</w:t>
      </w:r>
      <w:r w:rsidR="00571DA7" w:rsidRPr="00146646">
        <w:t xml:space="preserve"> </w:t>
      </w:r>
      <w:r w:rsidR="00293815" w:rsidRPr="00146646">
        <w:t>ценных</w:t>
      </w:r>
      <w:r w:rsidR="00571DA7" w:rsidRPr="00146646">
        <w:t xml:space="preserve"> </w:t>
      </w:r>
      <w:r w:rsidR="00293815" w:rsidRPr="00146646">
        <w:t>бумаг,</w:t>
      </w:r>
      <w:r w:rsidR="00571DA7" w:rsidRPr="00146646">
        <w:t xml:space="preserve"> </w:t>
      </w:r>
      <w:r w:rsidR="00293815" w:rsidRPr="00146646">
        <w:t>без</w:t>
      </w:r>
      <w:r w:rsidR="00571DA7" w:rsidRPr="00146646">
        <w:t xml:space="preserve"> </w:t>
      </w:r>
      <w:r w:rsidR="00293815" w:rsidRPr="00146646">
        <w:t>чего</w:t>
      </w:r>
      <w:r w:rsidR="00571DA7" w:rsidRPr="00146646">
        <w:t xml:space="preserve"> </w:t>
      </w:r>
      <w:r w:rsidR="00293815" w:rsidRPr="00146646">
        <w:t>удвоение</w:t>
      </w:r>
      <w:r w:rsidR="00571DA7" w:rsidRPr="00146646">
        <w:t xml:space="preserve"> </w:t>
      </w:r>
      <w:r w:rsidR="00293815" w:rsidRPr="00146646">
        <w:t>капитализации</w:t>
      </w:r>
      <w:r w:rsidR="00571DA7" w:rsidRPr="00146646">
        <w:t xml:space="preserve"> </w:t>
      </w:r>
      <w:r w:rsidR="00293815" w:rsidRPr="00146646">
        <w:t>к</w:t>
      </w:r>
      <w:r w:rsidR="00571DA7" w:rsidRPr="00146646">
        <w:t xml:space="preserve"> </w:t>
      </w:r>
      <w:r w:rsidR="00293815" w:rsidRPr="00146646">
        <w:t>ВВП</w:t>
      </w:r>
      <w:r w:rsidR="00571DA7" w:rsidRPr="00146646">
        <w:t xml:space="preserve"> </w:t>
      </w:r>
      <w:r w:rsidR="00293815" w:rsidRPr="00146646">
        <w:t>к</w:t>
      </w:r>
      <w:r w:rsidR="00571DA7" w:rsidRPr="00146646">
        <w:t xml:space="preserve"> </w:t>
      </w:r>
      <w:r w:rsidR="00293815" w:rsidRPr="00146646">
        <w:t>2030</w:t>
      </w:r>
      <w:r w:rsidR="00571DA7" w:rsidRPr="00146646">
        <w:t xml:space="preserve"> </w:t>
      </w:r>
      <w:r w:rsidR="00293815" w:rsidRPr="00146646">
        <w:t>году</w:t>
      </w:r>
      <w:r w:rsidR="00571DA7" w:rsidRPr="00146646">
        <w:t xml:space="preserve"> </w:t>
      </w:r>
      <w:r w:rsidR="00293815" w:rsidRPr="00146646">
        <w:t>невозможно,</w:t>
      </w:r>
      <w:r w:rsidR="00571DA7" w:rsidRPr="00146646">
        <w:t xml:space="preserve"> </w:t>
      </w:r>
      <w:r w:rsidR="00293815" w:rsidRPr="00146646">
        <w:t>с</w:t>
      </w:r>
      <w:r w:rsidR="00571DA7" w:rsidRPr="00146646">
        <w:t xml:space="preserve"> </w:t>
      </w:r>
      <w:r w:rsidR="00293815" w:rsidRPr="00146646">
        <w:t>учетом</w:t>
      </w:r>
      <w:r w:rsidR="00571DA7" w:rsidRPr="00146646">
        <w:t xml:space="preserve"> </w:t>
      </w:r>
      <w:r w:rsidR="00293815" w:rsidRPr="00146646">
        <w:t>привлекательности</w:t>
      </w:r>
      <w:r w:rsidR="00571DA7" w:rsidRPr="00146646">
        <w:t xml:space="preserve"> </w:t>
      </w:r>
      <w:r w:rsidR="00293815" w:rsidRPr="00146646">
        <w:t>даже</w:t>
      </w:r>
      <w:r w:rsidR="00571DA7" w:rsidRPr="00146646">
        <w:t xml:space="preserve"> </w:t>
      </w:r>
      <w:r w:rsidR="00293815" w:rsidRPr="00146646">
        <w:t>краткосрочных</w:t>
      </w:r>
      <w:r w:rsidR="00571DA7" w:rsidRPr="00146646">
        <w:t xml:space="preserve"> </w:t>
      </w:r>
      <w:r w:rsidR="00293815" w:rsidRPr="00146646">
        <w:t>депозитов</w:t>
      </w:r>
      <w:r w:rsidR="00571DA7" w:rsidRPr="00146646">
        <w:t xml:space="preserve"> </w:t>
      </w:r>
      <w:r w:rsidR="00293815" w:rsidRPr="00146646">
        <w:t>в</w:t>
      </w:r>
      <w:r w:rsidR="00571DA7" w:rsidRPr="00146646">
        <w:t xml:space="preserve"> </w:t>
      </w:r>
      <w:r w:rsidR="00293815" w:rsidRPr="00146646">
        <w:t>настоящее</w:t>
      </w:r>
      <w:r w:rsidR="00571DA7" w:rsidRPr="00146646">
        <w:t xml:space="preserve"> </w:t>
      </w:r>
      <w:r w:rsidR="00293815" w:rsidRPr="00146646">
        <w:t>время,</w:t>
      </w:r>
      <w:r w:rsidR="00571DA7" w:rsidRPr="00146646">
        <w:t xml:space="preserve"> </w:t>
      </w:r>
      <w:r w:rsidR="00293815" w:rsidRPr="00146646">
        <w:t>срок</w:t>
      </w:r>
      <w:r w:rsidR="00571DA7" w:rsidRPr="00146646">
        <w:t xml:space="preserve"> </w:t>
      </w:r>
      <w:r w:rsidR="00293815" w:rsidRPr="00146646">
        <w:t>ИИС</w:t>
      </w:r>
      <w:r w:rsidR="00571DA7" w:rsidRPr="00146646">
        <w:t xml:space="preserve"> </w:t>
      </w:r>
      <w:r w:rsidR="00293815" w:rsidRPr="00146646">
        <w:t>должен</w:t>
      </w:r>
      <w:r w:rsidR="00571DA7" w:rsidRPr="00146646">
        <w:t xml:space="preserve"> </w:t>
      </w:r>
      <w:r w:rsidR="00293815" w:rsidRPr="00146646">
        <w:t>быть</w:t>
      </w:r>
      <w:r w:rsidR="00571DA7" w:rsidRPr="00146646">
        <w:t xml:space="preserve"> </w:t>
      </w:r>
      <w:r w:rsidR="00293815" w:rsidRPr="00146646">
        <w:t>снижен</w:t>
      </w:r>
      <w:r w:rsidR="00571DA7" w:rsidRPr="00146646">
        <w:t xml:space="preserve"> </w:t>
      </w:r>
      <w:r w:rsidR="00293815" w:rsidRPr="00146646">
        <w:t>до</w:t>
      </w:r>
      <w:r w:rsidR="00571DA7" w:rsidRPr="00146646">
        <w:t xml:space="preserve"> </w:t>
      </w:r>
      <w:r w:rsidR="00293815" w:rsidRPr="00146646">
        <w:t>3</w:t>
      </w:r>
      <w:r w:rsidR="00571DA7" w:rsidRPr="00146646">
        <w:t xml:space="preserve"> </w:t>
      </w:r>
      <w:r w:rsidR="00293815" w:rsidRPr="00146646">
        <w:t>лет.</w:t>
      </w:r>
      <w:r w:rsidR="00571DA7" w:rsidRPr="00146646">
        <w:t xml:space="preserve"> </w:t>
      </w:r>
      <w:r w:rsidR="00293815" w:rsidRPr="00146646">
        <w:t>Кроме</w:t>
      </w:r>
      <w:r w:rsidR="00571DA7" w:rsidRPr="00146646">
        <w:t xml:space="preserve"> </w:t>
      </w:r>
      <w:r w:rsidR="00293815" w:rsidRPr="00146646">
        <w:t>того,</w:t>
      </w:r>
      <w:r w:rsidR="00571DA7" w:rsidRPr="00146646">
        <w:t xml:space="preserve"> </w:t>
      </w:r>
      <w:r w:rsidR="00293815" w:rsidRPr="00146646">
        <w:t>вычет</w:t>
      </w:r>
      <w:r w:rsidR="00571DA7" w:rsidRPr="00146646">
        <w:t xml:space="preserve"> </w:t>
      </w:r>
      <w:r w:rsidR="00293815" w:rsidRPr="00146646">
        <w:t>для</w:t>
      </w:r>
      <w:r w:rsidR="00571DA7" w:rsidRPr="00146646">
        <w:t xml:space="preserve"> </w:t>
      </w:r>
      <w:r w:rsidR="00293815" w:rsidRPr="00146646">
        <w:t>ПДС</w:t>
      </w:r>
      <w:r w:rsidR="00571DA7" w:rsidRPr="00146646">
        <w:t xml:space="preserve"> </w:t>
      </w:r>
      <w:r w:rsidR="00293815" w:rsidRPr="00146646">
        <w:t>и</w:t>
      </w:r>
      <w:r w:rsidR="00571DA7" w:rsidRPr="00146646">
        <w:t xml:space="preserve"> </w:t>
      </w:r>
      <w:r w:rsidR="00293815" w:rsidRPr="00146646">
        <w:t>вычет</w:t>
      </w:r>
      <w:r w:rsidR="00571DA7" w:rsidRPr="00146646">
        <w:t xml:space="preserve"> </w:t>
      </w:r>
      <w:r w:rsidR="00293815" w:rsidRPr="00146646">
        <w:t>для</w:t>
      </w:r>
      <w:r w:rsidR="00571DA7" w:rsidRPr="00146646">
        <w:t xml:space="preserve"> </w:t>
      </w:r>
      <w:r w:rsidR="00293815" w:rsidRPr="00146646">
        <w:t>ИИС</w:t>
      </w:r>
      <w:r w:rsidR="00571DA7" w:rsidRPr="00146646">
        <w:t xml:space="preserve"> </w:t>
      </w:r>
      <w:r w:rsidR="00293815" w:rsidRPr="00146646">
        <w:t>должны</w:t>
      </w:r>
      <w:r w:rsidR="00571DA7" w:rsidRPr="00146646">
        <w:t xml:space="preserve"> </w:t>
      </w:r>
      <w:r w:rsidR="00293815" w:rsidRPr="00146646">
        <w:t>быть</w:t>
      </w:r>
      <w:r w:rsidR="00571DA7" w:rsidRPr="00146646">
        <w:t xml:space="preserve"> </w:t>
      </w:r>
      <w:r w:rsidR="00293815" w:rsidRPr="00146646">
        <w:t>разделены</w:t>
      </w:r>
      <w:r w:rsidRPr="00146646">
        <w:t>»</w:t>
      </w:r>
      <w:r w:rsidR="00293815" w:rsidRPr="00146646">
        <w:t>,</w:t>
      </w:r>
      <w:r w:rsidR="00571DA7" w:rsidRPr="00146646">
        <w:t xml:space="preserve"> - </w:t>
      </w:r>
      <w:r w:rsidR="00293815" w:rsidRPr="00146646">
        <w:t>говорит</w:t>
      </w:r>
      <w:r w:rsidR="00571DA7" w:rsidRPr="00146646">
        <w:t xml:space="preserve"> </w:t>
      </w:r>
      <w:r w:rsidR="00293815" w:rsidRPr="00146646">
        <w:t>Тимофеев.</w:t>
      </w:r>
    </w:p>
    <w:p w14:paraId="1505D0E4" w14:textId="77777777" w:rsidR="00293815" w:rsidRPr="00146646" w:rsidRDefault="00293815" w:rsidP="00293815">
      <w:r w:rsidRPr="00146646">
        <w:t>Во</w:t>
      </w:r>
      <w:r w:rsidR="00571DA7" w:rsidRPr="00146646">
        <w:t xml:space="preserve"> </w:t>
      </w:r>
      <w:r w:rsidRPr="00146646">
        <w:t>время</w:t>
      </w:r>
      <w:r w:rsidR="00571DA7" w:rsidRPr="00146646">
        <w:t xml:space="preserve"> </w:t>
      </w:r>
      <w:r w:rsidRPr="00146646">
        <w:t>Финкогресса</w:t>
      </w:r>
      <w:r w:rsidR="00571DA7" w:rsidRPr="00146646">
        <w:t xml:space="preserve"> </w:t>
      </w:r>
      <w:r w:rsidRPr="00146646">
        <w:t>Банка</w:t>
      </w:r>
      <w:r w:rsidR="00571DA7" w:rsidRPr="00146646">
        <w:t xml:space="preserve"> </w:t>
      </w:r>
      <w:r w:rsidRPr="00146646">
        <w:t>России</w:t>
      </w:r>
      <w:r w:rsidR="00571DA7" w:rsidRPr="00146646">
        <w:t xml:space="preserve"> </w:t>
      </w:r>
      <w:r w:rsidRPr="00146646">
        <w:t>в</w:t>
      </w:r>
      <w:r w:rsidR="00571DA7" w:rsidRPr="00146646">
        <w:t xml:space="preserve"> </w:t>
      </w:r>
      <w:r w:rsidRPr="00146646">
        <w:t>начале</w:t>
      </w:r>
      <w:r w:rsidR="00571DA7" w:rsidRPr="00146646">
        <w:t xml:space="preserve"> </w:t>
      </w:r>
      <w:r w:rsidRPr="00146646">
        <w:t>июля</w:t>
      </w:r>
      <w:r w:rsidR="00571DA7" w:rsidRPr="00146646">
        <w:t xml:space="preserve"> </w:t>
      </w:r>
      <w:r w:rsidRPr="00146646">
        <w:t>2024</w:t>
      </w:r>
      <w:r w:rsidR="00571DA7" w:rsidRPr="00146646">
        <w:t xml:space="preserve"> </w:t>
      </w:r>
      <w:r w:rsidRPr="00146646">
        <w:t>года</w:t>
      </w:r>
      <w:r w:rsidR="00571DA7" w:rsidRPr="00146646">
        <w:t xml:space="preserve"> </w:t>
      </w:r>
      <w:r w:rsidRPr="00146646">
        <w:t>председатель</w:t>
      </w:r>
      <w:r w:rsidR="00571DA7" w:rsidRPr="00146646">
        <w:t xml:space="preserve"> </w:t>
      </w:r>
      <w:r w:rsidRPr="00146646">
        <w:t>комитета</w:t>
      </w:r>
      <w:r w:rsidR="00571DA7" w:rsidRPr="00146646">
        <w:t xml:space="preserve"> </w:t>
      </w:r>
      <w:r w:rsidRPr="00146646">
        <w:t>Госдумы</w:t>
      </w:r>
      <w:r w:rsidR="00571DA7" w:rsidRPr="00146646">
        <w:t xml:space="preserve"> </w:t>
      </w:r>
      <w:r w:rsidRPr="00146646">
        <w:t>по</w:t>
      </w:r>
      <w:r w:rsidR="00571DA7" w:rsidRPr="00146646">
        <w:t xml:space="preserve"> </w:t>
      </w:r>
      <w:r w:rsidRPr="00146646">
        <w:t>финансовому</w:t>
      </w:r>
      <w:r w:rsidR="00571DA7" w:rsidRPr="00146646">
        <w:t xml:space="preserve"> </w:t>
      </w:r>
      <w:r w:rsidRPr="00146646">
        <w:t>рынку</w:t>
      </w:r>
      <w:r w:rsidR="00571DA7" w:rsidRPr="00146646">
        <w:t xml:space="preserve"> </w:t>
      </w:r>
      <w:r w:rsidRPr="00146646">
        <w:t>Анатолий</w:t>
      </w:r>
      <w:r w:rsidR="00571DA7" w:rsidRPr="00146646">
        <w:t xml:space="preserve"> </w:t>
      </w:r>
      <w:r w:rsidRPr="00146646">
        <w:t>Аксаков</w:t>
      </w:r>
      <w:r w:rsidR="00571DA7" w:rsidRPr="00146646">
        <w:t xml:space="preserve"> </w:t>
      </w:r>
      <w:r w:rsidRPr="00146646">
        <w:t>предложил</w:t>
      </w:r>
      <w:r w:rsidR="00571DA7" w:rsidRPr="00146646">
        <w:t xml:space="preserve"> </w:t>
      </w:r>
      <w:r w:rsidRPr="00146646">
        <w:t>увеличить</w:t>
      </w:r>
      <w:r w:rsidR="00571DA7" w:rsidRPr="00146646">
        <w:t xml:space="preserve"> </w:t>
      </w:r>
      <w:r w:rsidRPr="00146646">
        <w:t>до</w:t>
      </w:r>
      <w:r w:rsidR="00571DA7" w:rsidRPr="00146646">
        <w:t xml:space="preserve"> </w:t>
      </w:r>
      <w:r w:rsidRPr="00146646">
        <w:t>₽1</w:t>
      </w:r>
      <w:r w:rsidR="00571DA7" w:rsidRPr="00146646">
        <w:t xml:space="preserve"> </w:t>
      </w:r>
      <w:r w:rsidRPr="00146646">
        <w:t>млн</w:t>
      </w:r>
      <w:r w:rsidR="00571DA7" w:rsidRPr="00146646">
        <w:t xml:space="preserve"> </w:t>
      </w:r>
      <w:r w:rsidRPr="00146646">
        <w:t>сумму</w:t>
      </w:r>
      <w:r w:rsidR="00571DA7" w:rsidRPr="00146646">
        <w:t xml:space="preserve"> </w:t>
      </w:r>
      <w:r w:rsidRPr="00146646">
        <w:t>вложений,</w:t>
      </w:r>
      <w:r w:rsidR="00571DA7" w:rsidRPr="00146646">
        <w:t xml:space="preserve"> </w:t>
      </w:r>
      <w:r w:rsidRPr="00146646">
        <w:t>с</w:t>
      </w:r>
      <w:r w:rsidR="00571DA7" w:rsidRPr="00146646">
        <w:t xml:space="preserve"> </w:t>
      </w:r>
      <w:r w:rsidRPr="00146646">
        <w:t>которой</w:t>
      </w:r>
      <w:r w:rsidR="00571DA7" w:rsidRPr="00146646">
        <w:t xml:space="preserve"> </w:t>
      </w:r>
      <w:r w:rsidRPr="00146646">
        <w:t>инвесторам</w:t>
      </w:r>
      <w:r w:rsidR="00571DA7" w:rsidRPr="00146646">
        <w:t xml:space="preserve"> </w:t>
      </w:r>
      <w:r w:rsidRPr="00146646">
        <w:t>предоставляется</w:t>
      </w:r>
      <w:r w:rsidR="00571DA7" w:rsidRPr="00146646">
        <w:t xml:space="preserve"> </w:t>
      </w:r>
      <w:r w:rsidRPr="00146646">
        <w:t>налоговый</w:t>
      </w:r>
      <w:r w:rsidR="00571DA7" w:rsidRPr="00146646">
        <w:t xml:space="preserve"> </w:t>
      </w:r>
      <w:r w:rsidRPr="00146646">
        <w:t>вычет</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ИИС</w:t>
      </w:r>
      <w:r w:rsidR="00571DA7" w:rsidRPr="00146646">
        <w:t xml:space="preserve"> </w:t>
      </w:r>
      <w:r w:rsidRPr="00146646">
        <w:t>и</w:t>
      </w:r>
      <w:r w:rsidR="00571DA7" w:rsidRPr="00146646">
        <w:t xml:space="preserve"> </w:t>
      </w:r>
      <w:r w:rsidRPr="00146646">
        <w:t>ПДС.</w:t>
      </w:r>
      <w:r w:rsidR="00571DA7" w:rsidRPr="00146646">
        <w:t xml:space="preserve"> </w:t>
      </w:r>
      <w:r w:rsidRPr="00146646">
        <w:t>Как</w:t>
      </w:r>
      <w:r w:rsidR="00571DA7" w:rsidRPr="00146646">
        <w:t xml:space="preserve"> </w:t>
      </w:r>
      <w:r w:rsidRPr="00146646">
        <w:t>сообщил</w:t>
      </w:r>
      <w:r w:rsidR="00571DA7" w:rsidRPr="00146646">
        <w:t xml:space="preserve"> </w:t>
      </w:r>
      <w:r w:rsidR="00E17CE3" w:rsidRPr="00146646">
        <w:t>«</w:t>
      </w:r>
      <w:r w:rsidRPr="00146646">
        <w:t>РБК</w:t>
      </w:r>
      <w:r w:rsidR="00571DA7" w:rsidRPr="00146646">
        <w:t xml:space="preserve"> </w:t>
      </w:r>
      <w:r w:rsidRPr="00146646">
        <w:t>Инвестициям</w:t>
      </w:r>
      <w:r w:rsidR="00E17CE3" w:rsidRPr="00146646">
        <w:t>»</w:t>
      </w:r>
      <w:r w:rsidR="00571DA7" w:rsidRPr="00146646">
        <w:t xml:space="preserve"> </w:t>
      </w:r>
      <w:r w:rsidRPr="00146646">
        <w:t>замминистра</w:t>
      </w:r>
      <w:r w:rsidR="00571DA7" w:rsidRPr="00146646">
        <w:t xml:space="preserve"> </w:t>
      </w:r>
      <w:r w:rsidRPr="00146646">
        <w:t>Минфина</w:t>
      </w:r>
      <w:r w:rsidR="00571DA7" w:rsidRPr="00146646">
        <w:t xml:space="preserve"> </w:t>
      </w:r>
      <w:r w:rsidRPr="00146646">
        <w:t>Иван</w:t>
      </w:r>
      <w:r w:rsidR="00571DA7" w:rsidRPr="00146646">
        <w:t xml:space="preserve"> </w:t>
      </w:r>
      <w:r w:rsidRPr="00146646">
        <w:t>Чебесков,</w:t>
      </w:r>
      <w:r w:rsidR="00571DA7" w:rsidRPr="00146646">
        <w:t xml:space="preserve"> </w:t>
      </w:r>
      <w:r w:rsidRPr="00146646">
        <w:lastRenderedPageBreak/>
        <w:t>ведомство</w:t>
      </w:r>
      <w:r w:rsidR="00571DA7" w:rsidRPr="00146646">
        <w:t xml:space="preserve"> </w:t>
      </w:r>
      <w:r w:rsidRPr="00146646">
        <w:t>намерено</w:t>
      </w:r>
      <w:r w:rsidR="00571DA7" w:rsidRPr="00146646">
        <w:t xml:space="preserve"> </w:t>
      </w:r>
      <w:r w:rsidRPr="00146646">
        <w:t>обсудить</w:t>
      </w:r>
      <w:r w:rsidR="00571DA7" w:rsidRPr="00146646">
        <w:t xml:space="preserve"> </w:t>
      </w:r>
      <w:r w:rsidRPr="00146646">
        <w:t>возможность</w:t>
      </w:r>
      <w:r w:rsidR="00571DA7" w:rsidRPr="00146646">
        <w:t xml:space="preserve"> </w:t>
      </w:r>
      <w:r w:rsidRPr="00146646">
        <w:t>повышения</w:t>
      </w:r>
      <w:r w:rsidR="00571DA7" w:rsidRPr="00146646">
        <w:t xml:space="preserve"> </w:t>
      </w:r>
      <w:r w:rsidRPr="00146646">
        <w:t>налоговых</w:t>
      </w:r>
      <w:r w:rsidR="00571DA7" w:rsidRPr="00146646">
        <w:t xml:space="preserve"> </w:t>
      </w:r>
      <w:r w:rsidRPr="00146646">
        <w:t>льгот</w:t>
      </w:r>
      <w:r w:rsidR="00571DA7" w:rsidRPr="00146646">
        <w:t xml:space="preserve"> </w:t>
      </w:r>
      <w:r w:rsidRPr="00146646">
        <w:t>по</w:t>
      </w:r>
      <w:r w:rsidR="00571DA7" w:rsidRPr="00146646">
        <w:t xml:space="preserve"> </w:t>
      </w:r>
      <w:r w:rsidRPr="00146646">
        <w:t>инвестсчетам</w:t>
      </w:r>
      <w:r w:rsidR="00571DA7" w:rsidRPr="00146646">
        <w:t xml:space="preserve"> </w:t>
      </w:r>
      <w:r w:rsidRPr="00146646">
        <w:t>осенью</w:t>
      </w:r>
      <w:r w:rsidR="00571DA7" w:rsidRPr="00146646">
        <w:t xml:space="preserve"> </w:t>
      </w:r>
      <w:r w:rsidRPr="00146646">
        <w:t>2024</w:t>
      </w:r>
      <w:r w:rsidR="00571DA7" w:rsidRPr="00146646">
        <w:t xml:space="preserve"> </w:t>
      </w:r>
      <w:r w:rsidRPr="00146646">
        <w:t>года.</w:t>
      </w:r>
    </w:p>
    <w:p w14:paraId="1B2B87C8" w14:textId="77777777" w:rsidR="00293815" w:rsidRPr="00146646" w:rsidRDefault="00000000" w:rsidP="00293815">
      <w:hyperlink r:id="rId17" w:history="1">
        <w:r w:rsidR="00293815" w:rsidRPr="00146646">
          <w:rPr>
            <w:rStyle w:val="a3"/>
          </w:rPr>
          <w:t>https://quote.rbc.ru/news/article/66992f7d9a79476c257ddc96</w:t>
        </w:r>
      </w:hyperlink>
      <w:r w:rsidR="00571DA7" w:rsidRPr="00146646">
        <w:t xml:space="preserve"> </w:t>
      </w:r>
    </w:p>
    <w:p w14:paraId="7004CC09" w14:textId="77777777" w:rsidR="00E46371" w:rsidRPr="00146646" w:rsidRDefault="00E46371" w:rsidP="00E46371">
      <w:pPr>
        <w:pStyle w:val="2"/>
      </w:pPr>
      <w:bookmarkStart w:id="47" w:name="А103"/>
      <w:bookmarkStart w:id="48" w:name="_Toc172554614"/>
      <w:r w:rsidRPr="00146646">
        <w:t>Пенсии.про,</w:t>
      </w:r>
      <w:r w:rsidR="00571DA7" w:rsidRPr="00146646">
        <w:t xml:space="preserve"> </w:t>
      </w:r>
      <w:r w:rsidRPr="00146646">
        <w:t>19.07.2024,</w:t>
      </w:r>
      <w:r w:rsidR="00571DA7" w:rsidRPr="00146646">
        <w:t xml:space="preserve"> </w:t>
      </w:r>
      <w:r w:rsidRPr="00146646">
        <w:t>Перевести</w:t>
      </w:r>
      <w:r w:rsidR="00571DA7" w:rsidRPr="00146646">
        <w:t xml:space="preserve"> </w:t>
      </w:r>
      <w:r w:rsidRPr="00146646">
        <w:t>накопительную</w:t>
      </w:r>
      <w:r w:rsidR="00571DA7" w:rsidRPr="00146646">
        <w:t xml:space="preserve"> </w:t>
      </w:r>
      <w:r w:rsidRPr="00146646">
        <w:t>пенсию</w:t>
      </w:r>
      <w:r w:rsidR="00571DA7" w:rsidRPr="00146646">
        <w:t xml:space="preserve"> </w:t>
      </w:r>
      <w:r w:rsidRPr="00146646">
        <w:t>в</w:t>
      </w:r>
      <w:r w:rsidR="00571DA7" w:rsidRPr="00146646">
        <w:t xml:space="preserve"> </w:t>
      </w:r>
      <w:r w:rsidRPr="00146646">
        <w:t>ПДС</w:t>
      </w:r>
      <w:r w:rsidR="00571DA7" w:rsidRPr="00146646">
        <w:t xml:space="preserve"> </w:t>
      </w:r>
      <w:r w:rsidRPr="00146646">
        <w:t>возможно</w:t>
      </w:r>
      <w:r w:rsidR="00571DA7" w:rsidRPr="00146646">
        <w:t xml:space="preserve"> </w:t>
      </w:r>
      <w:r w:rsidRPr="00146646">
        <w:t>полностью</w:t>
      </w:r>
      <w:r w:rsidR="00571DA7" w:rsidRPr="00146646">
        <w:t xml:space="preserve"> </w:t>
      </w:r>
      <w:r w:rsidRPr="00146646">
        <w:t>онлайн</w:t>
      </w:r>
      <w:bookmarkEnd w:id="47"/>
      <w:bookmarkEnd w:id="48"/>
    </w:p>
    <w:p w14:paraId="031460F2" w14:textId="77777777" w:rsidR="00E46371" w:rsidRPr="00146646" w:rsidRDefault="00E46371" w:rsidP="00453E03">
      <w:pPr>
        <w:pStyle w:val="3"/>
      </w:pPr>
      <w:bookmarkStart w:id="49" w:name="_Toc172554615"/>
      <w:r w:rsidRPr="00146646">
        <w:t>Минцифры</w:t>
      </w:r>
      <w:r w:rsidR="00571DA7" w:rsidRPr="00146646">
        <w:t xml:space="preserve"> </w:t>
      </w:r>
      <w:r w:rsidRPr="00146646">
        <w:t>сообщил</w:t>
      </w:r>
      <w:r w:rsidR="00571DA7" w:rsidRPr="00146646">
        <w:t xml:space="preserve"> </w:t>
      </w:r>
      <w:r w:rsidRPr="00146646">
        <w:t>в</w:t>
      </w:r>
      <w:r w:rsidR="00571DA7" w:rsidRPr="00146646">
        <w:t xml:space="preserve"> </w:t>
      </w:r>
      <w:r w:rsidRPr="00146646">
        <w:t>каких</w:t>
      </w:r>
      <w:r w:rsidR="00571DA7" w:rsidRPr="00146646">
        <w:t xml:space="preserve"> </w:t>
      </w:r>
      <w:r w:rsidRPr="00146646">
        <w:t>НПФ</w:t>
      </w:r>
      <w:r w:rsidR="00571DA7" w:rsidRPr="00146646">
        <w:t xml:space="preserve"> </w:t>
      </w:r>
      <w:r w:rsidRPr="00146646">
        <w:t>можно</w:t>
      </w:r>
      <w:r w:rsidR="00571DA7" w:rsidRPr="00146646">
        <w:t xml:space="preserve"> </w:t>
      </w:r>
      <w:r w:rsidRPr="00146646">
        <w:t>подать</w:t>
      </w:r>
      <w:r w:rsidR="00571DA7" w:rsidRPr="00146646">
        <w:t xml:space="preserve"> </w:t>
      </w:r>
      <w:r w:rsidRPr="00146646">
        <w:t>заявление</w:t>
      </w:r>
      <w:r w:rsidR="00571DA7" w:rsidRPr="00146646">
        <w:t xml:space="preserve"> </w:t>
      </w:r>
      <w:r w:rsidRPr="00146646">
        <w:t>на</w:t>
      </w:r>
      <w:r w:rsidR="00571DA7" w:rsidRPr="00146646">
        <w:t xml:space="preserve"> </w:t>
      </w:r>
      <w:r w:rsidRPr="00146646">
        <w:t>перевод</w:t>
      </w:r>
      <w:r w:rsidR="00571DA7" w:rsidRPr="00146646">
        <w:t xml:space="preserve"> </w:t>
      </w:r>
      <w:r w:rsidRPr="00146646">
        <w:t>накопительной</w:t>
      </w:r>
      <w:r w:rsidR="00571DA7" w:rsidRPr="00146646">
        <w:t xml:space="preserve"> </w:t>
      </w:r>
      <w:r w:rsidRPr="00146646">
        <w:t>пенсии</w:t>
      </w:r>
      <w:r w:rsidR="00571DA7" w:rsidRPr="00146646">
        <w:t xml:space="preserve"> </w:t>
      </w:r>
      <w:r w:rsidRPr="00146646">
        <w:t>в</w:t>
      </w:r>
      <w:r w:rsidR="00571DA7" w:rsidRPr="00146646">
        <w:t xml:space="preserve"> </w:t>
      </w:r>
      <w:r w:rsidRPr="00146646">
        <w:t>программу</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(ПДС)</w:t>
      </w:r>
      <w:r w:rsidR="00571DA7" w:rsidRPr="00146646">
        <w:t xml:space="preserve"> </w:t>
      </w:r>
      <w:r w:rsidRPr="00146646">
        <w:t>полностью</w:t>
      </w:r>
      <w:r w:rsidR="00571DA7" w:rsidRPr="00146646">
        <w:t xml:space="preserve"> </w:t>
      </w:r>
      <w:r w:rsidRPr="00146646">
        <w:t>удаленно,</w:t>
      </w:r>
      <w:r w:rsidR="00571DA7" w:rsidRPr="00146646">
        <w:t xml:space="preserve"> </w:t>
      </w:r>
      <w:r w:rsidRPr="00146646">
        <w:t>подписав</w:t>
      </w:r>
      <w:r w:rsidR="00571DA7" w:rsidRPr="00146646">
        <w:t xml:space="preserve"> </w:t>
      </w:r>
      <w:r w:rsidRPr="00146646">
        <w:t>договор</w:t>
      </w:r>
      <w:r w:rsidR="00571DA7" w:rsidRPr="00146646">
        <w:t xml:space="preserve"> </w:t>
      </w:r>
      <w:r w:rsidRPr="00146646">
        <w:t>через</w:t>
      </w:r>
      <w:r w:rsidR="00571DA7" w:rsidRPr="00146646">
        <w:t xml:space="preserve"> </w:t>
      </w:r>
      <w:r w:rsidRPr="00146646">
        <w:t>приложение</w:t>
      </w:r>
      <w:r w:rsidR="00571DA7" w:rsidRPr="00146646">
        <w:t xml:space="preserve"> </w:t>
      </w:r>
      <w:r w:rsidR="00E17CE3" w:rsidRPr="00146646">
        <w:t>«</w:t>
      </w:r>
      <w:r w:rsidRPr="00146646">
        <w:t>Госключ</w:t>
      </w:r>
      <w:r w:rsidR="00E17CE3" w:rsidRPr="00146646">
        <w:t>»</w:t>
      </w:r>
      <w:r w:rsidRPr="00146646">
        <w:t>.</w:t>
      </w:r>
      <w:r w:rsidR="00571DA7" w:rsidRPr="00146646">
        <w:t xml:space="preserve"> </w:t>
      </w:r>
      <w:r w:rsidRPr="00146646">
        <w:t>Раньше</w:t>
      </w:r>
      <w:r w:rsidR="00571DA7" w:rsidRPr="00146646">
        <w:t xml:space="preserve"> </w:t>
      </w:r>
      <w:r w:rsidRPr="00146646">
        <w:t>для</w:t>
      </w:r>
      <w:r w:rsidR="00571DA7" w:rsidRPr="00146646">
        <w:t xml:space="preserve"> </w:t>
      </w:r>
      <w:r w:rsidRPr="00146646">
        <w:t>этого</w:t>
      </w:r>
      <w:r w:rsidR="00571DA7" w:rsidRPr="00146646">
        <w:t xml:space="preserve"> </w:t>
      </w:r>
      <w:r w:rsidRPr="00146646">
        <w:t>нужно</w:t>
      </w:r>
      <w:r w:rsidR="00571DA7" w:rsidRPr="00146646">
        <w:t xml:space="preserve"> </w:t>
      </w:r>
      <w:r w:rsidRPr="00146646">
        <w:t>было</w:t>
      </w:r>
      <w:r w:rsidR="00571DA7" w:rsidRPr="00146646">
        <w:t xml:space="preserve"> </w:t>
      </w:r>
      <w:r w:rsidRPr="00146646">
        <w:t>лично</w:t>
      </w:r>
      <w:r w:rsidR="00571DA7" w:rsidRPr="00146646">
        <w:t xml:space="preserve"> </w:t>
      </w:r>
      <w:r w:rsidRPr="00146646">
        <w:t>посещать</w:t>
      </w:r>
      <w:r w:rsidR="00571DA7" w:rsidRPr="00146646">
        <w:t xml:space="preserve"> </w:t>
      </w:r>
      <w:r w:rsidRPr="00146646">
        <w:t>офис</w:t>
      </w:r>
      <w:r w:rsidR="00571DA7" w:rsidRPr="00146646">
        <w:t xml:space="preserve"> </w:t>
      </w:r>
      <w:r w:rsidRPr="00146646">
        <w:t>негосударственного</w:t>
      </w:r>
      <w:r w:rsidR="00571DA7" w:rsidRPr="00146646">
        <w:t xml:space="preserve"> </w:t>
      </w:r>
      <w:r w:rsidRPr="00146646">
        <w:t>пенсионного</w:t>
      </w:r>
      <w:r w:rsidR="00571DA7" w:rsidRPr="00146646">
        <w:t xml:space="preserve"> </w:t>
      </w:r>
      <w:r w:rsidRPr="00146646">
        <w:t>фонда</w:t>
      </w:r>
      <w:r w:rsidR="00571DA7" w:rsidRPr="00146646">
        <w:t xml:space="preserve"> </w:t>
      </w:r>
      <w:r w:rsidRPr="00146646">
        <w:t>(НПФ).</w:t>
      </w:r>
      <w:bookmarkEnd w:id="49"/>
    </w:p>
    <w:p w14:paraId="3FD7D824" w14:textId="77777777" w:rsidR="00E46371" w:rsidRPr="00146646" w:rsidRDefault="00E46371" w:rsidP="00E46371">
      <w:r w:rsidRPr="00146646">
        <w:t>Пенсионные</w:t>
      </w:r>
      <w:r w:rsidR="00571DA7" w:rsidRPr="00146646">
        <w:t xml:space="preserve"> </w:t>
      </w:r>
      <w:r w:rsidRPr="00146646">
        <w:t>накопления</w:t>
      </w:r>
      <w:r w:rsidR="00571DA7" w:rsidRPr="00146646">
        <w:t xml:space="preserve"> </w:t>
      </w:r>
      <w:r w:rsidRPr="00146646">
        <w:t>представляют</w:t>
      </w:r>
      <w:r w:rsidR="00571DA7" w:rsidRPr="00146646">
        <w:t xml:space="preserve"> </w:t>
      </w:r>
      <w:r w:rsidRPr="00146646">
        <w:t>собой</w:t>
      </w:r>
      <w:r w:rsidR="00571DA7" w:rsidRPr="00146646">
        <w:t xml:space="preserve"> </w:t>
      </w:r>
      <w:r w:rsidRPr="00146646">
        <w:t>средства,</w:t>
      </w:r>
      <w:r w:rsidR="00571DA7" w:rsidRPr="00146646">
        <w:t xml:space="preserve"> </w:t>
      </w:r>
      <w:r w:rsidRPr="00146646">
        <w:t>накопленные</w:t>
      </w:r>
      <w:r w:rsidR="00571DA7" w:rsidRPr="00146646">
        <w:t xml:space="preserve"> </w:t>
      </w:r>
      <w:r w:rsidRPr="00146646">
        <w:t>за</w:t>
      </w:r>
      <w:r w:rsidR="00571DA7" w:rsidRPr="00146646">
        <w:t xml:space="preserve"> </w:t>
      </w:r>
      <w:r w:rsidRPr="00146646">
        <w:t>годы</w:t>
      </w:r>
      <w:r w:rsidR="00571DA7" w:rsidRPr="00146646">
        <w:t xml:space="preserve"> </w:t>
      </w:r>
      <w:r w:rsidRPr="00146646">
        <w:t>работы</w:t>
      </w:r>
      <w:r w:rsidR="00571DA7" w:rsidRPr="00146646">
        <w:t xml:space="preserve"> </w:t>
      </w:r>
      <w:r w:rsidRPr="00146646">
        <w:t>граждан</w:t>
      </w:r>
      <w:r w:rsidR="00571DA7" w:rsidRPr="00146646">
        <w:t xml:space="preserve"> </w:t>
      </w:r>
      <w:r w:rsidRPr="00146646">
        <w:t>в</w:t>
      </w:r>
      <w:r w:rsidR="00571DA7" w:rsidRPr="00146646">
        <w:t xml:space="preserve"> </w:t>
      </w:r>
      <w:r w:rsidRPr="00146646">
        <w:t>период</w:t>
      </w:r>
      <w:r w:rsidR="00571DA7" w:rsidRPr="00146646">
        <w:t xml:space="preserve"> </w:t>
      </w:r>
      <w:r w:rsidRPr="00146646">
        <w:t>с</w:t>
      </w:r>
      <w:r w:rsidR="00571DA7" w:rsidRPr="00146646">
        <w:t xml:space="preserve"> </w:t>
      </w:r>
      <w:r w:rsidRPr="00146646">
        <w:t>2002</w:t>
      </w:r>
      <w:r w:rsidR="00571DA7" w:rsidRPr="00146646">
        <w:t xml:space="preserve"> </w:t>
      </w:r>
      <w:r w:rsidRPr="00146646">
        <w:t>по</w:t>
      </w:r>
      <w:r w:rsidR="00571DA7" w:rsidRPr="00146646">
        <w:t xml:space="preserve"> </w:t>
      </w:r>
      <w:r w:rsidRPr="00146646">
        <w:t>2013</w:t>
      </w:r>
      <w:r w:rsidR="00571DA7" w:rsidRPr="00146646">
        <w:t xml:space="preserve"> </w:t>
      </w:r>
      <w:r w:rsidRPr="00146646">
        <w:t>год,</w:t>
      </w:r>
      <w:r w:rsidR="00571DA7" w:rsidRPr="00146646">
        <w:t xml:space="preserve"> </w:t>
      </w:r>
      <w:r w:rsidRPr="00146646">
        <w:t>когда</w:t>
      </w:r>
      <w:r w:rsidR="00571DA7" w:rsidRPr="00146646">
        <w:t xml:space="preserve"> </w:t>
      </w:r>
      <w:r w:rsidRPr="00146646">
        <w:t>работодатели</w:t>
      </w:r>
      <w:r w:rsidR="00571DA7" w:rsidRPr="00146646">
        <w:t xml:space="preserve"> </w:t>
      </w:r>
      <w:r w:rsidRPr="00146646">
        <w:t>выплачивали</w:t>
      </w:r>
      <w:r w:rsidR="00571DA7" w:rsidRPr="00146646">
        <w:t xml:space="preserve"> </w:t>
      </w:r>
      <w:r w:rsidRPr="00146646">
        <w:t>страховые</w:t>
      </w:r>
      <w:r w:rsidR="00571DA7" w:rsidRPr="00146646">
        <w:t xml:space="preserve"> </w:t>
      </w:r>
      <w:r w:rsidRPr="00146646">
        <w:t>взносы.</w:t>
      </w:r>
      <w:r w:rsidR="00571DA7" w:rsidRPr="00146646">
        <w:t xml:space="preserve"> </w:t>
      </w:r>
      <w:r w:rsidRPr="00146646">
        <w:t>С</w:t>
      </w:r>
      <w:r w:rsidR="00571DA7" w:rsidRPr="00146646">
        <w:t xml:space="preserve"> </w:t>
      </w:r>
      <w:r w:rsidRPr="00146646">
        <w:t>2014</w:t>
      </w:r>
      <w:r w:rsidR="00571DA7" w:rsidRPr="00146646">
        <w:t xml:space="preserve"> </w:t>
      </w:r>
      <w:r w:rsidRPr="00146646">
        <w:t>года</w:t>
      </w:r>
      <w:r w:rsidR="00571DA7" w:rsidRPr="00146646">
        <w:t xml:space="preserve"> </w:t>
      </w:r>
      <w:r w:rsidRPr="00146646">
        <w:t>накопительная</w:t>
      </w:r>
      <w:r w:rsidR="00571DA7" w:rsidRPr="00146646">
        <w:t xml:space="preserve"> </w:t>
      </w:r>
      <w:r w:rsidRPr="00146646">
        <w:t>часть</w:t>
      </w:r>
      <w:r w:rsidR="00571DA7" w:rsidRPr="00146646">
        <w:t xml:space="preserve"> </w:t>
      </w:r>
      <w:r w:rsidRPr="00146646">
        <w:t>формируется</w:t>
      </w:r>
      <w:r w:rsidR="00571DA7" w:rsidRPr="00146646">
        <w:t xml:space="preserve"> </w:t>
      </w:r>
      <w:r w:rsidRPr="00146646">
        <w:t>из</w:t>
      </w:r>
      <w:r w:rsidR="00571DA7" w:rsidRPr="00146646">
        <w:t xml:space="preserve"> </w:t>
      </w:r>
      <w:r w:rsidRPr="00146646">
        <w:t>добровольных</w:t>
      </w:r>
      <w:r w:rsidR="00571DA7" w:rsidRPr="00146646">
        <w:t xml:space="preserve"> </w:t>
      </w:r>
      <w:r w:rsidRPr="00146646">
        <w:t>взносов</w:t>
      </w:r>
      <w:r w:rsidR="00571DA7" w:rsidRPr="00146646">
        <w:t xml:space="preserve"> </w:t>
      </w:r>
      <w:r w:rsidRPr="00146646">
        <w:t>граждан</w:t>
      </w:r>
      <w:r w:rsidR="00571DA7" w:rsidRPr="00146646">
        <w:t xml:space="preserve"> </w:t>
      </w:r>
      <w:r w:rsidRPr="00146646">
        <w:t>и</w:t>
      </w:r>
      <w:r w:rsidR="00571DA7" w:rsidRPr="00146646">
        <w:t xml:space="preserve"> </w:t>
      </w:r>
      <w:r w:rsidRPr="00146646">
        <w:t>работодателей,</w:t>
      </w:r>
      <w:r w:rsidR="00571DA7" w:rsidRPr="00146646">
        <w:t xml:space="preserve"> </w:t>
      </w:r>
      <w:r w:rsidRPr="00146646">
        <w:t>материнского</w:t>
      </w:r>
      <w:r w:rsidR="00571DA7" w:rsidRPr="00146646">
        <w:t xml:space="preserve"> </w:t>
      </w:r>
      <w:r w:rsidRPr="00146646">
        <w:t>капитала</w:t>
      </w:r>
      <w:r w:rsidR="00571DA7" w:rsidRPr="00146646">
        <w:t xml:space="preserve"> </w:t>
      </w:r>
      <w:r w:rsidRPr="00146646">
        <w:t>и</w:t>
      </w:r>
      <w:r w:rsidR="00571DA7" w:rsidRPr="00146646">
        <w:t xml:space="preserve"> </w:t>
      </w:r>
      <w:r w:rsidRPr="00146646">
        <w:t>доходов</w:t>
      </w:r>
      <w:r w:rsidR="00571DA7" w:rsidRPr="00146646">
        <w:t xml:space="preserve"> </w:t>
      </w:r>
      <w:r w:rsidRPr="00146646">
        <w:t>от</w:t>
      </w:r>
      <w:r w:rsidR="00571DA7" w:rsidRPr="00146646">
        <w:t xml:space="preserve"> </w:t>
      </w:r>
      <w:r w:rsidRPr="00146646">
        <w:t>инвестиций.</w:t>
      </w:r>
    </w:p>
    <w:p w14:paraId="568BA7B5" w14:textId="77777777" w:rsidR="00E46371" w:rsidRPr="00146646" w:rsidRDefault="00E46371" w:rsidP="00E46371">
      <w:r w:rsidRPr="00146646">
        <w:t>Граждане</w:t>
      </w:r>
      <w:r w:rsidR="00571DA7" w:rsidRPr="00146646">
        <w:t xml:space="preserve"> </w:t>
      </w:r>
      <w:r w:rsidRPr="00146646">
        <w:t>могут</w:t>
      </w:r>
      <w:r w:rsidR="00571DA7" w:rsidRPr="00146646">
        <w:t xml:space="preserve"> </w:t>
      </w:r>
      <w:r w:rsidRPr="00146646">
        <w:t>выбрать,</w:t>
      </w:r>
      <w:r w:rsidR="00571DA7" w:rsidRPr="00146646">
        <w:t xml:space="preserve"> </w:t>
      </w:r>
      <w:r w:rsidRPr="00146646">
        <w:t>где</w:t>
      </w:r>
      <w:r w:rsidR="00571DA7" w:rsidRPr="00146646">
        <w:t xml:space="preserve"> </w:t>
      </w:r>
      <w:r w:rsidRPr="00146646">
        <w:t>будет</w:t>
      </w:r>
      <w:r w:rsidR="00571DA7" w:rsidRPr="00146646">
        <w:t xml:space="preserve"> </w:t>
      </w:r>
      <w:r w:rsidRPr="00146646">
        <w:t>храниться</w:t>
      </w:r>
      <w:r w:rsidR="00571DA7" w:rsidRPr="00146646">
        <w:t xml:space="preserve"> </w:t>
      </w:r>
      <w:r w:rsidRPr="00146646">
        <w:t>их</w:t>
      </w:r>
      <w:r w:rsidR="00571DA7" w:rsidRPr="00146646">
        <w:t xml:space="preserve"> </w:t>
      </w:r>
      <w:r w:rsidRPr="00146646">
        <w:t>накопительная</w:t>
      </w:r>
      <w:r w:rsidR="00571DA7" w:rsidRPr="00146646">
        <w:t xml:space="preserve"> </w:t>
      </w:r>
      <w:r w:rsidRPr="00146646">
        <w:t>часть</w:t>
      </w:r>
      <w:r w:rsidR="00571DA7" w:rsidRPr="00146646">
        <w:t xml:space="preserve"> </w:t>
      </w:r>
      <w:r w:rsidRPr="00146646">
        <w:t>пенсии:</w:t>
      </w:r>
      <w:r w:rsidR="00571DA7" w:rsidRPr="00146646">
        <w:t xml:space="preserve"> </w:t>
      </w:r>
      <w:r w:rsidRPr="00146646">
        <w:t>в</w:t>
      </w:r>
      <w:r w:rsidR="00571DA7" w:rsidRPr="00146646">
        <w:t xml:space="preserve"> </w:t>
      </w:r>
      <w:r w:rsidRPr="00146646">
        <w:t>НПФ</w:t>
      </w:r>
      <w:r w:rsidR="00571DA7" w:rsidRPr="00146646">
        <w:t xml:space="preserve"> </w:t>
      </w:r>
      <w:r w:rsidRPr="00146646">
        <w:t>или</w:t>
      </w:r>
      <w:r w:rsidR="00571DA7" w:rsidRPr="00146646">
        <w:t xml:space="preserve"> </w:t>
      </w:r>
      <w:r w:rsidRPr="00146646">
        <w:t>в</w:t>
      </w:r>
      <w:r w:rsidR="00571DA7" w:rsidRPr="00146646">
        <w:t xml:space="preserve"> </w:t>
      </w:r>
      <w:r w:rsidRPr="00146646">
        <w:t>СФР.</w:t>
      </w:r>
    </w:p>
    <w:p w14:paraId="46ADB84D" w14:textId="77777777" w:rsidR="00E46371" w:rsidRPr="00146646" w:rsidRDefault="00E46371" w:rsidP="00E46371">
      <w:r w:rsidRPr="00146646">
        <w:t>НПФ,</w:t>
      </w:r>
      <w:r w:rsidR="00571DA7" w:rsidRPr="00146646">
        <w:t xml:space="preserve"> </w:t>
      </w:r>
      <w:r w:rsidRPr="00146646">
        <w:t>работающие</w:t>
      </w:r>
      <w:r w:rsidR="00571DA7" w:rsidRPr="00146646">
        <w:t xml:space="preserve"> </w:t>
      </w:r>
      <w:r w:rsidRPr="00146646">
        <w:t>с</w:t>
      </w:r>
      <w:r w:rsidR="00571DA7" w:rsidRPr="00146646">
        <w:t xml:space="preserve"> </w:t>
      </w:r>
      <w:r w:rsidR="00E17CE3" w:rsidRPr="00146646">
        <w:t>«</w:t>
      </w:r>
      <w:r w:rsidRPr="00146646">
        <w:t>Госключом</w:t>
      </w:r>
      <w:r w:rsidR="00E17CE3" w:rsidRPr="00146646">
        <w:t>»</w:t>
      </w:r>
      <w:r w:rsidR="00571DA7" w:rsidRPr="00146646">
        <w:t xml:space="preserve"> </w:t>
      </w:r>
      <w:r w:rsidRPr="00146646">
        <w:t>для</w:t>
      </w:r>
      <w:r w:rsidR="00571DA7" w:rsidRPr="00146646">
        <w:t xml:space="preserve"> </w:t>
      </w:r>
      <w:r w:rsidRPr="00146646">
        <w:t>перевода</w:t>
      </w:r>
      <w:r w:rsidR="00571DA7" w:rsidRPr="00146646">
        <w:t xml:space="preserve"> </w:t>
      </w:r>
      <w:r w:rsidRPr="00146646">
        <w:t>накопительной</w:t>
      </w:r>
      <w:r w:rsidR="00571DA7" w:rsidRPr="00146646">
        <w:t xml:space="preserve"> </w:t>
      </w:r>
      <w:r w:rsidRPr="00146646">
        <w:t>пенсии:</w:t>
      </w:r>
    </w:p>
    <w:p w14:paraId="11842AE2" w14:textId="77777777" w:rsidR="00E46371" w:rsidRPr="00146646" w:rsidRDefault="00FD2590" w:rsidP="00E46371">
      <w:r w:rsidRPr="00146646">
        <w:t>-</w:t>
      </w:r>
      <w:r w:rsidR="00571DA7" w:rsidRPr="00146646">
        <w:t xml:space="preserve"> </w:t>
      </w:r>
      <w:r w:rsidR="00E17CE3" w:rsidRPr="00146646">
        <w:t>«</w:t>
      </w:r>
      <w:r w:rsidR="00E46371" w:rsidRPr="00146646">
        <w:t>Альянс</w:t>
      </w:r>
      <w:r w:rsidR="00E17CE3" w:rsidRPr="00146646">
        <w:t>»</w:t>
      </w:r>
      <w:r w:rsidR="00E46371" w:rsidRPr="00146646">
        <w:t>;</w:t>
      </w:r>
    </w:p>
    <w:p w14:paraId="166DC977" w14:textId="77777777" w:rsidR="00E46371" w:rsidRPr="00146646" w:rsidRDefault="00FD2590" w:rsidP="00E46371">
      <w:r w:rsidRPr="00146646">
        <w:t>-</w:t>
      </w:r>
      <w:r w:rsidR="00571DA7" w:rsidRPr="00146646">
        <w:t xml:space="preserve"> </w:t>
      </w:r>
      <w:r w:rsidR="00E17CE3" w:rsidRPr="00146646">
        <w:t>«</w:t>
      </w:r>
      <w:r w:rsidR="00E46371" w:rsidRPr="00146646">
        <w:t>Большой</w:t>
      </w:r>
      <w:r w:rsidR="00E17CE3" w:rsidRPr="00146646">
        <w:t>»</w:t>
      </w:r>
      <w:r w:rsidR="00E46371" w:rsidRPr="00146646">
        <w:t>;</w:t>
      </w:r>
    </w:p>
    <w:p w14:paraId="0CD697E6" w14:textId="77777777" w:rsidR="00E46371" w:rsidRPr="00146646" w:rsidRDefault="00FD2590" w:rsidP="00E46371">
      <w:r w:rsidRPr="00146646">
        <w:t>-</w:t>
      </w:r>
      <w:r w:rsidR="00571DA7" w:rsidRPr="00146646">
        <w:t xml:space="preserve"> </w:t>
      </w:r>
      <w:r w:rsidR="00E17CE3" w:rsidRPr="00146646">
        <w:t>«</w:t>
      </w:r>
      <w:r w:rsidR="00E46371" w:rsidRPr="00146646">
        <w:t>Будущее</w:t>
      </w:r>
      <w:r w:rsidR="00E17CE3" w:rsidRPr="00146646">
        <w:t>»</w:t>
      </w:r>
      <w:r w:rsidR="00E46371" w:rsidRPr="00146646">
        <w:t>;</w:t>
      </w:r>
    </w:p>
    <w:p w14:paraId="1F8E18D7" w14:textId="77777777" w:rsidR="00E46371" w:rsidRPr="00146646" w:rsidRDefault="00FD2590" w:rsidP="00E46371">
      <w:r w:rsidRPr="00146646">
        <w:t>-</w:t>
      </w:r>
      <w:r w:rsidR="00571DA7" w:rsidRPr="00146646">
        <w:t xml:space="preserve"> </w:t>
      </w:r>
      <w:r w:rsidR="00E46371" w:rsidRPr="00146646">
        <w:t>ВТБ;</w:t>
      </w:r>
    </w:p>
    <w:p w14:paraId="295BB21E" w14:textId="77777777" w:rsidR="00E46371" w:rsidRPr="00146646" w:rsidRDefault="00FD2590" w:rsidP="00E46371">
      <w:r w:rsidRPr="00146646">
        <w:t>-</w:t>
      </w:r>
      <w:r w:rsidR="00571DA7" w:rsidRPr="00146646">
        <w:t xml:space="preserve"> </w:t>
      </w:r>
      <w:r w:rsidR="00E17CE3" w:rsidRPr="00146646">
        <w:t>«</w:t>
      </w:r>
      <w:r w:rsidR="00E46371" w:rsidRPr="00146646">
        <w:t>Газфонд</w:t>
      </w:r>
      <w:r w:rsidR="00571DA7" w:rsidRPr="00146646">
        <w:t xml:space="preserve"> </w:t>
      </w:r>
      <w:r w:rsidR="00E46371" w:rsidRPr="00146646">
        <w:t>пенсионные</w:t>
      </w:r>
      <w:r w:rsidR="00571DA7" w:rsidRPr="00146646">
        <w:t xml:space="preserve"> </w:t>
      </w:r>
      <w:r w:rsidR="00E46371" w:rsidRPr="00146646">
        <w:t>накопления</w:t>
      </w:r>
      <w:r w:rsidR="00E17CE3" w:rsidRPr="00146646">
        <w:t>»</w:t>
      </w:r>
      <w:r w:rsidR="00E46371" w:rsidRPr="00146646">
        <w:t>;</w:t>
      </w:r>
    </w:p>
    <w:p w14:paraId="3DCD03B6" w14:textId="77777777" w:rsidR="00E46371" w:rsidRPr="00146646" w:rsidRDefault="00FD2590" w:rsidP="00E46371">
      <w:r w:rsidRPr="00146646">
        <w:t>-</w:t>
      </w:r>
      <w:r w:rsidR="00571DA7" w:rsidRPr="00146646">
        <w:t xml:space="preserve"> </w:t>
      </w:r>
      <w:r w:rsidR="00E17CE3" w:rsidRPr="00146646">
        <w:t>«</w:t>
      </w:r>
      <w:r w:rsidR="00E46371" w:rsidRPr="00146646">
        <w:t>Достойное</w:t>
      </w:r>
      <w:r w:rsidR="00571DA7" w:rsidRPr="00146646">
        <w:t xml:space="preserve"> </w:t>
      </w:r>
      <w:r w:rsidR="00E46371" w:rsidRPr="00146646">
        <w:t>будущее</w:t>
      </w:r>
      <w:r w:rsidR="00E17CE3" w:rsidRPr="00146646">
        <w:t>»</w:t>
      </w:r>
      <w:r w:rsidR="00E46371" w:rsidRPr="00146646">
        <w:t>;</w:t>
      </w:r>
    </w:p>
    <w:p w14:paraId="7D143CA6" w14:textId="77777777" w:rsidR="00E46371" w:rsidRPr="00146646" w:rsidRDefault="00FD2590" w:rsidP="00E46371">
      <w:r w:rsidRPr="00146646">
        <w:t>-</w:t>
      </w:r>
      <w:r w:rsidR="00571DA7" w:rsidRPr="00146646">
        <w:t xml:space="preserve"> </w:t>
      </w:r>
      <w:r w:rsidR="00E17CE3" w:rsidRPr="00146646">
        <w:t>«</w:t>
      </w:r>
      <w:r w:rsidR="00E46371" w:rsidRPr="00146646">
        <w:t>Национальный</w:t>
      </w:r>
      <w:r w:rsidR="00571DA7" w:rsidRPr="00146646">
        <w:t xml:space="preserve"> </w:t>
      </w:r>
      <w:r w:rsidR="00E46371" w:rsidRPr="00146646">
        <w:t>НПФ</w:t>
      </w:r>
      <w:r w:rsidR="00E17CE3" w:rsidRPr="00146646">
        <w:t>»</w:t>
      </w:r>
      <w:r w:rsidR="00E46371" w:rsidRPr="00146646">
        <w:t>;</w:t>
      </w:r>
    </w:p>
    <w:p w14:paraId="0C679CDA" w14:textId="77777777" w:rsidR="00E46371" w:rsidRPr="00146646" w:rsidRDefault="00FD2590" w:rsidP="00E46371">
      <w:r w:rsidRPr="00146646">
        <w:t>-</w:t>
      </w:r>
      <w:r w:rsidR="00571DA7" w:rsidRPr="00146646">
        <w:t xml:space="preserve"> </w:t>
      </w:r>
      <w:r w:rsidR="00E46371" w:rsidRPr="00146646">
        <w:t>ОПФ;</w:t>
      </w:r>
    </w:p>
    <w:p w14:paraId="7DF90413" w14:textId="77777777" w:rsidR="00E46371" w:rsidRPr="00146646" w:rsidRDefault="00FD2590" w:rsidP="00E46371">
      <w:r w:rsidRPr="00146646">
        <w:t>-</w:t>
      </w:r>
      <w:r w:rsidR="00571DA7" w:rsidRPr="00146646">
        <w:t xml:space="preserve"> </w:t>
      </w:r>
      <w:r w:rsidR="00E17CE3" w:rsidRPr="00146646">
        <w:t>«</w:t>
      </w:r>
      <w:r w:rsidR="00E46371" w:rsidRPr="00146646">
        <w:t>Перспектива</w:t>
      </w:r>
      <w:r w:rsidR="00E17CE3" w:rsidRPr="00146646">
        <w:t>»</w:t>
      </w:r>
      <w:r w:rsidR="00E46371" w:rsidRPr="00146646">
        <w:t>;</w:t>
      </w:r>
    </w:p>
    <w:p w14:paraId="551E4589" w14:textId="77777777" w:rsidR="00E46371" w:rsidRPr="00146646" w:rsidRDefault="00FD2590" w:rsidP="00E46371">
      <w:r w:rsidRPr="00146646">
        <w:t>-</w:t>
      </w:r>
      <w:r w:rsidR="00571DA7" w:rsidRPr="00146646">
        <w:t xml:space="preserve"> </w:t>
      </w:r>
      <w:r w:rsidR="00E46371" w:rsidRPr="00146646">
        <w:t>Сбербанк;</w:t>
      </w:r>
    </w:p>
    <w:p w14:paraId="055E83B2" w14:textId="77777777" w:rsidR="00E46371" w:rsidRPr="00146646" w:rsidRDefault="00FD2590" w:rsidP="00E46371">
      <w:r w:rsidRPr="00146646">
        <w:t>-</w:t>
      </w:r>
      <w:r w:rsidR="00571DA7" w:rsidRPr="00146646">
        <w:t xml:space="preserve"> </w:t>
      </w:r>
      <w:r w:rsidR="00E17CE3" w:rsidRPr="00146646">
        <w:t>«</w:t>
      </w:r>
      <w:r w:rsidR="00E46371" w:rsidRPr="00146646">
        <w:t>Телеком-Союз</w:t>
      </w:r>
      <w:r w:rsidR="00E17CE3" w:rsidRPr="00146646">
        <w:t>»</w:t>
      </w:r>
      <w:r w:rsidR="00E46371" w:rsidRPr="00146646">
        <w:t>;</w:t>
      </w:r>
    </w:p>
    <w:p w14:paraId="15EEFEDC" w14:textId="77777777" w:rsidR="00E46371" w:rsidRPr="00146646" w:rsidRDefault="00FD2590" w:rsidP="00E46371">
      <w:r w:rsidRPr="00146646">
        <w:t>-</w:t>
      </w:r>
      <w:r w:rsidR="00571DA7" w:rsidRPr="00146646">
        <w:t xml:space="preserve"> </w:t>
      </w:r>
      <w:r w:rsidR="00E17CE3" w:rsidRPr="00146646">
        <w:t>«</w:t>
      </w:r>
      <w:r w:rsidR="00E46371" w:rsidRPr="00146646">
        <w:t>Федерация</w:t>
      </w:r>
      <w:r w:rsidR="00E17CE3" w:rsidRPr="00146646">
        <w:t>»</w:t>
      </w:r>
      <w:r w:rsidR="00E46371" w:rsidRPr="00146646">
        <w:t>;</w:t>
      </w:r>
    </w:p>
    <w:p w14:paraId="0CB4046F" w14:textId="77777777" w:rsidR="00E46371" w:rsidRPr="00146646" w:rsidRDefault="00FD2590" w:rsidP="00E46371">
      <w:r w:rsidRPr="00146646">
        <w:t>-</w:t>
      </w:r>
      <w:r w:rsidR="00571DA7" w:rsidRPr="00146646">
        <w:t xml:space="preserve"> </w:t>
      </w:r>
      <w:r w:rsidR="00E17CE3" w:rsidRPr="00146646">
        <w:t>«</w:t>
      </w:r>
      <w:r w:rsidR="00E46371" w:rsidRPr="00146646">
        <w:t>Эволюция</w:t>
      </w:r>
      <w:r w:rsidR="00E17CE3" w:rsidRPr="00146646">
        <w:t>»</w:t>
      </w:r>
      <w:r w:rsidR="00E46371" w:rsidRPr="00146646">
        <w:t>.</w:t>
      </w:r>
    </w:p>
    <w:p w14:paraId="711AC6E0" w14:textId="77777777" w:rsidR="00E46371" w:rsidRPr="00146646" w:rsidRDefault="00E46371" w:rsidP="00E46371">
      <w:r w:rsidRPr="00146646">
        <w:t>Как</w:t>
      </w:r>
      <w:r w:rsidR="00571DA7" w:rsidRPr="00146646">
        <w:t xml:space="preserve"> </w:t>
      </w:r>
      <w:r w:rsidRPr="00146646">
        <w:t>перевести</w:t>
      </w:r>
      <w:r w:rsidR="00571DA7" w:rsidRPr="00146646">
        <w:t xml:space="preserve"> </w:t>
      </w:r>
      <w:r w:rsidRPr="00146646">
        <w:t>накопления</w:t>
      </w:r>
      <w:r w:rsidR="00571DA7" w:rsidRPr="00146646">
        <w:t xml:space="preserve"> </w:t>
      </w:r>
      <w:r w:rsidRPr="00146646">
        <w:t>в</w:t>
      </w:r>
      <w:r w:rsidR="00571DA7" w:rsidRPr="00146646">
        <w:t xml:space="preserve"> </w:t>
      </w:r>
      <w:r w:rsidRPr="00146646">
        <w:t>ПДС:</w:t>
      </w:r>
    </w:p>
    <w:p w14:paraId="2B4C7431" w14:textId="77777777" w:rsidR="00E46371" w:rsidRPr="00146646" w:rsidRDefault="00FD2590" w:rsidP="00E46371">
      <w:r w:rsidRPr="00146646">
        <w:t>-</w:t>
      </w:r>
      <w:r w:rsidR="00571DA7" w:rsidRPr="00146646">
        <w:t xml:space="preserve"> </w:t>
      </w:r>
      <w:r w:rsidR="00E46371" w:rsidRPr="00146646">
        <w:t>Войдите</w:t>
      </w:r>
      <w:r w:rsidR="00571DA7" w:rsidRPr="00146646">
        <w:t xml:space="preserve"> </w:t>
      </w:r>
      <w:r w:rsidR="00E46371" w:rsidRPr="00146646">
        <w:t>на</w:t>
      </w:r>
      <w:r w:rsidR="00571DA7" w:rsidRPr="00146646">
        <w:t xml:space="preserve"> </w:t>
      </w:r>
      <w:r w:rsidR="00E46371" w:rsidRPr="00146646">
        <w:t>сайт</w:t>
      </w:r>
      <w:r w:rsidR="00571DA7" w:rsidRPr="00146646">
        <w:t xml:space="preserve"> </w:t>
      </w:r>
      <w:r w:rsidR="00E46371" w:rsidRPr="00146646">
        <w:t>НПФ,</w:t>
      </w:r>
      <w:r w:rsidR="00571DA7" w:rsidRPr="00146646">
        <w:t xml:space="preserve"> </w:t>
      </w:r>
      <w:r w:rsidR="00E46371" w:rsidRPr="00146646">
        <w:t>где</w:t>
      </w:r>
      <w:r w:rsidR="00571DA7" w:rsidRPr="00146646">
        <w:t xml:space="preserve"> </w:t>
      </w:r>
      <w:r w:rsidR="00E46371" w:rsidRPr="00146646">
        <w:t>находятся</w:t>
      </w:r>
      <w:r w:rsidR="00571DA7" w:rsidRPr="00146646">
        <w:t xml:space="preserve"> </w:t>
      </w:r>
      <w:r w:rsidR="00E46371" w:rsidRPr="00146646">
        <w:t>ваши</w:t>
      </w:r>
      <w:r w:rsidR="00571DA7" w:rsidRPr="00146646">
        <w:t xml:space="preserve"> </w:t>
      </w:r>
      <w:r w:rsidR="00E46371" w:rsidRPr="00146646">
        <w:t>пенсионные</w:t>
      </w:r>
      <w:r w:rsidR="00571DA7" w:rsidRPr="00146646">
        <w:t xml:space="preserve"> </w:t>
      </w:r>
      <w:r w:rsidR="00E46371" w:rsidRPr="00146646">
        <w:t>накопления,</w:t>
      </w:r>
      <w:r w:rsidR="00571DA7" w:rsidRPr="00146646">
        <w:t xml:space="preserve"> </w:t>
      </w:r>
      <w:r w:rsidR="00E46371" w:rsidRPr="00146646">
        <w:t>используя</w:t>
      </w:r>
      <w:r w:rsidR="00571DA7" w:rsidRPr="00146646">
        <w:t xml:space="preserve"> </w:t>
      </w:r>
      <w:r w:rsidR="00E46371" w:rsidRPr="00146646">
        <w:t>учетную</w:t>
      </w:r>
      <w:r w:rsidR="00571DA7" w:rsidRPr="00146646">
        <w:t xml:space="preserve"> </w:t>
      </w:r>
      <w:r w:rsidR="00E46371" w:rsidRPr="00146646">
        <w:t>запись</w:t>
      </w:r>
      <w:r w:rsidR="00571DA7" w:rsidRPr="00146646">
        <w:t xml:space="preserve"> </w:t>
      </w:r>
      <w:r w:rsidR="00E46371" w:rsidRPr="00146646">
        <w:t>на</w:t>
      </w:r>
      <w:r w:rsidR="00571DA7" w:rsidRPr="00146646">
        <w:t xml:space="preserve"> </w:t>
      </w:r>
      <w:r w:rsidR="00E46371" w:rsidRPr="00146646">
        <w:t>Госуслугах.</w:t>
      </w:r>
    </w:p>
    <w:p w14:paraId="2F12362C" w14:textId="77777777" w:rsidR="00E46371" w:rsidRPr="00146646" w:rsidRDefault="00FD2590" w:rsidP="00E46371">
      <w:r w:rsidRPr="00146646">
        <w:t>-</w:t>
      </w:r>
      <w:r w:rsidR="00571DA7" w:rsidRPr="00146646">
        <w:t xml:space="preserve"> </w:t>
      </w:r>
      <w:r w:rsidR="00E46371" w:rsidRPr="00146646">
        <w:t>Оформите</w:t>
      </w:r>
      <w:r w:rsidR="00571DA7" w:rsidRPr="00146646">
        <w:t xml:space="preserve"> </w:t>
      </w:r>
      <w:r w:rsidR="00E46371" w:rsidRPr="00146646">
        <w:t>онлайн-договор</w:t>
      </w:r>
      <w:r w:rsidR="00571DA7" w:rsidRPr="00146646">
        <w:t xml:space="preserve"> </w:t>
      </w:r>
      <w:r w:rsidR="00E46371" w:rsidRPr="00146646">
        <w:t>для</w:t>
      </w:r>
      <w:r w:rsidR="00571DA7" w:rsidRPr="00146646">
        <w:t xml:space="preserve"> </w:t>
      </w:r>
      <w:r w:rsidR="00E46371" w:rsidRPr="00146646">
        <w:t>участия</w:t>
      </w:r>
      <w:r w:rsidR="00571DA7" w:rsidRPr="00146646">
        <w:t xml:space="preserve"> </w:t>
      </w:r>
      <w:r w:rsidR="00E46371" w:rsidRPr="00146646">
        <w:t>в</w:t>
      </w:r>
      <w:r w:rsidR="00571DA7" w:rsidRPr="00146646">
        <w:t xml:space="preserve"> </w:t>
      </w:r>
      <w:r w:rsidR="00E46371" w:rsidRPr="00146646">
        <w:t>программе</w:t>
      </w:r>
      <w:r w:rsidR="00571DA7" w:rsidRPr="00146646">
        <w:t xml:space="preserve"> </w:t>
      </w:r>
      <w:r w:rsidR="00E46371" w:rsidRPr="00146646">
        <w:t>долгосрочных</w:t>
      </w:r>
      <w:r w:rsidR="00571DA7" w:rsidRPr="00146646">
        <w:t xml:space="preserve"> </w:t>
      </w:r>
      <w:r w:rsidR="00E46371" w:rsidRPr="00146646">
        <w:t>сбережений.</w:t>
      </w:r>
    </w:p>
    <w:p w14:paraId="68B4FC91" w14:textId="77777777" w:rsidR="00E46371" w:rsidRPr="00146646" w:rsidRDefault="00FD2590" w:rsidP="00E46371">
      <w:r w:rsidRPr="00146646">
        <w:t>-</w:t>
      </w:r>
      <w:r w:rsidR="00571DA7" w:rsidRPr="00146646">
        <w:t xml:space="preserve"> </w:t>
      </w:r>
      <w:r w:rsidR="00E46371" w:rsidRPr="00146646">
        <w:t>Подайте</w:t>
      </w:r>
      <w:r w:rsidR="00571DA7" w:rsidRPr="00146646">
        <w:t xml:space="preserve"> </w:t>
      </w:r>
      <w:r w:rsidR="00E46371" w:rsidRPr="00146646">
        <w:t>заявление</w:t>
      </w:r>
      <w:r w:rsidR="00571DA7" w:rsidRPr="00146646">
        <w:t xml:space="preserve"> </w:t>
      </w:r>
      <w:r w:rsidR="00E46371" w:rsidRPr="00146646">
        <w:t>о</w:t>
      </w:r>
      <w:r w:rsidR="00571DA7" w:rsidRPr="00146646">
        <w:t xml:space="preserve"> </w:t>
      </w:r>
      <w:r w:rsidR="00E46371" w:rsidRPr="00146646">
        <w:t>переводе</w:t>
      </w:r>
      <w:r w:rsidR="00571DA7" w:rsidRPr="00146646">
        <w:t xml:space="preserve"> </w:t>
      </w:r>
      <w:r w:rsidR="00E46371" w:rsidRPr="00146646">
        <w:t>пенсионных</w:t>
      </w:r>
      <w:r w:rsidR="00571DA7" w:rsidRPr="00146646">
        <w:t xml:space="preserve"> </w:t>
      </w:r>
      <w:r w:rsidR="00E46371" w:rsidRPr="00146646">
        <w:t>накоплений</w:t>
      </w:r>
      <w:r w:rsidR="00571DA7" w:rsidRPr="00146646">
        <w:t xml:space="preserve"> </w:t>
      </w:r>
      <w:r w:rsidR="00E46371" w:rsidRPr="00146646">
        <w:t>в</w:t>
      </w:r>
      <w:r w:rsidR="00571DA7" w:rsidRPr="00146646">
        <w:t xml:space="preserve"> </w:t>
      </w:r>
      <w:r w:rsidR="00E46371" w:rsidRPr="00146646">
        <w:t>программу.</w:t>
      </w:r>
      <w:r w:rsidR="00571DA7" w:rsidRPr="00146646">
        <w:t xml:space="preserve"> </w:t>
      </w:r>
      <w:r w:rsidR="00E46371" w:rsidRPr="00146646">
        <w:t>Фонд</w:t>
      </w:r>
      <w:r w:rsidR="00571DA7" w:rsidRPr="00146646">
        <w:t xml:space="preserve"> </w:t>
      </w:r>
      <w:r w:rsidR="00E46371" w:rsidRPr="00146646">
        <w:t>автоматически</w:t>
      </w:r>
      <w:r w:rsidR="00571DA7" w:rsidRPr="00146646">
        <w:t xml:space="preserve"> </w:t>
      </w:r>
      <w:r w:rsidR="00E46371" w:rsidRPr="00146646">
        <w:t>направит</w:t>
      </w:r>
      <w:r w:rsidR="00571DA7" w:rsidRPr="00146646">
        <w:t xml:space="preserve"> </w:t>
      </w:r>
      <w:r w:rsidR="00E46371" w:rsidRPr="00146646">
        <w:t>его</w:t>
      </w:r>
      <w:r w:rsidR="00571DA7" w:rsidRPr="00146646">
        <w:t xml:space="preserve"> </w:t>
      </w:r>
      <w:r w:rsidR="00E46371" w:rsidRPr="00146646">
        <w:t>для</w:t>
      </w:r>
      <w:r w:rsidR="00571DA7" w:rsidRPr="00146646">
        <w:t xml:space="preserve"> </w:t>
      </w:r>
      <w:r w:rsidR="00E46371" w:rsidRPr="00146646">
        <w:t>подписи</w:t>
      </w:r>
      <w:r w:rsidR="00571DA7" w:rsidRPr="00146646">
        <w:t xml:space="preserve"> </w:t>
      </w:r>
      <w:r w:rsidR="00E46371" w:rsidRPr="00146646">
        <w:t>в</w:t>
      </w:r>
      <w:r w:rsidR="00571DA7" w:rsidRPr="00146646">
        <w:t xml:space="preserve"> </w:t>
      </w:r>
      <w:r w:rsidR="00E46371" w:rsidRPr="00146646">
        <w:t>приложение</w:t>
      </w:r>
      <w:r w:rsidR="00571DA7" w:rsidRPr="00146646">
        <w:t xml:space="preserve"> </w:t>
      </w:r>
      <w:r w:rsidR="00E17CE3" w:rsidRPr="00146646">
        <w:t>«</w:t>
      </w:r>
      <w:r w:rsidR="00E46371" w:rsidRPr="00146646">
        <w:t>Госключ</w:t>
      </w:r>
      <w:r w:rsidR="00E17CE3" w:rsidRPr="00146646">
        <w:t>»</w:t>
      </w:r>
      <w:r w:rsidR="00E46371" w:rsidRPr="00146646">
        <w:t>.</w:t>
      </w:r>
    </w:p>
    <w:p w14:paraId="024A2491" w14:textId="77777777" w:rsidR="00E46371" w:rsidRPr="00146646" w:rsidRDefault="00FD2590" w:rsidP="00E46371">
      <w:r w:rsidRPr="00146646">
        <w:lastRenderedPageBreak/>
        <w:t>-</w:t>
      </w:r>
      <w:r w:rsidR="00571DA7" w:rsidRPr="00146646">
        <w:t xml:space="preserve"> </w:t>
      </w:r>
      <w:r w:rsidR="00E46371" w:rsidRPr="00146646">
        <w:t>Подпишите</w:t>
      </w:r>
      <w:r w:rsidR="00571DA7" w:rsidRPr="00146646">
        <w:t xml:space="preserve"> </w:t>
      </w:r>
      <w:r w:rsidR="00E46371" w:rsidRPr="00146646">
        <w:t>заявление</w:t>
      </w:r>
      <w:r w:rsidR="00571DA7" w:rsidRPr="00146646">
        <w:t xml:space="preserve"> </w:t>
      </w:r>
      <w:r w:rsidR="00E46371" w:rsidRPr="00146646">
        <w:t>в</w:t>
      </w:r>
      <w:r w:rsidR="00571DA7" w:rsidRPr="00146646">
        <w:t xml:space="preserve"> </w:t>
      </w:r>
      <w:r w:rsidR="00E46371" w:rsidRPr="00146646">
        <w:t>приложении</w:t>
      </w:r>
      <w:r w:rsidR="00571DA7" w:rsidRPr="00146646">
        <w:t xml:space="preserve"> </w:t>
      </w:r>
      <w:r w:rsidR="00E17CE3" w:rsidRPr="00146646">
        <w:t>«</w:t>
      </w:r>
      <w:r w:rsidR="00E46371" w:rsidRPr="00146646">
        <w:t>Госключ</w:t>
      </w:r>
      <w:r w:rsidR="00E17CE3" w:rsidRPr="00146646">
        <w:t>»</w:t>
      </w:r>
      <w:r w:rsidR="00E46371" w:rsidRPr="00146646">
        <w:t>.</w:t>
      </w:r>
    </w:p>
    <w:p w14:paraId="716972A4" w14:textId="77777777" w:rsidR="00E46371" w:rsidRPr="00146646" w:rsidRDefault="00FD2590" w:rsidP="00E46371">
      <w:r w:rsidRPr="00146646">
        <w:t>-</w:t>
      </w:r>
      <w:r w:rsidR="00571DA7" w:rsidRPr="00146646">
        <w:t xml:space="preserve"> </w:t>
      </w:r>
      <w:r w:rsidR="00E46371" w:rsidRPr="00146646">
        <w:t>После</w:t>
      </w:r>
      <w:r w:rsidR="00571DA7" w:rsidRPr="00146646">
        <w:t xml:space="preserve"> </w:t>
      </w:r>
      <w:r w:rsidR="00E46371" w:rsidRPr="00146646">
        <w:t>проверок</w:t>
      </w:r>
      <w:r w:rsidR="00571DA7" w:rsidRPr="00146646">
        <w:t xml:space="preserve"> </w:t>
      </w:r>
      <w:r w:rsidR="00E46371" w:rsidRPr="00146646">
        <w:t>фонд</w:t>
      </w:r>
      <w:r w:rsidR="00571DA7" w:rsidRPr="00146646">
        <w:t xml:space="preserve"> </w:t>
      </w:r>
      <w:r w:rsidR="00E46371" w:rsidRPr="00146646">
        <w:t>направит</w:t>
      </w:r>
      <w:r w:rsidR="00571DA7" w:rsidRPr="00146646">
        <w:t xml:space="preserve"> </w:t>
      </w:r>
      <w:r w:rsidR="00E46371" w:rsidRPr="00146646">
        <w:t>ваши</w:t>
      </w:r>
      <w:r w:rsidR="00571DA7" w:rsidRPr="00146646">
        <w:t xml:space="preserve"> </w:t>
      </w:r>
      <w:r w:rsidR="00E46371" w:rsidRPr="00146646">
        <w:t>накопления</w:t>
      </w:r>
      <w:r w:rsidR="00571DA7" w:rsidRPr="00146646">
        <w:t xml:space="preserve"> </w:t>
      </w:r>
      <w:r w:rsidR="00E46371" w:rsidRPr="00146646">
        <w:t>в</w:t>
      </w:r>
      <w:r w:rsidR="00571DA7" w:rsidRPr="00146646">
        <w:t xml:space="preserve"> </w:t>
      </w:r>
      <w:r w:rsidR="00E46371" w:rsidRPr="00146646">
        <w:t>программу</w:t>
      </w:r>
      <w:r w:rsidR="00571DA7" w:rsidRPr="00146646">
        <w:t xml:space="preserve"> </w:t>
      </w:r>
      <w:r w:rsidR="00E46371" w:rsidRPr="00146646">
        <w:t>долгосрочных</w:t>
      </w:r>
      <w:r w:rsidR="00571DA7" w:rsidRPr="00146646">
        <w:t xml:space="preserve"> </w:t>
      </w:r>
      <w:r w:rsidR="00E46371" w:rsidRPr="00146646">
        <w:t>сбережений.</w:t>
      </w:r>
    </w:p>
    <w:p w14:paraId="755FDE9C" w14:textId="77777777" w:rsidR="00E46371" w:rsidRPr="00146646" w:rsidRDefault="00E46371" w:rsidP="00E46371">
      <w:r w:rsidRPr="00146646">
        <w:t>Преимущества</w:t>
      </w:r>
      <w:r w:rsidR="00571DA7" w:rsidRPr="00146646">
        <w:t xml:space="preserve"> </w:t>
      </w:r>
      <w:r w:rsidRPr="00146646">
        <w:t>программы</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заключаются</w:t>
      </w:r>
      <w:r w:rsidR="00571DA7" w:rsidRPr="00146646">
        <w:t xml:space="preserve"> </w:t>
      </w:r>
      <w:r w:rsidRPr="00146646">
        <w:t>в</w:t>
      </w:r>
      <w:r w:rsidR="00571DA7" w:rsidRPr="00146646">
        <w:t xml:space="preserve"> </w:t>
      </w:r>
      <w:r w:rsidRPr="00146646">
        <w:t>том,</w:t>
      </w:r>
      <w:r w:rsidR="00571DA7" w:rsidRPr="00146646">
        <w:t xml:space="preserve"> </w:t>
      </w:r>
      <w:r w:rsidRPr="00146646">
        <w:t>что</w:t>
      </w:r>
      <w:r w:rsidR="00571DA7" w:rsidRPr="00146646">
        <w:t xml:space="preserve"> </w:t>
      </w:r>
      <w:r w:rsidRPr="00146646">
        <w:t>НПФ</w:t>
      </w:r>
      <w:r w:rsidR="00571DA7" w:rsidRPr="00146646">
        <w:t xml:space="preserve"> </w:t>
      </w:r>
      <w:r w:rsidRPr="00146646">
        <w:t>могут</w:t>
      </w:r>
      <w:r w:rsidR="00571DA7" w:rsidRPr="00146646">
        <w:t xml:space="preserve"> </w:t>
      </w:r>
      <w:r w:rsidRPr="00146646">
        <w:t>инвестировать</w:t>
      </w:r>
      <w:r w:rsidR="00571DA7" w:rsidRPr="00146646">
        <w:t xml:space="preserve"> </w:t>
      </w:r>
      <w:r w:rsidRPr="00146646">
        <w:t>накопления</w:t>
      </w:r>
      <w:r w:rsidR="00571DA7" w:rsidRPr="00146646">
        <w:t xml:space="preserve"> </w:t>
      </w:r>
      <w:r w:rsidRPr="00146646">
        <w:t>участников,</w:t>
      </w:r>
      <w:r w:rsidR="00571DA7" w:rsidRPr="00146646">
        <w:t xml:space="preserve"> </w:t>
      </w:r>
      <w:r w:rsidRPr="00146646">
        <w:t>способствуя</w:t>
      </w:r>
      <w:r w:rsidR="00571DA7" w:rsidRPr="00146646">
        <w:t xml:space="preserve"> </w:t>
      </w:r>
      <w:r w:rsidRPr="00146646">
        <w:t>их</w:t>
      </w:r>
      <w:r w:rsidR="00571DA7" w:rsidRPr="00146646">
        <w:t xml:space="preserve"> </w:t>
      </w:r>
      <w:r w:rsidRPr="00146646">
        <w:t>увеличению.</w:t>
      </w:r>
      <w:r w:rsidR="00571DA7" w:rsidRPr="00146646">
        <w:t xml:space="preserve"> </w:t>
      </w:r>
      <w:r w:rsidRPr="00146646">
        <w:t>Государство</w:t>
      </w:r>
      <w:r w:rsidR="00571DA7" w:rsidRPr="00146646">
        <w:t xml:space="preserve"> </w:t>
      </w:r>
      <w:r w:rsidRPr="00146646">
        <w:t>при</w:t>
      </w:r>
      <w:r w:rsidR="00571DA7" w:rsidRPr="00146646">
        <w:t xml:space="preserve"> </w:t>
      </w:r>
      <w:r w:rsidRPr="00146646">
        <w:t>выполнении</w:t>
      </w:r>
      <w:r w:rsidR="00571DA7" w:rsidRPr="00146646">
        <w:t xml:space="preserve"> </w:t>
      </w:r>
      <w:r w:rsidRPr="00146646">
        <w:t>определенных</w:t>
      </w:r>
      <w:r w:rsidR="00571DA7" w:rsidRPr="00146646">
        <w:t xml:space="preserve"> </w:t>
      </w:r>
      <w:r w:rsidRPr="00146646">
        <w:t>условий</w:t>
      </w:r>
      <w:r w:rsidR="00571DA7" w:rsidRPr="00146646">
        <w:t xml:space="preserve"> </w:t>
      </w:r>
      <w:r w:rsidRPr="00146646">
        <w:t>выступит</w:t>
      </w:r>
      <w:r w:rsidR="00571DA7" w:rsidRPr="00146646">
        <w:t xml:space="preserve"> </w:t>
      </w:r>
      <w:r w:rsidRPr="00146646">
        <w:t>соинвестором,</w:t>
      </w:r>
      <w:r w:rsidR="00571DA7" w:rsidRPr="00146646">
        <w:t xml:space="preserve"> </w:t>
      </w:r>
      <w:r w:rsidRPr="00146646">
        <w:t>добавив</w:t>
      </w:r>
      <w:r w:rsidR="00571DA7" w:rsidRPr="00146646">
        <w:t xml:space="preserve"> </w:t>
      </w:r>
      <w:r w:rsidRPr="00146646">
        <w:t>к</w:t>
      </w:r>
      <w:r w:rsidR="00571DA7" w:rsidRPr="00146646">
        <w:t xml:space="preserve"> </w:t>
      </w:r>
      <w:r w:rsidRPr="00146646">
        <w:t>вашим</w:t>
      </w:r>
      <w:r w:rsidR="00571DA7" w:rsidRPr="00146646">
        <w:t xml:space="preserve"> </w:t>
      </w:r>
      <w:r w:rsidRPr="00146646">
        <w:t>накоплениям</w:t>
      </w:r>
      <w:r w:rsidR="00571DA7" w:rsidRPr="00146646">
        <w:t xml:space="preserve"> </w:t>
      </w:r>
      <w:r w:rsidRPr="00146646">
        <w:t>до</w:t>
      </w:r>
      <w:r w:rsidR="00571DA7" w:rsidRPr="00146646">
        <w:t xml:space="preserve"> </w:t>
      </w:r>
      <w:r w:rsidRPr="00146646">
        <w:t>36</w:t>
      </w:r>
      <w:r w:rsidR="00571DA7" w:rsidRPr="00146646">
        <w:t xml:space="preserve"> </w:t>
      </w:r>
      <w:r w:rsidRPr="00146646">
        <w:t>000</w:t>
      </w:r>
      <w:r w:rsidR="00571DA7" w:rsidRPr="00146646">
        <w:t xml:space="preserve"> </w:t>
      </w:r>
      <w:r w:rsidRPr="00146646">
        <w:t>рублей.</w:t>
      </w:r>
    </w:p>
    <w:p w14:paraId="79EC0021" w14:textId="77777777" w:rsidR="00E46371" w:rsidRPr="00146646" w:rsidRDefault="00E46371" w:rsidP="00E46371">
      <w:r w:rsidRPr="00146646">
        <w:t>Правительство</w:t>
      </w:r>
      <w:r w:rsidR="00571DA7" w:rsidRPr="00146646">
        <w:t xml:space="preserve"> </w:t>
      </w:r>
      <w:r w:rsidRPr="00146646">
        <w:t>установило</w:t>
      </w:r>
      <w:r w:rsidR="00571DA7" w:rsidRPr="00146646">
        <w:t xml:space="preserve"> </w:t>
      </w:r>
      <w:r w:rsidRPr="00146646">
        <w:t>новые</w:t>
      </w:r>
      <w:r w:rsidR="00571DA7" w:rsidRPr="00146646">
        <w:t xml:space="preserve"> </w:t>
      </w:r>
      <w:r w:rsidRPr="00146646">
        <w:t>правила</w:t>
      </w:r>
      <w:r w:rsidR="00571DA7" w:rsidRPr="00146646">
        <w:t xml:space="preserve"> </w:t>
      </w:r>
      <w:r w:rsidRPr="00146646">
        <w:t>для</w:t>
      </w:r>
      <w:r w:rsidR="00571DA7" w:rsidRPr="00146646">
        <w:t xml:space="preserve"> </w:t>
      </w:r>
      <w:r w:rsidRPr="00146646">
        <w:t>выплат</w:t>
      </w:r>
      <w:r w:rsidR="00571DA7" w:rsidRPr="00146646">
        <w:t xml:space="preserve"> </w:t>
      </w:r>
      <w:r w:rsidRPr="00146646">
        <w:t>выкупной</w:t>
      </w:r>
      <w:r w:rsidR="00571DA7" w:rsidRPr="00146646">
        <w:t xml:space="preserve"> </w:t>
      </w:r>
      <w:r w:rsidRPr="00146646">
        <w:t>суммы</w:t>
      </w:r>
      <w:r w:rsidR="00571DA7" w:rsidRPr="00146646">
        <w:t xml:space="preserve"> </w:t>
      </w:r>
      <w:r w:rsidRPr="00146646">
        <w:t>участникам</w:t>
      </w:r>
      <w:r w:rsidR="00571DA7" w:rsidRPr="00146646">
        <w:t xml:space="preserve"> </w:t>
      </w:r>
      <w:r w:rsidRPr="00146646">
        <w:t>негосударственных</w:t>
      </w:r>
      <w:r w:rsidR="00571DA7" w:rsidRPr="00146646">
        <w:t xml:space="preserve"> </w:t>
      </w:r>
      <w:r w:rsidRPr="00146646">
        <w:t>пенсионных</w:t>
      </w:r>
      <w:r w:rsidR="00571DA7" w:rsidRPr="00146646">
        <w:t xml:space="preserve"> </w:t>
      </w:r>
      <w:r w:rsidRPr="00146646">
        <w:t>фондов</w:t>
      </w:r>
      <w:r w:rsidR="00571DA7" w:rsidRPr="00146646">
        <w:t xml:space="preserve"> </w:t>
      </w:r>
      <w:r w:rsidRPr="00146646">
        <w:t>(НПФ)</w:t>
      </w:r>
      <w:r w:rsidR="00571DA7" w:rsidRPr="00146646">
        <w:t xml:space="preserve"> </w:t>
      </w:r>
      <w:r w:rsidRPr="00146646">
        <w:t>по</w:t>
      </w:r>
      <w:r w:rsidR="00571DA7" w:rsidRPr="00146646">
        <w:t xml:space="preserve"> </w:t>
      </w:r>
      <w:r w:rsidRPr="00146646">
        <w:t>договорам</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при</w:t>
      </w:r>
      <w:r w:rsidR="00571DA7" w:rsidRPr="00146646">
        <w:t xml:space="preserve"> </w:t>
      </w:r>
      <w:r w:rsidRPr="00146646">
        <w:t>возникновении</w:t>
      </w:r>
      <w:r w:rsidR="00571DA7" w:rsidRPr="00146646">
        <w:t xml:space="preserve"> </w:t>
      </w:r>
      <w:r w:rsidRPr="00146646">
        <w:t>определенных</w:t>
      </w:r>
      <w:r w:rsidR="00571DA7" w:rsidRPr="00146646">
        <w:t xml:space="preserve"> </w:t>
      </w:r>
      <w:r w:rsidRPr="00146646">
        <w:t>жизненных</w:t>
      </w:r>
      <w:r w:rsidR="00571DA7" w:rsidRPr="00146646">
        <w:t xml:space="preserve"> </w:t>
      </w:r>
      <w:r w:rsidRPr="00146646">
        <w:t>обстоятельств.</w:t>
      </w:r>
    </w:p>
    <w:p w14:paraId="6DCDDCC2" w14:textId="77777777" w:rsidR="00E46371" w:rsidRPr="00146646" w:rsidRDefault="00000000" w:rsidP="00E46371">
      <w:hyperlink r:id="rId18" w:history="1">
        <w:r w:rsidR="00E46371" w:rsidRPr="00146646">
          <w:rPr>
            <w:rStyle w:val="a3"/>
          </w:rPr>
          <w:t>https://pensiya.pro/news/perevesti-nakopitelnuyu-pensiyu-v-pds-vozmozhno-polnostyu-onlajn/</w:t>
        </w:r>
      </w:hyperlink>
      <w:r w:rsidR="00571DA7" w:rsidRPr="00146646">
        <w:t xml:space="preserve"> </w:t>
      </w:r>
    </w:p>
    <w:p w14:paraId="0D9AF88A" w14:textId="77777777" w:rsidR="00D055B0" w:rsidRPr="00146646" w:rsidRDefault="00D055B0" w:rsidP="00D055B0">
      <w:pPr>
        <w:pStyle w:val="2"/>
      </w:pPr>
      <w:bookmarkStart w:id="50" w:name="_Toc172554616"/>
      <w:r w:rsidRPr="00146646">
        <w:t>АиФ,</w:t>
      </w:r>
      <w:r w:rsidR="00571DA7" w:rsidRPr="00146646">
        <w:t xml:space="preserve"> </w:t>
      </w:r>
      <w:r w:rsidRPr="00146646">
        <w:t>21.07.2024,</w:t>
      </w:r>
      <w:r w:rsidR="00571DA7" w:rsidRPr="00146646">
        <w:t xml:space="preserve"> </w:t>
      </w:r>
      <w:r w:rsidRPr="00146646">
        <w:t>Сберечь</w:t>
      </w:r>
      <w:r w:rsidR="00571DA7" w:rsidRPr="00146646">
        <w:t xml:space="preserve"> </w:t>
      </w:r>
      <w:r w:rsidRPr="00146646">
        <w:t>и</w:t>
      </w:r>
      <w:r w:rsidR="00571DA7" w:rsidRPr="00146646">
        <w:t xml:space="preserve"> </w:t>
      </w:r>
      <w:r w:rsidRPr="00146646">
        <w:t>приумножить.</w:t>
      </w:r>
      <w:r w:rsidR="00571DA7" w:rsidRPr="00146646">
        <w:t xml:space="preserve"> </w:t>
      </w:r>
      <w:r w:rsidRPr="00146646">
        <w:t>Накопить</w:t>
      </w:r>
      <w:r w:rsidR="00571DA7" w:rsidRPr="00146646">
        <w:t xml:space="preserve"> </w:t>
      </w:r>
      <w:r w:rsidRPr="00146646">
        <w:t>на</w:t>
      </w:r>
      <w:r w:rsidR="00571DA7" w:rsidRPr="00146646">
        <w:t xml:space="preserve"> </w:t>
      </w:r>
      <w:r w:rsidRPr="00146646">
        <w:t>старость</w:t>
      </w:r>
      <w:r w:rsidR="00571DA7" w:rsidRPr="00146646">
        <w:t xml:space="preserve"> </w:t>
      </w:r>
      <w:r w:rsidRPr="00146646">
        <w:t>можно</w:t>
      </w:r>
      <w:r w:rsidR="00571DA7" w:rsidRPr="00146646">
        <w:t xml:space="preserve"> </w:t>
      </w:r>
      <w:r w:rsidRPr="00146646">
        <w:t>даже</w:t>
      </w:r>
      <w:r w:rsidR="00571DA7" w:rsidRPr="00146646">
        <w:t xml:space="preserve"> </w:t>
      </w:r>
      <w:r w:rsidRPr="00146646">
        <w:t>при</w:t>
      </w:r>
      <w:r w:rsidR="00571DA7" w:rsidRPr="00146646">
        <w:t xml:space="preserve"> </w:t>
      </w:r>
      <w:r w:rsidRPr="00146646">
        <w:t>небольшом</w:t>
      </w:r>
      <w:r w:rsidR="00571DA7" w:rsidRPr="00146646">
        <w:t xml:space="preserve"> </w:t>
      </w:r>
      <w:r w:rsidRPr="00146646">
        <w:t>доходе</w:t>
      </w:r>
      <w:bookmarkEnd w:id="50"/>
    </w:p>
    <w:p w14:paraId="0D3D7591" w14:textId="77777777" w:rsidR="00D055B0" w:rsidRPr="00146646" w:rsidRDefault="00D055B0" w:rsidP="00453E03">
      <w:pPr>
        <w:pStyle w:val="3"/>
      </w:pPr>
      <w:bookmarkStart w:id="51" w:name="_Toc172554617"/>
      <w:r w:rsidRPr="00146646">
        <w:t>Накопить</w:t>
      </w:r>
      <w:r w:rsidR="00571DA7" w:rsidRPr="00146646">
        <w:t xml:space="preserve"> </w:t>
      </w:r>
      <w:r w:rsidRPr="00146646">
        <w:t>деньги</w:t>
      </w:r>
      <w:r w:rsidR="00571DA7" w:rsidRPr="00146646">
        <w:t xml:space="preserve"> </w:t>
      </w:r>
      <w:r w:rsidRPr="00146646">
        <w:t>для</w:t>
      </w:r>
      <w:r w:rsidR="00571DA7" w:rsidRPr="00146646">
        <w:t xml:space="preserve"> </w:t>
      </w:r>
      <w:r w:rsidRPr="00146646">
        <w:t>крупной</w:t>
      </w:r>
      <w:r w:rsidR="00571DA7" w:rsidRPr="00146646">
        <w:t xml:space="preserve"> </w:t>
      </w:r>
      <w:r w:rsidRPr="00146646">
        <w:t>покупки,</w:t>
      </w:r>
      <w:r w:rsidR="00571DA7" w:rsidRPr="00146646">
        <w:t xml:space="preserve"> </w:t>
      </w:r>
      <w:r w:rsidRPr="00146646">
        <w:t>на</w:t>
      </w:r>
      <w:r w:rsidR="00571DA7" w:rsidRPr="00146646">
        <w:t xml:space="preserve"> </w:t>
      </w:r>
      <w:r w:rsidRPr="00146646">
        <w:t>старость,</w:t>
      </w:r>
      <w:r w:rsidR="00571DA7" w:rsidRPr="00146646">
        <w:t xml:space="preserve"> </w:t>
      </w:r>
      <w:r w:rsidRPr="00146646">
        <w:t>на</w:t>
      </w:r>
      <w:r w:rsidR="00571DA7" w:rsidRPr="00146646">
        <w:t xml:space="preserve"> </w:t>
      </w:r>
      <w:r w:rsidR="00E17CE3" w:rsidRPr="00146646">
        <w:t>«</w:t>
      </w:r>
      <w:r w:rsidRPr="00146646">
        <w:t>черный</w:t>
      </w:r>
      <w:r w:rsidR="00571DA7" w:rsidRPr="00146646">
        <w:t xml:space="preserve"> </w:t>
      </w:r>
      <w:r w:rsidRPr="00146646">
        <w:t>день</w:t>
      </w:r>
      <w:r w:rsidR="00E17CE3" w:rsidRPr="00146646">
        <w:t>»</w:t>
      </w:r>
      <w:r w:rsidR="00571DA7" w:rsidRPr="00146646">
        <w:t xml:space="preserve"> </w:t>
      </w:r>
      <w:r w:rsidRPr="00146646">
        <w:t>или</w:t>
      </w:r>
      <w:r w:rsidR="00571DA7" w:rsidRPr="00146646">
        <w:t xml:space="preserve"> </w:t>
      </w:r>
      <w:r w:rsidRPr="00146646">
        <w:t>просто</w:t>
      </w:r>
      <w:r w:rsidR="00571DA7" w:rsidRPr="00146646">
        <w:t xml:space="preserve"> </w:t>
      </w:r>
      <w:r w:rsidRPr="00146646">
        <w:t>сформировать</w:t>
      </w:r>
      <w:r w:rsidR="00571DA7" w:rsidRPr="00146646">
        <w:t xml:space="preserve"> </w:t>
      </w:r>
      <w:r w:rsidRPr="00146646">
        <w:t>финансовую</w:t>
      </w:r>
      <w:r w:rsidR="00571DA7" w:rsidRPr="00146646">
        <w:t xml:space="preserve"> </w:t>
      </w:r>
      <w:r w:rsidRPr="00146646">
        <w:t>подушку</w:t>
      </w:r>
      <w:r w:rsidR="00571DA7" w:rsidRPr="00146646">
        <w:t xml:space="preserve"> </w:t>
      </w:r>
      <w:r w:rsidRPr="00146646">
        <w:t>безопасности</w:t>
      </w:r>
      <w:r w:rsidR="00571DA7" w:rsidRPr="00146646">
        <w:t xml:space="preserve"> </w:t>
      </w:r>
      <w:r w:rsidRPr="00146646">
        <w:t>может</w:t>
      </w:r>
      <w:r w:rsidR="00571DA7" w:rsidRPr="00146646">
        <w:t xml:space="preserve"> </w:t>
      </w:r>
      <w:r w:rsidRPr="00146646">
        <w:t>практически</w:t>
      </w:r>
      <w:r w:rsidR="00571DA7" w:rsidRPr="00146646">
        <w:t xml:space="preserve"> </w:t>
      </w:r>
      <w:r w:rsidRPr="00146646">
        <w:t>каждый</w:t>
      </w:r>
      <w:r w:rsidR="00571DA7" w:rsidRPr="00146646">
        <w:t xml:space="preserve"> </w:t>
      </w:r>
      <w:r w:rsidRPr="00146646">
        <w:t>россиянин,</w:t>
      </w:r>
      <w:r w:rsidR="00571DA7" w:rsidRPr="00146646">
        <w:t xml:space="preserve"> </w:t>
      </w:r>
      <w:r w:rsidRPr="00146646">
        <w:t>имеющий</w:t>
      </w:r>
      <w:r w:rsidR="00571DA7" w:rsidRPr="00146646">
        <w:t xml:space="preserve"> </w:t>
      </w:r>
      <w:r w:rsidRPr="00146646">
        <w:t>хотя</w:t>
      </w:r>
      <w:r w:rsidR="00571DA7" w:rsidRPr="00146646">
        <w:t xml:space="preserve"> </w:t>
      </w:r>
      <w:r w:rsidRPr="00146646">
        <w:t>бы</w:t>
      </w:r>
      <w:r w:rsidR="00571DA7" w:rsidRPr="00146646">
        <w:t xml:space="preserve"> </w:t>
      </w:r>
      <w:r w:rsidRPr="00146646">
        <w:t>минимальный,</w:t>
      </w:r>
      <w:r w:rsidR="00571DA7" w:rsidRPr="00146646">
        <w:t xml:space="preserve"> </w:t>
      </w:r>
      <w:r w:rsidRPr="00146646">
        <w:t>но</w:t>
      </w:r>
      <w:r w:rsidR="00571DA7" w:rsidRPr="00146646">
        <w:t xml:space="preserve"> </w:t>
      </w:r>
      <w:r w:rsidRPr="00146646">
        <w:t>стабильный</w:t>
      </w:r>
      <w:r w:rsidR="00571DA7" w:rsidRPr="00146646">
        <w:t xml:space="preserve"> </w:t>
      </w:r>
      <w:r w:rsidRPr="00146646">
        <w:t>доход.</w:t>
      </w:r>
      <w:r w:rsidR="00571DA7" w:rsidRPr="00146646">
        <w:t xml:space="preserve"> </w:t>
      </w:r>
      <w:r w:rsidRPr="00146646">
        <w:t>Эксперты</w:t>
      </w:r>
      <w:r w:rsidR="00571DA7" w:rsidRPr="00146646">
        <w:t xml:space="preserve"> </w:t>
      </w:r>
      <w:r w:rsidRPr="00146646">
        <w:t>объяснили</w:t>
      </w:r>
      <w:r w:rsidR="00571DA7" w:rsidRPr="00146646">
        <w:t xml:space="preserve"> </w:t>
      </w:r>
      <w:r w:rsidRPr="00146646">
        <w:t>aif.ru,</w:t>
      </w:r>
      <w:r w:rsidR="00571DA7" w:rsidRPr="00146646">
        <w:t xml:space="preserve"> </w:t>
      </w:r>
      <w:r w:rsidRPr="00146646">
        <w:t>как</w:t>
      </w:r>
      <w:r w:rsidR="00571DA7" w:rsidRPr="00146646">
        <w:t xml:space="preserve"> </w:t>
      </w:r>
      <w:r w:rsidRPr="00146646">
        <w:t>это</w:t>
      </w:r>
      <w:r w:rsidR="00571DA7" w:rsidRPr="00146646">
        <w:t xml:space="preserve"> </w:t>
      </w:r>
      <w:r w:rsidRPr="00146646">
        <w:t>сделать.</w:t>
      </w:r>
      <w:bookmarkEnd w:id="51"/>
    </w:p>
    <w:p w14:paraId="09D3EE55" w14:textId="77777777" w:rsidR="00D055B0" w:rsidRPr="00146646" w:rsidRDefault="00D055B0" w:rsidP="00D055B0">
      <w:r w:rsidRPr="00146646">
        <w:t>Конечно,</w:t>
      </w:r>
      <w:r w:rsidR="00571DA7" w:rsidRPr="00146646">
        <w:t xml:space="preserve"> </w:t>
      </w:r>
      <w:r w:rsidRPr="00146646">
        <w:t>копить</w:t>
      </w:r>
      <w:r w:rsidR="00571DA7" w:rsidRPr="00146646">
        <w:t xml:space="preserve"> </w:t>
      </w:r>
      <w:r w:rsidRPr="00146646">
        <w:t>проще,</w:t>
      </w:r>
      <w:r w:rsidR="00571DA7" w:rsidRPr="00146646">
        <w:t xml:space="preserve"> </w:t>
      </w:r>
      <w:r w:rsidRPr="00146646">
        <w:t>зарабатывая</w:t>
      </w:r>
      <w:r w:rsidR="00571DA7" w:rsidRPr="00146646">
        <w:t xml:space="preserve"> </w:t>
      </w:r>
      <w:r w:rsidRPr="00146646">
        <w:t>сотни</w:t>
      </w:r>
      <w:r w:rsidR="00571DA7" w:rsidRPr="00146646">
        <w:t xml:space="preserve"> </w:t>
      </w:r>
      <w:r w:rsidRPr="00146646">
        <w:t>тысяч</w:t>
      </w:r>
      <w:r w:rsidR="00571DA7" w:rsidRPr="00146646">
        <w:t xml:space="preserve"> </w:t>
      </w:r>
      <w:r w:rsidRPr="00146646">
        <w:t>рублей</w:t>
      </w:r>
      <w:r w:rsidR="00571DA7" w:rsidRPr="00146646">
        <w:t xml:space="preserve"> </w:t>
      </w:r>
      <w:r w:rsidRPr="00146646">
        <w:t>ежемесячно,</w:t>
      </w:r>
      <w:r w:rsidR="00571DA7" w:rsidRPr="00146646">
        <w:t xml:space="preserve"> </w:t>
      </w:r>
      <w:r w:rsidRPr="00146646">
        <w:t>но</w:t>
      </w:r>
      <w:r w:rsidR="00571DA7" w:rsidRPr="00146646">
        <w:t xml:space="preserve"> </w:t>
      </w:r>
      <w:r w:rsidRPr="00146646">
        <w:t>и</w:t>
      </w:r>
      <w:r w:rsidR="00571DA7" w:rsidRPr="00146646">
        <w:t xml:space="preserve"> </w:t>
      </w:r>
      <w:r w:rsidRPr="00146646">
        <w:t>с</w:t>
      </w:r>
      <w:r w:rsidR="00571DA7" w:rsidRPr="00146646">
        <w:t xml:space="preserve"> </w:t>
      </w:r>
      <w:r w:rsidRPr="00146646">
        <w:t>получкой</w:t>
      </w:r>
      <w:r w:rsidR="00571DA7" w:rsidRPr="00146646">
        <w:t xml:space="preserve"> </w:t>
      </w:r>
      <w:r w:rsidRPr="00146646">
        <w:t>в</w:t>
      </w:r>
      <w:r w:rsidR="00571DA7" w:rsidRPr="00146646">
        <w:t xml:space="preserve"> </w:t>
      </w:r>
      <w:r w:rsidRPr="00146646">
        <w:t>30-40</w:t>
      </w:r>
      <w:r w:rsidR="00571DA7" w:rsidRPr="00146646">
        <w:t xml:space="preserve"> </w:t>
      </w:r>
      <w:r w:rsidRPr="00146646">
        <w:t>тыс.</w:t>
      </w:r>
      <w:r w:rsidR="00571DA7" w:rsidRPr="00146646">
        <w:t xml:space="preserve"> </w:t>
      </w:r>
      <w:r w:rsidRPr="00146646">
        <w:t>руб.</w:t>
      </w:r>
      <w:r w:rsidR="00571DA7" w:rsidRPr="00146646">
        <w:t xml:space="preserve"> </w:t>
      </w:r>
      <w:r w:rsidRPr="00146646">
        <w:t>за</w:t>
      </w:r>
      <w:r w:rsidR="00571DA7" w:rsidRPr="00146646">
        <w:t xml:space="preserve"> </w:t>
      </w:r>
      <w:r w:rsidRPr="00146646">
        <w:t>10-20</w:t>
      </w:r>
      <w:r w:rsidR="00571DA7" w:rsidRPr="00146646">
        <w:t xml:space="preserve"> </w:t>
      </w:r>
      <w:r w:rsidRPr="00146646">
        <w:t>лет</w:t>
      </w:r>
      <w:r w:rsidR="00571DA7" w:rsidRPr="00146646">
        <w:t xml:space="preserve"> </w:t>
      </w:r>
      <w:r w:rsidRPr="00146646">
        <w:t>можно</w:t>
      </w:r>
      <w:r w:rsidR="00571DA7" w:rsidRPr="00146646">
        <w:t xml:space="preserve"> </w:t>
      </w:r>
      <w:r w:rsidRPr="00146646">
        <w:t>обеспечить</w:t>
      </w:r>
      <w:r w:rsidR="00571DA7" w:rsidRPr="00146646">
        <w:t xml:space="preserve"> </w:t>
      </w:r>
      <w:r w:rsidRPr="00146646">
        <w:t>себе</w:t>
      </w:r>
      <w:r w:rsidR="00571DA7" w:rsidRPr="00146646">
        <w:t xml:space="preserve"> </w:t>
      </w:r>
      <w:r w:rsidRPr="00146646">
        <w:t>кругленькую</w:t>
      </w:r>
      <w:r w:rsidR="00571DA7" w:rsidRPr="00146646">
        <w:t xml:space="preserve"> </w:t>
      </w:r>
      <w:r w:rsidRPr="00146646">
        <w:t>сумму</w:t>
      </w:r>
      <w:r w:rsidR="00571DA7" w:rsidRPr="00146646">
        <w:t xml:space="preserve"> </w:t>
      </w:r>
      <w:r w:rsidRPr="00146646">
        <w:t>на</w:t>
      </w:r>
      <w:r w:rsidR="00571DA7" w:rsidRPr="00146646">
        <w:t xml:space="preserve"> </w:t>
      </w:r>
      <w:r w:rsidRPr="00146646">
        <w:t>банковском</w:t>
      </w:r>
      <w:r w:rsidR="00571DA7" w:rsidRPr="00146646">
        <w:t xml:space="preserve"> </w:t>
      </w:r>
      <w:r w:rsidRPr="00146646">
        <w:t>счете.</w:t>
      </w:r>
      <w:r w:rsidR="00571DA7" w:rsidRPr="00146646">
        <w:t xml:space="preserve"> </w:t>
      </w:r>
      <w:r w:rsidRPr="00146646">
        <w:t>Правда,</w:t>
      </w:r>
      <w:r w:rsidR="00571DA7" w:rsidRPr="00146646">
        <w:t xml:space="preserve"> </w:t>
      </w:r>
      <w:r w:rsidRPr="00146646">
        <w:t>для</w:t>
      </w:r>
      <w:r w:rsidR="00571DA7" w:rsidRPr="00146646">
        <w:t xml:space="preserve"> </w:t>
      </w:r>
      <w:r w:rsidRPr="00146646">
        <w:t>этого</w:t>
      </w:r>
      <w:r w:rsidR="00571DA7" w:rsidRPr="00146646">
        <w:t xml:space="preserve"> </w:t>
      </w:r>
      <w:r w:rsidRPr="00146646">
        <w:t>нужна</w:t>
      </w:r>
      <w:r w:rsidR="00571DA7" w:rsidRPr="00146646">
        <w:t xml:space="preserve"> </w:t>
      </w:r>
      <w:r w:rsidRPr="00146646">
        <w:t>мощная</w:t>
      </w:r>
      <w:r w:rsidR="00571DA7" w:rsidRPr="00146646">
        <w:t xml:space="preserve"> </w:t>
      </w:r>
      <w:r w:rsidRPr="00146646">
        <w:t>мотивация,</w:t>
      </w:r>
      <w:r w:rsidR="00571DA7" w:rsidRPr="00146646">
        <w:t xml:space="preserve"> </w:t>
      </w:r>
      <w:r w:rsidRPr="00146646">
        <w:t>придется</w:t>
      </w:r>
      <w:r w:rsidR="00571DA7" w:rsidRPr="00146646">
        <w:t xml:space="preserve"> </w:t>
      </w:r>
      <w:r w:rsidRPr="00146646">
        <w:t>подтянуть</w:t>
      </w:r>
      <w:r w:rsidR="00571DA7" w:rsidRPr="00146646">
        <w:t xml:space="preserve"> </w:t>
      </w:r>
      <w:r w:rsidRPr="00146646">
        <w:t>свою</w:t>
      </w:r>
      <w:r w:rsidR="00571DA7" w:rsidRPr="00146646">
        <w:t xml:space="preserve"> </w:t>
      </w:r>
      <w:r w:rsidRPr="00146646">
        <w:t>финансовую</w:t>
      </w:r>
      <w:r w:rsidR="00571DA7" w:rsidRPr="00146646">
        <w:t xml:space="preserve"> </w:t>
      </w:r>
      <w:r w:rsidRPr="00146646">
        <w:t>грамотность,</w:t>
      </w:r>
      <w:r w:rsidR="00571DA7" w:rsidRPr="00146646">
        <w:t xml:space="preserve"> </w:t>
      </w:r>
      <w:r w:rsidRPr="00146646">
        <w:t>возможно</w:t>
      </w:r>
      <w:r w:rsidR="00571DA7" w:rsidRPr="00146646">
        <w:t xml:space="preserve"> - </w:t>
      </w:r>
      <w:r w:rsidRPr="00146646">
        <w:t>урезать</w:t>
      </w:r>
      <w:r w:rsidR="00571DA7" w:rsidRPr="00146646">
        <w:t xml:space="preserve"> </w:t>
      </w:r>
      <w:r w:rsidRPr="00146646">
        <w:t>расходы,</w:t>
      </w:r>
      <w:r w:rsidR="00571DA7" w:rsidRPr="00146646">
        <w:t xml:space="preserve"> </w:t>
      </w:r>
      <w:r w:rsidRPr="00146646">
        <w:t>но</w:t>
      </w:r>
      <w:r w:rsidR="00571DA7" w:rsidRPr="00146646">
        <w:t xml:space="preserve"> </w:t>
      </w:r>
      <w:r w:rsidRPr="00146646">
        <w:t>результат</w:t>
      </w:r>
      <w:r w:rsidR="00571DA7" w:rsidRPr="00146646">
        <w:t xml:space="preserve"> </w:t>
      </w:r>
      <w:r w:rsidRPr="00146646">
        <w:t>того</w:t>
      </w:r>
      <w:r w:rsidR="00571DA7" w:rsidRPr="00146646">
        <w:t xml:space="preserve"> </w:t>
      </w:r>
      <w:r w:rsidRPr="00146646">
        <w:t>стоит.</w:t>
      </w:r>
    </w:p>
    <w:p w14:paraId="226ADE44" w14:textId="77777777" w:rsidR="00D055B0" w:rsidRPr="00146646" w:rsidRDefault="00FD2590" w:rsidP="00D055B0">
      <w:r w:rsidRPr="00146646">
        <w:t>ДЕНЕЖНЫЙ</w:t>
      </w:r>
      <w:r w:rsidR="00571DA7" w:rsidRPr="00146646">
        <w:t xml:space="preserve"> </w:t>
      </w:r>
      <w:r w:rsidRPr="00146646">
        <w:t>ПОДАРОК</w:t>
      </w:r>
    </w:p>
    <w:p w14:paraId="78DD90B2" w14:textId="77777777" w:rsidR="00D055B0" w:rsidRPr="00146646" w:rsidRDefault="00D055B0" w:rsidP="00D055B0">
      <w:r w:rsidRPr="00146646">
        <w:t>В</w:t>
      </w:r>
      <w:r w:rsidR="00571DA7" w:rsidRPr="00146646">
        <w:t xml:space="preserve"> </w:t>
      </w:r>
      <w:r w:rsidRPr="00146646">
        <w:t>России</w:t>
      </w:r>
      <w:r w:rsidR="00571DA7" w:rsidRPr="00146646">
        <w:t xml:space="preserve"> </w:t>
      </w:r>
      <w:r w:rsidRPr="00146646">
        <w:t>существует</w:t>
      </w:r>
      <w:r w:rsidR="00571DA7" w:rsidRPr="00146646">
        <w:t xml:space="preserve"> </w:t>
      </w:r>
      <w:r w:rsidRPr="00146646">
        <w:t>много</w:t>
      </w:r>
      <w:r w:rsidR="00571DA7" w:rsidRPr="00146646">
        <w:t xml:space="preserve"> </w:t>
      </w:r>
      <w:r w:rsidRPr="00146646">
        <w:t>различных</w:t>
      </w:r>
      <w:r w:rsidR="00571DA7" w:rsidRPr="00146646">
        <w:t xml:space="preserve"> </w:t>
      </w:r>
      <w:r w:rsidRPr="00146646">
        <w:t>инвестиционных</w:t>
      </w:r>
      <w:r w:rsidR="00571DA7" w:rsidRPr="00146646">
        <w:t xml:space="preserve"> </w:t>
      </w:r>
      <w:r w:rsidRPr="00146646">
        <w:t>инструментов,</w:t>
      </w:r>
      <w:r w:rsidR="00571DA7" w:rsidRPr="00146646">
        <w:t xml:space="preserve"> </w:t>
      </w:r>
      <w:r w:rsidRPr="00146646">
        <w:t>с</w:t>
      </w:r>
      <w:r w:rsidR="00571DA7" w:rsidRPr="00146646">
        <w:t xml:space="preserve"> </w:t>
      </w:r>
      <w:r w:rsidRPr="00146646">
        <w:t>разными</w:t>
      </w:r>
      <w:r w:rsidR="00571DA7" w:rsidRPr="00146646">
        <w:t xml:space="preserve"> </w:t>
      </w:r>
      <w:r w:rsidRPr="00146646">
        <w:t>уровнями</w:t>
      </w:r>
      <w:r w:rsidR="00571DA7" w:rsidRPr="00146646">
        <w:t xml:space="preserve"> </w:t>
      </w:r>
      <w:r w:rsidRPr="00146646">
        <w:t>риска</w:t>
      </w:r>
      <w:r w:rsidR="00571DA7" w:rsidRPr="00146646">
        <w:t xml:space="preserve"> </w:t>
      </w:r>
      <w:r w:rsidRPr="00146646">
        <w:t>и</w:t>
      </w:r>
      <w:r w:rsidR="00571DA7" w:rsidRPr="00146646">
        <w:t xml:space="preserve"> </w:t>
      </w:r>
      <w:r w:rsidRPr="00146646">
        <w:t>доходности,</w:t>
      </w:r>
      <w:r w:rsidR="00571DA7" w:rsidRPr="00146646">
        <w:t xml:space="preserve"> </w:t>
      </w:r>
      <w:r w:rsidRPr="00146646">
        <w:t>позволяющие</w:t>
      </w:r>
      <w:r w:rsidR="00571DA7" w:rsidRPr="00146646">
        <w:t xml:space="preserve"> </w:t>
      </w:r>
      <w:r w:rsidRPr="00146646">
        <w:t>всем</w:t>
      </w:r>
      <w:r w:rsidR="00571DA7" w:rsidRPr="00146646">
        <w:t xml:space="preserve"> </w:t>
      </w:r>
      <w:r w:rsidRPr="00146646">
        <w:t>желающим</w:t>
      </w:r>
      <w:r w:rsidR="00571DA7" w:rsidRPr="00146646">
        <w:t xml:space="preserve"> </w:t>
      </w:r>
      <w:r w:rsidRPr="00146646">
        <w:t>приумножить</w:t>
      </w:r>
      <w:r w:rsidR="00571DA7" w:rsidRPr="00146646">
        <w:t xml:space="preserve"> </w:t>
      </w:r>
      <w:r w:rsidRPr="00146646">
        <w:t>свои</w:t>
      </w:r>
      <w:r w:rsidR="00571DA7" w:rsidRPr="00146646">
        <w:t xml:space="preserve"> </w:t>
      </w:r>
      <w:r w:rsidRPr="00146646">
        <w:t>сбережения.</w:t>
      </w:r>
      <w:r w:rsidR="00571DA7" w:rsidRPr="00146646">
        <w:t xml:space="preserve"> </w:t>
      </w:r>
      <w:r w:rsidRPr="00146646">
        <w:t>Например,</w:t>
      </w:r>
      <w:r w:rsidR="00571DA7" w:rsidRPr="00146646">
        <w:t xml:space="preserve"> </w:t>
      </w:r>
      <w:r w:rsidRPr="00146646">
        <w:t>с</w:t>
      </w:r>
      <w:r w:rsidR="00571DA7" w:rsidRPr="00146646">
        <w:t xml:space="preserve"> </w:t>
      </w:r>
      <w:r w:rsidRPr="00146646">
        <w:t>января</w:t>
      </w:r>
      <w:r w:rsidR="00571DA7" w:rsidRPr="00146646">
        <w:t xml:space="preserve"> </w:t>
      </w:r>
      <w:r w:rsidRPr="00146646">
        <w:t>2024</w:t>
      </w:r>
      <w:r w:rsidR="00571DA7" w:rsidRPr="00146646">
        <w:t xml:space="preserve"> </w:t>
      </w:r>
      <w:r w:rsidRPr="00146646">
        <w:t>года</w:t>
      </w:r>
      <w:r w:rsidR="00571DA7" w:rsidRPr="00146646">
        <w:t xml:space="preserve"> </w:t>
      </w:r>
      <w:r w:rsidRPr="00146646">
        <w:t>в</w:t>
      </w:r>
      <w:r w:rsidR="00571DA7" w:rsidRPr="00146646">
        <w:t xml:space="preserve"> </w:t>
      </w:r>
      <w:r w:rsidRPr="00146646">
        <w:t>России</w:t>
      </w:r>
      <w:r w:rsidR="00571DA7" w:rsidRPr="00146646">
        <w:t xml:space="preserve"> </w:t>
      </w:r>
      <w:r w:rsidRPr="00146646">
        <w:t>начала</w:t>
      </w:r>
      <w:r w:rsidR="00571DA7" w:rsidRPr="00146646">
        <w:t xml:space="preserve"> </w:t>
      </w:r>
      <w:r w:rsidRPr="00146646">
        <w:t>действовать</w:t>
      </w:r>
      <w:r w:rsidR="00571DA7" w:rsidRPr="00146646">
        <w:t xml:space="preserve"> </w:t>
      </w:r>
      <w:r w:rsidRPr="00146646">
        <w:t>госпрограмма,</w:t>
      </w:r>
      <w:r w:rsidR="00571DA7" w:rsidRPr="00146646">
        <w:t xml:space="preserve"> </w:t>
      </w:r>
      <w:r w:rsidRPr="00146646">
        <w:t>стимулирующая</w:t>
      </w:r>
      <w:r w:rsidR="00571DA7" w:rsidRPr="00146646">
        <w:t xml:space="preserve"> </w:t>
      </w:r>
      <w:r w:rsidRPr="00146646">
        <w:t>население</w:t>
      </w:r>
      <w:r w:rsidR="00571DA7" w:rsidRPr="00146646">
        <w:t xml:space="preserve"> </w:t>
      </w:r>
      <w:r w:rsidRPr="00146646">
        <w:t>формировать</w:t>
      </w:r>
      <w:r w:rsidR="00571DA7" w:rsidRPr="00146646">
        <w:t xml:space="preserve"> </w:t>
      </w:r>
      <w:r w:rsidRPr="00146646">
        <w:t>долгосрочные,</w:t>
      </w:r>
      <w:r w:rsidR="00571DA7" w:rsidRPr="00146646">
        <w:t xml:space="preserve"> </w:t>
      </w:r>
      <w:r w:rsidRPr="00146646">
        <w:t>более</w:t>
      </w:r>
      <w:r w:rsidR="00571DA7" w:rsidRPr="00146646">
        <w:t xml:space="preserve"> </w:t>
      </w:r>
      <w:r w:rsidRPr="00146646">
        <w:t>15</w:t>
      </w:r>
      <w:r w:rsidR="00571DA7" w:rsidRPr="00146646">
        <w:t xml:space="preserve"> </w:t>
      </w:r>
      <w:r w:rsidRPr="00146646">
        <w:t>лет,</w:t>
      </w:r>
      <w:r w:rsidR="00571DA7" w:rsidRPr="00146646">
        <w:t xml:space="preserve"> </w:t>
      </w:r>
      <w:r w:rsidRPr="00146646">
        <w:t>сбережения.</w:t>
      </w:r>
      <w:r w:rsidR="00571DA7" w:rsidRPr="00146646">
        <w:t xml:space="preserve"> </w:t>
      </w:r>
      <w:r w:rsidRPr="00146646">
        <w:t>За</w:t>
      </w:r>
      <w:r w:rsidR="00571DA7" w:rsidRPr="00146646">
        <w:t xml:space="preserve"> </w:t>
      </w:r>
      <w:r w:rsidRPr="00146646">
        <w:t>такое</w:t>
      </w:r>
      <w:r w:rsidR="00571DA7" w:rsidRPr="00146646">
        <w:t xml:space="preserve"> </w:t>
      </w:r>
      <w:r w:rsidRPr="00146646">
        <w:t>доверие</w:t>
      </w:r>
      <w:r w:rsidR="00571DA7" w:rsidRPr="00146646">
        <w:t xml:space="preserve"> </w:t>
      </w:r>
      <w:r w:rsidRPr="00146646">
        <w:t>граждан</w:t>
      </w:r>
      <w:r w:rsidR="00571DA7" w:rsidRPr="00146646">
        <w:t xml:space="preserve"> </w:t>
      </w:r>
      <w:r w:rsidRPr="00146646">
        <w:t>государство</w:t>
      </w:r>
      <w:r w:rsidR="00571DA7" w:rsidRPr="00146646">
        <w:t xml:space="preserve"> </w:t>
      </w:r>
      <w:r w:rsidRPr="00146646">
        <w:t>теперь</w:t>
      </w:r>
      <w:r w:rsidR="00571DA7" w:rsidRPr="00146646">
        <w:t xml:space="preserve"> </w:t>
      </w:r>
      <w:r w:rsidRPr="00146646">
        <w:t>доплачивает</w:t>
      </w:r>
      <w:r w:rsidR="00571DA7" w:rsidRPr="00146646">
        <w:t xml:space="preserve"> </w:t>
      </w:r>
      <w:r w:rsidRPr="00146646">
        <w:t>каждому</w:t>
      </w:r>
      <w:r w:rsidR="00571DA7" w:rsidRPr="00146646">
        <w:t xml:space="preserve"> </w:t>
      </w:r>
      <w:r w:rsidRPr="00146646">
        <w:t>участнику</w:t>
      </w:r>
      <w:r w:rsidR="00571DA7" w:rsidRPr="00146646">
        <w:t xml:space="preserve"> </w:t>
      </w:r>
      <w:r w:rsidRPr="00146646">
        <w:t>программы</w:t>
      </w:r>
      <w:r w:rsidR="00571DA7" w:rsidRPr="00146646">
        <w:t xml:space="preserve"> </w:t>
      </w:r>
      <w:r w:rsidRPr="00146646">
        <w:t>на</w:t>
      </w:r>
      <w:r w:rsidR="00571DA7" w:rsidRPr="00146646">
        <w:t xml:space="preserve"> </w:t>
      </w:r>
      <w:r w:rsidRPr="00146646">
        <w:t>протяжении</w:t>
      </w:r>
      <w:r w:rsidR="00571DA7" w:rsidRPr="00146646">
        <w:t xml:space="preserve"> </w:t>
      </w:r>
      <w:r w:rsidRPr="00146646">
        <w:t>первых</w:t>
      </w:r>
      <w:r w:rsidR="00571DA7" w:rsidRPr="00146646">
        <w:t xml:space="preserve"> </w:t>
      </w:r>
      <w:r w:rsidRPr="00146646">
        <w:t>10</w:t>
      </w:r>
      <w:r w:rsidR="00571DA7" w:rsidRPr="00146646">
        <w:t xml:space="preserve"> </w:t>
      </w:r>
      <w:r w:rsidRPr="00146646">
        <w:t>лет</w:t>
      </w:r>
      <w:r w:rsidR="00571DA7" w:rsidRPr="00146646">
        <w:t xml:space="preserve"> </w:t>
      </w:r>
      <w:r w:rsidRPr="00146646">
        <w:t>действия</w:t>
      </w:r>
      <w:r w:rsidR="00571DA7" w:rsidRPr="00146646">
        <w:t xml:space="preserve"> </w:t>
      </w:r>
      <w:r w:rsidRPr="00146646">
        <w:t>взноса,</w:t>
      </w:r>
      <w:r w:rsidR="00571DA7" w:rsidRPr="00146646">
        <w:t xml:space="preserve"> </w:t>
      </w:r>
      <w:r w:rsidRPr="00146646">
        <w:t>хотя</w:t>
      </w:r>
      <w:r w:rsidR="00571DA7" w:rsidRPr="00146646">
        <w:t xml:space="preserve"> </w:t>
      </w:r>
      <w:r w:rsidRPr="00146646">
        <w:t>при</w:t>
      </w:r>
      <w:r w:rsidR="00571DA7" w:rsidRPr="00146646">
        <w:t xml:space="preserve"> </w:t>
      </w:r>
      <w:r w:rsidRPr="00146646">
        <w:t>старте</w:t>
      </w:r>
      <w:r w:rsidR="00571DA7" w:rsidRPr="00146646">
        <w:t xml:space="preserve"> </w:t>
      </w:r>
      <w:r w:rsidRPr="00146646">
        <w:t>программы</w:t>
      </w:r>
      <w:r w:rsidR="00571DA7" w:rsidRPr="00146646">
        <w:t xml:space="preserve"> </w:t>
      </w:r>
      <w:r w:rsidRPr="00146646">
        <w:t>этот</w:t>
      </w:r>
      <w:r w:rsidR="00571DA7" w:rsidRPr="00146646">
        <w:t xml:space="preserve"> </w:t>
      </w:r>
      <w:r w:rsidRPr="00146646">
        <w:t>срок</w:t>
      </w:r>
      <w:r w:rsidR="00571DA7" w:rsidRPr="00146646">
        <w:t xml:space="preserve"> </w:t>
      </w:r>
      <w:r w:rsidRPr="00146646">
        <w:t>был</w:t>
      </w:r>
      <w:r w:rsidR="00571DA7" w:rsidRPr="00146646">
        <w:t xml:space="preserve"> </w:t>
      </w:r>
      <w:r w:rsidRPr="00146646">
        <w:t>ограничен</w:t>
      </w:r>
      <w:r w:rsidR="00571DA7" w:rsidRPr="00146646">
        <w:t xml:space="preserve"> </w:t>
      </w:r>
      <w:r w:rsidRPr="00146646">
        <w:t>лишь</w:t>
      </w:r>
      <w:r w:rsidR="00571DA7" w:rsidRPr="00146646">
        <w:t xml:space="preserve"> </w:t>
      </w:r>
      <w:r w:rsidRPr="00146646">
        <w:t>тремя</w:t>
      </w:r>
      <w:r w:rsidR="00571DA7" w:rsidRPr="00146646">
        <w:t xml:space="preserve"> </w:t>
      </w:r>
      <w:r w:rsidRPr="00146646">
        <w:t>годами.</w:t>
      </w:r>
      <w:r w:rsidR="00571DA7" w:rsidRPr="00146646">
        <w:t xml:space="preserve"> </w:t>
      </w:r>
    </w:p>
    <w:p w14:paraId="6704ED21" w14:textId="77777777" w:rsidR="00D055B0" w:rsidRPr="00146646" w:rsidRDefault="00E17CE3" w:rsidP="00D055B0">
      <w:r w:rsidRPr="00146646">
        <w:t>«</w:t>
      </w:r>
      <w:r w:rsidR="00D055B0" w:rsidRPr="00146646">
        <w:t>Эта</w:t>
      </w:r>
      <w:r w:rsidR="00571DA7" w:rsidRPr="00146646">
        <w:t xml:space="preserve"> </w:t>
      </w:r>
      <w:r w:rsidR="00D055B0" w:rsidRPr="00146646">
        <w:t>программа</w:t>
      </w:r>
      <w:r w:rsidR="00571DA7" w:rsidRPr="00146646">
        <w:t xml:space="preserve"> </w:t>
      </w:r>
      <w:r w:rsidR="00D055B0" w:rsidRPr="00146646">
        <w:t>рассчитана</w:t>
      </w:r>
      <w:r w:rsidR="00571DA7" w:rsidRPr="00146646">
        <w:t xml:space="preserve"> </w:t>
      </w:r>
      <w:r w:rsidR="00D055B0" w:rsidRPr="00146646">
        <w:t>в</w:t>
      </w:r>
      <w:r w:rsidR="00571DA7" w:rsidRPr="00146646">
        <w:t xml:space="preserve"> </w:t>
      </w:r>
      <w:r w:rsidR="00D055B0" w:rsidRPr="00146646">
        <w:t>основном</w:t>
      </w:r>
      <w:r w:rsidR="00571DA7" w:rsidRPr="00146646">
        <w:t xml:space="preserve"> </w:t>
      </w:r>
      <w:r w:rsidR="00D055B0" w:rsidRPr="00146646">
        <w:t>на</w:t>
      </w:r>
      <w:r w:rsidR="00571DA7" w:rsidRPr="00146646">
        <w:t xml:space="preserve"> </w:t>
      </w:r>
      <w:r w:rsidR="00D055B0" w:rsidRPr="00146646">
        <w:t>молодежь</w:t>
      </w:r>
      <w:r w:rsidR="00571DA7" w:rsidRPr="00146646">
        <w:t xml:space="preserve"> </w:t>
      </w:r>
      <w:r w:rsidR="00D055B0" w:rsidRPr="00146646">
        <w:t>и</w:t>
      </w:r>
      <w:r w:rsidR="00571DA7" w:rsidRPr="00146646">
        <w:t xml:space="preserve"> </w:t>
      </w:r>
      <w:r w:rsidR="00D055B0" w:rsidRPr="00146646">
        <w:t>людей</w:t>
      </w:r>
      <w:r w:rsidR="00571DA7" w:rsidRPr="00146646">
        <w:t xml:space="preserve"> </w:t>
      </w:r>
      <w:r w:rsidR="00D055B0" w:rsidRPr="00146646">
        <w:t>среднего</w:t>
      </w:r>
      <w:r w:rsidR="00571DA7" w:rsidRPr="00146646">
        <w:t xml:space="preserve"> </w:t>
      </w:r>
      <w:r w:rsidR="00D055B0" w:rsidRPr="00146646">
        <w:t>возраста,</w:t>
      </w:r>
      <w:r w:rsidR="00571DA7" w:rsidRPr="00146646">
        <w:t xml:space="preserve"> - </w:t>
      </w:r>
      <w:r w:rsidR="00D055B0" w:rsidRPr="00146646">
        <w:t>пояснил</w:t>
      </w:r>
      <w:r w:rsidR="00571DA7" w:rsidRPr="00146646">
        <w:t xml:space="preserve"> </w:t>
      </w:r>
      <w:r w:rsidR="00D055B0" w:rsidRPr="00146646">
        <w:t>руководитель</w:t>
      </w:r>
      <w:r w:rsidR="00571DA7" w:rsidRPr="00146646">
        <w:t xml:space="preserve"> </w:t>
      </w:r>
      <w:r w:rsidR="00D055B0" w:rsidRPr="00146646">
        <w:t>департамента</w:t>
      </w:r>
      <w:r w:rsidR="00571DA7" w:rsidRPr="00146646">
        <w:t xml:space="preserve"> </w:t>
      </w:r>
      <w:r w:rsidR="00D055B0" w:rsidRPr="00146646">
        <w:t>страхования</w:t>
      </w:r>
      <w:r w:rsidR="00571DA7" w:rsidRPr="00146646">
        <w:t xml:space="preserve"> </w:t>
      </w:r>
      <w:r w:rsidR="00D055B0" w:rsidRPr="00146646">
        <w:t>и</w:t>
      </w:r>
      <w:r w:rsidR="00571DA7" w:rsidRPr="00146646">
        <w:t xml:space="preserve"> </w:t>
      </w:r>
      <w:r w:rsidR="00D055B0" w:rsidRPr="00146646">
        <w:t>экономики</w:t>
      </w:r>
      <w:r w:rsidR="00571DA7" w:rsidRPr="00146646">
        <w:t xml:space="preserve"> </w:t>
      </w:r>
      <w:r w:rsidR="00D055B0" w:rsidRPr="00146646">
        <w:t>социальной</w:t>
      </w:r>
      <w:r w:rsidR="00571DA7" w:rsidRPr="00146646">
        <w:t xml:space="preserve"> </w:t>
      </w:r>
      <w:r w:rsidR="00D055B0" w:rsidRPr="00146646">
        <w:t>сферы</w:t>
      </w:r>
      <w:r w:rsidR="00571DA7" w:rsidRPr="00146646">
        <w:t xml:space="preserve"> </w:t>
      </w:r>
      <w:r w:rsidR="00D055B0" w:rsidRPr="00146646">
        <w:t>Финуниверситета</w:t>
      </w:r>
      <w:r w:rsidR="00571DA7" w:rsidRPr="00146646">
        <w:t xml:space="preserve"> </w:t>
      </w:r>
      <w:r w:rsidR="00D055B0" w:rsidRPr="00146646">
        <w:t>при</w:t>
      </w:r>
      <w:r w:rsidR="00571DA7" w:rsidRPr="00146646">
        <w:t xml:space="preserve"> </w:t>
      </w:r>
      <w:r w:rsidR="00D055B0" w:rsidRPr="00146646">
        <w:t>правительстве</w:t>
      </w:r>
      <w:r w:rsidR="00571DA7" w:rsidRPr="00146646">
        <w:t xml:space="preserve"> </w:t>
      </w:r>
      <w:r w:rsidR="00D055B0" w:rsidRPr="00146646">
        <w:t>РФ</w:t>
      </w:r>
      <w:r w:rsidR="00571DA7" w:rsidRPr="00146646">
        <w:t xml:space="preserve"> </w:t>
      </w:r>
      <w:r w:rsidR="00D055B0" w:rsidRPr="00146646">
        <w:t>Александр</w:t>
      </w:r>
      <w:r w:rsidR="00571DA7" w:rsidRPr="00146646">
        <w:t xml:space="preserve"> </w:t>
      </w:r>
      <w:r w:rsidR="00D055B0" w:rsidRPr="00146646">
        <w:t>Цыганов.</w:t>
      </w:r>
      <w:r w:rsidR="00571DA7" w:rsidRPr="00146646">
        <w:t xml:space="preserve"> - </w:t>
      </w:r>
      <w:r w:rsidR="00D055B0" w:rsidRPr="00146646">
        <w:t>Именно</w:t>
      </w:r>
      <w:r w:rsidR="00571DA7" w:rsidRPr="00146646">
        <w:t xml:space="preserve"> </w:t>
      </w:r>
      <w:r w:rsidR="00D055B0" w:rsidRPr="00146646">
        <w:t>для</w:t>
      </w:r>
      <w:r w:rsidR="00571DA7" w:rsidRPr="00146646">
        <w:t xml:space="preserve"> </w:t>
      </w:r>
      <w:r w:rsidR="00D055B0" w:rsidRPr="00146646">
        <w:t>них</w:t>
      </w:r>
      <w:r w:rsidR="00571DA7" w:rsidRPr="00146646">
        <w:t xml:space="preserve"> </w:t>
      </w:r>
      <w:r w:rsidR="00D055B0" w:rsidRPr="00146646">
        <w:t>продление</w:t>
      </w:r>
      <w:r w:rsidR="00571DA7" w:rsidRPr="00146646">
        <w:t xml:space="preserve"> </w:t>
      </w:r>
      <w:r w:rsidR="00D055B0" w:rsidRPr="00146646">
        <w:t>срока</w:t>
      </w:r>
      <w:r w:rsidR="00571DA7" w:rsidRPr="00146646">
        <w:t xml:space="preserve"> </w:t>
      </w:r>
      <w:r w:rsidR="00D055B0" w:rsidRPr="00146646">
        <w:t>софинансирования</w:t>
      </w:r>
      <w:r w:rsidR="00571DA7" w:rsidRPr="00146646">
        <w:t xml:space="preserve"> </w:t>
      </w:r>
      <w:r w:rsidR="00D055B0" w:rsidRPr="00146646">
        <w:t>со</w:t>
      </w:r>
      <w:r w:rsidR="00571DA7" w:rsidRPr="00146646">
        <w:t xml:space="preserve"> </w:t>
      </w:r>
      <w:r w:rsidR="00D055B0" w:rsidRPr="00146646">
        <w:t>стороны</w:t>
      </w:r>
      <w:r w:rsidR="00571DA7" w:rsidRPr="00146646">
        <w:t xml:space="preserve"> </w:t>
      </w:r>
      <w:r w:rsidR="00D055B0" w:rsidRPr="00146646">
        <w:t>государства</w:t>
      </w:r>
      <w:r w:rsidR="00571DA7" w:rsidRPr="00146646">
        <w:t xml:space="preserve"> </w:t>
      </w:r>
      <w:r w:rsidR="00D055B0" w:rsidRPr="00146646">
        <w:t>с</w:t>
      </w:r>
      <w:r w:rsidR="00571DA7" w:rsidRPr="00146646">
        <w:t xml:space="preserve"> </w:t>
      </w:r>
      <w:r w:rsidR="00D055B0" w:rsidRPr="00146646">
        <w:t>трех</w:t>
      </w:r>
      <w:r w:rsidR="00571DA7" w:rsidRPr="00146646">
        <w:t xml:space="preserve"> </w:t>
      </w:r>
      <w:r w:rsidR="00D055B0" w:rsidRPr="00146646">
        <w:t>до</w:t>
      </w:r>
      <w:r w:rsidR="00571DA7" w:rsidRPr="00146646">
        <w:t xml:space="preserve"> </w:t>
      </w:r>
      <w:r w:rsidR="00D055B0" w:rsidRPr="00146646">
        <w:t>10</w:t>
      </w:r>
      <w:r w:rsidR="00571DA7" w:rsidRPr="00146646">
        <w:t xml:space="preserve"> </w:t>
      </w:r>
      <w:r w:rsidR="00D055B0" w:rsidRPr="00146646">
        <w:t>лет</w:t>
      </w:r>
      <w:r w:rsidR="00571DA7" w:rsidRPr="00146646">
        <w:t xml:space="preserve"> </w:t>
      </w:r>
      <w:r w:rsidR="00D055B0" w:rsidRPr="00146646">
        <w:t>представляет</w:t>
      </w:r>
      <w:r w:rsidR="00571DA7" w:rsidRPr="00146646">
        <w:t xml:space="preserve"> </w:t>
      </w:r>
      <w:r w:rsidR="00D055B0" w:rsidRPr="00146646">
        <w:t>наибольший</w:t>
      </w:r>
      <w:r w:rsidR="00571DA7" w:rsidRPr="00146646">
        <w:t xml:space="preserve"> </w:t>
      </w:r>
      <w:r w:rsidR="00D055B0" w:rsidRPr="00146646">
        <w:t>интерес.</w:t>
      </w:r>
      <w:r w:rsidR="00571DA7" w:rsidRPr="00146646">
        <w:t xml:space="preserve"> </w:t>
      </w:r>
      <w:r w:rsidR="00D055B0" w:rsidRPr="00146646">
        <w:t>Теперь</w:t>
      </w:r>
      <w:r w:rsidR="00571DA7" w:rsidRPr="00146646">
        <w:t xml:space="preserve"> </w:t>
      </w:r>
      <w:r w:rsidR="00D055B0" w:rsidRPr="00146646">
        <w:t>потенциальный</w:t>
      </w:r>
      <w:r w:rsidR="00571DA7" w:rsidRPr="00146646">
        <w:t xml:space="preserve"> </w:t>
      </w:r>
      <w:r w:rsidR="00D055B0" w:rsidRPr="00146646">
        <w:t>инвестор</w:t>
      </w:r>
      <w:r w:rsidR="00571DA7" w:rsidRPr="00146646">
        <w:t xml:space="preserve"> </w:t>
      </w:r>
      <w:r w:rsidR="00D055B0" w:rsidRPr="00146646">
        <w:t>будет</w:t>
      </w:r>
      <w:r w:rsidR="00571DA7" w:rsidRPr="00146646">
        <w:t xml:space="preserve"> </w:t>
      </w:r>
      <w:r w:rsidR="00D055B0" w:rsidRPr="00146646">
        <w:t>понимать,</w:t>
      </w:r>
      <w:r w:rsidR="00571DA7" w:rsidRPr="00146646">
        <w:t xml:space="preserve"> </w:t>
      </w:r>
      <w:r w:rsidR="00D055B0" w:rsidRPr="00146646">
        <w:t>что</w:t>
      </w:r>
      <w:r w:rsidR="00571DA7" w:rsidRPr="00146646">
        <w:t xml:space="preserve"> </w:t>
      </w:r>
      <w:r w:rsidR="00D055B0" w:rsidRPr="00146646">
        <w:t>программа</w:t>
      </w:r>
      <w:r w:rsidR="00571DA7" w:rsidRPr="00146646">
        <w:t xml:space="preserve"> </w:t>
      </w:r>
      <w:r w:rsidR="00D055B0" w:rsidRPr="00146646">
        <w:t>выгодна</w:t>
      </w:r>
      <w:r w:rsidR="00571DA7" w:rsidRPr="00146646">
        <w:t xml:space="preserve"> </w:t>
      </w:r>
      <w:r w:rsidR="00D055B0" w:rsidRPr="00146646">
        <w:t>не</w:t>
      </w:r>
      <w:r w:rsidR="00571DA7" w:rsidRPr="00146646">
        <w:t xml:space="preserve"> </w:t>
      </w:r>
      <w:r w:rsidR="00D055B0" w:rsidRPr="00146646">
        <w:t>только</w:t>
      </w:r>
      <w:r w:rsidR="00571DA7" w:rsidRPr="00146646">
        <w:t xml:space="preserve"> </w:t>
      </w:r>
      <w:r w:rsidR="00D055B0" w:rsidRPr="00146646">
        <w:t>на</w:t>
      </w:r>
      <w:r w:rsidR="00571DA7" w:rsidRPr="00146646">
        <w:t xml:space="preserve"> </w:t>
      </w:r>
      <w:r w:rsidR="00D055B0" w:rsidRPr="00146646">
        <w:t>„входе</w:t>
      </w:r>
      <w:r w:rsidRPr="00146646">
        <w:t>»</w:t>
      </w:r>
      <w:r w:rsidR="00D055B0" w:rsidRPr="00146646">
        <w:t>,</w:t>
      </w:r>
      <w:r w:rsidR="00571DA7" w:rsidRPr="00146646">
        <w:t xml:space="preserve"> </w:t>
      </w:r>
      <w:r w:rsidR="00D055B0" w:rsidRPr="00146646">
        <w:t>то</w:t>
      </w:r>
      <w:r w:rsidR="00571DA7" w:rsidRPr="00146646">
        <w:t xml:space="preserve"> </w:t>
      </w:r>
      <w:r w:rsidR="00D055B0" w:rsidRPr="00146646">
        <w:t>есть</w:t>
      </w:r>
      <w:r w:rsidR="00571DA7" w:rsidRPr="00146646">
        <w:t xml:space="preserve"> </w:t>
      </w:r>
      <w:r w:rsidR="00D055B0" w:rsidRPr="00146646">
        <w:t>в</w:t>
      </w:r>
      <w:r w:rsidR="00571DA7" w:rsidRPr="00146646">
        <w:t xml:space="preserve"> </w:t>
      </w:r>
      <w:r w:rsidR="00D055B0" w:rsidRPr="00146646">
        <w:t>течении</w:t>
      </w:r>
      <w:r w:rsidR="00571DA7" w:rsidRPr="00146646">
        <w:t xml:space="preserve"> </w:t>
      </w:r>
      <w:r w:rsidR="00D055B0" w:rsidRPr="00146646">
        <w:t>первых</w:t>
      </w:r>
      <w:r w:rsidR="00571DA7" w:rsidRPr="00146646">
        <w:t xml:space="preserve"> </w:t>
      </w:r>
      <w:r w:rsidR="00D055B0" w:rsidRPr="00146646">
        <w:t>трех</w:t>
      </w:r>
      <w:r w:rsidR="00571DA7" w:rsidRPr="00146646">
        <w:t xml:space="preserve"> </w:t>
      </w:r>
      <w:r w:rsidR="00D055B0" w:rsidRPr="00146646">
        <w:t>лет,</w:t>
      </w:r>
      <w:r w:rsidR="00571DA7" w:rsidRPr="00146646">
        <w:t xml:space="preserve"> </w:t>
      </w:r>
      <w:r w:rsidR="00D055B0" w:rsidRPr="00146646">
        <w:t>но</w:t>
      </w:r>
      <w:r w:rsidR="00571DA7" w:rsidRPr="00146646">
        <w:t xml:space="preserve"> </w:t>
      </w:r>
      <w:r w:rsidR="00D055B0" w:rsidRPr="00146646">
        <w:t>и</w:t>
      </w:r>
      <w:r w:rsidR="00571DA7" w:rsidRPr="00146646">
        <w:t xml:space="preserve"> </w:t>
      </w:r>
      <w:r w:rsidR="00D055B0" w:rsidRPr="00146646">
        <w:t>на</w:t>
      </w:r>
      <w:r w:rsidR="00571DA7" w:rsidRPr="00146646">
        <w:t xml:space="preserve"> </w:t>
      </w:r>
      <w:r w:rsidR="00D055B0" w:rsidRPr="00146646">
        <w:t>протяжении</w:t>
      </w:r>
      <w:r w:rsidR="00571DA7" w:rsidRPr="00146646">
        <w:t xml:space="preserve"> </w:t>
      </w:r>
      <w:r w:rsidR="00D055B0" w:rsidRPr="00146646">
        <w:t>как</w:t>
      </w:r>
      <w:r w:rsidR="00571DA7" w:rsidRPr="00146646">
        <w:t xml:space="preserve"> </w:t>
      </w:r>
      <w:r w:rsidR="00D055B0" w:rsidRPr="00146646">
        <w:t>минимум</w:t>
      </w:r>
      <w:r w:rsidR="00571DA7" w:rsidRPr="00146646">
        <w:t xml:space="preserve"> </w:t>
      </w:r>
      <w:r w:rsidR="00D055B0" w:rsidRPr="00146646">
        <w:t>десятилетия.</w:t>
      </w:r>
      <w:r w:rsidR="00571DA7" w:rsidRPr="00146646">
        <w:t xml:space="preserve"> </w:t>
      </w:r>
      <w:r w:rsidR="00D055B0" w:rsidRPr="00146646">
        <w:t>Для</w:t>
      </w:r>
      <w:r w:rsidR="00571DA7" w:rsidRPr="00146646">
        <w:t xml:space="preserve"> </w:t>
      </w:r>
      <w:r w:rsidR="00D055B0" w:rsidRPr="00146646">
        <w:t>людей</w:t>
      </w:r>
      <w:r w:rsidR="00571DA7" w:rsidRPr="00146646">
        <w:t xml:space="preserve"> </w:t>
      </w:r>
      <w:r w:rsidR="00D055B0" w:rsidRPr="00146646">
        <w:t>пенсионного</w:t>
      </w:r>
      <w:r w:rsidR="00571DA7" w:rsidRPr="00146646">
        <w:t xml:space="preserve"> </w:t>
      </w:r>
      <w:r w:rsidR="00D055B0" w:rsidRPr="00146646">
        <w:t>возраста</w:t>
      </w:r>
      <w:r w:rsidR="00571DA7" w:rsidRPr="00146646">
        <w:t xml:space="preserve"> </w:t>
      </w:r>
      <w:r w:rsidR="00D055B0" w:rsidRPr="00146646">
        <w:t>входить</w:t>
      </w:r>
      <w:r w:rsidR="00571DA7" w:rsidRPr="00146646">
        <w:t xml:space="preserve"> </w:t>
      </w:r>
      <w:r w:rsidR="00D055B0" w:rsidRPr="00146646">
        <w:t>в</w:t>
      </w:r>
      <w:r w:rsidR="00571DA7" w:rsidRPr="00146646">
        <w:t xml:space="preserve"> </w:t>
      </w:r>
      <w:r w:rsidR="00D055B0" w:rsidRPr="00146646">
        <w:t>такие</w:t>
      </w:r>
      <w:r w:rsidR="00571DA7" w:rsidRPr="00146646">
        <w:t xml:space="preserve"> </w:t>
      </w:r>
      <w:r w:rsidR="00D055B0" w:rsidRPr="00146646">
        <w:t>программы</w:t>
      </w:r>
      <w:r w:rsidR="00571DA7" w:rsidRPr="00146646">
        <w:t xml:space="preserve"> </w:t>
      </w:r>
      <w:r w:rsidR="00D055B0" w:rsidRPr="00146646">
        <w:t>уже</w:t>
      </w:r>
      <w:r w:rsidR="00571DA7" w:rsidRPr="00146646">
        <w:t xml:space="preserve"> </w:t>
      </w:r>
      <w:r w:rsidR="00D055B0" w:rsidRPr="00146646">
        <w:t>поздновато</w:t>
      </w:r>
      <w:r w:rsidRPr="00146646">
        <w:t>»</w:t>
      </w:r>
      <w:r w:rsidR="00D055B0" w:rsidRPr="00146646">
        <w:t>.</w:t>
      </w:r>
    </w:p>
    <w:p w14:paraId="4309FD8E" w14:textId="77777777" w:rsidR="00D055B0" w:rsidRPr="00146646" w:rsidRDefault="00D055B0" w:rsidP="00D055B0">
      <w:r w:rsidRPr="00146646">
        <w:t>Принять</w:t>
      </w:r>
      <w:r w:rsidR="00571DA7" w:rsidRPr="00146646">
        <w:t xml:space="preserve"> </w:t>
      </w:r>
      <w:r w:rsidRPr="00146646">
        <w:t>участие</w:t>
      </w:r>
      <w:r w:rsidR="00571DA7" w:rsidRPr="00146646">
        <w:t xml:space="preserve"> </w:t>
      </w:r>
      <w:r w:rsidRPr="00146646">
        <w:t>в</w:t>
      </w:r>
      <w:r w:rsidR="00571DA7" w:rsidRPr="00146646">
        <w:t xml:space="preserve"> </w:t>
      </w:r>
      <w:r w:rsidRPr="00146646">
        <w:t>программе</w:t>
      </w:r>
      <w:r w:rsidR="00571DA7" w:rsidRPr="00146646">
        <w:t xml:space="preserve"> </w:t>
      </w:r>
      <w:r w:rsidRPr="00146646">
        <w:t>при</w:t>
      </w:r>
      <w:r w:rsidR="00571DA7" w:rsidRPr="00146646">
        <w:t xml:space="preserve"> </w:t>
      </w:r>
      <w:r w:rsidRPr="00146646">
        <w:t>желании</w:t>
      </w:r>
      <w:r w:rsidR="00571DA7" w:rsidRPr="00146646">
        <w:t xml:space="preserve"> </w:t>
      </w:r>
      <w:r w:rsidRPr="00146646">
        <w:t>может</w:t>
      </w:r>
      <w:r w:rsidR="00571DA7" w:rsidRPr="00146646">
        <w:t xml:space="preserve"> </w:t>
      </w:r>
      <w:r w:rsidRPr="00146646">
        <w:t>любой</w:t>
      </w:r>
      <w:r w:rsidR="00571DA7" w:rsidRPr="00146646">
        <w:t xml:space="preserve"> </w:t>
      </w:r>
      <w:r w:rsidRPr="00146646">
        <w:t>россиянин.</w:t>
      </w:r>
      <w:r w:rsidR="00571DA7" w:rsidRPr="00146646">
        <w:t xml:space="preserve"> </w:t>
      </w:r>
      <w:r w:rsidRPr="00146646">
        <w:t>Для</w:t>
      </w:r>
      <w:r w:rsidR="00571DA7" w:rsidRPr="00146646">
        <w:t xml:space="preserve"> </w:t>
      </w:r>
      <w:r w:rsidRPr="00146646">
        <w:t>этого</w:t>
      </w:r>
      <w:r w:rsidR="00571DA7" w:rsidRPr="00146646">
        <w:t xml:space="preserve"> </w:t>
      </w:r>
      <w:r w:rsidRPr="00146646">
        <w:t>нужно</w:t>
      </w:r>
      <w:r w:rsidR="00571DA7" w:rsidRPr="00146646">
        <w:t xml:space="preserve"> </w:t>
      </w:r>
      <w:r w:rsidRPr="00146646">
        <w:t>открыть</w:t>
      </w:r>
      <w:r w:rsidR="00571DA7" w:rsidRPr="00146646">
        <w:t xml:space="preserve"> </w:t>
      </w:r>
      <w:r w:rsidRPr="00146646">
        <w:t>счет</w:t>
      </w:r>
      <w:r w:rsidR="00571DA7" w:rsidRPr="00146646">
        <w:t xml:space="preserve"> </w:t>
      </w:r>
      <w:r w:rsidRPr="00146646">
        <w:t>у</w:t>
      </w:r>
      <w:r w:rsidR="00571DA7" w:rsidRPr="00146646">
        <w:t xml:space="preserve"> </w:t>
      </w:r>
      <w:r w:rsidRPr="00146646">
        <w:t>оператора</w:t>
      </w:r>
      <w:r w:rsidR="00571DA7" w:rsidRPr="00146646">
        <w:t xml:space="preserve"> - </w:t>
      </w:r>
      <w:r w:rsidRPr="00146646">
        <w:t>негосударственного</w:t>
      </w:r>
      <w:r w:rsidR="00571DA7" w:rsidRPr="00146646">
        <w:t xml:space="preserve"> </w:t>
      </w:r>
      <w:r w:rsidRPr="00146646">
        <w:t>пенсионного</w:t>
      </w:r>
      <w:r w:rsidR="00571DA7" w:rsidRPr="00146646">
        <w:t xml:space="preserve"> </w:t>
      </w:r>
      <w:r w:rsidRPr="00146646">
        <w:t>фонда</w:t>
      </w:r>
      <w:r w:rsidR="00571DA7" w:rsidRPr="00146646">
        <w:t xml:space="preserve"> </w:t>
      </w:r>
      <w:r w:rsidRPr="00146646">
        <w:t>(НПФ)</w:t>
      </w:r>
      <w:r w:rsidR="00571DA7" w:rsidRPr="00146646">
        <w:t xml:space="preserve">- </w:t>
      </w:r>
      <w:r w:rsidRPr="00146646">
        <w:t>и</w:t>
      </w:r>
      <w:r w:rsidR="00571DA7" w:rsidRPr="00146646">
        <w:t xml:space="preserve"> </w:t>
      </w:r>
      <w:r w:rsidRPr="00146646">
        <w:t>ежемесячно</w:t>
      </w:r>
      <w:r w:rsidR="00571DA7" w:rsidRPr="00146646">
        <w:t xml:space="preserve"> </w:t>
      </w:r>
      <w:r w:rsidRPr="00146646">
        <w:t>делать</w:t>
      </w:r>
      <w:r w:rsidR="00571DA7" w:rsidRPr="00146646">
        <w:t xml:space="preserve"> </w:t>
      </w:r>
      <w:r w:rsidRPr="00146646">
        <w:t>взносы</w:t>
      </w:r>
      <w:r w:rsidR="00571DA7" w:rsidRPr="00146646">
        <w:t xml:space="preserve"> </w:t>
      </w:r>
      <w:r w:rsidRPr="00146646">
        <w:t>в</w:t>
      </w:r>
      <w:r w:rsidR="00571DA7" w:rsidRPr="00146646">
        <w:t xml:space="preserve"> </w:t>
      </w:r>
      <w:r w:rsidRPr="00146646">
        <w:t>размере,</w:t>
      </w:r>
      <w:r w:rsidR="00571DA7" w:rsidRPr="00146646">
        <w:t xml:space="preserve"> </w:t>
      </w:r>
      <w:r w:rsidRPr="00146646">
        <w:t>определяемом</w:t>
      </w:r>
      <w:r w:rsidR="00571DA7" w:rsidRPr="00146646">
        <w:t xml:space="preserve"> </w:t>
      </w:r>
      <w:r w:rsidRPr="00146646">
        <w:t>самим</w:t>
      </w:r>
      <w:r w:rsidR="00571DA7" w:rsidRPr="00146646">
        <w:t xml:space="preserve"> </w:t>
      </w:r>
      <w:r w:rsidRPr="00146646">
        <w:t>инвестором,</w:t>
      </w:r>
      <w:r w:rsidR="00571DA7" w:rsidRPr="00146646">
        <w:t xml:space="preserve"> </w:t>
      </w:r>
      <w:r w:rsidRPr="00146646">
        <w:t>а</w:t>
      </w:r>
      <w:r w:rsidR="00571DA7" w:rsidRPr="00146646">
        <w:t xml:space="preserve"> </w:t>
      </w:r>
      <w:r w:rsidRPr="00146646">
        <w:t>государство</w:t>
      </w:r>
      <w:r w:rsidR="00571DA7" w:rsidRPr="00146646">
        <w:t xml:space="preserve"> </w:t>
      </w:r>
      <w:r w:rsidRPr="00146646">
        <w:lastRenderedPageBreak/>
        <w:t>добавит</w:t>
      </w:r>
      <w:r w:rsidR="00571DA7" w:rsidRPr="00146646">
        <w:t xml:space="preserve"> </w:t>
      </w:r>
      <w:r w:rsidRPr="00146646">
        <w:t>свой</w:t>
      </w:r>
      <w:r w:rsidR="00571DA7" w:rsidRPr="00146646">
        <w:t xml:space="preserve"> </w:t>
      </w:r>
      <w:r w:rsidRPr="00146646">
        <w:t>рубль</w:t>
      </w:r>
      <w:r w:rsidR="00571DA7" w:rsidRPr="00146646">
        <w:t xml:space="preserve"> </w:t>
      </w:r>
      <w:r w:rsidRPr="00146646">
        <w:t>на</w:t>
      </w:r>
      <w:r w:rsidR="00571DA7" w:rsidRPr="00146646">
        <w:t xml:space="preserve"> </w:t>
      </w:r>
      <w:r w:rsidRPr="00146646">
        <w:t>каждый</w:t>
      </w:r>
      <w:r w:rsidR="00571DA7" w:rsidRPr="00146646">
        <w:t xml:space="preserve"> </w:t>
      </w:r>
      <w:r w:rsidRPr="00146646">
        <w:t>рубль,</w:t>
      </w:r>
      <w:r w:rsidR="00571DA7" w:rsidRPr="00146646">
        <w:t xml:space="preserve"> </w:t>
      </w:r>
      <w:r w:rsidRPr="00146646">
        <w:t>внесенный</w:t>
      </w:r>
      <w:r w:rsidR="00571DA7" w:rsidRPr="00146646">
        <w:t xml:space="preserve"> </w:t>
      </w:r>
      <w:r w:rsidRPr="00146646">
        <w:t>гражданином</w:t>
      </w:r>
      <w:r w:rsidR="00571DA7" w:rsidRPr="00146646">
        <w:t xml:space="preserve"> </w:t>
      </w:r>
      <w:r w:rsidRPr="00146646">
        <w:t>(максимальная</w:t>
      </w:r>
      <w:r w:rsidR="00571DA7" w:rsidRPr="00146646">
        <w:t xml:space="preserve"> </w:t>
      </w:r>
      <w:r w:rsidRPr="00146646">
        <w:t>доплата</w:t>
      </w:r>
      <w:r w:rsidR="00571DA7" w:rsidRPr="00146646">
        <w:t xml:space="preserve"> </w:t>
      </w:r>
      <w:r w:rsidRPr="00146646">
        <w:t>ограничена</w:t>
      </w:r>
      <w:r w:rsidR="00571DA7" w:rsidRPr="00146646">
        <w:t xml:space="preserve"> </w:t>
      </w:r>
      <w:r w:rsidRPr="00146646">
        <w:t>36</w:t>
      </w:r>
      <w:r w:rsidR="00571DA7" w:rsidRPr="00146646">
        <w:t xml:space="preserve"> </w:t>
      </w:r>
      <w:r w:rsidRPr="00146646">
        <w:t>тыс.</w:t>
      </w:r>
      <w:r w:rsidR="00571DA7" w:rsidRPr="00146646">
        <w:t xml:space="preserve"> </w:t>
      </w:r>
      <w:r w:rsidRPr="00146646">
        <w:t>руб.</w:t>
      </w:r>
      <w:r w:rsidR="00571DA7" w:rsidRPr="00146646">
        <w:t xml:space="preserve"> </w:t>
      </w:r>
      <w:r w:rsidRPr="00146646">
        <w:t>в</w:t>
      </w:r>
      <w:r w:rsidR="00571DA7" w:rsidRPr="00146646">
        <w:t xml:space="preserve"> </w:t>
      </w:r>
      <w:r w:rsidRPr="00146646">
        <w:t>год).</w:t>
      </w:r>
      <w:r w:rsidR="00571DA7" w:rsidRPr="00146646">
        <w:t xml:space="preserve"> </w:t>
      </w:r>
      <w:r w:rsidRPr="00146646">
        <w:t>Получается</w:t>
      </w:r>
      <w:r w:rsidR="00571DA7" w:rsidRPr="00146646">
        <w:t xml:space="preserve"> </w:t>
      </w:r>
      <w:r w:rsidRPr="00146646">
        <w:t>двойная</w:t>
      </w:r>
      <w:r w:rsidR="00571DA7" w:rsidRPr="00146646">
        <w:t xml:space="preserve"> </w:t>
      </w:r>
      <w:r w:rsidRPr="00146646">
        <w:t>выгода</w:t>
      </w:r>
      <w:r w:rsidR="00571DA7" w:rsidRPr="00146646">
        <w:t xml:space="preserve"> - </w:t>
      </w:r>
      <w:r w:rsidRPr="00146646">
        <w:t>фонд</w:t>
      </w:r>
      <w:r w:rsidR="00571DA7" w:rsidRPr="00146646">
        <w:t xml:space="preserve"> </w:t>
      </w:r>
      <w:r w:rsidRPr="00146646">
        <w:t>будет</w:t>
      </w:r>
      <w:r w:rsidR="00571DA7" w:rsidRPr="00146646">
        <w:t xml:space="preserve"> </w:t>
      </w:r>
      <w:r w:rsidRPr="00146646">
        <w:t>управлять</w:t>
      </w:r>
      <w:r w:rsidR="00571DA7" w:rsidRPr="00146646">
        <w:t xml:space="preserve"> </w:t>
      </w:r>
      <w:r w:rsidRPr="00146646">
        <w:t>полученными</w:t>
      </w:r>
      <w:r w:rsidR="00571DA7" w:rsidRPr="00146646">
        <w:t xml:space="preserve"> </w:t>
      </w:r>
      <w:r w:rsidRPr="00146646">
        <w:t>деньгами,</w:t>
      </w:r>
      <w:r w:rsidR="00571DA7" w:rsidRPr="00146646">
        <w:t xml:space="preserve"> </w:t>
      </w:r>
      <w:r w:rsidRPr="00146646">
        <w:t>обеспечивая</w:t>
      </w:r>
      <w:r w:rsidR="00571DA7" w:rsidRPr="00146646">
        <w:t xml:space="preserve"> </w:t>
      </w:r>
      <w:r w:rsidRPr="00146646">
        <w:t>доходность,</w:t>
      </w:r>
      <w:r w:rsidR="00571DA7" w:rsidRPr="00146646">
        <w:t xml:space="preserve"> </w:t>
      </w:r>
      <w:r w:rsidRPr="00146646">
        <w:t>а</w:t>
      </w:r>
      <w:r w:rsidR="00571DA7" w:rsidRPr="00146646">
        <w:t xml:space="preserve"> </w:t>
      </w:r>
      <w:r w:rsidRPr="00146646">
        <w:t>государство</w:t>
      </w:r>
      <w:r w:rsidR="00571DA7" w:rsidRPr="00146646">
        <w:t xml:space="preserve"> </w:t>
      </w:r>
      <w:r w:rsidRPr="00146646">
        <w:t>софинансировать</w:t>
      </w:r>
      <w:r w:rsidR="00571DA7" w:rsidRPr="00146646">
        <w:t xml:space="preserve"> </w:t>
      </w:r>
      <w:r w:rsidRPr="00146646">
        <w:t>да</w:t>
      </w:r>
      <w:r w:rsidR="00571DA7" w:rsidRPr="00146646">
        <w:t xml:space="preserve"> </w:t>
      </w:r>
      <w:r w:rsidRPr="00146646">
        <w:t>еще</w:t>
      </w:r>
      <w:r w:rsidR="00571DA7" w:rsidRPr="00146646">
        <w:t xml:space="preserve"> </w:t>
      </w:r>
      <w:r w:rsidRPr="00146646">
        <w:t>и</w:t>
      </w:r>
      <w:r w:rsidR="00571DA7" w:rsidRPr="00146646">
        <w:t xml:space="preserve"> </w:t>
      </w:r>
      <w:r w:rsidRPr="00146646">
        <w:t>предоставлять</w:t>
      </w:r>
      <w:r w:rsidR="00571DA7" w:rsidRPr="00146646">
        <w:t xml:space="preserve"> </w:t>
      </w:r>
      <w:r w:rsidRPr="00146646">
        <w:t>налоговый</w:t>
      </w:r>
      <w:r w:rsidR="00571DA7" w:rsidRPr="00146646">
        <w:t xml:space="preserve"> </w:t>
      </w:r>
      <w:r w:rsidRPr="00146646">
        <w:t>вычет</w:t>
      </w:r>
      <w:r w:rsidR="00571DA7" w:rsidRPr="00146646">
        <w:t xml:space="preserve"> </w:t>
      </w:r>
      <w:r w:rsidRPr="00146646">
        <w:t>на</w:t>
      </w:r>
      <w:r w:rsidR="00571DA7" w:rsidRPr="00146646">
        <w:t xml:space="preserve"> </w:t>
      </w:r>
      <w:r w:rsidRPr="00146646">
        <w:t>сумму</w:t>
      </w:r>
      <w:r w:rsidR="00571DA7" w:rsidRPr="00146646">
        <w:t xml:space="preserve"> </w:t>
      </w:r>
      <w:r w:rsidRPr="00146646">
        <w:t>взноса</w:t>
      </w:r>
      <w:r w:rsidR="00571DA7" w:rsidRPr="00146646">
        <w:t xml:space="preserve"> </w:t>
      </w:r>
      <w:r w:rsidRPr="00146646">
        <w:t>(но</w:t>
      </w:r>
      <w:r w:rsidR="00571DA7" w:rsidRPr="00146646">
        <w:t xml:space="preserve"> </w:t>
      </w:r>
      <w:r w:rsidRPr="00146646">
        <w:t>не</w:t>
      </w:r>
      <w:r w:rsidR="00571DA7" w:rsidRPr="00146646">
        <w:t xml:space="preserve"> </w:t>
      </w:r>
      <w:r w:rsidRPr="00146646">
        <w:t>более</w:t>
      </w:r>
      <w:r w:rsidR="00571DA7" w:rsidRPr="00146646">
        <w:t xml:space="preserve"> </w:t>
      </w:r>
      <w:r w:rsidRPr="00146646">
        <w:t>52</w:t>
      </w:r>
      <w:r w:rsidR="00571DA7" w:rsidRPr="00146646">
        <w:t xml:space="preserve"> </w:t>
      </w:r>
      <w:r w:rsidRPr="00146646">
        <w:t>тыс.</w:t>
      </w:r>
      <w:r w:rsidR="00571DA7" w:rsidRPr="00146646">
        <w:t xml:space="preserve"> </w:t>
      </w:r>
      <w:r w:rsidRPr="00146646">
        <w:t>руб.</w:t>
      </w:r>
      <w:r w:rsidR="00571DA7" w:rsidRPr="00146646">
        <w:t xml:space="preserve"> </w:t>
      </w:r>
      <w:r w:rsidRPr="00146646">
        <w:t>в</w:t>
      </w:r>
      <w:r w:rsidR="00571DA7" w:rsidRPr="00146646">
        <w:t xml:space="preserve"> </w:t>
      </w:r>
      <w:r w:rsidRPr="00146646">
        <w:t>год).</w:t>
      </w:r>
      <w:r w:rsidR="00571DA7" w:rsidRPr="00146646">
        <w:t xml:space="preserve"> </w:t>
      </w:r>
      <w:r w:rsidRPr="00146646">
        <w:t>В</w:t>
      </w:r>
      <w:r w:rsidR="00571DA7" w:rsidRPr="00146646">
        <w:t xml:space="preserve"> </w:t>
      </w:r>
      <w:r w:rsidRPr="00146646">
        <w:t>цифрах</w:t>
      </w:r>
      <w:r w:rsidR="00571DA7" w:rsidRPr="00146646">
        <w:t xml:space="preserve"> </w:t>
      </w:r>
      <w:r w:rsidRPr="00146646">
        <w:t>математика</w:t>
      </w:r>
      <w:r w:rsidR="00571DA7" w:rsidRPr="00146646">
        <w:t xml:space="preserve"> </w:t>
      </w:r>
      <w:r w:rsidRPr="00146646">
        <w:t>накопления</w:t>
      </w:r>
      <w:r w:rsidR="00571DA7" w:rsidRPr="00146646">
        <w:t xml:space="preserve"> </w:t>
      </w:r>
      <w:r w:rsidRPr="00146646">
        <w:t>выглядит</w:t>
      </w:r>
      <w:r w:rsidR="00571DA7" w:rsidRPr="00146646">
        <w:t xml:space="preserve"> </w:t>
      </w:r>
      <w:r w:rsidRPr="00146646">
        <w:t>так</w:t>
      </w:r>
      <w:r w:rsidR="00571DA7" w:rsidRPr="00146646">
        <w:t xml:space="preserve"> - </w:t>
      </w:r>
      <w:r w:rsidRPr="00146646">
        <w:t>внося</w:t>
      </w:r>
      <w:r w:rsidR="00571DA7" w:rsidRPr="00146646">
        <w:t xml:space="preserve"> </w:t>
      </w:r>
      <w:r w:rsidRPr="00146646">
        <w:t>ежемесячно</w:t>
      </w:r>
      <w:r w:rsidR="00571DA7" w:rsidRPr="00146646">
        <w:t xml:space="preserve"> </w:t>
      </w:r>
      <w:r w:rsidRPr="00146646">
        <w:t>всего</w:t>
      </w:r>
      <w:r w:rsidR="00571DA7" w:rsidRPr="00146646">
        <w:t xml:space="preserve"> </w:t>
      </w:r>
      <w:r w:rsidRPr="00146646">
        <w:t>по</w:t>
      </w:r>
      <w:r w:rsidR="00571DA7" w:rsidRPr="00146646">
        <w:t xml:space="preserve"> </w:t>
      </w:r>
      <w:r w:rsidRPr="00146646">
        <w:t>3</w:t>
      </w:r>
      <w:r w:rsidR="00571DA7" w:rsidRPr="00146646">
        <w:t xml:space="preserve"> </w:t>
      </w:r>
      <w:r w:rsidRPr="00146646">
        <w:t>тыс.</w:t>
      </w:r>
      <w:r w:rsidR="00571DA7" w:rsidRPr="00146646">
        <w:t xml:space="preserve"> </w:t>
      </w:r>
      <w:r w:rsidRPr="00146646">
        <w:t>руб.</w:t>
      </w:r>
      <w:r w:rsidR="00571DA7" w:rsidRPr="00146646">
        <w:t xml:space="preserve"> </w:t>
      </w:r>
      <w:r w:rsidRPr="00146646">
        <w:t>и</w:t>
      </w:r>
      <w:r w:rsidR="00571DA7" w:rsidRPr="00146646">
        <w:t xml:space="preserve"> </w:t>
      </w:r>
      <w:r w:rsidRPr="00146646">
        <w:t>при</w:t>
      </w:r>
      <w:r w:rsidR="00571DA7" w:rsidRPr="00146646">
        <w:t xml:space="preserve"> </w:t>
      </w:r>
      <w:r w:rsidRPr="00146646">
        <w:t>условии,</w:t>
      </w:r>
      <w:r w:rsidR="00571DA7" w:rsidRPr="00146646">
        <w:t xml:space="preserve"> </w:t>
      </w:r>
      <w:r w:rsidRPr="00146646">
        <w:t>что</w:t>
      </w:r>
      <w:r w:rsidR="00571DA7" w:rsidRPr="00146646">
        <w:t xml:space="preserve"> </w:t>
      </w:r>
      <w:r w:rsidRPr="00146646">
        <w:t>НПФ</w:t>
      </w:r>
      <w:r w:rsidR="00571DA7" w:rsidRPr="00146646">
        <w:t xml:space="preserve"> </w:t>
      </w:r>
      <w:r w:rsidRPr="00146646">
        <w:t>инвестирует</w:t>
      </w:r>
      <w:r w:rsidR="00571DA7" w:rsidRPr="00146646">
        <w:t xml:space="preserve"> </w:t>
      </w:r>
      <w:r w:rsidRPr="00146646">
        <w:t>все</w:t>
      </w:r>
      <w:r w:rsidR="00571DA7" w:rsidRPr="00146646">
        <w:t xml:space="preserve"> </w:t>
      </w:r>
      <w:r w:rsidRPr="00146646">
        <w:t>деньги</w:t>
      </w:r>
      <w:r w:rsidR="00571DA7" w:rsidRPr="00146646">
        <w:t xml:space="preserve"> </w:t>
      </w:r>
      <w:r w:rsidRPr="00146646">
        <w:t>в</w:t>
      </w:r>
      <w:r w:rsidR="00571DA7" w:rsidRPr="00146646">
        <w:t xml:space="preserve"> </w:t>
      </w:r>
      <w:r w:rsidRPr="00146646">
        <w:t>государственные</w:t>
      </w:r>
      <w:r w:rsidR="00571DA7" w:rsidRPr="00146646">
        <w:t xml:space="preserve"> </w:t>
      </w:r>
      <w:r w:rsidRPr="00146646">
        <w:t>облигации,</w:t>
      </w:r>
      <w:r w:rsidR="00571DA7" w:rsidRPr="00146646">
        <w:t xml:space="preserve"> </w:t>
      </w:r>
      <w:r w:rsidRPr="00146646">
        <w:t>через</w:t>
      </w:r>
      <w:r w:rsidR="00571DA7" w:rsidRPr="00146646">
        <w:t xml:space="preserve"> </w:t>
      </w:r>
      <w:r w:rsidRPr="00146646">
        <w:t>15</w:t>
      </w:r>
      <w:r w:rsidR="00571DA7" w:rsidRPr="00146646">
        <w:t xml:space="preserve"> </w:t>
      </w:r>
      <w:r w:rsidRPr="00146646">
        <w:t>лет,</w:t>
      </w:r>
      <w:r w:rsidR="00571DA7" w:rsidRPr="00146646">
        <w:t xml:space="preserve"> </w:t>
      </w:r>
      <w:r w:rsidRPr="00146646">
        <w:t>с</w:t>
      </w:r>
      <w:r w:rsidR="00571DA7" w:rsidRPr="00146646">
        <w:t xml:space="preserve"> </w:t>
      </w:r>
      <w:r w:rsidRPr="00146646">
        <w:t>учетом</w:t>
      </w:r>
      <w:r w:rsidR="00571DA7" w:rsidRPr="00146646">
        <w:t xml:space="preserve"> </w:t>
      </w:r>
      <w:r w:rsidRPr="00146646">
        <w:t>налогового</w:t>
      </w:r>
      <w:r w:rsidR="00571DA7" w:rsidRPr="00146646">
        <w:t xml:space="preserve"> </w:t>
      </w:r>
      <w:r w:rsidRPr="00146646">
        <w:t>вычета</w:t>
      </w:r>
      <w:r w:rsidR="00571DA7" w:rsidRPr="00146646">
        <w:t xml:space="preserve"> </w:t>
      </w:r>
      <w:r w:rsidRPr="00146646">
        <w:t>и</w:t>
      </w:r>
      <w:r w:rsidR="00571DA7" w:rsidRPr="00146646">
        <w:t xml:space="preserve"> </w:t>
      </w:r>
      <w:r w:rsidRPr="00146646">
        <w:t>реинвестирования</w:t>
      </w:r>
      <w:r w:rsidR="00571DA7" w:rsidRPr="00146646">
        <w:t xml:space="preserve"> </w:t>
      </w:r>
      <w:r w:rsidRPr="00146646">
        <w:t>купонного</w:t>
      </w:r>
      <w:r w:rsidR="00571DA7" w:rsidRPr="00146646">
        <w:t xml:space="preserve"> </w:t>
      </w:r>
      <w:r w:rsidRPr="00146646">
        <w:t>дохода</w:t>
      </w:r>
      <w:r w:rsidR="00571DA7" w:rsidRPr="00146646">
        <w:t xml:space="preserve"> </w:t>
      </w:r>
      <w:r w:rsidRPr="00146646">
        <w:t>по</w:t>
      </w:r>
      <w:r w:rsidR="00571DA7" w:rsidRPr="00146646">
        <w:t xml:space="preserve"> </w:t>
      </w:r>
      <w:r w:rsidRPr="00146646">
        <w:t>облигациям,</w:t>
      </w:r>
      <w:r w:rsidR="00571DA7" w:rsidRPr="00146646">
        <w:t xml:space="preserve"> </w:t>
      </w:r>
      <w:r w:rsidRPr="00146646">
        <w:t>размер</w:t>
      </w:r>
      <w:r w:rsidR="00571DA7" w:rsidRPr="00146646">
        <w:t xml:space="preserve"> </w:t>
      </w:r>
      <w:r w:rsidRPr="00146646">
        <w:t>сбережений</w:t>
      </w:r>
      <w:r w:rsidR="00571DA7" w:rsidRPr="00146646">
        <w:t xml:space="preserve"> </w:t>
      </w:r>
      <w:r w:rsidRPr="00146646">
        <w:t>немного</w:t>
      </w:r>
      <w:r w:rsidR="00571DA7" w:rsidRPr="00146646">
        <w:t xml:space="preserve"> </w:t>
      </w:r>
      <w:r w:rsidRPr="00146646">
        <w:t>превысит</w:t>
      </w:r>
      <w:r w:rsidR="00571DA7" w:rsidRPr="00146646">
        <w:t xml:space="preserve"> </w:t>
      </w:r>
      <w:r w:rsidRPr="00146646">
        <w:t>очень</w:t>
      </w:r>
      <w:r w:rsidR="00571DA7" w:rsidRPr="00146646">
        <w:t xml:space="preserve"> </w:t>
      </w:r>
      <w:r w:rsidRPr="00146646">
        <w:t>привлекательную</w:t>
      </w:r>
      <w:r w:rsidR="00571DA7" w:rsidRPr="00146646">
        <w:t xml:space="preserve"> </w:t>
      </w:r>
      <w:r w:rsidRPr="00146646">
        <w:t>сумму</w:t>
      </w:r>
      <w:r w:rsidR="00571DA7" w:rsidRPr="00146646">
        <w:t xml:space="preserve"> </w:t>
      </w:r>
      <w:r w:rsidRPr="00146646">
        <w:t>в</w:t>
      </w:r>
      <w:r w:rsidR="00571DA7" w:rsidRPr="00146646">
        <w:t xml:space="preserve"> </w:t>
      </w:r>
      <w:r w:rsidRPr="00146646">
        <w:t>1,3</w:t>
      </w:r>
      <w:r w:rsidR="00571DA7" w:rsidRPr="00146646">
        <w:t xml:space="preserve"> </w:t>
      </w:r>
      <w:r w:rsidRPr="00146646">
        <w:t>млн</w:t>
      </w:r>
      <w:r w:rsidR="00571DA7" w:rsidRPr="00146646">
        <w:t xml:space="preserve"> </w:t>
      </w:r>
      <w:r w:rsidRPr="00146646">
        <w:t>руб.</w:t>
      </w:r>
      <w:r w:rsidR="00571DA7" w:rsidRPr="00146646">
        <w:t xml:space="preserve"> </w:t>
      </w:r>
      <w:r w:rsidR="00E17CE3" w:rsidRPr="00146646">
        <w:t>«</w:t>
      </w:r>
      <w:r w:rsidRPr="00146646">
        <w:t>Согласно</w:t>
      </w:r>
      <w:r w:rsidR="00571DA7" w:rsidRPr="00146646">
        <w:t xml:space="preserve"> </w:t>
      </w:r>
      <w:r w:rsidRPr="00146646">
        <w:t>опросам,</w:t>
      </w:r>
      <w:r w:rsidR="00571DA7" w:rsidRPr="00146646">
        <w:t xml:space="preserve"> </w:t>
      </w:r>
      <w:r w:rsidRPr="00146646">
        <w:t>размер</w:t>
      </w:r>
      <w:r w:rsidR="00571DA7" w:rsidRPr="00146646">
        <w:t xml:space="preserve"> </w:t>
      </w:r>
      <w:r w:rsidRPr="00146646">
        <w:t>желаемой</w:t>
      </w:r>
      <w:r w:rsidR="00571DA7" w:rsidRPr="00146646">
        <w:t xml:space="preserve"> </w:t>
      </w:r>
      <w:r w:rsidRPr="00146646">
        <w:t>россиянами</w:t>
      </w:r>
      <w:r w:rsidR="00571DA7" w:rsidRPr="00146646">
        <w:t xml:space="preserve"> </w:t>
      </w:r>
      <w:r w:rsidRPr="00146646">
        <w:t>пенсии</w:t>
      </w:r>
      <w:r w:rsidR="00571DA7" w:rsidRPr="00146646">
        <w:t xml:space="preserve"> </w:t>
      </w:r>
      <w:r w:rsidRPr="00146646">
        <w:t>находится</w:t>
      </w:r>
      <w:r w:rsidR="00571DA7" w:rsidRPr="00146646">
        <w:t xml:space="preserve"> </w:t>
      </w:r>
      <w:r w:rsidRPr="00146646">
        <w:t>в</w:t>
      </w:r>
      <w:r w:rsidR="00571DA7" w:rsidRPr="00146646">
        <w:t xml:space="preserve"> </w:t>
      </w:r>
      <w:r w:rsidRPr="00146646">
        <w:t>диапазоне</w:t>
      </w:r>
      <w:r w:rsidR="00571DA7" w:rsidRPr="00146646">
        <w:t xml:space="preserve"> </w:t>
      </w:r>
      <w:r w:rsidRPr="00146646">
        <w:t>30-50</w:t>
      </w:r>
      <w:r w:rsidR="00571DA7" w:rsidRPr="00146646">
        <w:t xml:space="preserve"> </w:t>
      </w:r>
      <w:r w:rsidRPr="00146646">
        <w:t>тыс.</w:t>
      </w:r>
      <w:r w:rsidR="00571DA7" w:rsidRPr="00146646">
        <w:t xml:space="preserve"> </w:t>
      </w:r>
      <w:r w:rsidRPr="00146646">
        <w:t>руб.</w:t>
      </w:r>
      <w:r w:rsidR="00571DA7" w:rsidRPr="00146646">
        <w:t xml:space="preserve"> </w:t>
      </w:r>
      <w:r w:rsidRPr="00146646">
        <w:t>в</w:t>
      </w:r>
      <w:r w:rsidR="00571DA7" w:rsidRPr="00146646">
        <w:t xml:space="preserve"> </w:t>
      </w:r>
      <w:r w:rsidRPr="00146646">
        <w:t>месяц,</w:t>
      </w:r>
      <w:r w:rsidR="00571DA7" w:rsidRPr="00146646">
        <w:t xml:space="preserve"> </w:t>
      </w:r>
      <w:r w:rsidRPr="00146646">
        <w:t>и</w:t>
      </w:r>
      <w:r w:rsidR="00571DA7" w:rsidRPr="00146646">
        <w:t xml:space="preserve"> </w:t>
      </w:r>
      <w:r w:rsidRPr="00146646">
        <w:t>при</w:t>
      </w:r>
      <w:r w:rsidR="00571DA7" w:rsidRPr="00146646">
        <w:t xml:space="preserve"> </w:t>
      </w:r>
      <w:r w:rsidRPr="00146646">
        <w:t>продлении</w:t>
      </w:r>
      <w:r w:rsidR="00571DA7" w:rsidRPr="00146646">
        <w:t xml:space="preserve"> </w:t>
      </w:r>
      <w:r w:rsidRPr="00146646">
        <w:t>срока</w:t>
      </w:r>
      <w:r w:rsidR="00571DA7" w:rsidRPr="00146646">
        <w:t xml:space="preserve"> </w:t>
      </w:r>
      <w:r w:rsidRPr="00146646">
        <w:t>софинансирования</w:t>
      </w:r>
      <w:r w:rsidR="00571DA7" w:rsidRPr="00146646">
        <w:t xml:space="preserve"> </w:t>
      </w:r>
      <w:r w:rsidRPr="00146646">
        <w:t>до</w:t>
      </w:r>
      <w:r w:rsidR="00571DA7" w:rsidRPr="00146646">
        <w:t xml:space="preserve"> </w:t>
      </w:r>
      <w:r w:rsidRPr="00146646">
        <w:t>10</w:t>
      </w:r>
      <w:r w:rsidR="00571DA7" w:rsidRPr="00146646">
        <w:t xml:space="preserve"> </w:t>
      </w:r>
      <w:r w:rsidRPr="00146646">
        <w:t>лет</w:t>
      </w:r>
      <w:r w:rsidR="00571DA7" w:rsidRPr="00146646">
        <w:t xml:space="preserve"> </w:t>
      </w:r>
      <w:r w:rsidRPr="00146646">
        <w:t>такая</w:t>
      </w:r>
      <w:r w:rsidR="00571DA7" w:rsidRPr="00146646">
        <w:t xml:space="preserve"> </w:t>
      </w:r>
      <w:r w:rsidRPr="00146646">
        <w:t>цель</w:t>
      </w:r>
      <w:r w:rsidR="00571DA7" w:rsidRPr="00146646">
        <w:t xml:space="preserve"> </w:t>
      </w:r>
      <w:r w:rsidRPr="00146646">
        <w:t>выглядит</w:t>
      </w:r>
      <w:r w:rsidR="00571DA7" w:rsidRPr="00146646">
        <w:t xml:space="preserve"> </w:t>
      </w:r>
      <w:r w:rsidRPr="00146646">
        <w:t>вполне</w:t>
      </w:r>
      <w:r w:rsidR="00571DA7" w:rsidRPr="00146646">
        <w:t xml:space="preserve"> </w:t>
      </w:r>
      <w:r w:rsidRPr="00146646">
        <w:t>достижимой</w:t>
      </w:r>
      <w:r w:rsidR="00E17CE3" w:rsidRPr="00146646">
        <w:t>»</w:t>
      </w:r>
      <w:r w:rsidRPr="00146646">
        <w:t>,</w:t>
      </w:r>
      <w:r w:rsidR="00571DA7" w:rsidRPr="00146646">
        <w:t xml:space="preserve"> - </w:t>
      </w:r>
      <w:r w:rsidRPr="00146646">
        <w:t>подчеркнул</w:t>
      </w:r>
      <w:r w:rsidR="00571DA7" w:rsidRPr="00146646">
        <w:t xml:space="preserve"> </w:t>
      </w:r>
      <w:r w:rsidRPr="00146646">
        <w:t>Александр</w:t>
      </w:r>
      <w:r w:rsidR="00571DA7" w:rsidRPr="00146646">
        <w:t xml:space="preserve"> </w:t>
      </w:r>
      <w:r w:rsidRPr="00146646">
        <w:t>Цыганов.</w:t>
      </w:r>
    </w:p>
    <w:p w14:paraId="71510002" w14:textId="77777777" w:rsidR="00D055B0" w:rsidRPr="00146646" w:rsidRDefault="00D055B0" w:rsidP="00D055B0">
      <w:r w:rsidRPr="00146646">
        <w:t>Программа</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граждан,</w:t>
      </w:r>
      <w:r w:rsidR="00571DA7" w:rsidRPr="00146646">
        <w:t xml:space="preserve"> </w:t>
      </w:r>
      <w:r w:rsidRPr="00146646">
        <w:t>софинансируемая</w:t>
      </w:r>
      <w:r w:rsidR="00571DA7" w:rsidRPr="00146646">
        <w:t xml:space="preserve"> </w:t>
      </w:r>
      <w:r w:rsidRPr="00146646">
        <w:t>государством,</w:t>
      </w:r>
      <w:r w:rsidR="00571DA7" w:rsidRPr="00146646">
        <w:t xml:space="preserve"> </w:t>
      </w:r>
      <w:r w:rsidRPr="00146646">
        <w:t>является</w:t>
      </w:r>
      <w:r w:rsidR="00571DA7" w:rsidRPr="00146646">
        <w:t xml:space="preserve"> </w:t>
      </w:r>
      <w:r w:rsidRPr="00146646">
        <w:t>лишь</w:t>
      </w:r>
      <w:r w:rsidR="00571DA7" w:rsidRPr="00146646">
        <w:t xml:space="preserve"> </w:t>
      </w:r>
      <w:r w:rsidRPr="00146646">
        <w:t>одним</w:t>
      </w:r>
      <w:r w:rsidR="00571DA7" w:rsidRPr="00146646">
        <w:t xml:space="preserve"> </w:t>
      </w:r>
      <w:r w:rsidRPr="00146646">
        <w:t>из</w:t>
      </w:r>
      <w:r w:rsidR="00571DA7" w:rsidRPr="00146646">
        <w:t xml:space="preserve"> </w:t>
      </w:r>
      <w:r w:rsidRPr="00146646">
        <w:t>способов</w:t>
      </w:r>
      <w:r w:rsidR="00571DA7" w:rsidRPr="00146646">
        <w:t xml:space="preserve"> </w:t>
      </w:r>
      <w:r w:rsidRPr="00146646">
        <w:t>приумножения</w:t>
      </w:r>
      <w:r w:rsidR="00571DA7" w:rsidRPr="00146646">
        <w:t xml:space="preserve"> </w:t>
      </w:r>
      <w:r w:rsidRPr="00146646">
        <w:t>денег</w:t>
      </w:r>
      <w:r w:rsidR="00571DA7" w:rsidRPr="00146646">
        <w:t xml:space="preserve"> </w:t>
      </w:r>
      <w:r w:rsidRPr="00146646">
        <w:t>и</w:t>
      </w:r>
      <w:r w:rsidR="00571DA7" w:rsidRPr="00146646">
        <w:t xml:space="preserve"> </w:t>
      </w:r>
      <w:r w:rsidRPr="00146646">
        <w:t>обеспечения</w:t>
      </w:r>
      <w:r w:rsidR="00571DA7" w:rsidRPr="00146646">
        <w:t xml:space="preserve"> </w:t>
      </w:r>
      <w:r w:rsidRPr="00146646">
        <w:t>достойной</w:t>
      </w:r>
      <w:r w:rsidR="00571DA7" w:rsidRPr="00146646">
        <w:t xml:space="preserve"> </w:t>
      </w:r>
      <w:r w:rsidRPr="00146646">
        <w:t>старости,</w:t>
      </w:r>
      <w:r w:rsidR="00571DA7" w:rsidRPr="00146646">
        <w:t xml:space="preserve"> </w:t>
      </w:r>
      <w:r w:rsidRPr="00146646">
        <w:t>но</w:t>
      </w:r>
      <w:r w:rsidR="00571DA7" w:rsidRPr="00146646">
        <w:t xml:space="preserve"> </w:t>
      </w:r>
      <w:r w:rsidRPr="00146646">
        <w:t>не</w:t>
      </w:r>
      <w:r w:rsidR="00571DA7" w:rsidRPr="00146646">
        <w:t xml:space="preserve"> </w:t>
      </w:r>
      <w:r w:rsidRPr="00146646">
        <w:t>единственной.</w:t>
      </w:r>
      <w:r w:rsidR="00571DA7" w:rsidRPr="00146646">
        <w:t xml:space="preserve"> </w:t>
      </w:r>
      <w:r w:rsidR="00E17CE3" w:rsidRPr="00146646">
        <w:t>«</w:t>
      </w:r>
      <w:r w:rsidRPr="00146646">
        <w:t>Причем</w:t>
      </w:r>
      <w:r w:rsidR="00571DA7" w:rsidRPr="00146646">
        <w:t xml:space="preserve"> </w:t>
      </w:r>
      <w:r w:rsidRPr="00146646">
        <w:t>для</w:t>
      </w:r>
      <w:r w:rsidR="00571DA7" w:rsidRPr="00146646">
        <w:t xml:space="preserve"> </w:t>
      </w:r>
      <w:r w:rsidRPr="00146646">
        <w:t>разных</w:t>
      </w:r>
      <w:r w:rsidR="00571DA7" w:rsidRPr="00146646">
        <w:t xml:space="preserve"> </w:t>
      </w:r>
      <w:r w:rsidRPr="00146646">
        <w:t>возрастных</w:t>
      </w:r>
      <w:r w:rsidR="00571DA7" w:rsidRPr="00146646">
        <w:t xml:space="preserve"> </w:t>
      </w:r>
      <w:r w:rsidRPr="00146646">
        <w:t>категорий</w:t>
      </w:r>
      <w:r w:rsidR="00571DA7" w:rsidRPr="00146646">
        <w:t xml:space="preserve"> </w:t>
      </w:r>
      <w:r w:rsidRPr="00146646">
        <w:t>можно</w:t>
      </w:r>
      <w:r w:rsidR="00571DA7" w:rsidRPr="00146646">
        <w:t xml:space="preserve"> </w:t>
      </w:r>
      <w:r w:rsidRPr="00146646">
        <w:t>применять</w:t>
      </w:r>
      <w:r w:rsidR="00571DA7" w:rsidRPr="00146646">
        <w:t xml:space="preserve"> </w:t>
      </w:r>
      <w:r w:rsidRPr="00146646">
        <w:t>разные</w:t>
      </w:r>
      <w:r w:rsidR="00571DA7" w:rsidRPr="00146646">
        <w:t xml:space="preserve"> </w:t>
      </w:r>
      <w:r w:rsidRPr="00146646">
        <w:t>инвестиционные</w:t>
      </w:r>
      <w:r w:rsidR="00571DA7" w:rsidRPr="00146646">
        <w:t xml:space="preserve"> </w:t>
      </w:r>
      <w:r w:rsidRPr="00146646">
        <w:t>стратегии</w:t>
      </w:r>
      <w:r w:rsidR="00E17CE3" w:rsidRPr="00146646">
        <w:t>»</w:t>
      </w:r>
      <w:r w:rsidRPr="00146646">
        <w:t>,</w:t>
      </w:r>
      <w:r w:rsidR="00571DA7" w:rsidRPr="00146646">
        <w:t xml:space="preserve"> - </w:t>
      </w:r>
      <w:r w:rsidRPr="00146646">
        <w:t>рекомендует</w:t>
      </w:r>
      <w:r w:rsidR="00571DA7" w:rsidRPr="00146646">
        <w:t xml:space="preserve"> </w:t>
      </w:r>
      <w:r w:rsidRPr="00146646">
        <w:t>инвестиционный</w:t>
      </w:r>
      <w:r w:rsidR="00571DA7" w:rsidRPr="00146646">
        <w:t xml:space="preserve"> </w:t>
      </w:r>
      <w:r w:rsidRPr="00146646">
        <w:t>стратег</w:t>
      </w:r>
      <w:r w:rsidR="00571DA7" w:rsidRPr="00146646">
        <w:t xml:space="preserve"> </w:t>
      </w:r>
      <w:r w:rsidRPr="00146646">
        <w:t>УК</w:t>
      </w:r>
      <w:r w:rsidR="00571DA7" w:rsidRPr="00146646">
        <w:t xml:space="preserve"> </w:t>
      </w:r>
      <w:r w:rsidR="00E17CE3" w:rsidRPr="00146646">
        <w:t>«</w:t>
      </w:r>
      <w:r w:rsidRPr="00146646">
        <w:t>Арикапитал</w:t>
      </w:r>
      <w:r w:rsidR="00E17CE3" w:rsidRPr="00146646">
        <w:t>»</w:t>
      </w:r>
      <w:r w:rsidR="00571DA7" w:rsidRPr="00146646">
        <w:t xml:space="preserve"> </w:t>
      </w:r>
      <w:r w:rsidRPr="00146646">
        <w:t>Сергей</w:t>
      </w:r>
      <w:r w:rsidR="00571DA7" w:rsidRPr="00146646">
        <w:t xml:space="preserve"> </w:t>
      </w:r>
      <w:r w:rsidRPr="00146646">
        <w:t>Суверов.</w:t>
      </w:r>
    </w:p>
    <w:p w14:paraId="4B7A3B3F" w14:textId="77777777" w:rsidR="00D055B0" w:rsidRPr="00146646" w:rsidRDefault="00FD2590" w:rsidP="00D055B0">
      <w:r w:rsidRPr="00146646">
        <w:t>РИСКОВАННОСТЬ</w:t>
      </w:r>
      <w:r w:rsidR="00571DA7" w:rsidRPr="00146646">
        <w:t xml:space="preserve"> </w:t>
      </w:r>
      <w:r w:rsidRPr="00146646">
        <w:t>ДЛЯ</w:t>
      </w:r>
      <w:r w:rsidR="00571DA7" w:rsidRPr="00146646">
        <w:t xml:space="preserve"> </w:t>
      </w:r>
      <w:r w:rsidRPr="00146646">
        <w:t>МОЛОДЫХ</w:t>
      </w:r>
    </w:p>
    <w:p w14:paraId="2B3FB6BB" w14:textId="77777777" w:rsidR="00D055B0" w:rsidRPr="00146646" w:rsidRDefault="00D055B0" w:rsidP="00D055B0">
      <w:r w:rsidRPr="00146646">
        <w:t>Из</w:t>
      </w:r>
      <w:r w:rsidR="00571DA7" w:rsidRPr="00146646">
        <w:t xml:space="preserve"> </w:t>
      </w:r>
      <w:r w:rsidRPr="00146646">
        <w:t>доступных</w:t>
      </w:r>
      <w:r w:rsidR="00571DA7" w:rsidRPr="00146646">
        <w:t xml:space="preserve"> </w:t>
      </w:r>
      <w:r w:rsidRPr="00146646">
        <w:t>для</w:t>
      </w:r>
      <w:r w:rsidR="00571DA7" w:rsidRPr="00146646">
        <w:t xml:space="preserve"> </w:t>
      </w:r>
      <w:r w:rsidRPr="00146646">
        <w:t>широкого</w:t>
      </w:r>
      <w:r w:rsidR="00571DA7" w:rsidRPr="00146646">
        <w:t xml:space="preserve"> </w:t>
      </w:r>
      <w:r w:rsidRPr="00146646">
        <w:t>круга</w:t>
      </w:r>
      <w:r w:rsidR="00571DA7" w:rsidRPr="00146646">
        <w:t xml:space="preserve"> </w:t>
      </w:r>
      <w:r w:rsidRPr="00146646">
        <w:t>инвесторов</w:t>
      </w:r>
      <w:r w:rsidR="00571DA7" w:rsidRPr="00146646">
        <w:t xml:space="preserve"> </w:t>
      </w:r>
      <w:r w:rsidRPr="00146646">
        <w:t>инструментов</w:t>
      </w:r>
      <w:r w:rsidR="00571DA7" w:rsidRPr="00146646">
        <w:t xml:space="preserve"> </w:t>
      </w:r>
      <w:r w:rsidRPr="00146646">
        <w:t>наибольшую</w:t>
      </w:r>
      <w:r w:rsidR="00571DA7" w:rsidRPr="00146646">
        <w:t xml:space="preserve"> </w:t>
      </w:r>
      <w:r w:rsidRPr="00146646">
        <w:t>доходность</w:t>
      </w:r>
      <w:r w:rsidR="00571DA7" w:rsidRPr="00146646">
        <w:t xml:space="preserve"> </w:t>
      </w:r>
      <w:r w:rsidRPr="00146646">
        <w:t>на</w:t>
      </w:r>
      <w:r w:rsidR="00571DA7" w:rsidRPr="00146646">
        <w:t xml:space="preserve"> </w:t>
      </w:r>
      <w:r w:rsidRPr="00146646">
        <w:t>финансовом</w:t>
      </w:r>
      <w:r w:rsidR="00571DA7" w:rsidRPr="00146646">
        <w:t xml:space="preserve"> </w:t>
      </w:r>
      <w:r w:rsidRPr="00146646">
        <w:t>рынке</w:t>
      </w:r>
      <w:r w:rsidR="00571DA7" w:rsidRPr="00146646">
        <w:t xml:space="preserve"> </w:t>
      </w:r>
      <w:r w:rsidRPr="00146646">
        <w:t>приносят</w:t>
      </w:r>
      <w:r w:rsidR="00571DA7" w:rsidRPr="00146646">
        <w:t xml:space="preserve"> </w:t>
      </w:r>
      <w:r w:rsidRPr="00146646">
        <w:t>акции.</w:t>
      </w:r>
      <w:r w:rsidR="00571DA7" w:rsidRPr="00146646">
        <w:t xml:space="preserve"> </w:t>
      </w:r>
      <w:r w:rsidRPr="00146646">
        <w:t>Такие</w:t>
      </w:r>
      <w:r w:rsidR="00571DA7" w:rsidRPr="00146646">
        <w:t xml:space="preserve"> </w:t>
      </w:r>
      <w:r w:rsidRPr="00146646">
        <w:t>инвестиции</w:t>
      </w:r>
      <w:r w:rsidR="00571DA7" w:rsidRPr="00146646">
        <w:t xml:space="preserve"> </w:t>
      </w:r>
      <w:r w:rsidRPr="00146646">
        <w:t>могут</w:t>
      </w:r>
      <w:r w:rsidR="00571DA7" w:rsidRPr="00146646">
        <w:t xml:space="preserve"> </w:t>
      </w:r>
      <w:r w:rsidRPr="00146646">
        <w:t>за</w:t>
      </w:r>
      <w:r w:rsidR="00571DA7" w:rsidRPr="00146646">
        <w:t xml:space="preserve"> </w:t>
      </w:r>
      <w:r w:rsidRPr="00146646">
        <w:t>год</w:t>
      </w:r>
      <w:r w:rsidR="00571DA7" w:rsidRPr="00146646">
        <w:t xml:space="preserve"> </w:t>
      </w:r>
      <w:r w:rsidRPr="00146646">
        <w:t>удвоить,</w:t>
      </w:r>
      <w:r w:rsidR="00571DA7" w:rsidRPr="00146646">
        <w:t xml:space="preserve"> </w:t>
      </w:r>
      <w:r w:rsidRPr="00146646">
        <w:t>а</w:t>
      </w:r>
      <w:r w:rsidR="00571DA7" w:rsidRPr="00146646">
        <w:t xml:space="preserve"> </w:t>
      </w:r>
      <w:r w:rsidRPr="00146646">
        <w:t>то</w:t>
      </w:r>
      <w:r w:rsidR="00571DA7" w:rsidRPr="00146646">
        <w:t xml:space="preserve"> </w:t>
      </w:r>
      <w:r w:rsidRPr="00146646">
        <w:t>и</w:t>
      </w:r>
      <w:r w:rsidR="00571DA7" w:rsidRPr="00146646">
        <w:t xml:space="preserve"> </w:t>
      </w:r>
      <w:r w:rsidRPr="00146646">
        <w:t>утроить</w:t>
      </w:r>
      <w:r w:rsidR="00571DA7" w:rsidRPr="00146646">
        <w:t xml:space="preserve"> </w:t>
      </w:r>
      <w:r w:rsidRPr="00146646">
        <w:t>вложенный</w:t>
      </w:r>
      <w:r w:rsidR="00571DA7" w:rsidRPr="00146646">
        <w:t xml:space="preserve"> </w:t>
      </w:r>
      <w:r w:rsidRPr="00146646">
        <w:t>капитал.</w:t>
      </w:r>
      <w:r w:rsidR="00571DA7" w:rsidRPr="00146646">
        <w:t xml:space="preserve"> </w:t>
      </w:r>
      <w:r w:rsidRPr="00146646">
        <w:t>Например,</w:t>
      </w:r>
      <w:r w:rsidR="00571DA7" w:rsidRPr="00146646">
        <w:t xml:space="preserve"> </w:t>
      </w:r>
      <w:r w:rsidRPr="00146646">
        <w:t>по</w:t>
      </w:r>
      <w:r w:rsidR="00571DA7" w:rsidRPr="00146646">
        <w:t xml:space="preserve"> </w:t>
      </w:r>
      <w:r w:rsidRPr="00146646">
        <w:t>итогам</w:t>
      </w:r>
      <w:r w:rsidR="00571DA7" w:rsidRPr="00146646">
        <w:t xml:space="preserve"> </w:t>
      </w:r>
      <w:r w:rsidRPr="00146646">
        <w:t>2023</w:t>
      </w:r>
      <w:r w:rsidR="00571DA7" w:rsidRPr="00146646">
        <w:t xml:space="preserve"> </w:t>
      </w:r>
      <w:r w:rsidRPr="00146646">
        <w:t>года</w:t>
      </w:r>
      <w:r w:rsidR="00571DA7" w:rsidRPr="00146646">
        <w:t xml:space="preserve"> </w:t>
      </w:r>
      <w:r w:rsidRPr="00146646">
        <w:t>акции</w:t>
      </w:r>
      <w:r w:rsidR="00571DA7" w:rsidRPr="00146646">
        <w:t xml:space="preserve"> </w:t>
      </w:r>
      <w:r w:rsidRPr="00146646">
        <w:t>корпорации</w:t>
      </w:r>
      <w:r w:rsidR="00571DA7" w:rsidRPr="00146646">
        <w:t xml:space="preserve"> </w:t>
      </w:r>
      <w:r w:rsidR="00E17CE3" w:rsidRPr="00146646">
        <w:t>«</w:t>
      </w:r>
      <w:r w:rsidRPr="00146646">
        <w:t>Энергия</w:t>
      </w:r>
      <w:r w:rsidR="00E17CE3" w:rsidRPr="00146646">
        <w:t>»</w:t>
      </w:r>
      <w:r w:rsidR="00571DA7" w:rsidRPr="00146646">
        <w:t xml:space="preserve"> </w:t>
      </w:r>
      <w:r w:rsidRPr="00146646">
        <w:t>взлетели</w:t>
      </w:r>
      <w:r w:rsidR="00571DA7" w:rsidRPr="00146646">
        <w:t xml:space="preserve"> </w:t>
      </w:r>
      <w:r w:rsidRPr="00146646">
        <w:t>на</w:t>
      </w:r>
      <w:r w:rsidR="00571DA7" w:rsidRPr="00146646">
        <w:t xml:space="preserve"> </w:t>
      </w:r>
      <w:r w:rsidRPr="00146646">
        <w:t>303%,</w:t>
      </w:r>
      <w:r w:rsidR="00571DA7" w:rsidRPr="00146646">
        <w:t xml:space="preserve"> </w:t>
      </w:r>
      <w:r w:rsidRPr="00146646">
        <w:t>а</w:t>
      </w:r>
      <w:r w:rsidR="00571DA7" w:rsidRPr="00146646">
        <w:t xml:space="preserve"> </w:t>
      </w:r>
      <w:r w:rsidR="00E17CE3" w:rsidRPr="00146646">
        <w:t>«</w:t>
      </w:r>
      <w:r w:rsidRPr="00146646">
        <w:t>Совкомфлота</w:t>
      </w:r>
      <w:r w:rsidR="00E17CE3" w:rsidRPr="00146646">
        <w:t>»</w:t>
      </w:r>
      <w:r w:rsidR="00571DA7" w:rsidRPr="00146646">
        <w:t xml:space="preserve"> - </w:t>
      </w:r>
      <w:r w:rsidRPr="00146646">
        <w:t>на</w:t>
      </w:r>
      <w:r w:rsidR="00571DA7" w:rsidRPr="00146646">
        <w:t xml:space="preserve"> </w:t>
      </w:r>
      <w:r w:rsidRPr="00146646">
        <w:t>299%</w:t>
      </w:r>
      <w:r w:rsidR="00571DA7" w:rsidRPr="00146646">
        <w:t xml:space="preserve"> </w:t>
      </w:r>
      <w:r w:rsidRPr="00146646">
        <w:t>Но</w:t>
      </w:r>
      <w:r w:rsidR="00571DA7" w:rsidRPr="00146646">
        <w:t xml:space="preserve"> </w:t>
      </w:r>
      <w:r w:rsidRPr="00146646">
        <w:t>котировки</w:t>
      </w:r>
      <w:r w:rsidR="00571DA7" w:rsidRPr="00146646">
        <w:t xml:space="preserve"> </w:t>
      </w:r>
      <w:r w:rsidRPr="00146646">
        <w:t>таких</w:t>
      </w:r>
      <w:r w:rsidR="00571DA7" w:rsidRPr="00146646">
        <w:t xml:space="preserve"> </w:t>
      </w:r>
      <w:r w:rsidRPr="00146646">
        <w:t>ценных</w:t>
      </w:r>
      <w:r w:rsidR="00571DA7" w:rsidRPr="00146646">
        <w:t xml:space="preserve"> </w:t>
      </w:r>
      <w:r w:rsidRPr="00146646">
        <w:t>бумаг</w:t>
      </w:r>
      <w:r w:rsidR="00571DA7" w:rsidRPr="00146646">
        <w:t xml:space="preserve"> </w:t>
      </w:r>
      <w:r w:rsidRPr="00146646">
        <w:t>могут</w:t>
      </w:r>
      <w:r w:rsidR="00571DA7" w:rsidRPr="00146646">
        <w:t xml:space="preserve"> </w:t>
      </w:r>
      <w:r w:rsidRPr="00146646">
        <w:t>как</w:t>
      </w:r>
      <w:r w:rsidR="00571DA7" w:rsidRPr="00146646">
        <w:t xml:space="preserve"> </w:t>
      </w:r>
      <w:r w:rsidRPr="00146646">
        <w:t>расти,</w:t>
      </w:r>
      <w:r w:rsidR="00571DA7" w:rsidRPr="00146646">
        <w:t xml:space="preserve"> </w:t>
      </w:r>
      <w:r w:rsidRPr="00146646">
        <w:t>так</w:t>
      </w:r>
      <w:r w:rsidR="00571DA7" w:rsidRPr="00146646">
        <w:t xml:space="preserve"> </w:t>
      </w:r>
      <w:r w:rsidRPr="00146646">
        <w:t>и</w:t>
      </w:r>
      <w:r w:rsidR="00571DA7" w:rsidRPr="00146646">
        <w:t xml:space="preserve"> </w:t>
      </w:r>
      <w:r w:rsidRPr="00146646">
        <w:t>падать.</w:t>
      </w:r>
      <w:r w:rsidR="00571DA7" w:rsidRPr="00146646">
        <w:t xml:space="preserve"> </w:t>
      </w:r>
      <w:r w:rsidRPr="00146646">
        <w:t>Акционеры</w:t>
      </w:r>
      <w:r w:rsidR="00571DA7" w:rsidRPr="00146646">
        <w:t xml:space="preserve"> </w:t>
      </w:r>
      <w:r w:rsidRPr="00146646">
        <w:t>компании</w:t>
      </w:r>
      <w:r w:rsidR="00571DA7" w:rsidRPr="00146646">
        <w:t xml:space="preserve"> </w:t>
      </w:r>
      <w:r w:rsidRPr="00146646">
        <w:t>ОВК</w:t>
      </w:r>
      <w:r w:rsidR="00571DA7" w:rsidRPr="00146646">
        <w:t xml:space="preserve"> </w:t>
      </w:r>
      <w:r w:rsidRPr="00146646">
        <w:t>в</w:t>
      </w:r>
      <w:r w:rsidR="00571DA7" w:rsidRPr="00146646">
        <w:t xml:space="preserve"> </w:t>
      </w:r>
      <w:r w:rsidRPr="00146646">
        <w:t>2023</w:t>
      </w:r>
      <w:r w:rsidR="00571DA7" w:rsidRPr="00146646">
        <w:t xml:space="preserve"> </w:t>
      </w:r>
      <w:r w:rsidRPr="00146646">
        <w:t>году</w:t>
      </w:r>
      <w:r w:rsidR="00571DA7" w:rsidRPr="00146646">
        <w:t xml:space="preserve"> </w:t>
      </w:r>
      <w:r w:rsidRPr="00146646">
        <w:t>потеряли</w:t>
      </w:r>
      <w:r w:rsidR="00571DA7" w:rsidRPr="00146646">
        <w:t xml:space="preserve"> </w:t>
      </w:r>
      <w:r w:rsidRPr="00146646">
        <w:t>47%</w:t>
      </w:r>
      <w:r w:rsidR="00571DA7" w:rsidRPr="00146646">
        <w:t xml:space="preserve"> </w:t>
      </w:r>
      <w:r w:rsidRPr="00146646">
        <w:t>вложенного</w:t>
      </w:r>
      <w:r w:rsidR="00571DA7" w:rsidRPr="00146646">
        <w:t xml:space="preserve"> </w:t>
      </w:r>
      <w:r w:rsidRPr="00146646">
        <w:t>капитала,</w:t>
      </w:r>
      <w:r w:rsidR="00571DA7" w:rsidRPr="00146646">
        <w:t xml:space="preserve"> </w:t>
      </w:r>
      <w:r w:rsidRPr="00146646">
        <w:t>СПБ</w:t>
      </w:r>
      <w:r w:rsidR="00571DA7" w:rsidRPr="00146646">
        <w:t xml:space="preserve"> </w:t>
      </w:r>
      <w:r w:rsidRPr="00146646">
        <w:t>Биржи</w:t>
      </w:r>
      <w:r w:rsidR="00571DA7" w:rsidRPr="00146646">
        <w:t xml:space="preserve"> - </w:t>
      </w:r>
      <w:r w:rsidRPr="00146646">
        <w:t>33%,</w:t>
      </w:r>
      <w:r w:rsidR="00571DA7" w:rsidRPr="00146646">
        <w:t xml:space="preserve"> </w:t>
      </w:r>
      <w:r w:rsidRPr="00146646">
        <w:t>ВСМПО-Ависмы</w:t>
      </w:r>
      <w:r w:rsidR="00571DA7" w:rsidRPr="00146646">
        <w:t xml:space="preserve"> - </w:t>
      </w:r>
      <w:r w:rsidRPr="00146646">
        <w:t>31%.</w:t>
      </w:r>
    </w:p>
    <w:p w14:paraId="4651EB6A" w14:textId="77777777" w:rsidR="00D055B0" w:rsidRPr="00146646" w:rsidRDefault="00D055B0" w:rsidP="00D055B0">
      <w:r w:rsidRPr="00146646">
        <w:t>Но</w:t>
      </w:r>
      <w:r w:rsidR="00571DA7" w:rsidRPr="00146646">
        <w:t xml:space="preserve"> </w:t>
      </w:r>
      <w:r w:rsidRPr="00146646">
        <w:t>молодость</w:t>
      </w:r>
      <w:r w:rsidR="00571DA7" w:rsidRPr="00146646">
        <w:t xml:space="preserve"> </w:t>
      </w:r>
      <w:r w:rsidRPr="00146646">
        <w:t>риска</w:t>
      </w:r>
      <w:r w:rsidR="00571DA7" w:rsidRPr="00146646">
        <w:t xml:space="preserve"> </w:t>
      </w:r>
      <w:r w:rsidRPr="00146646">
        <w:t>не</w:t>
      </w:r>
      <w:r w:rsidR="00571DA7" w:rsidRPr="00146646">
        <w:t xml:space="preserve"> </w:t>
      </w:r>
      <w:r w:rsidRPr="00146646">
        <w:t>боится,</w:t>
      </w:r>
      <w:r w:rsidR="00571DA7" w:rsidRPr="00146646">
        <w:t xml:space="preserve"> </w:t>
      </w:r>
      <w:r w:rsidR="00E17CE3" w:rsidRPr="00146646">
        <w:t>«</w:t>
      </w:r>
      <w:r w:rsidRPr="00146646">
        <w:t>едва</w:t>
      </w:r>
      <w:r w:rsidR="00571DA7" w:rsidRPr="00146646">
        <w:t xml:space="preserve"> </w:t>
      </w:r>
      <w:r w:rsidRPr="00146646">
        <w:t>начав</w:t>
      </w:r>
      <w:r w:rsidR="00571DA7" w:rsidRPr="00146646">
        <w:t xml:space="preserve"> </w:t>
      </w:r>
      <w:r w:rsidRPr="00146646">
        <w:t>трудовую</w:t>
      </w:r>
      <w:r w:rsidR="00571DA7" w:rsidRPr="00146646">
        <w:t xml:space="preserve"> </w:t>
      </w:r>
      <w:r w:rsidRPr="00146646">
        <w:t>карьеру,</w:t>
      </w:r>
      <w:r w:rsidR="00571DA7" w:rsidRPr="00146646">
        <w:t xml:space="preserve"> </w:t>
      </w:r>
      <w:r w:rsidRPr="00146646">
        <w:t>можно</w:t>
      </w:r>
      <w:r w:rsidR="00571DA7" w:rsidRPr="00146646">
        <w:t xml:space="preserve"> </w:t>
      </w:r>
      <w:r w:rsidRPr="00146646">
        <w:t>существенную</w:t>
      </w:r>
      <w:r w:rsidR="00571DA7" w:rsidRPr="00146646">
        <w:t xml:space="preserve"> </w:t>
      </w:r>
      <w:r w:rsidRPr="00146646">
        <w:t>часть</w:t>
      </w:r>
      <w:r w:rsidR="00571DA7" w:rsidRPr="00146646">
        <w:t xml:space="preserve"> </w:t>
      </w:r>
      <w:r w:rsidRPr="00146646">
        <w:t>личных</w:t>
      </w:r>
      <w:r w:rsidR="00571DA7" w:rsidRPr="00146646">
        <w:t xml:space="preserve"> </w:t>
      </w:r>
      <w:r w:rsidRPr="00146646">
        <w:t>инвестиций</w:t>
      </w:r>
      <w:r w:rsidR="00571DA7" w:rsidRPr="00146646">
        <w:t xml:space="preserve"> </w:t>
      </w:r>
      <w:r w:rsidRPr="00146646">
        <w:t>направить</w:t>
      </w:r>
      <w:r w:rsidR="00571DA7" w:rsidRPr="00146646">
        <w:t xml:space="preserve"> </w:t>
      </w:r>
      <w:r w:rsidRPr="00146646">
        <w:t>в</w:t>
      </w:r>
      <w:r w:rsidR="00571DA7" w:rsidRPr="00146646">
        <w:t xml:space="preserve"> </w:t>
      </w:r>
      <w:r w:rsidRPr="00146646">
        <w:t>акции,</w:t>
      </w:r>
      <w:r w:rsidR="00571DA7" w:rsidRPr="00146646">
        <w:t xml:space="preserve"> </w:t>
      </w:r>
      <w:r w:rsidRPr="00146646">
        <w:t>дающие</w:t>
      </w:r>
      <w:r w:rsidR="00571DA7" w:rsidRPr="00146646">
        <w:t xml:space="preserve"> </w:t>
      </w:r>
      <w:r w:rsidRPr="00146646">
        <w:t>стабильный</w:t>
      </w:r>
      <w:r w:rsidR="00571DA7" w:rsidRPr="00146646">
        <w:t xml:space="preserve"> </w:t>
      </w:r>
      <w:r w:rsidRPr="00146646">
        <w:t>долгосрочный</w:t>
      </w:r>
      <w:r w:rsidR="00571DA7" w:rsidRPr="00146646">
        <w:t xml:space="preserve"> </w:t>
      </w:r>
      <w:r w:rsidRPr="00146646">
        <w:t>повышенный</w:t>
      </w:r>
      <w:r w:rsidR="00571DA7" w:rsidRPr="00146646">
        <w:t xml:space="preserve"> </w:t>
      </w:r>
      <w:r w:rsidRPr="00146646">
        <w:t>доход</w:t>
      </w:r>
      <w:r w:rsidR="00E17CE3" w:rsidRPr="00146646">
        <w:t>»</w:t>
      </w:r>
      <w:r w:rsidRPr="00146646">
        <w:t>,</w:t>
      </w:r>
      <w:r w:rsidR="00571DA7" w:rsidRPr="00146646">
        <w:t xml:space="preserve"> - </w:t>
      </w:r>
      <w:r w:rsidRPr="00146646">
        <w:t>советует</w:t>
      </w:r>
      <w:r w:rsidR="00571DA7" w:rsidRPr="00146646">
        <w:t xml:space="preserve"> </w:t>
      </w:r>
      <w:r w:rsidRPr="00146646">
        <w:t>Сергей</w:t>
      </w:r>
      <w:r w:rsidR="00571DA7" w:rsidRPr="00146646">
        <w:t xml:space="preserve"> </w:t>
      </w:r>
      <w:r w:rsidRPr="00146646">
        <w:t>Суверов.</w:t>
      </w:r>
      <w:r w:rsidR="00571DA7" w:rsidRPr="00146646">
        <w:t xml:space="preserve"> </w:t>
      </w:r>
      <w:r w:rsidRPr="00146646">
        <w:t>А</w:t>
      </w:r>
      <w:r w:rsidR="00571DA7" w:rsidRPr="00146646">
        <w:t xml:space="preserve"> </w:t>
      </w:r>
      <w:r w:rsidRPr="00146646">
        <w:t>если</w:t>
      </w:r>
      <w:r w:rsidR="00571DA7" w:rsidRPr="00146646">
        <w:t xml:space="preserve"> </w:t>
      </w:r>
      <w:r w:rsidRPr="00146646">
        <w:t>перспективные</w:t>
      </w:r>
      <w:r w:rsidR="00571DA7" w:rsidRPr="00146646">
        <w:t xml:space="preserve"> </w:t>
      </w:r>
      <w:r w:rsidRPr="00146646">
        <w:t>ценные</w:t>
      </w:r>
      <w:r w:rsidR="00571DA7" w:rsidRPr="00146646">
        <w:t xml:space="preserve"> </w:t>
      </w:r>
      <w:r w:rsidRPr="00146646">
        <w:t>бумаги</w:t>
      </w:r>
      <w:r w:rsidR="00571DA7" w:rsidRPr="00146646">
        <w:t xml:space="preserve"> </w:t>
      </w:r>
      <w:r w:rsidRPr="00146646">
        <w:t>выбрать</w:t>
      </w:r>
      <w:r w:rsidR="00571DA7" w:rsidRPr="00146646">
        <w:t xml:space="preserve"> </w:t>
      </w:r>
      <w:r w:rsidRPr="00146646">
        <w:t>трудно,</w:t>
      </w:r>
      <w:r w:rsidR="00571DA7" w:rsidRPr="00146646">
        <w:t xml:space="preserve"> </w:t>
      </w:r>
      <w:r w:rsidRPr="00146646">
        <w:t>то</w:t>
      </w:r>
      <w:r w:rsidR="00571DA7" w:rsidRPr="00146646">
        <w:t xml:space="preserve"> </w:t>
      </w:r>
      <w:r w:rsidRPr="00146646">
        <w:t>всегда</w:t>
      </w:r>
      <w:r w:rsidR="00571DA7" w:rsidRPr="00146646">
        <w:t xml:space="preserve"> </w:t>
      </w:r>
      <w:r w:rsidRPr="00146646">
        <w:t>можно</w:t>
      </w:r>
      <w:r w:rsidR="00571DA7" w:rsidRPr="00146646">
        <w:t xml:space="preserve"> </w:t>
      </w:r>
      <w:r w:rsidRPr="00146646">
        <w:t>доверить</w:t>
      </w:r>
      <w:r w:rsidR="00571DA7" w:rsidRPr="00146646">
        <w:t xml:space="preserve"> </w:t>
      </w:r>
      <w:r w:rsidRPr="00146646">
        <w:t>свои</w:t>
      </w:r>
      <w:r w:rsidR="00571DA7" w:rsidRPr="00146646">
        <w:t xml:space="preserve"> </w:t>
      </w:r>
      <w:r w:rsidRPr="00146646">
        <w:t>кровные</w:t>
      </w:r>
      <w:r w:rsidR="00571DA7" w:rsidRPr="00146646">
        <w:t xml:space="preserve"> </w:t>
      </w:r>
      <w:r w:rsidRPr="00146646">
        <w:t>инвестиционным</w:t>
      </w:r>
      <w:r w:rsidR="00571DA7" w:rsidRPr="00146646">
        <w:t xml:space="preserve"> </w:t>
      </w:r>
      <w:r w:rsidRPr="00146646">
        <w:t>фондам,</w:t>
      </w:r>
      <w:r w:rsidR="00571DA7" w:rsidRPr="00146646">
        <w:t xml:space="preserve"> </w:t>
      </w:r>
      <w:r w:rsidRPr="00146646">
        <w:t>профессионалы</w:t>
      </w:r>
      <w:r w:rsidR="00571DA7" w:rsidRPr="00146646">
        <w:t xml:space="preserve"> </w:t>
      </w:r>
      <w:r w:rsidRPr="00146646">
        <w:t>будут</w:t>
      </w:r>
      <w:r w:rsidR="00571DA7" w:rsidRPr="00146646">
        <w:t xml:space="preserve"> </w:t>
      </w:r>
      <w:r w:rsidRPr="00146646">
        <w:t>за</w:t>
      </w:r>
      <w:r w:rsidR="00571DA7" w:rsidRPr="00146646">
        <w:t xml:space="preserve"> </w:t>
      </w:r>
      <w:r w:rsidRPr="00146646">
        <w:t>вознаграждение</w:t>
      </w:r>
      <w:r w:rsidR="00571DA7" w:rsidRPr="00146646">
        <w:t xml:space="preserve"> </w:t>
      </w:r>
      <w:r w:rsidRPr="00146646">
        <w:t>управлять</w:t>
      </w:r>
      <w:r w:rsidR="00571DA7" w:rsidRPr="00146646">
        <w:t xml:space="preserve"> </w:t>
      </w:r>
      <w:r w:rsidRPr="00146646">
        <w:t>деньгами</w:t>
      </w:r>
      <w:r w:rsidR="00571DA7" w:rsidRPr="00146646">
        <w:t xml:space="preserve"> </w:t>
      </w:r>
      <w:r w:rsidRPr="00146646">
        <w:t>и</w:t>
      </w:r>
      <w:r w:rsidR="00571DA7" w:rsidRPr="00146646">
        <w:t xml:space="preserve"> </w:t>
      </w:r>
      <w:r w:rsidRPr="00146646">
        <w:t>извлекать</w:t>
      </w:r>
      <w:r w:rsidR="00571DA7" w:rsidRPr="00146646">
        <w:t xml:space="preserve"> </w:t>
      </w:r>
      <w:r w:rsidRPr="00146646">
        <w:t>максимально</w:t>
      </w:r>
      <w:r w:rsidR="00571DA7" w:rsidRPr="00146646">
        <w:t xml:space="preserve"> </w:t>
      </w:r>
      <w:r w:rsidRPr="00146646">
        <w:t>возможную</w:t>
      </w:r>
      <w:r w:rsidR="00571DA7" w:rsidRPr="00146646">
        <w:t xml:space="preserve"> </w:t>
      </w:r>
      <w:r w:rsidRPr="00146646">
        <w:t>прибыль.</w:t>
      </w:r>
    </w:p>
    <w:p w14:paraId="4FC12649" w14:textId="77777777" w:rsidR="00D055B0" w:rsidRPr="00146646" w:rsidRDefault="00FD2590" w:rsidP="00D055B0">
      <w:r w:rsidRPr="00146646">
        <w:t>СРЕДНИЙ</w:t>
      </w:r>
      <w:r w:rsidR="00571DA7" w:rsidRPr="00146646">
        <w:t xml:space="preserve"> </w:t>
      </w:r>
      <w:r w:rsidRPr="00146646">
        <w:t>ВОЗРАСТ</w:t>
      </w:r>
    </w:p>
    <w:p w14:paraId="3FE6A41F" w14:textId="77777777" w:rsidR="00D055B0" w:rsidRPr="00146646" w:rsidRDefault="00D055B0" w:rsidP="00D055B0">
      <w:r w:rsidRPr="00146646">
        <w:t>Людям</w:t>
      </w:r>
      <w:r w:rsidR="00571DA7" w:rsidRPr="00146646">
        <w:t xml:space="preserve"> </w:t>
      </w:r>
      <w:r w:rsidRPr="00146646">
        <w:t>30-40</w:t>
      </w:r>
      <w:r w:rsidR="00571DA7" w:rsidRPr="00146646">
        <w:t xml:space="preserve"> </w:t>
      </w:r>
      <w:r w:rsidRPr="00146646">
        <w:t>лет</w:t>
      </w:r>
      <w:r w:rsidR="00571DA7" w:rsidRPr="00146646">
        <w:t xml:space="preserve"> </w:t>
      </w:r>
      <w:r w:rsidRPr="00146646">
        <w:t>еще</w:t>
      </w:r>
      <w:r w:rsidR="00571DA7" w:rsidRPr="00146646">
        <w:t xml:space="preserve"> </w:t>
      </w:r>
      <w:r w:rsidRPr="00146646">
        <w:t>свойственна</w:t>
      </w:r>
      <w:r w:rsidR="00571DA7" w:rsidRPr="00146646">
        <w:t xml:space="preserve"> </w:t>
      </w:r>
      <w:r w:rsidRPr="00146646">
        <w:t>бесшабашность</w:t>
      </w:r>
      <w:r w:rsidR="00571DA7" w:rsidRPr="00146646">
        <w:t xml:space="preserve"> </w:t>
      </w:r>
      <w:r w:rsidRPr="00146646">
        <w:t>молодости,</w:t>
      </w:r>
      <w:r w:rsidR="00571DA7" w:rsidRPr="00146646">
        <w:t xml:space="preserve"> </w:t>
      </w:r>
      <w:r w:rsidRPr="00146646">
        <w:t>но</w:t>
      </w:r>
      <w:r w:rsidR="00571DA7" w:rsidRPr="00146646">
        <w:t xml:space="preserve"> </w:t>
      </w:r>
      <w:r w:rsidRPr="00146646">
        <w:t>здоровый</w:t>
      </w:r>
      <w:r w:rsidR="00571DA7" w:rsidRPr="00146646">
        <w:t xml:space="preserve"> </w:t>
      </w:r>
      <w:r w:rsidRPr="00146646">
        <w:t>прагматизм</w:t>
      </w:r>
      <w:r w:rsidR="00571DA7" w:rsidRPr="00146646">
        <w:t xml:space="preserve"> </w:t>
      </w:r>
      <w:r w:rsidRPr="00146646">
        <w:t>уже</w:t>
      </w:r>
      <w:r w:rsidR="00571DA7" w:rsidRPr="00146646">
        <w:t xml:space="preserve"> </w:t>
      </w:r>
      <w:r w:rsidRPr="00146646">
        <w:t>часто</w:t>
      </w:r>
      <w:r w:rsidR="00571DA7" w:rsidRPr="00146646">
        <w:t xml:space="preserve"> </w:t>
      </w:r>
      <w:r w:rsidRPr="00146646">
        <w:t>берет</w:t>
      </w:r>
      <w:r w:rsidR="00571DA7" w:rsidRPr="00146646">
        <w:t xml:space="preserve"> </w:t>
      </w:r>
      <w:r w:rsidRPr="00146646">
        <w:t>верх.</w:t>
      </w:r>
      <w:r w:rsidR="00571DA7" w:rsidRPr="00146646">
        <w:t xml:space="preserve"> </w:t>
      </w:r>
      <w:r w:rsidRPr="00146646">
        <w:t>Именно</w:t>
      </w:r>
      <w:r w:rsidR="00571DA7" w:rsidRPr="00146646">
        <w:t xml:space="preserve"> </w:t>
      </w:r>
      <w:r w:rsidRPr="00146646">
        <w:t>в</w:t>
      </w:r>
      <w:r w:rsidR="00571DA7" w:rsidRPr="00146646">
        <w:t xml:space="preserve"> </w:t>
      </w:r>
      <w:r w:rsidRPr="00146646">
        <w:t>этом</w:t>
      </w:r>
      <w:r w:rsidR="00571DA7" w:rsidRPr="00146646">
        <w:t xml:space="preserve"> </w:t>
      </w:r>
      <w:r w:rsidRPr="00146646">
        <w:t>возрасте</w:t>
      </w:r>
      <w:r w:rsidR="00571DA7" w:rsidRPr="00146646">
        <w:t xml:space="preserve"> </w:t>
      </w:r>
      <w:r w:rsidRPr="00146646">
        <w:t>лучше</w:t>
      </w:r>
      <w:r w:rsidR="00571DA7" w:rsidRPr="00146646">
        <w:t xml:space="preserve"> </w:t>
      </w:r>
      <w:r w:rsidRPr="00146646">
        <w:t>всего</w:t>
      </w:r>
      <w:r w:rsidR="00571DA7" w:rsidRPr="00146646">
        <w:t xml:space="preserve"> </w:t>
      </w:r>
      <w:r w:rsidRPr="00146646">
        <w:t>начинать</w:t>
      </w:r>
      <w:r w:rsidR="00571DA7" w:rsidRPr="00146646">
        <w:t xml:space="preserve"> </w:t>
      </w:r>
      <w:r w:rsidRPr="00146646">
        <w:t>копить</w:t>
      </w:r>
      <w:r w:rsidR="00571DA7" w:rsidRPr="00146646">
        <w:t xml:space="preserve"> </w:t>
      </w:r>
      <w:r w:rsidRPr="00146646">
        <w:t>на</w:t>
      </w:r>
      <w:r w:rsidR="00571DA7" w:rsidRPr="00146646">
        <w:t xml:space="preserve"> </w:t>
      </w:r>
      <w:r w:rsidRPr="00146646">
        <w:t>безбедную</w:t>
      </w:r>
      <w:r w:rsidR="00571DA7" w:rsidRPr="00146646">
        <w:t xml:space="preserve"> </w:t>
      </w:r>
      <w:r w:rsidRPr="00146646">
        <w:t>старость</w:t>
      </w:r>
      <w:r w:rsidR="00571DA7" w:rsidRPr="00146646">
        <w:t xml:space="preserve"> </w:t>
      </w:r>
      <w:r w:rsidRPr="00146646">
        <w:t>с</w:t>
      </w:r>
      <w:r w:rsidR="00571DA7" w:rsidRPr="00146646">
        <w:t xml:space="preserve"> </w:t>
      </w:r>
      <w:r w:rsidRPr="00146646">
        <w:t>помощью</w:t>
      </w:r>
      <w:r w:rsidR="00571DA7" w:rsidRPr="00146646">
        <w:t xml:space="preserve"> </w:t>
      </w:r>
      <w:r w:rsidRPr="00146646">
        <w:t>госпрограммы</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но</w:t>
      </w:r>
      <w:r w:rsidR="00571DA7" w:rsidRPr="00146646">
        <w:t xml:space="preserve"> </w:t>
      </w:r>
      <w:r w:rsidRPr="00146646">
        <w:t>направлять</w:t>
      </w:r>
      <w:r w:rsidR="00571DA7" w:rsidRPr="00146646">
        <w:t xml:space="preserve"> </w:t>
      </w:r>
      <w:r w:rsidRPr="00146646">
        <w:t>туда</w:t>
      </w:r>
      <w:r w:rsidR="00571DA7" w:rsidRPr="00146646">
        <w:t xml:space="preserve"> </w:t>
      </w:r>
      <w:r w:rsidRPr="00146646">
        <w:t>лишь</w:t>
      </w:r>
      <w:r w:rsidR="00571DA7" w:rsidRPr="00146646">
        <w:t xml:space="preserve"> </w:t>
      </w:r>
      <w:r w:rsidRPr="00146646">
        <w:t>часть</w:t>
      </w:r>
      <w:r w:rsidR="00571DA7" w:rsidRPr="00146646">
        <w:t xml:space="preserve"> </w:t>
      </w:r>
      <w:r w:rsidRPr="00146646">
        <w:t>свободных</w:t>
      </w:r>
      <w:r w:rsidR="00571DA7" w:rsidRPr="00146646">
        <w:t xml:space="preserve"> </w:t>
      </w:r>
      <w:r w:rsidRPr="00146646">
        <w:t>денег.</w:t>
      </w:r>
      <w:r w:rsidR="00571DA7" w:rsidRPr="00146646">
        <w:t xml:space="preserve"> </w:t>
      </w:r>
      <w:r w:rsidRPr="00146646">
        <w:t>Основную</w:t>
      </w:r>
      <w:r w:rsidR="00571DA7" w:rsidRPr="00146646">
        <w:t xml:space="preserve"> </w:t>
      </w:r>
      <w:r w:rsidRPr="00146646">
        <w:t>массу</w:t>
      </w:r>
      <w:r w:rsidR="00571DA7" w:rsidRPr="00146646">
        <w:t xml:space="preserve"> </w:t>
      </w:r>
      <w:r w:rsidRPr="00146646">
        <w:t>инвестиций</w:t>
      </w:r>
      <w:r w:rsidR="00571DA7" w:rsidRPr="00146646">
        <w:t xml:space="preserve"> </w:t>
      </w:r>
      <w:r w:rsidRPr="00146646">
        <w:t>оптимально</w:t>
      </w:r>
      <w:r w:rsidR="00571DA7" w:rsidRPr="00146646">
        <w:t xml:space="preserve"> </w:t>
      </w:r>
      <w:r w:rsidRPr="00146646">
        <w:t>оставить</w:t>
      </w:r>
      <w:r w:rsidR="00571DA7" w:rsidRPr="00146646">
        <w:t xml:space="preserve"> </w:t>
      </w:r>
      <w:r w:rsidRPr="00146646">
        <w:t>на</w:t>
      </w:r>
      <w:r w:rsidR="00571DA7" w:rsidRPr="00146646">
        <w:t xml:space="preserve"> </w:t>
      </w:r>
      <w:r w:rsidRPr="00146646">
        <w:t>фондовом</w:t>
      </w:r>
      <w:r w:rsidR="00571DA7" w:rsidRPr="00146646">
        <w:t xml:space="preserve"> </w:t>
      </w:r>
      <w:r w:rsidRPr="00146646">
        <w:t>рынке,</w:t>
      </w:r>
      <w:r w:rsidR="00571DA7" w:rsidRPr="00146646">
        <w:t xml:space="preserve"> </w:t>
      </w:r>
      <w:r w:rsidRPr="00146646">
        <w:t>но</w:t>
      </w:r>
      <w:r w:rsidR="00571DA7" w:rsidRPr="00146646">
        <w:t xml:space="preserve"> </w:t>
      </w:r>
      <w:r w:rsidRPr="00146646">
        <w:t>использовать</w:t>
      </w:r>
      <w:r w:rsidR="00571DA7" w:rsidRPr="00146646">
        <w:t xml:space="preserve"> </w:t>
      </w:r>
      <w:r w:rsidRPr="00146646">
        <w:t>менее</w:t>
      </w:r>
      <w:r w:rsidR="00571DA7" w:rsidRPr="00146646">
        <w:t xml:space="preserve"> </w:t>
      </w:r>
      <w:r w:rsidRPr="00146646">
        <w:t>агрессивную</w:t>
      </w:r>
      <w:r w:rsidR="00571DA7" w:rsidRPr="00146646">
        <w:t xml:space="preserve"> </w:t>
      </w:r>
      <w:r w:rsidRPr="00146646">
        <w:t>и</w:t>
      </w:r>
      <w:r w:rsidR="00571DA7" w:rsidRPr="00146646">
        <w:t xml:space="preserve"> </w:t>
      </w:r>
      <w:r w:rsidRPr="00146646">
        <w:t>рискованную</w:t>
      </w:r>
      <w:r w:rsidR="00571DA7" w:rsidRPr="00146646">
        <w:t xml:space="preserve"> </w:t>
      </w:r>
      <w:r w:rsidRPr="00146646">
        <w:t>стратегию,</w:t>
      </w:r>
      <w:r w:rsidR="00571DA7" w:rsidRPr="00146646">
        <w:t xml:space="preserve"> </w:t>
      </w:r>
      <w:r w:rsidRPr="00146646">
        <w:t>чем</w:t>
      </w:r>
      <w:r w:rsidR="00571DA7" w:rsidRPr="00146646">
        <w:t xml:space="preserve"> </w:t>
      </w:r>
      <w:r w:rsidRPr="00146646">
        <w:t>у</w:t>
      </w:r>
      <w:r w:rsidR="00571DA7" w:rsidRPr="00146646">
        <w:t xml:space="preserve"> </w:t>
      </w:r>
      <w:r w:rsidRPr="00146646">
        <w:t>молодежи.</w:t>
      </w:r>
      <w:r w:rsidR="00571DA7" w:rsidRPr="00146646">
        <w:t xml:space="preserve"> </w:t>
      </w:r>
      <w:r w:rsidR="00E17CE3" w:rsidRPr="00146646">
        <w:t>«</w:t>
      </w:r>
      <w:r w:rsidRPr="00146646">
        <w:t>Людям</w:t>
      </w:r>
      <w:r w:rsidR="00571DA7" w:rsidRPr="00146646">
        <w:t xml:space="preserve"> </w:t>
      </w:r>
      <w:r w:rsidRPr="00146646">
        <w:t>среднего</w:t>
      </w:r>
      <w:r w:rsidR="00571DA7" w:rsidRPr="00146646">
        <w:t xml:space="preserve"> </w:t>
      </w:r>
      <w:r w:rsidRPr="00146646">
        <w:t>возраста</w:t>
      </w:r>
      <w:r w:rsidR="00571DA7" w:rsidRPr="00146646">
        <w:t xml:space="preserve"> </w:t>
      </w:r>
      <w:r w:rsidRPr="00146646">
        <w:t>можно</w:t>
      </w:r>
      <w:r w:rsidR="00571DA7" w:rsidRPr="00146646">
        <w:t xml:space="preserve"> </w:t>
      </w:r>
      <w:r w:rsidRPr="00146646">
        <w:t>уменьшить</w:t>
      </w:r>
      <w:r w:rsidR="00571DA7" w:rsidRPr="00146646">
        <w:t xml:space="preserve"> </w:t>
      </w:r>
      <w:r w:rsidRPr="00146646">
        <w:t>вложения</w:t>
      </w:r>
      <w:r w:rsidR="00571DA7" w:rsidRPr="00146646">
        <w:t xml:space="preserve"> </w:t>
      </w:r>
      <w:r w:rsidRPr="00146646">
        <w:t>в</w:t>
      </w:r>
      <w:r w:rsidR="00571DA7" w:rsidRPr="00146646">
        <w:t xml:space="preserve"> </w:t>
      </w:r>
      <w:r w:rsidRPr="00146646">
        <w:t>акции</w:t>
      </w:r>
      <w:r w:rsidR="00571DA7" w:rsidRPr="00146646">
        <w:t xml:space="preserve"> </w:t>
      </w:r>
      <w:r w:rsidRPr="00146646">
        <w:t>и</w:t>
      </w:r>
      <w:r w:rsidR="00571DA7" w:rsidRPr="00146646">
        <w:t xml:space="preserve"> </w:t>
      </w:r>
      <w:r w:rsidRPr="00146646">
        <w:t>добавить</w:t>
      </w:r>
      <w:r w:rsidR="00571DA7" w:rsidRPr="00146646">
        <w:t xml:space="preserve"> </w:t>
      </w:r>
      <w:r w:rsidRPr="00146646">
        <w:t>в</w:t>
      </w:r>
      <w:r w:rsidR="00571DA7" w:rsidRPr="00146646">
        <w:t xml:space="preserve"> </w:t>
      </w:r>
      <w:r w:rsidRPr="00146646">
        <w:t>портфель</w:t>
      </w:r>
      <w:r w:rsidR="00571DA7" w:rsidRPr="00146646">
        <w:t xml:space="preserve"> </w:t>
      </w:r>
      <w:r w:rsidRPr="00146646">
        <w:t>более</w:t>
      </w:r>
      <w:r w:rsidR="00571DA7" w:rsidRPr="00146646">
        <w:t xml:space="preserve"> </w:t>
      </w:r>
      <w:r w:rsidRPr="00146646">
        <w:t>стабильные</w:t>
      </w:r>
      <w:r w:rsidR="00571DA7" w:rsidRPr="00146646">
        <w:t xml:space="preserve"> </w:t>
      </w:r>
      <w:r w:rsidRPr="00146646">
        <w:t>облигации.</w:t>
      </w:r>
      <w:r w:rsidR="00571DA7" w:rsidRPr="00146646">
        <w:t xml:space="preserve"> </w:t>
      </w:r>
      <w:r w:rsidRPr="00146646">
        <w:t>Сбалансировать</w:t>
      </w:r>
      <w:r w:rsidR="00571DA7" w:rsidRPr="00146646">
        <w:t xml:space="preserve"> </w:t>
      </w:r>
      <w:r w:rsidRPr="00146646">
        <w:t>инвестиции</w:t>
      </w:r>
      <w:r w:rsidR="00571DA7" w:rsidRPr="00146646">
        <w:t xml:space="preserve"> </w:t>
      </w:r>
      <w:r w:rsidRPr="00146646">
        <w:t>между</w:t>
      </w:r>
      <w:r w:rsidR="00571DA7" w:rsidRPr="00146646">
        <w:t xml:space="preserve"> </w:t>
      </w:r>
      <w:r w:rsidRPr="00146646">
        <w:t>акциями</w:t>
      </w:r>
      <w:r w:rsidR="00571DA7" w:rsidRPr="00146646">
        <w:t xml:space="preserve"> </w:t>
      </w:r>
      <w:r w:rsidRPr="00146646">
        <w:t>и</w:t>
      </w:r>
      <w:r w:rsidR="00571DA7" w:rsidRPr="00146646">
        <w:t xml:space="preserve"> </w:t>
      </w:r>
      <w:r w:rsidRPr="00146646">
        <w:t>облигациями</w:t>
      </w:r>
      <w:r w:rsidR="00571DA7" w:rsidRPr="00146646">
        <w:t xml:space="preserve"> </w:t>
      </w:r>
      <w:r w:rsidRPr="00146646">
        <w:t>нужно</w:t>
      </w:r>
      <w:r w:rsidR="00571DA7" w:rsidRPr="00146646">
        <w:t xml:space="preserve"> </w:t>
      </w:r>
      <w:r w:rsidRPr="00146646">
        <w:t>в</w:t>
      </w:r>
      <w:r w:rsidR="00571DA7" w:rsidRPr="00146646">
        <w:t xml:space="preserve"> </w:t>
      </w:r>
      <w:r w:rsidRPr="00146646">
        <w:t>пропорции</w:t>
      </w:r>
      <w:r w:rsidR="00571DA7" w:rsidRPr="00146646">
        <w:t xml:space="preserve"> </w:t>
      </w:r>
      <w:r w:rsidRPr="00146646">
        <w:t>примерно</w:t>
      </w:r>
      <w:r w:rsidR="00571DA7" w:rsidRPr="00146646">
        <w:t xml:space="preserve"> </w:t>
      </w:r>
      <w:r w:rsidRPr="00146646">
        <w:t>40%</w:t>
      </w:r>
      <w:r w:rsidR="00571DA7" w:rsidRPr="00146646">
        <w:t xml:space="preserve"> </w:t>
      </w:r>
      <w:r w:rsidRPr="00146646">
        <w:t>на</w:t>
      </w:r>
      <w:r w:rsidR="00571DA7" w:rsidRPr="00146646">
        <w:t xml:space="preserve"> </w:t>
      </w:r>
      <w:r w:rsidRPr="00146646">
        <w:t>60%</w:t>
      </w:r>
      <w:r w:rsidR="00E17CE3" w:rsidRPr="00146646">
        <w:t>»</w:t>
      </w:r>
      <w:r w:rsidRPr="00146646">
        <w:t>,</w:t>
      </w:r>
      <w:r w:rsidR="00571DA7" w:rsidRPr="00146646">
        <w:t xml:space="preserve"> - </w:t>
      </w:r>
      <w:r w:rsidRPr="00146646">
        <w:t>рекомендует</w:t>
      </w:r>
      <w:r w:rsidR="00571DA7" w:rsidRPr="00146646">
        <w:t xml:space="preserve"> </w:t>
      </w:r>
      <w:r w:rsidRPr="00146646">
        <w:t>эксперт.</w:t>
      </w:r>
    </w:p>
    <w:p w14:paraId="0E331ECB" w14:textId="77777777" w:rsidR="00D055B0" w:rsidRPr="00146646" w:rsidRDefault="00D055B0" w:rsidP="00D055B0">
      <w:r w:rsidRPr="00146646">
        <w:t>По</w:t>
      </w:r>
      <w:r w:rsidR="00571DA7" w:rsidRPr="00146646">
        <w:t xml:space="preserve"> </w:t>
      </w:r>
      <w:r w:rsidRPr="00146646">
        <w:t>состоянию</w:t>
      </w:r>
      <w:r w:rsidR="00571DA7" w:rsidRPr="00146646">
        <w:t xml:space="preserve"> </w:t>
      </w:r>
      <w:r w:rsidRPr="00146646">
        <w:t>на</w:t>
      </w:r>
      <w:r w:rsidR="00571DA7" w:rsidRPr="00146646">
        <w:t xml:space="preserve"> </w:t>
      </w:r>
      <w:r w:rsidRPr="00146646">
        <w:t>середину</w:t>
      </w:r>
      <w:r w:rsidR="00571DA7" w:rsidRPr="00146646">
        <w:t xml:space="preserve"> </w:t>
      </w:r>
      <w:r w:rsidRPr="00146646">
        <w:t>июля</w:t>
      </w:r>
      <w:r w:rsidR="00571DA7" w:rsidRPr="00146646">
        <w:t xml:space="preserve"> </w:t>
      </w:r>
      <w:r w:rsidRPr="00146646">
        <w:t>по</w:t>
      </w:r>
      <w:r w:rsidR="00571DA7" w:rsidRPr="00146646">
        <w:t xml:space="preserve"> </w:t>
      </w:r>
      <w:r w:rsidRPr="00146646">
        <w:t>корпоративным</w:t>
      </w:r>
      <w:r w:rsidR="00571DA7" w:rsidRPr="00146646">
        <w:t xml:space="preserve"> </w:t>
      </w:r>
      <w:r w:rsidRPr="00146646">
        <w:t>облигациям</w:t>
      </w:r>
      <w:r w:rsidR="00571DA7" w:rsidRPr="00146646">
        <w:t xml:space="preserve"> </w:t>
      </w:r>
      <w:r w:rsidRPr="00146646">
        <w:t>надежных</w:t>
      </w:r>
      <w:r w:rsidR="00571DA7" w:rsidRPr="00146646">
        <w:t xml:space="preserve"> </w:t>
      </w:r>
      <w:r w:rsidRPr="00146646">
        <w:t>эмитентов</w:t>
      </w:r>
      <w:r w:rsidR="00571DA7" w:rsidRPr="00146646">
        <w:t xml:space="preserve"> </w:t>
      </w:r>
      <w:r w:rsidRPr="00146646">
        <w:t>можно</w:t>
      </w:r>
      <w:r w:rsidR="00571DA7" w:rsidRPr="00146646">
        <w:t xml:space="preserve"> </w:t>
      </w:r>
      <w:r w:rsidRPr="00146646">
        <w:t>получить</w:t>
      </w:r>
      <w:r w:rsidR="00571DA7" w:rsidRPr="00146646">
        <w:t xml:space="preserve"> </w:t>
      </w:r>
      <w:r w:rsidRPr="00146646">
        <w:t>доходность</w:t>
      </w:r>
      <w:r w:rsidR="00571DA7" w:rsidRPr="00146646">
        <w:t xml:space="preserve"> </w:t>
      </w:r>
      <w:r w:rsidRPr="00146646">
        <w:t>18-20%.</w:t>
      </w:r>
      <w:r w:rsidR="00571DA7" w:rsidRPr="00146646">
        <w:t xml:space="preserve"> </w:t>
      </w:r>
      <w:r w:rsidRPr="00146646">
        <w:t>Это</w:t>
      </w:r>
      <w:r w:rsidR="00571DA7" w:rsidRPr="00146646">
        <w:t xml:space="preserve"> </w:t>
      </w:r>
      <w:r w:rsidRPr="00146646">
        <w:t>существенно</w:t>
      </w:r>
      <w:r w:rsidR="00571DA7" w:rsidRPr="00146646">
        <w:t xml:space="preserve"> </w:t>
      </w:r>
      <w:r w:rsidRPr="00146646">
        <w:t>меньше</w:t>
      </w:r>
      <w:r w:rsidR="00571DA7" w:rsidRPr="00146646">
        <w:t xml:space="preserve"> </w:t>
      </w:r>
      <w:r w:rsidRPr="00146646">
        <w:t>доходности</w:t>
      </w:r>
      <w:r w:rsidR="00571DA7" w:rsidRPr="00146646">
        <w:t xml:space="preserve"> </w:t>
      </w:r>
      <w:r w:rsidRPr="00146646">
        <w:t>акций,</w:t>
      </w:r>
      <w:r w:rsidR="00571DA7" w:rsidRPr="00146646">
        <w:t xml:space="preserve"> </w:t>
      </w:r>
      <w:r w:rsidRPr="00146646">
        <w:t>но</w:t>
      </w:r>
      <w:r w:rsidR="00571DA7" w:rsidRPr="00146646">
        <w:t xml:space="preserve"> </w:t>
      </w:r>
      <w:r w:rsidRPr="00146646">
        <w:t>и</w:t>
      </w:r>
      <w:r w:rsidR="00571DA7" w:rsidRPr="00146646">
        <w:t xml:space="preserve"> </w:t>
      </w:r>
      <w:r w:rsidRPr="00146646">
        <w:t>риски</w:t>
      </w:r>
      <w:r w:rsidR="00571DA7" w:rsidRPr="00146646">
        <w:t xml:space="preserve"> </w:t>
      </w:r>
      <w:r w:rsidRPr="00146646">
        <w:t>на</w:t>
      </w:r>
      <w:r w:rsidR="00571DA7" w:rsidRPr="00146646">
        <w:t xml:space="preserve"> </w:t>
      </w:r>
      <w:r w:rsidRPr="00146646">
        <w:t>порядок</w:t>
      </w:r>
      <w:r w:rsidR="00571DA7" w:rsidRPr="00146646">
        <w:t xml:space="preserve"> </w:t>
      </w:r>
      <w:r w:rsidRPr="00146646">
        <w:t>ниже.</w:t>
      </w:r>
    </w:p>
    <w:p w14:paraId="5A3109F1" w14:textId="77777777" w:rsidR="00D055B0" w:rsidRPr="00146646" w:rsidRDefault="00FD2590" w:rsidP="00D055B0">
      <w:r w:rsidRPr="00146646">
        <w:t>СПОКОЙСТВИЕ</w:t>
      </w:r>
      <w:r w:rsidR="00571DA7" w:rsidRPr="00146646">
        <w:t xml:space="preserve"> </w:t>
      </w:r>
      <w:r w:rsidRPr="00146646">
        <w:t>ДЛЯ</w:t>
      </w:r>
      <w:r w:rsidR="00571DA7" w:rsidRPr="00146646">
        <w:t xml:space="preserve"> </w:t>
      </w:r>
      <w:r w:rsidRPr="00146646">
        <w:t>СТАРШИХ</w:t>
      </w:r>
    </w:p>
    <w:p w14:paraId="2657453C" w14:textId="77777777" w:rsidR="00D055B0" w:rsidRPr="00146646" w:rsidRDefault="00D055B0" w:rsidP="00D055B0">
      <w:r w:rsidRPr="00146646">
        <w:t>Людям</w:t>
      </w:r>
      <w:r w:rsidR="00571DA7" w:rsidRPr="00146646">
        <w:t xml:space="preserve"> </w:t>
      </w:r>
      <w:r w:rsidRPr="00146646">
        <w:t>предпенсионного</w:t>
      </w:r>
      <w:r w:rsidR="00571DA7" w:rsidRPr="00146646">
        <w:t xml:space="preserve"> </w:t>
      </w:r>
      <w:r w:rsidRPr="00146646">
        <w:t>возраста</w:t>
      </w:r>
      <w:r w:rsidR="00571DA7" w:rsidRPr="00146646">
        <w:t xml:space="preserve"> </w:t>
      </w:r>
      <w:r w:rsidRPr="00146646">
        <w:t>и</w:t>
      </w:r>
      <w:r w:rsidR="00571DA7" w:rsidRPr="00146646">
        <w:t xml:space="preserve"> </w:t>
      </w:r>
      <w:r w:rsidRPr="00146646">
        <w:t>пенсионерам</w:t>
      </w:r>
      <w:r w:rsidR="00571DA7" w:rsidRPr="00146646">
        <w:t xml:space="preserve"> </w:t>
      </w:r>
      <w:r w:rsidRPr="00146646">
        <w:t>волнение</w:t>
      </w:r>
      <w:r w:rsidR="00571DA7" w:rsidRPr="00146646">
        <w:t xml:space="preserve"> </w:t>
      </w:r>
      <w:r w:rsidRPr="00146646">
        <w:t>противопоказано,</w:t>
      </w:r>
      <w:r w:rsidR="00571DA7" w:rsidRPr="00146646">
        <w:t xml:space="preserve"> </w:t>
      </w:r>
      <w:r w:rsidRPr="00146646">
        <w:t>им</w:t>
      </w:r>
      <w:r w:rsidR="00571DA7" w:rsidRPr="00146646">
        <w:t xml:space="preserve"> </w:t>
      </w:r>
      <w:r w:rsidRPr="00146646">
        <w:t>для</w:t>
      </w:r>
      <w:r w:rsidR="00571DA7" w:rsidRPr="00146646">
        <w:t xml:space="preserve"> </w:t>
      </w:r>
      <w:r w:rsidRPr="00146646">
        <w:t>накоплений</w:t>
      </w:r>
      <w:r w:rsidR="00571DA7" w:rsidRPr="00146646">
        <w:t xml:space="preserve"> </w:t>
      </w:r>
      <w:r w:rsidRPr="00146646">
        <w:t>можно</w:t>
      </w:r>
      <w:r w:rsidR="00571DA7" w:rsidRPr="00146646">
        <w:t xml:space="preserve"> </w:t>
      </w:r>
      <w:r w:rsidRPr="00146646">
        <w:t>использовать</w:t>
      </w:r>
      <w:r w:rsidR="00571DA7" w:rsidRPr="00146646">
        <w:t xml:space="preserve"> </w:t>
      </w:r>
      <w:r w:rsidRPr="00146646">
        <w:t>только</w:t>
      </w:r>
      <w:r w:rsidR="00571DA7" w:rsidRPr="00146646">
        <w:t xml:space="preserve"> </w:t>
      </w:r>
      <w:r w:rsidRPr="00146646">
        <w:t>надежные</w:t>
      </w:r>
      <w:r w:rsidR="00571DA7" w:rsidRPr="00146646">
        <w:t xml:space="preserve"> </w:t>
      </w:r>
      <w:r w:rsidRPr="00146646">
        <w:t>инструменты,</w:t>
      </w:r>
      <w:r w:rsidR="00571DA7" w:rsidRPr="00146646">
        <w:t xml:space="preserve"> </w:t>
      </w:r>
      <w:r w:rsidRPr="00146646">
        <w:t>исключающие</w:t>
      </w:r>
      <w:r w:rsidR="00571DA7" w:rsidRPr="00146646">
        <w:t xml:space="preserve"> </w:t>
      </w:r>
      <w:r w:rsidRPr="00146646">
        <w:t>риск.</w:t>
      </w:r>
      <w:r w:rsidR="00571DA7" w:rsidRPr="00146646">
        <w:t xml:space="preserve"> </w:t>
      </w:r>
      <w:r w:rsidR="00E17CE3" w:rsidRPr="00146646">
        <w:lastRenderedPageBreak/>
        <w:t>«</w:t>
      </w:r>
      <w:r w:rsidRPr="00146646">
        <w:t>Для</w:t>
      </w:r>
      <w:r w:rsidR="00571DA7" w:rsidRPr="00146646">
        <w:t xml:space="preserve"> </w:t>
      </w:r>
      <w:r w:rsidRPr="00146646">
        <w:t>этой</w:t>
      </w:r>
      <w:r w:rsidR="00571DA7" w:rsidRPr="00146646">
        <w:t xml:space="preserve"> </w:t>
      </w:r>
      <w:r w:rsidRPr="00146646">
        <w:t>возрастной</w:t>
      </w:r>
      <w:r w:rsidR="00571DA7" w:rsidRPr="00146646">
        <w:t xml:space="preserve"> </w:t>
      </w:r>
      <w:r w:rsidRPr="00146646">
        <w:t>категории</w:t>
      </w:r>
      <w:r w:rsidR="00571DA7" w:rsidRPr="00146646">
        <w:t xml:space="preserve"> </w:t>
      </w:r>
      <w:r w:rsidRPr="00146646">
        <w:t>подойдут</w:t>
      </w:r>
      <w:r w:rsidR="00571DA7" w:rsidRPr="00146646">
        <w:t xml:space="preserve"> </w:t>
      </w:r>
      <w:r w:rsidRPr="00146646">
        <w:t>банковские</w:t>
      </w:r>
      <w:r w:rsidR="00571DA7" w:rsidRPr="00146646">
        <w:t xml:space="preserve"> </w:t>
      </w:r>
      <w:r w:rsidRPr="00146646">
        <w:t>депозиты,</w:t>
      </w:r>
      <w:r w:rsidR="00571DA7" w:rsidRPr="00146646">
        <w:t xml:space="preserve"> </w:t>
      </w:r>
      <w:r w:rsidRPr="00146646">
        <w:t>консервативные</w:t>
      </w:r>
      <w:r w:rsidR="00571DA7" w:rsidRPr="00146646">
        <w:t xml:space="preserve"> </w:t>
      </w:r>
      <w:r w:rsidRPr="00146646">
        <w:t>облигации</w:t>
      </w:r>
      <w:r w:rsidR="00E17CE3" w:rsidRPr="00146646">
        <w:t>»</w:t>
      </w:r>
      <w:r w:rsidRPr="00146646">
        <w:t>,</w:t>
      </w:r>
      <w:r w:rsidR="00571DA7" w:rsidRPr="00146646">
        <w:t xml:space="preserve"> - </w:t>
      </w:r>
      <w:r w:rsidRPr="00146646">
        <w:t>считает</w:t>
      </w:r>
      <w:r w:rsidR="00571DA7" w:rsidRPr="00146646">
        <w:t xml:space="preserve"> </w:t>
      </w:r>
      <w:r w:rsidRPr="00146646">
        <w:t>Сергей</w:t>
      </w:r>
      <w:r w:rsidR="00571DA7" w:rsidRPr="00146646">
        <w:t xml:space="preserve"> </w:t>
      </w:r>
      <w:r w:rsidRPr="00146646">
        <w:t>Суверов.</w:t>
      </w:r>
      <w:r w:rsidR="00571DA7" w:rsidRPr="00146646">
        <w:t xml:space="preserve"> </w:t>
      </w:r>
      <w:r w:rsidRPr="00146646">
        <w:t>Доходность</w:t>
      </w:r>
      <w:r w:rsidR="00571DA7" w:rsidRPr="00146646">
        <w:t xml:space="preserve"> </w:t>
      </w:r>
      <w:r w:rsidRPr="00146646">
        <w:t>банковских</w:t>
      </w:r>
      <w:r w:rsidR="00571DA7" w:rsidRPr="00146646">
        <w:t xml:space="preserve"> </w:t>
      </w:r>
      <w:r w:rsidRPr="00146646">
        <w:t>вкладов</w:t>
      </w:r>
      <w:r w:rsidR="00571DA7" w:rsidRPr="00146646">
        <w:t xml:space="preserve"> </w:t>
      </w:r>
      <w:r w:rsidRPr="00146646">
        <w:t>сейчас</w:t>
      </w:r>
      <w:r w:rsidR="00571DA7" w:rsidRPr="00146646">
        <w:t xml:space="preserve"> </w:t>
      </w:r>
      <w:r w:rsidRPr="00146646">
        <w:t>находится</w:t>
      </w:r>
      <w:r w:rsidR="00571DA7" w:rsidRPr="00146646">
        <w:t xml:space="preserve"> </w:t>
      </w:r>
      <w:r w:rsidRPr="00146646">
        <w:t>на</w:t>
      </w:r>
      <w:r w:rsidR="00571DA7" w:rsidRPr="00146646">
        <w:t xml:space="preserve"> </w:t>
      </w:r>
      <w:r w:rsidRPr="00146646">
        <w:t>уровне</w:t>
      </w:r>
      <w:r w:rsidR="00571DA7" w:rsidRPr="00146646">
        <w:t xml:space="preserve"> </w:t>
      </w:r>
      <w:r w:rsidRPr="00146646">
        <w:t>15-18%</w:t>
      </w:r>
      <w:r w:rsidR="00571DA7" w:rsidRPr="00146646">
        <w:t xml:space="preserve"> </w:t>
      </w:r>
      <w:r w:rsidRPr="00146646">
        <w:t>годовых,</w:t>
      </w:r>
      <w:r w:rsidR="00571DA7" w:rsidRPr="00146646">
        <w:t xml:space="preserve"> </w:t>
      </w:r>
      <w:r w:rsidRPr="00146646">
        <w:t>на</w:t>
      </w:r>
      <w:r w:rsidR="00571DA7" w:rsidRPr="00146646">
        <w:t xml:space="preserve"> </w:t>
      </w:r>
      <w:r w:rsidRPr="00146646">
        <w:t>покупке</w:t>
      </w:r>
      <w:r w:rsidR="00571DA7" w:rsidRPr="00146646">
        <w:t xml:space="preserve"> </w:t>
      </w:r>
      <w:r w:rsidRPr="00146646">
        <w:t>сверхнадежных</w:t>
      </w:r>
      <w:r w:rsidR="00571DA7" w:rsidRPr="00146646">
        <w:t xml:space="preserve"> </w:t>
      </w:r>
      <w:r w:rsidRPr="00146646">
        <w:t>государственных</w:t>
      </w:r>
      <w:r w:rsidR="00571DA7" w:rsidRPr="00146646">
        <w:t xml:space="preserve"> </w:t>
      </w:r>
      <w:r w:rsidRPr="00146646">
        <w:t>облигаций</w:t>
      </w:r>
      <w:r w:rsidR="00571DA7" w:rsidRPr="00146646">
        <w:t xml:space="preserve"> </w:t>
      </w:r>
      <w:r w:rsidRPr="00146646">
        <w:t>можно</w:t>
      </w:r>
      <w:r w:rsidR="00571DA7" w:rsidRPr="00146646">
        <w:t xml:space="preserve"> </w:t>
      </w:r>
      <w:r w:rsidRPr="00146646">
        <w:t>заработать</w:t>
      </w:r>
      <w:r w:rsidR="00571DA7" w:rsidRPr="00146646">
        <w:t xml:space="preserve"> </w:t>
      </w:r>
      <w:r w:rsidRPr="00146646">
        <w:t>14-15%.</w:t>
      </w:r>
    </w:p>
    <w:p w14:paraId="7D07CABC" w14:textId="77777777" w:rsidR="00D055B0" w:rsidRPr="00146646" w:rsidRDefault="00FD2590" w:rsidP="00D055B0">
      <w:r w:rsidRPr="00146646">
        <w:t>ДЕНЬГИ</w:t>
      </w:r>
      <w:r w:rsidR="00571DA7" w:rsidRPr="00146646">
        <w:t xml:space="preserve"> </w:t>
      </w:r>
      <w:r w:rsidRPr="00146646">
        <w:t>ДЛЯ</w:t>
      </w:r>
      <w:r w:rsidR="00571DA7" w:rsidRPr="00146646">
        <w:t xml:space="preserve"> </w:t>
      </w:r>
      <w:r w:rsidRPr="00146646">
        <w:t>ИНВЕСТИЦИЙ</w:t>
      </w:r>
    </w:p>
    <w:p w14:paraId="2EF99A7D" w14:textId="77777777" w:rsidR="00D055B0" w:rsidRPr="00146646" w:rsidRDefault="00D055B0" w:rsidP="00D055B0">
      <w:r w:rsidRPr="00146646">
        <w:t>Даже</w:t>
      </w:r>
      <w:r w:rsidR="00571DA7" w:rsidRPr="00146646">
        <w:t xml:space="preserve"> </w:t>
      </w:r>
      <w:r w:rsidRPr="00146646">
        <w:t>если</w:t>
      </w:r>
      <w:r w:rsidR="00571DA7" w:rsidRPr="00146646">
        <w:t xml:space="preserve"> </w:t>
      </w:r>
      <w:r w:rsidRPr="00146646">
        <w:t>уровень</w:t>
      </w:r>
      <w:r w:rsidR="00571DA7" w:rsidRPr="00146646">
        <w:t xml:space="preserve"> </w:t>
      </w:r>
      <w:r w:rsidRPr="00146646">
        <w:t>доходов</w:t>
      </w:r>
      <w:r w:rsidR="00571DA7" w:rsidRPr="00146646">
        <w:t xml:space="preserve"> </w:t>
      </w:r>
      <w:r w:rsidRPr="00146646">
        <w:t>не</w:t>
      </w:r>
      <w:r w:rsidR="00571DA7" w:rsidRPr="00146646">
        <w:t xml:space="preserve"> </w:t>
      </w:r>
      <w:r w:rsidRPr="00146646">
        <w:t>позволяет</w:t>
      </w:r>
      <w:r w:rsidR="00571DA7" w:rsidRPr="00146646">
        <w:t xml:space="preserve"> </w:t>
      </w:r>
      <w:r w:rsidRPr="00146646">
        <w:t>откладывать,</w:t>
      </w:r>
      <w:r w:rsidR="00571DA7" w:rsidRPr="00146646">
        <w:t xml:space="preserve"> </w:t>
      </w:r>
      <w:r w:rsidRPr="00146646">
        <w:t>кажется,</w:t>
      </w:r>
      <w:r w:rsidR="00571DA7" w:rsidRPr="00146646">
        <w:t xml:space="preserve"> </w:t>
      </w:r>
      <w:r w:rsidRPr="00146646">
        <w:t>что</w:t>
      </w:r>
      <w:r w:rsidR="00571DA7" w:rsidRPr="00146646">
        <w:t xml:space="preserve"> </w:t>
      </w:r>
      <w:r w:rsidRPr="00146646">
        <w:t>денег</w:t>
      </w:r>
      <w:r w:rsidR="00571DA7" w:rsidRPr="00146646">
        <w:t xml:space="preserve"> </w:t>
      </w:r>
      <w:r w:rsidRPr="00146646">
        <w:t>едва</w:t>
      </w:r>
      <w:r w:rsidR="00571DA7" w:rsidRPr="00146646">
        <w:t xml:space="preserve"> </w:t>
      </w:r>
      <w:r w:rsidRPr="00146646">
        <w:t>хватает</w:t>
      </w:r>
      <w:r w:rsidR="00571DA7" w:rsidRPr="00146646">
        <w:t xml:space="preserve"> </w:t>
      </w:r>
      <w:r w:rsidRPr="00146646">
        <w:t>на</w:t>
      </w:r>
      <w:r w:rsidR="00571DA7" w:rsidRPr="00146646">
        <w:t xml:space="preserve"> </w:t>
      </w:r>
      <w:r w:rsidRPr="00146646">
        <w:t>жизнь</w:t>
      </w:r>
      <w:r w:rsidR="00571DA7" w:rsidRPr="00146646">
        <w:t xml:space="preserve"> </w:t>
      </w:r>
      <w:r w:rsidRPr="00146646">
        <w:t>и</w:t>
      </w:r>
      <w:r w:rsidR="00571DA7" w:rsidRPr="00146646">
        <w:t xml:space="preserve"> </w:t>
      </w:r>
      <w:r w:rsidRPr="00146646">
        <w:t>инвестировать</w:t>
      </w:r>
      <w:r w:rsidR="00571DA7" w:rsidRPr="00146646">
        <w:t xml:space="preserve"> </w:t>
      </w:r>
      <w:r w:rsidRPr="00146646">
        <w:t>попросту</w:t>
      </w:r>
      <w:r w:rsidR="00571DA7" w:rsidRPr="00146646">
        <w:t xml:space="preserve"> </w:t>
      </w:r>
      <w:r w:rsidRPr="00146646">
        <w:t>нечего,</w:t>
      </w:r>
      <w:r w:rsidR="00571DA7" w:rsidRPr="00146646">
        <w:t xml:space="preserve"> </w:t>
      </w:r>
      <w:r w:rsidRPr="00146646">
        <w:t>не</w:t>
      </w:r>
      <w:r w:rsidR="00571DA7" w:rsidRPr="00146646">
        <w:t xml:space="preserve"> </w:t>
      </w:r>
      <w:r w:rsidRPr="00146646">
        <w:t>спешите</w:t>
      </w:r>
      <w:r w:rsidR="00571DA7" w:rsidRPr="00146646">
        <w:t xml:space="preserve"> </w:t>
      </w:r>
      <w:r w:rsidRPr="00146646">
        <w:t>хоронить</w:t>
      </w:r>
      <w:r w:rsidR="00571DA7" w:rsidRPr="00146646">
        <w:t xml:space="preserve"> </w:t>
      </w:r>
      <w:r w:rsidRPr="00146646">
        <w:t>мечту</w:t>
      </w:r>
      <w:r w:rsidR="00571DA7" w:rsidRPr="00146646">
        <w:t xml:space="preserve"> </w:t>
      </w:r>
      <w:r w:rsidRPr="00146646">
        <w:t>о</w:t>
      </w:r>
      <w:r w:rsidR="00571DA7" w:rsidRPr="00146646">
        <w:t xml:space="preserve"> </w:t>
      </w:r>
      <w:r w:rsidRPr="00146646">
        <w:t>накоплениях.</w:t>
      </w:r>
      <w:r w:rsidR="00571DA7" w:rsidRPr="00146646">
        <w:t xml:space="preserve"> </w:t>
      </w:r>
      <w:r w:rsidRPr="00146646">
        <w:t>Конечно,</w:t>
      </w:r>
      <w:r w:rsidR="00571DA7" w:rsidRPr="00146646">
        <w:t xml:space="preserve"> </w:t>
      </w:r>
      <w:r w:rsidRPr="00146646">
        <w:t>волшебного</w:t>
      </w:r>
      <w:r w:rsidR="00571DA7" w:rsidRPr="00146646">
        <w:t xml:space="preserve"> </w:t>
      </w:r>
      <w:r w:rsidRPr="00146646">
        <w:t>универсального</w:t>
      </w:r>
      <w:r w:rsidR="00571DA7" w:rsidRPr="00146646">
        <w:t xml:space="preserve"> </w:t>
      </w:r>
      <w:r w:rsidRPr="00146646">
        <w:t>инструмента,</w:t>
      </w:r>
      <w:r w:rsidR="00571DA7" w:rsidRPr="00146646">
        <w:t xml:space="preserve"> </w:t>
      </w:r>
      <w:r w:rsidRPr="00146646">
        <w:t>делающего</w:t>
      </w:r>
      <w:r w:rsidR="00571DA7" w:rsidRPr="00146646">
        <w:t xml:space="preserve"> </w:t>
      </w:r>
      <w:r w:rsidRPr="00146646">
        <w:t>всех</w:t>
      </w:r>
      <w:r w:rsidR="00571DA7" w:rsidRPr="00146646">
        <w:t xml:space="preserve"> </w:t>
      </w:r>
      <w:r w:rsidRPr="00146646">
        <w:t>богатыми,</w:t>
      </w:r>
      <w:r w:rsidR="00571DA7" w:rsidRPr="00146646">
        <w:t xml:space="preserve"> </w:t>
      </w:r>
      <w:r w:rsidRPr="00146646">
        <w:t>не</w:t>
      </w:r>
      <w:r w:rsidR="00571DA7" w:rsidRPr="00146646">
        <w:t xml:space="preserve"> </w:t>
      </w:r>
      <w:r w:rsidRPr="00146646">
        <w:t>существует,</w:t>
      </w:r>
      <w:r w:rsidR="00571DA7" w:rsidRPr="00146646">
        <w:t xml:space="preserve"> </w:t>
      </w:r>
      <w:r w:rsidRPr="00146646">
        <w:t>но</w:t>
      </w:r>
      <w:r w:rsidR="00571DA7" w:rsidRPr="00146646">
        <w:t xml:space="preserve"> </w:t>
      </w:r>
      <w:r w:rsidRPr="00146646">
        <w:t>некоторые</w:t>
      </w:r>
      <w:r w:rsidR="00571DA7" w:rsidRPr="00146646">
        <w:t xml:space="preserve"> </w:t>
      </w:r>
      <w:r w:rsidRPr="00146646">
        <w:t>общие</w:t>
      </w:r>
      <w:r w:rsidR="00571DA7" w:rsidRPr="00146646">
        <w:t xml:space="preserve"> </w:t>
      </w:r>
      <w:r w:rsidRPr="00146646">
        <w:t>правила,</w:t>
      </w:r>
      <w:r w:rsidR="00571DA7" w:rsidRPr="00146646">
        <w:t xml:space="preserve"> </w:t>
      </w:r>
      <w:r w:rsidRPr="00146646">
        <w:t>подходящие</w:t>
      </w:r>
      <w:r w:rsidR="00571DA7" w:rsidRPr="00146646">
        <w:t xml:space="preserve"> </w:t>
      </w:r>
      <w:r w:rsidRPr="00146646">
        <w:t>для</w:t>
      </w:r>
      <w:r w:rsidR="00571DA7" w:rsidRPr="00146646">
        <w:t xml:space="preserve"> </w:t>
      </w:r>
      <w:r w:rsidRPr="00146646">
        <w:t>инвесторов</w:t>
      </w:r>
      <w:r w:rsidR="00571DA7" w:rsidRPr="00146646">
        <w:t xml:space="preserve"> </w:t>
      </w:r>
      <w:r w:rsidRPr="00146646">
        <w:t>любого</w:t>
      </w:r>
      <w:r w:rsidR="00571DA7" w:rsidRPr="00146646">
        <w:t xml:space="preserve"> </w:t>
      </w:r>
      <w:r w:rsidRPr="00146646">
        <w:t>возраста</w:t>
      </w:r>
      <w:r w:rsidR="00571DA7" w:rsidRPr="00146646">
        <w:t xml:space="preserve"> </w:t>
      </w:r>
      <w:r w:rsidRPr="00146646">
        <w:t>и</w:t>
      </w:r>
      <w:r w:rsidR="00571DA7" w:rsidRPr="00146646">
        <w:t xml:space="preserve"> </w:t>
      </w:r>
      <w:r w:rsidRPr="00146646">
        <w:t>с</w:t>
      </w:r>
      <w:r w:rsidR="00571DA7" w:rsidRPr="00146646">
        <w:t xml:space="preserve"> </w:t>
      </w:r>
      <w:r w:rsidRPr="00146646">
        <w:t>любым</w:t>
      </w:r>
      <w:r w:rsidR="00571DA7" w:rsidRPr="00146646">
        <w:t xml:space="preserve"> </w:t>
      </w:r>
      <w:r w:rsidRPr="00146646">
        <w:t>доходом,</w:t>
      </w:r>
      <w:r w:rsidR="00571DA7" w:rsidRPr="00146646">
        <w:t xml:space="preserve"> </w:t>
      </w:r>
      <w:r w:rsidRPr="00146646">
        <w:t>можно</w:t>
      </w:r>
      <w:r w:rsidR="00571DA7" w:rsidRPr="00146646">
        <w:t xml:space="preserve"> </w:t>
      </w:r>
      <w:r w:rsidRPr="00146646">
        <w:t>сформулировать.</w:t>
      </w:r>
      <w:r w:rsidR="00571DA7" w:rsidRPr="00146646">
        <w:t xml:space="preserve"> </w:t>
      </w:r>
      <w:r w:rsidRPr="00146646">
        <w:t>Нужно</w:t>
      </w:r>
      <w:r w:rsidR="00571DA7" w:rsidRPr="00146646">
        <w:t xml:space="preserve"> </w:t>
      </w:r>
      <w:r w:rsidRPr="00146646">
        <w:t>запастись</w:t>
      </w:r>
      <w:r w:rsidR="00571DA7" w:rsidRPr="00146646">
        <w:t xml:space="preserve"> </w:t>
      </w:r>
      <w:r w:rsidRPr="00146646">
        <w:t>терпением,</w:t>
      </w:r>
      <w:r w:rsidR="00571DA7" w:rsidRPr="00146646">
        <w:t xml:space="preserve"> </w:t>
      </w:r>
      <w:r w:rsidRPr="00146646">
        <w:t>подтянуть</w:t>
      </w:r>
      <w:r w:rsidR="00571DA7" w:rsidRPr="00146646">
        <w:t xml:space="preserve"> </w:t>
      </w:r>
      <w:r w:rsidRPr="00146646">
        <w:t>собственную</w:t>
      </w:r>
      <w:r w:rsidR="00571DA7" w:rsidRPr="00146646">
        <w:t xml:space="preserve"> </w:t>
      </w:r>
      <w:r w:rsidRPr="00146646">
        <w:t>финансовую</w:t>
      </w:r>
      <w:r w:rsidR="00571DA7" w:rsidRPr="00146646">
        <w:t xml:space="preserve"> </w:t>
      </w:r>
      <w:r w:rsidRPr="00146646">
        <w:t>грамотность,</w:t>
      </w:r>
      <w:r w:rsidR="00571DA7" w:rsidRPr="00146646">
        <w:t xml:space="preserve"> </w:t>
      </w:r>
      <w:r w:rsidRPr="00146646">
        <w:t>и</w:t>
      </w:r>
      <w:r w:rsidR="00571DA7" w:rsidRPr="00146646">
        <w:t xml:space="preserve"> </w:t>
      </w:r>
      <w:r w:rsidRPr="00146646">
        <w:t>заставить</w:t>
      </w:r>
      <w:r w:rsidR="00571DA7" w:rsidRPr="00146646">
        <w:t xml:space="preserve"> </w:t>
      </w:r>
      <w:r w:rsidRPr="00146646">
        <w:t>себя</w:t>
      </w:r>
      <w:r w:rsidR="00571DA7" w:rsidRPr="00146646">
        <w:t xml:space="preserve"> </w:t>
      </w:r>
      <w:r w:rsidRPr="00146646">
        <w:t>совершить</w:t>
      </w:r>
      <w:r w:rsidR="00571DA7" w:rsidRPr="00146646">
        <w:t xml:space="preserve"> </w:t>
      </w:r>
      <w:r w:rsidRPr="00146646">
        <w:t>не</w:t>
      </w:r>
      <w:r w:rsidR="00571DA7" w:rsidRPr="00146646">
        <w:t xml:space="preserve"> </w:t>
      </w:r>
      <w:r w:rsidRPr="00146646">
        <w:t>самые</w:t>
      </w:r>
      <w:r w:rsidR="00571DA7" w:rsidRPr="00146646">
        <w:t xml:space="preserve"> </w:t>
      </w:r>
      <w:r w:rsidRPr="00146646">
        <w:t>приятные</w:t>
      </w:r>
      <w:r w:rsidR="00571DA7" w:rsidRPr="00146646">
        <w:t xml:space="preserve"> </w:t>
      </w:r>
      <w:r w:rsidRPr="00146646">
        <w:t>действия.</w:t>
      </w:r>
      <w:r w:rsidR="00571DA7" w:rsidRPr="00146646">
        <w:t xml:space="preserve"> </w:t>
      </w:r>
      <w:r w:rsidR="00E17CE3" w:rsidRPr="00146646">
        <w:t>«</w:t>
      </w:r>
      <w:r w:rsidRPr="00146646">
        <w:t>Для</w:t>
      </w:r>
      <w:r w:rsidR="00571DA7" w:rsidRPr="00146646">
        <w:t xml:space="preserve"> </w:t>
      </w:r>
      <w:r w:rsidRPr="00146646">
        <w:t>начала</w:t>
      </w:r>
      <w:r w:rsidR="00571DA7" w:rsidRPr="00146646">
        <w:t xml:space="preserve"> </w:t>
      </w:r>
      <w:r w:rsidRPr="00146646">
        <w:t>сформируете</w:t>
      </w:r>
      <w:r w:rsidR="00571DA7" w:rsidRPr="00146646">
        <w:t xml:space="preserve"> </w:t>
      </w:r>
      <w:r w:rsidRPr="00146646">
        <w:t>на</w:t>
      </w:r>
      <w:r w:rsidR="00571DA7" w:rsidRPr="00146646">
        <w:t xml:space="preserve"> </w:t>
      </w:r>
      <w:r w:rsidRPr="00146646">
        <w:t>бумаге</w:t>
      </w:r>
      <w:r w:rsidR="00571DA7" w:rsidRPr="00146646">
        <w:t xml:space="preserve"> </w:t>
      </w:r>
      <w:r w:rsidRPr="00146646">
        <w:t>личный</w:t>
      </w:r>
      <w:r w:rsidR="00571DA7" w:rsidRPr="00146646">
        <w:t xml:space="preserve"> </w:t>
      </w:r>
      <w:r w:rsidRPr="00146646">
        <w:t>бюджет,</w:t>
      </w:r>
      <w:r w:rsidR="00571DA7" w:rsidRPr="00146646">
        <w:t xml:space="preserve"> - </w:t>
      </w:r>
      <w:r w:rsidRPr="00146646">
        <w:t>говорит</w:t>
      </w:r>
      <w:r w:rsidR="00571DA7" w:rsidRPr="00146646">
        <w:t xml:space="preserve"> </w:t>
      </w:r>
      <w:r w:rsidRPr="00146646">
        <w:t>Суверов.</w:t>
      </w:r>
      <w:r w:rsidR="00571DA7" w:rsidRPr="00146646">
        <w:t xml:space="preserve"> - </w:t>
      </w:r>
      <w:r w:rsidRPr="00146646">
        <w:t>Это</w:t>
      </w:r>
      <w:r w:rsidR="00571DA7" w:rsidRPr="00146646">
        <w:t xml:space="preserve"> </w:t>
      </w:r>
      <w:r w:rsidRPr="00146646">
        <w:t>даст</w:t>
      </w:r>
      <w:r w:rsidR="00571DA7" w:rsidRPr="00146646">
        <w:t xml:space="preserve"> </w:t>
      </w:r>
      <w:r w:rsidRPr="00146646">
        <w:t>четкое</w:t>
      </w:r>
      <w:r w:rsidR="00571DA7" w:rsidRPr="00146646">
        <w:t xml:space="preserve"> </w:t>
      </w:r>
      <w:r w:rsidRPr="00146646">
        <w:t>понимание</w:t>
      </w:r>
      <w:r w:rsidR="00571DA7" w:rsidRPr="00146646">
        <w:t xml:space="preserve"> </w:t>
      </w:r>
      <w:r w:rsidRPr="00146646">
        <w:t>структуры</w:t>
      </w:r>
      <w:r w:rsidR="00571DA7" w:rsidRPr="00146646">
        <w:t xml:space="preserve"> </w:t>
      </w:r>
      <w:r w:rsidRPr="00146646">
        <w:t>и</w:t>
      </w:r>
      <w:r w:rsidR="00571DA7" w:rsidRPr="00146646">
        <w:t xml:space="preserve"> </w:t>
      </w:r>
      <w:r w:rsidRPr="00146646">
        <w:t>размера</w:t>
      </w:r>
      <w:r w:rsidR="00571DA7" w:rsidRPr="00146646">
        <w:t xml:space="preserve"> </w:t>
      </w:r>
      <w:r w:rsidRPr="00146646">
        <w:t>доходов</w:t>
      </w:r>
      <w:r w:rsidR="00571DA7" w:rsidRPr="00146646">
        <w:t xml:space="preserve"> </w:t>
      </w:r>
      <w:r w:rsidRPr="00146646">
        <w:t>и</w:t>
      </w:r>
      <w:r w:rsidR="00571DA7" w:rsidRPr="00146646">
        <w:t xml:space="preserve"> </w:t>
      </w:r>
      <w:r w:rsidRPr="00146646">
        <w:t>расходов</w:t>
      </w:r>
      <w:r w:rsidR="00E17CE3" w:rsidRPr="00146646">
        <w:t>»</w:t>
      </w:r>
      <w:r w:rsidRPr="00146646">
        <w:t>.</w:t>
      </w:r>
    </w:p>
    <w:p w14:paraId="38A8818E" w14:textId="77777777" w:rsidR="00D055B0" w:rsidRPr="00146646" w:rsidRDefault="00D055B0" w:rsidP="00D055B0">
      <w:r w:rsidRPr="00146646">
        <w:t>Получив</w:t>
      </w:r>
      <w:r w:rsidR="00571DA7" w:rsidRPr="00146646">
        <w:t xml:space="preserve"> </w:t>
      </w:r>
      <w:r w:rsidRPr="00146646">
        <w:t>понимание</w:t>
      </w:r>
      <w:r w:rsidR="00571DA7" w:rsidRPr="00146646">
        <w:t xml:space="preserve"> </w:t>
      </w:r>
      <w:r w:rsidRPr="00146646">
        <w:t>ежемесячных</w:t>
      </w:r>
      <w:r w:rsidR="00571DA7" w:rsidRPr="00146646">
        <w:t xml:space="preserve"> </w:t>
      </w:r>
      <w:r w:rsidRPr="00146646">
        <w:t>расходов,</w:t>
      </w:r>
      <w:r w:rsidR="00571DA7" w:rsidRPr="00146646">
        <w:t xml:space="preserve"> </w:t>
      </w:r>
      <w:r w:rsidRPr="00146646">
        <w:t>нужно</w:t>
      </w:r>
      <w:r w:rsidR="00571DA7" w:rsidRPr="00146646">
        <w:t xml:space="preserve"> </w:t>
      </w:r>
      <w:r w:rsidRPr="00146646">
        <w:t>оценить,</w:t>
      </w:r>
      <w:r w:rsidR="00571DA7" w:rsidRPr="00146646">
        <w:t xml:space="preserve"> </w:t>
      </w:r>
      <w:r w:rsidRPr="00146646">
        <w:t>какую</w:t>
      </w:r>
      <w:r w:rsidR="00571DA7" w:rsidRPr="00146646">
        <w:t xml:space="preserve"> </w:t>
      </w:r>
      <w:r w:rsidRPr="00146646">
        <w:t>статью</w:t>
      </w:r>
      <w:r w:rsidR="00571DA7" w:rsidRPr="00146646">
        <w:t xml:space="preserve"> </w:t>
      </w:r>
      <w:r w:rsidRPr="00146646">
        <w:t>можно</w:t>
      </w:r>
      <w:r w:rsidR="00571DA7" w:rsidRPr="00146646">
        <w:t xml:space="preserve"> </w:t>
      </w:r>
      <w:r w:rsidRPr="00146646">
        <w:t>сократить.</w:t>
      </w:r>
      <w:r w:rsidR="00571DA7" w:rsidRPr="00146646">
        <w:t xml:space="preserve"> </w:t>
      </w:r>
      <w:r w:rsidR="00E17CE3" w:rsidRPr="00146646">
        <w:t>«</w:t>
      </w:r>
      <w:r w:rsidRPr="00146646">
        <w:t>Проанализируйте</w:t>
      </w:r>
      <w:r w:rsidR="00571DA7" w:rsidRPr="00146646">
        <w:t xml:space="preserve"> </w:t>
      </w:r>
      <w:r w:rsidRPr="00146646">
        <w:t>свои</w:t>
      </w:r>
      <w:r w:rsidR="00571DA7" w:rsidRPr="00146646">
        <w:t xml:space="preserve"> </w:t>
      </w:r>
      <w:r w:rsidRPr="00146646">
        <w:t>траты</w:t>
      </w:r>
      <w:r w:rsidR="00571DA7" w:rsidRPr="00146646">
        <w:t xml:space="preserve"> </w:t>
      </w:r>
      <w:r w:rsidRPr="00146646">
        <w:t>и</w:t>
      </w:r>
      <w:r w:rsidR="00571DA7" w:rsidRPr="00146646">
        <w:t xml:space="preserve"> </w:t>
      </w:r>
      <w:r w:rsidRPr="00146646">
        <w:t>выявите,</w:t>
      </w:r>
      <w:r w:rsidR="00571DA7" w:rsidRPr="00146646">
        <w:t xml:space="preserve"> </w:t>
      </w:r>
      <w:r w:rsidRPr="00146646">
        <w:t>где</w:t>
      </w:r>
      <w:r w:rsidR="00571DA7" w:rsidRPr="00146646">
        <w:t xml:space="preserve"> </w:t>
      </w:r>
      <w:r w:rsidRPr="00146646">
        <w:t>можно</w:t>
      </w:r>
      <w:r w:rsidR="00571DA7" w:rsidRPr="00146646">
        <w:t xml:space="preserve"> </w:t>
      </w:r>
      <w:r w:rsidRPr="00146646">
        <w:t>сэкономить</w:t>
      </w:r>
      <w:r w:rsidR="00571DA7" w:rsidRPr="00146646">
        <w:t xml:space="preserve"> </w:t>
      </w:r>
      <w:r w:rsidRPr="00146646">
        <w:t>без</w:t>
      </w:r>
      <w:r w:rsidR="00571DA7" w:rsidRPr="00146646">
        <w:t xml:space="preserve"> </w:t>
      </w:r>
      <w:r w:rsidRPr="00146646">
        <w:t>значительного</w:t>
      </w:r>
      <w:r w:rsidR="00571DA7" w:rsidRPr="00146646">
        <w:t xml:space="preserve"> </w:t>
      </w:r>
      <w:r w:rsidRPr="00146646">
        <w:t>ущерба</w:t>
      </w:r>
      <w:r w:rsidR="00571DA7" w:rsidRPr="00146646">
        <w:t xml:space="preserve"> </w:t>
      </w:r>
      <w:r w:rsidRPr="00146646">
        <w:t>для</w:t>
      </w:r>
      <w:r w:rsidR="00571DA7" w:rsidRPr="00146646">
        <w:t xml:space="preserve"> </w:t>
      </w:r>
      <w:r w:rsidRPr="00146646">
        <w:t>качества</w:t>
      </w:r>
      <w:r w:rsidR="00571DA7" w:rsidRPr="00146646">
        <w:t xml:space="preserve"> </w:t>
      </w:r>
      <w:r w:rsidRPr="00146646">
        <w:t>жизни,</w:t>
      </w:r>
      <w:r w:rsidR="00571DA7" w:rsidRPr="00146646">
        <w:t xml:space="preserve"> - </w:t>
      </w:r>
      <w:r w:rsidRPr="00146646">
        <w:t>указал</w:t>
      </w:r>
      <w:r w:rsidR="00571DA7" w:rsidRPr="00146646">
        <w:t xml:space="preserve"> </w:t>
      </w:r>
      <w:r w:rsidRPr="00146646">
        <w:t>эксперт.</w:t>
      </w:r>
      <w:r w:rsidR="00571DA7" w:rsidRPr="00146646">
        <w:t xml:space="preserve"> -</w:t>
      </w:r>
      <w:r w:rsidRPr="00146646">
        <w:t>Это</w:t>
      </w:r>
      <w:r w:rsidR="00571DA7" w:rsidRPr="00146646">
        <w:t xml:space="preserve"> </w:t>
      </w:r>
      <w:r w:rsidRPr="00146646">
        <w:t>может</w:t>
      </w:r>
      <w:r w:rsidR="00571DA7" w:rsidRPr="00146646">
        <w:t xml:space="preserve"> </w:t>
      </w:r>
      <w:r w:rsidRPr="00146646">
        <w:t>быть</w:t>
      </w:r>
      <w:r w:rsidR="00571DA7" w:rsidRPr="00146646">
        <w:t xml:space="preserve"> </w:t>
      </w:r>
      <w:r w:rsidRPr="00146646">
        <w:t>отказ</w:t>
      </w:r>
      <w:r w:rsidR="00571DA7" w:rsidRPr="00146646">
        <w:t xml:space="preserve"> </w:t>
      </w:r>
      <w:r w:rsidRPr="00146646">
        <w:t>от</w:t>
      </w:r>
      <w:r w:rsidR="00571DA7" w:rsidRPr="00146646">
        <w:t xml:space="preserve"> </w:t>
      </w:r>
      <w:r w:rsidRPr="00146646">
        <w:t>развлечений,</w:t>
      </w:r>
      <w:r w:rsidR="00571DA7" w:rsidRPr="00146646">
        <w:t xml:space="preserve"> </w:t>
      </w:r>
      <w:r w:rsidRPr="00146646">
        <w:t>частого</w:t>
      </w:r>
      <w:r w:rsidR="00571DA7" w:rsidRPr="00146646">
        <w:t xml:space="preserve"> </w:t>
      </w:r>
      <w:r w:rsidRPr="00146646">
        <w:t>посещения</w:t>
      </w:r>
      <w:r w:rsidR="00571DA7" w:rsidRPr="00146646">
        <w:t xml:space="preserve"> </w:t>
      </w:r>
      <w:r w:rsidRPr="00146646">
        <w:t>кафе,</w:t>
      </w:r>
      <w:r w:rsidR="00571DA7" w:rsidRPr="00146646">
        <w:t xml:space="preserve"> </w:t>
      </w:r>
      <w:r w:rsidRPr="00146646">
        <w:t>подписок,</w:t>
      </w:r>
      <w:r w:rsidR="00571DA7" w:rsidRPr="00146646">
        <w:t xml:space="preserve"> </w:t>
      </w:r>
      <w:r w:rsidRPr="00146646">
        <w:t>которыми</w:t>
      </w:r>
      <w:r w:rsidR="00571DA7" w:rsidRPr="00146646">
        <w:t xml:space="preserve"> </w:t>
      </w:r>
      <w:r w:rsidRPr="00146646">
        <w:t>вы</w:t>
      </w:r>
      <w:r w:rsidR="00571DA7" w:rsidRPr="00146646">
        <w:t xml:space="preserve"> </w:t>
      </w:r>
      <w:r w:rsidRPr="00146646">
        <w:t>редко</w:t>
      </w:r>
      <w:r w:rsidR="00571DA7" w:rsidRPr="00146646">
        <w:t xml:space="preserve"> </w:t>
      </w:r>
      <w:r w:rsidRPr="00146646">
        <w:t>пользуетесь</w:t>
      </w:r>
      <w:r w:rsidR="00E17CE3" w:rsidRPr="00146646">
        <w:t>»</w:t>
      </w:r>
      <w:r w:rsidRPr="00146646">
        <w:t>.</w:t>
      </w:r>
    </w:p>
    <w:p w14:paraId="337EFDC0" w14:textId="77777777" w:rsidR="00D055B0" w:rsidRPr="00146646" w:rsidRDefault="00D055B0" w:rsidP="00D055B0">
      <w:r w:rsidRPr="00146646">
        <w:t>С</w:t>
      </w:r>
      <w:r w:rsidR="00571DA7" w:rsidRPr="00146646">
        <w:t xml:space="preserve"> </w:t>
      </w:r>
      <w:r w:rsidRPr="00146646">
        <w:t>другой</w:t>
      </w:r>
      <w:r w:rsidR="00571DA7" w:rsidRPr="00146646">
        <w:t xml:space="preserve"> </w:t>
      </w:r>
      <w:r w:rsidRPr="00146646">
        <w:t>стороны,</w:t>
      </w:r>
      <w:r w:rsidR="00571DA7" w:rsidRPr="00146646">
        <w:t xml:space="preserve"> </w:t>
      </w:r>
      <w:r w:rsidRPr="00146646">
        <w:t>можно</w:t>
      </w:r>
      <w:r w:rsidR="00571DA7" w:rsidRPr="00146646">
        <w:t xml:space="preserve"> </w:t>
      </w:r>
      <w:r w:rsidRPr="00146646">
        <w:t>попробовать</w:t>
      </w:r>
      <w:r w:rsidR="00571DA7" w:rsidRPr="00146646">
        <w:t xml:space="preserve"> </w:t>
      </w:r>
      <w:r w:rsidRPr="00146646">
        <w:t>найти</w:t>
      </w:r>
      <w:r w:rsidR="00571DA7" w:rsidRPr="00146646">
        <w:t xml:space="preserve"> </w:t>
      </w:r>
      <w:r w:rsidRPr="00146646">
        <w:t>новые</w:t>
      </w:r>
      <w:r w:rsidR="00571DA7" w:rsidRPr="00146646">
        <w:t xml:space="preserve"> </w:t>
      </w:r>
      <w:r w:rsidRPr="00146646">
        <w:t>источники</w:t>
      </w:r>
      <w:r w:rsidR="00571DA7" w:rsidRPr="00146646">
        <w:t xml:space="preserve"> </w:t>
      </w:r>
      <w:r w:rsidRPr="00146646">
        <w:t>пополнения</w:t>
      </w:r>
      <w:r w:rsidR="00571DA7" w:rsidRPr="00146646">
        <w:t xml:space="preserve"> </w:t>
      </w:r>
      <w:r w:rsidRPr="00146646">
        <w:t>личного</w:t>
      </w:r>
      <w:r w:rsidR="00571DA7" w:rsidRPr="00146646">
        <w:t xml:space="preserve"> </w:t>
      </w:r>
      <w:r w:rsidRPr="00146646">
        <w:t>бюджета.</w:t>
      </w:r>
      <w:r w:rsidR="00571DA7" w:rsidRPr="00146646">
        <w:t xml:space="preserve"> </w:t>
      </w:r>
      <w:r w:rsidR="00E17CE3" w:rsidRPr="00146646">
        <w:t>«</w:t>
      </w:r>
      <w:r w:rsidRPr="00146646">
        <w:t>Рассмотрите</w:t>
      </w:r>
      <w:r w:rsidR="00571DA7" w:rsidRPr="00146646">
        <w:t xml:space="preserve"> </w:t>
      </w:r>
      <w:r w:rsidRPr="00146646">
        <w:t>возможности</w:t>
      </w:r>
      <w:r w:rsidR="00571DA7" w:rsidRPr="00146646">
        <w:t xml:space="preserve"> </w:t>
      </w:r>
      <w:r w:rsidRPr="00146646">
        <w:t>дополнительного</w:t>
      </w:r>
      <w:r w:rsidR="00571DA7" w:rsidRPr="00146646">
        <w:t xml:space="preserve"> </w:t>
      </w:r>
      <w:r w:rsidRPr="00146646">
        <w:t>заработка,</w:t>
      </w:r>
      <w:r w:rsidR="00571DA7" w:rsidRPr="00146646">
        <w:t xml:space="preserve"> -</w:t>
      </w:r>
      <w:r w:rsidRPr="00146646">
        <w:t>предлагает</w:t>
      </w:r>
      <w:r w:rsidR="00571DA7" w:rsidRPr="00146646">
        <w:t xml:space="preserve"> </w:t>
      </w:r>
      <w:r w:rsidRPr="00146646">
        <w:t>эксперт.</w:t>
      </w:r>
      <w:r w:rsidR="00571DA7" w:rsidRPr="00146646">
        <w:t xml:space="preserve"> - </w:t>
      </w:r>
      <w:r w:rsidRPr="00146646">
        <w:t>будь</w:t>
      </w:r>
      <w:r w:rsidR="00571DA7" w:rsidRPr="00146646">
        <w:t xml:space="preserve"> </w:t>
      </w:r>
      <w:r w:rsidRPr="00146646">
        <w:t>то</w:t>
      </w:r>
      <w:r w:rsidR="00571DA7" w:rsidRPr="00146646">
        <w:t xml:space="preserve"> </w:t>
      </w:r>
      <w:r w:rsidRPr="00146646">
        <w:t>фриланс</w:t>
      </w:r>
      <w:r w:rsidR="00571DA7" w:rsidRPr="00146646">
        <w:t xml:space="preserve"> </w:t>
      </w:r>
      <w:r w:rsidRPr="00146646">
        <w:t>или</w:t>
      </w:r>
      <w:r w:rsidR="00571DA7" w:rsidRPr="00146646">
        <w:t xml:space="preserve"> </w:t>
      </w:r>
      <w:r w:rsidRPr="00146646">
        <w:t>подработка,</w:t>
      </w:r>
      <w:r w:rsidR="00571DA7" w:rsidRPr="00146646">
        <w:t xml:space="preserve"> </w:t>
      </w:r>
      <w:r w:rsidRPr="00146646">
        <w:t>развивайте</w:t>
      </w:r>
      <w:r w:rsidR="00571DA7" w:rsidRPr="00146646">
        <w:t xml:space="preserve"> </w:t>
      </w:r>
      <w:r w:rsidRPr="00146646">
        <w:t>профессиональные</w:t>
      </w:r>
      <w:r w:rsidR="00571DA7" w:rsidRPr="00146646">
        <w:t xml:space="preserve"> </w:t>
      </w:r>
      <w:r w:rsidRPr="00146646">
        <w:t>навыки,</w:t>
      </w:r>
      <w:r w:rsidR="00571DA7" w:rsidRPr="00146646">
        <w:t xml:space="preserve"> </w:t>
      </w:r>
      <w:r w:rsidRPr="00146646">
        <w:t>которые</w:t>
      </w:r>
      <w:r w:rsidR="00571DA7" w:rsidRPr="00146646">
        <w:t xml:space="preserve"> </w:t>
      </w:r>
      <w:r w:rsidRPr="00146646">
        <w:t>могут</w:t>
      </w:r>
      <w:r w:rsidR="00571DA7" w:rsidRPr="00146646">
        <w:t xml:space="preserve"> </w:t>
      </w:r>
      <w:r w:rsidRPr="00146646">
        <w:t>повысить</w:t>
      </w:r>
      <w:r w:rsidR="00571DA7" w:rsidRPr="00146646">
        <w:t xml:space="preserve"> </w:t>
      </w:r>
      <w:r w:rsidRPr="00146646">
        <w:t>вашу</w:t>
      </w:r>
      <w:r w:rsidR="00571DA7" w:rsidRPr="00146646">
        <w:t xml:space="preserve"> </w:t>
      </w:r>
      <w:r w:rsidRPr="00146646">
        <w:t>стоимость</w:t>
      </w:r>
      <w:r w:rsidR="00571DA7" w:rsidRPr="00146646">
        <w:t xml:space="preserve"> </w:t>
      </w:r>
      <w:r w:rsidRPr="00146646">
        <w:t>на</w:t>
      </w:r>
      <w:r w:rsidR="00571DA7" w:rsidRPr="00146646">
        <w:t xml:space="preserve"> </w:t>
      </w:r>
      <w:r w:rsidRPr="00146646">
        <w:t>рынке</w:t>
      </w:r>
      <w:r w:rsidR="00571DA7" w:rsidRPr="00146646">
        <w:t xml:space="preserve"> </w:t>
      </w:r>
      <w:r w:rsidRPr="00146646">
        <w:t>труда.</w:t>
      </w:r>
      <w:r w:rsidR="00571DA7" w:rsidRPr="00146646">
        <w:t xml:space="preserve"> </w:t>
      </w:r>
      <w:r w:rsidRPr="00146646">
        <w:t>При</w:t>
      </w:r>
      <w:r w:rsidR="00571DA7" w:rsidRPr="00146646">
        <w:t xml:space="preserve"> </w:t>
      </w:r>
      <w:r w:rsidRPr="00146646">
        <w:t>среднем</w:t>
      </w:r>
      <w:r w:rsidR="00571DA7" w:rsidRPr="00146646">
        <w:t xml:space="preserve"> </w:t>
      </w:r>
      <w:r w:rsidRPr="00146646">
        <w:t>уровне</w:t>
      </w:r>
      <w:r w:rsidR="00571DA7" w:rsidRPr="00146646">
        <w:t xml:space="preserve"> </w:t>
      </w:r>
      <w:r w:rsidRPr="00146646">
        <w:t>дохода</w:t>
      </w:r>
      <w:r w:rsidR="00571DA7" w:rsidRPr="00146646">
        <w:t xml:space="preserve"> </w:t>
      </w:r>
      <w:r w:rsidRPr="00146646">
        <w:t>все</w:t>
      </w:r>
      <w:r w:rsidR="00571DA7" w:rsidRPr="00146646">
        <w:t xml:space="preserve"> </w:t>
      </w:r>
      <w:r w:rsidRPr="00146646">
        <w:t>эти</w:t>
      </w:r>
      <w:r w:rsidR="00571DA7" w:rsidRPr="00146646">
        <w:t xml:space="preserve"> </w:t>
      </w:r>
      <w:r w:rsidRPr="00146646">
        <w:t>меры</w:t>
      </w:r>
      <w:r w:rsidR="00571DA7" w:rsidRPr="00146646">
        <w:t xml:space="preserve"> </w:t>
      </w:r>
      <w:r w:rsidRPr="00146646">
        <w:t>позволят</w:t>
      </w:r>
      <w:r w:rsidR="00571DA7" w:rsidRPr="00146646">
        <w:t xml:space="preserve"> </w:t>
      </w:r>
      <w:r w:rsidRPr="00146646">
        <w:t>отправлять</w:t>
      </w:r>
      <w:r w:rsidR="00571DA7" w:rsidRPr="00146646">
        <w:t xml:space="preserve"> </w:t>
      </w:r>
      <w:r w:rsidRPr="00146646">
        <w:t>на</w:t>
      </w:r>
      <w:r w:rsidR="00571DA7" w:rsidRPr="00146646">
        <w:t xml:space="preserve"> </w:t>
      </w:r>
      <w:r w:rsidRPr="00146646">
        <w:t>сбережения</w:t>
      </w:r>
      <w:r w:rsidR="00571DA7" w:rsidRPr="00146646">
        <w:t xml:space="preserve"> </w:t>
      </w:r>
      <w:r w:rsidRPr="00146646">
        <w:t>примерно</w:t>
      </w:r>
      <w:r w:rsidR="00571DA7" w:rsidRPr="00146646">
        <w:t xml:space="preserve"> </w:t>
      </w:r>
      <w:r w:rsidRPr="00146646">
        <w:t>15-20%</w:t>
      </w:r>
      <w:r w:rsidR="00571DA7" w:rsidRPr="00146646">
        <w:t xml:space="preserve"> </w:t>
      </w:r>
      <w:r w:rsidRPr="00146646">
        <w:t>от</w:t>
      </w:r>
      <w:r w:rsidR="00571DA7" w:rsidRPr="00146646">
        <w:t xml:space="preserve"> </w:t>
      </w:r>
      <w:r w:rsidRPr="00146646">
        <w:t>заработка</w:t>
      </w:r>
      <w:r w:rsidR="00571DA7" w:rsidRPr="00146646">
        <w:t xml:space="preserve"> </w:t>
      </w:r>
      <w:r w:rsidRPr="00146646">
        <w:t>ежемесячно</w:t>
      </w:r>
      <w:r w:rsidR="00E17CE3" w:rsidRPr="00146646">
        <w:t>»</w:t>
      </w:r>
      <w:r w:rsidRPr="00146646">
        <w:t>.</w:t>
      </w:r>
    </w:p>
    <w:p w14:paraId="29D98E6F" w14:textId="77777777" w:rsidR="00D055B0" w:rsidRPr="00146646" w:rsidRDefault="00000000" w:rsidP="00D055B0">
      <w:hyperlink r:id="rId19" w:history="1">
        <w:r w:rsidR="00D055B0" w:rsidRPr="00146646">
          <w:rPr>
            <w:rStyle w:val="a3"/>
          </w:rPr>
          <w:t>https://aif.ru/money/mymoney/sberech-i-priumnozhit-nakopit-na-starost-mozhno-dazhe-pri-nebolshom-dohode</w:t>
        </w:r>
      </w:hyperlink>
      <w:r w:rsidR="00571DA7" w:rsidRPr="00146646">
        <w:t xml:space="preserve"> </w:t>
      </w:r>
    </w:p>
    <w:p w14:paraId="1A3A1071" w14:textId="77777777" w:rsidR="002922BA" w:rsidRPr="00146646" w:rsidRDefault="002922BA" w:rsidP="002922BA">
      <w:pPr>
        <w:pStyle w:val="2"/>
      </w:pPr>
      <w:bookmarkStart w:id="52" w:name="_Toc172554618"/>
      <w:r w:rsidRPr="00146646">
        <w:t>Ведомости,</w:t>
      </w:r>
      <w:r w:rsidR="00571DA7" w:rsidRPr="00146646">
        <w:t xml:space="preserve"> </w:t>
      </w:r>
      <w:r w:rsidRPr="00146646">
        <w:t>20.07.2024,</w:t>
      </w:r>
      <w:r w:rsidR="00571DA7" w:rsidRPr="00146646">
        <w:t xml:space="preserve"> </w:t>
      </w:r>
      <w:r w:rsidRPr="00146646">
        <w:t>Эксперты</w:t>
      </w:r>
      <w:r w:rsidR="00571DA7" w:rsidRPr="00146646">
        <w:t xml:space="preserve"> </w:t>
      </w:r>
      <w:r w:rsidRPr="00146646">
        <w:t>НПФ</w:t>
      </w:r>
      <w:r w:rsidR="00571DA7" w:rsidRPr="00146646">
        <w:t xml:space="preserve"> </w:t>
      </w:r>
      <w:r w:rsidR="00E17CE3" w:rsidRPr="00146646">
        <w:t>«</w:t>
      </w:r>
      <w:r w:rsidRPr="00146646">
        <w:t>БУДУЩЕЕ</w:t>
      </w:r>
      <w:r w:rsidR="00E17CE3" w:rsidRPr="00146646">
        <w:t>»</w:t>
      </w:r>
      <w:r w:rsidR="00571DA7" w:rsidRPr="00146646">
        <w:t xml:space="preserve"> </w:t>
      </w:r>
      <w:r w:rsidRPr="00146646">
        <w:t>проведут</w:t>
      </w:r>
      <w:r w:rsidR="00571DA7" w:rsidRPr="00146646">
        <w:t xml:space="preserve"> </w:t>
      </w:r>
      <w:r w:rsidRPr="00146646">
        <w:t>в</w:t>
      </w:r>
      <w:r w:rsidR="00571DA7" w:rsidRPr="00146646">
        <w:t xml:space="preserve"> </w:t>
      </w:r>
      <w:r w:rsidRPr="00146646">
        <w:t>Москве</w:t>
      </w:r>
      <w:r w:rsidR="00571DA7" w:rsidRPr="00146646">
        <w:t xml:space="preserve"> </w:t>
      </w:r>
      <w:r w:rsidRPr="00146646">
        <w:t>обучающие</w:t>
      </w:r>
      <w:r w:rsidR="00571DA7" w:rsidRPr="00146646">
        <w:t xml:space="preserve"> </w:t>
      </w:r>
      <w:r w:rsidRPr="00146646">
        <w:t>мастер-классы</w:t>
      </w:r>
      <w:r w:rsidR="00571DA7" w:rsidRPr="00146646">
        <w:t xml:space="preserve"> </w:t>
      </w:r>
      <w:r w:rsidRPr="00146646">
        <w:t>по</w:t>
      </w:r>
      <w:r w:rsidR="00571DA7" w:rsidRPr="00146646">
        <w:t xml:space="preserve"> </w:t>
      </w:r>
      <w:r w:rsidRPr="00146646">
        <w:t>финансовому</w:t>
      </w:r>
      <w:r w:rsidR="00571DA7" w:rsidRPr="00146646">
        <w:t xml:space="preserve"> </w:t>
      </w:r>
      <w:r w:rsidRPr="00146646">
        <w:t>просвещению</w:t>
      </w:r>
      <w:bookmarkEnd w:id="52"/>
    </w:p>
    <w:p w14:paraId="409589E8" w14:textId="77777777" w:rsidR="002922BA" w:rsidRPr="00146646" w:rsidRDefault="002922BA" w:rsidP="00453E03">
      <w:pPr>
        <w:pStyle w:val="3"/>
      </w:pPr>
      <w:bookmarkStart w:id="53" w:name="_Toc172554619"/>
      <w:r w:rsidRPr="00146646">
        <w:t>С</w:t>
      </w:r>
      <w:r w:rsidR="00571DA7" w:rsidRPr="00146646">
        <w:t xml:space="preserve"> </w:t>
      </w:r>
      <w:r w:rsidRPr="00146646">
        <w:t>20</w:t>
      </w:r>
      <w:r w:rsidR="00571DA7" w:rsidRPr="00146646">
        <w:t xml:space="preserve"> </w:t>
      </w:r>
      <w:r w:rsidRPr="00146646">
        <w:t>по</w:t>
      </w:r>
      <w:r w:rsidR="00571DA7" w:rsidRPr="00146646">
        <w:t xml:space="preserve"> </w:t>
      </w:r>
      <w:r w:rsidRPr="00146646">
        <w:t>21</w:t>
      </w:r>
      <w:r w:rsidR="00571DA7" w:rsidRPr="00146646">
        <w:t xml:space="preserve"> </w:t>
      </w:r>
      <w:r w:rsidRPr="00146646">
        <w:t>июля</w:t>
      </w:r>
      <w:r w:rsidR="00571DA7" w:rsidRPr="00146646">
        <w:t xml:space="preserve"> </w:t>
      </w:r>
      <w:r w:rsidRPr="00146646">
        <w:t>в</w:t>
      </w:r>
      <w:r w:rsidR="00571DA7" w:rsidRPr="00146646">
        <w:t xml:space="preserve"> </w:t>
      </w:r>
      <w:r w:rsidRPr="00146646">
        <w:t>Москве,</w:t>
      </w:r>
      <w:r w:rsidR="00571DA7" w:rsidRPr="00146646">
        <w:t xml:space="preserve"> </w:t>
      </w:r>
      <w:r w:rsidRPr="00146646">
        <w:t>на</w:t>
      </w:r>
      <w:r w:rsidR="00571DA7" w:rsidRPr="00146646">
        <w:t xml:space="preserve"> </w:t>
      </w:r>
      <w:r w:rsidRPr="00146646">
        <w:t>площадке</w:t>
      </w:r>
      <w:r w:rsidR="00571DA7" w:rsidRPr="00146646">
        <w:t xml:space="preserve"> </w:t>
      </w:r>
      <w:r w:rsidR="00E17CE3" w:rsidRPr="00146646">
        <w:t>«</w:t>
      </w:r>
      <w:r w:rsidRPr="00146646">
        <w:t>Три</w:t>
      </w:r>
      <w:r w:rsidR="00571DA7" w:rsidRPr="00146646">
        <w:t xml:space="preserve"> </w:t>
      </w:r>
      <w:r w:rsidRPr="00146646">
        <w:t>вокзала.</w:t>
      </w:r>
      <w:r w:rsidR="00571DA7" w:rsidRPr="00146646">
        <w:t xml:space="preserve"> </w:t>
      </w:r>
      <w:r w:rsidRPr="00146646">
        <w:t>ДЕПО</w:t>
      </w:r>
      <w:r w:rsidR="00E17CE3" w:rsidRPr="00146646">
        <w:t>»</w:t>
      </w:r>
      <w:r w:rsidR="00571DA7" w:rsidRPr="00146646">
        <w:t xml:space="preserve"> </w:t>
      </w:r>
      <w:r w:rsidRPr="00146646">
        <w:t>эксперты</w:t>
      </w:r>
      <w:r w:rsidR="00571DA7" w:rsidRPr="00146646">
        <w:t xml:space="preserve"> </w:t>
      </w:r>
      <w:r w:rsidRPr="00146646">
        <w:t>НПФ</w:t>
      </w:r>
      <w:r w:rsidR="00571DA7" w:rsidRPr="00146646">
        <w:t xml:space="preserve"> </w:t>
      </w:r>
      <w:r w:rsidR="00E17CE3" w:rsidRPr="00146646">
        <w:t>«</w:t>
      </w:r>
      <w:r w:rsidRPr="00146646">
        <w:t>БУДУЩЕЕ</w:t>
      </w:r>
      <w:r w:rsidR="00E17CE3" w:rsidRPr="00146646">
        <w:t>»</w:t>
      </w:r>
      <w:r w:rsidR="00571DA7" w:rsidRPr="00146646">
        <w:t xml:space="preserve"> </w:t>
      </w:r>
      <w:r w:rsidRPr="00146646">
        <w:t>проведут</w:t>
      </w:r>
      <w:r w:rsidR="00571DA7" w:rsidRPr="00146646">
        <w:t xml:space="preserve"> </w:t>
      </w:r>
      <w:r w:rsidRPr="00146646">
        <w:t>обучающие</w:t>
      </w:r>
      <w:r w:rsidR="00571DA7" w:rsidRPr="00146646">
        <w:t xml:space="preserve"> </w:t>
      </w:r>
      <w:r w:rsidRPr="00146646">
        <w:t>мастер-классы</w:t>
      </w:r>
      <w:r w:rsidR="00571DA7" w:rsidRPr="00146646">
        <w:t xml:space="preserve"> </w:t>
      </w:r>
      <w:r w:rsidRPr="00146646">
        <w:t>по</w:t>
      </w:r>
      <w:r w:rsidR="00571DA7" w:rsidRPr="00146646">
        <w:t xml:space="preserve"> </w:t>
      </w:r>
      <w:r w:rsidRPr="00146646">
        <w:t>повышению</w:t>
      </w:r>
      <w:r w:rsidR="00571DA7" w:rsidRPr="00146646">
        <w:t xml:space="preserve"> </w:t>
      </w:r>
      <w:r w:rsidRPr="00146646">
        <w:t>финансовой</w:t>
      </w:r>
      <w:r w:rsidR="00571DA7" w:rsidRPr="00146646">
        <w:t xml:space="preserve"> </w:t>
      </w:r>
      <w:r w:rsidRPr="00146646">
        <w:t>грамотности.</w:t>
      </w:r>
      <w:r w:rsidR="00571DA7" w:rsidRPr="00146646">
        <w:t xml:space="preserve"> </w:t>
      </w:r>
      <w:r w:rsidRPr="00146646">
        <w:t>Образовательные</w:t>
      </w:r>
      <w:r w:rsidR="00571DA7" w:rsidRPr="00146646">
        <w:t xml:space="preserve"> </w:t>
      </w:r>
      <w:r w:rsidRPr="00146646">
        <w:t>встречи</w:t>
      </w:r>
      <w:r w:rsidR="00571DA7" w:rsidRPr="00146646">
        <w:t xml:space="preserve"> </w:t>
      </w:r>
      <w:r w:rsidRPr="00146646">
        <w:t>пройдут</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ежегодного</w:t>
      </w:r>
      <w:r w:rsidR="00571DA7" w:rsidRPr="00146646">
        <w:t xml:space="preserve"> </w:t>
      </w:r>
      <w:r w:rsidRPr="00146646">
        <w:t>семейного</w:t>
      </w:r>
      <w:r w:rsidR="00571DA7" w:rsidRPr="00146646">
        <w:t xml:space="preserve"> </w:t>
      </w:r>
      <w:r w:rsidRPr="00146646">
        <w:t>фестиваля</w:t>
      </w:r>
      <w:r w:rsidR="00571DA7" w:rsidRPr="00146646">
        <w:t xml:space="preserve"> </w:t>
      </w:r>
      <w:r w:rsidR="00E17CE3" w:rsidRPr="00146646">
        <w:t>«</w:t>
      </w:r>
      <w:r w:rsidRPr="00146646">
        <w:t>Вкус</w:t>
      </w:r>
      <w:r w:rsidR="00571DA7" w:rsidRPr="00146646">
        <w:t xml:space="preserve"> </w:t>
      </w:r>
      <w:r w:rsidRPr="00146646">
        <w:t>лета</w:t>
      </w:r>
      <w:r w:rsidR="00571DA7" w:rsidRPr="00146646">
        <w:t xml:space="preserve"> - </w:t>
      </w:r>
      <w:r w:rsidRPr="00146646">
        <w:t>2024</w:t>
      </w:r>
      <w:r w:rsidR="00E17CE3" w:rsidRPr="00146646">
        <w:t>»</w:t>
      </w:r>
      <w:r w:rsidRPr="00146646">
        <w:t>.</w:t>
      </w:r>
      <w:bookmarkEnd w:id="53"/>
    </w:p>
    <w:p w14:paraId="43D84E5D" w14:textId="77777777" w:rsidR="002922BA" w:rsidRPr="00146646" w:rsidRDefault="002922BA" w:rsidP="002922BA">
      <w:r w:rsidRPr="00146646">
        <w:t>Мастер-классы</w:t>
      </w:r>
      <w:r w:rsidR="00571DA7" w:rsidRPr="00146646">
        <w:t xml:space="preserve"> </w:t>
      </w:r>
      <w:r w:rsidRPr="00146646">
        <w:t>от</w:t>
      </w:r>
      <w:r w:rsidR="00571DA7" w:rsidRPr="00146646">
        <w:t xml:space="preserve"> </w:t>
      </w:r>
      <w:r w:rsidRPr="00146646">
        <w:t>фонда</w:t>
      </w:r>
      <w:r w:rsidR="00571DA7" w:rsidRPr="00146646">
        <w:t xml:space="preserve"> </w:t>
      </w:r>
      <w:r w:rsidRPr="00146646">
        <w:t>будут</w:t>
      </w:r>
      <w:r w:rsidR="00571DA7" w:rsidRPr="00146646">
        <w:t xml:space="preserve"> </w:t>
      </w:r>
      <w:r w:rsidRPr="00146646">
        <w:t>направлены</w:t>
      </w:r>
      <w:r w:rsidR="00571DA7" w:rsidRPr="00146646">
        <w:t xml:space="preserve"> </w:t>
      </w:r>
      <w:r w:rsidRPr="00146646">
        <w:t>на</w:t>
      </w:r>
      <w:r w:rsidR="00571DA7" w:rsidRPr="00146646">
        <w:t xml:space="preserve"> </w:t>
      </w:r>
      <w:r w:rsidRPr="00146646">
        <w:t>популяризацию</w:t>
      </w:r>
      <w:r w:rsidR="00571DA7" w:rsidRPr="00146646">
        <w:t xml:space="preserve"> </w:t>
      </w:r>
      <w:r w:rsidRPr="00146646">
        <w:t>финансовых</w:t>
      </w:r>
      <w:r w:rsidR="00571DA7" w:rsidRPr="00146646">
        <w:t xml:space="preserve"> </w:t>
      </w:r>
      <w:r w:rsidRPr="00146646">
        <w:t>знаний</w:t>
      </w:r>
      <w:r w:rsidR="00571DA7" w:rsidRPr="00146646">
        <w:t xml:space="preserve"> </w:t>
      </w:r>
      <w:r w:rsidRPr="00146646">
        <w:t>и</w:t>
      </w:r>
      <w:r w:rsidR="00571DA7" w:rsidRPr="00146646">
        <w:t xml:space="preserve"> </w:t>
      </w:r>
      <w:r w:rsidRPr="00146646">
        <w:t>помощь</w:t>
      </w:r>
      <w:r w:rsidR="00571DA7" w:rsidRPr="00146646">
        <w:t xml:space="preserve"> </w:t>
      </w:r>
      <w:r w:rsidRPr="00146646">
        <w:t>в</w:t>
      </w:r>
      <w:r w:rsidR="00571DA7" w:rsidRPr="00146646">
        <w:t xml:space="preserve"> </w:t>
      </w:r>
      <w:r w:rsidRPr="00146646">
        <w:t>их</w:t>
      </w:r>
      <w:r w:rsidR="00571DA7" w:rsidRPr="00146646">
        <w:t xml:space="preserve"> </w:t>
      </w:r>
      <w:r w:rsidRPr="00146646">
        <w:t>освоении.</w:t>
      </w:r>
      <w:r w:rsidR="00571DA7" w:rsidRPr="00146646">
        <w:t xml:space="preserve"> </w:t>
      </w:r>
      <w:r w:rsidRPr="00146646">
        <w:t>Гостям</w:t>
      </w:r>
      <w:r w:rsidR="00571DA7" w:rsidRPr="00146646">
        <w:t xml:space="preserve"> </w:t>
      </w:r>
      <w:r w:rsidRPr="00146646">
        <w:t>фестиваля</w:t>
      </w:r>
      <w:r w:rsidR="00571DA7" w:rsidRPr="00146646">
        <w:t xml:space="preserve"> </w:t>
      </w:r>
      <w:r w:rsidRPr="00146646">
        <w:t>эксперты</w:t>
      </w:r>
      <w:r w:rsidR="00571DA7" w:rsidRPr="00146646">
        <w:t xml:space="preserve"> </w:t>
      </w:r>
      <w:r w:rsidRPr="00146646">
        <w:t>НПФ</w:t>
      </w:r>
      <w:r w:rsidR="00571DA7" w:rsidRPr="00146646">
        <w:t xml:space="preserve"> </w:t>
      </w:r>
      <w:r w:rsidR="00E17CE3" w:rsidRPr="00146646">
        <w:t>«</w:t>
      </w:r>
      <w:r w:rsidRPr="00146646">
        <w:t>БУДУЩЕЕ</w:t>
      </w:r>
      <w:r w:rsidR="00E17CE3" w:rsidRPr="00146646">
        <w:t>»</w:t>
      </w:r>
      <w:r w:rsidR="00571DA7" w:rsidRPr="00146646">
        <w:t xml:space="preserve"> </w:t>
      </w:r>
      <w:r w:rsidRPr="00146646">
        <w:t>расскажут</w:t>
      </w:r>
      <w:r w:rsidR="00571DA7" w:rsidRPr="00146646">
        <w:t xml:space="preserve"> </w:t>
      </w:r>
      <w:r w:rsidRPr="00146646">
        <w:t>об</w:t>
      </w:r>
      <w:r w:rsidR="00571DA7" w:rsidRPr="00146646">
        <w:t xml:space="preserve"> </w:t>
      </w:r>
      <w:r w:rsidRPr="00146646">
        <w:t>эффективных</w:t>
      </w:r>
      <w:r w:rsidR="00571DA7" w:rsidRPr="00146646">
        <w:t xml:space="preserve"> </w:t>
      </w:r>
      <w:r w:rsidRPr="00146646">
        <w:t>способах</w:t>
      </w:r>
      <w:r w:rsidR="00571DA7" w:rsidRPr="00146646">
        <w:t xml:space="preserve"> </w:t>
      </w:r>
      <w:r w:rsidRPr="00146646">
        <w:t>сформировать</w:t>
      </w:r>
      <w:r w:rsidR="00571DA7" w:rsidRPr="00146646">
        <w:t xml:space="preserve"> </w:t>
      </w:r>
      <w:r w:rsidRPr="00146646">
        <w:t>сбережения,</w:t>
      </w:r>
      <w:r w:rsidR="00571DA7" w:rsidRPr="00146646">
        <w:t xml:space="preserve"> </w:t>
      </w:r>
      <w:r w:rsidRPr="00146646">
        <w:t>возможностях</w:t>
      </w:r>
      <w:r w:rsidR="00571DA7" w:rsidRPr="00146646">
        <w:t xml:space="preserve"> </w:t>
      </w:r>
      <w:r w:rsidRPr="00146646">
        <w:t>позаботиться</w:t>
      </w:r>
      <w:r w:rsidR="00571DA7" w:rsidRPr="00146646">
        <w:t xml:space="preserve"> </w:t>
      </w:r>
      <w:r w:rsidRPr="00146646">
        <w:t>о</w:t>
      </w:r>
      <w:r w:rsidR="00571DA7" w:rsidRPr="00146646">
        <w:t xml:space="preserve"> </w:t>
      </w:r>
      <w:r w:rsidRPr="00146646">
        <w:t>своих</w:t>
      </w:r>
      <w:r w:rsidR="00571DA7" w:rsidRPr="00146646">
        <w:t xml:space="preserve"> </w:t>
      </w:r>
      <w:r w:rsidRPr="00146646">
        <w:t>личных</w:t>
      </w:r>
      <w:r w:rsidR="00571DA7" w:rsidRPr="00146646">
        <w:t xml:space="preserve"> </w:t>
      </w:r>
      <w:r w:rsidRPr="00146646">
        <w:t>финансах.</w:t>
      </w:r>
      <w:r w:rsidR="00571DA7" w:rsidRPr="00146646">
        <w:t xml:space="preserve"> </w:t>
      </w:r>
      <w:r w:rsidRPr="00146646">
        <w:t>Представители</w:t>
      </w:r>
      <w:r w:rsidR="00571DA7" w:rsidRPr="00146646">
        <w:t xml:space="preserve"> </w:t>
      </w:r>
      <w:r w:rsidRPr="00146646">
        <w:t>фонда</w:t>
      </w:r>
      <w:r w:rsidR="00571DA7" w:rsidRPr="00146646">
        <w:t xml:space="preserve"> </w:t>
      </w:r>
      <w:r w:rsidRPr="00146646">
        <w:t>поделятся</w:t>
      </w:r>
      <w:r w:rsidR="00571DA7" w:rsidRPr="00146646">
        <w:t xml:space="preserve"> </w:t>
      </w:r>
      <w:r w:rsidRPr="00146646">
        <w:t>полезными</w:t>
      </w:r>
      <w:r w:rsidR="00571DA7" w:rsidRPr="00146646">
        <w:t xml:space="preserve"> </w:t>
      </w:r>
      <w:r w:rsidRPr="00146646">
        <w:t>кейсами</w:t>
      </w:r>
      <w:r w:rsidR="00571DA7" w:rsidRPr="00146646">
        <w:t xml:space="preserve"> </w:t>
      </w:r>
      <w:r w:rsidRPr="00146646">
        <w:t>и</w:t>
      </w:r>
      <w:r w:rsidR="00571DA7" w:rsidRPr="00146646">
        <w:t xml:space="preserve"> </w:t>
      </w:r>
      <w:r w:rsidRPr="00146646">
        <w:t>расчетами.</w:t>
      </w:r>
    </w:p>
    <w:p w14:paraId="5C4331C1" w14:textId="77777777" w:rsidR="002922BA" w:rsidRPr="00146646" w:rsidRDefault="002922BA" w:rsidP="002922BA">
      <w:r w:rsidRPr="00146646">
        <w:t>Фестиваль</w:t>
      </w:r>
      <w:r w:rsidR="00571DA7" w:rsidRPr="00146646">
        <w:t xml:space="preserve"> </w:t>
      </w:r>
      <w:r w:rsidR="00E17CE3" w:rsidRPr="00146646">
        <w:t>«</w:t>
      </w:r>
      <w:r w:rsidRPr="00146646">
        <w:t>Вкус</w:t>
      </w:r>
      <w:r w:rsidR="00571DA7" w:rsidRPr="00146646">
        <w:t xml:space="preserve"> </w:t>
      </w:r>
      <w:r w:rsidRPr="00146646">
        <w:t>лета</w:t>
      </w:r>
      <w:r w:rsidR="00E17CE3" w:rsidRPr="00146646">
        <w:t>»</w:t>
      </w:r>
      <w:r w:rsidR="00571DA7" w:rsidRPr="00146646">
        <w:t xml:space="preserve"> - </w:t>
      </w:r>
      <w:r w:rsidRPr="00146646">
        <w:t>ежегодное</w:t>
      </w:r>
      <w:r w:rsidR="00571DA7" w:rsidRPr="00146646">
        <w:t xml:space="preserve"> </w:t>
      </w:r>
      <w:r w:rsidRPr="00146646">
        <w:t>семейное</w:t>
      </w:r>
      <w:r w:rsidR="00571DA7" w:rsidRPr="00146646">
        <w:t xml:space="preserve"> </w:t>
      </w:r>
      <w:r w:rsidRPr="00146646">
        <w:t>мероприятие</w:t>
      </w:r>
      <w:r w:rsidR="00571DA7" w:rsidRPr="00146646">
        <w:t xml:space="preserve"> </w:t>
      </w:r>
      <w:r w:rsidRPr="00146646">
        <w:t>с</w:t>
      </w:r>
      <w:r w:rsidR="00571DA7" w:rsidRPr="00146646">
        <w:t xml:space="preserve"> </w:t>
      </w:r>
      <w:r w:rsidRPr="00146646">
        <w:t>различными</w:t>
      </w:r>
      <w:r w:rsidR="00571DA7" w:rsidRPr="00146646">
        <w:t xml:space="preserve"> </w:t>
      </w:r>
      <w:r w:rsidRPr="00146646">
        <w:t>активностями</w:t>
      </w:r>
      <w:r w:rsidR="00571DA7" w:rsidRPr="00146646">
        <w:t xml:space="preserve"> </w:t>
      </w:r>
      <w:r w:rsidRPr="00146646">
        <w:t>для</w:t>
      </w:r>
      <w:r w:rsidR="00571DA7" w:rsidRPr="00146646">
        <w:t xml:space="preserve"> </w:t>
      </w:r>
      <w:r w:rsidRPr="00146646">
        <w:t>всех</w:t>
      </w:r>
      <w:r w:rsidR="00571DA7" w:rsidRPr="00146646">
        <w:t xml:space="preserve"> </w:t>
      </w:r>
      <w:r w:rsidRPr="00146646">
        <w:t>возрастов.</w:t>
      </w:r>
      <w:r w:rsidR="00571DA7" w:rsidRPr="00146646">
        <w:t xml:space="preserve"> </w:t>
      </w:r>
      <w:r w:rsidRPr="00146646">
        <w:t>В</w:t>
      </w:r>
      <w:r w:rsidR="00571DA7" w:rsidRPr="00146646">
        <w:t xml:space="preserve"> </w:t>
      </w:r>
      <w:r w:rsidRPr="00146646">
        <w:t>программе</w:t>
      </w:r>
      <w:r w:rsidR="00571DA7" w:rsidRPr="00146646">
        <w:t xml:space="preserve"> </w:t>
      </w:r>
      <w:r w:rsidRPr="00146646">
        <w:t>мероприятия</w:t>
      </w:r>
      <w:r w:rsidR="00571DA7" w:rsidRPr="00146646">
        <w:t xml:space="preserve"> </w:t>
      </w:r>
      <w:r w:rsidRPr="00146646">
        <w:t>помимо</w:t>
      </w:r>
      <w:r w:rsidR="00571DA7" w:rsidRPr="00146646">
        <w:t xml:space="preserve"> </w:t>
      </w:r>
      <w:r w:rsidRPr="00146646">
        <w:t>обучающих</w:t>
      </w:r>
      <w:r w:rsidR="00571DA7" w:rsidRPr="00146646">
        <w:t xml:space="preserve"> </w:t>
      </w:r>
      <w:r w:rsidRPr="00146646">
        <w:t>мастер-классов</w:t>
      </w:r>
      <w:r w:rsidR="00571DA7" w:rsidRPr="00146646">
        <w:t xml:space="preserve"> </w:t>
      </w:r>
      <w:r w:rsidRPr="00146646">
        <w:t>планируются</w:t>
      </w:r>
      <w:r w:rsidR="00571DA7" w:rsidRPr="00146646">
        <w:t xml:space="preserve"> </w:t>
      </w:r>
      <w:r w:rsidRPr="00146646">
        <w:t>концерты,</w:t>
      </w:r>
      <w:r w:rsidR="00571DA7" w:rsidRPr="00146646">
        <w:t xml:space="preserve"> </w:t>
      </w:r>
      <w:r w:rsidRPr="00146646">
        <w:t>авторские</w:t>
      </w:r>
      <w:r w:rsidR="00571DA7" w:rsidRPr="00146646">
        <w:t xml:space="preserve"> </w:t>
      </w:r>
      <w:r w:rsidRPr="00146646">
        <w:t>тренировки,</w:t>
      </w:r>
      <w:r w:rsidR="00571DA7" w:rsidRPr="00146646">
        <w:t xml:space="preserve"> </w:t>
      </w:r>
      <w:r w:rsidRPr="00146646">
        <w:t>интеллектуальные</w:t>
      </w:r>
      <w:r w:rsidR="00571DA7" w:rsidRPr="00146646">
        <w:t xml:space="preserve"> </w:t>
      </w:r>
      <w:r w:rsidRPr="00146646">
        <w:t>игры</w:t>
      </w:r>
      <w:r w:rsidR="00571DA7" w:rsidRPr="00146646">
        <w:t xml:space="preserve"> </w:t>
      </w:r>
      <w:r w:rsidRPr="00146646">
        <w:t>и</w:t>
      </w:r>
      <w:r w:rsidR="00571DA7" w:rsidRPr="00146646">
        <w:t xml:space="preserve"> </w:t>
      </w:r>
      <w:r w:rsidRPr="00146646">
        <w:t>др.</w:t>
      </w:r>
    </w:p>
    <w:p w14:paraId="18D8AF81" w14:textId="77777777" w:rsidR="002922BA" w:rsidRPr="00146646" w:rsidRDefault="00000000" w:rsidP="002922BA">
      <w:hyperlink r:id="rId20" w:history="1">
        <w:r w:rsidR="002922BA" w:rsidRPr="00146646">
          <w:rPr>
            <w:rStyle w:val="a3"/>
          </w:rPr>
          <w:t>https://www.vedomosti.ru/press_releases/2024/07/19/eksperti-npf-buduschee-provedut-v-moskve-obuchayuschie-master-klassi-po-finansovomu-prosvescheniyu</w:t>
        </w:r>
      </w:hyperlink>
      <w:r w:rsidR="00571DA7" w:rsidRPr="00146646">
        <w:t xml:space="preserve"> </w:t>
      </w:r>
    </w:p>
    <w:p w14:paraId="4BD19B0A" w14:textId="77777777" w:rsidR="002922BA" w:rsidRPr="00146646" w:rsidRDefault="002922BA" w:rsidP="002922BA">
      <w:pPr>
        <w:pStyle w:val="2"/>
      </w:pPr>
      <w:bookmarkStart w:id="54" w:name="_Toc172554620"/>
      <w:r w:rsidRPr="00146646">
        <w:lastRenderedPageBreak/>
        <w:t>Пенсии.про,</w:t>
      </w:r>
      <w:r w:rsidR="00571DA7" w:rsidRPr="00146646">
        <w:t xml:space="preserve"> </w:t>
      </w:r>
      <w:r w:rsidRPr="00146646">
        <w:t>19.07.2024,</w:t>
      </w:r>
      <w:r w:rsidR="00571DA7" w:rsidRPr="00146646">
        <w:t xml:space="preserve"> </w:t>
      </w:r>
      <w:r w:rsidRPr="00146646">
        <w:t>В</w:t>
      </w:r>
      <w:r w:rsidR="00571DA7" w:rsidRPr="00146646">
        <w:t xml:space="preserve"> </w:t>
      </w:r>
      <w:r w:rsidRPr="00146646">
        <w:t>НПФ</w:t>
      </w:r>
      <w:r w:rsidR="00571DA7" w:rsidRPr="00146646">
        <w:t xml:space="preserve"> </w:t>
      </w:r>
      <w:r w:rsidR="00E17CE3" w:rsidRPr="00146646">
        <w:t>«</w:t>
      </w:r>
      <w:r w:rsidRPr="00146646">
        <w:t>Будущее</w:t>
      </w:r>
      <w:r w:rsidR="00E17CE3" w:rsidRPr="00146646">
        <w:t>»</w:t>
      </w:r>
      <w:r w:rsidR="00571DA7" w:rsidRPr="00146646">
        <w:t xml:space="preserve"> </w:t>
      </w:r>
      <w:r w:rsidRPr="00146646">
        <w:t>перевод</w:t>
      </w:r>
      <w:r w:rsidR="00571DA7" w:rsidRPr="00146646">
        <w:t xml:space="preserve"> </w:t>
      </w:r>
      <w:r w:rsidRPr="00146646">
        <w:t>накоплений</w:t>
      </w:r>
      <w:r w:rsidR="00571DA7" w:rsidRPr="00146646">
        <w:t xml:space="preserve"> </w:t>
      </w:r>
      <w:r w:rsidRPr="00146646">
        <w:t>в</w:t>
      </w:r>
      <w:r w:rsidR="00571DA7" w:rsidRPr="00146646">
        <w:t xml:space="preserve"> </w:t>
      </w:r>
      <w:r w:rsidRPr="00146646">
        <w:t>ПДС</w:t>
      </w:r>
      <w:r w:rsidR="00571DA7" w:rsidRPr="00146646">
        <w:t xml:space="preserve"> </w:t>
      </w:r>
      <w:r w:rsidRPr="00146646">
        <w:t>стало</w:t>
      </w:r>
      <w:r w:rsidR="00571DA7" w:rsidRPr="00146646">
        <w:t xml:space="preserve"> </w:t>
      </w:r>
      <w:r w:rsidRPr="00146646">
        <w:t>возможно</w:t>
      </w:r>
      <w:r w:rsidR="00571DA7" w:rsidRPr="00146646">
        <w:t xml:space="preserve"> </w:t>
      </w:r>
      <w:r w:rsidRPr="00146646">
        <w:t>оформить</w:t>
      </w:r>
      <w:r w:rsidR="00571DA7" w:rsidRPr="00146646">
        <w:t xml:space="preserve"> </w:t>
      </w:r>
      <w:r w:rsidRPr="00146646">
        <w:t>за</w:t>
      </w:r>
      <w:r w:rsidR="00571DA7" w:rsidRPr="00146646">
        <w:t xml:space="preserve"> </w:t>
      </w:r>
      <w:r w:rsidRPr="00146646">
        <w:t>пару</w:t>
      </w:r>
      <w:r w:rsidR="00571DA7" w:rsidRPr="00146646">
        <w:t xml:space="preserve"> </w:t>
      </w:r>
      <w:r w:rsidRPr="00146646">
        <w:t>минут</w:t>
      </w:r>
      <w:bookmarkEnd w:id="54"/>
    </w:p>
    <w:p w14:paraId="4335AACB" w14:textId="77777777" w:rsidR="002922BA" w:rsidRPr="00146646" w:rsidRDefault="002922BA" w:rsidP="00453E03">
      <w:pPr>
        <w:pStyle w:val="3"/>
      </w:pPr>
      <w:bookmarkStart w:id="55" w:name="_Toc172554621"/>
      <w:r w:rsidRPr="00146646">
        <w:t>Министерство</w:t>
      </w:r>
      <w:r w:rsidR="00571DA7" w:rsidRPr="00146646">
        <w:t xml:space="preserve"> </w:t>
      </w:r>
      <w:r w:rsidRPr="00146646">
        <w:t>цифрового</w:t>
      </w:r>
      <w:r w:rsidR="00571DA7" w:rsidRPr="00146646">
        <w:t xml:space="preserve"> </w:t>
      </w:r>
      <w:r w:rsidRPr="00146646">
        <w:t>развития</w:t>
      </w:r>
      <w:r w:rsidR="00571DA7" w:rsidRPr="00146646">
        <w:t xml:space="preserve"> </w:t>
      </w:r>
      <w:r w:rsidRPr="00146646">
        <w:t>России</w:t>
      </w:r>
      <w:r w:rsidR="00571DA7" w:rsidRPr="00146646">
        <w:t xml:space="preserve"> </w:t>
      </w:r>
      <w:r w:rsidRPr="00146646">
        <w:t>и</w:t>
      </w:r>
      <w:r w:rsidR="00571DA7" w:rsidRPr="00146646">
        <w:t xml:space="preserve"> </w:t>
      </w:r>
      <w:r w:rsidRPr="00146646">
        <w:t>НПФ</w:t>
      </w:r>
      <w:r w:rsidR="00571DA7" w:rsidRPr="00146646">
        <w:t xml:space="preserve"> </w:t>
      </w:r>
      <w:r w:rsidR="00E17CE3" w:rsidRPr="00146646">
        <w:t>«</w:t>
      </w:r>
      <w:r w:rsidRPr="00146646">
        <w:t>Будущее</w:t>
      </w:r>
      <w:r w:rsidR="00E17CE3" w:rsidRPr="00146646">
        <w:t>»</w:t>
      </w:r>
      <w:r w:rsidR="00571DA7" w:rsidRPr="00146646">
        <w:t xml:space="preserve"> </w:t>
      </w:r>
      <w:r w:rsidRPr="00146646">
        <w:t>внедрили</w:t>
      </w:r>
      <w:r w:rsidR="00571DA7" w:rsidRPr="00146646">
        <w:t xml:space="preserve"> </w:t>
      </w:r>
      <w:r w:rsidRPr="00146646">
        <w:t>для</w:t>
      </w:r>
      <w:r w:rsidR="00571DA7" w:rsidRPr="00146646">
        <w:t xml:space="preserve"> </w:t>
      </w:r>
      <w:r w:rsidRPr="00146646">
        <w:t>граждан</w:t>
      </w:r>
      <w:r w:rsidR="00571DA7" w:rsidRPr="00146646">
        <w:t xml:space="preserve"> </w:t>
      </w:r>
      <w:r w:rsidRPr="00146646">
        <w:t>России</w:t>
      </w:r>
      <w:r w:rsidR="00571DA7" w:rsidRPr="00146646">
        <w:t xml:space="preserve"> </w:t>
      </w:r>
      <w:r w:rsidRPr="00146646">
        <w:t>возможность</w:t>
      </w:r>
      <w:r w:rsidR="00571DA7" w:rsidRPr="00146646">
        <w:t xml:space="preserve"> </w:t>
      </w:r>
      <w:r w:rsidRPr="00146646">
        <w:t>удаленного</w:t>
      </w:r>
      <w:r w:rsidR="00571DA7" w:rsidRPr="00146646">
        <w:t xml:space="preserve"> </w:t>
      </w:r>
      <w:r w:rsidRPr="00146646">
        <w:t>перевода</w:t>
      </w:r>
      <w:r w:rsidR="00571DA7" w:rsidRPr="00146646">
        <w:t xml:space="preserve"> </w:t>
      </w:r>
      <w:r w:rsidRPr="00146646">
        <w:t>пенсионных</w:t>
      </w:r>
      <w:r w:rsidR="00571DA7" w:rsidRPr="00146646">
        <w:t xml:space="preserve"> </w:t>
      </w:r>
      <w:r w:rsidRPr="00146646">
        <w:t>накоплений</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обязательного</w:t>
      </w:r>
      <w:r w:rsidR="00571DA7" w:rsidRPr="00146646">
        <w:t xml:space="preserve"> </w:t>
      </w:r>
      <w:r w:rsidRPr="00146646">
        <w:t>пенсионного</w:t>
      </w:r>
      <w:r w:rsidR="00571DA7" w:rsidRPr="00146646">
        <w:t xml:space="preserve"> </w:t>
      </w:r>
      <w:r w:rsidRPr="00146646">
        <w:t>страхования</w:t>
      </w:r>
      <w:r w:rsidR="00571DA7" w:rsidRPr="00146646">
        <w:t xml:space="preserve"> </w:t>
      </w:r>
      <w:r w:rsidRPr="00146646">
        <w:t>(ОПС)</w:t>
      </w:r>
      <w:r w:rsidR="00571DA7" w:rsidRPr="00146646">
        <w:t xml:space="preserve"> </w:t>
      </w:r>
      <w:r w:rsidRPr="00146646">
        <w:t>в</w:t>
      </w:r>
      <w:r w:rsidR="00571DA7" w:rsidRPr="00146646">
        <w:t xml:space="preserve"> </w:t>
      </w:r>
      <w:r w:rsidRPr="00146646">
        <w:t>новую</w:t>
      </w:r>
      <w:r w:rsidR="00571DA7" w:rsidRPr="00146646">
        <w:t xml:space="preserve"> </w:t>
      </w:r>
      <w:r w:rsidRPr="00146646">
        <w:t>программу</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(ПДС)</w:t>
      </w:r>
      <w:r w:rsidR="00571DA7" w:rsidRPr="00146646">
        <w:t xml:space="preserve"> </w:t>
      </w:r>
      <w:r w:rsidRPr="00146646">
        <w:t>через</w:t>
      </w:r>
      <w:r w:rsidR="00571DA7" w:rsidRPr="00146646">
        <w:t xml:space="preserve"> </w:t>
      </w:r>
      <w:r w:rsidRPr="00146646">
        <w:t>сервис</w:t>
      </w:r>
      <w:r w:rsidR="00571DA7" w:rsidRPr="00146646">
        <w:t xml:space="preserve"> </w:t>
      </w:r>
      <w:r w:rsidR="00E17CE3" w:rsidRPr="00146646">
        <w:t>«</w:t>
      </w:r>
      <w:r w:rsidRPr="00146646">
        <w:t>Госключ</w:t>
      </w:r>
      <w:r w:rsidR="00E17CE3" w:rsidRPr="00146646">
        <w:t>»</w:t>
      </w:r>
      <w:r w:rsidRPr="00146646">
        <w:t>.</w:t>
      </w:r>
      <w:bookmarkEnd w:id="55"/>
    </w:p>
    <w:p w14:paraId="7CE6179E" w14:textId="77777777" w:rsidR="002922BA" w:rsidRPr="00146646" w:rsidRDefault="002922BA" w:rsidP="002922BA">
      <w:r w:rsidRPr="00146646">
        <w:t>Ранее</w:t>
      </w:r>
      <w:r w:rsidR="00571DA7" w:rsidRPr="00146646">
        <w:t xml:space="preserve"> </w:t>
      </w:r>
      <w:r w:rsidRPr="00146646">
        <w:t>для</w:t>
      </w:r>
      <w:r w:rsidR="00571DA7" w:rsidRPr="00146646">
        <w:t xml:space="preserve"> </w:t>
      </w:r>
      <w:r w:rsidRPr="00146646">
        <w:t>перевода</w:t>
      </w:r>
      <w:r w:rsidR="00571DA7" w:rsidRPr="00146646">
        <w:t xml:space="preserve"> </w:t>
      </w:r>
      <w:r w:rsidRPr="00146646">
        <w:t>накопительной</w:t>
      </w:r>
      <w:r w:rsidR="00571DA7" w:rsidRPr="00146646">
        <w:t xml:space="preserve"> </w:t>
      </w:r>
      <w:r w:rsidRPr="00146646">
        <w:t>пенсии</w:t>
      </w:r>
      <w:r w:rsidR="00571DA7" w:rsidRPr="00146646">
        <w:t xml:space="preserve"> </w:t>
      </w:r>
      <w:r w:rsidRPr="00146646">
        <w:t>в</w:t>
      </w:r>
      <w:r w:rsidR="00571DA7" w:rsidRPr="00146646">
        <w:t xml:space="preserve"> </w:t>
      </w:r>
      <w:r w:rsidRPr="00146646">
        <w:t>программу</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требовалось</w:t>
      </w:r>
      <w:r w:rsidR="00571DA7" w:rsidRPr="00146646">
        <w:t xml:space="preserve"> </w:t>
      </w:r>
      <w:r w:rsidRPr="00146646">
        <w:t>личное</w:t>
      </w:r>
      <w:r w:rsidR="00571DA7" w:rsidRPr="00146646">
        <w:t xml:space="preserve"> </w:t>
      </w:r>
      <w:r w:rsidRPr="00146646">
        <w:t>посещение</w:t>
      </w:r>
      <w:r w:rsidR="00571DA7" w:rsidRPr="00146646">
        <w:t xml:space="preserve"> </w:t>
      </w:r>
      <w:r w:rsidRPr="00146646">
        <w:t>офиса</w:t>
      </w:r>
      <w:r w:rsidR="00571DA7" w:rsidRPr="00146646">
        <w:t xml:space="preserve"> </w:t>
      </w:r>
      <w:r w:rsidRPr="00146646">
        <w:t>НПФ.</w:t>
      </w:r>
      <w:r w:rsidR="00571DA7" w:rsidRPr="00146646">
        <w:t xml:space="preserve"> </w:t>
      </w:r>
      <w:r w:rsidRPr="00146646">
        <w:t>Теперь</w:t>
      </w:r>
      <w:r w:rsidR="00571DA7" w:rsidRPr="00146646">
        <w:t xml:space="preserve"> </w:t>
      </w:r>
      <w:r w:rsidRPr="00146646">
        <w:t>же</w:t>
      </w:r>
      <w:r w:rsidR="00571DA7" w:rsidRPr="00146646">
        <w:t xml:space="preserve"> </w:t>
      </w:r>
      <w:r w:rsidRPr="00146646">
        <w:t>у</w:t>
      </w:r>
      <w:r w:rsidR="00571DA7" w:rsidRPr="00146646">
        <w:t xml:space="preserve"> </w:t>
      </w:r>
      <w:r w:rsidRPr="00146646">
        <w:t>клиентов</w:t>
      </w:r>
      <w:r w:rsidR="00571DA7" w:rsidRPr="00146646">
        <w:t xml:space="preserve"> </w:t>
      </w:r>
      <w:r w:rsidRPr="00146646">
        <w:t>появилась</w:t>
      </w:r>
      <w:r w:rsidR="00571DA7" w:rsidRPr="00146646">
        <w:t xml:space="preserve"> </w:t>
      </w:r>
      <w:r w:rsidRPr="00146646">
        <w:t>удобная</w:t>
      </w:r>
      <w:r w:rsidR="00571DA7" w:rsidRPr="00146646">
        <w:t xml:space="preserve"> </w:t>
      </w:r>
      <w:r w:rsidRPr="00146646">
        <w:t>альтернатива:</w:t>
      </w:r>
      <w:r w:rsidR="00571DA7" w:rsidRPr="00146646">
        <w:t xml:space="preserve"> </w:t>
      </w:r>
      <w:r w:rsidRPr="00146646">
        <w:t>возможность</w:t>
      </w:r>
      <w:r w:rsidR="00571DA7" w:rsidRPr="00146646">
        <w:t xml:space="preserve"> </w:t>
      </w:r>
      <w:r w:rsidRPr="00146646">
        <w:t>подать</w:t>
      </w:r>
      <w:r w:rsidR="00571DA7" w:rsidRPr="00146646">
        <w:t xml:space="preserve"> </w:t>
      </w:r>
      <w:r w:rsidRPr="00146646">
        <w:t>заявление</w:t>
      </w:r>
      <w:r w:rsidR="00571DA7" w:rsidRPr="00146646">
        <w:t xml:space="preserve"> </w:t>
      </w:r>
      <w:r w:rsidRPr="00146646">
        <w:t>на</w:t>
      </w:r>
      <w:r w:rsidR="00571DA7" w:rsidRPr="00146646">
        <w:t xml:space="preserve"> </w:t>
      </w:r>
      <w:r w:rsidRPr="00146646">
        <w:t>единовременный</w:t>
      </w:r>
      <w:r w:rsidR="00571DA7" w:rsidRPr="00146646">
        <w:t xml:space="preserve"> </w:t>
      </w:r>
      <w:r w:rsidRPr="00146646">
        <w:t>взнос</w:t>
      </w:r>
      <w:r w:rsidR="00571DA7" w:rsidRPr="00146646">
        <w:t xml:space="preserve"> </w:t>
      </w:r>
      <w:r w:rsidRPr="00146646">
        <w:t>(перевод</w:t>
      </w:r>
      <w:r w:rsidR="00571DA7" w:rsidRPr="00146646">
        <w:t xml:space="preserve"> </w:t>
      </w:r>
      <w:r w:rsidRPr="00146646">
        <w:t>пенсионных</w:t>
      </w:r>
      <w:r w:rsidR="00571DA7" w:rsidRPr="00146646">
        <w:t xml:space="preserve"> </w:t>
      </w:r>
      <w:r w:rsidRPr="00146646">
        <w:t>накоплений</w:t>
      </w:r>
      <w:r w:rsidR="00571DA7" w:rsidRPr="00146646">
        <w:t xml:space="preserve"> </w:t>
      </w:r>
      <w:r w:rsidRPr="00146646">
        <w:t>по</w:t>
      </w:r>
      <w:r w:rsidR="00571DA7" w:rsidRPr="00146646">
        <w:t xml:space="preserve"> </w:t>
      </w:r>
      <w:r w:rsidRPr="00146646">
        <w:t>ОПС</w:t>
      </w:r>
      <w:r w:rsidR="00571DA7" w:rsidRPr="00146646">
        <w:t xml:space="preserve"> </w:t>
      </w:r>
      <w:r w:rsidRPr="00146646">
        <w:t>в</w:t>
      </w:r>
      <w:r w:rsidR="00571DA7" w:rsidRPr="00146646">
        <w:t xml:space="preserve"> </w:t>
      </w:r>
      <w:r w:rsidRPr="00146646">
        <w:t>ПДС)</w:t>
      </w:r>
      <w:r w:rsidR="00571DA7" w:rsidRPr="00146646">
        <w:t xml:space="preserve"> </w:t>
      </w:r>
      <w:r w:rsidRPr="00146646">
        <w:t>через</w:t>
      </w:r>
      <w:r w:rsidR="00571DA7" w:rsidRPr="00146646">
        <w:t xml:space="preserve"> </w:t>
      </w:r>
      <w:r w:rsidRPr="00146646">
        <w:t>сервис</w:t>
      </w:r>
      <w:r w:rsidR="00571DA7" w:rsidRPr="00146646">
        <w:t xml:space="preserve"> </w:t>
      </w:r>
      <w:r w:rsidR="00E17CE3" w:rsidRPr="00146646">
        <w:t>«</w:t>
      </w:r>
      <w:r w:rsidRPr="00146646">
        <w:t>Госключ</w:t>
      </w:r>
      <w:r w:rsidR="00E17CE3" w:rsidRPr="00146646">
        <w:t>»</w:t>
      </w:r>
      <w:r w:rsidRPr="00146646">
        <w:t>,</w:t>
      </w:r>
      <w:r w:rsidR="00571DA7" w:rsidRPr="00146646">
        <w:t xml:space="preserve"> </w:t>
      </w:r>
      <w:r w:rsidRPr="00146646">
        <w:t>позволяющий</w:t>
      </w:r>
      <w:r w:rsidR="00571DA7" w:rsidRPr="00146646">
        <w:t xml:space="preserve"> </w:t>
      </w:r>
      <w:r w:rsidRPr="00146646">
        <w:t>подписывать</w:t>
      </w:r>
      <w:r w:rsidR="00571DA7" w:rsidRPr="00146646">
        <w:t xml:space="preserve"> </w:t>
      </w:r>
      <w:r w:rsidRPr="00146646">
        <w:t>документы</w:t>
      </w:r>
      <w:r w:rsidR="00571DA7" w:rsidRPr="00146646">
        <w:t xml:space="preserve"> </w:t>
      </w:r>
      <w:r w:rsidRPr="00146646">
        <w:t>с</w:t>
      </w:r>
      <w:r w:rsidR="00571DA7" w:rsidRPr="00146646">
        <w:t xml:space="preserve"> </w:t>
      </w:r>
      <w:r w:rsidRPr="00146646">
        <w:t>помощью</w:t>
      </w:r>
      <w:r w:rsidR="00571DA7" w:rsidRPr="00146646">
        <w:t xml:space="preserve"> </w:t>
      </w:r>
      <w:r w:rsidRPr="00146646">
        <w:t>электронной</w:t>
      </w:r>
      <w:r w:rsidR="00571DA7" w:rsidRPr="00146646">
        <w:t xml:space="preserve"> </w:t>
      </w:r>
      <w:r w:rsidRPr="00146646">
        <w:t>подписи.</w:t>
      </w:r>
    </w:p>
    <w:p w14:paraId="2224FB7E" w14:textId="77777777" w:rsidR="002922BA" w:rsidRPr="00146646" w:rsidRDefault="002922BA" w:rsidP="002922BA">
      <w:r w:rsidRPr="00146646">
        <w:t>Процесс</w:t>
      </w:r>
      <w:r w:rsidR="00571DA7" w:rsidRPr="00146646">
        <w:t xml:space="preserve"> </w:t>
      </w:r>
      <w:r w:rsidRPr="00146646">
        <w:t>выглядит</w:t>
      </w:r>
      <w:r w:rsidR="00571DA7" w:rsidRPr="00146646">
        <w:t xml:space="preserve"> </w:t>
      </w:r>
      <w:r w:rsidRPr="00146646">
        <w:t>следующим</w:t>
      </w:r>
      <w:r w:rsidR="00571DA7" w:rsidRPr="00146646">
        <w:t xml:space="preserve"> </w:t>
      </w:r>
      <w:r w:rsidRPr="00146646">
        <w:t>образом:</w:t>
      </w:r>
      <w:r w:rsidR="00571DA7" w:rsidRPr="00146646">
        <w:t xml:space="preserve"> </w:t>
      </w:r>
    </w:p>
    <w:p w14:paraId="7FD0C43F" w14:textId="77777777" w:rsidR="002922BA" w:rsidRPr="00146646" w:rsidRDefault="00FD2590" w:rsidP="002922BA">
      <w:r w:rsidRPr="00146646">
        <w:t>-</w:t>
      </w:r>
      <w:r w:rsidR="00571DA7" w:rsidRPr="00146646">
        <w:t xml:space="preserve"> </w:t>
      </w:r>
      <w:r w:rsidR="002922BA" w:rsidRPr="00146646">
        <w:t>Клиент,</w:t>
      </w:r>
      <w:r w:rsidR="00571DA7" w:rsidRPr="00146646">
        <w:t xml:space="preserve"> </w:t>
      </w:r>
      <w:r w:rsidR="002922BA" w:rsidRPr="00146646">
        <w:t>имеющий</w:t>
      </w:r>
      <w:r w:rsidR="00571DA7" w:rsidRPr="00146646">
        <w:t xml:space="preserve"> </w:t>
      </w:r>
      <w:r w:rsidR="002922BA" w:rsidRPr="00146646">
        <w:t>пенсионные</w:t>
      </w:r>
      <w:r w:rsidR="00571DA7" w:rsidRPr="00146646">
        <w:t xml:space="preserve"> </w:t>
      </w:r>
      <w:r w:rsidR="002922BA" w:rsidRPr="00146646">
        <w:t>накопления</w:t>
      </w:r>
      <w:r w:rsidR="00571DA7" w:rsidRPr="00146646">
        <w:t xml:space="preserve"> </w:t>
      </w:r>
      <w:r w:rsidR="002922BA" w:rsidRPr="00146646">
        <w:t>в</w:t>
      </w:r>
      <w:r w:rsidR="00571DA7" w:rsidRPr="00146646">
        <w:t xml:space="preserve"> </w:t>
      </w:r>
      <w:r w:rsidR="002922BA" w:rsidRPr="00146646">
        <w:t>НПФ</w:t>
      </w:r>
      <w:r w:rsidR="00571DA7" w:rsidRPr="00146646">
        <w:t xml:space="preserve"> </w:t>
      </w:r>
      <w:r w:rsidR="00E17CE3" w:rsidRPr="00146646">
        <w:t>«</w:t>
      </w:r>
      <w:r w:rsidR="002922BA" w:rsidRPr="00146646">
        <w:t>Будущее</w:t>
      </w:r>
      <w:r w:rsidR="00E17CE3" w:rsidRPr="00146646">
        <w:t>»</w:t>
      </w:r>
      <w:r w:rsidR="002922BA" w:rsidRPr="00146646">
        <w:t>,</w:t>
      </w:r>
      <w:r w:rsidR="00571DA7" w:rsidRPr="00146646">
        <w:t xml:space="preserve"> </w:t>
      </w:r>
      <w:r w:rsidR="002922BA" w:rsidRPr="00146646">
        <w:t>заходит</w:t>
      </w:r>
      <w:r w:rsidR="00571DA7" w:rsidRPr="00146646">
        <w:t xml:space="preserve"> </w:t>
      </w:r>
      <w:r w:rsidR="002922BA" w:rsidRPr="00146646">
        <w:t>на</w:t>
      </w:r>
      <w:r w:rsidR="00571DA7" w:rsidRPr="00146646">
        <w:t xml:space="preserve"> </w:t>
      </w:r>
      <w:r w:rsidR="002922BA" w:rsidRPr="00146646">
        <w:t>сайт</w:t>
      </w:r>
      <w:r w:rsidR="00571DA7" w:rsidRPr="00146646">
        <w:t xml:space="preserve"> </w:t>
      </w:r>
      <w:r w:rsidR="002922BA" w:rsidRPr="00146646">
        <w:t>фонда</w:t>
      </w:r>
      <w:r w:rsidR="00571DA7" w:rsidRPr="00146646">
        <w:t xml:space="preserve"> </w:t>
      </w:r>
      <w:r w:rsidR="002922BA" w:rsidRPr="00146646">
        <w:t>и</w:t>
      </w:r>
      <w:r w:rsidR="00571DA7" w:rsidRPr="00146646">
        <w:t xml:space="preserve"> </w:t>
      </w:r>
      <w:r w:rsidR="002922BA" w:rsidRPr="00146646">
        <w:t>формирует</w:t>
      </w:r>
      <w:r w:rsidR="00571DA7" w:rsidRPr="00146646">
        <w:t xml:space="preserve"> </w:t>
      </w:r>
      <w:r w:rsidR="002922BA" w:rsidRPr="00146646">
        <w:t>заявление</w:t>
      </w:r>
      <w:r w:rsidR="00571DA7" w:rsidRPr="00146646">
        <w:t xml:space="preserve"> </w:t>
      </w:r>
      <w:r w:rsidR="002922BA" w:rsidRPr="00146646">
        <w:t>на</w:t>
      </w:r>
      <w:r w:rsidR="00571DA7" w:rsidRPr="00146646">
        <w:t xml:space="preserve"> </w:t>
      </w:r>
      <w:r w:rsidR="002922BA" w:rsidRPr="00146646">
        <w:t>перевод</w:t>
      </w:r>
      <w:r w:rsidR="00571DA7" w:rsidRPr="00146646">
        <w:t xml:space="preserve"> </w:t>
      </w:r>
      <w:r w:rsidR="002922BA" w:rsidRPr="00146646">
        <w:t>пенсионных</w:t>
      </w:r>
      <w:r w:rsidR="00571DA7" w:rsidRPr="00146646">
        <w:t xml:space="preserve"> </w:t>
      </w:r>
      <w:r w:rsidR="002922BA" w:rsidRPr="00146646">
        <w:t>накоплений</w:t>
      </w:r>
      <w:r w:rsidR="00571DA7" w:rsidRPr="00146646">
        <w:t xml:space="preserve"> </w:t>
      </w:r>
      <w:r w:rsidR="002922BA" w:rsidRPr="00146646">
        <w:t>по</w:t>
      </w:r>
      <w:r w:rsidR="00571DA7" w:rsidRPr="00146646">
        <w:t xml:space="preserve"> </w:t>
      </w:r>
      <w:r w:rsidR="002922BA" w:rsidRPr="00146646">
        <w:t>ОПС.</w:t>
      </w:r>
    </w:p>
    <w:p w14:paraId="07059CED" w14:textId="77777777" w:rsidR="002922BA" w:rsidRPr="00146646" w:rsidRDefault="00FD2590" w:rsidP="002922BA">
      <w:r w:rsidRPr="00146646">
        <w:t>-</w:t>
      </w:r>
      <w:r w:rsidR="00571DA7" w:rsidRPr="00146646">
        <w:t xml:space="preserve"> </w:t>
      </w:r>
      <w:r w:rsidR="002922BA" w:rsidRPr="00146646">
        <w:t>Затем</w:t>
      </w:r>
      <w:r w:rsidR="00571DA7" w:rsidRPr="00146646">
        <w:t xml:space="preserve"> </w:t>
      </w:r>
      <w:r w:rsidR="002922BA" w:rsidRPr="00146646">
        <w:t>он</w:t>
      </w:r>
      <w:r w:rsidR="00571DA7" w:rsidRPr="00146646">
        <w:t xml:space="preserve"> </w:t>
      </w:r>
      <w:r w:rsidR="002922BA" w:rsidRPr="00146646">
        <w:t>подписывает</w:t>
      </w:r>
      <w:r w:rsidR="00571DA7" w:rsidRPr="00146646">
        <w:t xml:space="preserve"> </w:t>
      </w:r>
      <w:r w:rsidR="002922BA" w:rsidRPr="00146646">
        <w:t>документ</w:t>
      </w:r>
      <w:r w:rsidR="00571DA7" w:rsidRPr="00146646">
        <w:t xml:space="preserve"> </w:t>
      </w:r>
      <w:r w:rsidR="002922BA" w:rsidRPr="00146646">
        <w:t>электронной</w:t>
      </w:r>
      <w:r w:rsidR="00571DA7" w:rsidRPr="00146646">
        <w:t xml:space="preserve"> </w:t>
      </w:r>
      <w:r w:rsidR="002922BA" w:rsidRPr="00146646">
        <w:t>подписью</w:t>
      </w:r>
      <w:r w:rsidR="00571DA7" w:rsidRPr="00146646">
        <w:t xml:space="preserve"> </w:t>
      </w:r>
      <w:r w:rsidR="002922BA" w:rsidRPr="00146646">
        <w:t>и</w:t>
      </w:r>
      <w:r w:rsidR="00571DA7" w:rsidRPr="00146646">
        <w:t xml:space="preserve"> </w:t>
      </w:r>
      <w:r w:rsidR="002922BA" w:rsidRPr="00146646">
        <w:t>отправляет</w:t>
      </w:r>
      <w:r w:rsidR="00571DA7" w:rsidRPr="00146646">
        <w:t xml:space="preserve"> </w:t>
      </w:r>
      <w:r w:rsidR="002922BA" w:rsidRPr="00146646">
        <w:t>его</w:t>
      </w:r>
      <w:r w:rsidR="00571DA7" w:rsidRPr="00146646">
        <w:t xml:space="preserve"> </w:t>
      </w:r>
      <w:r w:rsidR="002922BA" w:rsidRPr="00146646">
        <w:t>через</w:t>
      </w:r>
      <w:r w:rsidR="00571DA7" w:rsidRPr="00146646">
        <w:t xml:space="preserve"> </w:t>
      </w:r>
      <w:r w:rsidR="002922BA" w:rsidRPr="00146646">
        <w:t>сайт</w:t>
      </w:r>
      <w:r w:rsidR="00571DA7" w:rsidRPr="00146646">
        <w:t xml:space="preserve"> </w:t>
      </w:r>
      <w:r w:rsidR="002922BA" w:rsidRPr="00146646">
        <w:t>фонда</w:t>
      </w:r>
      <w:r w:rsidR="00571DA7" w:rsidRPr="00146646">
        <w:t xml:space="preserve"> </w:t>
      </w:r>
      <w:r w:rsidR="002922BA" w:rsidRPr="00146646">
        <w:t>в</w:t>
      </w:r>
      <w:r w:rsidR="00571DA7" w:rsidRPr="00146646">
        <w:t xml:space="preserve"> </w:t>
      </w:r>
      <w:r w:rsidR="002922BA" w:rsidRPr="00146646">
        <w:t>НПФ.</w:t>
      </w:r>
      <w:r w:rsidR="00571DA7" w:rsidRPr="00146646">
        <w:t xml:space="preserve"> </w:t>
      </w:r>
    </w:p>
    <w:p w14:paraId="7D61E345" w14:textId="77777777" w:rsidR="002922BA" w:rsidRPr="00146646" w:rsidRDefault="00FD2590" w:rsidP="002922BA">
      <w:r w:rsidRPr="00146646">
        <w:t>-</w:t>
      </w:r>
      <w:r w:rsidR="00571DA7" w:rsidRPr="00146646">
        <w:t xml:space="preserve"> </w:t>
      </w:r>
      <w:r w:rsidR="002922BA" w:rsidRPr="00146646">
        <w:t>После</w:t>
      </w:r>
      <w:r w:rsidR="00571DA7" w:rsidRPr="00146646">
        <w:t xml:space="preserve"> </w:t>
      </w:r>
      <w:r w:rsidR="002922BA" w:rsidRPr="00146646">
        <w:t>получения</w:t>
      </w:r>
      <w:r w:rsidR="00571DA7" w:rsidRPr="00146646">
        <w:t xml:space="preserve"> </w:t>
      </w:r>
      <w:r w:rsidR="002922BA" w:rsidRPr="00146646">
        <w:t>заявления</w:t>
      </w:r>
      <w:r w:rsidR="00571DA7" w:rsidRPr="00146646">
        <w:t xml:space="preserve"> </w:t>
      </w:r>
      <w:r w:rsidR="002922BA" w:rsidRPr="00146646">
        <w:t>фонд</w:t>
      </w:r>
      <w:r w:rsidR="00571DA7" w:rsidRPr="00146646">
        <w:t xml:space="preserve"> </w:t>
      </w:r>
      <w:r w:rsidR="002922BA" w:rsidRPr="00146646">
        <w:t>самостоятельно</w:t>
      </w:r>
      <w:r w:rsidR="00571DA7" w:rsidRPr="00146646">
        <w:t xml:space="preserve"> </w:t>
      </w:r>
      <w:r w:rsidR="002922BA" w:rsidRPr="00146646">
        <w:t>передает</w:t>
      </w:r>
      <w:r w:rsidR="00571DA7" w:rsidRPr="00146646">
        <w:t xml:space="preserve"> </w:t>
      </w:r>
      <w:r w:rsidR="002922BA" w:rsidRPr="00146646">
        <w:t>документ</w:t>
      </w:r>
      <w:r w:rsidR="00571DA7" w:rsidRPr="00146646">
        <w:t xml:space="preserve"> </w:t>
      </w:r>
      <w:r w:rsidR="002922BA" w:rsidRPr="00146646">
        <w:t>в</w:t>
      </w:r>
      <w:r w:rsidR="00571DA7" w:rsidRPr="00146646">
        <w:t xml:space="preserve"> </w:t>
      </w:r>
      <w:r w:rsidR="002922BA" w:rsidRPr="00146646">
        <w:t>Социальный</w:t>
      </w:r>
      <w:r w:rsidR="00571DA7" w:rsidRPr="00146646">
        <w:t xml:space="preserve"> </w:t>
      </w:r>
      <w:r w:rsidR="002922BA" w:rsidRPr="00146646">
        <w:t>фонд</w:t>
      </w:r>
      <w:r w:rsidR="00571DA7" w:rsidRPr="00146646">
        <w:t xml:space="preserve"> </w:t>
      </w:r>
      <w:r w:rsidR="002922BA" w:rsidRPr="00146646">
        <w:t>России</w:t>
      </w:r>
      <w:r w:rsidR="00571DA7" w:rsidRPr="00146646">
        <w:t xml:space="preserve"> </w:t>
      </w:r>
      <w:r w:rsidR="002922BA" w:rsidRPr="00146646">
        <w:t>(СФР),</w:t>
      </w:r>
      <w:r w:rsidR="00571DA7" w:rsidRPr="00146646">
        <w:t xml:space="preserve"> </w:t>
      </w:r>
      <w:r w:rsidR="002922BA" w:rsidRPr="00146646">
        <w:t>который</w:t>
      </w:r>
      <w:r w:rsidR="00571DA7" w:rsidRPr="00146646">
        <w:t xml:space="preserve"> </w:t>
      </w:r>
      <w:r w:rsidR="002922BA" w:rsidRPr="00146646">
        <w:t>принимает</w:t>
      </w:r>
      <w:r w:rsidR="00571DA7" w:rsidRPr="00146646">
        <w:t xml:space="preserve"> </w:t>
      </w:r>
      <w:r w:rsidR="002922BA" w:rsidRPr="00146646">
        <w:t>окончательное</w:t>
      </w:r>
      <w:r w:rsidR="00571DA7" w:rsidRPr="00146646">
        <w:t xml:space="preserve"> </w:t>
      </w:r>
      <w:r w:rsidR="002922BA" w:rsidRPr="00146646">
        <w:t>решение</w:t>
      </w:r>
      <w:r w:rsidR="00571DA7" w:rsidRPr="00146646">
        <w:t xml:space="preserve"> </w:t>
      </w:r>
      <w:r w:rsidR="002922BA" w:rsidRPr="00146646">
        <w:t>о</w:t>
      </w:r>
      <w:r w:rsidR="00571DA7" w:rsidRPr="00146646">
        <w:t xml:space="preserve"> </w:t>
      </w:r>
      <w:r w:rsidR="002922BA" w:rsidRPr="00146646">
        <w:t>переводе</w:t>
      </w:r>
      <w:r w:rsidR="00571DA7" w:rsidRPr="00146646">
        <w:t xml:space="preserve"> </w:t>
      </w:r>
      <w:r w:rsidR="002922BA" w:rsidRPr="00146646">
        <w:t>накоплений.</w:t>
      </w:r>
      <w:r w:rsidR="00571DA7" w:rsidRPr="00146646">
        <w:t xml:space="preserve"> </w:t>
      </w:r>
    </w:p>
    <w:p w14:paraId="2F58D098" w14:textId="77777777" w:rsidR="002922BA" w:rsidRPr="00146646" w:rsidRDefault="00FD2590" w:rsidP="002922BA">
      <w:r w:rsidRPr="00146646">
        <w:t>-</w:t>
      </w:r>
      <w:r w:rsidR="00571DA7" w:rsidRPr="00146646">
        <w:t xml:space="preserve"> </w:t>
      </w:r>
      <w:r w:rsidR="002922BA" w:rsidRPr="00146646">
        <w:t>В</w:t>
      </w:r>
      <w:r w:rsidR="00571DA7" w:rsidRPr="00146646">
        <w:t xml:space="preserve"> </w:t>
      </w:r>
      <w:r w:rsidR="002922BA" w:rsidRPr="00146646">
        <w:t>результате</w:t>
      </w:r>
      <w:r w:rsidR="00571DA7" w:rsidRPr="00146646">
        <w:t xml:space="preserve"> </w:t>
      </w:r>
      <w:r w:rsidR="002922BA" w:rsidRPr="00146646">
        <w:t>решения</w:t>
      </w:r>
      <w:r w:rsidR="00571DA7" w:rsidRPr="00146646">
        <w:t xml:space="preserve"> </w:t>
      </w:r>
      <w:r w:rsidR="002922BA" w:rsidRPr="00146646">
        <w:t>соответствующего</w:t>
      </w:r>
      <w:r w:rsidR="00571DA7" w:rsidRPr="00146646">
        <w:t xml:space="preserve"> </w:t>
      </w:r>
      <w:r w:rsidR="002922BA" w:rsidRPr="00146646">
        <w:t>ведомства</w:t>
      </w:r>
      <w:r w:rsidR="00571DA7" w:rsidRPr="00146646">
        <w:t xml:space="preserve"> </w:t>
      </w:r>
      <w:r w:rsidR="002922BA" w:rsidRPr="00146646">
        <w:t>пенсионные</w:t>
      </w:r>
      <w:r w:rsidR="00571DA7" w:rsidRPr="00146646">
        <w:t xml:space="preserve"> </w:t>
      </w:r>
      <w:r w:rsidR="002922BA" w:rsidRPr="00146646">
        <w:t>накопления</w:t>
      </w:r>
      <w:r w:rsidR="00571DA7" w:rsidRPr="00146646">
        <w:t xml:space="preserve"> </w:t>
      </w:r>
      <w:r w:rsidR="002922BA" w:rsidRPr="00146646">
        <w:t>клиента</w:t>
      </w:r>
      <w:r w:rsidR="00571DA7" w:rsidRPr="00146646">
        <w:t xml:space="preserve"> </w:t>
      </w:r>
      <w:r w:rsidR="002922BA" w:rsidRPr="00146646">
        <w:t>переводятся</w:t>
      </w:r>
      <w:r w:rsidR="00571DA7" w:rsidRPr="00146646">
        <w:t xml:space="preserve"> </w:t>
      </w:r>
      <w:r w:rsidR="002922BA" w:rsidRPr="00146646">
        <w:t>в</w:t>
      </w:r>
      <w:r w:rsidR="00571DA7" w:rsidRPr="00146646">
        <w:t xml:space="preserve"> </w:t>
      </w:r>
      <w:r w:rsidR="002922BA" w:rsidRPr="00146646">
        <w:t>программу</w:t>
      </w:r>
      <w:r w:rsidR="00571DA7" w:rsidRPr="00146646">
        <w:t xml:space="preserve"> </w:t>
      </w:r>
      <w:r w:rsidR="002922BA" w:rsidRPr="00146646">
        <w:t>долгосрочных</w:t>
      </w:r>
      <w:r w:rsidR="00571DA7" w:rsidRPr="00146646">
        <w:t xml:space="preserve"> </w:t>
      </w:r>
      <w:r w:rsidR="002922BA" w:rsidRPr="00146646">
        <w:t>сбережений.</w:t>
      </w:r>
    </w:p>
    <w:p w14:paraId="7D471AE0" w14:textId="77777777" w:rsidR="002922BA" w:rsidRPr="00146646" w:rsidRDefault="002922BA" w:rsidP="002922BA">
      <w:r w:rsidRPr="00146646">
        <w:t>Андрей</w:t>
      </w:r>
      <w:r w:rsidR="00571DA7" w:rsidRPr="00146646">
        <w:t xml:space="preserve"> </w:t>
      </w:r>
      <w:r w:rsidRPr="00146646">
        <w:t>Козлов,</w:t>
      </w:r>
      <w:r w:rsidR="00571DA7" w:rsidRPr="00146646">
        <w:t xml:space="preserve"> </w:t>
      </w:r>
      <w:r w:rsidRPr="00146646">
        <w:t>управляющий</w:t>
      </w:r>
      <w:r w:rsidR="00571DA7" w:rsidRPr="00146646">
        <w:t xml:space="preserve"> </w:t>
      </w:r>
      <w:r w:rsidRPr="00146646">
        <w:t>директор</w:t>
      </w:r>
      <w:r w:rsidR="00571DA7" w:rsidRPr="00146646">
        <w:t xml:space="preserve"> </w:t>
      </w:r>
      <w:r w:rsidRPr="00146646">
        <w:t>НПФ</w:t>
      </w:r>
      <w:r w:rsidR="00571DA7" w:rsidRPr="00146646">
        <w:t xml:space="preserve"> </w:t>
      </w:r>
      <w:r w:rsidR="00E17CE3" w:rsidRPr="00146646">
        <w:t>«</w:t>
      </w:r>
      <w:r w:rsidRPr="00146646">
        <w:t>Будущее</w:t>
      </w:r>
      <w:r w:rsidR="00E17CE3" w:rsidRPr="00146646">
        <w:t>»</w:t>
      </w:r>
      <w:r w:rsidRPr="00146646">
        <w:t>:</w:t>
      </w:r>
      <w:r w:rsidR="00571DA7" w:rsidRPr="00146646">
        <w:t xml:space="preserve"> </w:t>
      </w:r>
      <w:r w:rsidR="00E17CE3" w:rsidRPr="00146646">
        <w:t>«</w:t>
      </w:r>
      <w:r w:rsidRPr="00146646">
        <w:t>Возможность</w:t>
      </w:r>
      <w:r w:rsidR="00571DA7" w:rsidRPr="00146646">
        <w:t xml:space="preserve"> </w:t>
      </w:r>
      <w:r w:rsidRPr="00146646">
        <w:t>перевода</w:t>
      </w:r>
      <w:r w:rsidR="00571DA7" w:rsidRPr="00146646">
        <w:t xml:space="preserve"> </w:t>
      </w:r>
      <w:r w:rsidRPr="00146646">
        <w:t>пенсионных</w:t>
      </w:r>
      <w:r w:rsidR="00571DA7" w:rsidRPr="00146646">
        <w:t xml:space="preserve"> </w:t>
      </w:r>
      <w:r w:rsidRPr="00146646">
        <w:t>накоплений</w:t>
      </w:r>
      <w:r w:rsidR="00571DA7" w:rsidRPr="00146646">
        <w:t xml:space="preserve"> </w:t>
      </w:r>
      <w:r w:rsidRPr="00146646">
        <w:t>онлайн</w:t>
      </w:r>
      <w:r w:rsidR="00571DA7" w:rsidRPr="00146646">
        <w:t xml:space="preserve"> - </w:t>
      </w:r>
      <w:r w:rsidRPr="00146646">
        <w:t>важный</w:t>
      </w:r>
      <w:r w:rsidR="00571DA7" w:rsidRPr="00146646">
        <w:t xml:space="preserve"> </w:t>
      </w:r>
      <w:r w:rsidRPr="00146646">
        <w:t>шаг</w:t>
      </w:r>
      <w:r w:rsidR="00571DA7" w:rsidRPr="00146646">
        <w:t xml:space="preserve"> </w:t>
      </w:r>
      <w:r w:rsidRPr="00146646">
        <w:t>в</w:t>
      </w:r>
      <w:r w:rsidR="00571DA7" w:rsidRPr="00146646">
        <w:t xml:space="preserve"> </w:t>
      </w:r>
      <w:r w:rsidRPr="00146646">
        <w:t>развитии</w:t>
      </w:r>
      <w:r w:rsidR="00571DA7" w:rsidRPr="00146646">
        <w:t xml:space="preserve"> </w:t>
      </w:r>
      <w:r w:rsidRPr="00146646">
        <w:t>программы</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Внедрение</w:t>
      </w:r>
      <w:r w:rsidR="00571DA7" w:rsidRPr="00146646">
        <w:t xml:space="preserve"> </w:t>
      </w:r>
      <w:r w:rsidRPr="00146646">
        <w:t>онлайн-сервиса</w:t>
      </w:r>
      <w:r w:rsidR="00571DA7" w:rsidRPr="00146646">
        <w:t xml:space="preserve"> </w:t>
      </w:r>
      <w:r w:rsidRPr="00146646">
        <w:t>существенно</w:t>
      </w:r>
      <w:r w:rsidR="00571DA7" w:rsidRPr="00146646">
        <w:t xml:space="preserve"> </w:t>
      </w:r>
      <w:r w:rsidRPr="00146646">
        <w:t>упростило</w:t>
      </w:r>
      <w:r w:rsidR="00571DA7" w:rsidRPr="00146646">
        <w:t xml:space="preserve"> </w:t>
      </w:r>
      <w:r w:rsidRPr="00146646">
        <w:t>клиентский</w:t>
      </w:r>
      <w:r w:rsidR="00571DA7" w:rsidRPr="00146646">
        <w:t xml:space="preserve"> </w:t>
      </w:r>
      <w:r w:rsidRPr="00146646">
        <w:t>путь,</w:t>
      </w:r>
      <w:r w:rsidR="00571DA7" w:rsidRPr="00146646">
        <w:t xml:space="preserve"> </w:t>
      </w:r>
      <w:r w:rsidRPr="00146646">
        <w:t>позволило</w:t>
      </w:r>
      <w:r w:rsidR="00571DA7" w:rsidRPr="00146646">
        <w:t xml:space="preserve"> </w:t>
      </w:r>
      <w:r w:rsidRPr="00146646">
        <w:t>нашим</w:t>
      </w:r>
      <w:r w:rsidR="00571DA7" w:rsidRPr="00146646">
        <w:t xml:space="preserve"> </w:t>
      </w:r>
      <w:r w:rsidRPr="00146646">
        <w:t>клиентам</w:t>
      </w:r>
      <w:r w:rsidR="00571DA7" w:rsidRPr="00146646">
        <w:t xml:space="preserve"> </w:t>
      </w:r>
      <w:r w:rsidRPr="00146646">
        <w:t>сэкономить</w:t>
      </w:r>
      <w:r w:rsidR="00571DA7" w:rsidRPr="00146646">
        <w:t xml:space="preserve"> </w:t>
      </w:r>
      <w:r w:rsidRPr="00146646">
        <w:t>время</w:t>
      </w:r>
      <w:r w:rsidR="00571DA7" w:rsidRPr="00146646">
        <w:t xml:space="preserve"> </w:t>
      </w:r>
      <w:r w:rsidRPr="00146646">
        <w:t>и</w:t>
      </w:r>
      <w:r w:rsidR="00571DA7" w:rsidRPr="00146646">
        <w:t xml:space="preserve"> </w:t>
      </w:r>
      <w:r w:rsidRPr="00146646">
        <w:t>направлять</w:t>
      </w:r>
      <w:r w:rsidR="00571DA7" w:rsidRPr="00146646">
        <w:t xml:space="preserve"> </w:t>
      </w:r>
      <w:r w:rsidRPr="00146646">
        <w:t>документы</w:t>
      </w:r>
      <w:r w:rsidR="00571DA7" w:rsidRPr="00146646">
        <w:t xml:space="preserve"> </w:t>
      </w:r>
      <w:r w:rsidRPr="00146646">
        <w:t>в</w:t>
      </w:r>
      <w:r w:rsidR="00571DA7" w:rsidRPr="00146646">
        <w:t xml:space="preserve"> </w:t>
      </w:r>
      <w:r w:rsidRPr="00146646">
        <w:t>удобном</w:t>
      </w:r>
      <w:r w:rsidR="00571DA7" w:rsidRPr="00146646">
        <w:t xml:space="preserve"> </w:t>
      </w:r>
      <w:r w:rsidRPr="00146646">
        <w:t>для</w:t>
      </w:r>
      <w:r w:rsidR="00571DA7" w:rsidRPr="00146646">
        <w:t xml:space="preserve"> </w:t>
      </w:r>
      <w:r w:rsidRPr="00146646">
        <w:t>них</w:t>
      </w:r>
      <w:r w:rsidR="00571DA7" w:rsidRPr="00146646">
        <w:t xml:space="preserve"> </w:t>
      </w:r>
      <w:r w:rsidRPr="00146646">
        <w:t>формате.</w:t>
      </w:r>
      <w:r w:rsidR="00571DA7" w:rsidRPr="00146646">
        <w:t xml:space="preserve"> </w:t>
      </w:r>
      <w:r w:rsidRPr="00146646">
        <w:t>Теперь</w:t>
      </w:r>
      <w:r w:rsidR="00571DA7" w:rsidRPr="00146646">
        <w:t xml:space="preserve"> </w:t>
      </w:r>
      <w:r w:rsidRPr="00146646">
        <w:t>клиенты</w:t>
      </w:r>
      <w:r w:rsidR="00571DA7" w:rsidRPr="00146646">
        <w:t xml:space="preserve"> </w:t>
      </w:r>
      <w:r w:rsidRPr="00146646">
        <w:t>фонда</w:t>
      </w:r>
      <w:r w:rsidR="00571DA7" w:rsidRPr="00146646">
        <w:t xml:space="preserve"> </w:t>
      </w:r>
      <w:r w:rsidRPr="00146646">
        <w:t>в</w:t>
      </w:r>
      <w:r w:rsidR="00571DA7" w:rsidRPr="00146646">
        <w:t xml:space="preserve"> </w:t>
      </w:r>
      <w:r w:rsidRPr="00146646">
        <w:t>режиме</w:t>
      </w:r>
      <w:r w:rsidR="00571DA7" w:rsidRPr="00146646">
        <w:t xml:space="preserve"> </w:t>
      </w:r>
      <w:r w:rsidRPr="00146646">
        <w:t>одного</w:t>
      </w:r>
      <w:r w:rsidR="00571DA7" w:rsidRPr="00146646">
        <w:t xml:space="preserve"> </w:t>
      </w:r>
      <w:r w:rsidRPr="00146646">
        <w:t>окна</w:t>
      </w:r>
      <w:r w:rsidR="00571DA7" w:rsidRPr="00146646">
        <w:t xml:space="preserve"> </w:t>
      </w:r>
      <w:r w:rsidRPr="00146646">
        <w:t>быстро</w:t>
      </w:r>
      <w:r w:rsidR="00571DA7" w:rsidRPr="00146646">
        <w:t xml:space="preserve"> </w:t>
      </w:r>
      <w:r w:rsidRPr="00146646">
        <w:t>и</w:t>
      </w:r>
      <w:r w:rsidR="00571DA7" w:rsidRPr="00146646">
        <w:t xml:space="preserve"> </w:t>
      </w:r>
      <w:r w:rsidRPr="00146646">
        <w:t>без</w:t>
      </w:r>
      <w:r w:rsidR="00571DA7" w:rsidRPr="00146646">
        <w:t xml:space="preserve"> </w:t>
      </w:r>
      <w:r w:rsidRPr="00146646">
        <w:t>бумажной</w:t>
      </w:r>
      <w:r w:rsidR="00571DA7" w:rsidRPr="00146646">
        <w:t xml:space="preserve"> </w:t>
      </w:r>
      <w:r w:rsidRPr="00146646">
        <w:t>волокиты</w:t>
      </w:r>
      <w:r w:rsidR="00571DA7" w:rsidRPr="00146646">
        <w:t xml:space="preserve"> </w:t>
      </w:r>
      <w:r w:rsidRPr="00146646">
        <w:t>могут</w:t>
      </w:r>
      <w:r w:rsidR="00571DA7" w:rsidRPr="00146646">
        <w:t xml:space="preserve"> </w:t>
      </w:r>
      <w:r w:rsidRPr="00146646">
        <w:t>перевести</w:t>
      </w:r>
      <w:r w:rsidR="00571DA7" w:rsidRPr="00146646">
        <w:t xml:space="preserve"> </w:t>
      </w:r>
      <w:r w:rsidRPr="00146646">
        <w:t>пенсионные</w:t>
      </w:r>
      <w:r w:rsidR="00571DA7" w:rsidRPr="00146646">
        <w:t xml:space="preserve"> </w:t>
      </w:r>
      <w:r w:rsidRPr="00146646">
        <w:t>накопления</w:t>
      </w:r>
      <w:r w:rsidR="00571DA7" w:rsidRPr="00146646">
        <w:t xml:space="preserve"> </w:t>
      </w:r>
      <w:r w:rsidRPr="00146646">
        <w:t>в</w:t>
      </w:r>
      <w:r w:rsidR="00571DA7" w:rsidRPr="00146646">
        <w:t xml:space="preserve"> </w:t>
      </w:r>
      <w:r w:rsidRPr="00146646">
        <w:t>программу</w:t>
      </w:r>
      <w:r w:rsidR="00571DA7" w:rsidRPr="00146646">
        <w:t xml:space="preserve"> </w:t>
      </w:r>
      <w:r w:rsidRPr="00146646">
        <w:t>долгосрочных</w:t>
      </w:r>
      <w:r w:rsidR="00571DA7" w:rsidRPr="00146646">
        <w:t xml:space="preserve"> </w:t>
      </w:r>
      <w:r w:rsidRPr="00146646">
        <w:t>сбережений</w:t>
      </w:r>
      <w:r w:rsidR="00E17CE3" w:rsidRPr="00146646">
        <w:t>»</w:t>
      </w:r>
      <w:r w:rsidRPr="00146646">
        <w:t>.</w:t>
      </w:r>
    </w:p>
    <w:p w14:paraId="2BDF0467" w14:textId="77777777" w:rsidR="002922BA" w:rsidRPr="00146646" w:rsidRDefault="002922BA" w:rsidP="002922BA">
      <w:r w:rsidRPr="00146646">
        <w:t>Негосударственный</w:t>
      </w:r>
      <w:r w:rsidR="00571DA7" w:rsidRPr="00146646">
        <w:t xml:space="preserve"> </w:t>
      </w:r>
      <w:r w:rsidRPr="00146646">
        <w:t>пенсионный</w:t>
      </w:r>
      <w:r w:rsidR="00571DA7" w:rsidRPr="00146646">
        <w:t xml:space="preserve"> </w:t>
      </w:r>
      <w:r w:rsidRPr="00146646">
        <w:t>фонд</w:t>
      </w:r>
      <w:r w:rsidR="00571DA7" w:rsidRPr="00146646">
        <w:t xml:space="preserve"> </w:t>
      </w:r>
      <w:r w:rsidR="00E17CE3" w:rsidRPr="00146646">
        <w:t>«</w:t>
      </w:r>
      <w:r w:rsidRPr="00146646">
        <w:t>Будущее</w:t>
      </w:r>
      <w:r w:rsidR="00E17CE3" w:rsidRPr="00146646">
        <w:t>»</w:t>
      </w:r>
      <w:r w:rsidRPr="00146646">
        <w:t>,</w:t>
      </w:r>
      <w:r w:rsidR="00571DA7" w:rsidRPr="00146646">
        <w:t xml:space="preserve"> </w:t>
      </w:r>
      <w:r w:rsidRPr="00146646">
        <w:t>который</w:t>
      </w:r>
      <w:r w:rsidR="00571DA7" w:rsidRPr="00146646">
        <w:t xml:space="preserve"> </w:t>
      </w:r>
      <w:r w:rsidRPr="00146646">
        <w:t>входит</w:t>
      </w:r>
      <w:r w:rsidR="00571DA7" w:rsidRPr="00146646">
        <w:t xml:space="preserve"> </w:t>
      </w:r>
      <w:r w:rsidRPr="00146646">
        <w:t>в</w:t>
      </w:r>
      <w:r w:rsidR="00571DA7" w:rsidRPr="00146646">
        <w:t xml:space="preserve"> </w:t>
      </w:r>
      <w:r w:rsidRPr="00146646">
        <w:t>группу</w:t>
      </w:r>
      <w:r w:rsidR="00571DA7" w:rsidRPr="00146646">
        <w:t xml:space="preserve"> </w:t>
      </w:r>
      <w:r w:rsidR="00E17CE3" w:rsidRPr="00146646">
        <w:t>«</w:t>
      </w:r>
      <w:r w:rsidRPr="00146646">
        <w:t>Регион</w:t>
      </w:r>
      <w:r w:rsidR="00E17CE3" w:rsidRPr="00146646">
        <w:t>»</w:t>
      </w:r>
      <w:r w:rsidRPr="00146646">
        <w:t>,</w:t>
      </w:r>
      <w:r w:rsidR="00571DA7" w:rsidRPr="00146646">
        <w:t xml:space="preserve"> </w:t>
      </w:r>
      <w:r w:rsidRPr="00146646">
        <w:t>в</w:t>
      </w:r>
      <w:r w:rsidR="00571DA7" w:rsidRPr="00146646">
        <w:t xml:space="preserve"> </w:t>
      </w:r>
      <w:r w:rsidRPr="00146646">
        <w:t>начале</w:t>
      </w:r>
      <w:r w:rsidR="00571DA7" w:rsidRPr="00146646">
        <w:t xml:space="preserve"> </w:t>
      </w:r>
      <w:r w:rsidRPr="00146646">
        <w:t>мая</w:t>
      </w:r>
      <w:r w:rsidR="00571DA7" w:rsidRPr="00146646">
        <w:t xml:space="preserve"> </w:t>
      </w:r>
      <w:r w:rsidRPr="00146646">
        <w:t>сообщил</w:t>
      </w:r>
      <w:r w:rsidR="00571DA7" w:rsidRPr="00146646">
        <w:t xml:space="preserve"> </w:t>
      </w:r>
      <w:r w:rsidRPr="00146646">
        <w:t>о</w:t>
      </w:r>
      <w:r w:rsidR="00571DA7" w:rsidRPr="00146646">
        <w:t xml:space="preserve"> </w:t>
      </w:r>
      <w:r w:rsidRPr="00146646">
        <w:t>росте</w:t>
      </w:r>
      <w:r w:rsidR="00571DA7" w:rsidRPr="00146646">
        <w:t xml:space="preserve"> </w:t>
      </w:r>
      <w:r w:rsidRPr="00146646">
        <w:t>активов</w:t>
      </w:r>
      <w:r w:rsidR="00571DA7" w:rsidRPr="00146646">
        <w:t xml:space="preserve"> </w:t>
      </w:r>
      <w:r w:rsidRPr="00146646">
        <w:t>более</w:t>
      </w:r>
      <w:r w:rsidR="00571DA7" w:rsidRPr="00146646">
        <w:t xml:space="preserve"> </w:t>
      </w:r>
      <w:r w:rsidRPr="00146646">
        <w:t>чем</w:t>
      </w:r>
      <w:r w:rsidR="00571DA7" w:rsidRPr="00146646">
        <w:t xml:space="preserve"> </w:t>
      </w:r>
      <w:r w:rsidRPr="00146646">
        <w:t>на</w:t>
      </w:r>
      <w:r w:rsidR="00571DA7" w:rsidRPr="00146646">
        <w:t xml:space="preserve"> </w:t>
      </w:r>
      <w:r w:rsidRPr="00146646">
        <w:t>4</w:t>
      </w:r>
      <w:r w:rsidR="00571DA7" w:rsidRPr="00146646">
        <w:t xml:space="preserve"> </w:t>
      </w:r>
      <w:r w:rsidRPr="00146646">
        <w:t>млрд</w:t>
      </w:r>
      <w:r w:rsidR="00571DA7" w:rsidRPr="00146646">
        <w:t xml:space="preserve"> </w:t>
      </w:r>
      <w:r w:rsidRPr="00146646">
        <w:t>рублей</w:t>
      </w:r>
      <w:r w:rsidR="00571DA7" w:rsidRPr="00146646">
        <w:t xml:space="preserve"> </w:t>
      </w:r>
      <w:r w:rsidRPr="00146646">
        <w:t>в</w:t>
      </w:r>
      <w:r w:rsidR="00571DA7" w:rsidRPr="00146646">
        <w:t xml:space="preserve"> </w:t>
      </w:r>
      <w:r w:rsidRPr="00146646">
        <w:t>январе</w:t>
      </w:r>
      <w:r w:rsidR="00571DA7" w:rsidRPr="00146646">
        <w:t xml:space="preserve"> - </w:t>
      </w:r>
      <w:r w:rsidRPr="00146646">
        <w:t>марте</w:t>
      </w:r>
      <w:r w:rsidR="00571DA7" w:rsidRPr="00146646">
        <w:t xml:space="preserve"> </w:t>
      </w:r>
      <w:r w:rsidRPr="00146646">
        <w:t>2024</w:t>
      </w:r>
      <w:r w:rsidR="00571DA7" w:rsidRPr="00146646">
        <w:t xml:space="preserve"> </w:t>
      </w:r>
      <w:r w:rsidRPr="00146646">
        <w:t>года.</w:t>
      </w:r>
      <w:r w:rsidR="00571DA7" w:rsidRPr="00146646">
        <w:t xml:space="preserve"> </w:t>
      </w:r>
      <w:r w:rsidRPr="00146646">
        <w:t>Прирост</w:t>
      </w:r>
      <w:r w:rsidR="00571DA7" w:rsidRPr="00146646">
        <w:t xml:space="preserve"> </w:t>
      </w:r>
      <w:r w:rsidRPr="00146646">
        <w:t>составил</w:t>
      </w:r>
      <w:r w:rsidR="00571DA7" w:rsidRPr="00146646">
        <w:t xml:space="preserve"> </w:t>
      </w:r>
      <w:r w:rsidRPr="00146646">
        <w:t>1,7</w:t>
      </w:r>
      <w:r w:rsidR="00571DA7" w:rsidRPr="00146646">
        <w:t>%</w:t>
      </w:r>
      <w:r w:rsidRPr="00146646">
        <w:t>.</w:t>
      </w:r>
      <w:r w:rsidR="00571DA7" w:rsidRPr="00146646">
        <w:t xml:space="preserve"> </w:t>
      </w:r>
      <w:r w:rsidRPr="00146646">
        <w:t>Это</w:t>
      </w:r>
      <w:r w:rsidR="00571DA7" w:rsidRPr="00146646">
        <w:t xml:space="preserve"> </w:t>
      </w:r>
      <w:r w:rsidRPr="00146646">
        <w:t>стало</w:t>
      </w:r>
      <w:r w:rsidR="00571DA7" w:rsidRPr="00146646">
        <w:t xml:space="preserve"> </w:t>
      </w:r>
      <w:r w:rsidRPr="00146646">
        <w:t>возможным</w:t>
      </w:r>
      <w:r w:rsidR="00571DA7" w:rsidRPr="00146646">
        <w:t xml:space="preserve"> </w:t>
      </w:r>
      <w:r w:rsidRPr="00146646">
        <w:t>благодаря</w:t>
      </w:r>
      <w:r w:rsidR="00571DA7" w:rsidRPr="00146646">
        <w:t xml:space="preserve"> </w:t>
      </w:r>
      <w:r w:rsidRPr="00146646">
        <w:t>росту</w:t>
      </w:r>
      <w:r w:rsidR="00571DA7" w:rsidRPr="00146646">
        <w:t xml:space="preserve"> </w:t>
      </w:r>
      <w:r w:rsidRPr="00146646">
        <w:t>доходов</w:t>
      </w:r>
      <w:r w:rsidR="00571DA7" w:rsidRPr="00146646">
        <w:t xml:space="preserve"> </w:t>
      </w:r>
      <w:r w:rsidRPr="00146646">
        <w:t>от</w:t>
      </w:r>
      <w:r w:rsidR="00571DA7" w:rsidRPr="00146646">
        <w:t xml:space="preserve"> </w:t>
      </w:r>
      <w:r w:rsidRPr="00146646">
        <w:t>инвестиционной</w:t>
      </w:r>
      <w:r w:rsidR="00571DA7" w:rsidRPr="00146646">
        <w:t xml:space="preserve"> </w:t>
      </w:r>
      <w:r w:rsidRPr="00146646">
        <w:t>деятельности.</w:t>
      </w:r>
    </w:p>
    <w:p w14:paraId="25B8B52B" w14:textId="77777777" w:rsidR="002922BA" w:rsidRPr="00146646" w:rsidRDefault="00000000" w:rsidP="002922BA">
      <w:hyperlink r:id="rId21" w:history="1">
        <w:r w:rsidR="002922BA" w:rsidRPr="00146646">
          <w:rPr>
            <w:rStyle w:val="a3"/>
          </w:rPr>
          <w:t>https://pensiya.pro/news/v-npf-budushhee-perevod-nakoplenij-v-pds-stalo-vozmozhno-oformit-za-paru-minut/</w:t>
        </w:r>
      </w:hyperlink>
      <w:r w:rsidR="00571DA7" w:rsidRPr="00146646">
        <w:t xml:space="preserve"> </w:t>
      </w:r>
    </w:p>
    <w:p w14:paraId="3A0AEC9E" w14:textId="77777777" w:rsidR="00474FD8" w:rsidRPr="00146646" w:rsidRDefault="00474FD8" w:rsidP="00474FD8">
      <w:pPr>
        <w:pStyle w:val="2"/>
      </w:pPr>
      <w:bookmarkStart w:id="56" w:name="А104"/>
      <w:bookmarkStart w:id="57" w:name="_Toc172554622"/>
      <w:r w:rsidRPr="00146646">
        <w:lastRenderedPageBreak/>
        <w:t>Комсомольская</w:t>
      </w:r>
      <w:r w:rsidR="00571DA7" w:rsidRPr="00146646">
        <w:t xml:space="preserve"> </w:t>
      </w:r>
      <w:r w:rsidRPr="00146646">
        <w:t>правда,</w:t>
      </w:r>
      <w:r w:rsidR="00571DA7" w:rsidRPr="00146646">
        <w:t xml:space="preserve"> </w:t>
      </w:r>
      <w:r w:rsidRPr="00146646">
        <w:t>19.07.2024,</w:t>
      </w:r>
      <w:r w:rsidR="00571DA7" w:rsidRPr="00146646">
        <w:t xml:space="preserve"> </w:t>
      </w:r>
      <w:r w:rsidRPr="00146646">
        <w:t>Перевести</w:t>
      </w:r>
      <w:r w:rsidR="00571DA7" w:rsidRPr="00146646">
        <w:t xml:space="preserve"> </w:t>
      </w:r>
      <w:r w:rsidRPr="00146646">
        <w:t>пенсионные</w:t>
      </w:r>
      <w:r w:rsidR="00571DA7" w:rsidRPr="00146646">
        <w:t xml:space="preserve"> </w:t>
      </w:r>
      <w:r w:rsidRPr="00146646">
        <w:t>накопления</w:t>
      </w:r>
      <w:r w:rsidR="00571DA7" w:rsidRPr="00146646">
        <w:t xml:space="preserve"> </w:t>
      </w:r>
      <w:r w:rsidRPr="00146646">
        <w:t>в</w:t>
      </w:r>
      <w:r w:rsidR="00571DA7" w:rsidRPr="00146646">
        <w:t xml:space="preserve"> </w:t>
      </w:r>
      <w:r w:rsidRPr="00146646">
        <w:t>программу</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в</w:t>
      </w:r>
      <w:r w:rsidR="00571DA7" w:rsidRPr="00146646">
        <w:t xml:space="preserve"> </w:t>
      </w:r>
      <w:r w:rsidRPr="00146646">
        <w:t>НПФ</w:t>
      </w:r>
      <w:r w:rsidR="00571DA7" w:rsidRPr="00146646">
        <w:t xml:space="preserve"> </w:t>
      </w:r>
      <w:r w:rsidRPr="00146646">
        <w:t>ВТБ</w:t>
      </w:r>
      <w:r w:rsidR="00571DA7" w:rsidRPr="00146646">
        <w:t xml:space="preserve"> </w:t>
      </w:r>
      <w:r w:rsidRPr="00146646">
        <w:t>можно</w:t>
      </w:r>
      <w:r w:rsidR="00571DA7" w:rsidRPr="00146646">
        <w:t xml:space="preserve"> </w:t>
      </w:r>
      <w:r w:rsidRPr="00146646">
        <w:t>онлайн</w:t>
      </w:r>
      <w:bookmarkEnd w:id="56"/>
      <w:bookmarkEnd w:id="57"/>
    </w:p>
    <w:p w14:paraId="50243380" w14:textId="77777777" w:rsidR="00474FD8" w:rsidRPr="00146646" w:rsidRDefault="00474FD8" w:rsidP="00453E03">
      <w:pPr>
        <w:pStyle w:val="3"/>
      </w:pPr>
      <w:bookmarkStart w:id="58" w:name="_Toc172554623"/>
      <w:r w:rsidRPr="00146646">
        <w:t>С</w:t>
      </w:r>
      <w:r w:rsidR="00571DA7" w:rsidRPr="00146646">
        <w:t xml:space="preserve"> </w:t>
      </w:r>
      <w:r w:rsidRPr="00146646">
        <w:t>19</w:t>
      </w:r>
      <w:r w:rsidR="00571DA7" w:rsidRPr="00146646">
        <w:t xml:space="preserve"> </w:t>
      </w:r>
      <w:r w:rsidRPr="00146646">
        <w:t>июля</w:t>
      </w:r>
      <w:r w:rsidR="00571DA7" w:rsidRPr="00146646">
        <w:t xml:space="preserve"> </w:t>
      </w:r>
      <w:r w:rsidRPr="00146646">
        <w:t>клиенты</w:t>
      </w:r>
      <w:r w:rsidR="00571DA7" w:rsidRPr="00146646">
        <w:t xml:space="preserve"> </w:t>
      </w:r>
      <w:r w:rsidRPr="00146646">
        <w:t>ВТБ</w:t>
      </w:r>
      <w:r w:rsidR="00571DA7" w:rsidRPr="00146646">
        <w:t xml:space="preserve"> </w:t>
      </w:r>
      <w:r w:rsidRPr="00146646">
        <w:t>Пенсионный</w:t>
      </w:r>
      <w:r w:rsidR="00571DA7" w:rsidRPr="00146646">
        <w:t xml:space="preserve"> </w:t>
      </w:r>
      <w:r w:rsidRPr="00146646">
        <w:t>фонд</w:t>
      </w:r>
      <w:r w:rsidR="00571DA7" w:rsidRPr="00146646">
        <w:t xml:space="preserve"> </w:t>
      </w:r>
      <w:r w:rsidRPr="00146646">
        <w:t>могут</w:t>
      </w:r>
      <w:r w:rsidR="00571DA7" w:rsidRPr="00146646">
        <w:t xml:space="preserve"> </w:t>
      </w:r>
      <w:r w:rsidRPr="00146646">
        <w:t>в</w:t>
      </w:r>
      <w:r w:rsidR="00571DA7" w:rsidRPr="00146646">
        <w:t xml:space="preserve"> </w:t>
      </w:r>
      <w:r w:rsidRPr="00146646">
        <w:t>режиме</w:t>
      </w:r>
      <w:r w:rsidR="00571DA7" w:rsidRPr="00146646">
        <w:t xml:space="preserve"> </w:t>
      </w:r>
      <w:r w:rsidRPr="00146646">
        <w:t>онлайн</w:t>
      </w:r>
      <w:r w:rsidR="00571DA7" w:rsidRPr="00146646">
        <w:t xml:space="preserve"> </w:t>
      </w:r>
      <w:r w:rsidRPr="00146646">
        <w:t>перевести</w:t>
      </w:r>
      <w:r w:rsidR="00571DA7" w:rsidRPr="00146646">
        <w:t xml:space="preserve"> </w:t>
      </w:r>
      <w:r w:rsidRPr="00146646">
        <w:t>в</w:t>
      </w:r>
      <w:r w:rsidR="00571DA7" w:rsidRPr="00146646">
        <w:t xml:space="preserve"> </w:t>
      </w:r>
      <w:r w:rsidRPr="00146646">
        <w:t>программу</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(ПДС)</w:t>
      </w:r>
      <w:r w:rsidR="00571DA7" w:rsidRPr="00146646">
        <w:t xml:space="preserve"> </w:t>
      </w:r>
      <w:r w:rsidRPr="00146646">
        <w:t>свои</w:t>
      </w:r>
      <w:r w:rsidR="00571DA7" w:rsidRPr="00146646">
        <w:t xml:space="preserve"> </w:t>
      </w:r>
      <w:r w:rsidRPr="00146646">
        <w:t>ранее</w:t>
      </w:r>
      <w:r w:rsidR="00571DA7" w:rsidRPr="00146646">
        <w:t xml:space="preserve"> </w:t>
      </w:r>
      <w:r w:rsidRPr="00146646">
        <w:t>сформированные</w:t>
      </w:r>
      <w:r w:rsidR="00571DA7" w:rsidRPr="00146646">
        <w:t xml:space="preserve"> </w:t>
      </w:r>
      <w:r w:rsidRPr="00146646">
        <w:t>пенсионные</w:t>
      </w:r>
      <w:r w:rsidR="00571DA7" w:rsidRPr="00146646">
        <w:t xml:space="preserve"> </w:t>
      </w:r>
      <w:r w:rsidRPr="00146646">
        <w:t>накопления</w:t>
      </w:r>
      <w:r w:rsidR="00571DA7" w:rsidRPr="00146646">
        <w:t xml:space="preserve"> </w:t>
      </w:r>
      <w:r w:rsidRPr="00146646">
        <w:t>по</w:t>
      </w:r>
      <w:r w:rsidR="00571DA7" w:rsidRPr="00146646">
        <w:t xml:space="preserve"> </w:t>
      </w:r>
      <w:r w:rsidRPr="00146646">
        <w:t>обязательному</w:t>
      </w:r>
      <w:r w:rsidR="00571DA7" w:rsidRPr="00146646">
        <w:t xml:space="preserve"> </w:t>
      </w:r>
      <w:r w:rsidRPr="00146646">
        <w:t>пенсионному</w:t>
      </w:r>
      <w:r w:rsidR="00571DA7" w:rsidRPr="00146646">
        <w:t xml:space="preserve"> </w:t>
      </w:r>
      <w:r w:rsidRPr="00146646">
        <w:t>страхованию</w:t>
      </w:r>
      <w:r w:rsidR="00571DA7" w:rsidRPr="00146646">
        <w:t xml:space="preserve"> </w:t>
      </w:r>
      <w:r w:rsidRPr="00146646">
        <w:t>(ОПС).</w:t>
      </w:r>
      <w:r w:rsidR="00571DA7" w:rsidRPr="00146646">
        <w:t xml:space="preserve"> </w:t>
      </w:r>
      <w:r w:rsidRPr="00146646">
        <w:t>Для</w:t>
      </w:r>
      <w:r w:rsidR="00571DA7" w:rsidRPr="00146646">
        <w:t xml:space="preserve"> </w:t>
      </w:r>
      <w:r w:rsidRPr="00146646">
        <w:t>этого</w:t>
      </w:r>
      <w:r w:rsidR="00571DA7" w:rsidRPr="00146646">
        <w:t xml:space="preserve"> </w:t>
      </w:r>
      <w:r w:rsidRPr="00146646">
        <w:t>им</w:t>
      </w:r>
      <w:r w:rsidR="00571DA7" w:rsidRPr="00146646">
        <w:t xml:space="preserve"> </w:t>
      </w:r>
      <w:r w:rsidRPr="00146646">
        <w:t>надо</w:t>
      </w:r>
      <w:r w:rsidR="00571DA7" w:rsidRPr="00146646">
        <w:t xml:space="preserve"> </w:t>
      </w:r>
      <w:r w:rsidRPr="00146646">
        <w:t>воспользоваться</w:t>
      </w:r>
      <w:r w:rsidR="00571DA7" w:rsidRPr="00146646">
        <w:t xml:space="preserve"> </w:t>
      </w:r>
      <w:r w:rsidRPr="00146646">
        <w:t>соответствующим</w:t>
      </w:r>
      <w:r w:rsidR="00571DA7" w:rsidRPr="00146646">
        <w:t xml:space="preserve"> </w:t>
      </w:r>
      <w:r w:rsidRPr="00146646">
        <w:t>сервисом</w:t>
      </w:r>
      <w:r w:rsidR="00571DA7" w:rsidRPr="00146646">
        <w:t xml:space="preserve"> </w:t>
      </w:r>
      <w:r w:rsidRPr="00146646">
        <w:t>на</w:t>
      </w:r>
      <w:r w:rsidR="00571DA7" w:rsidRPr="00146646">
        <w:t xml:space="preserve"> </w:t>
      </w:r>
      <w:r w:rsidRPr="00146646">
        <w:t>сайте</w:t>
      </w:r>
      <w:r w:rsidR="00571DA7" w:rsidRPr="00146646">
        <w:t xml:space="preserve"> </w:t>
      </w:r>
      <w:r w:rsidRPr="00146646">
        <w:t>фонда</w:t>
      </w:r>
      <w:r w:rsidR="00571DA7" w:rsidRPr="00146646">
        <w:t xml:space="preserve"> </w:t>
      </w:r>
      <w:r w:rsidRPr="00146646">
        <w:t>и</w:t>
      </w:r>
      <w:r w:rsidR="00571DA7" w:rsidRPr="00146646">
        <w:t xml:space="preserve"> </w:t>
      </w:r>
      <w:r w:rsidRPr="00146646">
        <w:t>подписать</w:t>
      </w:r>
      <w:r w:rsidR="00571DA7" w:rsidRPr="00146646">
        <w:t xml:space="preserve"> </w:t>
      </w:r>
      <w:r w:rsidRPr="00146646">
        <w:t>заявление</w:t>
      </w:r>
      <w:r w:rsidR="00571DA7" w:rsidRPr="00146646">
        <w:t xml:space="preserve"> </w:t>
      </w:r>
      <w:r w:rsidRPr="00146646">
        <w:t>электронной</w:t>
      </w:r>
      <w:r w:rsidR="00571DA7" w:rsidRPr="00146646">
        <w:t xml:space="preserve"> </w:t>
      </w:r>
      <w:r w:rsidRPr="00146646">
        <w:t>подписью.</w:t>
      </w:r>
      <w:bookmarkEnd w:id="58"/>
    </w:p>
    <w:p w14:paraId="17D8A7FE" w14:textId="77777777" w:rsidR="00474FD8" w:rsidRPr="00146646" w:rsidRDefault="00474FD8" w:rsidP="00474FD8">
      <w:r w:rsidRPr="00146646">
        <w:t>Отметим,</w:t>
      </w:r>
      <w:r w:rsidR="00571DA7" w:rsidRPr="00146646">
        <w:t xml:space="preserve"> </w:t>
      </w:r>
      <w:r w:rsidRPr="00146646">
        <w:t>что</w:t>
      </w:r>
      <w:r w:rsidR="00571DA7" w:rsidRPr="00146646">
        <w:t xml:space="preserve"> </w:t>
      </w:r>
      <w:r w:rsidRPr="00146646">
        <w:t>перевод</w:t>
      </w:r>
      <w:r w:rsidR="00571DA7" w:rsidRPr="00146646">
        <w:t xml:space="preserve"> </w:t>
      </w:r>
      <w:r w:rsidRPr="00146646">
        <w:t>пенсионных</w:t>
      </w:r>
      <w:r w:rsidR="00571DA7" w:rsidRPr="00146646">
        <w:t xml:space="preserve"> </w:t>
      </w:r>
      <w:r w:rsidRPr="00146646">
        <w:t>накоплений</w:t>
      </w:r>
      <w:r w:rsidR="00571DA7" w:rsidRPr="00146646">
        <w:t xml:space="preserve"> </w:t>
      </w:r>
      <w:r w:rsidRPr="00146646">
        <w:t>на</w:t>
      </w:r>
      <w:r w:rsidR="00571DA7" w:rsidRPr="00146646">
        <w:t xml:space="preserve"> </w:t>
      </w:r>
      <w:r w:rsidRPr="00146646">
        <w:t>счет</w:t>
      </w:r>
      <w:r w:rsidR="00571DA7" w:rsidRPr="00146646">
        <w:t xml:space="preserve"> </w:t>
      </w:r>
      <w:r w:rsidRPr="00146646">
        <w:t>ПДС</w:t>
      </w:r>
      <w:r w:rsidR="00571DA7" w:rsidRPr="00146646">
        <w:t xml:space="preserve"> </w:t>
      </w:r>
      <w:r w:rsidRPr="00146646">
        <w:t>позволяет</w:t>
      </w:r>
      <w:r w:rsidR="00571DA7" w:rsidRPr="00146646">
        <w:t xml:space="preserve"> </w:t>
      </w:r>
      <w:r w:rsidRPr="00146646">
        <w:t>увеличить</w:t>
      </w:r>
      <w:r w:rsidR="00571DA7" w:rsidRPr="00146646">
        <w:t xml:space="preserve"> </w:t>
      </w:r>
      <w:r w:rsidRPr="00146646">
        <w:t>свои</w:t>
      </w:r>
      <w:r w:rsidR="00571DA7" w:rsidRPr="00146646">
        <w:t xml:space="preserve"> </w:t>
      </w:r>
      <w:r w:rsidRPr="00146646">
        <w:t>вложения</w:t>
      </w:r>
      <w:r w:rsidR="00571DA7" w:rsidRPr="00146646">
        <w:t xml:space="preserve"> </w:t>
      </w:r>
      <w:r w:rsidRPr="00146646">
        <w:t>по</w:t>
      </w:r>
      <w:r w:rsidR="00571DA7" w:rsidRPr="00146646">
        <w:t xml:space="preserve"> </w:t>
      </w:r>
      <w:r w:rsidRPr="00146646">
        <w:t>программе</w:t>
      </w:r>
      <w:r w:rsidR="00571DA7" w:rsidRPr="00146646">
        <w:t xml:space="preserve"> </w:t>
      </w:r>
      <w:r w:rsidRPr="00146646">
        <w:t>за</w:t>
      </w:r>
      <w:r w:rsidR="00571DA7" w:rsidRPr="00146646">
        <w:t xml:space="preserve"> </w:t>
      </w:r>
      <w:r w:rsidRPr="00146646">
        <w:t>счет</w:t>
      </w:r>
      <w:r w:rsidR="00571DA7" w:rsidRPr="00146646">
        <w:t xml:space="preserve"> </w:t>
      </w:r>
      <w:r w:rsidRPr="00146646">
        <w:t>уже</w:t>
      </w:r>
      <w:r w:rsidR="00571DA7" w:rsidRPr="00146646">
        <w:t xml:space="preserve"> </w:t>
      </w:r>
      <w:r w:rsidRPr="00146646">
        <w:t>имеющихся</w:t>
      </w:r>
      <w:r w:rsidR="00571DA7" w:rsidRPr="00146646">
        <w:t xml:space="preserve"> </w:t>
      </w:r>
      <w:r w:rsidRPr="00146646">
        <w:t>пенсионных</w:t>
      </w:r>
      <w:r w:rsidR="00571DA7" w:rsidRPr="00146646">
        <w:t xml:space="preserve"> </w:t>
      </w:r>
      <w:r w:rsidRPr="00146646">
        <w:t>накоплений.</w:t>
      </w:r>
      <w:r w:rsidR="00571DA7" w:rsidRPr="00146646">
        <w:t xml:space="preserve"> </w:t>
      </w:r>
      <w:r w:rsidRPr="00146646">
        <w:t>Выплаты</w:t>
      </w:r>
      <w:r w:rsidR="00571DA7" w:rsidRPr="00146646">
        <w:t xml:space="preserve"> </w:t>
      </w:r>
      <w:r w:rsidRPr="00146646">
        <w:t>с</w:t>
      </w:r>
      <w:r w:rsidR="00571DA7" w:rsidRPr="00146646">
        <w:t xml:space="preserve"> </w:t>
      </w:r>
      <w:r w:rsidRPr="00146646">
        <w:t>уч</w:t>
      </w:r>
      <w:r w:rsidR="00571DA7" w:rsidRPr="00146646">
        <w:t>е</w:t>
      </w:r>
      <w:r w:rsidRPr="00146646">
        <w:t>том</w:t>
      </w:r>
      <w:r w:rsidR="00571DA7" w:rsidRPr="00146646">
        <w:t xml:space="preserve"> </w:t>
      </w:r>
      <w:r w:rsidRPr="00146646">
        <w:t>этих</w:t>
      </w:r>
      <w:r w:rsidR="00571DA7" w:rsidRPr="00146646">
        <w:t xml:space="preserve"> </w:t>
      </w:r>
      <w:r w:rsidRPr="00146646">
        <w:t>денег</w:t>
      </w:r>
      <w:r w:rsidR="00571DA7" w:rsidRPr="00146646">
        <w:t xml:space="preserve"> </w:t>
      </w:r>
      <w:r w:rsidRPr="00146646">
        <w:t>человек</w:t>
      </w:r>
      <w:r w:rsidR="00571DA7" w:rsidRPr="00146646">
        <w:t xml:space="preserve"> </w:t>
      </w:r>
      <w:r w:rsidRPr="00146646">
        <w:t>сможет</w:t>
      </w:r>
      <w:r w:rsidR="00571DA7" w:rsidRPr="00146646">
        <w:t xml:space="preserve"> </w:t>
      </w:r>
      <w:r w:rsidRPr="00146646">
        <w:t>получить</w:t>
      </w:r>
      <w:r w:rsidR="00571DA7" w:rsidRPr="00146646">
        <w:t xml:space="preserve"> </w:t>
      </w:r>
      <w:r w:rsidRPr="00146646">
        <w:t>до</w:t>
      </w:r>
      <w:r w:rsidR="00571DA7" w:rsidRPr="00146646">
        <w:t xml:space="preserve"> </w:t>
      </w:r>
      <w:r w:rsidRPr="00146646">
        <w:t>наступления</w:t>
      </w:r>
      <w:r w:rsidR="00571DA7" w:rsidRPr="00146646">
        <w:t xml:space="preserve"> </w:t>
      </w:r>
      <w:r w:rsidRPr="00146646">
        <w:t>пенсионного</w:t>
      </w:r>
      <w:r w:rsidR="00571DA7" w:rsidRPr="00146646">
        <w:t xml:space="preserve"> </w:t>
      </w:r>
      <w:r w:rsidRPr="00146646">
        <w:t>возраста.</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у</w:t>
      </w:r>
      <w:r w:rsidR="00571DA7" w:rsidRPr="00146646">
        <w:t xml:space="preserve"> </w:t>
      </w:r>
      <w:r w:rsidRPr="00146646">
        <w:t>него</w:t>
      </w:r>
      <w:r w:rsidR="00571DA7" w:rsidRPr="00146646">
        <w:t xml:space="preserve"> </w:t>
      </w:r>
      <w:r w:rsidRPr="00146646">
        <w:t>появляется</w:t>
      </w:r>
      <w:r w:rsidR="00571DA7" w:rsidRPr="00146646">
        <w:t xml:space="preserve"> </w:t>
      </w:r>
      <w:r w:rsidRPr="00146646">
        <w:t>выбор,</w:t>
      </w:r>
      <w:r w:rsidR="00571DA7" w:rsidRPr="00146646">
        <w:t xml:space="preserve"> </w:t>
      </w:r>
      <w:r w:rsidRPr="00146646">
        <w:t>будет</w:t>
      </w:r>
      <w:r w:rsidR="00571DA7" w:rsidRPr="00146646">
        <w:t xml:space="preserve"> </w:t>
      </w:r>
      <w:r w:rsidRPr="00146646">
        <w:t>это</w:t>
      </w:r>
      <w:r w:rsidR="00571DA7" w:rsidRPr="00146646">
        <w:t xml:space="preserve"> </w:t>
      </w:r>
      <w:r w:rsidRPr="00146646">
        <w:t>единовременная</w:t>
      </w:r>
      <w:r w:rsidR="00571DA7" w:rsidRPr="00146646">
        <w:t xml:space="preserve"> </w:t>
      </w:r>
      <w:r w:rsidRPr="00146646">
        <w:t>или</w:t>
      </w:r>
      <w:r w:rsidR="00571DA7" w:rsidRPr="00146646">
        <w:t xml:space="preserve"> </w:t>
      </w:r>
      <w:r w:rsidRPr="00146646">
        <w:t>срочная</w:t>
      </w:r>
      <w:r w:rsidR="00571DA7" w:rsidRPr="00146646">
        <w:t xml:space="preserve"> </w:t>
      </w:r>
      <w:r w:rsidRPr="00146646">
        <w:t>выплаты</w:t>
      </w:r>
      <w:r w:rsidR="00571DA7" w:rsidRPr="00146646">
        <w:t xml:space="preserve"> </w:t>
      </w:r>
      <w:r w:rsidRPr="00146646">
        <w:t>через</w:t>
      </w:r>
      <w:r w:rsidR="00571DA7" w:rsidRPr="00146646">
        <w:t xml:space="preserve"> </w:t>
      </w:r>
      <w:r w:rsidRPr="00146646">
        <w:t>15</w:t>
      </w:r>
      <w:r w:rsidR="00571DA7" w:rsidRPr="00146646">
        <w:t xml:space="preserve"> </w:t>
      </w:r>
      <w:r w:rsidRPr="00146646">
        <w:t>лет</w:t>
      </w:r>
      <w:r w:rsidR="00571DA7" w:rsidRPr="00146646">
        <w:t xml:space="preserve"> </w:t>
      </w:r>
      <w:r w:rsidRPr="00146646">
        <w:t>участия</w:t>
      </w:r>
      <w:r w:rsidR="00571DA7" w:rsidRPr="00146646">
        <w:t xml:space="preserve"> </w:t>
      </w:r>
      <w:r w:rsidRPr="00146646">
        <w:t>в</w:t>
      </w:r>
      <w:r w:rsidR="00571DA7" w:rsidRPr="00146646">
        <w:t xml:space="preserve"> </w:t>
      </w:r>
      <w:r w:rsidRPr="00146646">
        <w:t>программе.</w:t>
      </w:r>
      <w:r w:rsidR="00571DA7" w:rsidRPr="00146646">
        <w:t xml:space="preserve"> </w:t>
      </w:r>
      <w:r w:rsidRPr="00146646">
        <w:t>Кроме</w:t>
      </w:r>
      <w:r w:rsidR="00571DA7" w:rsidRPr="00146646">
        <w:t xml:space="preserve"> </w:t>
      </w:r>
      <w:r w:rsidRPr="00146646">
        <w:t>того,</w:t>
      </w:r>
      <w:r w:rsidR="00571DA7" w:rsidRPr="00146646">
        <w:t xml:space="preserve"> </w:t>
      </w:r>
      <w:r w:rsidRPr="00146646">
        <w:t>в</w:t>
      </w:r>
      <w:r w:rsidR="00571DA7" w:rsidRPr="00146646">
        <w:t xml:space="preserve"> </w:t>
      </w:r>
      <w:r w:rsidRPr="00146646">
        <w:t>особых</w:t>
      </w:r>
      <w:r w:rsidR="00571DA7" w:rsidRPr="00146646">
        <w:t xml:space="preserve"> </w:t>
      </w:r>
      <w:r w:rsidRPr="00146646">
        <w:t>жизненных</w:t>
      </w:r>
      <w:r w:rsidR="00571DA7" w:rsidRPr="00146646">
        <w:t xml:space="preserve"> </w:t>
      </w:r>
      <w:r w:rsidRPr="00146646">
        <w:t>ситуациях</w:t>
      </w:r>
      <w:r w:rsidR="00571DA7" w:rsidRPr="00146646">
        <w:t xml:space="preserve"> </w:t>
      </w:r>
      <w:r w:rsidRPr="00146646">
        <w:t>также</w:t>
      </w:r>
      <w:r w:rsidR="00571DA7" w:rsidRPr="00146646">
        <w:t xml:space="preserve"> </w:t>
      </w:r>
      <w:r w:rsidRPr="00146646">
        <w:t>можно</w:t>
      </w:r>
      <w:r w:rsidR="00571DA7" w:rsidRPr="00146646">
        <w:t xml:space="preserve"> </w:t>
      </w:r>
      <w:r w:rsidRPr="00146646">
        <w:t>рассчитывать</w:t>
      </w:r>
      <w:r w:rsidR="00571DA7" w:rsidRPr="00146646">
        <w:t xml:space="preserve"> </w:t>
      </w:r>
      <w:r w:rsidRPr="00146646">
        <w:t>на</w:t>
      </w:r>
      <w:r w:rsidR="00571DA7" w:rsidRPr="00146646">
        <w:t xml:space="preserve"> </w:t>
      </w:r>
      <w:r w:rsidRPr="00146646">
        <w:t>эти</w:t>
      </w:r>
      <w:r w:rsidR="00571DA7" w:rsidRPr="00146646">
        <w:t xml:space="preserve"> </w:t>
      </w:r>
      <w:r w:rsidRPr="00146646">
        <w:t>средства.</w:t>
      </w:r>
    </w:p>
    <w:p w14:paraId="6DB183BA" w14:textId="77777777" w:rsidR="00474FD8" w:rsidRPr="00146646" w:rsidRDefault="00474FD8" w:rsidP="00474FD8">
      <w:r w:rsidRPr="00146646">
        <w:t>При</w:t>
      </w:r>
      <w:r w:rsidR="00571DA7" w:rsidRPr="00146646">
        <w:t xml:space="preserve"> </w:t>
      </w:r>
      <w:r w:rsidRPr="00146646">
        <w:t>переводе</w:t>
      </w:r>
      <w:r w:rsidR="00571DA7" w:rsidRPr="00146646">
        <w:t xml:space="preserve"> </w:t>
      </w:r>
      <w:r w:rsidRPr="00146646">
        <w:t>пенсионных</w:t>
      </w:r>
      <w:r w:rsidR="00571DA7" w:rsidRPr="00146646">
        <w:t xml:space="preserve"> </w:t>
      </w:r>
      <w:r w:rsidRPr="00146646">
        <w:t>накоплений</w:t>
      </w:r>
      <w:r w:rsidR="00571DA7" w:rsidRPr="00146646">
        <w:t xml:space="preserve"> </w:t>
      </w:r>
      <w:r w:rsidRPr="00146646">
        <w:t>в</w:t>
      </w:r>
      <w:r w:rsidR="00571DA7" w:rsidRPr="00146646">
        <w:t xml:space="preserve"> </w:t>
      </w:r>
      <w:r w:rsidRPr="00146646">
        <w:t>ПДС</w:t>
      </w:r>
      <w:r w:rsidR="00571DA7" w:rsidRPr="00146646">
        <w:t xml:space="preserve"> </w:t>
      </w:r>
      <w:r w:rsidRPr="00146646">
        <w:t>клиенты</w:t>
      </w:r>
      <w:r w:rsidR="00571DA7" w:rsidRPr="00146646">
        <w:t xml:space="preserve"> </w:t>
      </w:r>
      <w:r w:rsidRPr="00146646">
        <w:t>ВТБ</w:t>
      </w:r>
      <w:r w:rsidR="00571DA7" w:rsidRPr="00146646">
        <w:t xml:space="preserve"> </w:t>
      </w:r>
      <w:r w:rsidRPr="00146646">
        <w:t>Пенсионный</w:t>
      </w:r>
      <w:r w:rsidR="00571DA7" w:rsidRPr="00146646">
        <w:t xml:space="preserve"> </w:t>
      </w:r>
      <w:r w:rsidRPr="00146646">
        <w:t>фонд</w:t>
      </w:r>
      <w:r w:rsidR="00571DA7" w:rsidRPr="00146646">
        <w:t xml:space="preserve"> </w:t>
      </w:r>
      <w:r w:rsidRPr="00146646">
        <w:t>по</w:t>
      </w:r>
      <w:r w:rsidR="00571DA7" w:rsidRPr="00146646">
        <w:t xml:space="preserve"> </w:t>
      </w:r>
      <w:r w:rsidRPr="00146646">
        <w:t>ОПС</w:t>
      </w:r>
      <w:r w:rsidR="00571DA7" w:rsidRPr="00146646">
        <w:t xml:space="preserve"> </w:t>
      </w:r>
      <w:r w:rsidRPr="00146646">
        <w:t>не</w:t>
      </w:r>
      <w:r w:rsidR="00571DA7" w:rsidRPr="00146646">
        <w:t xml:space="preserve"> </w:t>
      </w:r>
      <w:r w:rsidRPr="00146646">
        <w:t>потеряют</w:t>
      </w:r>
      <w:r w:rsidR="00571DA7" w:rsidRPr="00146646">
        <w:t xml:space="preserve"> </w:t>
      </w:r>
      <w:r w:rsidRPr="00146646">
        <w:t>накопленный</w:t>
      </w:r>
      <w:r w:rsidR="00571DA7" w:rsidRPr="00146646">
        <w:t xml:space="preserve"> </w:t>
      </w:r>
      <w:r w:rsidRPr="00146646">
        <w:t>инвестиционный</w:t>
      </w:r>
      <w:r w:rsidR="00571DA7" w:rsidRPr="00146646">
        <w:t xml:space="preserve"> </w:t>
      </w:r>
      <w:r w:rsidRPr="00146646">
        <w:t>доход.</w:t>
      </w:r>
      <w:r w:rsidR="00571DA7" w:rsidRPr="00146646">
        <w:t xml:space="preserve"> </w:t>
      </w:r>
      <w:r w:rsidRPr="00146646">
        <w:t>Подать</w:t>
      </w:r>
      <w:r w:rsidR="00571DA7" w:rsidRPr="00146646">
        <w:t xml:space="preserve"> </w:t>
      </w:r>
      <w:r w:rsidRPr="00146646">
        <w:t>заявление</w:t>
      </w:r>
      <w:r w:rsidR="00571DA7" w:rsidRPr="00146646">
        <w:t xml:space="preserve"> </w:t>
      </w:r>
      <w:r w:rsidRPr="00146646">
        <w:t>о</w:t>
      </w:r>
      <w:r w:rsidR="00571DA7" w:rsidRPr="00146646">
        <w:t xml:space="preserve"> </w:t>
      </w:r>
      <w:r w:rsidRPr="00146646">
        <w:t>единовременном</w:t>
      </w:r>
      <w:r w:rsidR="00571DA7" w:rsidRPr="00146646">
        <w:t xml:space="preserve"> </w:t>
      </w:r>
      <w:r w:rsidRPr="00146646">
        <w:t>взносе</w:t>
      </w:r>
      <w:r w:rsidR="00571DA7" w:rsidRPr="00146646">
        <w:t xml:space="preserve"> </w:t>
      </w:r>
      <w:r w:rsidRPr="00146646">
        <w:t>в</w:t>
      </w:r>
      <w:r w:rsidR="00571DA7" w:rsidRPr="00146646">
        <w:t xml:space="preserve"> </w:t>
      </w:r>
      <w:r w:rsidRPr="00146646">
        <w:t>фонд</w:t>
      </w:r>
      <w:r w:rsidR="00571DA7" w:rsidRPr="00146646">
        <w:t xml:space="preserve"> </w:t>
      </w:r>
      <w:r w:rsidRPr="00146646">
        <w:t>нужно</w:t>
      </w:r>
      <w:r w:rsidR="00571DA7" w:rsidRPr="00146646">
        <w:t xml:space="preserve"> </w:t>
      </w:r>
      <w:r w:rsidRPr="00146646">
        <w:t>не</w:t>
      </w:r>
      <w:r w:rsidR="00571DA7" w:rsidRPr="00146646">
        <w:t xml:space="preserve"> </w:t>
      </w:r>
      <w:r w:rsidRPr="00146646">
        <w:t>позднее</w:t>
      </w:r>
      <w:r w:rsidR="00571DA7" w:rsidRPr="00146646">
        <w:t xml:space="preserve"> </w:t>
      </w:r>
      <w:r w:rsidRPr="00146646">
        <w:t>1</w:t>
      </w:r>
      <w:r w:rsidR="00571DA7" w:rsidRPr="00146646">
        <w:t xml:space="preserve"> </w:t>
      </w:r>
      <w:r w:rsidRPr="00146646">
        <w:t>декабря</w:t>
      </w:r>
      <w:r w:rsidR="00571DA7" w:rsidRPr="00146646">
        <w:t xml:space="preserve"> </w:t>
      </w:r>
      <w:r w:rsidRPr="00146646">
        <w:t>текущего</w:t>
      </w:r>
      <w:r w:rsidR="00571DA7" w:rsidRPr="00146646">
        <w:t xml:space="preserve"> </w:t>
      </w:r>
      <w:r w:rsidRPr="00146646">
        <w:t>года.</w:t>
      </w:r>
      <w:r w:rsidR="00571DA7" w:rsidRPr="00146646">
        <w:t xml:space="preserve"> </w:t>
      </w:r>
      <w:r w:rsidRPr="00146646">
        <w:t>В</w:t>
      </w:r>
      <w:r w:rsidR="00571DA7" w:rsidRPr="00146646">
        <w:t xml:space="preserve"> </w:t>
      </w:r>
      <w:r w:rsidRPr="00146646">
        <w:t>этом</w:t>
      </w:r>
      <w:r w:rsidR="00571DA7" w:rsidRPr="00146646">
        <w:t xml:space="preserve"> </w:t>
      </w:r>
      <w:r w:rsidRPr="00146646">
        <w:t>случае</w:t>
      </w:r>
      <w:r w:rsidR="00571DA7" w:rsidRPr="00146646">
        <w:t xml:space="preserve"> </w:t>
      </w:r>
      <w:r w:rsidRPr="00146646">
        <w:t>накопления</w:t>
      </w:r>
      <w:r w:rsidR="00571DA7" w:rsidRPr="00146646">
        <w:t xml:space="preserve"> </w:t>
      </w:r>
      <w:r w:rsidRPr="00146646">
        <w:t>будут</w:t>
      </w:r>
      <w:r w:rsidR="00571DA7" w:rsidRPr="00146646">
        <w:t xml:space="preserve"> </w:t>
      </w:r>
      <w:r w:rsidRPr="00146646">
        <w:t>переведены</w:t>
      </w:r>
      <w:r w:rsidR="00571DA7" w:rsidRPr="00146646">
        <w:t xml:space="preserve"> </w:t>
      </w:r>
      <w:r w:rsidRPr="00146646">
        <w:t>в</w:t>
      </w:r>
      <w:r w:rsidR="00571DA7" w:rsidRPr="00146646">
        <w:t xml:space="preserve"> </w:t>
      </w:r>
      <w:r w:rsidRPr="00146646">
        <w:t>ПДС</w:t>
      </w:r>
      <w:r w:rsidR="00571DA7" w:rsidRPr="00146646">
        <w:t xml:space="preserve"> </w:t>
      </w:r>
      <w:r w:rsidRPr="00146646">
        <w:t>до</w:t>
      </w:r>
      <w:r w:rsidR="00571DA7" w:rsidRPr="00146646">
        <w:t xml:space="preserve"> </w:t>
      </w:r>
      <w:r w:rsidRPr="00146646">
        <w:t>31</w:t>
      </w:r>
      <w:r w:rsidR="00571DA7" w:rsidRPr="00146646">
        <w:t xml:space="preserve"> </w:t>
      </w:r>
      <w:r w:rsidRPr="00146646">
        <w:t>марта</w:t>
      </w:r>
      <w:r w:rsidR="00571DA7" w:rsidRPr="00146646">
        <w:t xml:space="preserve"> </w:t>
      </w:r>
      <w:r w:rsidRPr="00146646">
        <w:t>2025</w:t>
      </w:r>
      <w:r w:rsidR="00571DA7" w:rsidRPr="00146646">
        <w:t xml:space="preserve"> </w:t>
      </w:r>
      <w:r w:rsidRPr="00146646">
        <w:t>года.</w:t>
      </w:r>
    </w:p>
    <w:p w14:paraId="4E176936" w14:textId="77777777" w:rsidR="00474FD8" w:rsidRPr="00146646" w:rsidRDefault="00474FD8" w:rsidP="00474FD8">
      <w:r w:rsidRPr="00146646">
        <w:t>Добавим,</w:t>
      </w:r>
      <w:r w:rsidR="00571DA7" w:rsidRPr="00146646">
        <w:t xml:space="preserve"> </w:t>
      </w:r>
      <w:r w:rsidRPr="00146646">
        <w:t>что</w:t>
      </w:r>
      <w:r w:rsidR="00571DA7" w:rsidRPr="00146646">
        <w:t xml:space="preserve"> </w:t>
      </w:r>
      <w:r w:rsidRPr="00146646">
        <w:t>3</w:t>
      </w:r>
      <w:r w:rsidR="00571DA7" w:rsidRPr="00146646">
        <w:t xml:space="preserve"> </w:t>
      </w:r>
      <w:r w:rsidRPr="00146646">
        <w:t>мая</w:t>
      </w:r>
      <w:r w:rsidR="00571DA7" w:rsidRPr="00146646">
        <w:t xml:space="preserve"> </w:t>
      </w:r>
      <w:r w:rsidRPr="00146646">
        <w:t>ВТБ</w:t>
      </w:r>
      <w:r w:rsidR="00571DA7" w:rsidRPr="00146646">
        <w:t xml:space="preserve"> </w:t>
      </w:r>
      <w:r w:rsidRPr="00146646">
        <w:t>Пенсионный</w:t>
      </w:r>
      <w:r w:rsidR="00571DA7" w:rsidRPr="00146646">
        <w:t xml:space="preserve"> </w:t>
      </w:r>
      <w:r w:rsidRPr="00146646">
        <w:t>фонд</w:t>
      </w:r>
      <w:r w:rsidR="00571DA7" w:rsidRPr="00146646">
        <w:t xml:space="preserve"> </w:t>
      </w:r>
      <w:r w:rsidRPr="00146646">
        <w:t>завершил</w:t>
      </w:r>
      <w:r w:rsidR="00571DA7" w:rsidRPr="00146646">
        <w:t xml:space="preserve"> </w:t>
      </w:r>
      <w:r w:rsidRPr="00146646">
        <w:t>реорганизацию</w:t>
      </w:r>
      <w:r w:rsidR="00571DA7" w:rsidRPr="00146646">
        <w:t xml:space="preserve"> </w:t>
      </w:r>
      <w:r w:rsidRPr="00146646">
        <w:t>в</w:t>
      </w:r>
      <w:r w:rsidR="00571DA7" w:rsidRPr="00146646">
        <w:t xml:space="preserve"> </w:t>
      </w:r>
      <w:r w:rsidRPr="00146646">
        <w:t>форме</w:t>
      </w:r>
      <w:r w:rsidR="00571DA7" w:rsidRPr="00146646">
        <w:t xml:space="preserve"> </w:t>
      </w:r>
      <w:r w:rsidRPr="00146646">
        <w:t>присоединения</w:t>
      </w:r>
      <w:r w:rsidR="00571DA7" w:rsidRPr="00146646">
        <w:t xml:space="preserve"> </w:t>
      </w:r>
      <w:r w:rsidRPr="00146646">
        <w:t>к</w:t>
      </w:r>
      <w:r w:rsidR="00571DA7" w:rsidRPr="00146646">
        <w:t xml:space="preserve"> </w:t>
      </w:r>
      <w:r w:rsidRPr="00146646">
        <w:t>нему</w:t>
      </w:r>
      <w:r w:rsidR="00571DA7" w:rsidRPr="00146646">
        <w:t xml:space="preserve"> </w:t>
      </w:r>
      <w:r w:rsidRPr="00146646">
        <w:t>НПФ</w:t>
      </w:r>
      <w:r w:rsidR="00571DA7" w:rsidRPr="00146646">
        <w:t xml:space="preserve"> </w:t>
      </w:r>
      <w:r w:rsidR="00E17CE3" w:rsidRPr="00146646">
        <w:t>«</w:t>
      </w:r>
      <w:r w:rsidRPr="00146646">
        <w:t>Открытие</w:t>
      </w:r>
      <w:r w:rsidR="00E17CE3" w:rsidRPr="00146646">
        <w:t>»</w:t>
      </w:r>
      <w:r w:rsidRPr="00146646">
        <w:t>.</w:t>
      </w:r>
      <w:r w:rsidR="00571DA7" w:rsidRPr="00146646">
        <w:t xml:space="preserve"> </w:t>
      </w:r>
      <w:r w:rsidRPr="00146646">
        <w:t>Объединенный</w:t>
      </w:r>
      <w:r w:rsidR="00571DA7" w:rsidRPr="00146646">
        <w:t xml:space="preserve"> </w:t>
      </w:r>
      <w:r w:rsidRPr="00146646">
        <w:t>НПФ</w:t>
      </w:r>
      <w:r w:rsidR="00571DA7" w:rsidRPr="00146646">
        <w:t xml:space="preserve"> </w:t>
      </w:r>
      <w:r w:rsidRPr="00146646">
        <w:t>стал</w:t>
      </w:r>
      <w:r w:rsidR="00571DA7" w:rsidRPr="00146646">
        <w:t xml:space="preserve"> </w:t>
      </w:r>
      <w:r w:rsidRPr="00146646">
        <w:t>крупнейшим</w:t>
      </w:r>
      <w:r w:rsidR="00571DA7" w:rsidRPr="00146646">
        <w:t xml:space="preserve"> </w:t>
      </w:r>
      <w:r w:rsidRPr="00146646">
        <w:t>на</w:t>
      </w:r>
      <w:r w:rsidR="00571DA7" w:rsidRPr="00146646">
        <w:t xml:space="preserve"> </w:t>
      </w:r>
      <w:r w:rsidRPr="00146646">
        <w:t>рынке,</w:t>
      </w:r>
      <w:r w:rsidR="00571DA7" w:rsidRPr="00146646">
        <w:t xml:space="preserve"> </w:t>
      </w:r>
      <w:r w:rsidRPr="00146646">
        <w:t>его</w:t>
      </w:r>
      <w:r w:rsidR="00571DA7" w:rsidRPr="00146646">
        <w:t xml:space="preserve"> </w:t>
      </w:r>
      <w:r w:rsidRPr="00146646">
        <w:t>совокупные</w:t>
      </w:r>
      <w:r w:rsidR="00571DA7" w:rsidRPr="00146646">
        <w:t xml:space="preserve"> </w:t>
      </w:r>
      <w:r w:rsidRPr="00146646">
        <w:t>активы</w:t>
      </w:r>
      <w:r w:rsidR="00571DA7" w:rsidRPr="00146646">
        <w:t xml:space="preserve"> </w:t>
      </w:r>
      <w:r w:rsidRPr="00146646">
        <w:t>превышают</w:t>
      </w:r>
      <w:r w:rsidR="00571DA7" w:rsidRPr="00146646">
        <w:t xml:space="preserve"> </w:t>
      </w:r>
      <w:r w:rsidRPr="00146646">
        <w:t>1</w:t>
      </w:r>
      <w:r w:rsidR="00571DA7" w:rsidRPr="00146646">
        <w:t xml:space="preserve"> </w:t>
      </w:r>
      <w:r w:rsidRPr="00146646">
        <w:t>трлн</w:t>
      </w:r>
      <w:r w:rsidR="00571DA7" w:rsidRPr="00146646">
        <w:t xml:space="preserve"> </w:t>
      </w:r>
      <w:r w:rsidRPr="00146646">
        <w:t>рублей.</w:t>
      </w:r>
      <w:r w:rsidR="00571DA7" w:rsidRPr="00146646">
        <w:t xml:space="preserve"> </w:t>
      </w:r>
      <w:r w:rsidRPr="00146646">
        <w:t>Объединение</w:t>
      </w:r>
      <w:r w:rsidR="00571DA7" w:rsidRPr="00146646">
        <w:t xml:space="preserve"> </w:t>
      </w:r>
      <w:r w:rsidRPr="00146646">
        <w:t>фондов</w:t>
      </w:r>
      <w:r w:rsidR="00571DA7" w:rsidRPr="00146646">
        <w:t xml:space="preserve"> </w:t>
      </w:r>
      <w:r w:rsidRPr="00146646">
        <w:t>для</w:t>
      </w:r>
      <w:r w:rsidR="00571DA7" w:rsidRPr="00146646">
        <w:t xml:space="preserve"> </w:t>
      </w:r>
      <w:r w:rsidRPr="00146646">
        <w:t>клиентов</w:t>
      </w:r>
      <w:r w:rsidR="00571DA7" w:rsidRPr="00146646">
        <w:t xml:space="preserve"> - </w:t>
      </w:r>
      <w:r w:rsidRPr="00146646">
        <w:t>физических</w:t>
      </w:r>
      <w:r w:rsidR="00571DA7" w:rsidRPr="00146646">
        <w:t xml:space="preserve"> </w:t>
      </w:r>
      <w:r w:rsidRPr="00146646">
        <w:t>лиц</w:t>
      </w:r>
      <w:r w:rsidR="00571DA7" w:rsidRPr="00146646">
        <w:t xml:space="preserve"> </w:t>
      </w:r>
      <w:r w:rsidRPr="00146646">
        <w:t>и</w:t>
      </w:r>
      <w:r w:rsidR="00571DA7" w:rsidRPr="00146646">
        <w:t xml:space="preserve"> </w:t>
      </w:r>
      <w:r w:rsidRPr="00146646">
        <w:t>юридических</w:t>
      </w:r>
      <w:r w:rsidR="00571DA7" w:rsidRPr="00146646">
        <w:t xml:space="preserve"> </w:t>
      </w:r>
      <w:r w:rsidRPr="00146646">
        <w:t>лиц</w:t>
      </w:r>
      <w:r w:rsidR="00571DA7" w:rsidRPr="00146646">
        <w:t xml:space="preserve"> </w:t>
      </w:r>
      <w:r w:rsidRPr="00146646">
        <w:t>прошло</w:t>
      </w:r>
      <w:r w:rsidR="00571DA7" w:rsidRPr="00146646">
        <w:t xml:space="preserve"> </w:t>
      </w:r>
      <w:r w:rsidRPr="00146646">
        <w:t>максимально</w:t>
      </w:r>
      <w:r w:rsidR="00571DA7" w:rsidRPr="00146646">
        <w:t xml:space="preserve"> </w:t>
      </w:r>
      <w:r w:rsidRPr="00146646">
        <w:t>ровно,</w:t>
      </w:r>
      <w:r w:rsidR="00571DA7" w:rsidRPr="00146646">
        <w:t xml:space="preserve"> </w:t>
      </w:r>
      <w:r w:rsidRPr="00146646">
        <w:t>перевод</w:t>
      </w:r>
      <w:r w:rsidR="00571DA7" w:rsidRPr="00146646">
        <w:t xml:space="preserve"> </w:t>
      </w:r>
      <w:r w:rsidRPr="00146646">
        <w:t>пенсионных</w:t>
      </w:r>
      <w:r w:rsidR="00571DA7" w:rsidRPr="00146646">
        <w:t xml:space="preserve"> </w:t>
      </w:r>
      <w:r w:rsidRPr="00146646">
        <w:t>средств</w:t>
      </w:r>
      <w:r w:rsidR="00571DA7" w:rsidRPr="00146646">
        <w:t xml:space="preserve"> </w:t>
      </w:r>
      <w:r w:rsidRPr="00146646">
        <w:t>произошел</w:t>
      </w:r>
      <w:r w:rsidR="00571DA7" w:rsidRPr="00146646">
        <w:t xml:space="preserve"> </w:t>
      </w:r>
      <w:r w:rsidRPr="00146646">
        <w:t>автоматически.</w:t>
      </w:r>
    </w:p>
    <w:p w14:paraId="732C1328" w14:textId="77777777" w:rsidR="00111D7C" w:rsidRPr="00146646" w:rsidRDefault="00000000" w:rsidP="00474FD8">
      <w:hyperlink r:id="rId22" w:history="1">
        <w:r w:rsidR="00474FD8" w:rsidRPr="00146646">
          <w:rPr>
            <w:rStyle w:val="a3"/>
          </w:rPr>
          <w:t>https://www.kp.ru/online/news/5907083/</w:t>
        </w:r>
      </w:hyperlink>
    </w:p>
    <w:p w14:paraId="7CE7DDDD" w14:textId="77777777" w:rsidR="00A232FF" w:rsidRPr="00146646" w:rsidRDefault="00A232FF" w:rsidP="00A232FF">
      <w:pPr>
        <w:pStyle w:val="2"/>
      </w:pPr>
      <w:bookmarkStart w:id="59" w:name="А105"/>
      <w:bookmarkStart w:id="60" w:name="_Toc172554624"/>
      <w:r w:rsidRPr="00146646">
        <w:t>РИАМО</w:t>
      </w:r>
      <w:r w:rsidR="00FD2590" w:rsidRPr="00146646">
        <w:t>.</w:t>
      </w:r>
      <w:r w:rsidR="00FD2590" w:rsidRPr="00146646">
        <w:rPr>
          <w:lang w:val="en-US"/>
        </w:rPr>
        <w:t>ru</w:t>
      </w:r>
      <w:r w:rsidRPr="00146646">
        <w:t>,</w:t>
      </w:r>
      <w:r w:rsidR="00571DA7" w:rsidRPr="00146646">
        <w:t xml:space="preserve"> </w:t>
      </w:r>
      <w:r w:rsidRPr="00146646">
        <w:t>19.07.2024,</w:t>
      </w:r>
      <w:r w:rsidR="00571DA7" w:rsidRPr="00146646">
        <w:t xml:space="preserve"> </w:t>
      </w:r>
      <w:r w:rsidRPr="00146646">
        <w:t>ПДС</w:t>
      </w:r>
      <w:r w:rsidR="00571DA7" w:rsidRPr="00146646">
        <w:t xml:space="preserve"> </w:t>
      </w:r>
      <w:r w:rsidRPr="00146646">
        <w:t>2024:</w:t>
      </w:r>
      <w:r w:rsidR="00571DA7" w:rsidRPr="00146646">
        <w:t xml:space="preserve"> </w:t>
      </w:r>
      <w:r w:rsidRPr="00146646">
        <w:t>чем</w:t>
      </w:r>
      <w:r w:rsidR="00571DA7" w:rsidRPr="00146646">
        <w:t xml:space="preserve"> </w:t>
      </w:r>
      <w:r w:rsidRPr="00146646">
        <w:t>выгодна</w:t>
      </w:r>
      <w:r w:rsidR="00571DA7" w:rsidRPr="00146646">
        <w:t xml:space="preserve"> </w:t>
      </w:r>
      <w:r w:rsidRPr="00146646">
        <w:t>молодежи</w:t>
      </w:r>
      <w:r w:rsidR="00571DA7" w:rsidRPr="00146646">
        <w:t xml:space="preserve"> </w:t>
      </w:r>
      <w:r w:rsidRPr="00146646">
        <w:t>программа</w:t>
      </w:r>
      <w:r w:rsidR="00571DA7" w:rsidRPr="00146646">
        <w:t xml:space="preserve"> </w:t>
      </w:r>
      <w:r w:rsidRPr="00146646">
        <w:t>долгосрочных</w:t>
      </w:r>
      <w:r w:rsidR="00571DA7" w:rsidRPr="00146646">
        <w:t xml:space="preserve"> </w:t>
      </w:r>
      <w:r w:rsidRPr="00146646">
        <w:t>сбережений</w:t>
      </w:r>
      <w:bookmarkEnd w:id="59"/>
      <w:bookmarkEnd w:id="60"/>
    </w:p>
    <w:p w14:paraId="66375CB2" w14:textId="77777777" w:rsidR="00A232FF" w:rsidRPr="00146646" w:rsidRDefault="00A232FF" w:rsidP="00453E03">
      <w:pPr>
        <w:pStyle w:val="3"/>
      </w:pPr>
      <w:bookmarkStart w:id="61" w:name="_Toc172554625"/>
      <w:r w:rsidRPr="00146646">
        <w:t>Чем</w:t>
      </w:r>
      <w:r w:rsidR="00571DA7" w:rsidRPr="00146646">
        <w:t xml:space="preserve"> </w:t>
      </w:r>
      <w:r w:rsidRPr="00146646">
        <w:t>программа</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(ПДС)</w:t>
      </w:r>
      <w:r w:rsidR="00571DA7" w:rsidRPr="00146646">
        <w:t xml:space="preserve"> </w:t>
      </w:r>
      <w:r w:rsidRPr="00146646">
        <w:t>выгодна</w:t>
      </w:r>
      <w:r w:rsidR="00571DA7" w:rsidRPr="00146646">
        <w:t xml:space="preserve"> </w:t>
      </w:r>
      <w:r w:rsidRPr="00146646">
        <w:t>молодым</w:t>
      </w:r>
      <w:r w:rsidR="00571DA7" w:rsidRPr="00146646">
        <w:t xml:space="preserve"> </w:t>
      </w:r>
      <w:r w:rsidRPr="00146646">
        <w:t>людям,</w:t>
      </w:r>
      <w:r w:rsidR="00571DA7" w:rsidRPr="00146646">
        <w:t xml:space="preserve"> </w:t>
      </w:r>
      <w:r w:rsidRPr="00146646">
        <w:t>РИАМО</w:t>
      </w:r>
      <w:r w:rsidR="00571DA7" w:rsidRPr="00146646">
        <w:t xml:space="preserve"> </w:t>
      </w:r>
      <w:r w:rsidRPr="00146646">
        <w:t>рассказал</w:t>
      </w:r>
      <w:r w:rsidR="00571DA7" w:rsidRPr="00146646">
        <w:t xml:space="preserve"> </w:t>
      </w:r>
      <w:r w:rsidRPr="00146646">
        <w:t>вице-президент</w:t>
      </w:r>
      <w:r w:rsidR="00571DA7" w:rsidRPr="00146646">
        <w:t xml:space="preserve"> </w:t>
      </w:r>
      <w:r w:rsidRPr="00146646">
        <w:rPr>
          <w:b/>
        </w:rPr>
        <w:t>НАПФ</w:t>
      </w:r>
      <w:r w:rsidR="00571DA7" w:rsidRPr="00146646">
        <w:t xml:space="preserve"> </w:t>
      </w:r>
      <w:r w:rsidRPr="00146646">
        <w:rPr>
          <w:b/>
        </w:rPr>
        <w:t>Алексей</w:t>
      </w:r>
      <w:r w:rsidR="00571DA7" w:rsidRPr="00146646">
        <w:rPr>
          <w:b/>
        </w:rPr>
        <w:t xml:space="preserve"> </w:t>
      </w:r>
      <w:r w:rsidRPr="00146646">
        <w:rPr>
          <w:b/>
        </w:rPr>
        <w:t>Денисов</w:t>
      </w:r>
      <w:r w:rsidRPr="00146646">
        <w:t>.</w:t>
      </w:r>
      <w:bookmarkEnd w:id="61"/>
    </w:p>
    <w:p w14:paraId="74EC0AC7" w14:textId="77777777" w:rsidR="00A232FF" w:rsidRPr="00146646" w:rsidRDefault="00571DA7" w:rsidP="00A232FF">
      <w:r w:rsidRPr="00146646">
        <w:t xml:space="preserve">- </w:t>
      </w:r>
      <w:r w:rsidR="00A232FF" w:rsidRPr="00146646">
        <w:t>Чем</w:t>
      </w:r>
      <w:r w:rsidRPr="00146646">
        <w:t xml:space="preserve"> </w:t>
      </w:r>
      <w:r w:rsidR="00A232FF" w:rsidRPr="00146646">
        <w:t>программа</w:t>
      </w:r>
      <w:r w:rsidRPr="00146646">
        <w:t xml:space="preserve"> </w:t>
      </w:r>
      <w:r w:rsidR="00A232FF" w:rsidRPr="00146646">
        <w:t>долгосрочных</w:t>
      </w:r>
      <w:r w:rsidRPr="00146646">
        <w:t xml:space="preserve"> </w:t>
      </w:r>
      <w:r w:rsidR="00A232FF" w:rsidRPr="00146646">
        <w:t>сбережений</w:t>
      </w:r>
      <w:r w:rsidRPr="00146646">
        <w:t xml:space="preserve"> </w:t>
      </w:r>
      <w:r w:rsidR="00A232FF" w:rsidRPr="00146646">
        <w:t>может</w:t>
      </w:r>
      <w:r w:rsidRPr="00146646">
        <w:t xml:space="preserve"> </w:t>
      </w:r>
      <w:r w:rsidR="00A232FF" w:rsidRPr="00146646">
        <w:t>заинтересовать</w:t>
      </w:r>
      <w:r w:rsidRPr="00146646">
        <w:t xml:space="preserve"> </w:t>
      </w:r>
      <w:r w:rsidR="00A232FF" w:rsidRPr="00146646">
        <w:t>молодежь,</w:t>
      </w:r>
      <w:r w:rsidRPr="00146646">
        <w:t xml:space="preserve"> </w:t>
      </w:r>
      <w:r w:rsidR="00A232FF" w:rsidRPr="00146646">
        <w:t>чем</w:t>
      </w:r>
      <w:r w:rsidRPr="00146646">
        <w:t xml:space="preserve"> </w:t>
      </w:r>
      <w:r w:rsidR="00A232FF" w:rsidRPr="00146646">
        <w:t>она</w:t>
      </w:r>
      <w:r w:rsidRPr="00146646">
        <w:t xml:space="preserve"> </w:t>
      </w:r>
      <w:r w:rsidR="00A232FF" w:rsidRPr="00146646">
        <w:t>ей</w:t>
      </w:r>
      <w:r w:rsidRPr="00146646">
        <w:t xml:space="preserve"> </w:t>
      </w:r>
      <w:r w:rsidR="00A232FF" w:rsidRPr="00146646">
        <w:t>может</w:t>
      </w:r>
      <w:r w:rsidRPr="00146646">
        <w:t xml:space="preserve"> </w:t>
      </w:r>
      <w:r w:rsidR="00A232FF" w:rsidRPr="00146646">
        <w:t>быть</w:t>
      </w:r>
      <w:r w:rsidRPr="00146646">
        <w:t xml:space="preserve"> </w:t>
      </w:r>
      <w:r w:rsidR="00A232FF" w:rsidRPr="00146646">
        <w:t>полезна?</w:t>
      </w:r>
    </w:p>
    <w:p w14:paraId="1E6666A3" w14:textId="77777777" w:rsidR="00A232FF" w:rsidRPr="00146646" w:rsidRDefault="00571DA7" w:rsidP="00A232FF">
      <w:r w:rsidRPr="00146646">
        <w:t xml:space="preserve">- </w:t>
      </w:r>
      <w:r w:rsidR="00A232FF" w:rsidRPr="00146646">
        <w:t>Молодежь</w:t>
      </w:r>
      <w:r w:rsidRPr="00146646">
        <w:t xml:space="preserve"> - </w:t>
      </w:r>
      <w:r w:rsidR="00A232FF" w:rsidRPr="00146646">
        <w:t>та</w:t>
      </w:r>
      <w:r w:rsidRPr="00146646">
        <w:t xml:space="preserve"> </w:t>
      </w:r>
      <w:r w:rsidR="00A232FF" w:rsidRPr="00146646">
        <w:t>категория</w:t>
      </w:r>
      <w:r w:rsidRPr="00146646">
        <w:t xml:space="preserve"> </w:t>
      </w:r>
      <w:r w:rsidR="00A232FF" w:rsidRPr="00146646">
        <w:t>граждан,</w:t>
      </w:r>
      <w:r w:rsidRPr="00146646">
        <w:t xml:space="preserve"> </w:t>
      </w:r>
      <w:r w:rsidR="00A232FF" w:rsidRPr="00146646">
        <w:t>которая</w:t>
      </w:r>
      <w:r w:rsidRPr="00146646">
        <w:t xml:space="preserve"> </w:t>
      </w:r>
      <w:r w:rsidR="00A232FF" w:rsidRPr="00146646">
        <w:t>может</w:t>
      </w:r>
      <w:r w:rsidRPr="00146646">
        <w:t xml:space="preserve"> </w:t>
      </w:r>
      <w:r w:rsidR="00A232FF" w:rsidRPr="00146646">
        <w:t>получить</w:t>
      </w:r>
      <w:r w:rsidRPr="00146646">
        <w:t xml:space="preserve"> </w:t>
      </w:r>
      <w:r w:rsidR="00A232FF" w:rsidRPr="00146646">
        <w:t>максимальный</w:t>
      </w:r>
      <w:r w:rsidRPr="00146646">
        <w:t xml:space="preserve"> </w:t>
      </w:r>
      <w:r w:rsidR="00A232FF" w:rsidRPr="00146646">
        <w:t>эффект</w:t>
      </w:r>
      <w:r w:rsidRPr="00146646">
        <w:t xml:space="preserve"> </w:t>
      </w:r>
      <w:r w:rsidR="00A232FF" w:rsidRPr="00146646">
        <w:t>от</w:t>
      </w:r>
      <w:r w:rsidRPr="00146646">
        <w:t xml:space="preserve"> </w:t>
      </w:r>
      <w:r w:rsidR="00A232FF" w:rsidRPr="00146646">
        <w:t>участия</w:t>
      </w:r>
      <w:r w:rsidRPr="00146646">
        <w:t xml:space="preserve"> </w:t>
      </w:r>
      <w:r w:rsidR="00A232FF" w:rsidRPr="00146646">
        <w:t>в</w:t>
      </w:r>
      <w:r w:rsidRPr="00146646">
        <w:t xml:space="preserve"> </w:t>
      </w:r>
      <w:r w:rsidR="00A232FF" w:rsidRPr="00146646">
        <w:t>программе.</w:t>
      </w:r>
      <w:r w:rsidRPr="00146646">
        <w:t xml:space="preserve"> </w:t>
      </w:r>
      <w:r w:rsidR="00A232FF" w:rsidRPr="00146646">
        <w:t>Начав</w:t>
      </w:r>
      <w:r w:rsidRPr="00146646">
        <w:t xml:space="preserve"> </w:t>
      </w:r>
      <w:r w:rsidR="00A232FF" w:rsidRPr="00146646">
        <w:t>делать</w:t>
      </w:r>
      <w:r w:rsidRPr="00146646">
        <w:t xml:space="preserve"> </w:t>
      </w:r>
      <w:r w:rsidR="00A232FF" w:rsidRPr="00146646">
        <w:t>сбережения</w:t>
      </w:r>
      <w:r w:rsidRPr="00146646">
        <w:t xml:space="preserve"> </w:t>
      </w:r>
      <w:r w:rsidR="00A232FF" w:rsidRPr="00146646">
        <w:t>еще</w:t>
      </w:r>
      <w:r w:rsidRPr="00146646">
        <w:t xml:space="preserve"> </w:t>
      </w:r>
      <w:r w:rsidR="00A232FF" w:rsidRPr="00146646">
        <w:t>в</w:t>
      </w:r>
      <w:r w:rsidRPr="00146646">
        <w:t xml:space="preserve"> </w:t>
      </w:r>
      <w:r w:rsidR="00A232FF" w:rsidRPr="00146646">
        <w:t>студенчестве,</w:t>
      </w:r>
      <w:r w:rsidRPr="00146646">
        <w:t xml:space="preserve"> </w:t>
      </w:r>
      <w:r w:rsidR="00A232FF" w:rsidRPr="00146646">
        <w:t>с</w:t>
      </w:r>
      <w:r w:rsidRPr="00146646">
        <w:t xml:space="preserve"> </w:t>
      </w:r>
      <w:r w:rsidR="00A232FF" w:rsidRPr="00146646">
        <w:t>помощью</w:t>
      </w:r>
      <w:r w:rsidRPr="00146646">
        <w:t xml:space="preserve"> </w:t>
      </w:r>
      <w:r w:rsidR="00A232FF" w:rsidRPr="00146646">
        <w:t>ПДС</w:t>
      </w:r>
      <w:r w:rsidRPr="00146646">
        <w:t xml:space="preserve"> </w:t>
      </w:r>
      <w:r w:rsidR="00A232FF" w:rsidRPr="00146646">
        <w:t>за</w:t>
      </w:r>
      <w:r w:rsidRPr="00146646">
        <w:t xml:space="preserve"> </w:t>
      </w:r>
      <w:r w:rsidR="00A232FF" w:rsidRPr="00146646">
        <w:t>15</w:t>
      </w:r>
      <w:r w:rsidRPr="00146646">
        <w:t xml:space="preserve"> </w:t>
      </w:r>
      <w:r w:rsidR="00A232FF" w:rsidRPr="00146646">
        <w:t>лет</w:t>
      </w:r>
      <w:r w:rsidRPr="00146646">
        <w:t xml:space="preserve"> </w:t>
      </w:r>
      <w:r w:rsidR="00A232FF" w:rsidRPr="00146646">
        <w:t>можно</w:t>
      </w:r>
      <w:r w:rsidRPr="00146646">
        <w:t xml:space="preserve"> </w:t>
      </w:r>
      <w:r w:rsidR="00A232FF" w:rsidRPr="00146646">
        <w:t>обеспечить</w:t>
      </w:r>
      <w:r w:rsidRPr="00146646">
        <w:t xml:space="preserve"> </w:t>
      </w:r>
      <w:r w:rsidR="00A232FF" w:rsidRPr="00146646">
        <w:t>себе</w:t>
      </w:r>
      <w:r w:rsidRPr="00146646">
        <w:t xml:space="preserve"> </w:t>
      </w:r>
      <w:r w:rsidR="00A232FF" w:rsidRPr="00146646">
        <w:t>хороший</w:t>
      </w:r>
      <w:r w:rsidRPr="00146646">
        <w:t xml:space="preserve"> </w:t>
      </w:r>
      <w:r w:rsidR="00A232FF" w:rsidRPr="00146646">
        <w:t>баланс</w:t>
      </w:r>
      <w:r w:rsidRPr="00146646">
        <w:t xml:space="preserve"> </w:t>
      </w:r>
      <w:r w:rsidR="00A232FF" w:rsidRPr="00146646">
        <w:t>на</w:t>
      </w:r>
      <w:r w:rsidRPr="00146646">
        <w:t xml:space="preserve"> </w:t>
      </w:r>
      <w:r w:rsidR="00A232FF" w:rsidRPr="00146646">
        <w:t>счете.</w:t>
      </w:r>
      <w:r w:rsidRPr="00146646">
        <w:t xml:space="preserve"> </w:t>
      </w:r>
      <w:r w:rsidR="00A232FF" w:rsidRPr="00146646">
        <w:t>Например,</w:t>
      </w:r>
      <w:r w:rsidRPr="00146646">
        <w:t xml:space="preserve"> </w:t>
      </w:r>
      <w:r w:rsidR="00A232FF" w:rsidRPr="00146646">
        <w:t>внося</w:t>
      </w:r>
      <w:r w:rsidRPr="00146646">
        <w:t xml:space="preserve"> </w:t>
      </w:r>
      <w:r w:rsidR="00A232FF" w:rsidRPr="00146646">
        <w:t>по</w:t>
      </w:r>
      <w:r w:rsidRPr="00146646">
        <w:t xml:space="preserve"> </w:t>
      </w:r>
      <w:r w:rsidR="00A232FF" w:rsidRPr="00146646">
        <w:t>3</w:t>
      </w:r>
      <w:r w:rsidRPr="00146646">
        <w:t xml:space="preserve"> </w:t>
      </w:r>
      <w:r w:rsidR="00A232FF" w:rsidRPr="00146646">
        <w:t>тысячи</w:t>
      </w:r>
      <w:r w:rsidRPr="00146646">
        <w:t xml:space="preserve"> </w:t>
      </w:r>
      <w:r w:rsidR="00A232FF" w:rsidRPr="00146646">
        <w:t>рублей</w:t>
      </w:r>
      <w:r w:rsidRPr="00146646">
        <w:t xml:space="preserve"> </w:t>
      </w:r>
      <w:r w:rsidR="00A232FF" w:rsidRPr="00146646">
        <w:t>ежемесячно,</w:t>
      </w:r>
      <w:r w:rsidRPr="00146646">
        <w:t xml:space="preserve"> </w:t>
      </w:r>
      <w:r w:rsidR="00A232FF" w:rsidRPr="00146646">
        <w:t>за</w:t>
      </w:r>
      <w:r w:rsidRPr="00146646">
        <w:t xml:space="preserve"> </w:t>
      </w:r>
      <w:r w:rsidR="00A232FF" w:rsidRPr="00146646">
        <w:t>40</w:t>
      </w:r>
      <w:r w:rsidRPr="00146646">
        <w:t xml:space="preserve"> </w:t>
      </w:r>
      <w:r w:rsidR="00A232FF" w:rsidRPr="00146646">
        <w:t>лет</w:t>
      </w:r>
      <w:r w:rsidRPr="00146646">
        <w:t xml:space="preserve"> </w:t>
      </w:r>
      <w:r w:rsidR="00A232FF" w:rsidRPr="00146646">
        <w:t>участия</w:t>
      </w:r>
      <w:r w:rsidRPr="00146646">
        <w:t xml:space="preserve"> </w:t>
      </w:r>
      <w:r w:rsidR="00A232FF" w:rsidRPr="00146646">
        <w:t>человек</w:t>
      </w:r>
      <w:r w:rsidRPr="00146646">
        <w:t xml:space="preserve"> </w:t>
      </w:r>
      <w:r w:rsidR="00A232FF" w:rsidRPr="00146646">
        <w:t>накопит</w:t>
      </w:r>
      <w:r w:rsidRPr="00146646">
        <w:t xml:space="preserve"> </w:t>
      </w:r>
      <w:r w:rsidR="00A232FF" w:rsidRPr="00146646">
        <w:t>на</w:t>
      </w:r>
      <w:r w:rsidRPr="00146646">
        <w:t xml:space="preserve"> </w:t>
      </w:r>
      <w:r w:rsidR="00A232FF" w:rsidRPr="00146646">
        <w:t>счету</w:t>
      </w:r>
      <w:r w:rsidRPr="00146646">
        <w:t xml:space="preserve"> </w:t>
      </w:r>
      <w:r w:rsidR="00A232FF" w:rsidRPr="00146646">
        <w:t>почти</w:t>
      </w:r>
      <w:r w:rsidRPr="00146646">
        <w:t xml:space="preserve"> </w:t>
      </w:r>
      <w:r w:rsidR="00A232FF" w:rsidRPr="00146646">
        <w:t>10</w:t>
      </w:r>
      <w:r w:rsidRPr="00146646">
        <w:t xml:space="preserve"> </w:t>
      </w:r>
      <w:r w:rsidR="00A232FF" w:rsidRPr="00146646">
        <w:t>миллионов</w:t>
      </w:r>
      <w:r w:rsidRPr="00146646">
        <w:t xml:space="preserve"> </w:t>
      </w:r>
      <w:r w:rsidR="00A232FF" w:rsidRPr="00146646">
        <w:t>рублей</w:t>
      </w:r>
      <w:r w:rsidRPr="00146646">
        <w:t xml:space="preserve"> </w:t>
      </w:r>
      <w:r w:rsidR="00A232FF" w:rsidRPr="00146646">
        <w:t>и</w:t>
      </w:r>
      <w:r w:rsidRPr="00146646">
        <w:t xml:space="preserve"> </w:t>
      </w:r>
      <w:r w:rsidR="00A232FF" w:rsidRPr="00146646">
        <w:t>сможет</w:t>
      </w:r>
      <w:r w:rsidRPr="00146646">
        <w:t xml:space="preserve"> </w:t>
      </w:r>
      <w:r w:rsidR="00A232FF" w:rsidRPr="00146646">
        <w:t>получать</w:t>
      </w:r>
      <w:r w:rsidRPr="00146646">
        <w:t xml:space="preserve"> </w:t>
      </w:r>
      <w:r w:rsidR="00A232FF" w:rsidRPr="00146646">
        <w:t>выплаты</w:t>
      </w:r>
      <w:r w:rsidRPr="00146646">
        <w:t xml:space="preserve"> </w:t>
      </w:r>
      <w:r w:rsidR="00A232FF" w:rsidRPr="00146646">
        <w:t>в</w:t>
      </w:r>
      <w:r w:rsidRPr="00146646">
        <w:t xml:space="preserve"> </w:t>
      </w:r>
      <w:r w:rsidR="00A232FF" w:rsidRPr="00146646">
        <w:t>размере</w:t>
      </w:r>
      <w:r w:rsidRPr="00146646">
        <w:t xml:space="preserve"> </w:t>
      </w:r>
      <w:r w:rsidR="00A232FF" w:rsidRPr="00146646">
        <w:t>80</w:t>
      </w:r>
      <w:r w:rsidRPr="00146646">
        <w:t xml:space="preserve"> </w:t>
      </w:r>
      <w:r w:rsidR="00A232FF" w:rsidRPr="00146646">
        <w:t>тысяч</w:t>
      </w:r>
      <w:r w:rsidRPr="00146646">
        <w:t xml:space="preserve"> </w:t>
      </w:r>
      <w:r w:rsidR="00A232FF" w:rsidRPr="00146646">
        <w:t>в</w:t>
      </w:r>
      <w:r w:rsidRPr="00146646">
        <w:t xml:space="preserve"> </w:t>
      </w:r>
      <w:r w:rsidR="00A232FF" w:rsidRPr="00146646">
        <w:t>месяц</w:t>
      </w:r>
      <w:r w:rsidRPr="00146646">
        <w:t xml:space="preserve"> </w:t>
      </w:r>
      <w:r w:rsidR="00A232FF" w:rsidRPr="00146646">
        <w:t>на</w:t>
      </w:r>
      <w:r w:rsidRPr="00146646">
        <w:t xml:space="preserve"> </w:t>
      </w:r>
      <w:r w:rsidR="00A232FF" w:rsidRPr="00146646">
        <w:t>протяжении</w:t>
      </w:r>
      <w:r w:rsidRPr="00146646">
        <w:t xml:space="preserve"> </w:t>
      </w:r>
      <w:r w:rsidR="00A232FF" w:rsidRPr="00146646">
        <w:t>10</w:t>
      </w:r>
      <w:r w:rsidRPr="00146646">
        <w:t xml:space="preserve"> </w:t>
      </w:r>
      <w:r w:rsidR="00A232FF" w:rsidRPr="00146646">
        <w:t>лет</w:t>
      </w:r>
      <w:r w:rsidRPr="00146646">
        <w:t xml:space="preserve"> </w:t>
      </w:r>
      <w:r w:rsidR="00A232FF" w:rsidRPr="00146646">
        <w:t>или</w:t>
      </w:r>
      <w:r w:rsidRPr="00146646">
        <w:t xml:space="preserve"> </w:t>
      </w:r>
      <w:r w:rsidR="00A232FF" w:rsidRPr="00146646">
        <w:t>по</w:t>
      </w:r>
      <w:r w:rsidRPr="00146646">
        <w:t xml:space="preserve"> </w:t>
      </w:r>
      <w:r w:rsidR="00A232FF" w:rsidRPr="00146646">
        <w:t>36</w:t>
      </w:r>
      <w:r w:rsidRPr="00146646">
        <w:t xml:space="preserve"> </w:t>
      </w:r>
      <w:r w:rsidR="00A232FF" w:rsidRPr="00146646">
        <w:t>тысяч</w:t>
      </w:r>
      <w:r w:rsidRPr="00146646">
        <w:t xml:space="preserve"> </w:t>
      </w:r>
      <w:r w:rsidR="00A232FF" w:rsidRPr="00146646">
        <w:t>в</w:t>
      </w:r>
      <w:r w:rsidRPr="00146646">
        <w:t xml:space="preserve"> </w:t>
      </w:r>
      <w:r w:rsidR="00A232FF" w:rsidRPr="00146646">
        <w:t>месяц</w:t>
      </w:r>
      <w:r w:rsidRPr="00146646">
        <w:t xml:space="preserve"> </w:t>
      </w:r>
      <w:r w:rsidR="00A232FF" w:rsidRPr="00146646">
        <w:t>пожизненно.</w:t>
      </w:r>
      <w:r w:rsidRPr="00146646">
        <w:t xml:space="preserve"> </w:t>
      </w:r>
      <w:r w:rsidR="00A232FF" w:rsidRPr="00146646">
        <w:t>Он</w:t>
      </w:r>
      <w:r w:rsidRPr="00146646">
        <w:t xml:space="preserve"> </w:t>
      </w:r>
      <w:r w:rsidR="00A232FF" w:rsidRPr="00146646">
        <w:t>может</w:t>
      </w:r>
      <w:r w:rsidRPr="00146646">
        <w:t xml:space="preserve"> </w:t>
      </w:r>
      <w:r w:rsidR="00A232FF" w:rsidRPr="00146646">
        <w:t>забрать</w:t>
      </w:r>
      <w:r w:rsidRPr="00146646">
        <w:t xml:space="preserve"> </w:t>
      </w:r>
      <w:r w:rsidR="00A232FF" w:rsidRPr="00146646">
        <w:t>и</w:t>
      </w:r>
      <w:r w:rsidRPr="00146646">
        <w:t xml:space="preserve"> </w:t>
      </w:r>
      <w:r w:rsidR="00A232FF" w:rsidRPr="00146646">
        <w:t>всю</w:t>
      </w:r>
      <w:r w:rsidRPr="00146646">
        <w:t xml:space="preserve"> </w:t>
      </w:r>
      <w:r w:rsidR="00A232FF" w:rsidRPr="00146646">
        <w:t>сумму</w:t>
      </w:r>
      <w:r w:rsidRPr="00146646">
        <w:t xml:space="preserve"> </w:t>
      </w:r>
      <w:r w:rsidR="00A232FF" w:rsidRPr="00146646">
        <w:t>накоплений</w:t>
      </w:r>
      <w:r w:rsidRPr="00146646">
        <w:t xml:space="preserve"> </w:t>
      </w:r>
      <w:r w:rsidR="00A232FF" w:rsidRPr="00146646">
        <w:t>разом,</w:t>
      </w:r>
      <w:r w:rsidRPr="00146646">
        <w:t xml:space="preserve"> </w:t>
      </w:r>
      <w:r w:rsidR="00A232FF" w:rsidRPr="00146646">
        <w:t>но</w:t>
      </w:r>
      <w:r w:rsidRPr="00146646">
        <w:t xml:space="preserve"> </w:t>
      </w:r>
      <w:r w:rsidR="00A232FF" w:rsidRPr="00146646">
        <w:t>такой</w:t>
      </w:r>
      <w:r w:rsidRPr="00146646">
        <w:t xml:space="preserve"> </w:t>
      </w:r>
      <w:r w:rsidR="00A232FF" w:rsidRPr="00146646">
        <w:t>вариант</w:t>
      </w:r>
      <w:r w:rsidRPr="00146646">
        <w:t xml:space="preserve"> </w:t>
      </w:r>
      <w:r w:rsidR="00A232FF" w:rsidRPr="00146646">
        <w:t>использования</w:t>
      </w:r>
      <w:r w:rsidRPr="00146646">
        <w:t xml:space="preserve"> </w:t>
      </w:r>
      <w:r w:rsidR="00A232FF" w:rsidRPr="00146646">
        <w:t>средств</w:t>
      </w:r>
      <w:r w:rsidRPr="00146646">
        <w:t xml:space="preserve"> </w:t>
      </w:r>
      <w:r w:rsidR="00A232FF" w:rsidRPr="00146646">
        <w:t>не</w:t>
      </w:r>
      <w:r w:rsidRPr="00146646">
        <w:t xml:space="preserve"> </w:t>
      </w:r>
      <w:r w:rsidR="00A232FF" w:rsidRPr="00146646">
        <w:t>самый</w:t>
      </w:r>
      <w:r w:rsidRPr="00146646">
        <w:t xml:space="preserve"> </w:t>
      </w:r>
      <w:r w:rsidR="00A232FF" w:rsidRPr="00146646">
        <w:t>эффективный:</w:t>
      </w:r>
      <w:r w:rsidRPr="00146646">
        <w:t xml:space="preserve"> </w:t>
      </w:r>
      <w:r w:rsidR="00A232FF" w:rsidRPr="00146646">
        <w:t>есть</w:t>
      </w:r>
      <w:r w:rsidRPr="00146646">
        <w:t xml:space="preserve"> </w:t>
      </w:r>
      <w:r w:rsidR="00A232FF" w:rsidRPr="00146646">
        <w:t>риск</w:t>
      </w:r>
      <w:r w:rsidRPr="00146646">
        <w:t xml:space="preserve"> </w:t>
      </w:r>
      <w:r w:rsidR="00A232FF" w:rsidRPr="00146646">
        <w:t>быстро</w:t>
      </w:r>
      <w:r w:rsidRPr="00146646">
        <w:t xml:space="preserve"> </w:t>
      </w:r>
      <w:r w:rsidR="00A232FF" w:rsidRPr="00146646">
        <w:t>потратить</w:t>
      </w:r>
      <w:r w:rsidRPr="00146646">
        <w:t xml:space="preserve"> </w:t>
      </w:r>
      <w:r w:rsidR="00A232FF" w:rsidRPr="00146646">
        <w:t>эти</w:t>
      </w:r>
      <w:r w:rsidRPr="00146646">
        <w:t xml:space="preserve"> </w:t>
      </w:r>
      <w:r w:rsidR="00A232FF" w:rsidRPr="00146646">
        <w:t>деньги</w:t>
      </w:r>
      <w:r w:rsidRPr="00146646">
        <w:t xml:space="preserve"> </w:t>
      </w:r>
      <w:r w:rsidR="00A232FF" w:rsidRPr="00146646">
        <w:t>совсем</w:t>
      </w:r>
      <w:r w:rsidRPr="00146646">
        <w:t xml:space="preserve"> </w:t>
      </w:r>
      <w:r w:rsidR="00A232FF" w:rsidRPr="00146646">
        <w:t>не</w:t>
      </w:r>
      <w:r w:rsidRPr="00146646">
        <w:t xml:space="preserve"> </w:t>
      </w:r>
      <w:r w:rsidR="00A232FF" w:rsidRPr="00146646">
        <w:t>на</w:t>
      </w:r>
      <w:r w:rsidRPr="00146646">
        <w:t xml:space="preserve"> </w:t>
      </w:r>
      <w:r w:rsidR="00A232FF" w:rsidRPr="00146646">
        <w:t>те</w:t>
      </w:r>
      <w:r w:rsidRPr="00146646">
        <w:t xml:space="preserve"> </w:t>
      </w:r>
      <w:r w:rsidR="00A232FF" w:rsidRPr="00146646">
        <w:t>вещи,</w:t>
      </w:r>
      <w:r w:rsidRPr="00146646">
        <w:t xml:space="preserve"> </w:t>
      </w:r>
      <w:r w:rsidR="00A232FF" w:rsidRPr="00146646">
        <w:t>которые</w:t>
      </w:r>
      <w:r w:rsidRPr="00146646">
        <w:t xml:space="preserve"> </w:t>
      </w:r>
      <w:r w:rsidR="00A232FF" w:rsidRPr="00146646">
        <w:t>для</w:t>
      </w:r>
      <w:r w:rsidRPr="00146646">
        <w:t xml:space="preserve"> </w:t>
      </w:r>
      <w:r w:rsidR="00A232FF" w:rsidRPr="00146646">
        <w:t>человека</w:t>
      </w:r>
      <w:r w:rsidRPr="00146646">
        <w:t xml:space="preserve"> </w:t>
      </w:r>
      <w:r w:rsidR="00A232FF" w:rsidRPr="00146646">
        <w:t>по-настоящему</w:t>
      </w:r>
      <w:r w:rsidRPr="00146646">
        <w:t xml:space="preserve"> </w:t>
      </w:r>
      <w:r w:rsidR="00A232FF" w:rsidRPr="00146646">
        <w:t>важны.</w:t>
      </w:r>
    </w:p>
    <w:p w14:paraId="597C35E2" w14:textId="77777777" w:rsidR="00A232FF" w:rsidRPr="00146646" w:rsidRDefault="00A232FF" w:rsidP="00A232FF">
      <w:r w:rsidRPr="00146646">
        <w:t>Если</w:t>
      </w:r>
      <w:r w:rsidR="00571DA7" w:rsidRPr="00146646">
        <w:t xml:space="preserve"> </w:t>
      </w:r>
      <w:r w:rsidRPr="00146646">
        <w:t>же</w:t>
      </w:r>
      <w:r w:rsidR="00571DA7" w:rsidRPr="00146646">
        <w:t xml:space="preserve"> </w:t>
      </w:r>
      <w:r w:rsidRPr="00146646">
        <w:t>человек</w:t>
      </w:r>
      <w:r w:rsidR="00571DA7" w:rsidRPr="00146646">
        <w:t xml:space="preserve"> </w:t>
      </w:r>
      <w:r w:rsidRPr="00146646">
        <w:t>не</w:t>
      </w:r>
      <w:r w:rsidR="00571DA7" w:rsidRPr="00146646">
        <w:t xml:space="preserve"> </w:t>
      </w:r>
      <w:r w:rsidRPr="00146646">
        <w:t>остановится</w:t>
      </w:r>
      <w:r w:rsidR="00571DA7" w:rsidRPr="00146646">
        <w:t xml:space="preserve"> </w:t>
      </w:r>
      <w:r w:rsidRPr="00146646">
        <w:t>и</w:t>
      </w:r>
      <w:r w:rsidR="00571DA7" w:rsidRPr="00146646">
        <w:t xml:space="preserve"> </w:t>
      </w:r>
      <w:r w:rsidRPr="00146646">
        <w:t>пойдет</w:t>
      </w:r>
      <w:r w:rsidR="00571DA7" w:rsidRPr="00146646">
        <w:t xml:space="preserve"> </w:t>
      </w:r>
      <w:r w:rsidRPr="00146646">
        <w:t>еще</w:t>
      </w:r>
      <w:r w:rsidR="00571DA7" w:rsidRPr="00146646">
        <w:t xml:space="preserve"> </w:t>
      </w:r>
      <w:r w:rsidRPr="00146646">
        <w:t>дальше:</w:t>
      </w:r>
      <w:r w:rsidR="00571DA7" w:rsidRPr="00146646">
        <w:t xml:space="preserve"> </w:t>
      </w:r>
      <w:r w:rsidRPr="00146646">
        <w:t>будет</w:t>
      </w:r>
      <w:r w:rsidR="00571DA7" w:rsidRPr="00146646">
        <w:t xml:space="preserve"> </w:t>
      </w:r>
      <w:r w:rsidRPr="00146646">
        <w:t>копить</w:t>
      </w:r>
      <w:r w:rsidR="00571DA7" w:rsidRPr="00146646">
        <w:t xml:space="preserve"> </w:t>
      </w:r>
      <w:r w:rsidRPr="00146646">
        <w:t>еще</w:t>
      </w:r>
      <w:r w:rsidR="00571DA7" w:rsidRPr="00146646">
        <w:t xml:space="preserve"> </w:t>
      </w:r>
      <w:r w:rsidRPr="00146646">
        <w:t>25</w:t>
      </w:r>
      <w:r w:rsidR="00571DA7" w:rsidRPr="00146646">
        <w:t xml:space="preserve"> </w:t>
      </w:r>
      <w:r w:rsidRPr="00146646">
        <w:t>лет,</w:t>
      </w:r>
      <w:r w:rsidR="00571DA7" w:rsidRPr="00146646">
        <w:t xml:space="preserve"> </w:t>
      </w:r>
      <w:r w:rsidRPr="00146646">
        <w:t>то</w:t>
      </w:r>
      <w:r w:rsidR="00571DA7" w:rsidRPr="00146646">
        <w:t xml:space="preserve"> </w:t>
      </w:r>
      <w:r w:rsidRPr="00146646">
        <w:t>за</w:t>
      </w:r>
      <w:r w:rsidR="00571DA7" w:rsidRPr="00146646">
        <w:t xml:space="preserve"> </w:t>
      </w:r>
      <w:r w:rsidRPr="00146646">
        <w:t>65</w:t>
      </w:r>
      <w:r w:rsidR="00571DA7" w:rsidRPr="00146646">
        <w:t xml:space="preserve"> </w:t>
      </w:r>
      <w:r w:rsidRPr="00146646">
        <w:t>лет</w:t>
      </w:r>
      <w:r w:rsidR="00571DA7" w:rsidRPr="00146646">
        <w:t xml:space="preserve"> </w:t>
      </w:r>
      <w:r w:rsidRPr="00146646">
        <w:t>участия</w:t>
      </w:r>
      <w:r w:rsidR="00571DA7" w:rsidRPr="00146646">
        <w:t xml:space="preserve"> </w:t>
      </w:r>
      <w:r w:rsidRPr="00146646">
        <w:t>на</w:t>
      </w:r>
      <w:r w:rsidR="00571DA7" w:rsidRPr="00146646">
        <w:t xml:space="preserve"> </w:t>
      </w:r>
      <w:r w:rsidRPr="00146646">
        <w:t>его</w:t>
      </w:r>
      <w:r w:rsidR="00571DA7" w:rsidRPr="00146646">
        <w:t xml:space="preserve"> </w:t>
      </w:r>
      <w:r w:rsidRPr="00146646">
        <w:t>счету</w:t>
      </w:r>
      <w:r w:rsidR="00571DA7" w:rsidRPr="00146646">
        <w:t xml:space="preserve"> </w:t>
      </w:r>
      <w:r w:rsidRPr="00146646">
        <w:t>окажется</w:t>
      </w:r>
      <w:r w:rsidR="00571DA7" w:rsidRPr="00146646">
        <w:t xml:space="preserve"> </w:t>
      </w:r>
      <w:r w:rsidRPr="00146646">
        <w:t>более</w:t>
      </w:r>
      <w:r w:rsidR="00571DA7" w:rsidRPr="00146646">
        <w:t xml:space="preserve"> </w:t>
      </w:r>
      <w:r w:rsidRPr="00146646">
        <w:t>56</w:t>
      </w:r>
      <w:r w:rsidR="00571DA7" w:rsidRPr="00146646">
        <w:t xml:space="preserve"> </w:t>
      </w:r>
      <w:r w:rsidRPr="00146646">
        <w:t>миллионов</w:t>
      </w:r>
      <w:r w:rsidR="00571DA7" w:rsidRPr="00146646">
        <w:t xml:space="preserve"> </w:t>
      </w:r>
      <w:r w:rsidRPr="00146646">
        <w:t>рублей.</w:t>
      </w:r>
      <w:r w:rsidR="00571DA7" w:rsidRPr="00146646">
        <w:t xml:space="preserve"> </w:t>
      </w:r>
      <w:r w:rsidRPr="00146646">
        <w:t>А</w:t>
      </w:r>
      <w:r w:rsidR="00571DA7" w:rsidRPr="00146646">
        <w:t xml:space="preserve"> </w:t>
      </w:r>
      <w:r w:rsidRPr="00146646">
        <w:t>это</w:t>
      </w:r>
      <w:r w:rsidR="00571DA7" w:rsidRPr="00146646">
        <w:t xml:space="preserve"> </w:t>
      </w:r>
      <w:r w:rsidRPr="00146646">
        <w:t>470</w:t>
      </w:r>
      <w:r w:rsidR="00571DA7" w:rsidRPr="00146646">
        <w:t xml:space="preserve"> </w:t>
      </w:r>
      <w:r w:rsidRPr="00146646">
        <w:t>тысяч</w:t>
      </w:r>
      <w:r w:rsidR="00571DA7" w:rsidRPr="00146646">
        <w:t xml:space="preserve"> </w:t>
      </w:r>
      <w:r w:rsidRPr="00146646">
        <w:t>в</w:t>
      </w:r>
      <w:r w:rsidR="00571DA7" w:rsidRPr="00146646">
        <w:t xml:space="preserve"> </w:t>
      </w:r>
      <w:r w:rsidRPr="00146646">
        <w:t>месяц</w:t>
      </w:r>
      <w:r w:rsidR="00571DA7" w:rsidRPr="00146646">
        <w:t xml:space="preserve"> </w:t>
      </w:r>
      <w:r w:rsidRPr="00146646">
        <w:t>на</w:t>
      </w:r>
      <w:r w:rsidR="00571DA7" w:rsidRPr="00146646">
        <w:t xml:space="preserve"> </w:t>
      </w:r>
      <w:r w:rsidRPr="00146646">
        <w:t>протяжении</w:t>
      </w:r>
      <w:r w:rsidR="00571DA7" w:rsidRPr="00146646">
        <w:t xml:space="preserve"> </w:t>
      </w:r>
      <w:r w:rsidRPr="00146646">
        <w:t>10</w:t>
      </w:r>
      <w:r w:rsidR="00571DA7" w:rsidRPr="00146646">
        <w:t xml:space="preserve"> </w:t>
      </w:r>
      <w:r w:rsidRPr="00146646">
        <w:t>лет.</w:t>
      </w:r>
      <w:r w:rsidR="00571DA7" w:rsidRPr="00146646">
        <w:t xml:space="preserve"> </w:t>
      </w:r>
      <w:r w:rsidRPr="00146646">
        <w:t>Но</w:t>
      </w:r>
      <w:r w:rsidR="00571DA7" w:rsidRPr="00146646">
        <w:t xml:space="preserve"> </w:t>
      </w:r>
      <w:r w:rsidRPr="00146646">
        <w:t>даже</w:t>
      </w:r>
      <w:r w:rsidR="00571DA7" w:rsidRPr="00146646">
        <w:t xml:space="preserve"> </w:t>
      </w:r>
      <w:r w:rsidRPr="00146646">
        <w:t>если</w:t>
      </w:r>
      <w:r w:rsidR="00571DA7" w:rsidRPr="00146646">
        <w:t xml:space="preserve"> </w:t>
      </w:r>
      <w:r w:rsidRPr="00146646">
        <w:t>не</w:t>
      </w:r>
      <w:r w:rsidR="00571DA7" w:rsidRPr="00146646">
        <w:t xml:space="preserve"> </w:t>
      </w:r>
      <w:r w:rsidRPr="00146646">
        <w:t>брать</w:t>
      </w:r>
      <w:r w:rsidR="00571DA7" w:rsidRPr="00146646">
        <w:t xml:space="preserve"> </w:t>
      </w:r>
      <w:r w:rsidRPr="00146646">
        <w:t>в</w:t>
      </w:r>
      <w:r w:rsidR="00571DA7" w:rsidRPr="00146646">
        <w:t xml:space="preserve"> </w:t>
      </w:r>
      <w:r w:rsidRPr="00146646">
        <w:t>расчет</w:t>
      </w:r>
      <w:r w:rsidR="00571DA7" w:rsidRPr="00146646">
        <w:t xml:space="preserve"> </w:t>
      </w:r>
      <w:r w:rsidRPr="00146646">
        <w:t>все</w:t>
      </w:r>
      <w:r w:rsidR="00571DA7" w:rsidRPr="00146646">
        <w:t xml:space="preserve"> </w:t>
      </w:r>
      <w:r w:rsidRPr="00146646">
        <w:t>эти</w:t>
      </w:r>
      <w:r w:rsidR="00571DA7" w:rsidRPr="00146646">
        <w:t xml:space="preserve"> </w:t>
      </w:r>
      <w:r w:rsidRPr="00146646">
        <w:t>перспективы,</w:t>
      </w:r>
      <w:r w:rsidR="00571DA7" w:rsidRPr="00146646">
        <w:t xml:space="preserve"> </w:t>
      </w:r>
      <w:r w:rsidRPr="00146646">
        <w:t>просто</w:t>
      </w:r>
      <w:r w:rsidR="00571DA7" w:rsidRPr="00146646">
        <w:t xml:space="preserve"> </w:t>
      </w:r>
      <w:r w:rsidRPr="00146646">
        <w:lastRenderedPageBreak/>
        <w:t>участие</w:t>
      </w:r>
      <w:r w:rsidR="00571DA7" w:rsidRPr="00146646">
        <w:t xml:space="preserve"> </w:t>
      </w:r>
      <w:r w:rsidRPr="00146646">
        <w:t>в</w:t>
      </w:r>
      <w:r w:rsidR="00571DA7" w:rsidRPr="00146646">
        <w:t xml:space="preserve"> </w:t>
      </w:r>
      <w:r w:rsidRPr="00146646">
        <w:t>программе</w:t>
      </w:r>
      <w:r w:rsidR="00571DA7" w:rsidRPr="00146646">
        <w:t xml:space="preserve"> </w:t>
      </w:r>
      <w:r w:rsidRPr="00146646">
        <w:t>на</w:t>
      </w:r>
      <w:r w:rsidR="00571DA7" w:rsidRPr="00146646">
        <w:t xml:space="preserve"> </w:t>
      </w:r>
      <w:r w:rsidRPr="00146646">
        <w:t>протяжении</w:t>
      </w:r>
      <w:r w:rsidR="00571DA7" w:rsidRPr="00146646">
        <w:t xml:space="preserve"> </w:t>
      </w:r>
      <w:r w:rsidRPr="00146646">
        <w:t>минимально</w:t>
      </w:r>
      <w:r w:rsidR="00571DA7" w:rsidRPr="00146646">
        <w:t xml:space="preserve"> </w:t>
      </w:r>
      <w:r w:rsidRPr="00146646">
        <w:t>возможного</w:t>
      </w:r>
      <w:r w:rsidR="00571DA7" w:rsidRPr="00146646">
        <w:t xml:space="preserve"> </w:t>
      </w:r>
      <w:r w:rsidRPr="00146646">
        <w:t>срока</w:t>
      </w:r>
      <w:r w:rsidR="00571DA7" w:rsidRPr="00146646">
        <w:t xml:space="preserve"> </w:t>
      </w:r>
      <w:r w:rsidRPr="00146646">
        <w:t>(15</w:t>
      </w:r>
      <w:r w:rsidR="00571DA7" w:rsidRPr="00146646">
        <w:t xml:space="preserve"> </w:t>
      </w:r>
      <w:r w:rsidRPr="00146646">
        <w:t>лет)</w:t>
      </w:r>
      <w:r w:rsidR="00571DA7" w:rsidRPr="00146646">
        <w:t xml:space="preserve"> </w:t>
      </w:r>
      <w:r w:rsidRPr="00146646">
        <w:t>может</w:t>
      </w:r>
      <w:r w:rsidR="00571DA7" w:rsidRPr="00146646">
        <w:t xml:space="preserve"> </w:t>
      </w:r>
      <w:r w:rsidRPr="00146646">
        <w:t>принести</w:t>
      </w:r>
      <w:r w:rsidR="00571DA7" w:rsidRPr="00146646">
        <w:t xml:space="preserve"> </w:t>
      </w:r>
      <w:r w:rsidRPr="00146646">
        <w:t>существенную</w:t>
      </w:r>
      <w:r w:rsidR="00571DA7" w:rsidRPr="00146646">
        <w:t xml:space="preserve"> </w:t>
      </w:r>
      <w:r w:rsidRPr="00146646">
        <w:t>пользу</w:t>
      </w:r>
      <w:r w:rsidR="00571DA7" w:rsidRPr="00146646">
        <w:t xml:space="preserve"> </w:t>
      </w:r>
      <w:r w:rsidRPr="00146646">
        <w:t>молодому</w:t>
      </w:r>
      <w:r w:rsidR="00571DA7" w:rsidRPr="00146646">
        <w:t xml:space="preserve"> </w:t>
      </w:r>
      <w:r w:rsidRPr="00146646">
        <w:t>гражданину.</w:t>
      </w:r>
      <w:r w:rsidR="00571DA7" w:rsidRPr="00146646">
        <w:t xml:space="preserve"> </w:t>
      </w:r>
      <w:r w:rsidRPr="00146646">
        <w:t>При</w:t>
      </w:r>
      <w:r w:rsidR="00571DA7" w:rsidRPr="00146646">
        <w:t xml:space="preserve"> </w:t>
      </w:r>
      <w:r w:rsidRPr="00146646">
        <w:t>размере</w:t>
      </w:r>
      <w:r w:rsidR="00571DA7" w:rsidRPr="00146646">
        <w:t xml:space="preserve"> </w:t>
      </w:r>
      <w:r w:rsidRPr="00146646">
        <w:t>взносов</w:t>
      </w:r>
      <w:r w:rsidR="00571DA7" w:rsidRPr="00146646">
        <w:t xml:space="preserve"> </w:t>
      </w:r>
      <w:r w:rsidRPr="00146646">
        <w:t>в</w:t>
      </w:r>
      <w:r w:rsidR="00571DA7" w:rsidRPr="00146646">
        <w:t xml:space="preserve"> </w:t>
      </w:r>
      <w:r w:rsidRPr="00146646">
        <w:t>3</w:t>
      </w:r>
      <w:r w:rsidR="00571DA7" w:rsidRPr="00146646">
        <w:t xml:space="preserve"> </w:t>
      </w:r>
      <w:r w:rsidRPr="00146646">
        <w:t>тысячи</w:t>
      </w:r>
      <w:r w:rsidR="00571DA7" w:rsidRPr="00146646">
        <w:t xml:space="preserve"> </w:t>
      </w:r>
      <w:r w:rsidRPr="00146646">
        <w:t>рублей</w:t>
      </w:r>
      <w:r w:rsidR="00571DA7" w:rsidRPr="00146646">
        <w:t xml:space="preserve"> </w:t>
      </w:r>
      <w:r w:rsidRPr="00146646">
        <w:t>в</w:t>
      </w:r>
      <w:r w:rsidR="00571DA7" w:rsidRPr="00146646">
        <w:t xml:space="preserve"> </w:t>
      </w:r>
      <w:r w:rsidRPr="00146646">
        <w:t>месяц</w:t>
      </w:r>
      <w:r w:rsidR="00571DA7" w:rsidRPr="00146646">
        <w:t xml:space="preserve"> </w:t>
      </w:r>
      <w:r w:rsidRPr="00146646">
        <w:t>на</w:t>
      </w:r>
      <w:r w:rsidR="00571DA7" w:rsidRPr="00146646">
        <w:t xml:space="preserve"> </w:t>
      </w:r>
      <w:r w:rsidRPr="00146646">
        <w:t>счете</w:t>
      </w:r>
      <w:r w:rsidR="00571DA7" w:rsidRPr="00146646">
        <w:t xml:space="preserve"> </w:t>
      </w:r>
      <w:r w:rsidRPr="00146646">
        <w:t>накопится</w:t>
      </w:r>
      <w:r w:rsidR="00571DA7" w:rsidRPr="00146646">
        <w:t xml:space="preserve"> </w:t>
      </w:r>
      <w:r w:rsidRPr="00146646">
        <w:t>1,3</w:t>
      </w:r>
      <w:r w:rsidR="00571DA7" w:rsidRPr="00146646">
        <w:t xml:space="preserve"> </w:t>
      </w:r>
      <w:r w:rsidRPr="00146646">
        <w:t>миллиона</w:t>
      </w:r>
      <w:r w:rsidR="00571DA7" w:rsidRPr="00146646">
        <w:t xml:space="preserve"> </w:t>
      </w:r>
      <w:r w:rsidRPr="00146646">
        <w:t>рублей.</w:t>
      </w:r>
      <w:r w:rsidR="00571DA7" w:rsidRPr="00146646">
        <w:t xml:space="preserve"> </w:t>
      </w:r>
      <w:r w:rsidRPr="00146646">
        <w:t>Причем</w:t>
      </w:r>
      <w:r w:rsidR="00571DA7" w:rsidRPr="00146646">
        <w:t xml:space="preserve"> </w:t>
      </w:r>
      <w:r w:rsidRPr="00146646">
        <w:t>средств,</w:t>
      </w:r>
      <w:r w:rsidR="00571DA7" w:rsidRPr="00146646">
        <w:t xml:space="preserve"> </w:t>
      </w:r>
      <w:r w:rsidRPr="00146646">
        <w:t>вложенных</w:t>
      </w:r>
      <w:r w:rsidR="00571DA7" w:rsidRPr="00146646">
        <w:t xml:space="preserve"> </w:t>
      </w:r>
      <w:r w:rsidRPr="00146646">
        <w:t>участником,</w:t>
      </w:r>
      <w:r w:rsidR="00571DA7" w:rsidRPr="00146646">
        <w:t xml:space="preserve"> </w:t>
      </w:r>
      <w:r w:rsidRPr="00146646">
        <w:t>из</w:t>
      </w:r>
      <w:r w:rsidR="00571DA7" w:rsidRPr="00146646">
        <w:t xml:space="preserve"> </w:t>
      </w:r>
      <w:r w:rsidRPr="00146646">
        <w:t>них</w:t>
      </w:r>
      <w:r w:rsidR="00571DA7" w:rsidRPr="00146646">
        <w:t xml:space="preserve"> </w:t>
      </w:r>
      <w:r w:rsidRPr="00146646">
        <w:t>будет</w:t>
      </w:r>
      <w:r w:rsidR="00571DA7" w:rsidRPr="00146646">
        <w:t xml:space="preserve"> </w:t>
      </w:r>
      <w:r w:rsidRPr="00146646">
        <w:t>всего</w:t>
      </w:r>
      <w:r w:rsidR="00571DA7" w:rsidRPr="00146646">
        <w:t xml:space="preserve"> </w:t>
      </w:r>
      <w:r w:rsidRPr="00146646">
        <w:t>540</w:t>
      </w:r>
      <w:r w:rsidR="00571DA7" w:rsidRPr="00146646">
        <w:t xml:space="preserve"> </w:t>
      </w:r>
      <w:r w:rsidRPr="00146646">
        <w:t>тысяч</w:t>
      </w:r>
      <w:r w:rsidR="00571DA7" w:rsidRPr="00146646">
        <w:t xml:space="preserve"> </w:t>
      </w:r>
      <w:r w:rsidRPr="00146646">
        <w:t>рублей.</w:t>
      </w:r>
      <w:r w:rsidR="00571DA7" w:rsidRPr="00146646">
        <w:t xml:space="preserve"> </w:t>
      </w:r>
      <w:r w:rsidRPr="00146646">
        <w:t>Остальные</w:t>
      </w:r>
      <w:r w:rsidR="00571DA7" w:rsidRPr="00146646">
        <w:t xml:space="preserve"> </w:t>
      </w:r>
      <w:r w:rsidRPr="00146646">
        <w:t>720</w:t>
      </w:r>
      <w:r w:rsidR="00571DA7" w:rsidRPr="00146646">
        <w:t xml:space="preserve"> </w:t>
      </w:r>
      <w:r w:rsidRPr="00146646">
        <w:t>тысячи</w:t>
      </w:r>
      <w:r w:rsidR="00571DA7" w:rsidRPr="00146646">
        <w:t xml:space="preserve"> </w:t>
      </w:r>
      <w:r w:rsidRPr="00146646">
        <w:t>рублей</w:t>
      </w:r>
      <w:r w:rsidR="00571DA7" w:rsidRPr="00146646">
        <w:t xml:space="preserve"> </w:t>
      </w:r>
      <w:r w:rsidRPr="00146646">
        <w:t>составят</w:t>
      </w:r>
      <w:r w:rsidR="00571DA7" w:rsidRPr="00146646">
        <w:t xml:space="preserve"> </w:t>
      </w:r>
      <w:r w:rsidRPr="00146646">
        <w:t>средства</w:t>
      </w:r>
      <w:r w:rsidR="00571DA7" w:rsidRPr="00146646">
        <w:t xml:space="preserve"> </w:t>
      </w:r>
      <w:r w:rsidRPr="00146646">
        <w:t>софинансирования,</w:t>
      </w:r>
      <w:r w:rsidR="00571DA7" w:rsidRPr="00146646">
        <w:t xml:space="preserve"> </w:t>
      </w:r>
      <w:r w:rsidRPr="00146646">
        <w:t>реинвестированные</w:t>
      </w:r>
      <w:r w:rsidR="00571DA7" w:rsidRPr="00146646">
        <w:t xml:space="preserve"> </w:t>
      </w:r>
      <w:r w:rsidRPr="00146646">
        <w:t>налоговые</w:t>
      </w:r>
      <w:r w:rsidR="00571DA7" w:rsidRPr="00146646">
        <w:t xml:space="preserve"> </w:t>
      </w:r>
      <w:r w:rsidRPr="00146646">
        <w:t>вычеты</w:t>
      </w:r>
      <w:r w:rsidR="00571DA7" w:rsidRPr="00146646">
        <w:t xml:space="preserve"> </w:t>
      </w:r>
      <w:r w:rsidRPr="00146646">
        <w:t>и</w:t>
      </w:r>
      <w:r w:rsidR="00571DA7" w:rsidRPr="00146646">
        <w:t xml:space="preserve"> </w:t>
      </w:r>
      <w:r w:rsidRPr="00146646">
        <w:t>инвестдоход.</w:t>
      </w:r>
      <w:r w:rsidR="00571DA7" w:rsidRPr="00146646">
        <w:t xml:space="preserve"> </w:t>
      </w:r>
      <w:r w:rsidRPr="00146646">
        <w:t>При</w:t>
      </w:r>
      <w:r w:rsidR="00571DA7" w:rsidRPr="00146646">
        <w:t xml:space="preserve"> </w:t>
      </w:r>
      <w:r w:rsidRPr="00146646">
        <w:t>таком</w:t>
      </w:r>
      <w:r w:rsidR="00571DA7" w:rsidRPr="00146646">
        <w:t xml:space="preserve"> </w:t>
      </w:r>
      <w:r w:rsidRPr="00146646">
        <w:t>подходе</w:t>
      </w:r>
      <w:r w:rsidR="00571DA7" w:rsidRPr="00146646">
        <w:t xml:space="preserve"> </w:t>
      </w:r>
      <w:r w:rsidRPr="00146646">
        <w:t>эффективная</w:t>
      </w:r>
      <w:r w:rsidR="00571DA7" w:rsidRPr="00146646">
        <w:t xml:space="preserve"> </w:t>
      </w:r>
      <w:r w:rsidRPr="00146646">
        <w:t>ставка</w:t>
      </w:r>
      <w:r w:rsidR="00571DA7" w:rsidRPr="00146646">
        <w:t xml:space="preserve"> </w:t>
      </w:r>
      <w:r w:rsidRPr="00146646">
        <w:t>доходности</w:t>
      </w:r>
      <w:r w:rsidR="00571DA7" w:rsidRPr="00146646">
        <w:t xml:space="preserve"> </w:t>
      </w:r>
      <w:r w:rsidRPr="00146646">
        <w:t>по</w:t>
      </w:r>
      <w:r w:rsidR="00571DA7" w:rsidRPr="00146646">
        <w:t xml:space="preserve"> </w:t>
      </w:r>
      <w:r w:rsidRPr="00146646">
        <w:t>программе</w:t>
      </w:r>
      <w:r w:rsidR="00571DA7" w:rsidRPr="00146646">
        <w:t xml:space="preserve"> </w:t>
      </w:r>
      <w:r w:rsidRPr="00146646">
        <w:t>на</w:t>
      </w:r>
      <w:r w:rsidR="00571DA7" w:rsidRPr="00146646">
        <w:t xml:space="preserve"> </w:t>
      </w:r>
      <w:r w:rsidRPr="00146646">
        <w:t>горизонте</w:t>
      </w:r>
      <w:r w:rsidR="00571DA7" w:rsidRPr="00146646">
        <w:t xml:space="preserve"> </w:t>
      </w:r>
      <w:r w:rsidRPr="00146646">
        <w:t>этих</w:t>
      </w:r>
      <w:r w:rsidR="00571DA7" w:rsidRPr="00146646">
        <w:t xml:space="preserve"> </w:t>
      </w:r>
      <w:r w:rsidRPr="00146646">
        <w:t>самых</w:t>
      </w:r>
      <w:r w:rsidR="00571DA7" w:rsidRPr="00146646">
        <w:t xml:space="preserve"> </w:t>
      </w:r>
      <w:r w:rsidRPr="00146646">
        <w:t>15</w:t>
      </w:r>
      <w:r w:rsidR="00571DA7" w:rsidRPr="00146646">
        <w:t xml:space="preserve"> </w:t>
      </w:r>
      <w:r w:rsidRPr="00146646">
        <w:t>лет</w:t>
      </w:r>
      <w:r w:rsidR="00571DA7" w:rsidRPr="00146646">
        <w:t xml:space="preserve"> </w:t>
      </w:r>
      <w:r w:rsidRPr="00146646">
        <w:t>может</w:t>
      </w:r>
      <w:r w:rsidR="00571DA7" w:rsidRPr="00146646">
        <w:t xml:space="preserve"> </w:t>
      </w:r>
      <w:r w:rsidRPr="00146646">
        <w:t>составить</w:t>
      </w:r>
      <w:r w:rsidR="00571DA7" w:rsidRPr="00146646">
        <w:t xml:space="preserve"> </w:t>
      </w:r>
      <w:r w:rsidRPr="00146646">
        <w:t>до</w:t>
      </w:r>
      <w:r w:rsidR="00571DA7" w:rsidRPr="00146646">
        <w:t xml:space="preserve"> </w:t>
      </w:r>
      <w:r w:rsidRPr="00146646">
        <w:t>41%</w:t>
      </w:r>
      <w:r w:rsidR="00571DA7" w:rsidRPr="00146646">
        <w:t xml:space="preserve"> </w:t>
      </w:r>
      <w:r w:rsidRPr="00146646">
        <w:t>годовых,</w:t>
      </w:r>
      <w:r w:rsidR="00571DA7" w:rsidRPr="00146646">
        <w:t xml:space="preserve"> </w:t>
      </w:r>
      <w:r w:rsidRPr="00146646">
        <w:t>что</w:t>
      </w:r>
      <w:r w:rsidR="00571DA7" w:rsidRPr="00146646">
        <w:t xml:space="preserve"> </w:t>
      </w:r>
      <w:r w:rsidRPr="00146646">
        <w:t>выгоднее</w:t>
      </w:r>
      <w:r w:rsidR="00571DA7" w:rsidRPr="00146646">
        <w:t xml:space="preserve"> </w:t>
      </w:r>
      <w:r w:rsidRPr="00146646">
        <w:t>любого</w:t>
      </w:r>
      <w:r w:rsidR="00571DA7" w:rsidRPr="00146646">
        <w:t xml:space="preserve"> </w:t>
      </w:r>
      <w:r w:rsidRPr="00146646">
        <w:t>депозита.</w:t>
      </w:r>
    </w:p>
    <w:p w14:paraId="0D2C0190" w14:textId="77777777" w:rsidR="00A232FF" w:rsidRPr="00146646" w:rsidRDefault="00571DA7" w:rsidP="00A232FF">
      <w:r w:rsidRPr="00146646">
        <w:t xml:space="preserve">- </w:t>
      </w:r>
      <w:r w:rsidR="00A232FF" w:rsidRPr="00146646">
        <w:t>Как</w:t>
      </w:r>
      <w:r w:rsidRPr="00146646">
        <w:t xml:space="preserve"> </w:t>
      </w:r>
      <w:r w:rsidR="00A232FF" w:rsidRPr="00146646">
        <w:t>на</w:t>
      </w:r>
      <w:r w:rsidRPr="00146646">
        <w:t xml:space="preserve"> </w:t>
      </w:r>
      <w:r w:rsidR="00A232FF" w:rsidRPr="00146646">
        <w:t>примерах</w:t>
      </w:r>
      <w:r w:rsidRPr="00146646">
        <w:t xml:space="preserve"> </w:t>
      </w:r>
      <w:r w:rsidR="00A232FF" w:rsidRPr="00146646">
        <w:t>пояснить</w:t>
      </w:r>
      <w:r w:rsidRPr="00146646">
        <w:t xml:space="preserve"> </w:t>
      </w:r>
      <w:r w:rsidR="00A232FF" w:rsidRPr="00146646">
        <w:t>молодежи</w:t>
      </w:r>
      <w:r w:rsidRPr="00146646">
        <w:t xml:space="preserve"> </w:t>
      </w:r>
      <w:r w:rsidR="00A232FF" w:rsidRPr="00146646">
        <w:t>полезность</w:t>
      </w:r>
      <w:r w:rsidRPr="00146646">
        <w:t xml:space="preserve"> </w:t>
      </w:r>
      <w:r w:rsidR="00A232FF" w:rsidRPr="00146646">
        <w:t>программы?</w:t>
      </w:r>
      <w:r w:rsidRPr="00146646">
        <w:t xml:space="preserve"> </w:t>
      </w:r>
      <w:r w:rsidR="00A232FF" w:rsidRPr="00146646">
        <w:t>Вообще</w:t>
      </w:r>
      <w:r w:rsidRPr="00146646">
        <w:t xml:space="preserve"> </w:t>
      </w:r>
      <w:r w:rsidR="00A232FF" w:rsidRPr="00146646">
        <w:t>есть</w:t>
      </w:r>
      <w:r w:rsidRPr="00146646">
        <w:t xml:space="preserve"> </w:t>
      </w:r>
      <w:r w:rsidR="00A232FF" w:rsidRPr="00146646">
        <w:t>ли</w:t>
      </w:r>
      <w:r w:rsidRPr="00146646">
        <w:t xml:space="preserve"> </w:t>
      </w:r>
      <w:r w:rsidR="00A232FF" w:rsidRPr="00146646">
        <w:t>какие-то</w:t>
      </w:r>
      <w:r w:rsidRPr="00146646">
        <w:t xml:space="preserve"> </w:t>
      </w:r>
      <w:r w:rsidR="00A232FF" w:rsidRPr="00146646">
        <w:t>дополнительные</w:t>
      </w:r>
      <w:r w:rsidRPr="00146646">
        <w:t xml:space="preserve"> </w:t>
      </w:r>
      <w:r w:rsidR="00A232FF" w:rsidRPr="00146646">
        <w:t>стимулы</w:t>
      </w:r>
      <w:r w:rsidRPr="00146646">
        <w:t xml:space="preserve"> </w:t>
      </w:r>
      <w:r w:rsidR="00A232FF" w:rsidRPr="00146646">
        <w:t>именно</w:t>
      </w:r>
      <w:r w:rsidRPr="00146646">
        <w:t xml:space="preserve"> </w:t>
      </w:r>
      <w:r w:rsidR="00A232FF" w:rsidRPr="00146646">
        <w:t>для</w:t>
      </w:r>
      <w:r w:rsidRPr="00146646">
        <w:t xml:space="preserve"> </w:t>
      </w:r>
      <w:r w:rsidR="00A232FF" w:rsidRPr="00146646">
        <w:t>привлечения</w:t>
      </w:r>
      <w:r w:rsidRPr="00146646">
        <w:t xml:space="preserve"> </w:t>
      </w:r>
      <w:r w:rsidR="00A232FF" w:rsidRPr="00146646">
        <w:t>молодежи?</w:t>
      </w:r>
    </w:p>
    <w:p w14:paraId="6C449859" w14:textId="77777777" w:rsidR="00A232FF" w:rsidRPr="00146646" w:rsidRDefault="00571DA7" w:rsidP="00A232FF">
      <w:r w:rsidRPr="00146646">
        <w:t xml:space="preserve">- </w:t>
      </w:r>
      <w:r w:rsidR="00A232FF" w:rsidRPr="00146646">
        <w:t>Объяснить</w:t>
      </w:r>
      <w:r w:rsidRPr="00146646">
        <w:t xml:space="preserve"> </w:t>
      </w:r>
      <w:r w:rsidR="00A232FF" w:rsidRPr="00146646">
        <w:t>молодежи</w:t>
      </w:r>
      <w:r w:rsidRPr="00146646">
        <w:t xml:space="preserve"> </w:t>
      </w:r>
      <w:r w:rsidR="00A232FF" w:rsidRPr="00146646">
        <w:t>выгоду</w:t>
      </w:r>
      <w:r w:rsidRPr="00146646">
        <w:t xml:space="preserve"> </w:t>
      </w:r>
      <w:r w:rsidR="00A232FF" w:rsidRPr="00146646">
        <w:t>программы</w:t>
      </w:r>
      <w:r w:rsidRPr="00146646">
        <w:t xml:space="preserve"> </w:t>
      </w:r>
      <w:r w:rsidR="00A232FF" w:rsidRPr="00146646">
        <w:t>не</w:t>
      </w:r>
      <w:r w:rsidRPr="00146646">
        <w:t xml:space="preserve"> </w:t>
      </w:r>
      <w:r w:rsidR="00A232FF" w:rsidRPr="00146646">
        <w:t>так</w:t>
      </w:r>
      <w:r w:rsidRPr="00146646">
        <w:t xml:space="preserve"> </w:t>
      </w:r>
      <w:r w:rsidR="00A232FF" w:rsidRPr="00146646">
        <w:t>сложно,</w:t>
      </w:r>
      <w:r w:rsidRPr="00146646">
        <w:t xml:space="preserve"> </w:t>
      </w:r>
      <w:r w:rsidR="00A232FF" w:rsidRPr="00146646">
        <w:t>что</w:t>
      </w:r>
      <w:r w:rsidRPr="00146646">
        <w:t xml:space="preserve"> </w:t>
      </w:r>
      <w:r w:rsidR="00A232FF" w:rsidRPr="00146646">
        <w:t>подтверждают</w:t>
      </w:r>
      <w:r w:rsidRPr="00146646">
        <w:t xml:space="preserve"> </w:t>
      </w:r>
      <w:r w:rsidR="00A232FF" w:rsidRPr="00146646">
        <w:t>предыдущие</w:t>
      </w:r>
      <w:r w:rsidRPr="00146646">
        <w:t xml:space="preserve"> </w:t>
      </w:r>
      <w:r w:rsidR="00A232FF" w:rsidRPr="00146646">
        <w:t>расчеты,</w:t>
      </w:r>
      <w:r w:rsidRPr="00146646">
        <w:t xml:space="preserve"> </w:t>
      </w:r>
      <w:r w:rsidR="00A232FF" w:rsidRPr="00146646">
        <w:t>а</w:t>
      </w:r>
      <w:r w:rsidRPr="00146646">
        <w:t xml:space="preserve"> </w:t>
      </w:r>
      <w:r w:rsidR="00A232FF" w:rsidRPr="00146646">
        <w:t>вот</w:t>
      </w:r>
      <w:r w:rsidRPr="00146646">
        <w:t xml:space="preserve"> </w:t>
      </w:r>
      <w:r w:rsidR="00A232FF" w:rsidRPr="00146646">
        <w:t>побудить</w:t>
      </w:r>
      <w:r w:rsidRPr="00146646">
        <w:t xml:space="preserve"> </w:t>
      </w:r>
      <w:r w:rsidR="00A232FF" w:rsidRPr="00146646">
        <w:t>молодых</w:t>
      </w:r>
      <w:r w:rsidRPr="00146646">
        <w:t xml:space="preserve"> </w:t>
      </w:r>
      <w:r w:rsidR="00A232FF" w:rsidRPr="00146646">
        <w:t>людей</w:t>
      </w:r>
      <w:r w:rsidRPr="00146646">
        <w:t xml:space="preserve"> </w:t>
      </w:r>
      <w:r w:rsidR="00A232FF" w:rsidRPr="00146646">
        <w:t>уже</w:t>
      </w:r>
      <w:r w:rsidRPr="00146646">
        <w:t xml:space="preserve"> </w:t>
      </w:r>
      <w:r w:rsidR="00A232FF" w:rsidRPr="00146646">
        <w:t>сейчас</w:t>
      </w:r>
      <w:r w:rsidRPr="00146646">
        <w:t xml:space="preserve"> </w:t>
      </w:r>
      <w:r w:rsidR="00A232FF" w:rsidRPr="00146646">
        <w:t>начать</w:t>
      </w:r>
      <w:r w:rsidRPr="00146646">
        <w:t xml:space="preserve"> </w:t>
      </w:r>
      <w:r w:rsidR="00A232FF" w:rsidRPr="00146646">
        <w:t>заглядывать</w:t>
      </w:r>
      <w:r w:rsidRPr="00146646">
        <w:t xml:space="preserve"> </w:t>
      </w:r>
      <w:r w:rsidR="00A232FF" w:rsidRPr="00146646">
        <w:t>в</w:t>
      </w:r>
      <w:r w:rsidRPr="00146646">
        <w:t xml:space="preserve"> </w:t>
      </w:r>
      <w:r w:rsidR="00A232FF" w:rsidRPr="00146646">
        <w:t>будущее</w:t>
      </w:r>
      <w:r w:rsidRPr="00146646">
        <w:t xml:space="preserve"> </w:t>
      </w:r>
      <w:r w:rsidR="00A232FF" w:rsidRPr="00146646">
        <w:t>и</w:t>
      </w:r>
      <w:r w:rsidRPr="00146646">
        <w:t xml:space="preserve"> </w:t>
      </w:r>
      <w:r w:rsidR="00A232FF" w:rsidRPr="00146646">
        <w:t>делать</w:t>
      </w:r>
      <w:r w:rsidRPr="00146646">
        <w:t xml:space="preserve"> </w:t>
      </w:r>
      <w:r w:rsidR="00A232FF" w:rsidRPr="00146646">
        <w:t>шаги</w:t>
      </w:r>
      <w:r w:rsidRPr="00146646">
        <w:t xml:space="preserve"> </w:t>
      </w:r>
      <w:r w:rsidR="00A232FF" w:rsidRPr="00146646">
        <w:t>в</w:t>
      </w:r>
      <w:r w:rsidRPr="00146646">
        <w:t xml:space="preserve"> </w:t>
      </w:r>
      <w:r w:rsidR="00A232FF" w:rsidRPr="00146646">
        <w:t>сторону</w:t>
      </w:r>
      <w:r w:rsidRPr="00146646">
        <w:t xml:space="preserve"> </w:t>
      </w:r>
      <w:r w:rsidR="00A232FF" w:rsidRPr="00146646">
        <w:t>своего</w:t>
      </w:r>
      <w:r w:rsidRPr="00146646">
        <w:t xml:space="preserve"> </w:t>
      </w:r>
      <w:r w:rsidR="00A232FF" w:rsidRPr="00146646">
        <w:t>финансового</w:t>
      </w:r>
      <w:r w:rsidRPr="00146646">
        <w:t xml:space="preserve"> </w:t>
      </w:r>
      <w:r w:rsidR="00A232FF" w:rsidRPr="00146646">
        <w:t>благополучия</w:t>
      </w:r>
      <w:r w:rsidRPr="00146646">
        <w:t xml:space="preserve"> </w:t>
      </w:r>
      <w:r w:rsidR="00A232FF" w:rsidRPr="00146646">
        <w:t>куда</w:t>
      </w:r>
      <w:r w:rsidRPr="00146646">
        <w:t xml:space="preserve"> </w:t>
      </w:r>
      <w:r w:rsidR="00A232FF" w:rsidRPr="00146646">
        <w:t>сложнее.</w:t>
      </w:r>
      <w:r w:rsidRPr="00146646">
        <w:t xml:space="preserve"> </w:t>
      </w:r>
      <w:r w:rsidR="00A232FF" w:rsidRPr="00146646">
        <w:t>Есть</w:t>
      </w:r>
      <w:r w:rsidRPr="00146646">
        <w:t xml:space="preserve"> </w:t>
      </w:r>
      <w:r w:rsidR="00A232FF" w:rsidRPr="00146646">
        <w:t>исследования,</w:t>
      </w:r>
      <w:r w:rsidRPr="00146646">
        <w:t xml:space="preserve"> </w:t>
      </w:r>
      <w:r w:rsidR="00A232FF" w:rsidRPr="00146646">
        <w:t>которые</w:t>
      </w:r>
      <w:r w:rsidRPr="00146646">
        <w:t xml:space="preserve"> </w:t>
      </w:r>
      <w:r w:rsidR="00A232FF" w:rsidRPr="00146646">
        <w:t>показывают,</w:t>
      </w:r>
      <w:r w:rsidRPr="00146646">
        <w:t xml:space="preserve"> </w:t>
      </w:r>
      <w:r w:rsidR="00A232FF" w:rsidRPr="00146646">
        <w:t>что</w:t>
      </w:r>
      <w:r w:rsidRPr="00146646">
        <w:t xml:space="preserve"> </w:t>
      </w:r>
      <w:r w:rsidR="00A232FF" w:rsidRPr="00146646">
        <w:t>люди,</w:t>
      </w:r>
      <w:r w:rsidRPr="00146646">
        <w:t xml:space="preserve"> </w:t>
      </w:r>
      <w:r w:rsidR="00A232FF" w:rsidRPr="00146646">
        <w:t>способные</w:t>
      </w:r>
      <w:r w:rsidRPr="00146646">
        <w:t xml:space="preserve"> </w:t>
      </w:r>
      <w:r w:rsidR="00A232FF" w:rsidRPr="00146646">
        <w:t>вместо</w:t>
      </w:r>
      <w:r w:rsidRPr="00146646">
        <w:t xml:space="preserve"> </w:t>
      </w:r>
      <w:r w:rsidR="00A232FF" w:rsidRPr="00146646">
        <w:t>сиюминутного</w:t>
      </w:r>
      <w:r w:rsidRPr="00146646">
        <w:t xml:space="preserve"> </w:t>
      </w:r>
      <w:r w:rsidR="00A232FF" w:rsidRPr="00146646">
        <w:t>потребления</w:t>
      </w:r>
      <w:r w:rsidRPr="00146646">
        <w:t xml:space="preserve"> </w:t>
      </w:r>
      <w:r w:rsidR="00A232FF" w:rsidRPr="00146646">
        <w:t>отложить</w:t>
      </w:r>
      <w:r w:rsidRPr="00146646">
        <w:t xml:space="preserve"> </w:t>
      </w:r>
      <w:r w:rsidR="00A232FF" w:rsidRPr="00146646">
        <w:t>на</w:t>
      </w:r>
      <w:r w:rsidRPr="00146646">
        <w:t xml:space="preserve"> </w:t>
      </w:r>
      <w:r w:rsidR="00A232FF" w:rsidRPr="00146646">
        <w:t>будущее,</w:t>
      </w:r>
      <w:r w:rsidRPr="00146646">
        <w:t xml:space="preserve"> </w:t>
      </w:r>
      <w:r w:rsidR="00A232FF" w:rsidRPr="00146646">
        <w:t>впоследствии</w:t>
      </w:r>
      <w:r w:rsidRPr="00146646">
        <w:t xml:space="preserve"> </w:t>
      </w:r>
      <w:r w:rsidR="00A232FF" w:rsidRPr="00146646">
        <w:t>оказываются</w:t>
      </w:r>
      <w:r w:rsidRPr="00146646">
        <w:t xml:space="preserve"> </w:t>
      </w:r>
      <w:r w:rsidR="00A232FF" w:rsidRPr="00146646">
        <w:t>чаще</w:t>
      </w:r>
      <w:r w:rsidRPr="00146646">
        <w:t xml:space="preserve"> </w:t>
      </w:r>
      <w:r w:rsidR="00A232FF" w:rsidRPr="00146646">
        <w:t>довольны</w:t>
      </w:r>
      <w:r w:rsidRPr="00146646">
        <w:t xml:space="preserve"> </w:t>
      </w:r>
      <w:r w:rsidR="00A232FF" w:rsidRPr="00146646">
        <w:t>своей</w:t>
      </w:r>
      <w:r w:rsidRPr="00146646">
        <w:t xml:space="preserve"> </w:t>
      </w:r>
      <w:r w:rsidR="00A232FF" w:rsidRPr="00146646">
        <w:t>жизнью.</w:t>
      </w:r>
    </w:p>
    <w:p w14:paraId="1E958086" w14:textId="77777777" w:rsidR="00A232FF" w:rsidRPr="00146646" w:rsidRDefault="00A232FF" w:rsidP="00A232FF">
      <w:r w:rsidRPr="00146646">
        <w:t>Чтобы</w:t>
      </w:r>
      <w:r w:rsidR="00571DA7" w:rsidRPr="00146646">
        <w:t xml:space="preserve"> </w:t>
      </w:r>
      <w:r w:rsidRPr="00146646">
        <w:t>воспользоваться</w:t>
      </w:r>
      <w:r w:rsidR="00571DA7" w:rsidRPr="00146646">
        <w:t xml:space="preserve"> </w:t>
      </w:r>
      <w:r w:rsidRPr="00146646">
        <w:t>преимуществами</w:t>
      </w:r>
      <w:r w:rsidR="00571DA7" w:rsidRPr="00146646">
        <w:t xml:space="preserve"> </w:t>
      </w:r>
      <w:r w:rsidRPr="00146646">
        <w:t>ПДС</w:t>
      </w:r>
      <w:r w:rsidR="00571DA7" w:rsidRPr="00146646">
        <w:t xml:space="preserve"> </w:t>
      </w:r>
      <w:r w:rsidRPr="00146646">
        <w:t>и</w:t>
      </w:r>
      <w:r w:rsidR="00571DA7" w:rsidRPr="00146646">
        <w:t xml:space="preserve"> </w:t>
      </w:r>
      <w:r w:rsidRPr="00146646">
        <w:t>получить</w:t>
      </w:r>
      <w:r w:rsidR="00571DA7" w:rsidRPr="00146646">
        <w:t xml:space="preserve"> </w:t>
      </w:r>
      <w:r w:rsidRPr="00146646">
        <w:t>от</w:t>
      </w:r>
      <w:r w:rsidR="00571DA7" w:rsidRPr="00146646">
        <w:t xml:space="preserve"> </w:t>
      </w:r>
      <w:r w:rsidRPr="00146646">
        <w:t>нее</w:t>
      </w:r>
      <w:r w:rsidR="00571DA7" w:rsidRPr="00146646">
        <w:t xml:space="preserve"> </w:t>
      </w:r>
      <w:r w:rsidRPr="00146646">
        <w:t>выгоду,</w:t>
      </w:r>
      <w:r w:rsidR="00571DA7" w:rsidRPr="00146646">
        <w:t xml:space="preserve"> </w:t>
      </w:r>
      <w:r w:rsidRPr="00146646">
        <w:t>молодым</w:t>
      </w:r>
      <w:r w:rsidR="00571DA7" w:rsidRPr="00146646">
        <w:t xml:space="preserve"> </w:t>
      </w:r>
      <w:r w:rsidRPr="00146646">
        <w:t>людям</w:t>
      </w:r>
      <w:r w:rsidR="00571DA7" w:rsidRPr="00146646">
        <w:t xml:space="preserve"> </w:t>
      </w:r>
      <w:r w:rsidRPr="00146646">
        <w:t>не</w:t>
      </w:r>
      <w:r w:rsidR="00571DA7" w:rsidRPr="00146646">
        <w:t xml:space="preserve"> </w:t>
      </w:r>
      <w:r w:rsidRPr="00146646">
        <w:t>нужно</w:t>
      </w:r>
      <w:r w:rsidR="00571DA7" w:rsidRPr="00146646">
        <w:t xml:space="preserve"> </w:t>
      </w:r>
      <w:r w:rsidRPr="00146646">
        <w:t>прилагать</w:t>
      </w:r>
      <w:r w:rsidR="00571DA7" w:rsidRPr="00146646">
        <w:t xml:space="preserve"> </w:t>
      </w:r>
      <w:r w:rsidRPr="00146646">
        <w:t>сверхусилий.</w:t>
      </w:r>
      <w:r w:rsidR="00571DA7" w:rsidRPr="00146646">
        <w:t xml:space="preserve"> </w:t>
      </w:r>
      <w:r w:rsidRPr="00146646">
        <w:t>Размер</w:t>
      </w:r>
      <w:r w:rsidR="00571DA7" w:rsidRPr="00146646">
        <w:t xml:space="preserve"> </w:t>
      </w:r>
      <w:r w:rsidRPr="00146646">
        <w:t>минимального</w:t>
      </w:r>
      <w:r w:rsidR="00571DA7" w:rsidRPr="00146646">
        <w:t xml:space="preserve"> </w:t>
      </w:r>
      <w:r w:rsidRPr="00146646">
        <w:t>взноса</w:t>
      </w:r>
      <w:r w:rsidR="00571DA7" w:rsidRPr="00146646">
        <w:t xml:space="preserve"> </w:t>
      </w:r>
      <w:r w:rsidRPr="00146646">
        <w:t>человек</w:t>
      </w:r>
      <w:r w:rsidR="00571DA7" w:rsidRPr="00146646">
        <w:t xml:space="preserve"> </w:t>
      </w:r>
      <w:r w:rsidRPr="00146646">
        <w:t>определяет</w:t>
      </w:r>
      <w:r w:rsidR="00571DA7" w:rsidRPr="00146646">
        <w:t xml:space="preserve"> </w:t>
      </w:r>
      <w:r w:rsidRPr="00146646">
        <w:t>сам.</w:t>
      </w:r>
      <w:r w:rsidR="00571DA7" w:rsidRPr="00146646">
        <w:t xml:space="preserve"> </w:t>
      </w:r>
      <w:r w:rsidRPr="00146646">
        <w:t>Можно</w:t>
      </w:r>
      <w:r w:rsidR="00571DA7" w:rsidRPr="00146646">
        <w:t xml:space="preserve"> </w:t>
      </w:r>
      <w:r w:rsidRPr="00146646">
        <w:t>откладывать</w:t>
      </w:r>
      <w:r w:rsidR="00571DA7" w:rsidRPr="00146646">
        <w:t xml:space="preserve"> </w:t>
      </w:r>
      <w:r w:rsidRPr="00146646">
        <w:t>минимальные</w:t>
      </w:r>
      <w:r w:rsidR="00571DA7" w:rsidRPr="00146646">
        <w:t xml:space="preserve"> </w:t>
      </w:r>
      <w:r w:rsidRPr="00146646">
        <w:t>суммы,</w:t>
      </w:r>
      <w:r w:rsidR="00571DA7" w:rsidRPr="00146646">
        <w:t xml:space="preserve"> </w:t>
      </w:r>
      <w:r w:rsidRPr="00146646">
        <w:t>но</w:t>
      </w:r>
      <w:r w:rsidR="00571DA7" w:rsidRPr="00146646">
        <w:t xml:space="preserve"> </w:t>
      </w:r>
      <w:r w:rsidRPr="00146646">
        <w:t>в</w:t>
      </w:r>
      <w:r w:rsidR="00571DA7" w:rsidRPr="00146646">
        <w:t xml:space="preserve"> </w:t>
      </w:r>
      <w:r w:rsidRPr="00146646">
        <w:t>перспективе</w:t>
      </w:r>
      <w:r w:rsidR="00571DA7" w:rsidRPr="00146646">
        <w:t xml:space="preserve"> </w:t>
      </w:r>
      <w:r w:rsidRPr="00146646">
        <w:t>все</w:t>
      </w:r>
      <w:r w:rsidR="00571DA7" w:rsidRPr="00146646">
        <w:t xml:space="preserve"> </w:t>
      </w:r>
      <w:r w:rsidRPr="00146646">
        <w:t>равно</w:t>
      </w:r>
      <w:r w:rsidR="00571DA7" w:rsidRPr="00146646">
        <w:t xml:space="preserve"> </w:t>
      </w:r>
      <w:r w:rsidRPr="00146646">
        <w:t>получить</w:t>
      </w:r>
      <w:r w:rsidR="00571DA7" w:rsidRPr="00146646">
        <w:t xml:space="preserve"> </w:t>
      </w:r>
      <w:r w:rsidRPr="00146646">
        <w:t>хороший</w:t>
      </w:r>
      <w:r w:rsidR="00571DA7" w:rsidRPr="00146646">
        <w:t xml:space="preserve"> </w:t>
      </w:r>
      <w:r w:rsidRPr="00146646">
        <w:t>результат.</w:t>
      </w:r>
      <w:r w:rsidR="00571DA7" w:rsidRPr="00146646">
        <w:t xml:space="preserve"> </w:t>
      </w:r>
      <w:r w:rsidRPr="00146646">
        <w:t>Главное,</w:t>
      </w:r>
      <w:r w:rsidR="00571DA7" w:rsidRPr="00146646">
        <w:t xml:space="preserve"> </w:t>
      </w:r>
      <w:r w:rsidRPr="00146646">
        <w:t>что</w:t>
      </w:r>
      <w:r w:rsidR="00571DA7" w:rsidRPr="00146646">
        <w:t xml:space="preserve"> </w:t>
      </w:r>
      <w:r w:rsidRPr="00146646">
        <w:t>может</w:t>
      </w:r>
      <w:r w:rsidR="00571DA7" w:rsidRPr="00146646">
        <w:t xml:space="preserve"> </w:t>
      </w:r>
      <w:r w:rsidRPr="00146646">
        <w:t>дать</w:t>
      </w:r>
      <w:r w:rsidR="00571DA7" w:rsidRPr="00146646">
        <w:t xml:space="preserve"> </w:t>
      </w:r>
      <w:r w:rsidRPr="00146646">
        <w:t>программа</w:t>
      </w:r>
      <w:r w:rsidR="00571DA7" w:rsidRPr="00146646">
        <w:t xml:space="preserve"> </w:t>
      </w:r>
      <w:r w:rsidRPr="00146646">
        <w:t>тем</w:t>
      </w:r>
      <w:r w:rsidR="00571DA7" w:rsidRPr="00146646">
        <w:t xml:space="preserve"> </w:t>
      </w:r>
      <w:r w:rsidRPr="00146646">
        <w:t>же</w:t>
      </w:r>
      <w:r w:rsidR="00571DA7" w:rsidRPr="00146646">
        <w:t xml:space="preserve"> </w:t>
      </w:r>
      <w:r w:rsidRPr="00146646">
        <w:t>студентам</w:t>
      </w:r>
      <w:r w:rsidR="00571DA7" w:rsidRPr="00146646">
        <w:t xml:space="preserve"> - </w:t>
      </w:r>
      <w:r w:rsidRPr="00146646">
        <w:t>это</w:t>
      </w:r>
      <w:r w:rsidR="00571DA7" w:rsidRPr="00146646">
        <w:t xml:space="preserve"> </w:t>
      </w:r>
      <w:r w:rsidRPr="00146646">
        <w:t>возможность</w:t>
      </w:r>
      <w:r w:rsidR="00571DA7" w:rsidRPr="00146646">
        <w:t xml:space="preserve"> </w:t>
      </w:r>
      <w:r w:rsidRPr="00146646">
        <w:t>как</w:t>
      </w:r>
      <w:r w:rsidR="00571DA7" w:rsidRPr="00146646">
        <w:t xml:space="preserve"> </w:t>
      </w:r>
      <w:r w:rsidRPr="00146646">
        <w:t>можно</w:t>
      </w:r>
      <w:r w:rsidR="00571DA7" w:rsidRPr="00146646">
        <w:t xml:space="preserve"> </w:t>
      </w:r>
      <w:r w:rsidRPr="00146646">
        <w:t>раньше</w:t>
      </w:r>
      <w:r w:rsidR="00571DA7" w:rsidRPr="00146646">
        <w:t xml:space="preserve"> </w:t>
      </w:r>
      <w:r w:rsidRPr="00146646">
        <w:t>сформировать</w:t>
      </w:r>
      <w:r w:rsidR="00571DA7" w:rsidRPr="00146646">
        <w:t xml:space="preserve"> </w:t>
      </w:r>
      <w:r w:rsidRPr="00146646">
        <w:t>очень</w:t>
      </w:r>
      <w:r w:rsidR="00571DA7" w:rsidRPr="00146646">
        <w:t xml:space="preserve"> </w:t>
      </w:r>
      <w:r w:rsidRPr="00146646">
        <w:t>хорошую</w:t>
      </w:r>
      <w:r w:rsidR="00571DA7" w:rsidRPr="00146646">
        <w:t xml:space="preserve"> </w:t>
      </w:r>
      <w:r w:rsidRPr="00146646">
        <w:t>и</w:t>
      </w:r>
      <w:r w:rsidR="00571DA7" w:rsidRPr="00146646">
        <w:t xml:space="preserve"> </w:t>
      </w:r>
      <w:r w:rsidRPr="00146646">
        <w:t>полезную</w:t>
      </w:r>
      <w:r w:rsidR="00571DA7" w:rsidRPr="00146646">
        <w:t xml:space="preserve"> </w:t>
      </w:r>
      <w:r w:rsidRPr="00146646">
        <w:t>привычку.</w:t>
      </w:r>
      <w:r w:rsidR="00571DA7" w:rsidRPr="00146646">
        <w:t xml:space="preserve"> </w:t>
      </w:r>
      <w:r w:rsidRPr="00146646">
        <w:t>Привычку</w:t>
      </w:r>
      <w:r w:rsidR="00571DA7" w:rsidRPr="00146646">
        <w:t xml:space="preserve"> </w:t>
      </w:r>
      <w:r w:rsidRPr="00146646">
        <w:t>инвестировать</w:t>
      </w:r>
      <w:r w:rsidR="00571DA7" w:rsidRPr="00146646">
        <w:t xml:space="preserve"> </w:t>
      </w:r>
      <w:r w:rsidRPr="00146646">
        <w:t>и</w:t>
      </w:r>
      <w:r w:rsidR="00571DA7" w:rsidRPr="00146646">
        <w:t xml:space="preserve"> </w:t>
      </w:r>
      <w:r w:rsidRPr="00146646">
        <w:t>сберегать,</w:t>
      </w:r>
      <w:r w:rsidR="00571DA7" w:rsidRPr="00146646">
        <w:t xml:space="preserve"> </w:t>
      </w:r>
      <w:r w:rsidRPr="00146646">
        <w:t>думать</w:t>
      </w:r>
      <w:r w:rsidR="00571DA7" w:rsidRPr="00146646">
        <w:t xml:space="preserve"> </w:t>
      </w:r>
      <w:r w:rsidRPr="00146646">
        <w:t>о</w:t>
      </w:r>
      <w:r w:rsidR="00571DA7" w:rsidRPr="00146646">
        <w:t xml:space="preserve"> </w:t>
      </w:r>
      <w:r w:rsidRPr="00146646">
        <w:t>будущем</w:t>
      </w:r>
      <w:r w:rsidR="00571DA7" w:rsidRPr="00146646">
        <w:t xml:space="preserve"> </w:t>
      </w:r>
      <w:r w:rsidRPr="00146646">
        <w:t>и</w:t>
      </w:r>
      <w:r w:rsidR="00571DA7" w:rsidRPr="00146646">
        <w:t xml:space="preserve"> </w:t>
      </w:r>
      <w:r w:rsidRPr="00146646">
        <w:t>вести</w:t>
      </w:r>
      <w:r w:rsidR="00571DA7" w:rsidRPr="00146646">
        <w:t xml:space="preserve"> </w:t>
      </w:r>
      <w:r w:rsidRPr="00146646">
        <w:t>учет</w:t>
      </w:r>
      <w:r w:rsidR="00571DA7" w:rsidRPr="00146646">
        <w:t xml:space="preserve"> </w:t>
      </w:r>
      <w:r w:rsidRPr="00146646">
        <w:t>личных</w:t>
      </w:r>
      <w:r w:rsidR="00571DA7" w:rsidRPr="00146646">
        <w:t xml:space="preserve"> </w:t>
      </w:r>
      <w:r w:rsidRPr="00146646">
        <w:t>финансов.</w:t>
      </w:r>
      <w:r w:rsidR="00571DA7" w:rsidRPr="00146646">
        <w:t xml:space="preserve"> </w:t>
      </w:r>
      <w:r w:rsidRPr="00146646">
        <w:t>Делая</w:t>
      </w:r>
      <w:r w:rsidR="00571DA7" w:rsidRPr="00146646">
        <w:t xml:space="preserve"> </w:t>
      </w:r>
      <w:r w:rsidRPr="00146646">
        <w:t>регулярные</w:t>
      </w:r>
      <w:r w:rsidR="00571DA7" w:rsidRPr="00146646">
        <w:t xml:space="preserve"> </w:t>
      </w:r>
      <w:r w:rsidRPr="00146646">
        <w:t>взносы,</w:t>
      </w:r>
      <w:r w:rsidR="00571DA7" w:rsidRPr="00146646">
        <w:t xml:space="preserve"> </w:t>
      </w:r>
      <w:r w:rsidRPr="00146646">
        <w:t>человек</w:t>
      </w:r>
      <w:r w:rsidR="00571DA7" w:rsidRPr="00146646">
        <w:t xml:space="preserve"> </w:t>
      </w:r>
      <w:r w:rsidRPr="00146646">
        <w:t>все</w:t>
      </w:r>
      <w:r w:rsidR="00571DA7" w:rsidRPr="00146646">
        <w:t xml:space="preserve"> </w:t>
      </w:r>
      <w:r w:rsidRPr="00146646">
        <w:t>равно</w:t>
      </w:r>
      <w:r w:rsidR="00571DA7" w:rsidRPr="00146646">
        <w:t xml:space="preserve"> </w:t>
      </w:r>
      <w:r w:rsidRPr="00146646">
        <w:t>каждый</w:t>
      </w:r>
      <w:r w:rsidR="00571DA7" w:rsidRPr="00146646">
        <w:t xml:space="preserve"> </w:t>
      </w:r>
      <w:r w:rsidRPr="00146646">
        <w:t>раз</w:t>
      </w:r>
      <w:r w:rsidR="00571DA7" w:rsidRPr="00146646">
        <w:t xml:space="preserve"> </w:t>
      </w:r>
      <w:r w:rsidRPr="00146646">
        <w:t>будет</w:t>
      </w:r>
      <w:r w:rsidR="00571DA7" w:rsidRPr="00146646">
        <w:t xml:space="preserve"> </w:t>
      </w:r>
      <w:r w:rsidRPr="00146646">
        <w:t>вспоминать</w:t>
      </w:r>
      <w:r w:rsidR="00571DA7" w:rsidRPr="00146646">
        <w:t xml:space="preserve"> </w:t>
      </w:r>
      <w:r w:rsidRPr="00146646">
        <w:t>о</w:t>
      </w:r>
      <w:r w:rsidR="00571DA7" w:rsidRPr="00146646">
        <w:t xml:space="preserve"> </w:t>
      </w:r>
      <w:r w:rsidRPr="00146646">
        <w:t>той</w:t>
      </w:r>
      <w:r w:rsidR="00571DA7" w:rsidRPr="00146646">
        <w:t xml:space="preserve"> </w:t>
      </w:r>
      <w:r w:rsidRPr="00146646">
        <w:t>выгоде,</w:t>
      </w:r>
      <w:r w:rsidR="00571DA7" w:rsidRPr="00146646">
        <w:t xml:space="preserve"> </w:t>
      </w:r>
      <w:r w:rsidRPr="00146646">
        <w:t>которую</w:t>
      </w:r>
      <w:r w:rsidR="00571DA7" w:rsidRPr="00146646">
        <w:t xml:space="preserve"> </w:t>
      </w:r>
      <w:r w:rsidRPr="00146646">
        <w:t>потом</w:t>
      </w:r>
      <w:r w:rsidR="00571DA7" w:rsidRPr="00146646">
        <w:t xml:space="preserve"> </w:t>
      </w:r>
      <w:r w:rsidRPr="00146646">
        <w:t>получит</w:t>
      </w:r>
      <w:r w:rsidR="00571DA7" w:rsidRPr="00146646">
        <w:t xml:space="preserve"> - </w:t>
      </w:r>
      <w:r w:rsidRPr="00146646">
        <w:t>это</w:t>
      </w:r>
      <w:r w:rsidR="00571DA7" w:rsidRPr="00146646">
        <w:t xml:space="preserve"> </w:t>
      </w:r>
      <w:r w:rsidRPr="00146646">
        <w:t>может</w:t>
      </w:r>
      <w:r w:rsidR="00571DA7" w:rsidRPr="00146646">
        <w:t xml:space="preserve"> </w:t>
      </w:r>
      <w:r w:rsidRPr="00146646">
        <w:t>стимулировать</w:t>
      </w:r>
      <w:r w:rsidR="00571DA7" w:rsidRPr="00146646">
        <w:t xml:space="preserve"> </w:t>
      </w:r>
      <w:r w:rsidRPr="00146646">
        <w:t>его</w:t>
      </w:r>
      <w:r w:rsidR="00571DA7" w:rsidRPr="00146646">
        <w:t xml:space="preserve"> </w:t>
      </w:r>
      <w:r w:rsidRPr="00146646">
        <w:t>и</w:t>
      </w:r>
      <w:r w:rsidR="00571DA7" w:rsidRPr="00146646">
        <w:t xml:space="preserve"> </w:t>
      </w:r>
      <w:r w:rsidRPr="00146646">
        <w:t>к</w:t>
      </w:r>
      <w:r w:rsidR="00571DA7" w:rsidRPr="00146646">
        <w:t xml:space="preserve"> </w:t>
      </w:r>
      <w:r w:rsidRPr="00146646">
        <w:t>увеличению</w:t>
      </w:r>
      <w:r w:rsidR="00571DA7" w:rsidRPr="00146646">
        <w:t xml:space="preserve"> </w:t>
      </w:r>
      <w:r w:rsidRPr="00146646">
        <w:t>дохода,</w:t>
      </w:r>
      <w:r w:rsidR="00571DA7" w:rsidRPr="00146646">
        <w:t xml:space="preserve"> </w:t>
      </w:r>
      <w:r w:rsidRPr="00146646">
        <w:t>и</w:t>
      </w:r>
      <w:r w:rsidR="00571DA7" w:rsidRPr="00146646">
        <w:t xml:space="preserve"> </w:t>
      </w:r>
      <w:r w:rsidRPr="00146646">
        <w:t>к</w:t>
      </w:r>
      <w:r w:rsidR="00571DA7" w:rsidRPr="00146646">
        <w:t xml:space="preserve"> </w:t>
      </w:r>
      <w:r w:rsidRPr="00146646">
        <w:t>личному</w:t>
      </w:r>
      <w:r w:rsidR="00571DA7" w:rsidRPr="00146646">
        <w:t xml:space="preserve"> </w:t>
      </w:r>
      <w:r w:rsidRPr="00146646">
        <w:t>развитию</w:t>
      </w:r>
      <w:r w:rsidR="00571DA7" w:rsidRPr="00146646">
        <w:t xml:space="preserve"> </w:t>
      </w:r>
      <w:r w:rsidRPr="00146646">
        <w:t>в</w:t>
      </w:r>
      <w:r w:rsidR="00571DA7" w:rsidRPr="00146646">
        <w:t xml:space="preserve"> </w:t>
      </w:r>
      <w:r w:rsidRPr="00146646">
        <w:t>целом.</w:t>
      </w:r>
      <w:r w:rsidR="00571DA7" w:rsidRPr="00146646">
        <w:t xml:space="preserve"> </w:t>
      </w:r>
      <w:r w:rsidRPr="00146646">
        <w:t>Он</w:t>
      </w:r>
      <w:r w:rsidR="00571DA7" w:rsidRPr="00146646">
        <w:t xml:space="preserve"> </w:t>
      </w:r>
      <w:r w:rsidRPr="00146646">
        <w:t>разовьет</w:t>
      </w:r>
      <w:r w:rsidR="00571DA7" w:rsidRPr="00146646">
        <w:t xml:space="preserve"> </w:t>
      </w:r>
      <w:r w:rsidRPr="00146646">
        <w:t>в</w:t>
      </w:r>
      <w:r w:rsidR="00571DA7" w:rsidRPr="00146646">
        <w:t xml:space="preserve"> </w:t>
      </w:r>
      <w:r w:rsidRPr="00146646">
        <w:t>себе</w:t>
      </w:r>
      <w:r w:rsidR="00571DA7" w:rsidRPr="00146646">
        <w:t xml:space="preserve"> </w:t>
      </w:r>
      <w:r w:rsidRPr="00146646">
        <w:t>дисциплину</w:t>
      </w:r>
      <w:r w:rsidR="00571DA7" w:rsidRPr="00146646">
        <w:t xml:space="preserve"> </w:t>
      </w:r>
      <w:r w:rsidRPr="00146646">
        <w:t>и</w:t>
      </w:r>
      <w:r w:rsidR="00571DA7" w:rsidRPr="00146646">
        <w:t xml:space="preserve"> </w:t>
      </w:r>
      <w:r w:rsidRPr="00146646">
        <w:t>научится</w:t>
      </w:r>
      <w:r w:rsidR="00571DA7" w:rsidRPr="00146646">
        <w:t xml:space="preserve"> </w:t>
      </w:r>
      <w:r w:rsidRPr="00146646">
        <w:t>следить</w:t>
      </w:r>
      <w:r w:rsidR="00571DA7" w:rsidRPr="00146646">
        <w:t xml:space="preserve"> </w:t>
      </w:r>
      <w:r w:rsidRPr="00146646">
        <w:t>за</w:t>
      </w:r>
      <w:r w:rsidR="00571DA7" w:rsidRPr="00146646">
        <w:t xml:space="preserve"> </w:t>
      </w:r>
      <w:r w:rsidRPr="00146646">
        <w:t>бюджетом.</w:t>
      </w:r>
    </w:p>
    <w:p w14:paraId="687067A0" w14:textId="77777777" w:rsidR="00A232FF" w:rsidRPr="00146646" w:rsidRDefault="00A232FF" w:rsidP="00A232FF">
      <w:r w:rsidRPr="00146646">
        <w:t>Чем</w:t>
      </w:r>
      <w:r w:rsidR="00571DA7" w:rsidRPr="00146646">
        <w:t xml:space="preserve"> </w:t>
      </w:r>
      <w:r w:rsidRPr="00146646">
        <w:t>раньше</w:t>
      </w:r>
      <w:r w:rsidR="00571DA7" w:rsidRPr="00146646">
        <w:t xml:space="preserve"> </w:t>
      </w:r>
      <w:r w:rsidRPr="00146646">
        <w:t>будут</w:t>
      </w:r>
      <w:r w:rsidR="00571DA7" w:rsidRPr="00146646">
        <w:t xml:space="preserve"> </w:t>
      </w:r>
      <w:r w:rsidRPr="00146646">
        <w:t>развиты</w:t>
      </w:r>
      <w:r w:rsidR="00571DA7" w:rsidRPr="00146646">
        <w:t xml:space="preserve"> </w:t>
      </w:r>
      <w:r w:rsidRPr="00146646">
        <w:t>такие</w:t>
      </w:r>
      <w:r w:rsidR="00571DA7" w:rsidRPr="00146646">
        <w:t xml:space="preserve"> </w:t>
      </w:r>
      <w:r w:rsidRPr="00146646">
        <w:t>навыки,</w:t>
      </w:r>
      <w:r w:rsidR="00571DA7" w:rsidRPr="00146646">
        <w:t xml:space="preserve"> </w:t>
      </w:r>
      <w:r w:rsidRPr="00146646">
        <w:t>тем</w:t>
      </w:r>
      <w:r w:rsidR="00571DA7" w:rsidRPr="00146646">
        <w:t xml:space="preserve"> </w:t>
      </w:r>
      <w:r w:rsidRPr="00146646">
        <w:t>больше</w:t>
      </w:r>
      <w:r w:rsidR="00571DA7" w:rsidRPr="00146646">
        <w:t xml:space="preserve"> </w:t>
      </w:r>
      <w:r w:rsidRPr="00146646">
        <w:t>перспектив</w:t>
      </w:r>
      <w:r w:rsidR="00571DA7" w:rsidRPr="00146646">
        <w:t xml:space="preserve"> </w:t>
      </w:r>
      <w:r w:rsidRPr="00146646">
        <w:t>откроется</w:t>
      </w:r>
      <w:r w:rsidR="00571DA7" w:rsidRPr="00146646">
        <w:t xml:space="preserve"> </w:t>
      </w:r>
      <w:r w:rsidRPr="00146646">
        <w:t>перед</w:t>
      </w:r>
      <w:r w:rsidR="00571DA7" w:rsidRPr="00146646">
        <w:t xml:space="preserve"> </w:t>
      </w:r>
      <w:r w:rsidRPr="00146646">
        <w:t>человеком</w:t>
      </w:r>
      <w:r w:rsidR="00571DA7" w:rsidRPr="00146646">
        <w:t xml:space="preserve"> </w:t>
      </w:r>
      <w:r w:rsidRPr="00146646">
        <w:t>в</w:t>
      </w:r>
      <w:r w:rsidR="00571DA7" w:rsidRPr="00146646">
        <w:t xml:space="preserve"> </w:t>
      </w:r>
      <w:r w:rsidRPr="00146646">
        <w:t>будущем.</w:t>
      </w:r>
      <w:r w:rsidR="00571DA7" w:rsidRPr="00146646">
        <w:t xml:space="preserve"> </w:t>
      </w:r>
      <w:r w:rsidRPr="00146646">
        <w:t>Молодые</w:t>
      </w:r>
      <w:r w:rsidR="00571DA7" w:rsidRPr="00146646">
        <w:t xml:space="preserve"> </w:t>
      </w:r>
      <w:r w:rsidRPr="00146646">
        <w:t>участники</w:t>
      </w:r>
      <w:r w:rsidR="00571DA7" w:rsidRPr="00146646">
        <w:t xml:space="preserve"> </w:t>
      </w:r>
      <w:r w:rsidRPr="00146646">
        <w:t>ПДС</w:t>
      </w:r>
      <w:r w:rsidR="00571DA7" w:rsidRPr="00146646">
        <w:t xml:space="preserve"> </w:t>
      </w:r>
      <w:r w:rsidRPr="00146646">
        <w:t>научатся</w:t>
      </w:r>
      <w:r w:rsidR="00571DA7" w:rsidRPr="00146646">
        <w:t xml:space="preserve"> </w:t>
      </w:r>
      <w:r w:rsidRPr="00146646">
        <w:t>оформлять</w:t>
      </w:r>
      <w:r w:rsidR="00571DA7" w:rsidRPr="00146646">
        <w:t xml:space="preserve"> </w:t>
      </w:r>
      <w:r w:rsidRPr="00146646">
        <w:t>налоговые</w:t>
      </w:r>
      <w:r w:rsidR="00571DA7" w:rsidRPr="00146646">
        <w:t xml:space="preserve"> </w:t>
      </w:r>
      <w:r w:rsidRPr="00146646">
        <w:t>вычеты,</w:t>
      </w:r>
      <w:r w:rsidR="00571DA7" w:rsidRPr="00146646">
        <w:t xml:space="preserve"> </w:t>
      </w:r>
      <w:r w:rsidRPr="00146646">
        <w:t>принимать</w:t>
      </w:r>
      <w:r w:rsidR="00571DA7" w:rsidRPr="00146646">
        <w:t xml:space="preserve"> </w:t>
      </w:r>
      <w:r w:rsidRPr="00146646">
        <w:t>решения</w:t>
      </w:r>
      <w:r w:rsidR="00571DA7" w:rsidRPr="00146646">
        <w:t xml:space="preserve"> - </w:t>
      </w:r>
      <w:r w:rsidRPr="00146646">
        <w:t>ведь</w:t>
      </w:r>
      <w:r w:rsidR="00571DA7" w:rsidRPr="00146646">
        <w:t xml:space="preserve"> </w:t>
      </w:r>
      <w:r w:rsidRPr="00146646">
        <w:t>им</w:t>
      </w:r>
      <w:r w:rsidR="00571DA7" w:rsidRPr="00146646">
        <w:t xml:space="preserve"> </w:t>
      </w:r>
      <w:r w:rsidRPr="00146646">
        <w:t>нужно</w:t>
      </w:r>
      <w:r w:rsidR="00571DA7" w:rsidRPr="00146646">
        <w:t xml:space="preserve"> </w:t>
      </w:r>
      <w:r w:rsidRPr="00146646">
        <w:t>будет</w:t>
      </w:r>
      <w:r w:rsidR="00571DA7" w:rsidRPr="00146646">
        <w:t xml:space="preserve"> </w:t>
      </w:r>
      <w:r w:rsidRPr="00146646">
        <w:t>определиться,</w:t>
      </w:r>
      <w:r w:rsidR="00571DA7" w:rsidRPr="00146646">
        <w:t xml:space="preserve"> </w:t>
      </w:r>
      <w:r w:rsidRPr="00146646">
        <w:t>возвращать</w:t>
      </w:r>
      <w:r w:rsidR="00571DA7" w:rsidRPr="00146646">
        <w:t xml:space="preserve"> </w:t>
      </w:r>
      <w:r w:rsidRPr="00146646">
        <w:t>ли</w:t>
      </w:r>
      <w:r w:rsidR="00571DA7" w:rsidRPr="00146646">
        <w:t xml:space="preserve"> </w:t>
      </w:r>
      <w:r w:rsidRPr="00146646">
        <w:t>эти</w:t>
      </w:r>
      <w:r w:rsidR="00571DA7" w:rsidRPr="00146646">
        <w:t xml:space="preserve"> </w:t>
      </w:r>
      <w:r w:rsidRPr="00146646">
        <w:t>средства</w:t>
      </w:r>
      <w:r w:rsidR="00571DA7" w:rsidRPr="00146646">
        <w:t xml:space="preserve"> </w:t>
      </w:r>
      <w:r w:rsidRPr="00146646">
        <w:t>в</w:t>
      </w:r>
      <w:r w:rsidR="00571DA7" w:rsidRPr="00146646">
        <w:t xml:space="preserve"> </w:t>
      </w:r>
      <w:r w:rsidRPr="00146646">
        <w:t>программу</w:t>
      </w:r>
      <w:r w:rsidR="00571DA7" w:rsidRPr="00146646">
        <w:t xml:space="preserve"> </w:t>
      </w:r>
      <w:r w:rsidRPr="00146646">
        <w:t>или</w:t>
      </w:r>
      <w:r w:rsidR="00571DA7" w:rsidRPr="00146646">
        <w:t xml:space="preserve"> </w:t>
      </w:r>
      <w:r w:rsidRPr="00146646">
        <w:t>потратить</w:t>
      </w:r>
      <w:r w:rsidR="00571DA7" w:rsidRPr="00146646">
        <w:t xml:space="preserve"> </w:t>
      </w:r>
      <w:r w:rsidRPr="00146646">
        <w:t>на</w:t>
      </w:r>
      <w:r w:rsidR="00571DA7" w:rsidRPr="00146646">
        <w:t xml:space="preserve"> </w:t>
      </w:r>
      <w:r w:rsidRPr="00146646">
        <w:t>текущее</w:t>
      </w:r>
      <w:r w:rsidR="00571DA7" w:rsidRPr="00146646">
        <w:t xml:space="preserve"> </w:t>
      </w:r>
      <w:r w:rsidRPr="00146646">
        <w:t>потребление.</w:t>
      </w:r>
      <w:r w:rsidR="00571DA7" w:rsidRPr="00146646">
        <w:t xml:space="preserve"> </w:t>
      </w:r>
      <w:r w:rsidRPr="00146646">
        <w:t>Все</w:t>
      </w:r>
      <w:r w:rsidR="00571DA7" w:rsidRPr="00146646">
        <w:t xml:space="preserve"> </w:t>
      </w:r>
      <w:r w:rsidRPr="00146646">
        <w:t>это</w:t>
      </w:r>
      <w:r w:rsidR="00571DA7" w:rsidRPr="00146646">
        <w:t xml:space="preserve"> </w:t>
      </w:r>
      <w:r w:rsidRPr="00146646">
        <w:t>даст</w:t>
      </w:r>
      <w:r w:rsidR="00571DA7" w:rsidRPr="00146646">
        <w:t xml:space="preserve"> </w:t>
      </w:r>
      <w:r w:rsidRPr="00146646">
        <w:t>как</w:t>
      </w:r>
      <w:r w:rsidR="00571DA7" w:rsidRPr="00146646">
        <w:t xml:space="preserve"> </w:t>
      </w:r>
      <w:r w:rsidRPr="00146646">
        <w:t>минимум</w:t>
      </w:r>
      <w:r w:rsidR="00571DA7" w:rsidRPr="00146646">
        <w:t xml:space="preserve"> </w:t>
      </w:r>
      <w:r w:rsidRPr="00146646">
        <w:t>хороший</w:t>
      </w:r>
      <w:r w:rsidR="00571DA7" w:rsidRPr="00146646">
        <w:t xml:space="preserve"> </w:t>
      </w:r>
      <w:r w:rsidRPr="00146646">
        <w:t>жизненный</w:t>
      </w:r>
      <w:r w:rsidR="00571DA7" w:rsidRPr="00146646">
        <w:t xml:space="preserve"> </w:t>
      </w:r>
      <w:r w:rsidRPr="00146646">
        <w:t>опыт,</w:t>
      </w:r>
      <w:r w:rsidR="00571DA7" w:rsidRPr="00146646">
        <w:t xml:space="preserve"> </w:t>
      </w:r>
      <w:r w:rsidRPr="00146646">
        <w:t>а</w:t>
      </w:r>
      <w:r w:rsidR="00571DA7" w:rsidRPr="00146646">
        <w:t xml:space="preserve"> </w:t>
      </w:r>
      <w:r w:rsidRPr="00146646">
        <w:t>как</w:t>
      </w:r>
      <w:r w:rsidR="00571DA7" w:rsidRPr="00146646">
        <w:t xml:space="preserve"> </w:t>
      </w:r>
      <w:r w:rsidRPr="00146646">
        <w:t>максимум</w:t>
      </w:r>
      <w:r w:rsidR="00571DA7" w:rsidRPr="00146646">
        <w:t xml:space="preserve"> - </w:t>
      </w:r>
      <w:r w:rsidRPr="00146646">
        <w:t>на</w:t>
      </w:r>
      <w:r w:rsidR="00571DA7" w:rsidRPr="00146646">
        <w:t xml:space="preserve"> </w:t>
      </w:r>
      <w:r w:rsidRPr="00146646">
        <w:t>удивление</w:t>
      </w:r>
      <w:r w:rsidR="00571DA7" w:rsidRPr="00146646">
        <w:t xml:space="preserve"> </w:t>
      </w:r>
      <w:r w:rsidRPr="00146646">
        <w:t>приятный</w:t>
      </w:r>
      <w:r w:rsidR="00571DA7" w:rsidRPr="00146646">
        <w:t xml:space="preserve"> </w:t>
      </w:r>
      <w:r w:rsidRPr="00146646">
        <w:t>финансовый</w:t>
      </w:r>
      <w:r w:rsidR="00571DA7" w:rsidRPr="00146646">
        <w:t xml:space="preserve"> </w:t>
      </w:r>
      <w:r w:rsidRPr="00146646">
        <w:t>результат.</w:t>
      </w:r>
    </w:p>
    <w:p w14:paraId="3B4441E3" w14:textId="77777777" w:rsidR="00A232FF" w:rsidRPr="00146646" w:rsidRDefault="00571DA7" w:rsidP="00A232FF">
      <w:r w:rsidRPr="00146646">
        <w:t xml:space="preserve">- </w:t>
      </w:r>
      <w:r w:rsidR="00A232FF" w:rsidRPr="00146646">
        <w:t>Есть</w:t>
      </w:r>
      <w:r w:rsidRPr="00146646">
        <w:t xml:space="preserve"> </w:t>
      </w:r>
      <w:r w:rsidR="00A232FF" w:rsidRPr="00146646">
        <w:t>ли</w:t>
      </w:r>
      <w:r w:rsidRPr="00146646">
        <w:t xml:space="preserve"> </w:t>
      </w:r>
      <w:r w:rsidR="00A232FF" w:rsidRPr="00146646">
        <w:t>данные,</w:t>
      </w:r>
      <w:r w:rsidRPr="00146646">
        <w:t xml:space="preserve"> </w:t>
      </w:r>
      <w:r w:rsidR="00A232FF" w:rsidRPr="00146646">
        <w:t>как</w:t>
      </w:r>
      <w:r w:rsidRPr="00146646">
        <w:t xml:space="preserve"> </w:t>
      </w:r>
      <w:r w:rsidR="00A232FF" w:rsidRPr="00146646">
        <w:t>активно</w:t>
      </w:r>
      <w:r w:rsidRPr="00146646">
        <w:t xml:space="preserve"> </w:t>
      </w:r>
      <w:r w:rsidR="00A232FF" w:rsidRPr="00146646">
        <w:t>молодежь</w:t>
      </w:r>
      <w:r w:rsidRPr="00146646">
        <w:t xml:space="preserve"> </w:t>
      </w:r>
      <w:r w:rsidR="00A232FF" w:rsidRPr="00146646">
        <w:t>реагирует</w:t>
      </w:r>
      <w:r w:rsidRPr="00146646">
        <w:t xml:space="preserve"> </w:t>
      </w:r>
      <w:r w:rsidR="00A232FF" w:rsidRPr="00146646">
        <w:t>на</w:t>
      </w:r>
      <w:r w:rsidRPr="00146646">
        <w:t xml:space="preserve"> </w:t>
      </w:r>
      <w:r w:rsidR="00A232FF" w:rsidRPr="00146646">
        <w:t>ПДС?</w:t>
      </w:r>
    </w:p>
    <w:p w14:paraId="44A0765C" w14:textId="77777777" w:rsidR="00A232FF" w:rsidRPr="00146646" w:rsidRDefault="00571DA7" w:rsidP="00A232FF">
      <w:r w:rsidRPr="00146646">
        <w:t xml:space="preserve">- </w:t>
      </w:r>
      <w:r w:rsidR="00A232FF" w:rsidRPr="00146646">
        <w:t>Судить</w:t>
      </w:r>
      <w:r w:rsidRPr="00146646">
        <w:t xml:space="preserve"> </w:t>
      </w:r>
      <w:r w:rsidR="00A232FF" w:rsidRPr="00146646">
        <w:t>об</w:t>
      </w:r>
      <w:r w:rsidRPr="00146646">
        <w:t xml:space="preserve"> </w:t>
      </w:r>
      <w:r w:rsidR="00A232FF" w:rsidRPr="00146646">
        <w:t>активности</w:t>
      </w:r>
      <w:r w:rsidRPr="00146646">
        <w:t xml:space="preserve"> </w:t>
      </w:r>
      <w:r w:rsidR="00A232FF" w:rsidRPr="00146646">
        <w:t>молодежи</w:t>
      </w:r>
      <w:r w:rsidRPr="00146646">
        <w:t xml:space="preserve"> </w:t>
      </w:r>
      <w:r w:rsidR="00A232FF" w:rsidRPr="00146646">
        <w:t>мы</w:t>
      </w:r>
      <w:r w:rsidRPr="00146646">
        <w:t xml:space="preserve"> </w:t>
      </w:r>
      <w:r w:rsidR="00A232FF" w:rsidRPr="00146646">
        <w:t>можем</w:t>
      </w:r>
      <w:r w:rsidRPr="00146646">
        <w:t xml:space="preserve"> </w:t>
      </w:r>
      <w:r w:rsidR="00A232FF" w:rsidRPr="00146646">
        <w:t>пока,</w:t>
      </w:r>
      <w:r w:rsidRPr="00146646">
        <w:t xml:space="preserve"> </w:t>
      </w:r>
      <w:r w:rsidR="00A232FF" w:rsidRPr="00146646">
        <w:t>основываясь</w:t>
      </w:r>
      <w:r w:rsidRPr="00146646">
        <w:t xml:space="preserve"> </w:t>
      </w:r>
      <w:r w:rsidR="00A232FF" w:rsidRPr="00146646">
        <w:t>лишь</w:t>
      </w:r>
      <w:r w:rsidRPr="00146646">
        <w:t xml:space="preserve"> </w:t>
      </w:r>
      <w:r w:rsidR="00A232FF" w:rsidRPr="00146646">
        <w:t>на</w:t>
      </w:r>
      <w:r w:rsidRPr="00146646">
        <w:t xml:space="preserve"> </w:t>
      </w:r>
      <w:r w:rsidR="00A232FF" w:rsidRPr="00146646">
        <w:t>опыте</w:t>
      </w:r>
      <w:r w:rsidRPr="00146646">
        <w:t xml:space="preserve"> </w:t>
      </w:r>
      <w:r w:rsidR="00A232FF" w:rsidRPr="00146646">
        <w:t>проведения</w:t>
      </w:r>
      <w:r w:rsidRPr="00146646">
        <w:t xml:space="preserve"> </w:t>
      </w:r>
      <w:r w:rsidR="00A232FF" w:rsidRPr="00146646">
        <w:t>семинаров</w:t>
      </w:r>
      <w:r w:rsidRPr="00146646">
        <w:t xml:space="preserve"> </w:t>
      </w:r>
      <w:r w:rsidR="00A232FF" w:rsidRPr="00146646">
        <w:t>по</w:t>
      </w:r>
      <w:r w:rsidRPr="00146646">
        <w:t xml:space="preserve"> </w:t>
      </w:r>
      <w:r w:rsidR="00A232FF" w:rsidRPr="00146646">
        <w:t>ПДС.</w:t>
      </w:r>
      <w:r w:rsidRPr="00146646">
        <w:t xml:space="preserve"> </w:t>
      </w:r>
      <w:r w:rsidR="00A232FF" w:rsidRPr="00146646">
        <w:t>Мы</w:t>
      </w:r>
      <w:r w:rsidRPr="00146646">
        <w:t xml:space="preserve"> </w:t>
      </w:r>
      <w:r w:rsidR="00A232FF" w:rsidRPr="00146646">
        <w:t>с</w:t>
      </w:r>
      <w:r w:rsidRPr="00146646">
        <w:t xml:space="preserve"> </w:t>
      </w:r>
      <w:r w:rsidR="00A232FF" w:rsidRPr="00146646">
        <w:t>коллегами</w:t>
      </w:r>
      <w:r w:rsidRPr="00146646">
        <w:t xml:space="preserve"> </w:t>
      </w:r>
      <w:r w:rsidR="00A232FF" w:rsidRPr="00146646">
        <w:t>были</w:t>
      </w:r>
      <w:r w:rsidRPr="00146646">
        <w:t xml:space="preserve"> </w:t>
      </w:r>
      <w:r w:rsidR="00A232FF" w:rsidRPr="00146646">
        <w:t>приятно</w:t>
      </w:r>
      <w:r w:rsidRPr="00146646">
        <w:t xml:space="preserve"> </w:t>
      </w:r>
      <w:r w:rsidR="00A232FF" w:rsidRPr="00146646">
        <w:t>удивлены,</w:t>
      </w:r>
      <w:r w:rsidRPr="00146646">
        <w:t xml:space="preserve"> </w:t>
      </w:r>
      <w:r w:rsidR="00A232FF" w:rsidRPr="00146646">
        <w:t>увидев</w:t>
      </w:r>
      <w:r w:rsidRPr="00146646">
        <w:t xml:space="preserve"> </w:t>
      </w:r>
      <w:r w:rsidR="00A232FF" w:rsidRPr="00146646">
        <w:t>вовлеченность</w:t>
      </w:r>
      <w:r w:rsidRPr="00146646">
        <w:t xml:space="preserve"> </w:t>
      </w:r>
      <w:r w:rsidR="00A232FF" w:rsidRPr="00146646">
        <w:t>студентов.</w:t>
      </w:r>
      <w:r w:rsidRPr="00146646">
        <w:t xml:space="preserve"> </w:t>
      </w:r>
      <w:r w:rsidR="00A232FF" w:rsidRPr="00146646">
        <w:t>Ребята</w:t>
      </w:r>
      <w:r w:rsidRPr="00146646">
        <w:t xml:space="preserve"> </w:t>
      </w:r>
      <w:r w:rsidR="00A232FF" w:rsidRPr="00146646">
        <w:t>интересовались</w:t>
      </w:r>
      <w:r w:rsidRPr="00146646">
        <w:t xml:space="preserve"> </w:t>
      </w:r>
      <w:r w:rsidR="00A232FF" w:rsidRPr="00146646">
        <w:t>долгосрочными</w:t>
      </w:r>
      <w:r w:rsidRPr="00146646">
        <w:t xml:space="preserve"> </w:t>
      </w:r>
      <w:r w:rsidR="00A232FF" w:rsidRPr="00146646">
        <w:t>сбережениями</w:t>
      </w:r>
      <w:r w:rsidRPr="00146646">
        <w:t xml:space="preserve"> </w:t>
      </w:r>
      <w:r w:rsidR="00A232FF" w:rsidRPr="00146646">
        <w:t>и</w:t>
      </w:r>
      <w:r w:rsidRPr="00146646">
        <w:t xml:space="preserve"> </w:t>
      </w:r>
      <w:r w:rsidR="00A232FF" w:rsidRPr="00146646">
        <w:t>инвестициями,</w:t>
      </w:r>
      <w:r w:rsidRPr="00146646">
        <w:t xml:space="preserve"> </w:t>
      </w:r>
      <w:r w:rsidR="00A232FF" w:rsidRPr="00146646">
        <w:t>задавали</w:t>
      </w:r>
      <w:r w:rsidRPr="00146646">
        <w:t xml:space="preserve"> </w:t>
      </w:r>
      <w:r w:rsidR="00A232FF" w:rsidRPr="00146646">
        <w:t>спикерам</w:t>
      </w:r>
      <w:r w:rsidRPr="00146646">
        <w:t xml:space="preserve"> </w:t>
      </w:r>
      <w:r w:rsidR="00A232FF" w:rsidRPr="00146646">
        <w:t>Минфина,</w:t>
      </w:r>
      <w:r w:rsidRPr="00146646">
        <w:t xml:space="preserve"> </w:t>
      </w:r>
      <w:r w:rsidR="00A232FF" w:rsidRPr="00146646">
        <w:t>ЦБ</w:t>
      </w:r>
      <w:r w:rsidRPr="00146646">
        <w:t xml:space="preserve"> </w:t>
      </w:r>
      <w:r w:rsidR="00A232FF" w:rsidRPr="00146646">
        <w:t>и</w:t>
      </w:r>
      <w:r w:rsidRPr="00146646">
        <w:t xml:space="preserve"> </w:t>
      </w:r>
      <w:r w:rsidR="00A232FF" w:rsidRPr="00146646">
        <w:rPr>
          <w:b/>
        </w:rPr>
        <w:t>НАПФ</w:t>
      </w:r>
      <w:r w:rsidRPr="00146646">
        <w:t xml:space="preserve"> </w:t>
      </w:r>
      <w:r w:rsidR="00A232FF" w:rsidRPr="00146646">
        <w:t>вопросы,</w:t>
      </w:r>
      <w:r w:rsidRPr="00146646">
        <w:t xml:space="preserve"> </w:t>
      </w:r>
      <w:r w:rsidR="00A232FF" w:rsidRPr="00146646">
        <w:t>а</w:t>
      </w:r>
      <w:r w:rsidRPr="00146646">
        <w:t xml:space="preserve"> </w:t>
      </w:r>
      <w:r w:rsidR="00A232FF" w:rsidRPr="00146646">
        <w:t>иногда</w:t>
      </w:r>
      <w:r w:rsidRPr="00146646">
        <w:t xml:space="preserve"> </w:t>
      </w:r>
      <w:r w:rsidR="00A232FF" w:rsidRPr="00146646">
        <w:t>не</w:t>
      </w:r>
      <w:r w:rsidRPr="00146646">
        <w:t xml:space="preserve"> </w:t>
      </w:r>
      <w:r w:rsidR="00A232FF" w:rsidRPr="00146646">
        <w:t>стеснялись</w:t>
      </w:r>
      <w:r w:rsidRPr="00146646">
        <w:t xml:space="preserve"> </w:t>
      </w:r>
      <w:r w:rsidR="00A232FF" w:rsidRPr="00146646">
        <w:t>даже</w:t>
      </w:r>
      <w:r w:rsidRPr="00146646">
        <w:t xml:space="preserve"> </w:t>
      </w:r>
      <w:r w:rsidR="00A232FF" w:rsidRPr="00146646">
        <w:t>вступать</w:t>
      </w:r>
      <w:r w:rsidRPr="00146646">
        <w:t xml:space="preserve"> </w:t>
      </w:r>
      <w:r w:rsidR="00A232FF" w:rsidRPr="00146646">
        <w:t>с</w:t>
      </w:r>
      <w:r w:rsidRPr="00146646">
        <w:t xml:space="preserve"> </w:t>
      </w:r>
      <w:r w:rsidR="00A232FF" w:rsidRPr="00146646">
        <w:t>экспертами</w:t>
      </w:r>
      <w:r w:rsidRPr="00146646">
        <w:t xml:space="preserve"> </w:t>
      </w:r>
      <w:r w:rsidR="00A232FF" w:rsidRPr="00146646">
        <w:t>в</w:t>
      </w:r>
      <w:r w:rsidRPr="00146646">
        <w:t xml:space="preserve"> </w:t>
      </w:r>
      <w:r w:rsidR="00A232FF" w:rsidRPr="00146646">
        <w:t>дискуссии</w:t>
      </w:r>
      <w:r w:rsidRPr="00146646">
        <w:t xml:space="preserve"> </w:t>
      </w:r>
      <w:r w:rsidR="00A232FF" w:rsidRPr="00146646">
        <w:t>и</w:t>
      </w:r>
      <w:r w:rsidRPr="00146646">
        <w:t xml:space="preserve"> </w:t>
      </w:r>
      <w:r w:rsidR="00A232FF" w:rsidRPr="00146646">
        <w:t>споры.</w:t>
      </w:r>
      <w:r w:rsidRPr="00146646">
        <w:t xml:space="preserve"> </w:t>
      </w:r>
      <w:r w:rsidR="00A232FF" w:rsidRPr="00146646">
        <w:t>Они</w:t>
      </w:r>
      <w:r w:rsidRPr="00146646">
        <w:t xml:space="preserve"> </w:t>
      </w:r>
      <w:r w:rsidR="00A232FF" w:rsidRPr="00146646">
        <w:t>приводили</w:t>
      </w:r>
      <w:r w:rsidRPr="00146646">
        <w:t xml:space="preserve"> </w:t>
      </w:r>
      <w:r w:rsidR="00A232FF" w:rsidRPr="00146646">
        <w:t>примеры</w:t>
      </w:r>
      <w:r w:rsidRPr="00146646">
        <w:t xml:space="preserve"> </w:t>
      </w:r>
      <w:r w:rsidR="00A232FF" w:rsidRPr="00146646">
        <w:t>расчетов</w:t>
      </w:r>
      <w:r w:rsidRPr="00146646">
        <w:t xml:space="preserve"> </w:t>
      </w:r>
      <w:r w:rsidR="00A232FF" w:rsidRPr="00146646">
        <w:t>и</w:t>
      </w:r>
      <w:r w:rsidRPr="00146646">
        <w:t xml:space="preserve"> </w:t>
      </w:r>
      <w:r w:rsidR="00A232FF" w:rsidRPr="00146646">
        <w:t>аргументировали</w:t>
      </w:r>
      <w:r w:rsidRPr="00146646">
        <w:t xml:space="preserve"> </w:t>
      </w:r>
      <w:r w:rsidR="00A232FF" w:rsidRPr="00146646">
        <w:t>свою</w:t>
      </w:r>
      <w:r w:rsidRPr="00146646">
        <w:t xml:space="preserve"> </w:t>
      </w:r>
      <w:r w:rsidR="00A232FF" w:rsidRPr="00146646">
        <w:t>позицию.</w:t>
      </w:r>
      <w:r w:rsidRPr="00146646">
        <w:t xml:space="preserve"> </w:t>
      </w:r>
      <w:r w:rsidR="00A232FF" w:rsidRPr="00146646">
        <w:t>Защищали</w:t>
      </w:r>
      <w:r w:rsidRPr="00146646">
        <w:t xml:space="preserve"> </w:t>
      </w:r>
      <w:r w:rsidR="00A232FF" w:rsidRPr="00146646">
        <w:t>свою</w:t>
      </w:r>
      <w:r w:rsidRPr="00146646">
        <w:t xml:space="preserve"> </w:t>
      </w:r>
      <w:r w:rsidR="00A232FF" w:rsidRPr="00146646">
        <w:t>точку</w:t>
      </w:r>
      <w:r w:rsidRPr="00146646">
        <w:t xml:space="preserve"> </w:t>
      </w:r>
      <w:r w:rsidR="00A232FF" w:rsidRPr="00146646">
        <w:t>зрения,</w:t>
      </w:r>
      <w:r w:rsidRPr="00146646">
        <w:t xml:space="preserve"> </w:t>
      </w:r>
      <w:r w:rsidR="00A232FF" w:rsidRPr="00146646">
        <w:t>но</w:t>
      </w:r>
      <w:r w:rsidRPr="00146646">
        <w:t xml:space="preserve"> </w:t>
      </w:r>
      <w:r w:rsidR="00A232FF" w:rsidRPr="00146646">
        <w:t>в</w:t>
      </w:r>
      <w:r w:rsidRPr="00146646">
        <w:t xml:space="preserve"> </w:t>
      </w:r>
      <w:r w:rsidR="00A232FF" w:rsidRPr="00146646">
        <w:t>то</w:t>
      </w:r>
      <w:r w:rsidRPr="00146646">
        <w:t xml:space="preserve"> </w:t>
      </w:r>
      <w:r w:rsidR="00A232FF" w:rsidRPr="00146646">
        <w:t>же</w:t>
      </w:r>
      <w:r w:rsidRPr="00146646">
        <w:t xml:space="preserve"> </w:t>
      </w:r>
      <w:r w:rsidR="00A232FF" w:rsidRPr="00146646">
        <w:t>время</w:t>
      </w:r>
      <w:r w:rsidRPr="00146646">
        <w:t xml:space="preserve"> </w:t>
      </w:r>
      <w:r w:rsidR="00A232FF" w:rsidRPr="00146646">
        <w:t>умели</w:t>
      </w:r>
      <w:r w:rsidRPr="00146646">
        <w:t xml:space="preserve"> </w:t>
      </w:r>
      <w:r w:rsidR="00A232FF" w:rsidRPr="00146646">
        <w:t>слушать</w:t>
      </w:r>
      <w:r w:rsidRPr="00146646">
        <w:t xml:space="preserve"> </w:t>
      </w:r>
      <w:r w:rsidR="00A232FF" w:rsidRPr="00146646">
        <w:t>и</w:t>
      </w:r>
      <w:r w:rsidRPr="00146646">
        <w:t xml:space="preserve"> </w:t>
      </w:r>
      <w:r w:rsidR="00A232FF" w:rsidRPr="00146646">
        <w:t>были</w:t>
      </w:r>
      <w:r w:rsidRPr="00146646">
        <w:t xml:space="preserve"> </w:t>
      </w:r>
      <w:r w:rsidR="00A232FF" w:rsidRPr="00146646">
        <w:t>открыты</w:t>
      </w:r>
      <w:r w:rsidRPr="00146646">
        <w:t xml:space="preserve"> </w:t>
      </w:r>
      <w:r w:rsidR="00A232FF" w:rsidRPr="00146646">
        <w:t>к</w:t>
      </w:r>
      <w:r w:rsidRPr="00146646">
        <w:t xml:space="preserve"> </w:t>
      </w:r>
      <w:r w:rsidR="00A232FF" w:rsidRPr="00146646">
        <w:t>диалогу.</w:t>
      </w:r>
      <w:r w:rsidRPr="00146646">
        <w:t xml:space="preserve"> </w:t>
      </w:r>
      <w:r w:rsidR="00A232FF" w:rsidRPr="00146646">
        <w:t>Эти</w:t>
      </w:r>
      <w:r w:rsidRPr="00146646">
        <w:t xml:space="preserve"> </w:t>
      </w:r>
      <w:r w:rsidR="00A232FF" w:rsidRPr="00146646">
        <w:t>наблюдения</w:t>
      </w:r>
      <w:r w:rsidRPr="00146646">
        <w:t xml:space="preserve"> </w:t>
      </w:r>
      <w:r w:rsidR="00A232FF" w:rsidRPr="00146646">
        <w:t>дают</w:t>
      </w:r>
      <w:r w:rsidRPr="00146646">
        <w:t xml:space="preserve"> </w:t>
      </w:r>
      <w:r w:rsidR="00A232FF" w:rsidRPr="00146646">
        <w:t>основания</w:t>
      </w:r>
      <w:r w:rsidRPr="00146646">
        <w:t xml:space="preserve"> </w:t>
      </w:r>
      <w:r w:rsidR="00A232FF" w:rsidRPr="00146646">
        <w:t>надеяться,</w:t>
      </w:r>
      <w:r w:rsidRPr="00146646">
        <w:t xml:space="preserve"> </w:t>
      </w:r>
      <w:r w:rsidR="00A232FF" w:rsidRPr="00146646">
        <w:t>что</w:t>
      </w:r>
      <w:r w:rsidRPr="00146646">
        <w:t xml:space="preserve"> </w:t>
      </w:r>
      <w:r w:rsidR="00A232FF" w:rsidRPr="00146646">
        <w:t>просветительская</w:t>
      </w:r>
      <w:r w:rsidRPr="00146646">
        <w:t xml:space="preserve"> </w:t>
      </w:r>
      <w:r w:rsidR="00A232FF" w:rsidRPr="00146646">
        <w:t>работа</w:t>
      </w:r>
      <w:r w:rsidRPr="00146646">
        <w:t xml:space="preserve"> </w:t>
      </w:r>
      <w:r w:rsidR="00A232FF" w:rsidRPr="00146646">
        <w:t>даст</w:t>
      </w:r>
      <w:r w:rsidRPr="00146646">
        <w:t xml:space="preserve"> </w:t>
      </w:r>
      <w:r w:rsidR="00A232FF" w:rsidRPr="00146646">
        <w:t>свои</w:t>
      </w:r>
      <w:r w:rsidRPr="00146646">
        <w:t xml:space="preserve"> </w:t>
      </w:r>
      <w:r w:rsidR="00A232FF" w:rsidRPr="00146646">
        <w:t>плоды</w:t>
      </w:r>
      <w:r w:rsidRPr="00146646">
        <w:t xml:space="preserve"> </w:t>
      </w:r>
      <w:r w:rsidR="00A232FF" w:rsidRPr="00146646">
        <w:t>и</w:t>
      </w:r>
      <w:r w:rsidRPr="00146646">
        <w:t xml:space="preserve"> </w:t>
      </w:r>
      <w:r w:rsidR="00A232FF" w:rsidRPr="00146646">
        <w:t>программа</w:t>
      </w:r>
      <w:r w:rsidRPr="00146646">
        <w:t xml:space="preserve"> </w:t>
      </w:r>
      <w:r w:rsidR="00A232FF" w:rsidRPr="00146646">
        <w:t>сумеет</w:t>
      </w:r>
      <w:r w:rsidRPr="00146646">
        <w:t xml:space="preserve"> </w:t>
      </w:r>
      <w:r w:rsidR="00A232FF" w:rsidRPr="00146646">
        <w:t>принести</w:t>
      </w:r>
      <w:r w:rsidRPr="00146646">
        <w:t xml:space="preserve"> </w:t>
      </w:r>
      <w:r w:rsidR="00A232FF" w:rsidRPr="00146646">
        <w:t>пользу</w:t>
      </w:r>
      <w:r w:rsidRPr="00146646">
        <w:t xml:space="preserve"> </w:t>
      </w:r>
      <w:r w:rsidR="00A232FF" w:rsidRPr="00146646">
        <w:t>всем</w:t>
      </w:r>
      <w:r w:rsidRPr="00146646">
        <w:t xml:space="preserve"> </w:t>
      </w:r>
      <w:r w:rsidR="00A232FF" w:rsidRPr="00146646">
        <w:t>тем,</w:t>
      </w:r>
      <w:r w:rsidRPr="00146646">
        <w:t xml:space="preserve"> </w:t>
      </w:r>
      <w:r w:rsidR="00A232FF" w:rsidRPr="00146646">
        <w:t>для</w:t>
      </w:r>
      <w:r w:rsidRPr="00146646">
        <w:t xml:space="preserve"> </w:t>
      </w:r>
      <w:r w:rsidR="00A232FF" w:rsidRPr="00146646">
        <w:t>кого</w:t>
      </w:r>
      <w:r w:rsidRPr="00146646">
        <w:t xml:space="preserve"> </w:t>
      </w:r>
      <w:r w:rsidR="00A232FF" w:rsidRPr="00146646">
        <w:t>она</w:t>
      </w:r>
      <w:r w:rsidRPr="00146646">
        <w:t xml:space="preserve"> </w:t>
      </w:r>
      <w:r w:rsidR="00A232FF" w:rsidRPr="00146646">
        <w:t>и</w:t>
      </w:r>
      <w:r w:rsidRPr="00146646">
        <w:t xml:space="preserve"> </w:t>
      </w:r>
      <w:r w:rsidR="00A232FF" w:rsidRPr="00146646">
        <w:t>создавалась</w:t>
      </w:r>
      <w:r w:rsidRPr="00146646">
        <w:t xml:space="preserve"> - </w:t>
      </w:r>
      <w:r w:rsidR="00A232FF" w:rsidRPr="00146646">
        <w:t>обычным</w:t>
      </w:r>
      <w:r w:rsidRPr="00146646">
        <w:t xml:space="preserve"> </w:t>
      </w:r>
      <w:r w:rsidR="00A232FF" w:rsidRPr="00146646">
        <w:t>людям,</w:t>
      </w:r>
      <w:r w:rsidRPr="00146646">
        <w:t xml:space="preserve"> </w:t>
      </w:r>
      <w:r w:rsidR="00A232FF" w:rsidRPr="00146646">
        <w:t>желающим</w:t>
      </w:r>
      <w:r w:rsidRPr="00146646">
        <w:t xml:space="preserve"> </w:t>
      </w:r>
      <w:r w:rsidR="00A232FF" w:rsidRPr="00146646">
        <w:t>позаботиться</w:t>
      </w:r>
      <w:r w:rsidRPr="00146646">
        <w:t xml:space="preserve"> </w:t>
      </w:r>
      <w:r w:rsidR="00A232FF" w:rsidRPr="00146646">
        <w:t>о</w:t>
      </w:r>
      <w:r w:rsidRPr="00146646">
        <w:t xml:space="preserve"> </w:t>
      </w:r>
      <w:r w:rsidR="00A232FF" w:rsidRPr="00146646">
        <w:t>своем</w:t>
      </w:r>
      <w:r w:rsidRPr="00146646">
        <w:t xml:space="preserve"> </w:t>
      </w:r>
      <w:r w:rsidR="00A232FF" w:rsidRPr="00146646">
        <w:t>финансовом</w:t>
      </w:r>
      <w:r w:rsidRPr="00146646">
        <w:t xml:space="preserve"> </w:t>
      </w:r>
      <w:r w:rsidR="00A232FF" w:rsidRPr="00146646">
        <w:t>благополучии,</w:t>
      </w:r>
      <w:r w:rsidRPr="00146646">
        <w:t xml:space="preserve"> </w:t>
      </w:r>
      <w:r w:rsidR="00A232FF" w:rsidRPr="00146646">
        <w:t>в</w:t>
      </w:r>
      <w:r w:rsidRPr="00146646">
        <w:t xml:space="preserve"> </w:t>
      </w:r>
      <w:r w:rsidR="00A232FF" w:rsidRPr="00146646">
        <w:t>том</w:t>
      </w:r>
      <w:r w:rsidRPr="00146646">
        <w:t xml:space="preserve"> </w:t>
      </w:r>
      <w:r w:rsidR="00A232FF" w:rsidRPr="00146646">
        <w:t>числе,</w:t>
      </w:r>
      <w:r w:rsidRPr="00146646">
        <w:t xml:space="preserve"> </w:t>
      </w:r>
      <w:r w:rsidR="00A232FF" w:rsidRPr="00146646">
        <w:t>конечно,</w:t>
      </w:r>
      <w:r w:rsidRPr="00146646">
        <w:t xml:space="preserve"> </w:t>
      </w:r>
      <w:r w:rsidR="00A232FF" w:rsidRPr="00146646">
        <w:t>и</w:t>
      </w:r>
      <w:r w:rsidRPr="00146646">
        <w:t xml:space="preserve"> </w:t>
      </w:r>
      <w:r w:rsidR="00A232FF" w:rsidRPr="00146646">
        <w:t>новому</w:t>
      </w:r>
      <w:r w:rsidRPr="00146646">
        <w:t xml:space="preserve"> </w:t>
      </w:r>
      <w:r w:rsidR="00A232FF" w:rsidRPr="00146646">
        <w:t>поколению.</w:t>
      </w:r>
    </w:p>
    <w:p w14:paraId="5AE9798B" w14:textId="77777777" w:rsidR="00A232FF" w:rsidRPr="00146646" w:rsidRDefault="00000000" w:rsidP="00A232FF">
      <w:hyperlink r:id="rId23" w:history="1">
        <w:r w:rsidR="00A232FF" w:rsidRPr="00146646">
          <w:rPr>
            <w:rStyle w:val="a3"/>
          </w:rPr>
          <w:t>https://riamo.ru/articles/lyudi/vitse-prezident-napf-molodezh-mozhet-poluchit-maksimalnyj-effekt-ot-uchastija-v-programme-dolgosrochnyh-sberezhenij/</w:t>
        </w:r>
      </w:hyperlink>
      <w:r w:rsidR="00571DA7" w:rsidRPr="00146646">
        <w:t xml:space="preserve"> </w:t>
      </w:r>
    </w:p>
    <w:p w14:paraId="49E8A655" w14:textId="77777777" w:rsidR="00D675DF" w:rsidRPr="00146646" w:rsidRDefault="00FD2590" w:rsidP="00D675DF">
      <w:pPr>
        <w:pStyle w:val="2"/>
      </w:pPr>
      <w:bookmarkStart w:id="62" w:name="_Toc172554626"/>
      <w:r w:rsidRPr="00146646">
        <w:lastRenderedPageBreak/>
        <w:t>Мо</w:t>
      </w:r>
      <w:r w:rsidR="00571DA7" w:rsidRPr="00146646">
        <w:t>е</w:t>
      </w:r>
      <w:r w:rsidR="00D675DF" w:rsidRPr="00146646">
        <w:t>!</w:t>
      </w:r>
      <w:r w:rsidR="00571DA7" w:rsidRPr="00146646">
        <w:t xml:space="preserve"> </w:t>
      </w:r>
      <w:r w:rsidR="00D675DF" w:rsidRPr="00146646">
        <w:t>Оnline</w:t>
      </w:r>
      <w:r w:rsidR="00571DA7" w:rsidRPr="00146646">
        <w:t xml:space="preserve"> </w:t>
      </w:r>
      <w:r w:rsidRPr="00146646">
        <w:t>(</w:t>
      </w:r>
      <w:r w:rsidR="00D675DF" w:rsidRPr="00146646">
        <w:t>Воронеж</w:t>
      </w:r>
      <w:r w:rsidRPr="00146646">
        <w:t>)</w:t>
      </w:r>
      <w:r w:rsidR="00D675DF" w:rsidRPr="00146646">
        <w:t>,</w:t>
      </w:r>
      <w:r w:rsidR="00571DA7" w:rsidRPr="00146646">
        <w:t xml:space="preserve"> </w:t>
      </w:r>
      <w:r w:rsidR="00D675DF" w:rsidRPr="00146646">
        <w:t>19.07.2024,</w:t>
      </w:r>
      <w:r w:rsidR="00571DA7" w:rsidRPr="00146646">
        <w:t xml:space="preserve"> </w:t>
      </w:r>
      <w:r w:rsidR="00D675DF" w:rsidRPr="00146646">
        <w:t>Как</w:t>
      </w:r>
      <w:r w:rsidR="00571DA7" w:rsidRPr="00146646">
        <w:t xml:space="preserve"> </w:t>
      </w:r>
      <w:r w:rsidR="00D675DF" w:rsidRPr="00146646">
        <w:t>воронежцам</w:t>
      </w:r>
      <w:r w:rsidR="00571DA7" w:rsidRPr="00146646">
        <w:t xml:space="preserve"> </w:t>
      </w:r>
      <w:r w:rsidR="00D675DF" w:rsidRPr="00146646">
        <w:t>накопить</w:t>
      </w:r>
      <w:r w:rsidR="00571DA7" w:rsidRPr="00146646">
        <w:t xml:space="preserve"> </w:t>
      </w:r>
      <w:r w:rsidR="00D675DF" w:rsidRPr="00146646">
        <w:t>на</w:t>
      </w:r>
      <w:r w:rsidR="00571DA7" w:rsidRPr="00146646">
        <w:t xml:space="preserve"> </w:t>
      </w:r>
      <w:r w:rsidR="00D675DF" w:rsidRPr="00146646">
        <w:t>старость</w:t>
      </w:r>
      <w:bookmarkEnd w:id="62"/>
    </w:p>
    <w:p w14:paraId="7D41E6BD" w14:textId="77777777" w:rsidR="00D675DF" w:rsidRPr="00146646" w:rsidRDefault="00E17CE3" w:rsidP="00453E03">
      <w:pPr>
        <w:pStyle w:val="3"/>
      </w:pPr>
      <w:bookmarkStart w:id="63" w:name="_Toc172554627"/>
      <w:r w:rsidRPr="00146646">
        <w:t>«</w:t>
      </w:r>
      <w:r w:rsidR="00D675DF" w:rsidRPr="00146646">
        <w:t>Программа</w:t>
      </w:r>
      <w:r w:rsidR="00571DA7" w:rsidRPr="00146646">
        <w:t xml:space="preserve"> </w:t>
      </w:r>
      <w:r w:rsidR="00D675DF" w:rsidRPr="00146646">
        <w:t>долгосрочных</w:t>
      </w:r>
      <w:r w:rsidR="00571DA7" w:rsidRPr="00146646">
        <w:t xml:space="preserve"> </w:t>
      </w:r>
      <w:r w:rsidR="00D675DF" w:rsidRPr="00146646">
        <w:t>сбережений</w:t>
      </w:r>
      <w:r w:rsidRPr="00146646">
        <w:t>»</w:t>
      </w:r>
      <w:r w:rsidR="00571DA7" w:rsidRPr="00146646">
        <w:t xml:space="preserve"> - </w:t>
      </w:r>
      <w:r w:rsidR="00D675DF" w:rsidRPr="00146646">
        <w:t>так</w:t>
      </w:r>
      <w:r w:rsidR="00571DA7" w:rsidRPr="00146646">
        <w:t xml:space="preserve"> </w:t>
      </w:r>
      <w:r w:rsidR="00D675DF" w:rsidRPr="00146646">
        <w:t>называется</w:t>
      </w:r>
      <w:r w:rsidR="00571DA7" w:rsidRPr="00146646">
        <w:t xml:space="preserve"> </w:t>
      </w:r>
      <w:r w:rsidR="00D675DF" w:rsidRPr="00146646">
        <w:t>добровольный</w:t>
      </w:r>
      <w:r w:rsidR="00571DA7" w:rsidRPr="00146646">
        <w:t xml:space="preserve"> </w:t>
      </w:r>
      <w:r w:rsidR="00D675DF" w:rsidRPr="00146646">
        <w:t>накопительно-сберегательный</w:t>
      </w:r>
      <w:r w:rsidR="00571DA7" w:rsidRPr="00146646">
        <w:t xml:space="preserve"> </w:t>
      </w:r>
      <w:r w:rsidR="00D675DF" w:rsidRPr="00146646">
        <w:t>продукт</w:t>
      </w:r>
      <w:r w:rsidR="00571DA7" w:rsidRPr="00146646">
        <w:t xml:space="preserve"> </w:t>
      </w:r>
      <w:r w:rsidR="00D675DF" w:rsidRPr="00146646">
        <w:t>с</w:t>
      </w:r>
      <w:r w:rsidR="00571DA7" w:rsidRPr="00146646">
        <w:t xml:space="preserve"> </w:t>
      </w:r>
      <w:r w:rsidR="00D675DF" w:rsidRPr="00146646">
        <w:t>участием</w:t>
      </w:r>
      <w:r w:rsidR="00571DA7" w:rsidRPr="00146646">
        <w:t xml:space="preserve"> </w:t>
      </w:r>
      <w:r w:rsidR="00D675DF" w:rsidRPr="00146646">
        <w:t>государства,</w:t>
      </w:r>
      <w:r w:rsidR="00571DA7" w:rsidRPr="00146646">
        <w:t xml:space="preserve"> </w:t>
      </w:r>
      <w:r w:rsidR="00D675DF" w:rsidRPr="00146646">
        <w:t>который</w:t>
      </w:r>
      <w:r w:rsidR="00571DA7" w:rsidRPr="00146646">
        <w:t xml:space="preserve"> </w:t>
      </w:r>
      <w:r w:rsidR="00D675DF" w:rsidRPr="00146646">
        <w:t>существует</w:t>
      </w:r>
      <w:r w:rsidR="00571DA7" w:rsidRPr="00146646">
        <w:t xml:space="preserve"> </w:t>
      </w:r>
      <w:r w:rsidR="00D675DF" w:rsidRPr="00146646">
        <w:t>с</w:t>
      </w:r>
      <w:r w:rsidR="00571DA7" w:rsidRPr="00146646">
        <w:t xml:space="preserve"> </w:t>
      </w:r>
      <w:r w:rsidR="00D675DF" w:rsidRPr="00146646">
        <w:t>1</w:t>
      </w:r>
      <w:r w:rsidR="00571DA7" w:rsidRPr="00146646">
        <w:t xml:space="preserve"> </w:t>
      </w:r>
      <w:r w:rsidR="00D675DF" w:rsidRPr="00146646">
        <w:t>января</w:t>
      </w:r>
      <w:r w:rsidR="00571DA7" w:rsidRPr="00146646">
        <w:t xml:space="preserve"> </w:t>
      </w:r>
      <w:r w:rsidR="00D675DF" w:rsidRPr="00146646">
        <w:t>2024</w:t>
      </w:r>
      <w:r w:rsidR="00571DA7" w:rsidRPr="00146646">
        <w:t xml:space="preserve"> </w:t>
      </w:r>
      <w:r w:rsidR="00D675DF" w:rsidRPr="00146646">
        <w:t>года.</w:t>
      </w:r>
      <w:r w:rsidR="00571DA7" w:rsidRPr="00146646">
        <w:t xml:space="preserve"> </w:t>
      </w:r>
      <w:r w:rsidR="00D675DF" w:rsidRPr="00146646">
        <w:t>Закон</w:t>
      </w:r>
      <w:r w:rsidR="00571DA7" w:rsidRPr="00146646">
        <w:t xml:space="preserve"> </w:t>
      </w:r>
      <w:r w:rsidR="00D675DF" w:rsidRPr="00146646">
        <w:t>о</w:t>
      </w:r>
      <w:r w:rsidR="00571DA7" w:rsidRPr="00146646">
        <w:t xml:space="preserve"> </w:t>
      </w:r>
      <w:r w:rsidR="00D675DF" w:rsidRPr="00146646">
        <w:t>программе</w:t>
      </w:r>
      <w:r w:rsidR="00571DA7" w:rsidRPr="00146646">
        <w:t xml:space="preserve"> </w:t>
      </w:r>
      <w:r w:rsidR="00D675DF" w:rsidRPr="00146646">
        <w:t>долгосрочных</w:t>
      </w:r>
      <w:r w:rsidR="00571DA7" w:rsidRPr="00146646">
        <w:t xml:space="preserve"> </w:t>
      </w:r>
      <w:r w:rsidR="00D675DF" w:rsidRPr="00146646">
        <w:t>сбережений</w:t>
      </w:r>
      <w:r w:rsidR="00571DA7" w:rsidRPr="00146646">
        <w:t xml:space="preserve"> </w:t>
      </w:r>
      <w:r w:rsidR="00D675DF" w:rsidRPr="00146646">
        <w:t>был</w:t>
      </w:r>
      <w:r w:rsidR="00571DA7" w:rsidRPr="00146646">
        <w:t xml:space="preserve"> </w:t>
      </w:r>
      <w:r w:rsidR="00D675DF" w:rsidRPr="00146646">
        <w:t>принят</w:t>
      </w:r>
      <w:r w:rsidR="00571DA7" w:rsidRPr="00146646">
        <w:t xml:space="preserve"> </w:t>
      </w:r>
      <w:r w:rsidR="00D675DF" w:rsidRPr="00146646">
        <w:t>летом</w:t>
      </w:r>
      <w:r w:rsidR="00571DA7" w:rsidRPr="00146646">
        <w:t xml:space="preserve"> </w:t>
      </w:r>
      <w:r w:rsidR="00D675DF" w:rsidRPr="00146646">
        <w:t>2023</w:t>
      </w:r>
      <w:r w:rsidR="00571DA7" w:rsidRPr="00146646">
        <w:t xml:space="preserve"> </w:t>
      </w:r>
      <w:r w:rsidR="00D675DF" w:rsidRPr="00146646">
        <w:t>года.</w:t>
      </w:r>
      <w:r w:rsidR="00571DA7" w:rsidRPr="00146646">
        <w:t xml:space="preserve"> </w:t>
      </w:r>
      <w:r w:rsidR="00D675DF" w:rsidRPr="00146646">
        <w:t>Инициатором</w:t>
      </w:r>
      <w:r w:rsidR="00571DA7" w:rsidRPr="00146646">
        <w:t xml:space="preserve"> </w:t>
      </w:r>
      <w:r w:rsidR="00D675DF" w:rsidRPr="00146646">
        <w:t>выступило</w:t>
      </w:r>
      <w:r w:rsidR="00571DA7" w:rsidRPr="00146646">
        <w:t xml:space="preserve"> </w:t>
      </w:r>
      <w:r w:rsidR="00D675DF" w:rsidRPr="00146646">
        <w:t>правительство</w:t>
      </w:r>
      <w:r w:rsidR="00571DA7" w:rsidRPr="00146646">
        <w:t xml:space="preserve"> </w:t>
      </w:r>
      <w:r w:rsidR="00D675DF" w:rsidRPr="00146646">
        <w:t>России,</w:t>
      </w:r>
      <w:r w:rsidR="00571DA7" w:rsidRPr="00146646">
        <w:t xml:space="preserve"> </w:t>
      </w:r>
      <w:r w:rsidR="00D675DF" w:rsidRPr="00146646">
        <w:t>а</w:t>
      </w:r>
      <w:r w:rsidR="00571DA7" w:rsidRPr="00146646">
        <w:t xml:space="preserve"> </w:t>
      </w:r>
      <w:r w:rsidR="00D675DF" w:rsidRPr="00146646">
        <w:t>основными</w:t>
      </w:r>
      <w:r w:rsidR="00571DA7" w:rsidRPr="00146646">
        <w:t xml:space="preserve"> </w:t>
      </w:r>
      <w:r w:rsidR="00D675DF" w:rsidRPr="00146646">
        <w:t>авторами</w:t>
      </w:r>
      <w:r w:rsidR="00571DA7" w:rsidRPr="00146646">
        <w:t xml:space="preserve"> </w:t>
      </w:r>
      <w:r w:rsidR="00D675DF" w:rsidRPr="00146646">
        <w:t>стали</w:t>
      </w:r>
      <w:r w:rsidR="00571DA7" w:rsidRPr="00146646">
        <w:t xml:space="preserve"> </w:t>
      </w:r>
      <w:r w:rsidR="00D675DF" w:rsidRPr="00146646">
        <w:t>Минфин</w:t>
      </w:r>
      <w:r w:rsidR="00571DA7" w:rsidRPr="00146646">
        <w:t xml:space="preserve"> </w:t>
      </w:r>
      <w:r w:rsidR="00D675DF" w:rsidRPr="00146646">
        <w:t>и</w:t>
      </w:r>
      <w:r w:rsidR="00571DA7" w:rsidRPr="00146646">
        <w:t xml:space="preserve"> </w:t>
      </w:r>
      <w:r w:rsidR="00D675DF" w:rsidRPr="00146646">
        <w:t>Банк</w:t>
      </w:r>
      <w:r w:rsidR="00571DA7" w:rsidRPr="00146646">
        <w:t xml:space="preserve"> </w:t>
      </w:r>
      <w:r w:rsidR="00D675DF" w:rsidRPr="00146646">
        <w:t>России.</w:t>
      </w:r>
      <w:r w:rsidR="00571DA7" w:rsidRPr="00146646">
        <w:t xml:space="preserve"> </w:t>
      </w:r>
      <w:r w:rsidR="00D675DF" w:rsidRPr="00146646">
        <w:t>Нюансы</w:t>
      </w:r>
      <w:r w:rsidR="00571DA7" w:rsidRPr="00146646">
        <w:t xml:space="preserve"> </w:t>
      </w:r>
      <w:r w:rsidR="00D675DF" w:rsidRPr="00146646">
        <w:t>программы,</w:t>
      </w:r>
      <w:r w:rsidR="00571DA7" w:rsidRPr="00146646">
        <w:t xml:space="preserve"> </w:t>
      </w:r>
      <w:r w:rsidR="00D675DF" w:rsidRPr="00146646">
        <w:t>в</w:t>
      </w:r>
      <w:r w:rsidR="00571DA7" w:rsidRPr="00146646">
        <w:t xml:space="preserve"> </w:t>
      </w:r>
      <w:r w:rsidR="00D675DF" w:rsidRPr="00146646">
        <w:t>которой</w:t>
      </w:r>
      <w:r w:rsidR="00571DA7" w:rsidRPr="00146646">
        <w:t xml:space="preserve"> </w:t>
      </w:r>
      <w:r w:rsidR="00D675DF" w:rsidRPr="00146646">
        <w:t>на</w:t>
      </w:r>
      <w:r w:rsidR="00571DA7" w:rsidRPr="00146646">
        <w:t xml:space="preserve"> </w:t>
      </w:r>
      <w:r w:rsidR="00D675DF" w:rsidRPr="00146646">
        <w:t>сегодня</w:t>
      </w:r>
      <w:r w:rsidR="00571DA7" w:rsidRPr="00146646">
        <w:t xml:space="preserve"> </w:t>
      </w:r>
      <w:r w:rsidR="00D675DF" w:rsidRPr="00146646">
        <w:t>уже</w:t>
      </w:r>
      <w:r w:rsidR="00571DA7" w:rsidRPr="00146646">
        <w:t xml:space="preserve"> </w:t>
      </w:r>
      <w:r w:rsidR="00D675DF" w:rsidRPr="00146646">
        <w:t>участвуют</w:t>
      </w:r>
      <w:r w:rsidR="00571DA7" w:rsidRPr="00146646">
        <w:t xml:space="preserve"> </w:t>
      </w:r>
      <w:r w:rsidR="00D675DF" w:rsidRPr="00146646">
        <w:t>около</w:t>
      </w:r>
      <w:r w:rsidR="00571DA7" w:rsidRPr="00146646">
        <w:t xml:space="preserve"> </w:t>
      </w:r>
      <w:r w:rsidR="00D675DF" w:rsidRPr="00146646">
        <w:t>8</w:t>
      </w:r>
      <w:r w:rsidR="00571DA7" w:rsidRPr="00146646">
        <w:t xml:space="preserve"> </w:t>
      </w:r>
      <w:r w:rsidR="00D675DF" w:rsidRPr="00146646">
        <w:t>тысяч</w:t>
      </w:r>
      <w:r w:rsidR="00571DA7" w:rsidRPr="00146646">
        <w:t xml:space="preserve"> </w:t>
      </w:r>
      <w:r w:rsidR="00D675DF" w:rsidRPr="00146646">
        <w:t>воронежцев,</w:t>
      </w:r>
      <w:r w:rsidR="00571DA7" w:rsidRPr="00146646">
        <w:t xml:space="preserve"> </w:t>
      </w:r>
      <w:r w:rsidR="00D675DF" w:rsidRPr="00146646">
        <w:t>мы</w:t>
      </w:r>
      <w:r w:rsidR="00571DA7" w:rsidRPr="00146646">
        <w:t xml:space="preserve"> </w:t>
      </w:r>
      <w:r w:rsidR="00D675DF" w:rsidRPr="00146646">
        <w:t>обсудили</w:t>
      </w:r>
      <w:r w:rsidR="00571DA7" w:rsidRPr="00146646">
        <w:t xml:space="preserve"> </w:t>
      </w:r>
      <w:r w:rsidR="00D675DF" w:rsidRPr="00146646">
        <w:t>с</w:t>
      </w:r>
      <w:r w:rsidR="00571DA7" w:rsidRPr="00146646">
        <w:t xml:space="preserve"> </w:t>
      </w:r>
      <w:r w:rsidR="00D675DF" w:rsidRPr="00146646">
        <w:t>заместителем</w:t>
      </w:r>
      <w:r w:rsidR="00571DA7" w:rsidRPr="00146646">
        <w:t xml:space="preserve"> </w:t>
      </w:r>
      <w:r w:rsidR="00D675DF" w:rsidRPr="00146646">
        <w:t>управляющего</w:t>
      </w:r>
      <w:r w:rsidR="00571DA7" w:rsidRPr="00146646">
        <w:t xml:space="preserve"> </w:t>
      </w:r>
      <w:r w:rsidR="00D675DF" w:rsidRPr="00146646">
        <w:t>воронежским</w:t>
      </w:r>
      <w:r w:rsidR="00571DA7" w:rsidRPr="00146646">
        <w:t xml:space="preserve"> </w:t>
      </w:r>
      <w:r w:rsidR="00D675DF" w:rsidRPr="00146646">
        <w:t>отделением</w:t>
      </w:r>
      <w:r w:rsidR="00571DA7" w:rsidRPr="00146646">
        <w:t xml:space="preserve"> </w:t>
      </w:r>
      <w:r w:rsidR="00D675DF" w:rsidRPr="00146646">
        <w:t>Банка</w:t>
      </w:r>
      <w:r w:rsidR="00571DA7" w:rsidRPr="00146646">
        <w:t xml:space="preserve"> </w:t>
      </w:r>
      <w:r w:rsidR="00D675DF" w:rsidRPr="00146646">
        <w:t>России</w:t>
      </w:r>
      <w:r w:rsidR="00571DA7" w:rsidRPr="00146646">
        <w:t xml:space="preserve"> </w:t>
      </w:r>
      <w:r w:rsidR="00D675DF" w:rsidRPr="00146646">
        <w:t>Анной</w:t>
      </w:r>
      <w:r w:rsidR="00571DA7" w:rsidRPr="00146646">
        <w:t xml:space="preserve"> </w:t>
      </w:r>
      <w:r w:rsidR="00D675DF" w:rsidRPr="00146646">
        <w:t>Суховой.</w:t>
      </w:r>
      <w:bookmarkEnd w:id="63"/>
    </w:p>
    <w:p w14:paraId="643DD506" w14:textId="77777777" w:rsidR="00D675DF" w:rsidRPr="00146646" w:rsidRDefault="00FD2590" w:rsidP="00D675DF">
      <w:r w:rsidRPr="00146646">
        <w:t>В</w:t>
      </w:r>
      <w:r w:rsidR="00571DA7" w:rsidRPr="00146646">
        <w:t xml:space="preserve"> </w:t>
      </w:r>
      <w:r w:rsidRPr="00146646">
        <w:t>Ч</w:t>
      </w:r>
      <w:r w:rsidR="00571DA7" w:rsidRPr="00146646">
        <w:t>Е</w:t>
      </w:r>
      <w:r w:rsidRPr="00146646">
        <w:t>М</w:t>
      </w:r>
      <w:r w:rsidR="00571DA7" w:rsidRPr="00146646">
        <w:t xml:space="preserve"> </w:t>
      </w:r>
      <w:r w:rsidRPr="00146646">
        <w:t>СУТЬ</w:t>
      </w:r>
      <w:r w:rsidR="00571DA7" w:rsidRPr="00146646">
        <w:t xml:space="preserve"> </w:t>
      </w:r>
      <w:r w:rsidRPr="00146646">
        <w:t>ПРОГРАММЫ?</w:t>
      </w:r>
    </w:p>
    <w:p w14:paraId="33222477" w14:textId="77777777" w:rsidR="00D675DF" w:rsidRPr="00146646" w:rsidRDefault="00D675DF" w:rsidP="00D675DF">
      <w:r w:rsidRPr="00146646">
        <w:t>Участник</w:t>
      </w:r>
      <w:r w:rsidR="00571DA7" w:rsidRPr="00146646">
        <w:t xml:space="preserve"> </w:t>
      </w:r>
      <w:r w:rsidRPr="00146646">
        <w:t>программы</w:t>
      </w:r>
      <w:r w:rsidR="00571DA7" w:rsidRPr="00146646">
        <w:t xml:space="preserve"> </w:t>
      </w:r>
      <w:r w:rsidRPr="00146646">
        <w:t>осуществляет</w:t>
      </w:r>
      <w:r w:rsidR="00571DA7" w:rsidRPr="00146646">
        <w:t xml:space="preserve"> </w:t>
      </w:r>
      <w:r w:rsidRPr="00146646">
        <w:t>добровольные</w:t>
      </w:r>
      <w:r w:rsidR="00571DA7" w:rsidRPr="00146646">
        <w:t xml:space="preserve"> </w:t>
      </w:r>
      <w:r w:rsidRPr="00146646">
        <w:t>взносы,</w:t>
      </w:r>
      <w:r w:rsidR="00571DA7" w:rsidRPr="00146646">
        <w:t xml:space="preserve"> </w:t>
      </w:r>
      <w:r w:rsidRPr="00146646">
        <w:t>а</w:t>
      </w:r>
      <w:r w:rsidR="00571DA7" w:rsidRPr="00146646">
        <w:t xml:space="preserve"> </w:t>
      </w:r>
      <w:r w:rsidRPr="00146646">
        <w:t>оператор</w:t>
      </w:r>
      <w:r w:rsidR="00571DA7" w:rsidRPr="00146646">
        <w:t xml:space="preserve"> </w:t>
      </w:r>
      <w:r w:rsidRPr="00146646">
        <w:t>программы</w:t>
      </w:r>
      <w:r w:rsidR="00571DA7" w:rsidRPr="00146646">
        <w:t xml:space="preserve"> - </w:t>
      </w:r>
      <w:r w:rsidRPr="00146646">
        <w:t>негосударственный</w:t>
      </w:r>
      <w:r w:rsidR="00571DA7" w:rsidRPr="00146646">
        <w:t xml:space="preserve"> </w:t>
      </w:r>
      <w:r w:rsidRPr="00146646">
        <w:t>пенсионный</w:t>
      </w:r>
      <w:r w:rsidR="00571DA7" w:rsidRPr="00146646">
        <w:t xml:space="preserve"> </w:t>
      </w:r>
      <w:r w:rsidRPr="00146646">
        <w:t>фонд</w:t>
      </w:r>
      <w:r w:rsidR="00571DA7" w:rsidRPr="00146646">
        <w:t xml:space="preserve"> </w:t>
      </w:r>
      <w:r w:rsidRPr="00146646">
        <w:t>(НПФ)</w:t>
      </w:r>
      <w:r w:rsidR="00571DA7" w:rsidRPr="00146646">
        <w:t xml:space="preserve"> - </w:t>
      </w:r>
      <w:r w:rsidRPr="00146646">
        <w:t>инвестирует</w:t>
      </w:r>
      <w:r w:rsidR="00571DA7" w:rsidRPr="00146646">
        <w:t xml:space="preserve"> </w:t>
      </w:r>
      <w:r w:rsidRPr="00146646">
        <w:t>их,</w:t>
      </w:r>
      <w:r w:rsidR="00571DA7" w:rsidRPr="00146646">
        <w:t xml:space="preserve"> </w:t>
      </w:r>
      <w:r w:rsidRPr="00146646">
        <w:t>добиваясь</w:t>
      </w:r>
      <w:r w:rsidR="00571DA7" w:rsidRPr="00146646">
        <w:t xml:space="preserve"> </w:t>
      </w:r>
      <w:r w:rsidRPr="00146646">
        <w:t>доходности</w:t>
      </w:r>
      <w:r w:rsidR="00571DA7" w:rsidRPr="00146646">
        <w:t xml:space="preserve"> </w:t>
      </w:r>
      <w:r w:rsidRPr="00146646">
        <w:t>вложений.</w:t>
      </w:r>
      <w:r w:rsidR="00571DA7" w:rsidRPr="00146646">
        <w:t xml:space="preserve"> </w:t>
      </w:r>
      <w:r w:rsidRPr="00146646">
        <w:t>В</w:t>
      </w:r>
      <w:r w:rsidR="00571DA7" w:rsidRPr="00146646">
        <w:t xml:space="preserve"> </w:t>
      </w:r>
      <w:r w:rsidRPr="00146646">
        <w:t>отличие</w:t>
      </w:r>
      <w:r w:rsidR="00571DA7" w:rsidRPr="00146646">
        <w:t xml:space="preserve"> </w:t>
      </w:r>
      <w:r w:rsidRPr="00146646">
        <w:t>от</w:t>
      </w:r>
      <w:r w:rsidR="00571DA7" w:rsidRPr="00146646">
        <w:t xml:space="preserve"> </w:t>
      </w:r>
      <w:r w:rsidRPr="00146646">
        <w:t>обычных</w:t>
      </w:r>
      <w:r w:rsidR="00571DA7" w:rsidRPr="00146646">
        <w:t xml:space="preserve"> </w:t>
      </w:r>
      <w:r w:rsidRPr="00146646">
        <w:t>вложений</w:t>
      </w:r>
      <w:r w:rsidR="00571DA7" w:rsidRPr="00146646">
        <w:t xml:space="preserve"> </w:t>
      </w:r>
      <w:r w:rsidRPr="00146646">
        <w:t>в</w:t>
      </w:r>
      <w:r w:rsidR="00571DA7" w:rsidRPr="00146646">
        <w:t xml:space="preserve"> </w:t>
      </w:r>
      <w:r w:rsidRPr="00146646">
        <w:t>НПФ</w:t>
      </w:r>
      <w:r w:rsidR="00571DA7" w:rsidRPr="00146646">
        <w:t xml:space="preserve"> </w:t>
      </w:r>
      <w:r w:rsidRPr="00146646">
        <w:t>в</w:t>
      </w:r>
      <w:r w:rsidR="00571DA7" w:rsidRPr="00146646">
        <w:t xml:space="preserve"> </w:t>
      </w:r>
      <w:r w:rsidRPr="00146646">
        <w:t>этом</w:t>
      </w:r>
      <w:r w:rsidR="00571DA7" w:rsidRPr="00146646">
        <w:t xml:space="preserve"> </w:t>
      </w:r>
      <w:r w:rsidRPr="00146646">
        <w:t>случае</w:t>
      </w:r>
      <w:r w:rsidR="00571DA7" w:rsidRPr="00146646">
        <w:t xml:space="preserve"> </w:t>
      </w:r>
      <w:r w:rsidRPr="00146646">
        <w:t>государство</w:t>
      </w:r>
      <w:r w:rsidR="00571DA7" w:rsidRPr="00146646">
        <w:t xml:space="preserve"> </w:t>
      </w:r>
      <w:r w:rsidRPr="00146646">
        <w:t>софинансирует</w:t>
      </w:r>
      <w:r w:rsidR="00571DA7" w:rsidRPr="00146646">
        <w:t xml:space="preserve"> </w:t>
      </w:r>
      <w:r w:rsidRPr="00146646">
        <w:t>взносы</w:t>
      </w:r>
      <w:r w:rsidR="00571DA7" w:rsidRPr="00146646">
        <w:t xml:space="preserve"> </w:t>
      </w:r>
      <w:r w:rsidRPr="00146646">
        <w:t>граждан.</w:t>
      </w:r>
      <w:r w:rsidR="00571DA7" w:rsidRPr="00146646">
        <w:t xml:space="preserve"> </w:t>
      </w:r>
      <w:r w:rsidRPr="00146646">
        <w:t>Россиянин</w:t>
      </w:r>
      <w:r w:rsidR="00571DA7" w:rsidRPr="00146646">
        <w:t xml:space="preserve"> </w:t>
      </w:r>
      <w:r w:rsidRPr="00146646">
        <w:t>может</w:t>
      </w:r>
      <w:r w:rsidR="00571DA7" w:rsidRPr="00146646">
        <w:t xml:space="preserve"> </w:t>
      </w:r>
      <w:r w:rsidRPr="00146646">
        <w:t>копить</w:t>
      </w:r>
      <w:r w:rsidR="00571DA7" w:rsidRPr="00146646">
        <w:t xml:space="preserve"> </w:t>
      </w:r>
      <w:r w:rsidRPr="00146646">
        <w:t>средства</w:t>
      </w:r>
      <w:r w:rsidR="00571DA7" w:rsidRPr="00146646">
        <w:t xml:space="preserve"> </w:t>
      </w:r>
      <w:r w:rsidRPr="00146646">
        <w:t>не</w:t>
      </w:r>
      <w:r w:rsidR="00571DA7" w:rsidRPr="00146646">
        <w:t xml:space="preserve"> </w:t>
      </w:r>
      <w:r w:rsidRPr="00146646">
        <w:t>только</w:t>
      </w:r>
      <w:r w:rsidR="00571DA7" w:rsidRPr="00146646">
        <w:t xml:space="preserve"> </w:t>
      </w:r>
      <w:r w:rsidRPr="00146646">
        <w:t>за</w:t>
      </w:r>
      <w:r w:rsidR="00571DA7" w:rsidRPr="00146646">
        <w:t xml:space="preserve"> </w:t>
      </w:r>
      <w:r w:rsidRPr="00146646">
        <w:t>сч</w:t>
      </w:r>
      <w:r w:rsidR="00571DA7" w:rsidRPr="00146646">
        <w:t>е</w:t>
      </w:r>
      <w:r w:rsidRPr="00146646">
        <w:t>т</w:t>
      </w:r>
      <w:r w:rsidR="00571DA7" w:rsidRPr="00146646">
        <w:t xml:space="preserve"> </w:t>
      </w:r>
      <w:r w:rsidRPr="00146646">
        <w:t>взносов,</w:t>
      </w:r>
      <w:r w:rsidR="00571DA7" w:rsidRPr="00146646">
        <w:t xml:space="preserve"> </w:t>
      </w:r>
      <w:r w:rsidRPr="00146646">
        <w:t>но</w:t>
      </w:r>
      <w:r w:rsidR="00571DA7" w:rsidRPr="00146646">
        <w:t xml:space="preserve"> </w:t>
      </w:r>
      <w:r w:rsidRPr="00146646">
        <w:t>и</w:t>
      </w:r>
      <w:r w:rsidR="00571DA7" w:rsidRPr="00146646">
        <w:t xml:space="preserve"> </w:t>
      </w:r>
      <w:r w:rsidRPr="00146646">
        <w:t>перевести</w:t>
      </w:r>
      <w:r w:rsidR="00571DA7" w:rsidRPr="00146646">
        <w:t xml:space="preserve"> </w:t>
      </w:r>
      <w:r w:rsidRPr="00146646">
        <w:t>в</w:t>
      </w:r>
      <w:r w:rsidR="00571DA7" w:rsidRPr="00146646">
        <w:t xml:space="preserve"> </w:t>
      </w:r>
      <w:r w:rsidRPr="00146646">
        <w:t>программу</w:t>
      </w:r>
      <w:r w:rsidR="00571DA7" w:rsidRPr="00146646">
        <w:t xml:space="preserve"> </w:t>
      </w:r>
      <w:r w:rsidRPr="00146646">
        <w:t>ранее</w:t>
      </w:r>
      <w:r w:rsidR="00571DA7" w:rsidRPr="00146646">
        <w:t xml:space="preserve"> </w:t>
      </w:r>
      <w:r w:rsidRPr="00146646">
        <w:t>сформированную</w:t>
      </w:r>
      <w:r w:rsidR="00571DA7" w:rsidRPr="00146646">
        <w:t xml:space="preserve"> </w:t>
      </w:r>
      <w:r w:rsidRPr="00146646">
        <w:t>(до</w:t>
      </w:r>
      <w:r w:rsidR="00571DA7" w:rsidRPr="00146646">
        <w:t xml:space="preserve"> </w:t>
      </w:r>
      <w:r w:rsidRPr="00146646">
        <w:t>2014</w:t>
      </w:r>
      <w:r w:rsidR="00571DA7" w:rsidRPr="00146646">
        <w:t xml:space="preserve"> </w:t>
      </w:r>
      <w:r w:rsidRPr="00146646">
        <w:t>года</w:t>
      </w:r>
      <w:r w:rsidR="00571DA7" w:rsidRPr="00146646">
        <w:t xml:space="preserve"> </w:t>
      </w:r>
      <w:r w:rsidRPr="00146646">
        <w:t>включительно)</w:t>
      </w:r>
      <w:r w:rsidR="00571DA7" w:rsidRPr="00146646">
        <w:t xml:space="preserve"> </w:t>
      </w:r>
      <w:r w:rsidRPr="00146646">
        <w:t>накопительную</w:t>
      </w:r>
      <w:r w:rsidR="00571DA7" w:rsidRPr="00146646">
        <w:t xml:space="preserve"> </w:t>
      </w:r>
      <w:r w:rsidRPr="00146646">
        <w:t>часть</w:t>
      </w:r>
      <w:r w:rsidR="00571DA7" w:rsidRPr="00146646">
        <w:t xml:space="preserve"> </w:t>
      </w:r>
      <w:r w:rsidRPr="00146646">
        <w:t>пенсии.</w:t>
      </w:r>
    </w:p>
    <w:p w14:paraId="3FDDC88A" w14:textId="77777777" w:rsidR="00D675DF" w:rsidRPr="00146646" w:rsidRDefault="00D675DF" w:rsidP="00D675DF">
      <w:r w:rsidRPr="00146646">
        <w:t>Все</w:t>
      </w:r>
      <w:r w:rsidR="00571DA7" w:rsidRPr="00146646">
        <w:t xml:space="preserve"> </w:t>
      </w:r>
      <w:r w:rsidRPr="00146646">
        <w:t>внес</w:t>
      </w:r>
      <w:r w:rsidR="00571DA7" w:rsidRPr="00146646">
        <w:t>е</w:t>
      </w:r>
      <w:r w:rsidRPr="00146646">
        <w:t>нные</w:t>
      </w:r>
      <w:r w:rsidR="00571DA7" w:rsidRPr="00146646">
        <w:t xml:space="preserve"> </w:t>
      </w:r>
      <w:r w:rsidRPr="00146646">
        <w:t>в</w:t>
      </w:r>
      <w:r w:rsidR="00571DA7" w:rsidRPr="00146646">
        <w:t xml:space="preserve"> </w:t>
      </w:r>
      <w:r w:rsidRPr="00146646">
        <w:t>программу</w:t>
      </w:r>
      <w:r w:rsidR="00571DA7" w:rsidRPr="00146646">
        <w:t xml:space="preserve"> </w:t>
      </w:r>
      <w:r w:rsidRPr="00146646">
        <w:t>средства,</w:t>
      </w:r>
      <w:r w:rsidR="00571DA7" w:rsidRPr="00146646">
        <w:t xml:space="preserve"> </w:t>
      </w:r>
      <w:r w:rsidRPr="00146646">
        <w:t>включая</w:t>
      </w:r>
      <w:r w:rsidR="00571DA7" w:rsidRPr="00146646">
        <w:t xml:space="preserve"> </w:t>
      </w:r>
      <w:r w:rsidRPr="00146646">
        <w:t>доход</w:t>
      </w:r>
      <w:r w:rsidR="00571DA7" w:rsidRPr="00146646">
        <w:t xml:space="preserve"> </w:t>
      </w:r>
      <w:r w:rsidRPr="00146646">
        <w:t>от</w:t>
      </w:r>
      <w:r w:rsidR="00571DA7" w:rsidRPr="00146646">
        <w:t xml:space="preserve"> </w:t>
      </w:r>
      <w:r w:rsidRPr="00146646">
        <w:t>их</w:t>
      </w:r>
      <w:r w:rsidR="00571DA7" w:rsidRPr="00146646">
        <w:t xml:space="preserve"> </w:t>
      </w:r>
      <w:r w:rsidRPr="00146646">
        <w:t>инвестирования,</w:t>
      </w:r>
      <w:r w:rsidR="00571DA7" w:rsidRPr="00146646">
        <w:t xml:space="preserve"> </w:t>
      </w:r>
      <w:r w:rsidRPr="00146646">
        <w:t>будут</w:t>
      </w:r>
      <w:r w:rsidR="00571DA7" w:rsidRPr="00146646">
        <w:t xml:space="preserve"> </w:t>
      </w:r>
      <w:r w:rsidRPr="00146646">
        <w:t>застрахованы</w:t>
      </w:r>
      <w:r w:rsidR="00571DA7" w:rsidRPr="00146646">
        <w:t xml:space="preserve"> </w:t>
      </w:r>
      <w:r w:rsidRPr="00146646">
        <w:t>государством</w:t>
      </w:r>
      <w:r w:rsidR="00571DA7" w:rsidRPr="00146646">
        <w:t xml:space="preserve"> </w:t>
      </w:r>
      <w:r w:rsidRPr="00146646">
        <w:t>на</w:t>
      </w:r>
      <w:r w:rsidR="00571DA7" w:rsidRPr="00146646">
        <w:t xml:space="preserve"> </w:t>
      </w:r>
      <w:r w:rsidRPr="00146646">
        <w:t>сумму</w:t>
      </w:r>
      <w:r w:rsidR="00571DA7" w:rsidRPr="00146646">
        <w:t xml:space="preserve"> </w:t>
      </w:r>
      <w:r w:rsidRPr="00146646">
        <w:t>2,8</w:t>
      </w:r>
      <w:r w:rsidR="00571DA7" w:rsidRPr="00146646">
        <w:t xml:space="preserve"> </w:t>
      </w:r>
      <w:r w:rsidRPr="00146646">
        <w:t>миллиона</w:t>
      </w:r>
      <w:r w:rsidR="00571DA7" w:rsidRPr="00146646">
        <w:t xml:space="preserve"> </w:t>
      </w:r>
      <w:r w:rsidRPr="00146646">
        <w:t>рублей.</w:t>
      </w:r>
    </w:p>
    <w:p w14:paraId="3A6331C5" w14:textId="77777777" w:rsidR="00D675DF" w:rsidRPr="00146646" w:rsidRDefault="00D675DF" w:rsidP="00D675DF">
      <w:r w:rsidRPr="00146646">
        <w:t>Право</w:t>
      </w:r>
      <w:r w:rsidR="00571DA7" w:rsidRPr="00146646">
        <w:t xml:space="preserve"> </w:t>
      </w:r>
      <w:r w:rsidRPr="00146646">
        <w:t>на</w:t>
      </w:r>
      <w:r w:rsidR="00571DA7" w:rsidRPr="00146646">
        <w:t xml:space="preserve"> </w:t>
      </w:r>
      <w:r w:rsidRPr="00146646">
        <w:t>получение</w:t>
      </w:r>
      <w:r w:rsidR="00571DA7" w:rsidRPr="00146646">
        <w:t xml:space="preserve"> </w:t>
      </w:r>
      <w:r w:rsidRPr="00146646">
        <w:t>выплат</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программы</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будут</w:t>
      </w:r>
      <w:r w:rsidR="00571DA7" w:rsidRPr="00146646">
        <w:t xml:space="preserve"> </w:t>
      </w:r>
      <w:r w:rsidRPr="00146646">
        <w:t>иметь</w:t>
      </w:r>
      <w:r w:rsidR="00571DA7" w:rsidRPr="00146646">
        <w:t xml:space="preserve"> </w:t>
      </w:r>
      <w:r w:rsidRPr="00146646">
        <w:t>россияне,</w:t>
      </w:r>
      <w:r w:rsidR="00571DA7" w:rsidRPr="00146646">
        <w:t xml:space="preserve"> </w:t>
      </w:r>
      <w:r w:rsidRPr="00146646">
        <w:t>участвовавшие</w:t>
      </w:r>
      <w:r w:rsidR="00571DA7" w:rsidRPr="00146646">
        <w:t xml:space="preserve"> </w:t>
      </w:r>
      <w:r w:rsidRPr="00146646">
        <w:t>в</w:t>
      </w:r>
      <w:r w:rsidR="00571DA7" w:rsidRPr="00146646">
        <w:t xml:space="preserve"> </w:t>
      </w:r>
      <w:r w:rsidRPr="00146646">
        <w:t>программе</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15</w:t>
      </w:r>
      <w:r w:rsidR="00571DA7" w:rsidRPr="00146646">
        <w:t xml:space="preserve"> </w:t>
      </w:r>
      <w:r w:rsidRPr="00146646">
        <w:t>лет</w:t>
      </w:r>
      <w:r w:rsidR="00571DA7" w:rsidRPr="00146646">
        <w:t xml:space="preserve"> </w:t>
      </w:r>
      <w:r w:rsidRPr="00146646">
        <w:t>или</w:t>
      </w:r>
      <w:r w:rsidR="00571DA7" w:rsidRPr="00146646">
        <w:t xml:space="preserve"> </w:t>
      </w:r>
      <w:r w:rsidRPr="00146646">
        <w:t>достигшие</w:t>
      </w:r>
      <w:r w:rsidR="00571DA7" w:rsidRPr="00146646">
        <w:t xml:space="preserve"> </w:t>
      </w:r>
      <w:r w:rsidRPr="00146646">
        <w:t>возраста</w:t>
      </w:r>
      <w:r w:rsidR="00571DA7" w:rsidRPr="00146646">
        <w:t xml:space="preserve"> </w:t>
      </w:r>
      <w:r w:rsidRPr="00146646">
        <w:t>55</w:t>
      </w:r>
      <w:r w:rsidR="00571DA7" w:rsidRPr="00146646">
        <w:t xml:space="preserve"> </w:t>
      </w:r>
      <w:r w:rsidRPr="00146646">
        <w:t>лет</w:t>
      </w:r>
      <w:r w:rsidR="00571DA7" w:rsidRPr="00146646">
        <w:t xml:space="preserve"> </w:t>
      </w:r>
      <w:r w:rsidRPr="00146646">
        <w:t>(женщины)</w:t>
      </w:r>
      <w:r w:rsidR="00571DA7" w:rsidRPr="00146646">
        <w:t xml:space="preserve"> </w:t>
      </w:r>
      <w:r w:rsidRPr="00146646">
        <w:t>и</w:t>
      </w:r>
      <w:r w:rsidR="00571DA7" w:rsidRPr="00146646">
        <w:t xml:space="preserve"> </w:t>
      </w:r>
      <w:r w:rsidRPr="00146646">
        <w:t>60</w:t>
      </w:r>
      <w:r w:rsidR="00571DA7" w:rsidRPr="00146646">
        <w:t xml:space="preserve"> </w:t>
      </w:r>
      <w:r w:rsidRPr="00146646">
        <w:t>лет</w:t>
      </w:r>
      <w:r w:rsidR="00571DA7" w:rsidRPr="00146646">
        <w:t xml:space="preserve"> </w:t>
      </w:r>
      <w:r w:rsidRPr="00146646">
        <w:t>(мужчины).</w:t>
      </w:r>
      <w:r w:rsidR="00571DA7" w:rsidRPr="00146646">
        <w:t xml:space="preserve"> </w:t>
      </w:r>
      <w:r w:rsidRPr="00146646">
        <w:t>В</w:t>
      </w:r>
      <w:r w:rsidR="00571DA7" w:rsidRPr="00146646">
        <w:t xml:space="preserve"> </w:t>
      </w:r>
      <w:r w:rsidRPr="00146646">
        <w:t>зависимости</w:t>
      </w:r>
      <w:r w:rsidR="00571DA7" w:rsidRPr="00146646">
        <w:t xml:space="preserve"> </w:t>
      </w:r>
      <w:r w:rsidRPr="00146646">
        <w:t>от</w:t>
      </w:r>
      <w:r w:rsidR="00571DA7" w:rsidRPr="00146646">
        <w:t xml:space="preserve"> </w:t>
      </w:r>
      <w:r w:rsidRPr="00146646">
        <w:t>условий</w:t>
      </w:r>
      <w:r w:rsidR="00571DA7" w:rsidRPr="00146646">
        <w:t xml:space="preserve"> </w:t>
      </w:r>
      <w:r w:rsidRPr="00146646">
        <w:t>договора</w:t>
      </w:r>
      <w:r w:rsidR="00571DA7" w:rsidRPr="00146646">
        <w:t xml:space="preserve"> </w:t>
      </w:r>
      <w:r w:rsidRPr="00146646">
        <w:t>с</w:t>
      </w:r>
      <w:r w:rsidR="00571DA7" w:rsidRPr="00146646">
        <w:t xml:space="preserve"> </w:t>
      </w:r>
      <w:r w:rsidRPr="00146646">
        <w:t>НПФ</w:t>
      </w:r>
      <w:r w:rsidR="00571DA7" w:rsidRPr="00146646">
        <w:t xml:space="preserve"> </w:t>
      </w:r>
      <w:r w:rsidRPr="00146646">
        <w:t>выплата</w:t>
      </w:r>
      <w:r w:rsidR="00571DA7" w:rsidRPr="00146646">
        <w:t xml:space="preserve"> </w:t>
      </w:r>
      <w:r w:rsidRPr="00146646">
        <w:t>может</w:t>
      </w:r>
      <w:r w:rsidR="00571DA7" w:rsidRPr="00146646">
        <w:t xml:space="preserve"> </w:t>
      </w:r>
      <w:r w:rsidRPr="00146646">
        <w:t>быть</w:t>
      </w:r>
      <w:r w:rsidR="00571DA7" w:rsidRPr="00146646">
        <w:t xml:space="preserve"> </w:t>
      </w:r>
      <w:r w:rsidRPr="00146646">
        <w:t>единовременной,</w:t>
      </w:r>
      <w:r w:rsidR="00571DA7" w:rsidRPr="00146646">
        <w:t xml:space="preserve"> </w:t>
      </w:r>
      <w:r w:rsidRPr="00146646">
        <w:t>срочной</w:t>
      </w:r>
      <w:r w:rsidR="00571DA7" w:rsidRPr="00146646">
        <w:t xml:space="preserve"> </w:t>
      </w:r>
      <w:r w:rsidRPr="00146646">
        <w:t>(на</w:t>
      </w:r>
      <w:r w:rsidR="00571DA7" w:rsidRPr="00146646">
        <w:t xml:space="preserve"> </w:t>
      </w:r>
      <w:r w:rsidRPr="00146646">
        <w:t>период</w:t>
      </w:r>
      <w:r w:rsidR="00571DA7" w:rsidRPr="00146646">
        <w:t xml:space="preserve"> </w:t>
      </w:r>
      <w:r w:rsidRPr="00146646">
        <w:t>до</w:t>
      </w:r>
      <w:r w:rsidR="00571DA7" w:rsidRPr="00146646">
        <w:t xml:space="preserve"> </w:t>
      </w:r>
      <w:r w:rsidRPr="00146646">
        <w:t>10</w:t>
      </w:r>
      <w:r w:rsidR="00571DA7" w:rsidRPr="00146646">
        <w:t xml:space="preserve"> </w:t>
      </w:r>
      <w:r w:rsidRPr="00146646">
        <w:t>лет)</w:t>
      </w:r>
      <w:r w:rsidR="00571DA7" w:rsidRPr="00146646">
        <w:t xml:space="preserve"> </w:t>
      </w:r>
      <w:r w:rsidRPr="00146646">
        <w:t>или</w:t>
      </w:r>
      <w:r w:rsidR="00571DA7" w:rsidRPr="00146646">
        <w:t xml:space="preserve"> </w:t>
      </w:r>
      <w:r w:rsidRPr="00146646">
        <w:t>ежемесячной</w:t>
      </w:r>
      <w:r w:rsidR="00571DA7" w:rsidRPr="00146646">
        <w:t xml:space="preserve"> </w:t>
      </w:r>
      <w:r w:rsidRPr="00146646">
        <w:t>пожизненной.</w:t>
      </w:r>
    </w:p>
    <w:p w14:paraId="0A793207" w14:textId="77777777" w:rsidR="00D675DF" w:rsidRPr="00146646" w:rsidRDefault="00FD2590" w:rsidP="00D675DF">
      <w:r w:rsidRPr="00146646">
        <w:t>С</w:t>
      </w:r>
      <w:r w:rsidR="00571DA7" w:rsidRPr="00146646">
        <w:t xml:space="preserve"> </w:t>
      </w:r>
      <w:r w:rsidRPr="00146646">
        <w:t>ЧЕГО</w:t>
      </w:r>
      <w:r w:rsidR="00571DA7" w:rsidRPr="00146646">
        <w:t xml:space="preserve"> </w:t>
      </w:r>
      <w:r w:rsidRPr="00146646">
        <w:t>НАЧАТЬ</w:t>
      </w:r>
      <w:r w:rsidR="00571DA7" w:rsidRPr="00146646">
        <w:t xml:space="preserve"> </w:t>
      </w:r>
      <w:r w:rsidRPr="00146646">
        <w:t>И</w:t>
      </w:r>
      <w:r w:rsidR="00571DA7" w:rsidRPr="00146646">
        <w:t xml:space="preserve"> </w:t>
      </w:r>
      <w:r w:rsidRPr="00146646">
        <w:t>КАК</w:t>
      </w:r>
      <w:r w:rsidR="00571DA7" w:rsidRPr="00146646">
        <w:t xml:space="preserve"> </w:t>
      </w:r>
      <w:r w:rsidRPr="00146646">
        <w:t>ЧАСТО</w:t>
      </w:r>
      <w:r w:rsidR="00571DA7" w:rsidRPr="00146646">
        <w:t xml:space="preserve"> </w:t>
      </w:r>
      <w:r w:rsidRPr="00146646">
        <w:t>НУЖНО</w:t>
      </w:r>
      <w:r w:rsidR="00571DA7" w:rsidRPr="00146646">
        <w:t xml:space="preserve"> </w:t>
      </w:r>
      <w:r w:rsidRPr="00146646">
        <w:t>ДЕЛАТЬ</w:t>
      </w:r>
      <w:r w:rsidR="00571DA7" w:rsidRPr="00146646">
        <w:t xml:space="preserve"> </w:t>
      </w:r>
      <w:r w:rsidRPr="00146646">
        <w:t>ВЗНОСЫ?</w:t>
      </w:r>
    </w:p>
    <w:p w14:paraId="6680F9C0" w14:textId="77777777" w:rsidR="00D675DF" w:rsidRPr="00146646" w:rsidRDefault="00D675DF" w:rsidP="00D675DF">
      <w:r w:rsidRPr="00146646">
        <w:t>Для</w:t>
      </w:r>
      <w:r w:rsidR="00571DA7" w:rsidRPr="00146646">
        <w:t xml:space="preserve"> </w:t>
      </w:r>
      <w:r w:rsidRPr="00146646">
        <w:t>вступления</w:t>
      </w:r>
      <w:r w:rsidR="00571DA7" w:rsidRPr="00146646">
        <w:t xml:space="preserve"> </w:t>
      </w:r>
      <w:r w:rsidRPr="00146646">
        <w:t>в</w:t>
      </w:r>
      <w:r w:rsidR="00571DA7" w:rsidRPr="00146646">
        <w:t xml:space="preserve"> </w:t>
      </w:r>
      <w:r w:rsidRPr="00146646">
        <w:t>программу</w:t>
      </w:r>
      <w:r w:rsidR="00571DA7" w:rsidRPr="00146646">
        <w:t xml:space="preserve"> </w:t>
      </w:r>
      <w:r w:rsidRPr="00146646">
        <w:t>необходимо</w:t>
      </w:r>
      <w:r w:rsidR="00571DA7" w:rsidRPr="00146646">
        <w:t xml:space="preserve"> </w:t>
      </w:r>
      <w:r w:rsidRPr="00146646">
        <w:t>заключить</w:t>
      </w:r>
      <w:r w:rsidR="00571DA7" w:rsidRPr="00146646">
        <w:t xml:space="preserve"> </w:t>
      </w:r>
      <w:r w:rsidRPr="00146646">
        <w:t>договор</w:t>
      </w:r>
      <w:r w:rsidR="00571DA7" w:rsidRPr="00146646">
        <w:t xml:space="preserve"> </w:t>
      </w:r>
      <w:r w:rsidRPr="00146646">
        <w:t>с</w:t>
      </w:r>
      <w:r w:rsidR="00571DA7" w:rsidRPr="00146646">
        <w:t xml:space="preserve"> </w:t>
      </w:r>
      <w:r w:rsidRPr="00146646">
        <w:t>одним</w:t>
      </w:r>
      <w:r w:rsidR="00571DA7" w:rsidRPr="00146646">
        <w:t xml:space="preserve"> </w:t>
      </w:r>
      <w:r w:rsidRPr="00146646">
        <w:t>из</w:t>
      </w:r>
      <w:r w:rsidR="00571DA7" w:rsidRPr="00146646">
        <w:t xml:space="preserve"> </w:t>
      </w:r>
      <w:r w:rsidRPr="00146646">
        <w:t>25</w:t>
      </w:r>
      <w:r w:rsidR="00571DA7" w:rsidRPr="00146646">
        <w:t xml:space="preserve"> </w:t>
      </w:r>
      <w:r w:rsidRPr="00146646">
        <w:t>негосударственных</w:t>
      </w:r>
      <w:r w:rsidR="00571DA7" w:rsidRPr="00146646">
        <w:t xml:space="preserve"> </w:t>
      </w:r>
      <w:r w:rsidRPr="00146646">
        <w:t>пенсионных</w:t>
      </w:r>
      <w:r w:rsidR="00571DA7" w:rsidRPr="00146646">
        <w:t xml:space="preserve"> </w:t>
      </w:r>
      <w:r w:rsidRPr="00146646">
        <w:t>фондов,</w:t>
      </w:r>
      <w:r w:rsidR="00571DA7" w:rsidRPr="00146646">
        <w:t xml:space="preserve"> </w:t>
      </w:r>
      <w:r w:rsidRPr="00146646">
        <w:t>которые</w:t>
      </w:r>
      <w:r w:rsidR="00571DA7" w:rsidRPr="00146646">
        <w:t xml:space="preserve"> </w:t>
      </w:r>
      <w:r w:rsidRPr="00146646">
        <w:t>в</w:t>
      </w:r>
      <w:r w:rsidR="00571DA7" w:rsidRPr="00146646">
        <w:t xml:space="preserve"> </w:t>
      </w:r>
      <w:r w:rsidRPr="00146646">
        <w:t>ней</w:t>
      </w:r>
      <w:r w:rsidR="00571DA7" w:rsidRPr="00146646">
        <w:t xml:space="preserve"> </w:t>
      </w:r>
      <w:r w:rsidRPr="00146646">
        <w:t>участвуют.</w:t>
      </w:r>
      <w:r w:rsidR="00571DA7" w:rsidRPr="00146646">
        <w:t xml:space="preserve"> </w:t>
      </w:r>
      <w:r w:rsidRPr="00146646">
        <w:t>И</w:t>
      </w:r>
      <w:r w:rsidR="00571DA7" w:rsidRPr="00146646">
        <w:t xml:space="preserve"> </w:t>
      </w:r>
      <w:r w:rsidRPr="00146646">
        <w:t>сделать</w:t>
      </w:r>
      <w:r w:rsidR="00571DA7" w:rsidRPr="00146646">
        <w:t xml:space="preserve"> </w:t>
      </w:r>
      <w:r w:rsidRPr="00146646">
        <w:t>минимальный</w:t>
      </w:r>
      <w:r w:rsidR="00571DA7" w:rsidRPr="00146646">
        <w:t xml:space="preserve"> </w:t>
      </w:r>
      <w:r w:rsidRPr="00146646">
        <w:t>взнос</w:t>
      </w:r>
      <w:r w:rsidR="00571DA7" w:rsidRPr="00146646">
        <w:t xml:space="preserve"> </w:t>
      </w:r>
      <w:r w:rsidRPr="00146646">
        <w:t>в</w:t>
      </w:r>
      <w:r w:rsidR="00571DA7" w:rsidRPr="00146646">
        <w:t xml:space="preserve"> </w:t>
      </w:r>
      <w:r w:rsidRPr="00146646">
        <w:t>2</w:t>
      </w:r>
      <w:r w:rsidR="00571DA7" w:rsidRPr="00146646">
        <w:t xml:space="preserve"> </w:t>
      </w:r>
      <w:r w:rsidRPr="00146646">
        <w:t>тысячи</w:t>
      </w:r>
      <w:r w:rsidR="00571DA7" w:rsidRPr="00146646">
        <w:t xml:space="preserve"> </w:t>
      </w:r>
      <w:r w:rsidRPr="00146646">
        <w:t>рублей.</w:t>
      </w:r>
      <w:r w:rsidR="00571DA7" w:rsidRPr="00146646">
        <w:t xml:space="preserve"> </w:t>
      </w:r>
      <w:r w:rsidRPr="00146646">
        <w:t>Именно</w:t>
      </w:r>
      <w:r w:rsidR="00571DA7" w:rsidRPr="00146646">
        <w:t xml:space="preserve"> </w:t>
      </w:r>
      <w:r w:rsidRPr="00146646">
        <w:t>с</w:t>
      </w:r>
      <w:r w:rsidR="00571DA7" w:rsidRPr="00146646">
        <w:t xml:space="preserve"> </w:t>
      </w:r>
      <w:r w:rsidRPr="00146646">
        <w:t>момента</w:t>
      </w:r>
      <w:r w:rsidR="00571DA7" w:rsidRPr="00146646">
        <w:t xml:space="preserve"> </w:t>
      </w:r>
      <w:r w:rsidRPr="00146646">
        <w:t>первого</w:t>
      </w:r>
      <w:r w:rsidR="00571DA7" w:rsidRPr="00146646">
        <w:t xml:space="preserve"> </w:t>
      </w:r>
      <w:r w:rsidRPr="00146646">
        <w:t>взноса</w:t>
      </w:r>
      <w:r w:rsidR="00571DA7" w:rsidRPr="00146646">
        <w:t xml:space="preserve"> </w:t>
      </w:r>
      <w:r w:rsidRPr="00146646">
        <w:t>начинают</w:t>
      </w:r>
      <w:r w:rsidR="00571DA7" w:rsidRPr="00146646">
        <w:t xml:space="preserve"> </w:t>
      </w:r>
      <w:r w:rsidRPr="00146646">
        <w:t>отсчитываться</w:t>
      </w:r>
      <w:r w:rsidR="00571DA7" w:rsidRPr="00146646">
        <w:t xml:space="preserve"> </w:t>
      </w:r>
      <w:r w:rsidRPr="00146646">
        <w:t>15</w:t>
      </w:r>
      <w:r w:rsidR="00571DA7" w:rsidRPr="00146646">
        <w:t xml:space="preserve"> </w:t>
      </w:r>
      <w:r w:rsidRPr="00146646">
        <w:t>лет,</w:t>
      </w:r>
      <w:r w:rsidR="00571DA7" w:rsidRPr="00146646">
        <w:t xml:space="preserve"> </w:t>
      </w:r>
      <w:r w:rsidRPr="00146646">
        <w:t>о</w:t>
      </w:r>
      <w:r w:rsidR="00571DA7" w:rsidRPr="00146646">
        <w:t xml:space="preserve"> </w:t>
      </w:r>
      <w:r w:rsidRPr="00146646">
        <w:t>которых</w:t>
      </w:r>
      <w:r w:rsidR="00571DA7" w:rsidRPr="00146646">
        <w:t xml:space="preserve"> </w:t>
      </w:r>
      <w:r w:rsidRPr="00146646">
        <w:t>мы</w:t>
      </w:r>
      <w:r w:rsidR="00571DA7" w:rsidRPr="00146646">
        <w:t xml:space="preserve"> </w:t>
      </w:r>
      <w:r w:rsidRPr="00146646">
        <w:t>писали</w:t>
      </w:r>
      <w:r w:rsidR="00571DA7" w:rsidRPr="00146646">
        <w:t xml:space="preserve"> </w:t>
      </w:r>
      <w:r w:rsidRPr="00146646">
        <w:t>выше.</w:t>
      </w:r>
    </w:p>
    <w:p w14:paraId="7CFA3854" w14:textId="77777777" w:rsidR="00D675DF" w:rsidRPr="00146646" w:rsidRDefault="00D675DF" w:rsidP="00D675DF">
      <w:r w:rsidRPr="00146646">
        <w:t>Если</w:t>
      </w:r>
      <w:r w:rsidR="00571DA7" w:rsidRPr="00146646">
        <w:t xml:space="preserve"> </w:t>
      </w:r>
      <w:r w:rsidRPr="00146646">
        <w:t>вы</w:t>
      </w:r>
      <w:r w:rsidR="00571DA7" w:rsidRPr="00146646">
        <w:t xml:space="preserve"> </w:t>
      </w:r>
      <w:r w:rsidRPr="00146646">
        <w:t>хотите</w:t>
      </w:r>
      <w:r w:rsidR="00571DA7" w:rsidRPr="00146646">
        <w:t xml:space="preserve"> </w:t>
      </w:r>
      <w:r w:rsidRPr="00146646">
        <w:t>вложить</w:t>
      </w:r>
      <w:r w:rsidR="00571DA7" w:rsidRPr="00146646">
        <w:t xml:space="preserve"> </w:t>
      </w:r>
      <w:r w:rsidRPr="00146646">
        <w:t>в</w:t>
      </w:r>
      <w:r w:rsidR="00571DA7" w:rsidRPr="00146646">
        <w:t xml:space="preserve"> </w:t>
      </w:r>
      <w:r w:rsidRPr="00146646">
        <w:t>эту</w:t>
      </w:r>
      <w:r w:rsidR="00571DA7" w:rsidRPr="00146646">
        <w:t xml:space="preserve"> </w:t>
      </w:r>
      <w:r w:rsidRPr="00146646">
        <w:t>программу</w:t>
      </w:r>
      <w:r w:rsidR="00571DA7" w:rsidRPr="00146646">
        <w:t xml:space="preserve"> </w:t>
      </w:r>
      <w:r w:rsidRPr="00146646">
        <w:t>средства</w:t>
      </w:r>
      <w:r w:rsidR="00571DA7" w:rsidRPr="00146646">
        <w:t xml:space="preserve"> </w:t>
      </w:r>
      <w:r w:rsidRPr="00146646">
        <w:t>своих</w:t>
      </w:r>
      <w:r w:rsidR="00571DA7" w:rsidRPr="00146646">
        <w:t xml:space="preserve"> </w:t>
      </w:r>
      <w:r w:rsidRPr="00146646">
        <w:t>пенсионных</w:t>
      </w:r>
      <w:r w:rsidR="00571DA7" w:rsidRPr="00146646">
        <w:t xml:space="preserve"> </w:t>
      </w:r>
      <w:r w:rsidRPr="00146646">
        <w:t>накоплений,</w:t>
      </w:r>
      <w:r w:rsidR="00571DA7" w:rsidRPr="00146646">
        <w:t xml:space="preserve"> </w:t>
      </w:r>
      <w:r w:rsidRPr="00146646">
        <w:t>то</w:t>
      </w:r>
      <w:r w:rsidR="00571DA7" w:rsidRPr="00146646">
        <w:t xml:space="preserve"> </w:t>
      </w:r>
      <w:r w:rsidRPr="00146646">
        <w:t>сначала</w:t>
      </w:r>
      <w:r w:rsidR="00571DA7" w:rsidRPr="00146646">
        <w:t xml:space="preserve"> </w:t>
      </w:r>
      <w:r w:rsidRPr="00146646">
        <w:t>эти</w:t>
      </w:r>
      <w:r w:rsidR="00571DA7" w:rsidRPr="00146646">
        <w:t xml:space="preserve"> </w:t>
      </w:r>
      <w:r w:rsidRPr="00146646">
        <w:t>средства</w:t>
      </w:r>
      <w:r w:rsidR="00571DA7" w:rsidRPr="00146646">
        <w:t xml:space="preserve"> </w:t>
      </w:r>
      <w:r w:rsidRPr="00146646">
        <w:t>необходимо</w:t>
      </w:r>
      <w:r w:rsidR="00571DA7" w:rsidRPr="00146646">
        <w:t xml:space="preserve"> </w:t>
      </w:r>
      <w:r w:rsidRPr="00146646">
        <w:t>перевести</w:t>
      </w:r>
      <w:r w:rsidR="00571DA7" w:rsidRPr="00146646">
        <w:t xml:space="preserve"> </w:t>
      </w:r>
      <w:r w:rsidRPr="00146646">
        <w:t>из</w:t>
      </w:r>
      <w:r w:rsidR="00571DA7" w:rsidRPr="00146646">
        <w:t xml:space="preserve"> </w:t>
      </w:r>
      <w:r w:rsidRPr="00146646">
        <w:t>системы</w:t>
      </w:r>
      <w:r w:rsidR="00571DA7" w:rsidRPr="00146646">
        <w:t xml:space="preserve"> </w:t>
      </w:r>
      <w:r w:rsidRPr="00146646">
        <w:t>государственных</w:t>
      </w:r>
      <w:r w:rsidR="00571DA7" w:rsidRPr="00146646">
        <w:t xml:space="preserve"> </w:t>
      </w:r>
      <w:r w:rsidRPr="00146646">
        <w:t>пенсионных</w:t>
      </w:r>
      <w:r w:rsidR="00571DA7" w:rsidRPr="00146646">
        <w:t xml:space="preserve"> </w:t>
      </w:r>
      <w:r w:rsidRPr="00146646">
        <w:t>накоплений</w:t>
      </w:r>
      <w:r w:rsidR="00571DA7" w:rsidRPr="00146646">
        <w:t xml:space="preserve"> </w:t>
      </w:r>
      <w:r w:rsidRPr="00146646">
        <w:t>негосударственному</w:t>
      </w:r>
      <w:r w:rsidR="00571DA7" w:rsidRPr="00146646">
        <w:t xml:space="preserve"> </w:t>
      </w:r>
      <w:r w:rsidRPr="00146646">
        <w:t>пенсионному</w:t>
      </w:r>
      <w:r w:rsidR="00571DA7" w:rsidRPr="00146646">
        <w:t xml:space="preserve"> </w:t>
      </w:r>
      <w:r w:rsidRPr="00146646">
        <w:t>фонду.</w:t>
      </w:r>
      <w:r w:rsidR="00571DA7" w:rsidRPr="00146646">
        <w:t xml:space="preserve"> </w:t>
      </w:r>
      <w:r w:rsidRPr="00146646">
        <w:t>И</w:t>
      </w:r>
      <w:r w:rsidR="00571DA7" w:rsidRPr="00146646">
        <w:t xml:space="preserve"> </w:t>
      </w:r>
      <w:r w:rsidRPr="00146646">
        <w:t>когда</w:t>
      </w:r>
      <w:r w:rsidR="00571DA7" w:rsidRPr="00146646">
        <w:t xml:space="preserve"> </w:t>
      </w:r>
      <w:r w:rsidRPr="00146646">
        <w:t>в</w:t>
      </w:r>
      <w:r w:rsidR="00571DA7" w:rsidRPr="00146646">
        <w:t xml:space="preserve"> </w:t>
      </w:r>
      <w:r w:rsidRPr="00146646">
        <w:t>следующем</w:t>
      </w:r>
      <w:r w:rsidR="00571DA7" w:rsidRPr="00146646">
        <w:t xml:space="preserve"> </w:t>
      </w:r>
      <w:r w:rsidRPr="00146646">
        <w:t>календарном</w:t>
      </w:r>
      <w:r w:rsidR="00571DA7" w:rsidRPr="00146646">
        <w:t xml:space="preserve"> </w:t>
      </w:r>
      <w:r w:rsidRPr="00146646">
        <w:t>году</w:t>
      </w:r>
      <w:r w:rsidR="00571DA7" w:rsidRPr="00146646">
        <w:t xml:space="preserve"> </w:t>
      </w:r>
      <w:r w:rsidRPr="00146646">
        <w:t>НПФ</w:t>
      </w:r>
      <w:r w:rsidR="00571DA7" w:rsidRPr="00146646">
        <w:t xml:space="preserve"> </w:t>
      </w:r>
      <w:r w:rsidRPr="00146646">
        <w:t>получит</w:t>
      </w:r>
      <w:r w:rsidR="00571DA7" w:rsidRPr="00146646">
        <w:t xml:space="preserve"> </w:t>
      </w:r>
      <w:r w:rsidRPr="00146646">
        <w:t>эти</w:t>
      </w:r>
      <w:r w:rsidR="00571DA7" w:rsidRPr="00146646">
        <w:t xml:space="preserve"> </w:t>
      </w:r>
      <w:r w:rsidRPr="00146646">
        <w:t>средства,</w:t>
      </w:r>
      <w:r w:rsidR="00571DA7" w:rsidRPr="00146646">
        <w:t xml:space="preserve"> </w:t>
      </w:r>
      <w:r w:rsidRPr="00146646">
        <w:t>необходимо</w:t>
      </w:r>
      <w:r w:rsidR="00571DA7" w:rsidRPr="00146646">
        <w:t xml:space="preserve"> </w:t>
      </w:r>
      <w:r w:rsidRPr="00146646">
        <w:t>подать</w:t>
      </w:r>
      <w:r w:rsidR="00571DA7" w:rsidRPr="00146646">
        <w:t xml:space="preserve"> </w:t>
      </w:r>
      <w:r w:rsidRPr="00146646">
        <w:t>заявление</w:t>
      </w:r>
      <w:r w:rsidR="00571DA7" w:rsidRPr="00146646">
        <w:t xml:space="preserve"> </w:t>
      </w:r>
      <w:r w:rsidRPr="00146646">
        <w:t>о</w:t>
      </w:r>
      <w:r w:rsidR="00571DA7" w:rsidRPr="00146646">
        <w:t xml:space="preserve"> </w:t>
      </w:r>
      <w:r w:rsidRPr="00146646">
        <w:t>вложении</w:t>
      </w:r>
      <w:r w:rsidR="00571DA7" w:rsidRPr="00146646">
        <w:t xml:space="preserve"> </w:t>
      </w:r>
      <w:r w:rsidRPr="00146646">
        <w:t>их</w:t>
      </w:r>
      <w:r w:rsidR="00571DA7" w:rsidRPr="00146646">
        <w:t xml:space="preserve"> </w:t>
      </w:r>
      <w:r w:rsidRPr="00146646">
        <w:t>в</w:t>
      </w:r>
      <w:r w:rsidR="00571DA7" w:rsidRPr="00146646">
        <w:t xml:space="preserve"> </w:t>
      </w:r>
      <w:r w:rsidRPr="00146646">
        <w:t>программу.</w:t>
      </w:r>
    </w:p>
    <w:p w14:paraId="264FD8D7" w14:textId="77777777" w:rsidR="00D675DF" w:rsidRPr="00146646" w:rsidRDefault="00D675DF" w:rsidP="00D675DF">
      <w:r w:rsidRPr="00146646">
        <w:t>Как</w:t>
      </w:r>
      <w:r w:rsidR="00571DA7" w:rsidRPr="00146646">
        <w:t xml:space="preserve"> </w:t>
      </w:r>
      <w:r w:rsidRPr="00146646">
        <w:t>рассказала</w:t>
      </w:r>
      <w:r w:rsidR="00571DA7" w:rsidRPr="00146646">
        <w:t xml:space="preserve"> </w:t>
      </w:r>
      <w:r w:rsidRPr="00146646">
        <w:t>наша</w:t>
      </w:r>
      <w:r w:rsidR="00571DA7" w:rsidRPr="00146646">
        <w:t xml:space="preserve"> </w:t>
      </w:r>
      <w:r w:rsidRPr="00146646">
        <w:t>собеседница,</w:t>
      </w:r>
      <w:r w:rsidR="00571DA7" w:rsidRPr="00146646">
        <w:t xml:space="preserve"> </w:t>
      </w:r>
      <w:r w:rsidRPr="00146646">
        <w:t>требований</w:t>
      </w:r>
      <w:r w:rsidR="00571DA7" w:rsidRPr="00146646">
        <w:t xml:space="preserve"> </w:t>
      </w:r>
      <w:r w:rsidRPr="00146646">
        <w:t>к</w:t>
      </w:r>
      <w:r w:rsidR="00571DA7" w:rsidRPr="00146646">
        <w:t xml:space="preserve"> </w:t>
      </w:r>
      <w:r w:rsidRPr="00146646">
        <w:t>размеру</w:t>
      </w:r>
      <w:r w:rsidR="00571DA7" w:rsidRPr="00146646">
        <w:t xml:space="preserve"> </w:t>
      </w:r>
      <w:r w:rsidRPr="00146646">
        <w:t>и</w:t>
      </w:r>
      <w:r w:rsidR="00571DA7" w:rsidRPr="00146646">
        <w:t xml:space="preserve"> </w:t>
      </w:r>
      <w:r w:rsidRPr="00146646">
        <w:t>периодичности</w:t>
      </w:r>
      <w:r w:rsidR="00571DA7" w:rsidRPr="00146646">
        <w:t xml:space="preserve"> </w:t>
      </w:r>
      <w:r w:rsidRPr="00146646">
        <w:t>взносов</w:t>
      </w:r>
      <w:r w:rsidR="00571DA7" w:rsidRPr="00146646">
        <w:t xml:space="preserve"> </w:t>
      </w:r>
      <w:r w:rsidRPr="00146646">
        <w:t>нет.</w:t>
      </w:r>
      <w:r w:rsidR="00571DA7" w:rsidRPr="00146646">
        <w:t xml:space="preserve"> </w:t>
      </w:r>
      <w:r w:rsidRPr="00146646">
        <w:t>Но</w:t>
      </w:r>
      <w:r w:rsidR="00571DA7" w:rsidRPr="00146646">
        <w:t xml:space="preserve"> </w:t>
      </w:r>
      <w:r w:rsidRPr="00146646">
        <w:t>чтобы</w:t>
      </w:r>
      <w:r w:rsidR="00571DA7" w:rsidRPr="00146646">
        <w:t xml:space="preserve"> </w:t>
      </w:r>
      <w:r w:rsidRPr="00146646">
        <w:t>получить</w:t>
      </w:r>
      <w:r w:rsidR="00571DA7" w:rsidRPr="00146646">
        <w:t xml:space="preserve"> </w:t>
      </w:r>
      <w:r w:rsidRPr="00146646">
        <w:t>софинансирование</w:t>
      </w:r>
      <w:r w:rsidR="00571DA7" w:rsidRPr="00146646">
        <w:t xml:space="preserve"> </w:t>
      </w:r>
      <w:r w:rsidRPr="00146646">
        <w:t>от</w:t>
      </w:r>
      <w:r w:rsidR="00571DA7" w:rsidRPr="00146646">
        <w:t xml:space="preserve"> </w:t>
      </w:r>
      <w:r w:rsidRPr="00146646">
        <w:t>государства,</w:t>
      </w:r>
      <w:r w:rsidR="00571DA7" w:rsidRPr="00146646">
        <w:t xml:space="preserve"> </w:t>
      </w:r>
      <w:r w:rsidRPr="00146646">
        <w:t>сумма</w:t>
      </w:r>
      <w:r w:rsidR="00571DA7" w:rsidRPr="00146646">
        <w:t xml:space="preserve"> </w:t>
      </w:r>
      <w:r w:rsidRPr="00146646">
        <w:t>взносов</w:t>
      </w:r>
      <w:r w:rsidR="00571DA7" w:rsidRPr="00146646">
        <w:t xml:space="preserve"> </w:t>
      </w:r>
      <w:r w:rsidRPr="00146646">
        <w:t>за</w:t>
      </w:r>
      <w:r w:rsidR="00571DA7" w:rsidRPr="00146646">
        <w:t xml:space="preserve"> </w:t>
      </w:r>
      <w:r w:rsidRPr="00146646">
        <w:t>календарный</w:t>
      </w:r>
      <w:r w:rsidR="00571DA7" w:rsidRPr="00146646">
        <w:t xml:space="preserve"> </w:t>
      </w:r>
      <w:r w:rsidRPr="00146646">
        <w:t>год</w:t>
      </w:r>
      <w:r w:rsidR="00571DA7" w:rsidRPr="00146646">
        <w:t xml:space="preserve"> </w:t>
      </w:r>
      <w:r w:rsidRPr="00146646">
        <w:t>должна</w:t>
      </w:r>
      <w:r w:rsidR="00571DA7" w:rsidRPr="00146646">
        <w:t xml:space="preserve"> </w:t>
      </w:r>
      <w:r w:rsidRPr="00146646">
        <w:t>быть</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2</w:t>
      </w:r>
      <w:r w:rsidR="00571DA7" w:rsidRPr="00146646">
        <w:t xml:space="preserve"> </w:t>
      </w:r>
      <w:r w:rsidRPr="00146646">
        <w:t>тысяч</w:t>
      </w:r>
      <w:r w:rsidR="00571DA7" w:rsidRPr="00146646">
        <w:t xml:space="preserve"> </w:t>
      </w:r>
      <w:r w:rsidRPr="00146646">
        <w:t>рублей.</w:t>
      </w:r>
    </w:p>
    <w:p w14:paraId="603E805A" w14:textId="77777777" w:rsidR="00D675DF" w:rsidRPr="00146646" w:rsidRDefault="00FD2590" w:rsidP="00D675DF">
      <w:r w:rsidRPr="00146646">
        <w:t>КАКОЕ</w:t>
      </w:r>
      <w:r w:rsidR="00571DA7" w:rsidRPr="00146646">
        <w:t xml:space="preserve"> </w:t>
      </w:r>
      <w:r w:rsidRPr="00146646">
        <w:t>СОФИНАНСИРОВАНИЕ</w:t>
      </w:r>
      <w:r w:rsidR="00571DA7" w:rsidRPr="00146646">
        <w:t xml:space="preserve"> </w:t>
      </w:r>
      <w:r w:rsidRPr="00146646">
        <w:t>ПРЕДЛАГАЕТ</w:t>
      </w:r>
      <w:r w:rsidR="00571DA7" w:rsidRPr="00146646">
        <w:t xml:space="preserve"> </w:t>
      </w:r>
      <w:r w:rsidRPr="00146646">
        <w:t>ГОСУДАРСТВО?</w:t>
      </w:r>
    </w:p>
    <w:p w14:paraId="58CEEB23" w14:textId="77777777" w:rsidR="00D675DF" w:rsidRPr="00146646" w:rsidRDefault="00D675DF" w:rsidP="00D675DF">
      <w:r w:rsidRPr="00146646">
        <w:t>Программа</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предусматривает</w:t>
      </w:r>
      <w:r w:rsidR="00571DA7" w:rsidRPr="00146646">
        <w:t xml:space="preserve"> </w:t>
      </w:r>
      <w:r w:rsidRPr="00146646">
        <w:t>три</w:t>
      </w:r>
      <w:r w:rsidR="00571DA7" w:rsidRPr="00146646">
        <w:t xml:space="preserve"> </w:t>
      </w:r>
      <w:r w:rsidRPr="00146646">
        <w:t>вида</w:t>
      </w:r>
      <w:r w:rsidR="00571DA7" w:rsidRPr="00146646">
        <w:t xml:space="preserve"> </w:t>
      </w:r>
      <w:r w:rsidRPr="00146646">
        <w:t>софинансирования</w:t>
      </w:r>
      <w:r w:rsidR="00571DA7" w:rsidRPr="00146646">
        <w:t xml:space="preserve"> </w:t>
      </w:r>
      <w:r w:rsidRPr="00146646">
        <w:t>в</w:t>
      </w:r>
      <w:r w:rsidR="00571DA7" w:rsidRPr="00146646">
        <w:t xml:space="preserve"> </w:t>
      </w:r>
      <w:r w:rsidRPr="00146646">
        <w:t>зависимости</w:t>
      </w:r>
      <w:r w:rsidR="00571DA7" w:rsidRPr="00146646">
        <w:t xml:space="preserve"> </w:t>
      </w:r>
      <w:r w:rsidRPr="00146646">
        <w:t>от</w:t>
      </w:r>
      <w:r w:rsidR="00571DA7" w:rsidRPr="00146646">
        <w:t xml:space="preserve"> </w:t>
      </w:r>
      <w:r w:rsidRPr="00146646">
        <w:t>дохода</w:t>
      </w:r>
      <w:r w:rsidR="00571DA7" w:rsidRPr="00146646">
        <w:t xml:space="preserve"> </w:t>
      </w:r>
      <w:r w:rsidRPr="00146646">
        <w:t>участника.</w:t>
      </w:r>
    </w:p>
    <w:p w14:paraId="151F93E1" w14:textId="77777777" w:rsidR="00D675DF" w:rsidRPr="00146646" w:rsidRDefault="00D675DF" w:rsidP="00D675DF">
      <w:r w:rsidRPr="00146646">
        <w:t>1.</w:t>
      </w:r>
      <w:r w:rsidR="00571DA7" w:rsidRPr="00146646">
        <w:t xml:space="preserve"> </w:t>
      </w:r>
      <w:r w:rsidRPr="00146646">
        <w:t>При</w:t>
      </w:r>
      <w:r w:rsidR="00571DA7" w:rsidRPr="00146646">
        <w:t xml:space="preserve"> </w:t>
      </w:r>
      <w:r w:rsidRPr="00146646">
        <w:t>среднемесячном</w:t>
      </w:r>
      <w:r w:rsidR="00571DA7" w:rsidRPr="00146646">
        <w:t xml:space="preserve"> </w:t>
      </w:r>
      <w:r w:rsidRPr="00146646">
        <w:t>доходе</w:t>
      </w:r>
      <w:r w:rsidR="00571DA7" w:rsidRPr="00146646">
        <w:t xml:space="preserve"> </w:t>
      </w:r>
      <w:r w:rsidRPr="00146646">
        <w:t>гражданина</w:t>
      </w:r>
      <w:r w:rsidR="00571DA7" w:rsidRPr="00146646">
        <w:t xml:space="preserve"> </w:t>
      </w:r>
      <w:r w:rsidRPr="00146646">
        <w:t>в</w:t>
      </w:r>
      <w:r w:rsidR="00571DA7" w:rsidRPr="00146646">
        <w:t xml:space="preserve"> </w:t>
      </w:r>
      <w:r w:rsidRPr="00146646">
        <w:t>размере</w:t>
      </w:r>
      <w:r w:rsidR="00571DA7" w:rsidRPr="00146646">
        <w:t xml:space="preserve"> </w:t>
      </w:r>
      <w:r w:rsidRPr="00146646">
        <w:t>не</w:t>
      </w:r>
      <w:r w:rsidR="00571DA7" w:rsidRPr="00146646">
        <w:t xml:space="preserve"> </w:t>
      </w:r>
      <w:r w:rsidRPr="00146646">
        <w:t>более</w:t>
      </w:r>
      <w:r w:rsidR="00571DA7" w:rsidRPr="00146646">
        <w:t xml:space="preserve"> </w:t>
      </w:r>
      <w:r w:rsidRPr="00146646">
        <w:t>80</w:t>
      </w:r>
      <w:r w:rsidR="00571DA7" w:rsidRPr="00146646">
        <w:t xml:space="preserve"> </w:t>
      </w:r>
      <w:r w:rsidRPr="00146646">
        <w:t>тысяч</w:t>
      </w:r>
      <w:r w:rsidR="00571DA7" w:rsidRPr="00146646">
        <w:t xml:space="preserve"> </w:t>
      </w:r>
      <w:r w:rsidRPr="00146646">
        <w:t>рублей</w:t>
      </w:r>
      <w:r w:rsidR="00571DA7" w:rsidRPr="00146646">
        <w:t xml:space="preserve"> </w:t>
      </w:r>
      <w:r w:rsidRPr="00146646">
        <w:t>за</w:t>
      </w:r>
      <w:r w:rsidR="00571DA7" w:rsidRPr="00146646">
        <w:t xml:space="preserve"> </w:t>
      </w:r>
      <w:r w:rsidRPr="00146646">
        <w:t>каждый</w:t>
      </w:r>
      <w:r w:rsidR="00571DA7" w:rsidRPr="00146646">
        <w:t xml:space="preserve"> </w:t>
      </w:r>
      <w:r w:rsidRPr="00146646">
        <w:t>вложенный</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ПДС</w:t>
      </w:r>
      <w:r w:rsidR="00571DA7" w:rsidRPr="00146646">
        <w:t xml:space="preserve"> </w:t>
      </w:r>
      <w:r w:rsidRPr="00146646">
        <w:t>рубль</w:t>
      </w:r>
      <w:r w:rsidR="00571DA7" w:rsidRPr="00146646">
        <w:t xml:space="preserve"> </w:t>
      </w:r>
      <w:r w:rsidRPr="00146646">
        <w:t>государство</w:t>
      </w:r>
      <w:r w:rsidR="00571DA7" w:rsidRPr="00146646">
        <w:t xml:space="preserve"> </w:t>
      </w:r>
      <w:r w:rsidRPr="00146646">
        <w:t>внес</w:t>
      </w:r>
      <w:r w:rsidR="00571DA7" w:rsidRPr="00146646">
        <w:t>е</w:t>
      </w:r>
      <w:r w:rsidRPr="00146646">
        <w:t>т</w:t>
      </w:r>
      <w:r w:rsidR="00571DA7" w:rsidRPr="00146646">
        <w:t xml:space="preserve"> </w:t>
      </w:r>
      <w:r w:rsidRPr="00146646">
        <w:t>на</w:t>
      </w:r>
      <w:r w:rsidR="00571DA7" w:rsidRPr="00146646">
        <w:t xml:space="preserve"> </w:t>
      </w:r>
      <w:r w:rsidRPr="00146646">
        <w:t>его</w:t>
      </w:r>
      <w:r w:rsidR="00571DA7" w:rsidRPr="00146646">
        <w:t xml:space="preserve"> </w:t>
      </w:r>
      <w:r w:rsidRPr="00146646">
        <w:t>сч</w:t>
      </w:r>
      <w:r w:rsidR="00571DA7" w:rsidRPr="00146646">
        <w:t>е</w:t>
      </w:r>
      <w:r w:rsidRPr="00146646">
        <w:t>т</w:t>
      </w:r>
      <w:r w:rsidR="00571DA7" w:rsidRPr="00146646">
        <w:t xml:space="preserve"> </w:t>
      </w:r>
      <w:r w:rsidRPr="00146646">
        <w:t>ещ</w:t>
      </w:r>
      <w:r w:rsidR="00571DA7" w:rsidRPr="00146646">
        <w:t xml:space="preserve">е </w:t>
      </w:r>
      <w:r w:rsidRPr="00146646">
        <w:t>один</w:t>
      </w:r>
      <w:r w:rsidR="00571DA7" w:rsidRPr="00146646">
        <w:t xml:space="preserve"> </w:t>
      </w:r>
      <w:r w:rsidRPr="00146646">
        <w:t>рубль.</w:t>
      </w:r>
      <w:r w:rsidR="00571DA7" w:rsidRPr="00146646">
        <w:t xml:space="preserve"> </w:t>
      </w:r>
      <w:r w:rsidRPr="00146646">
        <w:lastRenderedPageBreak/>
        <w:t>Максимальная</w:t>
      </w:r>
      <w:r w:rsidR="00571DA7" w:rsidRPr="00146646">
        <w:t xml:space="preserve"> </w:t>
      </w:r>
      <w:r w:rsidRPr="00146646">
        <w:t>сумма</w:t>
      </w:r>
      <w:r w:rsidR="00571DA7" w:rsidRPr="00146646">
        <w:t xml:space="preserve"> </w:t>
      </w:r>
      <w:r w:rsidRPr="00146646">
        <w:t>государственного</w:t>
      </w:r>
      <w:r w:rsidR="00571DA7" w:rsidRPr="00146646">
        <w:t xml:space="preserve"> </w:t>
      </w:r>
      <w:r w:rsidRPr="00146646">
        <w:t>софинансирования</w:t>
      </w:r>
      <w:r w:rsidR="00571DA7" w:rsidRPr="00146646">
        <w:t xml:space="preserve"> </w:t>
      </w:r>
      <w:r w:rsidRPr="00146646">
        <w:t>на</w:t>
      </w:r>
      <w:r w:rsidR="00571DA7" w:rsidRPr="00146646">
        <w:t xml:space="preserve"> </w:t>
      </w:r>
      <w:r w:rsidRPr="00146646">
        <w:t>сегодня</w:t>
      </w:r>
      <w:r w:rsidR="00571DA7" w:rsidRPr="00146646">
        <w:t xml:space="preserve"> - </w:t>
      </w:r>
      <w:r w:rsidRPr="00146646">
        <w:t>36</w:t>
      </w:r>
      <w:r w:rsidR="00571DA7" w:rsidRPr="00146646">
        <w:t xml:space="preserve"> </w:t>
      </w:r>
      <w:r w:rsidRPr="00146646">
        <w:t>тысяч</w:t>
      </w:r>
      <w:r w:rsidR="00571DA7" w:rsidRPr="00146646">
        <w:t xml:space="preserve"> </w:t>
      </w:r>
      <w:r w:rsidRPr="00146646">
        <w:t>рублей.</w:t>
      </w:r>
      <w:r w:rsidR="00571DA7" w:rsidRPr="00146646">
        <w:t xml:space="preserve"> </w:t>
      </w:r>
      <w:r w:rsidRPr="00146646">
        <w:t>Вероятно,</w:t>
      </w:r>
      <w:r w:rsidR="00571DA7" w:rsidRPr="00146646">
        <w:t xml:space="preserve"> </w:t>
      </w:r>
      <w:r w:rsidRPr="00146646">
        <w:t>с</w:t>
      </w:r>
      <w:r w:rsidR="00571DA7" w:rsidRPr="00146646">
        <w:t xml:space="preserve"> </w:t>
      </w:r>
      <w:r w:rsidRPr="00146646">
        <w:t>уч</w:t>
      </w:r>
      <w:r w:rsidR="00571DA7" w:rsidRPr="00146646">
        <w:t>е</w:t>
      </w:r>
      <w:r w:rsidRPr="00146646">
        <w:t>том</w:t>
      </w:r>
      <w:r w:rsidR="00571DA7" w:rsidRPr="00146646">
        <w:t xml:space="preserve"> </w:t>
      </w:r>
      <w:r w:rsidRPr="00146646">
        <w:t>инфляции</w:t>
      </w:r>
      <w:r w:rsidR="00571DA7" w:rsidRPr="00146646">
        <w:t xml:space="preserve"> </w:t>
      </w:r>
      <w:r w:rsidRPr="00146646">
        <w:t>в</w:t>
      </w:r>
      <w:r w:rsidR="00571DA7" w:rsidRPr="00146646">
        <w:t xml:space="preserve"> </w:t>
      </w:r>
      <w:r w:rsidRPr="00146646">
        <w:t>последующие</w:t>
      </w:r>
      <w:r w:rsidR="00571DA7" w:rsidRPr="00146646">
        <w:t xml:space="preserve"> </w:t>
      </w:r>
      <w:r w:rsidRPr="00146646">
        <w:t>годы</w:t>
      </w:r>
      <w:r w:rsidR="00571DA7" w:rsidRPr="00146646">
        <w:t xml:space="preserve"> </w:t>
      </w:r>
      <w:r w:rsidRPr="00146646">
        <w:t>она</w:t>
      </w:r>
      <w:r w:rsidR="00571DA7" w:rsidRPr="00146646">
        <w:t xml:space="preserve"> </w:t>
      </w:r>
      <w:r w:rsidRPr="00146646">
        <w:t>будет</w:t>
      </w:r>
      <w:r w:rsidR="00571DA7" w:rsidRPr="00146646">
        <w:t xml:space="preserve"> </w:t>
      </w:r>
      <w:r w:rsidRPr="00146646">
        <w:t>увеличиваться.</w:t>
      </w:r>
      <w:r w:rsidR="00571DA7" w:rsidRPr="00146646">
        <w:t xml:space="preserve"> </w:t>
      </w:r>
      <w:r w:rsidRPr="00146646">
        <w:t>Таким</w:t>
      </w:r>
      <w:r w:rsidR="00571DA7" w:rsidRPr="00146646">
        <w:t xml:space="preserve"> </w:t>
      </w:r>
      <w:r w:rsidRPr="00146646">
        <w:t>образом,</w:t>
      </w:r>
      <w:r w:rsidR="00571DA7" w:rsidRPr="00146646">
        <w:t xml:space="preserve"> </w:t>
      </w:r>
      <w:r w:rsidRPr="00146646">
        <w:t>чтобы</w:t>
      </w:r>
      <w:r w:rsidR="00571DA7" w:rsidRPr="00146646">
        <w:t xml:space="preserve"> </w:t>
      </w:r>
      <w:r w:rsidRPr="00146646">
        <w:t>получить</w:t>
      </w:r>
      <w:r w:rsidR="00571DA7" w:rsidRPr="00146646">
        <w:t xml:space="preserve"> </w:t>
      </w:r>
      <w:r w:rsidRPr="00146646">
        <w:t>от</w:t>
      </w:r>
      <w:r w:rsidR="00571DA7" w:rsidRPr="00146646">
        <w:t xml:space="preserve"> </w:t>
      </w:r>
      <w:r w:rsidRPr="00146646">
        <w:t>государства</w:t>
      </w:r>
      <w:r w:rsidR="00571DA7" w:rsidRPr="00146646">
        <w:t xml:space="preserve"> </w:t>
      </w:r>
      <w:r w:rsidRPr="00146646">
        <w:t>36</w:t>
      </w:r>
      <w:r w:rsidR="00571DA7" w:rsidRPr="00146646">
        <w:t xml:space="preserve"> </w:t>
      </w:r>
      <w:r w:rsidRPr="00146646">
        <w:t>тысяч</w:t>
      </w:r>
      <w:r w:rsidR="00571DA7" w:rsidRPr="00146646">
        <w:t xml:space="preserve"> </w:t>
      </w:r>
      <w:r w:rsidRPr="00146646">
        <w:t>рублей</w:t>
      </w:r>
      <w:r w:rsidR="00571DA7" w:rsidRPr="00146646">
        <w:t xml:space="preserve"> </w:t>
      </w:r>
      <w:r w:rsidRPr="00146646">
        <w:t>на</w:t>
      </w:r>
      <w:r w:rsidR="00571DA7" w:rsidRPr="00146646">
        <w:t xml:space="preserve"> </w:t>
      </w:r>
      <w:r w:rsidRPr="00146646">
        <w:t>свой</w:t>
      </w:r>
      <w:r w:rsidR="00571DA7" w:rsidRPr="00146646">
        <w:t xml:space="preserve"> </w:t>
      </w:r>
      <w:r w:rsidRPr="00146646">
        <w:t>сч</w:t>
      </w:r>
      <w:r w:rsidR="00571DA7" w:rsidRPr="00146646">
        <w:t>е</w:t>
      </w:r>
      <w:r w:rsidRPr="00146646">
        <w:t>т</w:t>
      </w:r>
      <w:r w:rsidR="00571DA7" w:rsidRPr="00146646">
        <w:t xml:space="preserve"> </w:t>
      </w:r>
      <w:r w:rsidRPr="00146646">
        <w:t>в</w:t>
      </w:r>
      <w:r w:rsidR="00571DA7" w:rsidRPr="00146646">
        <w:t xml:space="preserve"> </w:t>
      </w:r>
      <w:r w:rsidRPr="00146646">
        <w:t>программе,</w:t>
      </w:r>
      <w:r w:rsidR="00571DA7" w:rsidRPr="00146646">
        <w:t xml:space="preserve"> </w:t>
      </w:r>
      <w:r w:rsidRPr="00146646">
        <w:t>необходимо</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года</w:t>
      </w:r>
      <w:r w:rsidR="00571DA7" w:rsidRPr="00146646">
        <w:t xml:space="preserve"> </w:t>
      </w:r>
      <w:r w:rsidRPr="00146646">
        <w:t>внести</w:t>
      </w:r>
      <w:r w:rsidR="00571DA7" w:rsidRPr="00146646">
        <w:t xml:space="preserve"> </w:t>
      </w:r>
      <w:r w:rsidRPr="00146646">
        <w:t>средства</w:t>
      </w:r>
      <w:r w:rsidR="00571DA7" w:rsidRPr="00146646">
        <w:t xml:space="preserve"> </w:t>
      </w:r>
      <w:r w:rsidRPr="00146646">
        <w:t>на</w:t>
      </w:r>
      <w:r w:rsidR="00571DA7" w:rsidRPr="00146646">
        <w:t xml:space="preserve"> </w:t>
      </w:r>
      <w:r w:rsidRPr="00146646">
        <w:t>ту</w:t>
      </w:r>
      <w:r w:rsidR="00571DA7" w:rsidRPr="00146646">
        <w:t xml:space="preserve"> </w:t>
      </w:r>
      <w:r w:rsidRPr="00146646">
        <w:t>же</w:t>
      </w:r>
      <w:r w:rsidR="00571DA7" w:rsidRPr="00146646">
        <w:t xml:space="preserve"> </w:t>
      </w:r>
      <w:r w:rsidRPr="00146646">
        <w:t>сумму.</w:t>
      </w:r>
      <w:r w:rsidR="00571DA7" w:rsidRPr="00146646">
        <w:t xml:space="preserve"> </w:t>
      </w:r>
      <w:r w:rsidRPr="00146646">
        <w:t>Например,</w:t>
      </w:r>
      <w:r w:rsidR="00571DA7" w:rsidRPr="00146646">
        <w:t xml:space="preserve"> </w:t>
      </w:r>
      <w:r w:rsidRPr="00146646">
        <w:t>вносить</w:t>
      </w:r>
      <w:r w:rsidR="00571DA7" w:rsidRPr="00146646">
        <w:t xml:space="preserve"> </w:t>
      </w:r>
      <w:r w:rsidRPr="00146646">
        <w:t>по</w:t>
      </w:r>
      <w:r w:rsidR="00571DA7" w:rsidRPr="00146646">
        <w:t xml:space="preserve"> </w:t>
      </w:r>
      <w:r w:rsidRPr="00146646">
        <w:t>3</w:t>
      </w:r>
      <w:r w:rsidR="00571DA7" w:rsidRPr="00146646">
        <w:t xml:space="preserve"> </w:t>
      </w:r>
      <w:r w:rsidRPr="00146646">
        <w:t>тысячи</w:t>
      </w:r>
      <w:r w:rsidR="00571DA7" w:rsidRPr="00146646">
        <w:t xml:space="preserve"> </w:t>
      </w:r>
      <w:r w:rsidRPr="00146646">
        <w:t>рублей</w:t>
      </w:r>
      <w:r w:rsidR="00571DA7" w:rsidRPr="00146646">
        <w:t xml:space="preserve"> </w:t>
      </w:r>
      <w:r w:rsidRPr="00146646">
        <w:t>в</w:t>
      </w:r>
      <w:r w:rsidR="00571DA7" w:rsidRPr="00146646">
        <w:t xml:space="preserve"> </w:t>
      </w:r>
      <w:r w:rsidRPr="00146646">
        <w:t>месяц.</w:t>
      </w:r>
    </w:p>
    <w:p w14:paraId="7778E35F" w14:textId="77777777" w:rsidR="00D675DF" w:rsidRPr="00146646" w:rsidRDefault="00D675DF" w:rsidP="00D675DF">
      <w:r w:rsidRPr="00146646">
        <w:t>2.</w:t>
      </w:r>
      <w:r w:rsidR="00571DA7" w:rsidRPr="00146646">
        <w:t xml:space="preserve"> </w:t>
      </w:r>
      <w:r w:rsidRPr="00146646">
        <w:t>При</w:t>
      </w:r>
      <w:r w:rsidR="00571DA7" w:rsidRPr="00146646">
        <w:t xml:space="preserve"> </w:t>
      </w:r>
      <w:r w:rsidRPr="00146646">
        <w:t>доходе</w:t>
      </w:r>
      <w:r w:rsidR="00571DA7" w:rsidRPr="00146646">
        <w:t xml:space="preserve"> </w:t>
      </w:r>
      <w:r w:rsidRPr="00146646">
        <w:t>гражданина</w:t>
      </w:r>
      <w:r w:rsidR="00571DA7" w:rsidRPr="00146646">
        <w:t xml:space="preserve"> </w:t>
      </w:r>
      <w:r w:rsidRPr="00146646">
        <w:t>от</w:t>
      </w:r>
      <w:r w:rsidR="00571DA7" w:rsidRPr="00146646">
        <w:t xml:space="preserve"> </w:t>
      </w:r>
      <w:r w:rsidRPr="00146646">
        <w:t>80</w:t>
      </w:r>
      <w:r w:rsidR="00571DA7" w:rsidRPr="00146646">
        <w:t xml:space="preserve"> </w:t>
      </w:r>
      <w:r w:rsidRPr="00146646">
        <w:t>тысяч</w:t>
      </w:r>
      <w:r w:rsidR="00571DA7" w:rsidRPr="00146646">
        <w:t xml:space="preserve"> </w:t>
      </w:r>
      <w:r w:rsidRPr="00146646">
        <w:t>до</w:t>
      </w:r>
      <w:r w:rsidR="00571DA7" w:rsidRPr="00146646">
        <w:t xml:space="preserve"> </w:t>
      </w:r>
      <w:r w:rsidRPr="00146646">
        <w:t>150</w:t>
      </w:r>
      <w:r w:rsidR="00571DA7" w:rsidRPr="00146646">
        <w:t xml:space="preserve"> </w:t>
      </w:r>
      <w:r w:rsidRPr="00146646">
        <w:t>тысяч</w:t>
      </w:r>
      <w:r w:rsidR="00571DA7" w:rsidRPr="00146646">
        <w:t xml:space="preserve"> </w:t>
      </w:r>
      <w:r w:rsidRPr="00146646">
        <w:t>рублей</w:t>
      </w:r>
      <w:r w:rsidR="00571DA7" w:rsidRPr="00146646">
        <w:t xml:space="preserve"> </w:t>
      </w:r>
      <w:r w:rsidRPr="00146646">
        <w:t>в</w:t>
      </w:r>
      <w:r w:rsidR="00571DA7" w:rsidRPr="00146646">
        <w:t xml:space="preserve"> </w:t>
      </w:r>
      <w:r w:rsidRPr="00146646">
        <w:t>месяц</w:t>
      </w:r>
      <w:r w:rsidR="00571DA7" w:rsidRPr="00146646">
        <w:t xml:space="preserve"> </w:t>
      </w:r>
      <w:r w:rsidRPr="00146646">
        <w:t>объ</w:t>
      </w:r>
      <w:r w:rsidR="00571DA7" w:rsidRPr="00146646">
        <w:t>е</w:t>
      </w:r>
      <w:r w:rsidRPr="00146646">
        <w:t>м</w:t>
      </w:r>
      <w:r w:rsidR="00571DA7" w:rsidRPr="00146646">
        <w:t xml:space="preserve"> </w:t>
      </w:r>
      <w:r w:rsidRPr="00146646">
        <w:t>софинансирования</w:t>
      </w:r>
      <w:r w:rsidR="00571DA7" w:rsidRPr="00146646">
        <w:t xml:space="preserve"> </w:t>
      </w:r>
      <w:r w:rsidRPr="00146646">
        <w:t>государства</w:t>
      </w:r>
      <w:r w:rsidR="00571DA7" w:rsidRPr="00146646">
        <w:t xml:space="preserve"> </w:t>
      </w:r>
      <w:r w:rsidRPr="00146646">
        <w:t>составит</w:t>
      </w:r>
      <w:r w:rsidR="00571DA7" w:rsidRPr="00146646">
        <w:t xml:space="preserve"> </w:t>
      </w:r>
      <w:r w:rsidRPr="00146646">
        <w:t>50</w:t>
      </w:r>
      <w:r w:rsidR="00571DA7" w:rsidRPr="00146646">
        <w:t xml:space="preserve"> </w:t>
      </w:r>
      <w:r w:rsidRPr="00146646">
        <w:t>копеек</w:t>
      </w:r>
      <w:r w:rsidR="00571DA7" w:rsidRPr="00146646">
        <w:t xml:space="preserve"> </w:t>
      </w:r>
      <w:r w:rsidRPr="00146646">
        <w:t>на</w:t>
      </w:r>
      <w:r w:rsidR="00571DA7" w:rsidRPr="00146646">
        <w:t xml:space="preserve"> </w:t>
      </w:r>
      <w:r w:rsidRPr="00146646">
        <w:t>1</w:t>
      </w:r>
      <w:r w:rsidR="00571DA7" w:rsidRPr="00146646">
        <w:t xml:space="preserve"> </w:t>
      </w:r>
      <w:r w:rsidRPr="00146646">
        <w:t>рубль.</w:t>
      </w:r>
      <w:r w:rsidR="00571DA7" w:rsidRPr="00146646">
        <w:t xml:space="preserve"> </w:t>
      </w:r>
      <w:r w:rsidRPr="00146646">
        <w:t>Для</w:t>
      </w:r>
      <w:r w:rsidR="00571DA7" w:rsidRPr="00146646">
        <w:t xml:space="preserve"> </w:t>
      </w:r>
      <w:r w:rsidRPr="00146646">
        <w:t>получения</w:t>
      </w:r>
      <w:r w:rsidR="00571DA7" w:rsidRPr="00146646">
        <w:t xml:space="preserve"> </w:t>
      </w:r>
      <w:r w:rsidRPr="00146646">
        <w:t>доплаты</w:t>
      </w:r>
      <w:r w:rsidR="00571DA7" w:rsidRPr="00146646">
        <w:t xml:space="preserve"> </w:t>
      </w:r>
      <w:r w:rsidRPr="00146646">
        <w:t>в</w:t>
      </w:r>
      <w:r w:rsidR="00571DA7" w:rsidRPr="00146646">
        <w:t xml:space="preserve"> </w:t>
      </w:r>
      <w:r w:rsidRPr="00146646">
        <w:t>36</w:t>
      </w:r>
      <w:r w:rsidR="00571DA7" w:rsidRPr="00146646">
        <w:t xml:space="preserve"> </w:t>
      </w:r>
      <w:r w:rsidRPr="00146646">
        <w:t>тысяч</w:t>
      </w:r>
      <w:r w:rsidR="00571DA7" w:rsidRPr="00146646">
        <w:t xml:space="preserve"> </w:t>
      </w:r>
      <w:r w:rsidRPr="00146646">
        <w:t>в</w:t>
      </w:r>
      <w:r w:rsidR="00571DA7" w:rsidRPr="00146646">
        <w:t xml:space="preserve"> </w:t>
      </w:r>
      <w:r w:rsidRPr="00146646">
        <w:t>этом</w:t>
      </w:r>
      <w:r w:rsidR="00571DA7" w:rsidRPr="00146646">
        <w:t xml:space="preserve"> </w:t>
      </w:r>
      <w:r w:rsidRPr="00146646">
        <w:t>случае</w:t>
      </w:r>
      <w:r w:rsidR="00571DA7" w:rsidRPr="00146646">
        <w:t xml:space="preserve"> </w:t>
      </w:r>
      <w:r w:rsidRPr="00146646">
        <w:t>участнику</w:t>
      </w:r>
      <w:r w:rsidR="00571DA7" w:rsidRPr="00146646">
        <w:t xml:space="preserve"> </w:t>
      </w:r>
      <w:r w:rsidRPr="00146646">
        <w:t>понадобится</w:t>
      </w:r>
      <w:r w:rsidR="00571DA7" w:rsidRPr="00146646">
        <w:t xml:space="preserve"> </w:t>
      </w:r>
      <w:r w:rsidRPr="00146646">
        <w:t>вложить</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ПДС</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года</w:t>
      </w:r>
      <w:r w:rsidR="00571DA7" w:rsidRPr="00146646">
        <w:t xml:space="preserve"> </w:t>
      </w:r>
      <w:r w:rsidRPr="00146646">
        <w:t>72</w:t>
      </w:r>
      <w:r w:rsidR="00571DA7" w:rsidRPr="00146646">
        <w:t xml:space="preserve"> </w:t>
      </w:r>
      <w:r w:rsidRPr="00146646">
        <w:t>тысячи</w:t>
      </w:r>
      <w:r w:rsidR="00571DA7" w:rsidRPr="00146646">
        <w:t xml:space="preserve"> </w:t>
      </w:r>
      <w:r w:rsidRPr="00146646">
        <w:t>рублей.</w:t>
      </w:r>
    </w:p>
    <w:p w14:paraId="73B79C09" w14:textId="77777777" w:rsidR="00D675DF" w:rsidRPr="00146646" w:rsidRDefault="00D675DF" w:rsidP="00D675DF">
      <w:r w:rsidRPr="00146646">
        <w:t>3.</w:t>
      </w:r>
      <w:r w:rsidR="00571DA7" w:rsidRPr="00146646">
        <w:t xml:space="preserve"> </w:t>
      </w:r>
      <w:r w:rsidRPr="00146646">
        <w:t>При</w:t>
      </w:r>
      <w:r w:rsidR="00571DA7" w:rsidRPr="00146646">
        <w:t xml:space="preserve"> </w:t>
      </w:r>
      <w:r w:rsidRPr="00146646">
        <w:t>доходе</w:t>
      </w:r>
      <w:r w:rsidR="00571DA7" w:rsidRPr="00146646">
        <w:t xml:space="preserve"> </w:t>
      </w:r>
      <w:r w:rsidRPr="00146646">
        <w:t>гражданина</w:t>
      </w:r>
      <w:r w:rsidR="00571DA7" w:rsidRPr="00146646">
        <w:t xml:space="preserve"> </w:t>
      </w:r>
      <w:r w:rsidRPr="00146646">
        <w:t>более</w:t>
      </w:r>
      <w:r w:rsidR="00571DA7" w:rsidRPr="00146646">
        <w:t xml:space="preserve"> </w:t>
      </w:r>
      <w:r w:rsidRPr="00146646">
        <w:t>150</w:t>
      </w:r>
      <w:r w:rsidR="00571DA7" w:rsidRPr="00146646">
        <w:t xml:space="preserve"> </w:t>
      </w:r>
      <w:r w:rsidRPr="00146646">
        <w:t>тысяч</w:t>
      </w:r>
      <w:r w:rsidR="00571DA7" w:rsidRPr="00146646">
        <w:t xml:space="preserve"> </w:t>
      </w:r>
      <w:r w:rsidRPr="00146646">
        <w:t>рублей</w:t>
      </w:r>
      <w:r w:rsidR="00571DA7" w:rsidRPr="00146646">
        <w:t xml:space="preserve"> </w:t>
      </w:r>
      <w:r w:rsidRPr="00146646">
        <w:t>в</w:t>
      </w:r>
      <w:r w:rsidR="00571DA7" w:rsidRPr="00146646">
        <w:t xml:space="preserve"> </w:t>
      </w:r>
      <w:r w:rsidRPr="00146646">
        <w:t>месяц</w:t>
      </w:r>
      <w:r w:rsidR="00571DA7" w:rsidRPr="00146646">
        <w:t xml:space="preserve"> </w:t>
      </w:r>
      <w:r w:rsidRPr="00146646">
        <w:t>объ</w:t>
      </w:r>
      <w:r w:rsidR="00571DA7" w:rsidRPr="00146646">
        <w:t>е</w:t>
      </w:r>
      <w:r w:rsidRPr="00146646">
        <w:t>м</w:t>
      </w:r>
      <w:r w:rsidR="00571DA7" w:rsidRPr="00146646">
        <w:t xml:space="preserve"> </w:t>
      </w:r>
      <w:r w:rsidRPr="00146646">
        <w:t>софинансирования</w:t>
      </w:r>
      <w:r w:rsidR="00571DA7" w:rsidRPr="00146646">
        <w:t xml:space="preserve"> </w:t>
      </w:r>
      <w:r w:rsidRPr="00146646">
        <w:t>составит</w:t>
      </w:r>
      <w:r w:rsidR="00571DA7" w:rsidRPr="00146646">
        <w:t xml:space="preserve"> </w:t>
      </w:r>
      <w:r w:rsidRPr="00146646">
        <w:t>25</w:t>
      </w:r>
      <w:r w:rsidR="00571DA7" w:rsidRPr="00146646">
        <w:t xml:space="preserve"> </w:t>
      </w:r>
      <w:r w:rsidRPr="00146646">
        <w:t>копеек</w:t>
      </w:r>
      <w:r w:rsidR="00571DA7" w:rsidRPr="00146646">
        <w:t xml:space="preserve"> </w:t>
      </w:r>
      <w:r w:rsidRPr="00146646">
        <w:t>на</w:t>
      </w:r>
      <w:r w:rsidR="00571DA7" w:rsidRPr="00146646">
        <w:t xml:space="preserve"> </w:t>
      </w:r>
      <w:r w:rsidRPr="00146646">
        <w:t>1</w:t>
      </w:r>
      <w:r w:rsidR="00571DA7" w:rsidRPr="00146646">
        <w:t xml:space="preserve"> </w:t>
      </w:r>
      <w:r w:rsidRPr="00146646">
        <w:t>рубль.</w:t>
      </w:r>
    </w:p>
    <w:p w14:paraId="65E9EE18" w14:textId="77777777" w:rsidR="00D675DF" w:rsidRPr="00146646" w:rsidRDefault="00D675DF" w:rsidP="00D675DF">
      <w:r w:rsidRPr="00146646">
        <w:t>Размер</w:t>
      </w:r>
      <w:r w:rsidR="00571DA7" w:rsidRPr="00146646">
        <w:t xml:space="preserve"> </w:t>
      </w:r>
      <w:r w:rsidRPr="00146646">
        <w:t>государственного</w:t>
      </w:r>
      <w:r w:rsidR="00571DA7" w:rsidRPr="00146646">
        <w:t xml:space="preserve"> </w:t>
      </w:r>
      <w:r w:rsidRPr="00146646">
        <w:t>софинансирования</w:t>
      </w:r>
      <w:r w:rsidR="00571DA7" w:rsidRPr="00146646">
        <w:t xml:space="preserve"> </w:t>
      </w:r>
      <w:r w:rsidRPr="00146646">
        <w:t>рассчитывается</w:t>
      </w:r>
      <w:r w:rsidR="00571DA7" w:rsidRPr="00146646">
        <w:t xml:space="preserve"> </w:t>
      </w:r>
      <w:r w:rsidRPr="00146646">
        <w:t>по</w:t>
      </w:r>
      <w:r w:rsidR="00571DA7" w:rsidRPr="00146646">
        <w:t xml:space="preserve"> </w:t>
      </w:r>
      <w:r w:rsidRPr="00146646">
        <w:t>итогам</w:t>
      </w:r>
      <w:r w:rsidR="00571DA7" w:rsidRPr="00146646">
        <w:t xml:space="preserve"> </w:t>
      </w:r>
      <w:r w:rsidRPr="00146646">
        <w:t>года.</w:t>
      </w:r>
      <w:r w:rsidR="00571DA7" w:rsidRPr="00146646">
        <w:t xml:space="preserve"> </w:t>
      </w:r>
      <w:r w:rsidRPr="00146646">
        <w:t>Изначально</w:t>
      </w:r>
      <w:r w:rsidR="00571DA7" w:rsidRPr="00146646">
        <w:t xml:space="preserve"> </w:t>
      </w:r>
      <w:r w:rsidRPr="00146646">
        <w:t>говорилось,</w:t>
      </w:r>
      <w:r w:rsidR="00571DA7" w:rsidRPr="00146646">
        <w:t xml:space="preserve"> </w:t>
      </w:r>
      <w:r w:rsidRPr="00146646">
        <w:t>что</w:t>
      </w:r>
      <w:r w:rsidR="00571DA7" w:rsidRPr="00146646">
        <w:t xml:space="preserve"> </w:t>
      </w:r>
      <w:r w:rsidRPr="00146646">
        <w:t>государство</w:t>
      </w:r>
      <w:r w:rsidR="00571DA7" w:rsidRPr="00146646">
        <w:t xml:space="preserve"> </w:t>
      </w:r>
      <w:r w:rsidRPr="00146646">
        <w:t>будет</w:t>
      </w:r>
      <w:r w:rsidR="00571DA7" w:rsidRPr="00146646">
        <w:t xml:space="preserve"> </w:t>
      </w:r>
      <w:r w:rsidRPr="00146646">
        <w:t>софинансировать</w:t>
      </w:r>
      <w:r w:rsidR="00571DA7" w:rsidRPr="00146646">
        <w:t xml:space="preserve"> </w:t>
      </w:r>
      <w:r w:rsidRPr="00146646">
        <w:t>взносы</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тр</w:t>
      </w:r>
      <w:r w:rsidR="00571DA7" w:rsidRPr="00146646">
        <w:t>е</w:t>
      </w:r>
      <w:r w:rsidRPr="00146646">
        <w:t>х</w:t>
      </w:r>
      <w:r w:rsidR="00571DA7" w:rsidRPr="00146646">
        <w:t xml:space="preserve"> </w:t>
      </w:r>
      <w:r w:rsidRPr="00146646">
        <w:t>лет.</w:t>
      </w:r>
      <w:r w:rsidR="00571DA7" w:rsidRPr="00146646">
        <w:t xml:space="preserve"> </w:t>
      </w:r>
      <w:r w:rsidRPr="00146646">
        <w:t>Буквально</w:t>
      </w:r>
      <w:r w:rsidR="00571DA7" w:rsidRPr="00146646">
        <w:t xml:space="preserve"> </w:t>
      </w:r>
      <w:r w:rsidRPr="00146646">
        <w:t>на</w:t>
      </w:r>
      <w:r w:rsidR="00571DA7" w:rsidRPr="00146646">
        <w:t xml:space="preserve"> </w:t>
      </w:r>
      <w:r w:rsidRPr="00146646">
        <w:t>днях</w:t>
      </w:r>
      <w:r w:rsidR="00571DA7" w:rsidRPr="00146646">
        <w:t xml:space="preserve"> </w:t>
      </w:r>
      <w:r w:rsidRPr="00146646">
        <w:t>решение</w:t>
      </w:r>
      <w:r w:rsidR="00571DA7" w:rsidRPr="00146646">
        <w:t xml:space="preserve"> </w:t>
      </w:r>
      <w:r w:rsidRPr="00146646">
        <w:t>было</w:t>
      </w:r>
      <w:r w:rsidR="00571DA7" w:rsidRPr="00146646">
        <w:t xml:space="preserve"> </w:t>
      </w:r>
      <w:r w:rsidRPr="00146646">
        <w:t>пересмотрено</w:t>
      </w:r>
      <w:r w:rsidR="00571DA7" w:rsidRPr="00146646">
        <w:t xml:space="preserve"> - </w:t>
      </w:r>
      <w:r w:rsidRPr="00146646">
        <w:t>государственное</w:t>
      </w:r>
      <w:r w:rsidR="00571DA7" w:rsidRPr="00146646">
        <w:t xml:space="preserve"> </w:t>
      </w:r>
      <w:r w:rsidRPr="00146646">
        <w:t>софинансирование</w:t>
      </w:r>
      <w:r w:rsidR="00571DA7" w:rsidRPr="00146646">
        <w:t xml:space="preserve"> </w:t>
      </w:r>
      <w:r w:rsidRPr="00146646">
        <w:t>продлится</w:t>
      </w:r>
      <w:r w:rsidR="00571DA7" w:rsidRPr="00146646">
        <w:t xml:space="preserve"> </w:t>
      </w:r>
      <w:r w:rsidRPr="00146646">
        <w:t>10</w:t>
      </w:r>
      <w:r w:rsidR="00571DA7" w:rsidRPr="00146646">
        <w:t xml:space="preserve"> </w:t>
      </w:r>
      <w:r w:rsidRPr="00146646">
        <w:t>лет.</w:t>
      </w:r>
    </w:p>
    <w:p w14:paraId="5A5FED0D" w14:textId="77777777" w:rsidR="00D675DF" w:rsidRPr="00146646" w:rsidRDefault="00D675DF" w:rsidP="00D675DF">
      <w:r w:rsidRPr="00146646">
        <w:t>Кстати,</w:t>
      </w:r>
      <w:r w:rsidR="00571DA7" w:rsidRPr="00146646">
        <w:t xml:space="preserve"> </w:t>
      </w:r>
      <w:r w:rsidRPr="00146646">
        <w:t>участникам</w:t>
      </w:r>
      <w:r w:rsidR="00571DA7" w:rsidRPr="00146646">
        <w:t xml:space="preserve"> </w:t>
      </w:r>
      <w:r w:rsidRPr="00146646">
        <w:t>программы</w:t>
      </w:r>
      <w:r w:rsidR="00571DA7" w:rsidRPr="00146646">
        <w:t xml:space="preserve"> </w:t>
      </w:r>
      <w:r w:rsidRPr="00146646">
        <w:t>положен</w:t>
      </w:r>
      <w:r w:rsidR="00571DA7" w:rsidRPr="00146646">
        <w:t xml:space="preserve"> </w:t>
      </w:r>
      <w:r w:rsidRPr="00146646">
        <w:t>и</w:t>
      </w:r>
      <w:r w:rsidR="00571DA7" w:rsidRPr="00146646">
        <w:t xml:space="preserve"> </w:t>
      </w:r>
      <w:r w:rsidRPr="00146646">
        <w:t>налоговый</w:t>
      </w:r>
      <w:r w:rsidR="00571DA7" w:rsidRPr="00146646">
        <w:t xml:space="preserve"> </w:t>
      </w:r>
      <w:r w:rsidRPr="00146646">
        <w:t>вычет</w:t>
      </w:r>
      <w:r w:rsidR="00571DA7" w:rsidRPr="00146646">
        <w:t xml:space="preserve"> </w:t>
      </w:r>
      <w:r w:rsidRPr="00146646">
        <w:t>в</w:t>
      </w:r>
      <w:r w:rsidR="00571DA7" w:rsidRPr="00146646">
        <w:t xml:space="preserve"> </w:t>
      </w:r>
      <w:r w:rsidRPr="00146646">
        <w:t>13%</w:t>
      </w:r>
      <w:r w:rsidR="00571DA7" w:rsidRPr="00146646">
        <w:t xml:space="preserve"> </w:t>
      </w:r>
      <w:r w:rsidRPr="00146646">
        <w:t>от</w:t>
      </w:r>
      <w:r w:rsidR="00571DA7" w:rsidRPr="00146646">
        <w:t xml:space="preserve"> </w:t>
      </w:r>
      <w:r w:rsidRPr="00146646">
        <w:t>суммы</w:t>
      </w:r>
      <w:r w:rsidR="00571DA7" w:rsidRPr="00146646">
        <w:t xml:space="preserve"> </w:t>
      </w:r>
      <w:r w:rsidRPr="00146646">
        <w:t>взносов.</w:t>
      </w:r>
    </w:p>
    <w:p w14:paraId="2D15FFDD" w14:textId="77777777" w:rsidR="00D675DF" w:rsidRPr="00146646" w:rsidRDefault="00FD2590" w:rsidP="00D675DF">
      <w:r w:rsidRPr="00146646">
        <w:t>КАКИМ</w:t>
      </w:r>
      <w:r w:rsidR="00571DA7" w:rsidRPr="00146646">
        <w:t xml:space="preserve"> </w:t>
      </w:r>
      <w:r w:rsidRPr="00146646">
        <w:t>МОЖЕТ</w:t>
      </w:r>
      <w:r w:rsidR="00571DA7" w:rsidRPr="00146646">
        <w:t xml:space="preserve"> </w:t>
      </w:r>
      <w:r w:rsidRPr="00146646">
        <w:t>БЫТЬ</w:t>
      </w:r>
      <w:r w:rsidR="00571DA7" w:rsidRPr="00146646">
        <w:t xml:space="preserve"> </w:t>
      </w:r>
      <w:r w:rsidRPr="00146646">
        <w:t>ДОХОД</w:t>
      </w:r>
      <w:r w:rsidR="00571DA7" w:rsidRPr="00146646">
        <w:t xml:space="preserve"> </w:t>
      </w:r>
      <w:r w:rsidRPr="00146646">
        <w:t>ОТ</w:t>
      </w:r>
      <w:r w:rsidR="00571DA7" w:rsidRPr="00146646">
        <w:t xml:space="preserve"> </w:t>
      </w:r>
      <w:r w:rsidRPr="00146646">
        <w:t>ИНВЕСТИЦИЙ?</w:t>
      </w:r>
    </w:p>
    <w:p w14:paraId="40058997" w14:textId="77777777" w:rsidR="00D675DF" w:rsidRPr="00146646" w:rsidRDefault="00D675DF" w:rsidP="00D675DF">
      <w:r w:rsidRPr="00146646">
        <w:t>В</w:t>
      </w:r>
      <w:r w:rsidR="00571DA7" w:rsidRPr="00146646">
        <w:t xml:space="preserve"> </w:t>
      </w:r>
      <w:r w:rsidRPr="00146646">
        <w:t>случае</w:t>
      </w:r>
      <w:r w:rsidR="00571DA7" w:rsidRPr="00146646">
        <w:t xml:space="preserve"> </w:t>
      </w:r>
      <w:r w:rsidRPr="00146646">
        <w:t>с</w:t>
      </w:r>
      <w:r w:rsidR="00571DA7" w:rsidRPr="00146646">
        <w:t xml:space="preserve"> </w:t>
      </w:r>
      <w:r w:rsidRPr="00146646">
        <w:t>банковским</w:t>
      </w:r>
      <w:r w:rsidR="00571DA7" w:rsidRPr="00146646">
        <w:t xml:space="preserve"> </w:t>
      </w:r>
      <w:r w:rsidRPr="00146646">
        <w:t>вкладом</w:t>
      </w:r>
      <w:r w:rsidR="00571DA7" w:rsidRPr="00146646">
        <w:t xml:space="preserve"> </w:t>
      </w:r>
      <w:r w:rsidRPr="00146646">
        <w:t>доход</w:t>
      </w:r>
      <w:r w:rsidR="00571DA7" w:rsidRPr="00146646">
        <w:t xml:space="preserve"> </w:t>
      </w:r>
      <w:r w:rsidRPr="00146646">
        <w:t>вкладчика</w:t>
      </w:r>
      <w:r w:rsidR="00571DA7" w:rsidRPr="00146646">
        <w:t xml:space="preserve"> </w:t>
      </w:r>
      <w:r w:rsidRPr="00146646">
        <w:t>ч</w:t>
      </w:r>
      <w:r w:rsidR="00571DA7" w:rsidRPr="00146646">
        <w:t>е</w:t>
      </w:r>
      <w:r w:rsidRPr="00146646">
        <w:t>тко</w:t>
      </w:r>
      <w:r w:rsidR="00571DA7" w:rsidRPr="00146646">
        <w:t xml:space="preserve"> </w:t>
      </w:r>
      <w:r w:rsidRPr="00146646">
        <w:t>оговор</w:t>
      </w:r>
      <w:r w:rsidR="00571DA7" w:rsidRPr="00146646">
        <w:t>е</w:t>
      </w:r>
      <w:r w:rsidRPr="00146646">
        <w:t>н</w:t>
      </w:r>
      <w:r w:rsidR="00571DA7" w:rsidRPr="00146646">
        <w:t xml:space="preserve"> </w:t>
      </w:r>
      <w:r w:rsidRPr="00146646">
        <w:t>в</w:t>
      </w:r>
      <w:r w:rsidR="00571DA7" w:rsidRPr="00146646">
        <w:t xml:space="preserve"> </w:t>
      </w:r>
      <w:r w:rsidRPr="00146646">
        <w:t>договоре.</w:t>
      </w:r>
      <w:r w:rsidR="00571DA7" w:rsidRPr="00146646">
        <w:t xml:space="preserve"> </w:t>
      </w:r>
      <w:r w:rsidRPr="00146646">
        <w:t>Доходность</w:t>
      </w:r>
      <w:r w:rsidR="00571DA7" w:rsidRPr="00146646">
        <w:t xml:space="preserve"> </w:t>
      </w:r>
      <w:r w:rsidRPr="00146646">
        <w:t>взносов</w:t>
      </w:r>
      <w:r w:rsidR="00571DA7" w:rsidRPr="00146646">
        <w:t xml:space="preserve"> </w:t>
      </w:r>
      <w:r w:rsidRPr="00146646">
        <w:t>в</w:t>
      </w:r>
      <w:r w:rsidR="00571DA7" w:rsidRPr="00146646">
        <w:t xml:space="preserve"> </w:t>
      </w:r>
      <w:r w:rsidRPr="00146646">
        <w:t>программу</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будет</w:t>
      </w:r>
      <w:r w:rsidR="00571DA7" w:rsidRPr="00146646">
        <w:t xml:space="preserve"> </w:t>
      </w:r>
      <w:r w:rsidRPr="00146646">
        <w:t>зависеть</w:t>
      </w:r>
      <w:r w:rsidR="00571DA7" w:rsidRPr="00146646">
        <w:t xml:space="preserve"> </w:t>
      </w:r>
      <w:r w:rsidRPr="00146646">
        <w:t>от</w:t>
      </w:r>
      <w:r w:rsidR="00571DA7" w:rsidRPr="00146646">
        <w:t xml:space="preserve"> </w:t>
      </w:r>
      <w:r w:rsidRPr="00146646">
        <w:t>результатов</w:t>
      </w:r>
      <w:r w:rsidR="00571DA7" w:rsidRPr="00146646">
        <w:t xml:space="preserve"> </w:t>
      </w:r>
      <w:r w:rsidRPr="00146646">
        <w:t>инвестирования</w:t>
      </w:r>
      <w:r w:rsidR="00571DA7" w:rsidRPr="00146646">
        <w:t xml:space="preserve"> </w:t>
      </w:r>
      <w:r w:rsidRPr="00146646">
        <w:t>средств.</w:t>
      </w:r>
      <w:r w:rsidR="00571DA7" w:rsidRPr="00146646">
        <w:t xml:space="preserve"> </w:t>
      </w:r>
      <w:r w:rsidRPr="00146646">
        <w:t>То</w:t>
      </w:r>
      <w:r w:rsidR="00571DA7" w:rsidRPr="00146646">
        <w:t xml:space="preserve"> </w:t>
      </w:r>
      <w:r w:rsidRPr="00146646">
        <w:t>есть</w:t>
      </w:r>
      <w:r w:rsidR="00571DA7" w:rsidRPr="00146646">
        <w:t xml:space="preserve"> </w:t>
      </w:r>
      <w:r w:rsidRPr="00146646">
        <w:t>будет</w:t>
      </w:r>
      <w:r w:rsidR="00571DA7" w:rsidRPr="00146646">
        <w:t xml:space="preserve"> </w:t>
      </w:r>
      <w:r w:rsidRPr="00146646">
        <w:t>плавающей.</w:t>
      </w:r>
      <w:r w:rsidR="00571DA7" w:rsidRPr="00146646">
        <w:t xml:space="preserve"> </w:t>
      </w:r>
      <w:r w:rsidRPr="00146646">
        <w:t>Условие,</w:t>
      </w:r>
      <w:r w:rsidR="00571DA7" w:rsidRPr="00146646">
        <w:t xml:space="preserve"> </w:t>
      </w:r>
      <w:r w:rsidRPr="00146646">
        <w:t>которое</w:t>
      </w:r>
      <w:r w:rsidR="00571DA7" w:rsidRPr="00146646">
        <w:t xml:space="preserve"> </w:t>
      </w:r>
      <w:r w:rsidRPr="00146646">
        <w:t>ставит</w:t>
      </w:r>
      <w:r w:rsidR="00571DA7" w:rsidRPr="00146646">
        <w:t xml:space="preserve"> </w:t>
      </w:r>
      <w:r w:rsidRPr="00146646">
        <w:t>закон,</w:t>
      </w:r>
      <w:r w:rsidR="00571DA7" w:rsidRPr="00146646">
        <w:t xml:space="preserve"> - </w:t>
      </w:r>
      <w:r w:rsidRPr="00146646">
        <w:t>доходность</w:t>
      </w:r>
      <w:r w:rsidR="00571DA7" w:rsidRPr="00146646">
        <w:t xml:space="preserve"> </w:t>
      </w:r>
      <w:r w:rsidRPr="00146646">
        <w:t>не</w:t>
      </w:r>
      <w:r w:rsidR="00571DA7" w:rsidRPr="00146646">
        <w:t xml:space="preserve"> </w:t>
      </w:r>
      <w:r w:rsidRPr="00146646">
        <w:t>должна</w:t>
      </w:r>
      <w:r w:rsidR="00571DA7" w:rsidRPr="00146646">
        <w:t xml:space="preserve"> </w:t>
      </w:r>
      <w:r w:rsidRPr="00146646">
        <w:t>уйти</w:t>
      </w:r>
      <w:r w:rsidR="00571DA7" w:rsidRPr="00146646">
        <w:t xml:space="preserve"> </w:t>
      </w:r>
      <w:r w:rsidRPr="00146646">
        <w:t>в</w:t>
      </w:r>
      <w:r w:rsidR="00571DA7" w:rsidRPr="00146646">
        <w:t xml:space="preserve"> </w:t>
      </w:r>
      <w:r w:rsidRPr="00146646">
        <w:t>минус.</w:t>
      </w:r>
      <w:r w:rsidR="00571DA7" w:rsidRPr="00146646">
        <w:t xml:space="preserve"> </w:t>
      </w:r>
      <w:r w:rsidRPr="00146646">
        <w:t>Например,</w:t>
      </w:r>
      <w:r w:rsidR="00571DA7" w:rsidRPr="00146646">
        <w:t xml:space="preserve"> </w:t>
      </w:r>
      <w:r w:rsidRPr="00146646">
        <w:t>вложенная</w:t>
      </w:r>
      <w:r w:rsidR="00571DA7" w:rsidRPr="00146646">
        <w:t xml:space="preserve"> </w:t>
      </w:r>
      <w:r w:rsidRPr="00146646">
        <w:t>тысяча</w:t>
      </w:r>
      <w:r w:rsidR="00571DA7" w:rsidRPr="00146646">
        <w:t xml:space="preserve"> </w:t>
      </w:r>
      <w:r w:rsidRPr="00146646">
        <w:t>рублей</w:t>
      </w:r>
      <w:r w:rsidR="00571DA7" w:rsidRPr="00146646">
        <w:t xml:space="preserve"> </w:t>
      </w:r>
      <w:r w:rsidRPr="00146646">
        <w:t>через</w:t>
      </w:r>
      <w:r w:rsidR="00571DA7" w:rsidRPr="00146646">
        <w:t xml:space="preserve"> </w:t>
      </w:r>
      <w:r w:rsidRPr="00146646">
        <w:t>год</w:t>
      </w:r>
      <w:r w:rsidR="00571DA7" w:rsidRPr="00146646">
        <w:t xml:space="preserve"> </w:t>
      </w:r>
      <w:r w:rsidRPr="00146646">
        <w:t>не</w:t>
      </w:r>
      <w:r w:rsidR="00571DA7" w:rsidRPr="00146646">
        <w:t xml:space="preserve"> </w:t>
      </w:r>
      <w:r w:rsidRPr="00146646">
        <w:t>может</w:t>
      </w:r>
      <w:r w:rsidR="00571DA7" w:rsidRPr="00146646">
        <w:t xml:space="preserve"> </w:t>
      </w:r>
      <w:r w:rsidRPr="00146646">
        <w:t>превратиться</w:t>
      </w:r>
      <w:r w:rsidR="00571DA7" w:rsidRPr="00146646">
        <w:t xml:space="preserve"> </w:t>
      </w:r>
      <w:r w:rsidRPr="00146646">
        <w:t>в</w:t>
      </w:r>
      <w:r w:rsidR="00571DA7" w:rsidRPr="00146646">
        <w:t xml:space="preserve"> </w:t>
      </w:r>
      <w:r w:rsidRPr="00146646">
        <w:t>999</w:t>
      </w:r>
      <w:r w:rsidR="00571DA7" w:rsidRPr="00146646">
        <w:t xml:space="preserve"> </w:t>
      </w:r>
      <w:r w:rsidRPr="00146646">
        <w:t>рублей,</w:t>
      </w:r>
      <w:r w:rsidR="00571DA7" w:rsidRPr="00146646">
        <w:t xml:space="preserve"> </w:t>
      </w:r>
      <w:r w:rsidRPr="00146646">
        <w:t>но</w:t>
      </w:r>
      <w:r w:rsidR="00571DA7" w:rsidRPr="00146646">
        <w:t xml:space="preserve"> </w:t>
      </w:r>
      <w:r w:rsidRPr="00146646">
        <w:t>может</w:t>
      </w:r>
      <w:r w:rsidR="00571DA7" w:rsidRPr="00146646">
        <w:t xml:space="preserve"> </w:t>
      </w:r>
      <w:r w:rsidRPr="00146646">
        <w:t>остаться</w:t>
      </w:r>
      <w:r w:rsidR="00571DA7" w:rsidRPr="00146646">
        <w:t xml:space="preserve"> </w:t>
      </w:r>
      <w:r w:rsidRPr="00146646">
        <w:t>той</w:t>
      </w:r>
      <w:r w:rsidR="00571DA7" w:rsidRPr="00146646">
        <w:t xml:space="preserve"> </w:t>
      </w:r>
      <w:r w:rsidRPr="00146646">
        <w:t>же</w:t>
      </w:r>
      <w:r w:rsidR="00571DA7" w:rsidRPr="00146646">
        <w:t xml:space="preserve"> </w:t>
      </w:r>
      <w:r w:rsidRPr="00146646">
        <w:t>тысячей.</w:t>
      </w:r>
    </w:p>
    <w:p w14:paraId="2F7C4A8F" w14:textId="77777777" w:rsidR="00D675DF" w:rsidRPr="00146646" w:rsidRDefault="00D675DF" w:rsidP="00D675DF">
      <w:r w:rsidRPr="00146646">
        <w:t>Анна</w:t>
      </w:r>
      <w:r w:rsidR="00571DA7" w:rsidRPr="00146646">
        <w:t xml:space="preserve"> </w:t>
      </w:r>
      <w:r w:rsidRPr="00146646">
        <w:t>Сухова</w:t>
      </w:r>
      <w:r w:rsidR="00571DA7" w:rsidRPr="00146646">
        <w:t xml:space="preserve"> </w:t>
      </w:r>
      <w:r w:rsidRPr="00146646">
        <w:t>отметила,</w:t>
      </w:r>
      <w:r w:rsidR="00571DA7" w:rsidRPr="00146646">
        <w:t xml:space="preserve"> </w:t>
      </w:r>
      <w:r w:rsidRPr="00146646">
        <w:t>что</w:t>
      </w:r>
      <w:r w:rsidR="00571DA7" w:rsidRPr="00146646">
        <w:t xml:space="preserve"> </w:t>
      </w:r>
      <w:r w:rsidRPr="00146646">
        <w:t>за</w:t>
      </w:r>
      <w:r w:rsidR="00571DA7" w:rsidRPr="00146646">
        <w:t xml:space="preserve"> </w:t>
      </w:r>
      <w:r w:rsidRPr="00146646">
        <w:t>минувшие</w:t>
      </w:r>
      <w:r w:rsidR="00571DA7" w:rsidRPr="00146646">
        <w:t xml:space="preserve"> </w:t>
      </w:r>
      <w:r w:rsidRPr="00146646">
        <w:t>пять</w:t>
      </w:r>
      <w:r w:rsidR="00571DA7" w:rsidRPr="00146646">
        <w:t xml:space="preserve"> </w:t>
      </w:r>
      <w:r w:rsidRPr="00146646">
        <w:t>лет</w:t>
      </w:r>
      <w:r w:rsidR="00571DA7" w:rsidRPr="00146646">
        <w:t xml:space="preserve"> </w:t>
      </w:r>
      <w:r w:rsidRPr="00146646">
        <w:t>у</w:t>
      </w:r>
      <w:r w:rsidR="00571DA7" w:rsidRPr="00146646">
        <w:t xml:space="preserve"> </w:t>
      </w:r>
      <w:r w:rsidRPr="00146646">
        <w:t>негосударственных</w:t>
      </w:r>
      <w:r w:rsidR="00571DA7" w:rsidRPr="00146646">
        <w:t xml:space="preserve"> </w:t>
      </w:r>
      <w:r w:rsidRPr="00146646">
        <w:t>пенсионных</w:t>
      </w:r>
      <w:r w:rsidR="00571DA7" w:rsidRPr="00146646">
        <w:t xml:space="preserve"> </w:t>
      </w:r>
      <w:r w:rsidRPr="00146646">
        <w:t>фондов</w:t>
      </w:r>
      <w:r w:rsidR="00571DA7" w:rsidRPr="00146646">
        <w:t xml:space="preserve"> </w:t>
      </w:r>
      <w:r w:rsidRPr="00146646">
        <w:t>не</w:t>
      </w:r>
      <w:r w:rsidR="00571DA7" w:rsidRPr="00146646">
        <w:t xml:space="preserve"> </w:t>
      </w:r>
      <w:r w:rsidRPr="00146646">
        <w:t>было</w:t>
      </w:r>
      <w:r w:rsidR="00571DA7" w:rsidRPr="00146646">
        <w:t xml:space="preserve"> </w:t>
      </w:r>
      <w:r w:rsidRPr="00146646">
        <w:t>отрицательной</w:t>
      </w:r>
      <w:r w:rsidR="00571DA7" w:rsidRPr="00146646">
        <w:t xml:space="preserve"> </w:t>
      </w:r>
      <w:r w:rsidRPr="00146646">
        <w:t>доходности.</w:t>
      </w:r>
      <w:r w:rsidR="00571DA7" w:rsidRPr="00146646">
        <w:t xml:space="preserve"> </w:t>
      </w:r>
      <w:r w:rsidRPr="00146646">
        <w:t>А</w:t>
      </w:r>
      <w:r w:rsidR="00571DA7" w:rsidRPr="00146646">
        <w:t xml:space="preserve"> </w:t>
      </w:r>
      <w:r w:rsidRPr="00146646">
        <w:t>их</w:t>
      </w:r>
      <w:r w:rsidR="00571DA7" w:rsidRPr="00146646">
        <w:t xml:space="preserve"> </w:t>
      </w:r>
      <w:r w:rsidRPr="00146646">
        <w:t>средняя</w:t>
      </w:r>
      <w:r w:rsidR="00571DA7" w:rsidRPr="00146646">
        <w:t xml:space="preserve"> </w:t>
      </w:r>
      <w:r w:rsidRPr="00146646">
        <w:t>доходность</w:t>
      </w:r>
      <w:r w:rsidR="00571DA7" w:rsidRPr="00146646">
        <w:t xml:space="preserve"> </w:t>
      </w:r>
      <w:r w:rsidRPr="00146646">
        <w:t>по</w:t>
      </w:r>
      <w:r w:rsidR="00571DA7" w:rsidRPr="00146646">
        <w:t xml:space="preserve"> </w:t>
      </w:r>
      <w:r w:rsidRPr="00146646">
        <w:t>итогам</w:t>
      </w:r>
      <w:r w:rsidR="00571DA7" w:rsidRPr="00146646">
        <w:t xml:space="preserve"> </w:t>
      </w:r>
      <w:r w:rsidRPr="00146646">
        <w:t>2023</w:t>
      </w:r>
      <w:r w:rsidR="00571DA7" w:rsidRPr="00146646">
        <w:t xml:space="preserve"> </w:t>
      </w:r>
      <w:r w:rsidRPr="00146646">
        <w:t>года</w:t>
      </w:r>
      <w:r w:rsidR="00571DA7" w:rsidRPr="00146646">
        <w:t xml:space="preserve"> </w:t>
      </w:r>
      <w:r w:rsidRPr="00146646">
        <w:t>составила</w:t>
      </w:r>
      <w:r w:rsidR="00571DA7" w:rsidRPr="00146646">
        <w:t xml:space="preserve"> </w:t>
      </w:r>
      <w:r w:rsidRPr="00146646">
        <w:t>8,8%</w:t>
      </w:r>
      <w:r w:rsidR="00571DA7" w:rsidRPr="00146646">
        <w:t xml:space="preserve"> </w:t>
      </w:r>
      <w:r w:rsidRPr="00146646">
        <w:t>годовых.</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по</w:t>
      </w:r>
      <w:r w:rsidR="00571DA7" w:rsidRPr="00146646">
        <w:t xml:space="preserve"> </w:t>
      </w:r>
      <w:r w:rsidRPr="00146646">
        <w:t>оценке</w:t>
      </w:r>
      <w:r w:rsidR="00571DA7" w:rsidRPr="00146646">
        <w:t xml:space="preserve"> </w:t>
      </w:r>
      <w:r w:rsidRPr="00146646">
        <w:t>Росстата,</w:t>
      </w:r>
      <w:r w:rsidR="00571DA7" w:rsidRPr="00146646">
        <w:t xml:space="preserve"> </w:t>
      </w:r>
      <w:r w:rsidRPr="00146646">
        <w:t>инфляция</w:t>
      </w:r>
      <w:r w:rsidR="00571DA7" w:rsidRPr="00146646">
        <w:t xml:space="preserve"> </w:t>
      </w:r>
      <w:r w:rsidRPr="00146646">
        <w:t>в</w:t>
      </w:r>
      <w:r w:rsidR="00571DA7" w:rsidRPr="00146646">
        <w:t xml:space="preserve"> </w:t>
      </w:r>
      <w:r w:rsidRPr="00146646">
        <w:t>России</w:t>
      </w:r>
      <w:r w:rsidR="00571DA7" w:rsidRPr="00146646">
        <w:t xml:space="preserve"> </w:t>
      </w:r>
      <w:r w:rsidRPr="00146646">
        <w:t>за</w:t>
      </w:r>
      <w:r w:rsidR="00571DA7" w:rsidRPr="00146646">
        <w:t xml:space="preserve"> </w:t>
      </w:r>
      <w:r w:rsidRPr="00146646">
        <w:t>2023</w:t>
      </w:r>
      <w:r w:rsidR="00571DA7" w:rsidRPr="00146646">
        <w:t xml:space="preserve"> </w:t>
      </w:r>
      <w:r w:rsidRPr="00146646">
        <w:t>год</w:t>
      </w:r>
      <w:r w:rsidR="00571DA7" w:rsidRPr="00146646">
        <w:t xml:space="preserve"> </w:t>
      </w:r>
      <w:r w:rsidRPr="00146646">
        <w:t>составила</w:t>
      </w:r>
      <w:r w:rsidR="00571DA7" w:rsidRPr="00146646">
        <w:t xml:space="preserve"> </w:t>
      </w:r>
      <w:r w:rsidRPr="00146646">
        <w:t>7,42%.</w:t>
      </w:r>
    </w:p>
    <w:p w14:paraId="4E452E95" w14:textId="77777777" w:rsidR="00D675DF" w:rsidRPr="00146646" w:rsidRDefault="00D675DF" w:rsidP="00D675DF">
      <w:r w:rsidRPr="00146646">
        <w:t>Здесь</w:t>
      </w:r>
      <w:r w:rsidR="00571DA7" w:rsidRPr="00146646">
        <w:t xml:space="preserve"> </w:t>
      </w:r>
      <w:r w:rsidRPr="00146646">
        <w:t>также</w:t>
      </w:r>
      <w:r w:rsidR="00571DA7" w:rsidRPr="00146646">
        <w:t xml:space="preserve"> </w:t>
      </w:r>
      <w:r w:rsidRPr="00146646">
        <w:t>стоит</w:t>
      </w:r>
      <w:r w:rsidR="00571DA7" w:rsidRPr="00146646">
        <w:t xml:space="preserve"> </w:t>
      </w:r>
      <w:r w:rsidRPr="00146646">
        <w:t>вспомнить</w:t>
      </w:r>
      <w:r w:rsidR="00571DA7" w:rsidRPr="00146646">
        <w:t xml:space="preserve"> </w:t>
      </w:r>
      <w:r w:rsidRPr="00146646">
        <w:t>про</w:t>
      </w:r>
      <w:r w:rsidR="00571DA7" w:rsidRPr="00146646">
        <w:t xml:space="preserve"> </w:t>
      </w:r>
      <w:r w:rsidRPr="00146646">
        <w:t>софинансирование</w:t>
      </w:r>
      <w:r w:rsidR="00571DA7" w:rsidRPr="00146646">
        <w:t xml:space="preserve"> </w:t>
      </w:r>
      <w:r w:rsidRPr="00146646">
        <w:t>со</w:t>
      </w:r>
      <w:r w:rsidR="00571DA7" w:rsidRPr="00146646">
        <w:t xml:space="preserve"> </w:t>
      </w:r>
      <w:r w:rsidRPr="00146646">
        <w:t>стороны</w:t>
      </w:r>
      <w:r w:rsidR="00571DA7" w:rsidRPr="00146646">
        <w:t xml:space="preserve"> </w:t>
      </w:r>
      <w:r w:rsidRPr="00146646">
        <w:t>государства.</w:t>
      </w:r>
      <w:r w:rsidR="00571DA7" w:rsidRPr="00146646">
        <w:t xml:space="preserve"> </w:t>
      </w:r>
      <w:r w:rsidRPr="00146646">
        <w:t>Если</w:t>
      </w:r>
      <w:r w:rsidR="00571DA7" w:rsidRPr="00146646">
        <w:t xml:space="preserve"> </w:t>
      </w:r>
      <w:r w:rsidRPr="00146646">
        <w:t>участник</w:t>
      </w:r>
      <w:r w:rsidR="00571DA7" w:rsidRPr="00146646">
        <w:t xml:space="preserve"> </w:t>
      </w:r>
      <w:r w:rsidRPr="00146646">
        <w:t>программы,</w:t>
      </w:r>
      <w:r w:rsidR="00571DA7" w:rsidRPr="00146646">
        <w:t xml:space="preserve"> </w:t>
      </w:r>
      <w:r w:rsidRPr="00146646">
        <w:t>получающий</w:t>
      </w:r>
      <w:r w:rsidR="00571DA7" w:rsidRPr="00146646">
        <w:t xml:space="preserve"> </w:t>
      </w:r>
      <w:r w:rsidRPr="00146646">
        <w:t>доход</w:t>
      </w:r>
      <w:r w:rsidR="00571DA7" w:rsidRPr="00146646">
        <w:t xml:space="preserve"> </w:t>
      </w:r>
      <w:r w:rsidRPr="00146646">
        <w:t>до</w:t>
      </w:r>
      <w:r w:rsidR="00571DA7" w:rsidRPr="00146646">
        <w:t xml:space="preserve"> </w:t>
      </w:r>
      <w:r w:rsidRPr="00146646">
        <w:t>80</w:t>
      </w:r>
      <w:r w:rsidR="00571DA7" w:rsidRPr="00146646">
        <w:t xml:space="preserve"> </w:t>
      </w:r>
      <w:r w:rsidRPr="00146646">
        <w:t>тысяч</w:t>
      </w:r>
      <w:r w:rsidR="00571DA7" w:rsidRPr="00146646">
        <w:t xml:space="preserve"> </w:t>
      </w:r>
      <w:r w:rsidRPr="00146646">
        <w:t>рублей</w:t>
      </w:r>
      <w:r w:rsidR="00571DA7" w:rsidRPr="00146646">
        <w:t xml:space="preserve"> </w:t>
      </w:r>
      <w:r w:rsidRPr="00146646">
        <w:t>в</w:t>
      </w:r>
      <w:r w:rsidR="00571DA7" w:rsidRPr="00146646">
        <w:t xml:space="preserve"> </w:t>
      </w:r>
      <w:r w:rsidRPr="00146646">
        <w:t>месяц,</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года</w:t>
      </w:r>
      <w:r w:rsidR="00571DA7" w:rsidRPr="00146646">
        <w:t xml:space="preserve"> </w:t>
      </w:r>
      <w:r w:rsidRPr="00146646">
        <w:t>внес</w:t>
      </w:r>
      <w:r w:rsidR="00571DA7" w:rsidRPr="00146646">
        <w:t>е</w:t>
      </w:r>
      <w:r w:rsidRPr="00146646">
        <w:t>т</w:t>
      </w:r>
      <w:r w:rsidR="00571DA7" w:rsidRPr="00146646">
        <w:t xml:space="preserve"> </w:t>
      </w:r>
      <w:r w:rsidRPr="00146646">
        <w:t>36</w:t>
      </w:r>
      <w:r w:rsidR="00571DA7" w:rsidRPr="00146646">
        <w:t xml:space="preserve"> </w:t>
      </w:r>
      <w:r w:rsidRPr="00146646">
        <w:t>тысяч</w:t>
      </w:r>
      <w:r w:rsidR="00571DA7" w:rsidRPr="00146646">
        <w:t xml:space="preserve"> </w:t>
      </w:r>
      <w:r w:rsidRPr="00146646">
        <w:t>рублей,</w:t>
      </w:r>
      <w:r w:rsidR="00571DA7" w:rsidRPr="00146646">
        <w:t xml:space="preserve"> </w:t>
      </w:r>
      <w:r w:rsidRPr="00146646">
        <w:t>то</w:t>
      </w:r>
      <w:r w:rsidR="00571DA7" w:rsidRPr="00146646">
        <w:t xml:space="preserve"> </w:t>
      </w:r>
      <w:r w:rsidRPr="00146646">
        <w:t>государство</w:t>
      </w:r>
      <w:r w:rsidR="00571DA7" w:rsidRPr="00146646">
        <w:t xml:space="preserve"> </w:t>
      </w:r>
      <w:r w:rsidRPr="00146646">
        <w:t>удвоит</w:t>
      </w:r>
      <w:r w:rsidR="00571DA7" w:rsidRPr="00146646">
        <w:t xml:space="preserve"> </w:t>
      </w:r>
      <w:r w:rsidRPr="00146646">
        <w:t>эту</w:t>
      </w:r>
      <w:r w:rsidR="00571DA7" w:rsidRPr="00146646">
        <w:t xml:space="preserve"> </w:t>
      </w:r>
      <w:r w:rsidRPr="00146646">
        <w:t>сумму.</w:t>
      </w:r>
      <w:r w:rsidR="00571DA7" w:rsidRPr="00146646">
        <w:t xml:space="preserve"> </w:t>
      </w:r>
      <w:r w:rsidRPr="00146646">
        <w:t>36</w:t>
      </w:r>
      <w:r w:rsidR="00571DA7" w:rsidRPr="00146646">
        <w:t xml:space="preserve"> </w:t>
      </w:r>
      <w:r w:rsidRPr="00146646">
        <w:t>тысяч</w:t>
      </w:r>
      <w:r w:rsidR="00571DA7" w:rsidRPr="00146646">
        <w:t xml:space="preserve"> </w:t>
      </w:r>
      <w:r w:rsidRPr="00146646">
        <w:t>превратятся</w:t>
      </w:r>
      <w:r w:rsidR="00571DA7" w:rsidRPr="00146646">
        <w:t xml:space="preserve"> </w:t>
      </w:r>
      <w:r w:rsidRPr="00146646">
        <w:t>в</w:t>
      </w:r>
      <w:r w:rsidR="00571DA7" w:rsidRPr="00146646">
        <w:t xml:space="preserve"> </w:t>
      </w:r>
      <w:r w:rsidRPr="00146646">
        <w:t>72</w:t>
      </w:r>
      <w:r w:rsidR="00571DA7" w:rsidRPr="00146646">
        <w:t xml:space="preserve"> </w:t>
      </w:r>
      <w:r w:rsidRPr="00146646">
        <w:t>тысячи.</w:t>
      </w:r>
      <w:r w:rsidR="00571DA7" w:rsidRPr="00146646">
        <w:t xml:space="preserve"> </w:t>
      </w:r>
      <w:r w:rsidRPr="00146646">
        <w:t>Если</w:t>
      </w:r>
      <w:r w:rsidR="00571DA7" w:rsidRPr="00146646">
        <w:t xml:space="preserve"> </w:t>
      </w:r>
      <w:r w:rsidRPr="00146646">
        <w:t>в</w:t>
      </w:r>
      <w:r w:rsidR="00571DA7" w:rsidRPr="00146646">
        <w:t xml:space="preserve"> </w:t>
      </w:r>
      <w:r w:rsidRPr="00146646">
        <w:t>последующие</w:t>
      </w:r>
      <w:r w:rsidR="00571DA7" w:rsidRPr="00146646">
        <w:t xml:space="preserve"> </w:t>
      </w:r>
      <w:r w:rsidRPr="00146646">
        <w:t>годы</w:t>
      </w:r>
      <w:r w:rsidR="00571DA7" w:rsidRPr="00146646">
        <w:t xml:space="preserve"> </w:t>
      </w:r>
      <w:r w:rsidRPr="00146646">
        <w:t>не</w:t>
      </w:r>
      <w:r w:rsidR="00571DA7" w:rsidRPr="00146646">
        <w:t xml:space="preserve"> </w:t>
      </w:r>
      <w:r w:rsidRPr="00146646">
        <w:t>произойд</w:t>
      </w:r>
      <w:r w:rsidR="00571DA7" w:rsidRPr="00146646">
        <w:t>е</w:t>
      </w:r>
      <w:r w:rsidRPr="00146646">
        <w:t>т</w:t>
      </w:r>
      <w:r w:rsidR="00571DA7" w:rsidRPr="00146646">
        <w:t xml:space="preserve"> </w:t>
      </w:r>
      <w:r w:rsidRPr="00146646">
        <w:t>большой</w:t>
      </w:r>
      <w:r w:rsidR="00571DA7" w:rsidRPr="00146646">
        <w:t xml:space="preserve"> </w:t>
      </w:r>
      <w:r w:rsidRPr="00146646">
        <w:t>финансовый</w:t>
      </w:r>
      <w:r w:rsidR="00571DA7" w:rsidRPr="00146646">
        <w:t xml:space="preserve"> </w:t>
      </w:r>
      <w:r w:rsidRPr="00146646">
        <w:t>катаклизм,</w:t>
      </w:r>
      <w:r w:rsidR="00571DA7" w:rsidRPr="00146646">
        <w:t xml:space="preserve"> </w:t>
      </w:r>
      <w:r w:rsidRPr="00146646">
        <w:t>доходность</w:t>
      </w:r>
      <w:r w:rsidR="00571DA7" w:rsidRPr="00146646">
        <w:t xml:space="preserve"> </w:t>
      </w:r>
      <w:r w:rsidRPr="00146646">
        <w:t>таких</w:t>
      </w:r>
      <w:r w:rsidR="00571DA7" w:rsidRPr="00146646">
        <w:t xml:space="preserve"> </w:t>
      </w:r>
      <w:r w:rsidRPr="00146646">
        <w:t>вложений</w:t>
      </w:r>
      <w:r w:rsidR="00571DA7" w:rsidRPr="00146646">
        <w:t xml:space="preserve"> </w:t>
      </w:r>
      <w:r w:rsidRPr="00146646">
        <w:t>с</w:t>
      </w:r>
      <w:r w:rsidR="00571DA7" w:rsidRPr="00146646">
        <w:t xml:space="preserve"> </w:t>
      </w:r>
      <w:r w:rsidRPr="00146646">
        <w:t>уч</w:t>
      </w:r>
      <w:r w:rsidR="00571DA7" w:rsidRPr="00146646">
        <w:t>е</w:t>
      </w:r>
      <w:r w:rsidRPr="00146646">
        <w:t>том</w:t>
      </w:r>
      <w:r w:rsidR="00571DA7" w:rsidRPr="00146646">
        <w:t xml:space="preserve"> </w:t>
      </w:r>
      <w:r w:rsidRPr="00146646">
        <w:t>инфляции</w:t>
      </w:r>
      <w:r w:rsidR="00571DA7" w:rsidRPr="00146646">
        <w:t xml:space="preserve"> </w:t>
      </w:r>
      <w:r w:rsidRPr="00146646">
        <w:t>точно</w:t>
      </w:r>
      <w:r w:rsidR="00571DA7" w:rsidRPr="00146646">
        <w:t xml:space="preserve"> </w:t>
      </w:r>
      <w:r w:rsidRPr="00146646">
        <w:t>будет</w:t>
      </w:r>
      <w:r w:rsidR="00571DA7" w:rsidRPr="00146646">
        <w:t xml:space="preserve"> </w:t>
      </w:r>
      <w:r w:rsidRPr="00146646">
        <w:t>положительной.</w:t>
      </w:r>
    </w:p>
    <w:p w14:paraId="4F18F3C7" w14:textId="77777777" w:rsidR="00D675DF" w:rsidRPr="00146646" w:rsidRDefault="00FD2590" w:rsidP="00D675DF">
      <w:r w:rsidRPr="00146646">
        <w:t>А</w:t>
      </w:r>
      <w:r w:rsidR="00571DA7" w:rsidRPr="00146646">
        <w:t xml:space="preserve"> </w:t>
      </w:r>
      <w:r w:rsidRPr="00146646">
        <w:t>ЕСЛИ</w:t>
      </w:r>
      <w:r w:rsidR="00571DA7" w:rsidRPr="00146646">
        <w:t xml:space="preserve"> </w:t>
      </w:r>
      <w:r w:rsidRPr="00146646">
        <w:t>НПФ</w:t>
      </w:r>
      <w:r w:rsidR="00571DA7" w:rsidRPr="00146646">
        <w:t xml:space="preserve"> </w:t>
      </w:r>
      <w:r w:rsidRPr="00146646">
        <w:t>ОБАНКРОТИТСЯ?</w:t>
      </w:r>
    </w:p>
    <w:p w14:paraId="0B4CF77B" w14:textId="77777777" w:rsidR="00D675DF" w:rsidRPr="00146646" w:rsidRDefault="00D675DF" w:rsidP="00D675DF">
      <w:r w:rsidRPr="00146646">
        <w:t>Такое</w:t>
      </w:r>
      <w:r w:rsidR="00571DA7" w:rsidRPr="00146646">
        <w:t xml:space="preserve"> </w:t>
      </w:r>
      <w:r w:rsidRPr="00146646">
        <w:t>возможно.</w:t>
      </w:r>
      <w:r w:rsidR="00571DA7" w:rsidRPr="00146646">
        <w:t xml:space="preserve"> </w:t>
      </w:r>
      <w:r w:rsidRPr="00146646">
        <w:t>В</w:t>
      </w:r>
      <w:r w:rsidR="00571DA7" w:rsidRPr="00146646">
        <w:t xml:space="preserve"> </w:t>
      </w:r>
      <w:r w:rsidRPr="00146646">
        <w:t>случае</w:t>
      </w:r>
      <w:r w:rsidR="00571DA7" w:rsidRPr="00146646">
        <w:t xml:space="preserve"> </w:t>
      </w:r>
      <w:r w:rsidRPr="00146646">
        <w:t>банкротства</w:t>
      </w:r>
      <w:r w:rsidR="00571DA7" w:rsidRPr="00146646">
        <w:t xml:space="preserve"> </w:t>
      </w:r>
      <w:r w:rsidRPr="00146646">
        <w:t>НПФ</w:t>
      </w:r>
      <w:r w:rsidR="00571DA7" w:rsidRPr="00146646">
        <w:t xml:space="preserve"> </w:t>
      </w:r>
      <w:r w:rsidRPr="00146646">
        <w:t>до</w:t>
      </w:r>
      <w:r w:rsidR="00571DA7" w:rsidRPr="00146646">
        <w:t xml:space="preserve"> </w:t>
      </w:r>
      <w:r w:rsidRPr="00146646">
        <w:t>назначения</w:t>
      </w:r>
      <w:r w:rsidR="00571DA7" w:rsidRPr="00146646">
        <w:t xml:space="preserve"> </w:t>
      </w:r>
      <w:r w:rsidRPr="00146646">
        <w:t>периодических</w:t>
      </w:r>
      <w:r w:rsidR="00571DA7" w:rsidRPr="00146646">
        <w:t xml:space="preserve"> </w:t>
      </w:r>
      <w:r w:rsidRPr="00146646">
        <w:t>выплат</w:t>
      </w:r>
      <w:r w:rsidR="00571DA7" w:rsidRPr="00146646">
        <w:t xml:space="preserve"> </w:t>
      </w:r>
      <w:r w:rsidRPr="00146646">
        <w:t>участнику</w:t>
      </w:r>
      <w:r w:rsidR="00571DA7" w:rsidRPr="00146646">
        <w:t xml:space="preserve"> </w:t>
      </w:r>
      <w:r w:rsidRPr="00146646">
        <w:t>программы</w:t>
      </w:r>
      <w:r w:rsidR="00571DA7" w:rsidRPr="00146646">
        <w:t xml:space="preserve"> </w:t>
      </w:r>
      <w:r w:rsidRPr="00146646">
        <w:t>Агентство</w:t>
      </w:r>
      <w:r w:rsidR="00571DA7" w:rsidRPr="00146646">
        <w:t xml:space="preserve"> </w:t>
      </w:r>
      <w:r w:rsidRPr="00146646">
        <w:t>по</w:t>
      </w:r>
      <w:r w:rsidR="00571DA7" w:rsidRPr="00146646">
        <w:t xml:space="preserve"> </w:t>
      </w:r>
      <w:r w:rsidRPr="00146646">
        <w:t>страхованию</w:t>
      </w:r>
      <w:r w:rsidR="00571DA7" w:rsidRPr="00146646">
        <w:t xml:space="preserve"> </w:t>
      </w:r>
      <w:r w:rsidRPr="00146646">
        <w:t>вкладов</w:t>
      </w:r>
      <w:r w:rsidR="00571DA7" w:rsidRPr="00146646">
        <w:t xml:space="preserve"> </w:t>
      </w:r>
      <w:r w:rsidRPr="00146646">
        <w:t>(АСВ)</w:t>
      </w:r>
      <w:r w:rsidR="00571DA7" w:rsidRPr="00146646">
        <w:t xml:space="preserve"> </w:t>
      </w:r>
      <w:r w:rsidRPr="00146646">
        <w:t>гарантирует</w:t>
      </w:r>
      <w:r w:rsidR="00571DA7" w:rsidRPr="00146646">
        <w:t xml:space="preserve"> </w:t>
      </w:r>
      <w:r w:rsidRPr="00146646">
        <w:t>сохранность</w:t>
      </w:r>
      <w:r w:rsidR="00571DA7" w:rsidRPr="00146646">
        <w:t xml:space="preserve"> </w:t>
      </w:r>
      <w:r w:rsidRPr="00146646">
        <w:t>сформированных</w:t>
      </w:r>
      <w:r w:rsidR="00571DA7" w:rsidRPr="00146646">
        <w:t xml:space="preserve"> </w:t>
      </w:r>
      <w:r w:rsidRPr="00146646">
        <w:t>средств,</w:t>
      </w:r>
      <w:r w:rsidR="00571DA7" w:rsidRPr="00146646">
        <w:t xml:space="preserve"> </w:t>
      </w:r>
      <w:r w:rsidRPr="00146646">
        <w:t>в</w:t>
      </w:r>
      <w:r w:rsidR="00571DA7" w:rsidRPr="00146646">
        <w:t xml:space="preserve"> </w:t>
      </w:r>
      <w:r w:rsidRPr="00146646">
        <w:t>том</w:t>
      </w:r>
      <w:r w:rsidR="00571DA7" w:rsidRPr="00146646">
        <w:t xml:space="preserve"> </w:t>
      </w:r>
      <w:r w:rsidRPr="00146646">
        <w:t>числе</w:t>
      </w:r>
      <w:r w:rsidR="00571DA7" w:rsidRPr="00146646">
        <w:t xml:space="preserve"> </w:t>
      </w:r>
      <w:r w:rsidRPr="00146646">
        <w:t>с</w:t>
      </w:r>
      <w:r w:rsidR="00571DA7" w:rsidRPr="00146646">
        <w:t xml:space="preserve"> </w:t>
      </w:r>
      <w:r w:rsidRPr="00146646">
        <w:t>уч</w:t>
      </w:r>
      <w:r w:rsidR="00571DA7" w:rsidRPr="00146646">
        <w:t>е</w:t>
      </w:r>
      <w:r w:rsidRPr="00146646">
        <w:t>том</w:t>
      </w:r>
      <w:r w:rsidR="00571DA7" w:rsidRPr="00146646">
        <w:t xml:space="preserve"> </w:t>
      </w:r>
      <w:r w:rsidRPr="00146646">
        <w:t>дохода</w:t>
      </w:r>
      <w:r w:rsidR="00571DA7" w:rsidRPr="00146646">
        <w:t xml:space="preserve"> </w:t>
      </w:r>
      <w:r w:rsidRPr="00146646">
        <w:t>от</w:t>
      </w:r>
      <w:r w:rsidR="00571DA7" w:rsidRPr="00146646">
        <w:t xml:space="preserve"> </w:t>
      </w:r>
      <w:r w:rsidRPr="00146646">
        <w:t>их</w:t>
      </w:r>
      <w:r w:rsidR="00571DA7" w:rsidRPr="00146646">
        <w:t xml:space="preserve"> </w:t>
      </w:r>
      <w:r w:rsidRPr="00146646">
        <w:t>инвестирования,</w:t>
      </w:r>
      <w:r w:rsidR="00571DA7" w:rsidRPr="00146646">
        <w:t xml:space="preserve"> </w:t>
      </w:r>
      <w:r w:rsidRPr="00146646">
        <w:t>в</w:t>
      </w:r>
      <w:r w:rsidR="00571DA7" w:rsidRPr="00146646">
        <w:t xml:space="preserve"> </w:t>
      </w:r>
      <w:r w:rsidRPr="00146646">
        <w:t>пределах</w:t>
      </w:r>
      <w:r w:rsidR="00571DA7" w:rsidRPr="00146646">
        <w:t xml:space="preserve"> </w:t>
      </w:r>
      <w:r w:rsidRPr="00146646">
        <w:t>2,8</w:t>
      </w:r>
      <w:r w:rsidR="00571DA7" w:rsidRPr="00146646">
        <w:t xml:space="preserve"> </w:t>
      </w:r>
      <w:r w:rsidRPr="00146646">
        <w:t>миллиона</w:t>
      </w:r>
      <w:r w:rsidR="00571DA7" w:rsidRPr="00146646">
        <w:t xml:space="preserve"> </w:t>
      </w:r>
      <w:r w:rsidRPr="00146646">
        <w:t>рублей.</w:t>
      </w:r>
      <w:r w:rsidR="00571DA7" w:rsidRPr="00146646">
        <w:t xml:space="preserve"> </w:t>
      </w:r>
      <w:r w:rsidRPr="00146646">
        <w:t>Максимальный</w:t>
      </w:r>
      <w:r w:rsidR="00571DA7" w:rsidRPr="00146646">
        <w:t xml:space="preserve"> </w:t>
      </w:r>
      <w:r w:rsidRPr="00146646">
        <w:t>размер</w:t>
      </w:r>
      <w:r w:rsidR="00571DA7" w:rsidRPr="00146646">
        <w:t xml:space="preserve"> </w:t>
      </w:r>
      <w:r w:rsidRPr="00146646">
        <w:t>гарантии</w:t>
      </w:r>
      <w:r w:rsidR="00571DA7" w:rsidRPr="00146646">
        <w:t xml:space="preserve"> </w:t>
      </w:r>
      <w:r w:rsidRPr="00146646">
        <w:t>дополнительно</w:t>
      </w:r>
      <w:r w:rsidR="00571DA7" w:rsidRPr="00146646">
        <w:t xml:space="preserve"> </w:t>
      </w:r>
      <w:r w:rsidRPr="00146646">
        <w:t>увеличивается</w:t>
      </w:r>
      <w:r w:rsidR="00571DA7" w:rsidRPr="00146646">
        <w:t xml:space="preserve"> </w:t>
      </w:r>
      <w:r w:rsidRPr="00146646">
        <w:t>на</w:t>
      </w:r>
      <w:r w:rsidR="00571DA7" w:rsidRPr="00146646">
        <w:t xml:space="preserve"> </w:t>
      </w:r>
      <w:r w:rsidRPr="00146646">
        <w:t>сумму</w:t>
      </w:r>
      <w:r w:rsidR="00571DA7" w:rsidRPr="00146646">
        <w:t xml:space="preserve"> </w:t>
      </w:r>
      <w:r w:rsidRPr="00146646">
        <w:t>перевед</w:t>
      </w:r>
      <w:r w:rsidR="00571DA7" w:rsidRPr="00146646">
        <w:t>е</w:t>
      </w:r>
      <w:r w:rsidRPr="00146646">
        <w:t>нных</w:t>
      </w:r>
      <w:r w:rsidR="00571DA7" w:rsidRPr="00146646">
        <w:t xml:space="preserve"> </w:t>
      </w:r>
      <w:r w:rsidRPr="00146646">
        <w:t>в</w:t>
      </w:r>
      <w:r w:rsidR="00571DA7" w:rsidRPr="00146646">
        <w:t xml:space="preserve"> </w:t>
      </w:r>
      <w:r w:rsidRPr="00146646">
        <w:t>программу</w:t>
      </w:r>
      <w:r w:rsidR="00571DA7" w:rsidRPr="00146646">
        <w:t xml:space="preserve"> </w:t>
      </w:r>
      <w:r w:rsidRPr="00146646">
        <w:t>пенсионных</w:t>
      </w:r>
      <w:r w:rsidR="00571DA7" w:rsidRPr="00146646">
        <w:t xml:space="preserve"> </w:t>
      </w:r>
      <w:r w:rsidRPr="00146646">
        <w:t>накоплений</w:t>
      </w:r>
      <w:r w:rsidR="00571DA7" w:rsidRPr="00146646">
        <w:t xml:space="preserve"> </w:t>
      </w:r>
      <w:r w:rsidRPr="00146646">
        <w:t>и</w:t>
      </w:r>
      <w:r w:rsidR="00571DA7" w:rsidRPr="00146646">
        <w:t xml:space="preserve"> </w:t>
      </w:r>
      <w:r w:rsidRPr="00146646">
        <w:t>полученных</w:t>
      </w:r>
      <w:r w:rsidR="00571DA7" w:rsidRPr="00146646">
        <w:t xml:space="preserve"> </w:t>
      </w:r>
      <w:r w:rsidRPr="00146646">
        <w:t>от</w:t>
      </w:r>
      <w:r w:rsidR="00571DA7" w:rsidRPr="00146646">
        <w:t xml:space="preserve"> </w:t>
      </w:r>
      <w:r w:rsidRPr="00146646">
        <w:t>государства</w:t>
      </w:r>
      <w:r w:rsidR="00571DA7" w:rsidRPr="00146646">
        <w:t xml:space="preserve"> </w:t>
      </w:r>
      <w:r w:rsidRPr="00146646">
        <w:t>денег.</w:t>
      </w:r>
    </w:p>
    <w:p w14:paraId="22BEE986" w14:textId="77777777" w:rsidR="00D675DF" w:rsidRPr="00146646" w:rsidRDefault="00D675DF" w:rsidP="00D675DF">
      <w:r w:rsidRPr="00146646">
        <w:t>Гарантийное</w:t>
      </w:r>
      <w:r w:rsidR="00571DA7" w:rsidRPr="00146646">
        <w:t xml:space="preserve"> </w:t>
      </w:r>
      <w:r w:rsidRPr="00146646">
        <w:t>возмещение</w:t>
      </w:r>
      <w:r w:rsidR="00571DA7" w:rsidRPr="00146646">
        <w:t xml:space="preserve"> </w:t>
      </w:r>
      <w:r w:rsidRPr="00146646">
        <w:t>по</w:t>
      </w:r>
      <w:r w:rsidR="00571DA7" w:rsidRPr="00146646">
        <w:t xml:space="preserve"> </w:t>
      </w:r>
      <w:r w:rsidRPr="00146646">
        <w:t>требованию</w:t>
      </w:r>
      <w:r w:rsidR="00571DA7" w:rsidRPr="00146646">
        <w:t xml:space="preserve"> </w:t>
      </w:r>
      <w:r w:rsidRPr="00146646">
        <w:t>гражданина</w:t>
      </w:r>
      <w:r w:rsidR="00571DA7" w:rsidRPr="00146646">
        <w:t xml:space="preserve"> </w:t>
      </w:r>
      <w:r w:rsidRPr="00146646">
        <w:t>либо</w:t>
      </w:r>
      <w:r w:rsidR="00571DA7" w:rsidRPr="00146646">
        <w:t xml:space="preserve"> </w:t>
      </w:r>
      <w:r w:rsidRPr="00146646">
        <w:t>выплачивается</w:t>
      </w:r>
      <w:r w:rsidR="00571DA7" w:rsidRPr="00146646">
        <w:t xml:space="preserve"> </w:t>
      </w:r>
      <w:r w:rsidRPr="00146646">
        <w:t>на</w:t>
      </w:r>
      <w:r w:rsidR="00571DA7" w:rsidRPr="00146646">
        <w:t xml:space="preserve"> </w:t>
      </w:r>
      <w:r w:rsidRPr="00146646">
        <w:t>его</w:t>
      </w:r>
      <w:r w:rsidR="00571DA7" w:rsidRPr="00146646">
        <w:t xml:space="preserve"> </w:t>
      </w:r>
      <w:r w:rsidRPr="00146646">
        <w:t>банковский</w:t>
      </w:r>
      <w:r w:rsidR="00571DA7" w:rsidRPr="00146646">
        <w:t xml:space="preserve"> </w:t>
      </w:r>
      <w:r w:rsidRPr="00146646">
        <w:t>сч</w:t>
      </w:r>
      <w:r w:rsidR="00571DA7" w:rsidRPr="00146646">
        <w:t>е</w:t>
      </w:r>
      <w:r w:rsidRPr="00146646">
        <w:t>т,</w:t>
      </w:r>
      <w:r w:rsidR="00571DA7" w:rsidRPr="00146646">
        <w:t xml:space="preserve"> </w:t>
      </w:r>
      <w:r w:rsidRPr="00146646">
        <w:t>либо</w:t>
      </w:r>
      <w:r w:rsidR="00571DA7" w:rsidRPr="00146646">
        <w:t xml:space="preserve"> </w:t>
      </w:r>
      <w:r w:rsidRPr="00146646">
        <w:t>переводится</w:t>
      </w:r>
      <w:r w:rsidR="00571DA7" w:rsidRPr="00146646">
        <w:t xml:space="preserve"> </w:t>
      </w:r>
      <w:r w:rsidRPr="00146646">
        <w:t>в</w:t>
      </w:r>
      <w:r w:rsidR="00571DA7" w:rsidRPr="00146646">
        <w:t xml:space="preserve"> </w:t>
      </w:r>
      <w:r w:rsidRPr="00146646">
        <w:t>другой</w:t>
      </w:r>
      <w:r w:rsidR="00571DA7" w:rsidRPr="00146646">
        <w:t xml:space="preserve"> </w:t>
      </w:r>
      <w:r w:rsidRPr="00146646">
        <w:t>НПФ</w:t>
      </w:r>
      <w:r w:rsidR="00571DA7" w:rsidRPr="00146646">
        <w:t xml:space="preserve"> - </w:t>
      </w:r>
      <w:r w:rsidRPr="00146646">
        <w:t>на</w:t>
      </w:r>
      <w:r w:rsidR="00571DA7" w:rsidRPr="00146646">
        <w:t xml:space="preserve"> </w:t>
      </w:r>
      <w:r w:rsidRPr="00146646">
        <w:t>формирование</w:t>
      </w:r>
      <w:r w:rsidR="00571DA7" w:rsidRPr="00146646">
        <w:t xml:space="preserve"> </w:t>
      </w:r>
      <w:r w:rsidRPr="00146646">
        <w:t>долгосрочных</w:t>
      </w:r>
      <w:r w:rsidR="00571DA7" w:rsidRPr="00146646">
        <w:t xml:space="preserve"> </w:t>
      </w:r>
      <w:r w:rsidRPr="00146646">
        <w:t>сбережений.</w:t>
      </w:r>
    </w:p>
    <w:p w14:paraId="11118A3B" w14:textId="77777777" w:rsidR="00D675DF" w:rsidRPr="00146646" w:rsidRDefault="00FD2590" w:rsidP="00D675DF">
      <w:r w:rsidRPr="00146646">
        <w:t>МОЖНО</w:t>
      </w:r>
      <w:r w:rsidR="00571DA7" w:rsidRPr="00146646">
        <w:t xml:space="preserve"> </w:t>
      </w:r>
      <w:r w:rsidRPr="00146646">
        <w:t>ЛИ</w:t>
      </w:r>
      <w:r w:rsidR="00571DA7" w:rsidRPr="00146646">
        <w:t xml:space="preserve"> </w:t>
      </w:r>
      <w:r w:rsidRPr="00146646">
        <w:t>САМОСТОЯТЕЛЬНО</w:t>
      </w:r>
      <w:r w:rsidR="00571DA7" w:rsidRPr="00146646">
        <w:t xml:space="preserve"> </w:t>
      </w:r>
      <w:r w:rsidRPr="00146646">
        <w:t>ПОМЕНЯТЬ</w:t>
      </w:r>
      <w:r w:rsidR="00571DA7" w:rsidRPr="00146646">
        <w:t xml:space="preserve"> </w:t>
      </w:r>
      <w:r w:rsidRPr="00146646">
        <w:t>НПФ?</w:t>
      </w:r>
    </w:p>
    <w:p w14:paraId="68F0B706" w14:textId="77777777" w:rsidR="00D675DF" w:rsidRPr="00146646" w:rsidRDefault="00D675DF" w:rsidP="00D675DF">
      <w:r w:rsidRPr="00146646">
        <w:lastRenderedPageBreak/>
        <w:t>Да.</w:t>
      </w:r>
      <w:r w:rsidR="00571DA7" w:rsidRPr="00146646">
        <w:t xml:space="preserve"> </w:t>
      </w:r>
      <w:r w:rsidRPr="00146646">
        <w:t>Участник</w:t>
      </w:r>
      <w:r w:rsidR="00571DA7" w:rsidRPr="00146646">
        <w:t xml:space="preserve"> </w:t>
      </w:r>
      <w:r w:rsidRPr="00146646">
        <w:t>программы</w:t>
      </w:r>
      <w:r w:rsidR="00571DA7" w:rsidRPr="00146646">
        <w:t xml:space="preserve"> </w:t>
      </w:r>
      <w:r w:rsidRPr="00146646">
        <w:t>имеет</w:t>
      </w:r>
      <w:r w:rsidR="00571DA7" w:rsidRPr="00146646">
        <w:t xml:space="preserve"> </w:t>
      </w:r>
      <w:r w:rsidRPr="00146646">
        <w:t>право</w:t>
      </w:r>
      <w:r w:rsidR="00571DA7" w:rsidRPr="00146646">
        <w:t xml:space="preserve"> </w:t>
      </w:r>
      <w:r w:rsidRPr="00146646">
        <w:t>перевести</w:t>
      </w:r>
      <w:r w:rsidR="00571DA7" w:rsidRPr="00146646">
        <w:t xml:space="preserve"> </w:t>
      </w:r>
      <w:r w:rsidRPr="00146646">
        <w:t>сформированные</w:t>
      </w:r>
      <w:r w:rsidR="00571DA7" w:rsidRPr="00146646">
        <w:t xml:space="preserve"> </w:t>
      </w:r>
      <w:r w:rsidRPr="00146646">
        <w:t>средства</w:t>
      </w:r>
      <w:r w:rsidR="00571DA7" w:rsidRPr="00146646">
        <w:t xml:space="preserve"> </w:t>
      </w:r>
      <w:r w:rsidRPr="00146646">
        <w:t>без</w:t>
      </w:r>
      <w:r w:rsidR="00571DA7" w:rsidRPr="00146646">
        <w:t xml:space="preserve"> </w:t>
      </w:r>
      <w:r w:rsidRPr="00146646">
        <w:t>потери</w:t>
      </w:r>
      <w:r w:rsidR="00571DA7" w:rsidRPr="00146646">
        <w:t xml:space="preserve"> </w:t>
      </w:r>
      <w:r w:rsidRPr="00146646">
        <w:t>инвестиционного</w:t>
      </w:r>
      <w:r w:rsidR="00571DA7" w:rsidRPr="00146646">
        <w:t xml:space="preserve"> </w:t>
      </w:r>
      <w:r w:rsidRPr="00146646">
        <w:t>дохода</w:t>
      </w:r>
      <w:r w:rsidR="00571DA7" w:rsidRPr="00146646">
        <w:t xml:space="preserve"> </w:t>
      </w:r>
      <w:r w:rsidRPr="00146646">
        <w:t>и</w:t>
      </w:r>
      <w:r w:rsidR="00571DA7" w:rsidRPr="00146646">
        <w:t xml:space="preserve"> </w:t>
      </w:r>
      <w:r w:rsidRPr="00146646">
        <w:t>без</w:t>
      </w:r>
      <w:r w:rsidR="00571DA7" w:rsidRPr="00146646">
        <w:t xml:space="preserve"> </w:t>
      </w:r>
      <w:r w:rsidRPr="00146646">
        <w:t>комиссий</w:t>
      </w:r>
      <w:r w:rsidR="00571DA7" w:rsidRPr="00146646">
        <w:t xml:space="preserve"> </w:t>
      </w:r>
      <w:r w:rsidRPr="00146646">
        <w:t>из</w:t>
      </w:r>
      <w:r w:rsidR="00571DA7" w:rsidRPr="00146646">
        <w:t xml:space="preserve"> </w:t>
      </w:r>
      <w:r w:rsidRPr="00146646">
        <w:t>одного</w:t>
      </w:r>
      <w:r w:rsidR="00571DA7" w:rsidRPr="00146646">
        <w:t xml:space="preserve"> </w:t>
      </w:r>
      <w:r w:rsidRPr="00146646">
        <w:t>НПФ</w:t>
      </w:r>
      <w:r w:rsidR="00571DA7" w:rsidRPr="00146646">
        <w:t xml:space="preserve"> </w:t>
      </w:r>
      <w:r w:rsidRPr="00146646">
        <w:t>в</w:t>
      </w:r>
      <w:r w:rsidR="00571DA7" w:rsidRPr="00146646">
        <w:t xml:space="preserve"> </w:t>
      </w:r>
      <w:r w:rsidRPr="00146646">
        <w:t>другой.</w:t>
      </w:r>
      <w:r w:rsidR="00571DA7" w:rsidRPr="00146646">
        <w:t xml:space="preserve"> </w:t>
      </w:r>
      <w:r w:rsidRPr="00146646">
        <w:t>Но</w:t>
      </w:r>
      <w:r w:rsidR="00571DA7" w:rsidRPr="00146646">
        <w:t xml:space="preserve"> </w:t>
      </w:r>
      <w:r w:rsidRPr="00146646">
        <w:t>только</w:t>
      </w:r>
      <w:r w:rsidR="00571DA7" w:rsidRPr="00146646">
        <w:t xml:space="preserve"> </w:t>
      </w:r>
      <w:r w:rsidRPr="00146646">
        <w:t>через</w:t>
      </w:r>
      <w:r w:rsidR="00571DA7" w:rsidRPr="00146646">
        <w:t xml:space="preserve"> </w:t>
      </w:r>
      <w:r w:rsidRPr="00146646">
        <w:t>пять</w:t>
      </w:r>
      <w:r w:rsidR="00571DA7" w:rsidRPr="00146646">
        <w:t xml:space="preserve"> </w:t>
      </w:r>
      <w:r w:rsidRPr="00146646">
        <w:t>лет</w:t>
      </w:r>
      <w:r w:rsidR="00571DA7" w:rsidRPr="00146646">
        <w:t xml:space="preserve"> </w:t>
      </w:r>
      <w:r w:rsidRPr="00146646">
        <w:t>после</w:t>
      </w:r>
      <w:r w:rsidR="00571DA7" w:rsidRPr="00146646">
        <w:t xml:space="preserve"> </w:t>
      </w:r>
      <w:r w:rsidRPr="00146646">
        <w:t>подачи</w:t>
      </w:r>
      <w:r w:rsidR="00571DA7" w:rsidRPr="00146646">
        <w:t xml:space="preserve"> </w:t>
      </w:r>
      <w:r w:rsidRPr="00146646">
        <w:t>в</w:t>
      </w:r>
      <w:r w:rsidR="00571DA7" w:rsidRPr="00146646">
        <w:t xml:space="preserve"> </w:t>
      </w:r>
      <w:r w:rsidRPr="00146646">
        <w:t>НПФ</w:t>
      </w:r>
      <w:r w:rsidR="00571DA7" w:rsidRPr="00146646">
        <w:t xml:space="preserve"> </w:t>
      </w:r>
      <w:r w:rsidRPr="00146646">
        <w:t>заявления</w:t>
      </w:r>
      <w:r w:rsidR="00571DA7" w:rsidRPr="00146646">
        <w:t xml:space="preserve"> </w:t>
      </w:r>
      <w:r w:rsidRPr="00146646">
        <w:t>о</w:t>
      </w:r>
      <w:r w:rsidR="00571DA7" w:rsidRPr="00146646">
        <w:t xml:space="preserve"> </w:t>
      </w:r>
      <w:r w:rsidRPr="00146646">
        <w:t>расторжении</w:t>
      </w:r>
      <w:r w:rsidR="00571DA7" w:rsidRPr="00146646">
        <w:t xml:space="preserve"> </w:t>
      </w:r>
      <w:r w:rsidRPr="00146646">
        <w:t>договора</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уплату</w:t>
      </w:r>
      <w:r w:rsidR="00571DA7" w:rsidRPr="00146646">
        <w:t xml:space="preserve"> </w:t>
      </w:r>
      <w:r w:rsidRPr="00146646">
        <w:t>взносов</w:t>
      </w:r>
      <w:r w:rsidR="00571DA7" w:rsidRPr="00146646">
        <w:t xml:space="preserve"> </w:t>
      </w:r>
      <w:r w:rsidRPr="00146646">
        <w:t>в</w:t>
      </w:r>
      <w:r w:rsidR="00571DA7" w:rsidRPr="00146646">
        <w:t xml:space="preserve"> </w:t>
      </w:r>
      <w:r w:rsidRPr="00146646">
        <w:t>другой</w:t>
      </w:r>
      <w:r w:rsidR="00571DA7" w:rsidRPr="00146646">
        <w:t xml:space="preserve"> </w:t>
      </w:r>
      <w:r w:rsidRPr="00146646">
        <w:t>НПФ</w:t>
      </w:r>
      <w:r w:rsidR="00571DA7" w:rsidRPr="00146646">
        <w:t xml:space="preserve"> </w:t>
      </w:r>
      <w:r w:rsidRPr="00146646">
        <w:t>можно</w:t>
      </w:r>
      <w:r w:rsidR="00571DA7" w:rsidRPr="00146646">
        <w:t xml:space="preserve"> </w:t>
      </w:r>
      <w:r w:rsidRPr="00146646">
        <w:t>начать</w:t>
      </w:r>
      <w:r w:rsidR="00571DA7" w:rsidRPr="00146646">
        <w:t xml:space="preserve"> </w:t>
      </w:r>
      <w:r w:rsidRPr="00146646">
        <w:t>сразу,</w:t>
      </w:r>
      <w:r w:rsidR="00571DA7" w:rsidRPr="00146646">
        <w:t xml:space="preserve"> </w:t>
      </w:r>
      <w:r w:rsidRPr="00146646">
        <w:t>не</w:t>
      </w:r>
      <w:r w:rsidR="00571DA7" w:rsidRPr="00146646">
        <w:t xml:space="preserve"> </w:t>
      </w:r>
      <w:r w:rsidRPr="00146646">
        <w:t>дожидаясь</w:t>
      </w:r>
      <w:r w:rsidR="00571DA7" w:rsidRPr="00146646">
        <w:t xml:space="preserve"> </w:t>
      </w:r>
      <w:r w:rsidRPr="00146646">
        <w:t>перевода</w:t>
      </w:r>
      <w:r w:rsidR="00571DA7" w:rsidRPr="00146646">
        <w:t xml:space="preserve"> </w:t>
      </w:r>
      <w:r w:rsidRPr="00146646">
        <w:t>уже</w:t>
      </w:r>
      <w:r w:rsidR="00571DA7" w:rsidRPr="00146646">
        <w:t xml:space="preserve"> </w:t>
      </w:r>
      <w:r w:rsidRPr="00146646">
        <w:t>сформированных</w:t>
      </w:r>
      <w:r w:rsidR="00571DA7" w:rsidRPr="00146646">
        <w:t xml:space="preserve"> </w:t>
      </w:r>
      <w:r w:rsidRPr="00146646">
        <w:t>средств.</w:t>
      </w:r>
    </w:p>
    <w:p w14:paraId="75AA46DB" w14:textId="77777777" w:rsidR="00D675DF" w:rsidRPr="00146646" w:rsidRDefault="00FD2590" w:rsidP="00D675DF">
      <w:r w:rsidRPr="00146646">
        <w:t>КАКИЕ</w:t>
      </w:r>
      <w:r w:rsidR="00571DA7" w:rsidRPr="00146646">
        <w:t xml:space="preserve"> </w:t>
      </w:r>
      <w:r w:rsidRPr="00146646">
        <w:t>ВЫПЛАТЫ</w:t>
      </w:r>
      <w:r w:rsidR="00571DA7" w:rsidRPr="00146646">
        <w:t xml:space="preserve"> </w:t>
      </w:r>
      <w:r w:rsidRPr="00146646">
        <w:t>И</w:t>
      </w:r>
      <w:r w:rsidR="00571DA7" w:rsidRPr="00146646">
        <w:t xml:space="preserve"> </w:t>
      </w:r>
      <w:r w:rsidRPr="00146646">
        <w:t>КАК</w:t>
      </w:r>
      <w:r w:rsidR="00571DA7" w:rsidRPr="00146646">
        <w:t xml:space="preserve"> </w:t>
      </w:r>
      <w:r w:rsidRPr="00146646">
        <w:t>СМОГУТ</w:t>
      </w:r>
      <w:r w:rsidR="00571DA7" w:rsidRPr="00146646">
        <w:t xml:space="preserve"> </w:t>
      </w:r>
      <w:r w:rsidRPr="00146646">
        <w:t>ПОЛУЧИТЬ</w:t>
      </w:r>
      <w:r w:rsidR="00571DA7" w:rsidRPr="00146646">
        <w:t xml:space="preserve"> </w:t>
      </w:r>
      <w:r w:rsidRPr="00146646">
        <w:t>УЧАСТНИКИ</w:t>
      </w:r>
      <w:r w:rsidR="00571DA7" w:rsidRPr="00146646">
        <w:t xml:space="preserve"> </w:t>
      </w:r>
      <w:r w:rsidRPr="00146646">
        <w:t>ПРОГРАММЫ?</w:t>
      </w:r>
    </w:p>
    <w:p w14:paraId="206D2C0F" w14:textId="77777777" w:rsidR="00D675DF" w:rsidRPr="00146646" w:rsidRDefault="00D675DF" w:rsidP="00D675DF">
      <w:r w:rsidRPr="00146646">
        <w:t>По</w:t>
      </w:r>
      <w:r w:rsidR="00571DA7" w:rsidRPr="00146646">
        <w:t xml:space="preserve"> </w:t>
      </w:r>
      <w:r w:rsidRPr="00146646">
        <w:t>закону</w:t>
      </w:r>
      <w:r w:rsidR="00571DA7" w:rsidRPr="00146646">
        <w:t xml:space="preserve"> </w:t>
      </w:r>
      <w:r w:rsidRPr="00146646">
        <w:t>после</w:t>
      </w:r>
      <w:r w:rsidR="00571DA7" w:rsidRPr="00146646">
        <w:t xml:space="preserve"> </w:t>
      </w:r>
      <w:r w:rsidRPr="00146646">
        <w:t>15</w:t>
      </w:r>
      <w:r w:rsidR="00571DA7" w:rsidRPr="00146646">
        <w:t xml:space="preserve"> </w:t>
      </w:r>
      <w:r w:rsidRPr="00146646">
        <w:t>лет</w:t>
      </w:r>
      <w:r w:rsidR="00571DA7" w:rsidRPr="00146646">
        <w:t xml:space="preserve"> </w:t>
      </w:r>
      <w:r w:rsidRPr="00146646">
        <w:t>участия</w:t>
      </w:r>
      <w:r w:rsidR="00571DA7" w:rsidRPr="00146646">
        <w:t xml:space="preserve"> </w:t>
      </w:r>
      <w:r w:rsidRPr="00146646">
        <w:t>в</w:t>
      </w:r>
      <w:r w:rsidR="00571DA7" w:rsidRPr="00146646">
        <w:t xml:space="preserve"> </w:t>
      </w:r>
      <w:r w:rsidRPr="00146646">
        <w:t>программе</w:t>
      </w:r>
      <w:r w:rsidR="00571DA7" w:rsidRPr="00146646">
        <w:t xml:space="preserve"> </w:t>
      </w:r>
      <w:r w:rsidRPr="00146646">
        <w:t>или</w:t>
      </w:r>
      <w:r w:rsidR="00571DA7" w:rsidRPr="00146646">
        <w:t xml:space="preserve"> </w:t>
      </w:r>
      <w:r w:rsidRPr="00146646">
        <w:t>по</w:t>
      </w:r>
      <w:r w:rsidR="00571DA7" w:rsidRPr="00146646">
        <w:t xml:space="preserve"> </w:t>
      </w:r>
      <w:r w:rsidRPr="00146646">
        <w:t>достижении</w:t>
      </w:r>
      <w:r w:rsidR="00571DA7" w:rsidRPr="00146646">
        <w:t xml:space="preserve"> </w:t>
      </w:r>
      <w:r w:rsidRPr="00146646">
        <w:t>55</w:t>
      </w:r>
      <w:r w:rsidR="00571DA7" w:rsidRPr="00146646">
        <w:t xml:space="preserve"> </w:t>
      </w:r>
      <w:r w:rsidRPr="00146646">
        <w:t>лет</w:t>
      </w:r>
      <w:r w:rsidR="00571DA7" w:rsidRPr="00146646">
        <w:t xml:space="preserve"> </w:t>
      </w:r>
      <w:r w:rsidRPr="00146646">
        <w:t>(для</w:t>
      </w:r>
      <w:r w:rsidR="00571DA7" w:rsidRPr="00146646">
        <w:t xml:space="preserve"> </w:t>
      </w:r>
      <w:r w:rsidRPr="00146646">
        <w:t>женщин)</w:t>
      </w:r>
      <w:r w:rsidR="00571DA7" w:rsidRPr="00146646">
        <w:t xml:space="preserve"> </w:t>
      </w:r>
      <w:r w:rsidRPr="00146646">
        <w:t>и</w:t>
      </w:r>
      <w:r w:rsidR="00571DA7" w:rsidRPr="00146646">
        <w:t xml:space="preserve"> </w:t>
      </w:r>
      <w:r w:rsidRPr="00146646">
        <w:t>60</w:t>
      </w:r>
      <w:r w:rsidR="00571DA7" w:rsidRPr="00146646">
        <w:t xml:space="preserve"> </w:t>
      </w:r>
      <w:r w:rsidRPr="00146646">
        <w:t>лет</w:t>
      </w:r>
      <w:r w:rsidR="00571DA7" w:rsidRPr="00146646">
        <w:t xml:space="preserve"> </w:t>
      </w:r>
      <w:r w:rsidRPr="00146646">
        <w:t>(для</w:t>
      </w:r>
      <w:r w:rsidR="00571DA7" w:rsidRPr="00146646">
        <w:t xml:space="preserve"> </w:t>
      </w:r>
      <w:r w:rsidRPr="00146646">
        <w:t>мужчин)</w:t>
      </w:r>
      <w:r w:rsidR="00571DA7" w:rsidRPr="00146646">
        <w:t xml:space="preserve"> </w:t>
      </w:r>
      <w:r w:rsidRPr="00146646">
        <w:t>гражданин</w:t>
      </w:r>
      <w:r w:rsidR="00571DA7" w:rsidRPr="00146646">
        <w:t xml:space="preserve"> </w:t>
      </w:r>
      <w:r w:rsidRPr="00146646">
        <w:t>будет</w:t>
      </w:r>
      <w:r w:rsidR="00571DA7" w:rsidRPr="00146646">
        <w:t xml:space="preserve"> </w:t>
      </w:r>
      <w:r w:rsidRPr="00146646">
        <w:t>иметь</w:t>
      </w:r>
      <w:r w:rsidR="00571DA7" w:rsidRPr="00146646">
        <w:t xml:space="preserve"> </w:t>
      </w:r>
      <w:r w:rsidRPr="00146646">
        <w:t>право</w:t>
      </w:r>
      <w:r w:rsidR="00571DA7" w:rsidRPr="00146646">
        <w:t xml:space="preserve"> </w:t>
      </w:r>
      <w:r w:rsidRPr="00146646">
        <w:t>на</w:t>
      </w:r>
      <w:r w:rsidR="00571DA7" w:rsidRPr="00146646">
        <w:t xml:space="preserve"> </w:t>
      </w:r>
      <w:r w:rsidRPr="00146646">
        <w:t>одну</w:t>
      </w:r>
      <w:r w:rsidR="00571DA7" w:rsidRPr="00146646">
        <w:t xml:space="preserve"> </w:t>
      </w:r>
      <w:r w:rsidRPr="00146646">
        <w:t>из</w:t>
      </w:r>
      <w:r w:rsidR="00571DA7" w:rsidRPr="00146646">
        <w:t xml:space="preserve"> </w:t>
      </w:r>
      <w:r w:rsidRPr="00146646">
        <w:t>выплат:</w:t>
      </w:r>
    </w:p>
    <w:p w14:paraId="173FEF87" w14:textId="77777777" w:rsidR="00D675DF" w:rsidRPr="00146646" w:rsidRDefault="00FD2590" w:rsidP="00D675DF">
      <w:r w:rsidRPr="00146646">
        <w:t>-</w:t>
      </w:r>
      <w:r w:rsidR="00571DA7" w:rsidRPr="00146646">
        <w:t xml:space="preserve"> </w:t>
      </w:r>
      <w:r w:rsidR="00D675DF" w:rsidRPr="00146646">
        <w:t>пожизненную</w:t>
      </w:r>
      <w:r w:rsidR="00571DA7" w:rsidRPr="00146646">
        <w:t xml:space="preserve"> </w:t>
      </w:r>
      <w:r w:rsidR="00D675DF" w:rsidRPr="00146646">
        <w:t>ежемесячную</w:t>
      </w:r>
      <w:r w:rsidR="00571DA7" w:rsidRPr="00146646">
        <w:t xml:space="preserve"> </w:t>
      </w:r>
      <w:r w:rsidR="00D675DF" w:rsidRPr="00146646">
        <w:t>выплату;</w:t>
      </w:r>
    </w:p>
    <w:p w14:paraId="0AD4CABD" w14:textId="77777777" w:rsidR="00D675DF" w:rsidRPr="00146646" w:rsidRDefault="00FD2590" w:rsidP="00D675DF">
      <w:r w:rsidRPr="00146646">
        <w:t>-</w:t>
      </w:r>
      <w:r w:rsidR="00571DA7" w:rsidRPr="00146646">
        <w:t xml:space="preserve"> </w:t>
      </w:r>
      <w:r w:rsidR="00D675DF" w:rsidRPr="00146646">
        <w:t>срочную</w:t>
      </w:r>
      <w:r w:rsidR="00571DA7" w:rsidRPr="00146646">
        <w:t xml:space="preserve"> </w:t>
      </w:r>
      <w:r w:rsidR="00D675DF" w:rsidRPr="00146646">
        <w:t>периодическую</w:t>
      </w:r>
      <w:r w:rsidR="00571DA7" w:rsidRPr="00146646">
        <w:t xml:space="preserve"> </w:t>
      </w:r>
      <w:r w:rsidR="00D675DF" w:rsidRPr="00146646">
        <w:t>выплату</w:t>
      </w:r>
      <w:r w:rsidR="00571DA7" w:rsidRPr="00146646">
        <w:t xml:space="preserve"> - </w:t>
      </w:r>
      <w:r w:rsidR="00D675DF" w:rsidRPr="00146646">
        <w:t>на</w:t>
      </w:r>
      <w:r w:rsidR="00571DA7" w:rsidRPr="00146646">
        <w:t xml:space="preserve"> </w:t>
      </w:r>
      <w:r w:rsidR="00D675DF" w:rsidRPr="00146646">
        <w:t>срок</w:t>
      </w:r>
      <w:r w:rsidR="00571DA7" w:rsidRPr="00146646">
        <w:t xml:space="preserve"> </w:t>
      </w:r>
      <w:r w:rsidR="00D675DF" w:rsidRPr="00146646">
        <w:t>не</w:t>
      </w:r>
      <w:r w:rsidR="00571DA7" w:rsidRPr="00146646">
        <w:t xml:space="preserve"> </w:t>
      </w:r>
      <w:r w:rsidR="00D675DF" w:rsidRPr="00146646">
        <w:t>менее</w:t>
      </w:r>
      <w:r w:rsidR="00571DA7" w:rsidRPr="00146646">
        <w:t xml:space="preserve"> </w:t>
      </w:r>
      <w:r w:rsidR="00D675DF" w:rsidRPr="00146646">
        <w:t>10</w:t>
      </w:r>
      <w:r w:rsidR="00571DA7" w:rsidRPr="00146646">
        <w:t xml:space="preserve"> </w:t>
      </w:r>
      <w:r w:rsidR="00D675DF" w:rsidRPr="00146646">
        <w:t>лет;</w:t>
      </w:r>
    </w:p>
    <w:p w14:paraId="20726D15" w14:textId="77777777" w:rsidR="00D675DF" w:rsidRPr="00146646" w:rsidRDefault="00FD2590" w:rsidP="00D675DF">
      <w:r w:rsidRPr="00146646">
        <w:t>-</w:t>
      </w:r>
      <w:r w:rsidR="00571DA7" w:rsidRPr="00146646">
        <w:t xml:space="preserve"> </w:t>
      </w:r>
      <w:r w:rsidR="00D675DF" w:rsidRPr="00146646">
        <w:t>единовременную</w:t>
      </w:r>
      <w:r w:rsidR="00571DA7" w:rsidRPr="00146646">
        <w:t xml:space="preserve"> </w:t>
      </w:r>
      <w:r w:rsidR="00D675DF" w:rsidRPr="00146646">
        <w:t>выплату.</w:t>
      </w:r>
      <w:r w:rsidR="00571DA7" w:rsidRPr="00146646">
        <w:t xml:space="preserve"> </w:t>
      </w:r>
      <w:r w:rsidR="00D675DF" w:rsidRPr="00146646">
        <w:t>Она</w:t>
      </w:r>
      <w:r w:rsidR="00571DA7" w:rsidRPr="00146646">
        <w:t xml:space="preserve"> </w:t>
      </w:r>
      <w:r w:rsidR="00D675DF" w:rsidRPr="00146646">
        <w:t>назначается</w:t>
      </w:r>
      <w:r w:rsidR="00571DA7" w:rsidRPr="00146646">
        <w:t xml:space="preserve"> </w:t>
      </w:r>
      <w:r w:rsidR="00D675DF" w:rsidRPr="00146646">
        <w:t>в</w:t>
      </w:r>
      <w:r w:rsidR="00571DA7" w:rsidRPr="00146646">
        <w:t xml:space="preserve"> </w:t>
      </w:r>
      <w:r w:rsidR="00D675DF" w:rsidRPr="00146646">
        <w:t>том</w:t>
      </w:r>
      <w:r w:rsidR="00571DA7" w:rsidRPr="00146646">
        <w:t xml:space="preserve"> </w:t>
      </w:r>
      <w:r w:rsidR="00D675DF" w:rsidRPr="00146646">
        <w:t>случае,</w:t>
      </w:r>
      <w:r w:rsidR="00571DA7" w:rsidRPr="00146646">
        <w:t xml:space="preserve"> </w:t>
      </w:r>
      <w:r w:rsidR="00D675DF" w:rsidRPr="00146646">
        <w:t>если</w:t>
      </w:r>
      <w:r w:rsidR="00571DA7" w:rsidRPr="00146646">
        <w:t xml:space="preserve"> </w:t>
      </w:r>
      <w:r w:rsidR="00D675DF" w:rsidRPr="00146646">
        <w:t>взносы</w:t>
      </w:r>
      <w:r w:rsidR="00571DA7" w:rsidRPr="00146646">
        <w:t xml:space="preserve"> </w:t>
      </w:r>
      <w:r w:rsidR="00D675DF" w:rsidRPr="00146646">
        <w:t>были</w:t>
      </w:r>
      <w:r w:rsidR="00571DA7" w:rsidRPr="00146646">
        <w:t xml:space="preserve"> </w:t>
      </w:r>
      <w:r w:rsidR="00D675DF" w:rsidRPr="00146646">
        <w:t>небольшими</w:t>
      </w:r>
      <w:r w:rsidR="00571DA7" w:rsidRPr="00146646">
        <w:t xml:space="preserve"> </w:t>
      </w:r>
      <w:r w:rsidR="00D675DF" w:rsidRPr="00146646">
        <w:t>и</w:t>
      </w:r>
      <w:r w:rsidR="00571DA7" w:rsidRPr="00146646">
        <w:t xml:space="preserve"> </w:t>
      </w:r>
      <w:r w:rsidR="00D675DF" w:rsidRPr="00146646">
        <w:t>денег</w:t>
      </w:r>
      <w:r w:rsidR="00571DA7" w:rsidRPr="00146646">
        <w:t xml:space="preserve"> </w:t>
      </w:r>
      <w:r w:rsidR="00D675DF" w:rsidRPr="00146646">
        <w:t>на</w:t>
      </w:r>
      <w:r w:rsidR="00571DA7" w:rsidRPr="00146646">
        <w:t xml:space="preserve"> </w:t>
      </w:r>
      <w:r w:rsidR="00D675DF" w:rsidRPr="00146646">
        <w:t>сч</w:t>
      </w:r>
      <w:r w:rsidR="00571DA7" w:rsidRPr="00146646">
        <w:t>е</w:t>
      </w:r>
      <w:r w:rsidR="00D675DF" w:rsidRPr="00146646">
        <w:t>те</w:t>
      </w:r>
      <w:r w:rsidR="00571DA7" w:rsidRPr="00146646">
        <w:t xml:space="preserve"> </w:t>
      </w:r>
      <w:r w:rsidR="00D675DF" w:rsidRPr="00146646">
        <w:t>недостаточно</w:t>
      </w:r>
      <w:r w:rsidR="00571DA7" w:rsidRPr="00146646">
        <w:t xml:space="preserve"> </w:t>
      </w:r>
      <w:r w:rsidR="00D675DF" w:rsidRPr="00146646">
        <w:t>для</w:t>
      </w:r>
      <w:r w:rsidR="00571DA7" w:rsidRPr="00146646">
        <w:t xml:space="preserve"> </w:t>
      </w:r>
      <w:r w:rsidR="00D675DF" w:rsidRPr="00146646">
        <w:t>начисления</w:t>
      </w:r>
      <w:r w:rsidR="00571DA7" w:rsidRPr="00146646">
        <w:t xml:space="preserve"> </w:t>
      </w:r>
      <w:r w:rsidR="00D675DF" w:rsidRPr="00146646">
        <w:t>пожизненной</w:t>
      </w:r>
      <w:r w:rsidR="00571DA7" w:rsidRPr="00146646">
        <w:t xml:space="preserve"> </w:t>
      </w:r>
      <w:r w:rsidR="00D675DF" w:rsidRPr="00146646">
        <w:t>периодической</w:t>
      </w:r>
      <w:r w:rsidR="00571DA7" w:rsidRPr="00146646">
        <w:t xml:space="preserve"> </w:t>
      </w:r>
      <w:r w:rsidR="00D675DF" w:rsidRPr="00146646">
        <w:t>выплаты</w:t>
      </w:r>
      <w:r w:rsidR="00571DA7" w:rsidRPr="00146646">
        <w:t xml:space="preserve"> </w:t>
      </w:r>
      <w:r w:rsidR="00D675DF" w:rsidRPr="00146646">
        <w:t>в</w:t>
      </w:r>
      <w:r w:rsidR="00571DA7" w:rsidRPr="00146646">
        <w:t xml:space="preserve"> </w:t>
      </w:r>
      <w:r w:rsidR="00D675DF" w:rsidRPr="00146646">
        <w:t>размере</w:t>
      </w:r>
      <w:r w:rsidR="00571DA7" w:rsidRPr="00146646">
        <w:t xml:space="preserve"> </w:t>
      </w:r>
      <w:r w:rsidR="00D675DF" w:rsidRPr="00146646">
        <w:t>10%</w:t>
      </w:r>
      <w:r w:rsidR="00571DA7" w:rsidRPr="00146646">
        <w:t xml:space="preserve"> </w:t>
      </w:r>
      <w:r w:rsidR="00D675DF" w:rsidRPr="00146646">
        <w:t>и</w:t>
      </w:r>
      <w:r w:rsidR="00571DA7" w:rsidRPr="00146646">
        <w:t xml:space="preserve"> </w:t>
      </w:r>
      <w:r w:rsidR="00D675DF" w:rsidRPr="00146646">
        <w:t>более</w:t>
      </w:r>
      <w:r w:rsidR="00571DA7" w:rsidRPr="00146646">
        <w:t xml:space="preserve"> </w:t>
      </w:r>
      <w:r w:rsidR="00D675DF" w:rsidRPr="00146646">
        <w:t>от</w:t>
      </w:r>
      <w:r w:rsidR="00571DA7" w:rsidRPr="00146646">
        <w:t xml:space="preserve"> </w:t>
      </w:r>
      <w:r w:rsidR="00D675DF" w:rsidRPr="00146646">
        <w:t>прожиточного</w:t>
      </w:r>
      <w:r w:rsidR="00571DA7" w:rsidRPr="00146646">
        <w:t xml:space="preserve"> </w:t>
      </w:r>
      <w:r w:rsidR="00D675DF" w:rsidRPr="00146646">
        <w:t>минимума</w:t>
      </w:r>
      <w:r w:rsidR="00571DA7" w:rsidRPr="00146646">
        <w:t xml:space="preserve"> </w:t>
      </w:r>
      <w:r w:rsidR="00D675DF" w:rsidRPr="00146646">
        <w:t>пенсионера</w:t>
      </w:r>
      <w:r w:rsidR="00571DA7" w:rsidRPr="00146646">
        <w:t xml:space="preserve"> </w:t>
      </w:r>
      <w:r w:rsidR="00D675DF" w:rsidRPr="00146646">
        <w:t>в</w:t>
      </w:r>
      <w:r w:rsidR="00571DA7" w:rsidRPr="00146646">
        <w:t xml:space="preserve"> </w:t>
      </w:r>
      <w:r w:rsidR="00D675DF" w:rsidRPr="00146646">
        <w:t>целом</w:t>
      </w:r>
      <w:r w:rsidR="00571DA7" w:rsidRPr="00146646">
        <w:t xml:space="preserve"> </w:t>
      </w:r>
      <w:r w:rsidR="00D675DF" w:rsidRPr="00146646">
        <w:t>по</w:t>
      </w:r>
      <w:r w:rsidR="00571DA7" w:rsidRPr="00146646">
        <w:t xml:space="preserve"> </w:t>
      </w:r>
      <w:r w:rsidR="00D675DF" w:rsidRPr="00146646">
        <w:t>Российской</w:t>
      </w:r>
      <w:r w:rsidR="00571DA7" w:rsidRPr="00146646">
        <w:t xml:space="preserve"> </w:t>
      </w:r>
      <w:r w:rsidR="00D675DF" w:rsidRPr="00146646">
        <w:t>Федерации.</w:t>
      </w:r>
    </w:p>
    <w:p w14:paraId="60CF8FD9" w14:textId="77777777" w:rsidR="00D675DF" w:rsidRPr="00146646" w:rsidRDefault="00D675DF" w:rsidP="00D675DF">
      <w:r w:rsidRPr="00146646">
        <w:t>Однако</w:t>
      </w:r>
      <w:r w:rsidR="00571DA7" w:rsidRPr="00146646">
        <w:t xml:space="preserve"> </w:t>
      </w:r>
      <w:r w:rsidRPr="00146646">
        <w:t>дополнительно</w:t>
      </w:r>
      <w:r w:rsidR="00571DA7" w:rsidRPr="00146646">
        <w:t xml:space="preserve"> </w:t>
      </w:r>
      <w:r w:rsidRPr="00146646">
        <w:t>негосударственный</w:t>
      </w:r>
      <w:r w:rsidR="00571DA7" w:rsidRPr="00146646">
        <w:t xml:space="preserve"> </w:t>
      </w:r>
      <w:r w:rsidRPr="00146646">
        <w:t>пенсионный</w:t>
      </w:r>
      <w:r w:rsidR="00571DA7" w:rsidRPr="00146646">
        <w:t xml:space="preserve"> </w:t>
      </w:r>
      <w:r w:rsidRPr="00146646">
        <w:t>фонд</w:t>
      </w:r>
      <w:r w:rsidR="00571DA7" w:rsidRPr="00146646">
        <w:t xml:space="preserve"> </w:t>
      </w:r>
      <w:r w:rsidRPr="00146646">
        <w:t>имеет</w:t>
      </w:r>
      <w:r w:rsidR="00571DA7" w:rsidRPr="00146646">
        <w:t xml:space="preserve"> </w:t>
      </w:r>
      <w:r w:rsidRPr="00146646">
        <w:t>право</w:t>
      </w:r>
      <w:r w:rsidR="00571DA7" w:rsidRPr="00146646">
        <w:t xml:space="preserve"> </w:t>
      </w:r>
      <w:r w:rsidRPr="00146646">
        <w:t>предложить</w:t>
      </w:r>
      <w:r w:rsidR="00571DA7" w:rsidRPr="00146646">
        <w:t xml:space="preserve"> </w:t>
      </w:r>
      <w:r w:rsidRPr="00146646">
        <w:t>клиенту:</w:t>
      </w:r>
    </w:p>
    <w:p w14:paraId="15CE7424" w14:textId="77777777" w:rsidR="00D675DF" w:rsidRPr="00146646" w:rsidRDefault="00FD2590" w:rsidP="00D675DF">
      <w:r w:rsidRPr="00146646">
        <w:t>-</w:t>
      </w:r>
      <w:r w:rsidR="00571DA7" w:rsidRPr="00146646">
        <w:t xml:space="preserve"> </w:t>
      </w:r>
      <w:r w:rsidR="00D675DF" w:rsidRPr="00146646">
        <w:t>срочную</w:t>
      </w:r>
      <w:r w:rsidR="00571DA7" w:rsidRPr="00146646">
        <w:t xml:space="preserve"> </w:t>
      </w:r>
      <w:r w:rsidR="00D675DF" w:rsidRPr="00146646">
        <w:t>выплату</w:t>
      </w:r>
      <w:r w:rsidR="00571DA7" w:rsidRPr="00146646">
        <w:t xml:space="preserve"> - </w:t>
      </w:r>
      <w:r w:rsidR="00D675DF" w:rsidRPr="00146646">
        <w:t>на</w:t>
      </w:r>
      <w:r w:rsidR="00571DA7" w:rsidRPr="00146646">
        <w:t xml:space="preserve"> </w:t>
      </w:r>
      <w:r w:rsidR="00D675DF" w:rsidRPr="00146646">
        <w:t>срок</w:t>
      </w:r>
      <w:r w:rsidR="00571DA7" w:rsidRPr="00146646">
        <w:t xml:space="preserve"> </w:t>
      </w:r>
      <w:r w:rsidR="00D675DF" w:rsidRPr="00146646">
        <w:t>менее</w:t>
      </w:r>
      <w:r w:rsidR="00571DA7" w:rsidRPr="00146646">
        <w:t xml:space="preserve"> </w:t>
      </w:r>
      <w:r w:rsidR="00D675DF" w:rsidRPr="00146646">
        <w:t>10</w:t>
      </w:r>
      <w:r w:rsidR="00571DA7" w:rsidRPr="00146646">
        <w:t xml:space="preserve"> </w:t>
      </w:r>
      <w:r w:rsidR="00D675DF" w:rsidRPr="00146646">
        <w:t>лет;</w:t>
      </w:r>
    </w:p>
    <w:p w14:paraId="2C4A49AB" w14:textId="77777777" w:rsidR="00D675DF" w:rsidRPr="00146646" w:rsidRDefault="00FD2590" w:rsidP="00D675DF">
      <w:r w:rsidRPr="00146646">
        <w:t>-</w:t>
      </w:r>
      <w:r w:rsidR="00571DA7" w:rsidRPr="00146646">
        <w:t xml:space="preserve"> </w:t>
      </w:r>
      <w:r w:rsidR="00D675DF" w:rsidRPr="00146646">
        <w:t>единовременную</w:t>
      </w:r>
      <w:r w:rsidR="00571DA7" w:rsidRPr="00146646">
        <w:t xml:space="preserve"> </w:t>
      </w:r>
      <w:r w:rsidR="00D675DF" w:rsidRPr="00146646">
        <w:t>выплату</w:t>
      </w:r>
      <w:r w:rsidR="00571DA7" w:rsidRPr="00146646">
        <w:t xml:space="preserve"> </w:t>
      </w:r>
      <w:r w:rsidR="00D675DF" w:rsidRPr="00146646">
        <w:t>независимо</w:t>
      </w:r>
      <w:r w:rsidR="00571DA7" w:rsidRPr="00146646">
        <w:t xml:space="preserve"> </w:t>
      </w:r>
      <w:r w:rsidR="00D675DF" w:rsidRPr="00146646">
        <w:t>от</w:t>
      </w:r>
      <w:r w:rsidR="00571DA7" w:rsidRPr="00146646">
        <w:t xml:space="preserve"> </w:t>
      </w:r>
      <w:r w:rsidR="00D675DF" w:rsidRPr="00146646">
        <w:t>суммы</w:t>
      </w:r>
      <w:r w:rsidR="00571DA7" w:rsidRPr="00146646">
        <w:t xml:space="preserve"> </w:t>
      </w:r>
      <w:r w:rsidR="00D675DF" w:rsidRPr="00146646">
        <w:t>на</w:t>
      </w:r>
      <w:r w:rsidR="00571DA7" w:rsidRPr="00146646">
        <w:t xml:space="preserve"> </w:t>
      </w:r>
      <w:r w:rsidR="00D675DF" w:rsidRPr="00146646">
        <w:t>сч</w:t>
      </w:r>
      <w:r w:rsidR="00571DA7" w:rsidRPr="00146646">
        <w:t>е</w:t>
      </w:r>
      <w:r w:rsidR="00D675DF" w:rsidRPr="00146646">
        <w:t>те.</w:t>
      </w:r>
      <w:r w:rsidR="00571DA7" w:rsidRPr="00146646">
        <w:t xml:space="preserve"> </w:t>
      </w:r>
      <w:r w:rsidR="00D675DF" w:rsidRPr="00146646">
        <w:t>В</w:t>
      </w:r>
      <w:r w:rsidR="00571DA7" w:rsidRPr="00146646">
        <w:t xml:space="preserve"> </w:t>
      </w:r>
      <w:r w:rsidR="00D675DF" w:rsidRPr="00146646">
        <w:t>этом</w:t>
      </w:r>
      <w:r w:rsidR="00571DA7" w:rsidRPr="00146646">
        <w:t xml:space="preserve"> </w:t>
      </w:r>
      <w:r w:rsidR="00D675DF" w:rsidRPr="00146646">
        <w:t>случае</w:t>
      </w:r>
      <w:r w:rsidR="00571DA7" w:rsidRPr="00146646">
        <w:t xml:space="preserve"> </w:t>
      </w:r>
      <w:r w:rsidR="00D675DF" w:rsidRPr="00146646">
        <w:t>даже</w:t>
      </w:r>
      <w:r w:rsidR="00571DA7" w:rsidRPr="00146646">
        <w:t xml:space="preserve"> </w:t>
      </w:r>
      <w:r w:rsidR="00D675DF" w:rsidRPr="00146646">
        <w:t>при</w:t>
      </w:r>
      <w:r w:rsidR="00571DA7" w:rsidRPr="00146646">
        <w:t xml:space="preserve"> </w:t>
      </w:r>
      <w:r w:rsidR="00D675DF" w:rsidRPr="00146646">
        <w:t>большой</w:t>
      </w:r>
      <w:r w:rsidR="00571DA7" w:rsidRPr="00146646">
        <w:t xml:space="preserve"> </w:t>
      </w:r>
      <w:r w:rsidR="00D675DF" w:rsidRPr="00146646">
        <w:t>сумме</w:t>
      </w:r>
      <w:r w:rsidR="00571DA7" w:rsidRPr="00146646">
        <w:t xml:space="preserve"> </w:t>
      </w:r>
      <w:r w:rsidR="00D675DF" w:rsidRPr="00146646">
        <w:t>на</w:t>
      </w:r>
      <w:r w:rsidR="00571DA7" w:rsidRPr="00146646">
        <w:t xml:space="preserve"> </w:t>
      </w:r>
      <w:r w:rsidR="00D675DF" w:rsidRPr="00146646">
        <w:t>сберегательном</w:t>
      </w:r>
      <w:r w:rsidR="00571DA7" w:rsidRPr="00146646">
        <w:t xml:space="preserve"> </w:t>
      </w:r>
      <w:r w:rsidR="00D675DF" w:rsidRPr="00146646">
        <w:t>сч</w:t>
      </w:r>
      <w:r w:rsidR="00571DA7" w:rsidRPr="00146646">
        <w:t>е</w:t>
      </w:r>
      <w:r w:rsidR="00D675DF" w:rsidRPr="00146646">
        <w:t>те,</w:t>
      </w:r>
      <w:r w:rsidR="00571DA7" w:rsidRPr="00146646">
        <w:t xml:space="preserve"> </w:t>
      </w:r>
      <w:r w:rsidR="00D675DF" w:rsidRPr="00146646">
        <w:t>позволяющей</w:t>
      </w:r>
      <w:r w:rsidR="00571DA7" w:rsidRPr="00146646">
        <w:t xml:space="preserve"> </w:t>
      </w:r>
      <w:r w:rsidR="00D675DF" w:rsidRPr="00146646">
        <w:t>назначить</w:t>
      </w:r>
      <w:r w:rsidR="00571DA7" w:rsidRPr="00146646">
        <w:t xml:space="preserve"> </w:t>
      </w:r>
      <w:r w:rsidR="00D675DF" w:rsidRPr="00146646">
        <w:t>пожизненную</w:t>
      </w:r>
      <w:r w:rsidR="00571DA7" w:rsidRPr="00146646">
        <w:t xml:space="preserve"> </w:t>
      </w:r>
      <w:r w:rsidR="00D675DF" w:rsidRPr="00146646">
        <w:t>выплату</w:t>
      </w:r>
      <w:r w:rsidR="00571DA7" w:rsidRPr="00146646">
        <w:t xml:space="preserve"> </w:t>
      </w:r>
      <w:r w:rsidR="00D675DF" w:rsidRPr="00146646">
        <w:t>в</w:t>
      </w:r>
      <w:r w:rsidR="00571DA7" w:rsidRPr="00146646">
        <w:t xml:space="preserve"> </w:t>
      </w:r>
      <w:r w:rsidR="00D675DF" w:rsidRPr="00146646">
        <w:t>большом</w:t>
      </w:r>
      <w:r w:rsidR="00571DA7" w:rsidRPr="00146646">
        <w:t xml:space="preserve"> </w:t>
      </w:r>
      <w:r w:rsidR="00D675DF" w:rsidRPr="00146646">
        <w:t>размере,</w:t>
      </w:r>
      <w:r w:rsidR="00571DA7" w:rsidRPr="00146646">
        <w:t xml:space="preserve"> </w:t>
      </w:r>
      <w:r w:rsidR="00D675DF" w:rsidRPr="00146646">
        <w:t>участник</w:t>
      </w:r>
      <w:r w:rsidR="00571DA7" w:rsidRPr="00146646">
        <w:t xml:space="preserve"> </w:t>
      </w:r>
      <w:r w:rsidR="00D675DF" w:rsidRPr="00146646">
        <w:t>может</w:t>
      </w:r>
      <w:r w:rsidR="00571DA7" w:rsidRPr="00146646">
        <w:t xml:space="preserve"> </w:t>
      </w:r>
      <w:r w:rsidR="00D675DF" w:rsidRPr="00146646">
        <w:t>получить</w:t>
      </w:r>
      <w:r w:rsidR="00571DA7" w:rsidRPr="00146646">
        <w:t xml:space="preserve"> </w:t>
      </w:r>
      <w:r w:rsidR="00D675DF" w:rsidRPr="00146646">
        <w:t>сформированные</w:t>
      </w:r>
      <w:r w:rsidR="00571DA7" w:rsidRPr="00146646">
        <w:t xml:space="preserve"> </w:t>
      </w:r>
      <w:r w:rsidR="00D675DF" w:rsidRPr="00146646">
        <w:t>средства</w:t>
      </w:r>
      <w:r w:rsidR="00571DA7" w:rsidRPr="00146646">
        <w:t xml:space="preserve"> </w:t>
      </w:r>
      <w:r w:rsidR="00D675DF" w:rsidRPr="00146646">
        <w:t>в</w:t>
      </w:r>
      <w:r w:rsidR="00571DA7" w:rsidRPr="00146646">
        <w:t xml:space="preserve"> </w:t>
      </w:r>
      <w:r w:rsidR="00D675DF" w:rsidRPr="00146646">
        <w:t>виде</w:t>
      </w:r>
      <w:r w:rsidR="00571DA7" w:rsidRPr="00146646">
        <w:t xml:space="preserve"> </w:t>
      </w:r>
      <w:r w:rsidR="00D675DF" w:rsidRPr="00146646">
        <w:t>единовременной</w:t>
      </w:r>
      <w:r w:rsidR="00571DA7" w:rsidRPr="00146646">
        <w:t xml:space="preserve"> </w:t>
      </w:r>
      <w:r w:rsidR="00D675DF" w:rsidRPr="00146646">
        <w:t>выплаты.</w:t>
      </w:r>
    </w:p>
    <w:p w14:paraId="38F8EEA0" w14:textId="77777777" w:rsidR="00D675DF" w:rsidRPr="00146646" w:rsidRDefault="00D675DF" w:rsidP="00D675DF">
      <w:r w:rsidRPr="00146646">
        <w:t>Здесь</w:t>
      </w:r>
      <w:r w:rsidR="00571DA7" w:rsidRPr="00146646">
        <w:t xml:space="preserve"> </w:t>
      </w:r>
      <w:r w:rsidRPr="00146646">
        <w:t>важно</w:t>
      </w:r>
      <w:r w:rsidR="00571DA7" w:rsidRPr="00146646">
        <w:t xml:space="preserve"> </w:t>
      </w:r>
      <w:r w:rsidRPr="00146646">
        <w:t>помнить,</w:t>
      </w:r>
      <w:r w:rsidR="00571DA7" w:rsidRPr="00146646">
        <w:t xml:space="preserve"> </w:t>
      </w:r>
      <w:r w:rsidRPr="00146646">
        <w:t>что</w:t>
      </w:r>
      <w:r w:rsidR="00571DA7" w:rsidRPr="00146646">
        <w:t xml:space="preserve"> </w:t>
      </w:r>
      <w:r w:rsidRPr="00146646">
        <w:t>все</w:t>
      </w:r>
      <w:r w:rsidR="00571DA7" w:rsidRPr="00146646">
        <w:t xml:space="preserve"> </w:t>
      </w:r>
      <w:r w:rsidRPr="00146646">
        <w:t>условия</w:t>
      </w:r>
      <w:r w:rsidR="00571DA7" w:rsidRPr="00146646">
        <w:t xml:space="preserve"> </w:t>
      </w:r>
      <w:r w:rsidRPr="00146646">
        <w:t>выплат</w:t>
      </w:r>
      <w:r w:rsidR="00571DA7" w:rsidRPr="00146646">
        <w:t xml:space="preserve"> </w:t>
      </w:r>
      <w:r w:rsidRPr="00146646">
        <w:t>НПФ</w:t>
      </w:r>
      <w:r w:rsidR="00571DA7" w:rsidRPr="00146646">
        <w:t xml:space="preserve"> </w:t>
      </w:r>
      <w:r w:rsidRPr="00146646">
        <w:t>и</w:t>
      </w:r>
      <w:r w:rsidR="00571DA7" w:rsidRPr="00146646">
        <w:t xml:space="preserve"> </w:t>
      </w:r>
      <w:r w:rsidRPr="00146646">
        <w:t>клиент</w:t>
      </w:r>
      <w:r w:rsidR="00571DA7" w:rsidRPr="00146646">
        <w:t xml:space="preserve"> </w:t>
      </w:r>
      <w:r w:rsidRPr="00146646">
        <w:t>оговаривают</w:t>
      </w:r>
      <w:r w:rsidR="00571DA7" w:rsidRPr="00146646">
        <w:t xml:space="preserve"> </w:t>
      </w:r>
      <w:r w:rsidRPr="00146646">
        <w:t>не</w:t>
      </w:r>
      <w:r w:rsidR="00571DA7" w:rsidRPr="00146646">
        <w:t xml:space="preserve"> </w:t>
      </w:r>
      <w:r w:rsidRPr="00146646">
        <w:t>по</w:t>
      </w:r>
      <w:r w:rsidR="00571DA7" w:rsidRPr="00146646">
        <w:t xml:space="preserve"> </w:t>
      </w:r>
      <w:r w:rsidRPr="00146646">
        <w:t>истечении</w:t>
      </w:r>
      <w:r w:rsidR="00571DA7" w:rsidRPr="00146646">
        <w:t xml:space="preserve"> </w:t>
      </w:r>
      <w:r w:rsidRPr="00146646">
        <w:t>15</w:t>
      </w:r>
      <w:r w:rsidR="00571DA7" w:rsidRPr="00146646">
        <w:t xml:space="preserve"> </w:t>
      </w:r>
      <w:r w:rsidRPr="00146646">
        <w:t>лет,</w:t>
      </w:r>
      <w:r w:rsidR="00571DA7" w:rsidRPr="00146646">
        <w:t xml:space="preserve"> </w:t>
      </w:r>
      <w:r w:rsidRPr="00146646">
        <w:t>а</w:t>
      </w:r>
      <w:r w:rsidR="00571DA7" w:rsidRPr="00146646">
        <w:t xml:space="preserve"> </w:t>
      </w:r>
      <w:r w:rsidRPr="00146646">
        <w:t>сразу</w:t>
      </w:r>
      <w:r w:rsidR="00571DA7" w:rsidRPr="00146646">
        <w:t xml:space="preserve"> </w:t>
      </w:r>
      <w:r w:rsidRPr="00146646">
        <w:t>же</w:t>
      </w:r>
      <w:r w:rsidR="00571DA7" w:rsidRPr="00146646">
        <w:t xml:space="preserve"> </w:t>
      </w:r>
      <w:r w:rsidRPr="00146646">
        <w:t>в</w:t>
      </w:r>
      <w:r w:rsidR="00571DA7" w:rsidRPr="00146646">
        <w:t xml:space="preserve"> </w:t>
      </w:r>
      <w:r w:rsidRPr="00146646">
        <w:t>момент</w:t>
      </w:r>
      <w:r w:rsidR="00571DA7" w:rsidRPr="00146646">
        <w:t xml:space="preserve"> </w:t>
      </w:r>
      <w:r w:rsidRPr="00146646">
        <w:t>заключения</w:t>
      </w:r>
      <w:r w:rsidR="00571DA7" w:rsidRPr="00146646">
        <w:t xml:space="preserve"> </w:t>
      </w:r>
      <w:r w:rsidRPr="00146646">
        <w:t>договора.</w:t>
      </w:r>
    </w:p>
    <w:p w14:paraId="40E7513B" w14:textId="77777777" w:rsidR="00D675DF" w:rsidRPr="00146646" w:rsidRDefault="00D675DF" w:rsidP="00D675DF">
      <w:r w:rsidRPr="00146646">
        <w:t>Кстати,</w:t>
      </w:r>
      <w:r w:rsidR="00571DA7" w:rsidRPr="00146646">
        <w:t xml:space="preserve"> </w:t>
      </w:r>
      <w:r w:rsidRPr="00146646">
        <w:t>закон</w:t>
      </w:r>
      <w:r w:rsidR="00571DA7" w:rsidRPr="00146646">
        <w:t xml:space="preserve"> </w:t>
      </w:r>
      <w:r w:rsidRPr="00146646">
        <w:t>предусматривает,</w:t>
      </w:r>
      <w:r w:rsidR="00571DA7" w:rsidRPr="00146646">
        <w:t xml:space="preserve"> </w:t>
      </w:r>
      <w:r w:rsidRPr="00146646">
        <w:t>что</w:t>
      </w:r>
      <w:r w:rsidR="00571DA7" w:rsidRPr="00146646">
        <w:t xml:space="preserve"> </w:t>
      </w:r>
      <w:r w:rsidRPr="00146646">
        <w:t>после</w:t>
      </w:r>
      <w:r w:rsidR="00571DA7" w:rsidRPr="00146646">
        <w:t xml:space="preserve"> </w:t>
      </w:r>
      <w:r w:rsidRPr="00146646">
        <w:t>начала</w:t>
      </w:r>
      <w:r w:rsidR="00571DA7" w:rsidRPr="00146646">
        <w:t xml:space="preserve"> </w:t>
      </w:r>
      <w:r w:rsidRPr="00146646">
        <w:t>выплат</w:t>
      </w:r>
      <w:r w:rsidR="00571DA7" w:rsidRPr="00146646">
        <w:t xml:space="preserve"> </w:t>
      </w:r>
      <w:r w:rsidRPr="00146646">
        <w:t>остатки</w:t>
      </w:r>
      <w:r w:rsidR="00571DA7" w:rsidRPr="00146646">
        <w:t xml:space="preserve"> </w:t>
      </w:r>
      <w:r w:rsidRPr="00146646">
        <w:t>на</w:t>
      </w:r>
      <w:r w:rsidR="00571DA7" w:rsidRPr="00146646">
        <w:t xml:space="preserve"> </w:t>
      </w:r>
      <w:r w:rsidRPr="00146646">
        <w:t>сч</w:t>
      </w:r>
      <w:r w:rsidR="00571DA7" w:rsidRPr="00146646">
        <w:t>е</w:t>
      </w:r>
      <w:r w:rsidRPr="00146646">
        <w:t>те</w:t>
      </w:r>
      <w:r w:rsidR="00571DA7" w:rsidRPr="00146646">
        <w:t xml:space="preserve"> </w:t>
      </w:r>
      <w:r w:rsidRPr="00146646">
        <w:t>гражданина</w:t>
      </w:r>
      <w:r w:rsidR="00571DA7" w:rsidRPr="00146646">
        <w:t xml:space="preserve"> </w:t>
      </w:r>
      <w:r w:rsidRPr="00146646">
        <w:t>(а</w:t>
      </w:r>
      <w:r w:rsidR="00571DA7" w:rsidRPr="00146646">
        <w:t xml:space="preserve"> </w:t>
      </w:r>
      <w:r w:rsidRPr="00146646">
        <w:t>поначалу</w:t>
      </w:r>
      <w:r w:rsidR="00571DA7" w:rsidRPr="00146646">
        <w:t xml:space="preserve"> </w:t>
      </w:r>
      <w:r w:rsidRPr="00146646">
        <w:t>они</w:t>
      </w:r>
      <w:r w:rsidR="00571DA7" w:rsidRPr="00146646">
        <w:t xml:space="preserve"> </w:t>
      </w:r>
      <w:r w:rsidRPr="00146646">
        <w:t>будут</w:t>
      </w:r>
      <w:r w:rsidR="00571DA7" w:rsidRPr="00146646">
        <w:t xml:space="preserve"> </w:t>
      </w:r>
      <w:r w:rsidRPr="00146646">
        <w:t>довольно</w:t>
      </w:r>
      <w:r w:rsidR="00571DA7" w:rsidRPr="00146646">
        <w:t xml:space="preserve"> </w:t>
      </w:r>
      <w:r w:rsidRPr="00146646">
        <w:t>большими)</w:t>
      </w:r>
      <w:r w:rsidR="00571DA7" w:rsidRPr="00146646">
        <w:t xml:space="preserve"> </w:t>
      </w:r>
      <w:r w:rsidRPr="00146646">
        <w:t>продолжат</w:t>
      </w:r>
      <w:r w:rsidR="00571DA7" w:rsidRPr="00146646">
        <w:t xml:space="preserve"> </w:t>
      </w:r>
      <w:r w:rsidRPr="00146646">
        <w:t>инвестироваться.</w:t>
      </w:r>
      <w:r w:rsidR="00571DA7" w:rsidRPr="00146646">
        <w:t xml:space="preserve"> </w:t>
      </w:r>
      <w:r w:rsidRPr="00146646">
        <w:t>И</w:t>
      </w:r>
      <w:r w:rsidR="00571DA7" w:rsidRPr="00146646">
        <w:t xml:space="preserve"> </w:t>
      </w:r>
      <w:r w:rsidRPr="00146646">
        <w:t>если</w:t>
      </w:r>
      <w:r w:rsidR="00571DA7" w:rsidRPr="00146646">
        <w:t xml:space="preserve"> </w:t>
      </w:r>
      <w:r w:rsidRPr="00146646">
        <w:t>результат</w:t>
      </w:r>
      <w:r w:rsidR="00571DA7" w:rsidRPr="00146646">
        <w:t xml:space="preserve"> </w:t>
      </w:r>
      <w:r w:rsidRPr="00146646">
        <w:t>инвестирования</w:t>
      </w:r>
      <w:r w:rsidR="00571DA7" w:rsidRPr="00146646">
        <w:t xml:space="preserve"> </w:t>
      </w:r>
      <w:r w:rsidRPr="00146646">
        <w:t>будет</w:t>
      </w:r>
      <w:r w:rsidR="00571DA7" w:rsidRPr="00146646">
        <w:t xml:space="preserve"> </w:t>
      </w:r>
      <w:r w:rsidRPr="00146646">
        <w:t>положительным,</w:t>
      </w:r>
      <w:r w:rsidR="00571DA7" w:rsidRPr="00146646">
        <w:t xml:space="preserve"> </w:t>
      </w:r>
      <w:r w:rsidRPr="00146646">
        <w:t>это</w:t>
      </w:r>
      <w:r w:rsidR="00571DA7" w:rsidRPr="00146646">
        <w:t xml:space="preserve"> </w:t>
      </w:r>
      <w:r w:rsidRPr="00146646">
        <w:t>автоматически</w:t>
      </w:r>
      <w:r w:rsidR="00571DA7" w:rsidRPr="00146646">
        <w:t xml:space="preserve"> </w:t>
      </w:r>
      <w:r w:rsidRPr="00146646">
        <w:t>увеличит</w:t>
      </w:r>
      <w:r w:rsidR="00571DA7" w:rsidRPr="00146646">
        <w:t xml:space="preserve"> </w:t>
      </w:r>
      <w:r w:rsidRPr="00146646">
        <w:t>будущие</w:t>
      </w:r>
      <w:r w:rsidR="00571DA7" w:rsidRPr="00146646">
        <w:t xml:space="preserve"> </w:t>
      </w:r>
      <w:r w:rsidRPr="00146646">
        <w:t>выплаты.</w:t>
      </w:r>
    </w:p>
    <w:p w14:paraId="05242DDD" w14:textId="77777777" w:rsidR="00FD2590" w:rsidRPr="00146646" w:rsidRDefault="00FD2590" w:rsidP="00D675DF">
      <w:r w:rsidRPr="00146646">
        <w:t>***</w:t>
      </w:r>
    </w:p>
    <w:p w14:paraId="58001A33" w14:textId="77777777" w:rsidR="00D675DF" w:rsidRPr="00146646" w:rsidRDefault="00FD2590" w:rsidP="00D675DF">
      <w:r w:rsidRPr="00146646">
        <w:t>ВЕРСИЯ</w:t>
      </w:r>
      <w:r w:rsidR="00571DA7" w:rsidRPr="00146646">
        <w:t xml:space="preserve"> </w:t>
      </w:r>
      <w:r w:rsidR="00E17CE3" w:rsidRPr="00146646">
        <w:t>«</w:t>
      </w:r>
      <w:r w:rsidR="00571DA7" w:rsidRPr="00146646">
        <w:t>Е</w:t>
      </w:r>
      <w:r w:rsidRPr="00146646">
        <w:t>!</w:t>
      </w:r>
      <w:r w:rsidR="00E17CE3" w:rsidRPr="00146646">
        <w:t>»</w:t>
      </w:r>
    </w:p>
    <w:p w14:paraId="16FA0918" w14:textId="77777777" w:rsidR="00D675DF" w:rsidRPr="00146646" w:rsidRDefault="00D675DF" w:rsidP="00D675DF">
      <w:r w:rsidRPr="00146646">
        <w:t>Почему</w:t>
      </w:r>
      <w:r w:rsidR="00571DA7" w:rsidRPr="00146646">
        <w:t xml:space="preserve"> </w:t>
      </w:r>
      <w:r w:rsidRPr="00146646">
        <w:t>появилась</w:t>
      </w:r>
      <w:r w:rsidR="00571DA7" w:rsidRPr="00146646">
        <w:t xml:space="preserve"> </w:t>
      </w:r>
      <w:r w:rsidRPr="00146646">
        <w:t>программа</w:t>
      </w:r>
      <w:r w:rsidR="00571DA7" w:rsidRPr="00146646">
        <w:t xml:space="preserve"> </w:t>
      </w:r>
      <w:r w:rsidRPr="00146646">
        <w:t>долгосрочных</w:t>
      </w:r>
      <w:r w:rsidR="00571DA7" w:rsidRPr="00146646">
        <w:t xml:space="preserve"> </w:t>
      </w:r>
      <w:r w:rsidRPr="00146646">
        <w:t>сбережений</w:t>
      </w:r>
    </w:p>
    <w:p w14:paraId="113BAD25" w14:textId="77777777" w:rsidR="00D675DF" w:rsidRPr="00146646" w:rsidRDefault="00D675DF" w:rsidP="00D675DF">
      <w:r w:rsidRPr="00146646">
        <w:t>Вероятно,</w:t>
      </w:r>
      <w:r w:rsidR="00571DA7" w:rsidRPr="00146646">
        <w:t xml:space="preserve"> </w:t>
      </w:r>
      <w:r w:rsidRPr="00146646">
        <w:t>государству</w:t>
      </w:r>
      <w:r w:rsidR="00571DA7" w:rsidRPr="00146646">
        <w:t xml:space="preserve"> </w:t>
      </w:r>
      <w:r w:rsidRPr="00146646">
        <w:t>необходимо,</w:t>
      </w:r>
      <w:r w:rsidR="00571DA7" w:rsidRPr="00146646">
        <w:t xml:space="preserve"> </w:t>
      </w:r>
      <w:r w:rsidRPr="00146646">
        <w:t>чтобы</w:t>
      </w:r>
      <w:r w:rsidR="00571DA7" w:rsidRPr="00146646">
        <w:t xml:space="preserve"> </w:t>
      </w:r>
      <w:r w:rsidRPr="00146646">
        <w:t>активнее</w:t>
      </w:r>
      <w:r w:rsidR="00571DA7" w:rsidRPr="00146646">
        <w:t xml:space="preserve"> </w:t>
      </w:r>
      <w:r w:rsidRPr="00146646">
        <w:t>работала</w:t>
      </w:r>
      <w:r w:rsidR="00571DA7" w:rsidRPr="00146646">
        <w:t xml:space="preserve"> </w:t>
      </w:r>
      <w:r w:rsidRPr="00146646">
        <w:t>программа</w:t>
      </w:r>
      <w:r w:rsidR="00571DA7" w:rsidRPr="00146646">
        <w:t xml:space="preserve"> </w:t>
      </w:r>
      <w:r w:rsidRPr="00146646">
        <w:t>облигаций</w:t>
      </w:r>
      <w:r w:rsidR="00571DA7" w:rsidRPr="00146646">
        <w:t xml:space="preserve"> </w:t>
      </w:r>
      <w:r w:rsidRPr="00146646">
        <w:t>федерального</w:t>
      </w:r>
      <w:r w:rsidR="00571DA7" w:rsidRPr="00146646">
        <w:t xml:space="preserve"> </w:t>
      </w:r>
      <w:r w:rsidRPr="00146646">
        <w:t>займа</w:t>
      </w:r>
      <w:r w:rsidR="00571DA7" w:rsidRPr="00146646">
        <w:t xml:space="preserve"> </w:t>
      </w:r>
      <w:r w:rsidRPr="00146646">
        <w:t>(ОФЗ).</w:t>
      </w:r>
      <w:r w:rsidR="00571DA7" w:rsidRPr="00146646">
        <w:t xml:space="preserve"> </w:t>
      </w:r>
      <w:r w:rsidRPr="00146646">
        <w:t>ОФЗ</w:t>
      </w:r>
      <w:r w:rsidR="00571DA7" w:rsidRPr="00146646">
        <w:t xml:space="preserve"> - </w:t>
      </w:r>
      <w:r w:rsidRPr="00146646">
        <w:t>это</w:t>
      </w:r>
      <w:r w:rsidR="00571DA7" w:rsidRPr="00146646">
        <w:t xml:space="preserve"> </w:t>
      </w:r>
      <w:r w:rsidRPr="00146646">
        <w:t>государственные</w:t>
      </w:r>
      <w:r w:rsidR="00571DA7" w:rsidRPr="00146646">
        <w:t xml:space="preserve"> </w:t>
      </w:r>
      <w:r w:rsidRPr="00146646">
        <w:t>ценные</w:t>
      </w:r>
      <w:r w:rsidR="00571DA7" w:rsidRPr="00146646">
        <w:t xml:space="preserve"> </w:t>
      </w:r>
      <w:r w:rsidRPr="00146646">
        <w:t>бумаги,</w:t>
      </w:r>
      <w:r w:rsidR="00571DA7" w:rsidRPr="00146646">
        <w:t xml:space="preserve"> </w:t>
      </w:r>
      <w:r w:rsidRPr="00146646">
        <w:t>которые</w:t>
      </w:r>
      <w:r w:rsidR="00571DA7" w:rsidRPr="00146646">
        <w:t xml:space="preserve"> </w:t>
      </w:r>
      <w:r w:rsidRPr="00146646">
        <w:t>выпускает</w:t>
      </w:r>
      <w:r w:rsidR="00571DA7" w:rsidRPr="00146646">
        <w:t xml:space="preserve"> </w:t>
      </w:r>
      <w:r w:rsidRPr="00146646">
        <w:t>Минфин.</w:t>
      </w:r>
      <w:r w:rsidR="00571DA7" w:rsidRPr="00146646">
        <w:t xml:space="preserve"> </w:t>
      </w:r>
      <w:r w:rsidRPr="00146646">
        <w:t>Покупатель</w:t>
      </w:r>
      <w:r w:rsidR="00571DA7" w:rsidRPr="00146646">
        <w:t xml:space="preserve"> </w:t>
      </w:r>
      <w:r w:rsidRPr="00146646">
        <w:t>ОФЗ,</w:t>
      </w:r>
      <w:r w:rsidR="00571DA7" w:rsidRPr="00146646">
        <w:t xml:space="preserve"> </w:t>
      </w:r>
      <w:r w:rsidRPr="00146646">
        <w:t>по</w:t>
      </w:r>
      <w:r w:rsidR="00571DA7" w:rsidRPr="00146646">
        <w:t xml:space="preserve"> </w:t>
      </w:r>
      <w:r w:rsidRPr="00146646">
        <w:t>сути,</w:t>
      </w:r>
      <w:r w:rsidR="00571DA7" w:rsidRPr="00146646">
        <w:t xml:space="preserve"> </w:t>
      </w:r>
      <w:r w:rsidRPr="00146646">
        <w:t>да</w:t>
      </w:r>
      <w:r w:rsidR="00571DA7" w:rsidRPr="00146646">
        <w:t>е</w:t>
      </w:r>
      <w:r w:rsidRPr="00146646">
        <w:t>т</w:t>
      </w:r>
      <w:r w:rsidR="00571DA7" w:rsidRPr="00146646">
        <w:t xml:space="preserve"> </w:t>
      </w:r>
      <w:r w:rsidRPr="00146646">
        <w:t>деньги</w:t>
      </w:r>
      <w:r w:rsidR="00571DA7" w:rsidRPr="00146646">
        <w:t xml:space="preserve"> </w:t>
      </w:r>
      <w:r w:rsidRPr="00146646">
        <w:t>в</w:t>
      </w:r>
      <w:r w:rsidR="00571DA7" w:rsidRPr="00146646">
        <w:t xml:space="preserve"> </w:t>
      </w:r>
      <w:r w:rsidRPr="00146646">
        <w:t>долг</w:t>
      </w:r>
      <w:r w:rsidR="00571DA7" w:rsidRPr="00146646">
        <w:t xml:space="preserve"> </w:t>
      </w:r>
      <w:r w:rsidRPr="00146646">
        <w:t>государству.</w:t>
      </w:r>
      <w:r w:rsidR="00571DA7" w:rsidRPr="00146646">
        <w:t xml:space="preserve"> </w:t>
      </w:r>
      <w:r w:rsidRPr="00146646">
        <w:t>Собственные</w:t>
      </w:r>
      <w:r w:rsidR="00571DA7" w:rsidRPr="00146646">
        <w:t xml:space="preserve"> </w:t>
      </w:r>
      <w:r w:rsidRPr="00146646">
        <w:t>облигации</w:t>
      </w:r>
      <w:r w:rsidR="00571DA7" w:rsidRPr="00146646">
        <w:t xml:space="preserve"> </w:t>
      </w:r>
      <w:r w:rsidRPr="00146646">
        <w:t>выпускают</w:t>
      </w:r>
      <w:r w:rsidR="00571DA7" w:rsidRPr="00146646">
        <w:t xml:space="preserve"> </w:t>
      </w:r>
      <w:r w:rsidRPr="00146646">
        <w:t>и</w:t>
      </w:r>
      <w:r w:rsidR="00571DA7" w:rsidRPr="00146646">
        <w:t xml:space="preserve"> </w:t>
      </w:r>
      <w:r w:rsidRPr="00146646">
        <w:t>государственные</w:t>
      </w:r>
      <w:r w:rsidR="00571DA7" w:rsidRPr="00146646">
        <w:t xml:space="preserve"> </w:t>
      </w:r>
      <w:r w:rsidRPr="00146646">
        <w:t>компании.</w:t>
      </w:r>
      <w:r w:rsidR="00571DA7" w:rsidRPr="00146646">
        <w:t xml:space="preserve"> </w:t>
      </w:r>
      <w:r w:rsidRPr="00146646">
        <w:t>По</w:t>
      </w:r>
      <w:r w:rsidR="00571DA7" w:rsidRPr="00146646">
        <w:t xml:space="preserve"> </w:t>
      </w:r>
      <w:r w:rsidRPr="00146646">
        <w:t>данным</w:t>
      </w:r>
      <w:r w:rsidR="00571DA7" w:rsidRPr="00146646">
        <w:t xml:space="preserve"> </w:t>
      </w:r>
      <w:r w:rsidRPr="00146646">
        <w:t>Центробанка,</w:t>
      </w:r>
      <w:r w:rsidR="00571DA7" w:rsidRPr="00146646">
        <w:t xml:space="preserve"> </w:t>
      </w:r>
      <w:r w:rsidRPr="00146646">
        <w:t>по</w:t>
      </w:r>
      <w:r w:rsidR="00571DA7" w:rsidRPr="00146646">
        <w:t xml:space="preserve"> </w:t>
      </w:r>
      <w:r w:rsidRPr="00146646">
        <w:t>состоянию</w:t>
      </w:r>
      <w:r w:rsidR="00571DA7" w:rsidRPr="00146646">
        <w:t xml:space="preserve"> </w:t>
      </w:r>
      <w:r w:rsidRPr="00146646">
        <w:t>на</w:t>
      </w:r>
      <w:r w:rsidR="00571DA7" w:rsidRPr="00146646">
        <w:t xml:space="preserve"> </w:t>
      </w:r>
      <w:r w:rsidRPr="00146646">
        <w:t>третий</w:t>
      </w:r>
      <w:r w:rsidR="00571DA7" w:rsidRPr="00146646">
        <w:t xml:space="preserve"> </w:t>
      </w:r>
      <w:r w:rsidRPr="00146646">
        <w:t>квартал</w:t>
      </w:r>
      <w:r w:rsidR="00571DA7" w:rsidRPr="00146646">
        <w:t xml:space="preserve"> </w:t>
      </w:r>
      <w:r w:rsidRPr="00146646">
        <w:t>прошлого</w:t>
      </w:r>
      <w:r w:rsidR="00571DA7" w:rsidRPr="00146646">
        <w:t xml:space="preserve"> </w:t>
      </w:r>
      <w:r w:rsidRPr="00146646">
        <w:t>года</w:t>
      </w:r>
      <w:r w:rsidR="00571DA7" w:rsidRPr="00146646">
        <w:t xml:space="preserve"> </w:t>
      </w:r>
      <w:r w:rsidRPr="00146646">
        <w:t>более</w:t>
      </w:r>
      <w:r w:rsidR="00571DA7" w:rsidRPr="00146646">
        <w:t xml:space="preserve"> </w:t>
      </w:r>
      <w:r w:rsidRPr="00146646">
        <w:t>80%</w:t>
      </w:r>
      <w:r w:rsidR="00571DA7" w:rsidRPr="00146646">
        <w:t xml:space="preserve"> </w:t>
      </w:r>
      <w:r w:rsidRPr="00146646">
        <w:t>совокупного</w:t>
      </w:r>
      <w:r w:rsidR="00571DA7" w:rsidRPr="00146646">
        <w:t xml:space="preserve"> </w:t>
      </w:r>
      <w:r w:rsidRPr="00146646">
        <w:t>портфеля</w:t>
      </w:r>
      <w:r w:rsidR="00571DA7" w:rsidRPr="00146646">
        <w:t xml:space="preserve"> </w:t>
      </w:r>
      <w:r w:rsidRPr="00146646">
        <w:t>пенсионных</w:t>
      </w:r>
      <w:r w:rsidR="00571DA7" w:rsidRPr="00146646">
        <w:t xml:space="preserve"> </w:t>
      </w:r>
      <w:r w:rsidRPr="00146646">
        <w:t>накоплений</w:t>
      </w:r>
      <w:r w:rsidR="00571DA7" w:rsidRPr="00146646">
        <w:t xml:space="preserve"> </w:t>
      </w:r>
      <w:r w:rsidRPr="00146646">
        <w:t>негосударственных</w:t>
      </w:r>
      <w:r w:rsidR="00571DA7" w:rsidRPr="00146646">
        <w:t xml:space="preserve"> </w:t>
      </w:r>
      <w:r w:rsidRPr="00146646">
        <w:t>пенсионных</w:t>
      </w:r>
      <w:r w:rsidR="00571DA7" w:rsidRPr="00146646">
        <w:t xml:space="preserve"> </w:t>
      </w:r>
      <w:r w:rsidRPr="00146646">
        <w:t>фондов</w:t>
      </w:r>
      <w:r w:rsidR="00571DA7" w:rsidRPr="00146646">
        <w:t xml:space="preserve"> </w:t>
      </w:r>
      <w:r w:rsidRPr="00146646">
        <w:t>приходилось</w:t>
      </w:r>
      <w:r w:rsidR="00571DA7" w:rsidRPr="00146646">
        <w:t xml:space="preserve"> </w:t>
      </w:r>
      <w:r w:rsidRPr="00146646">
        <w:t>именно</w:t>
      </w:r>
      <w:r w:rsidR="00571DA7" w:rsidRPr="00146646">
        <w:t xml:space="preserve"> </w:t>
      </w:r>
      <w:r w:rsidRPr="00146646">
        <w:t>на</w:t>
      </w:r>
      <w:r w:rsidR="00571DA7" w:rsidRPr="00146646">
        <w:t xml:space="preserve"> </w:t>
      </w:r>
      <w:r w:rsidRPr="00146646">
        <w:t>облигации.</w:t>
      </w:r>
    </w:p>
    <w:p w14:paraId="396E2C99" w14:textId="77777777" w:rsidR="00D675DF" w:rsidRPr="00146646" w:rsidRDefault="00000000" w:rsidP="00D675DF">
      <w:hyperlink r:id="rId24" w:history="1">
        <w:r w:rsidR="00D675DF" w:rsidRPr="00146646">
          <w:rPr>
            <w:rStyle w:val="a3"/>
          </w:rPr>
          <w:t>https://moe-online.ru/news/society/1194962</w:t>
        </w:r>
      </w:hyperlink>
      <w:r w:rsidR="00571DA7" w:rsidRPr="00146646">
        <w:t xml:space="preserve"> </w:t>
      </w:r>
    </w:p>
    <w:p w14:paraId="52B1C059" w14:textId="77777777" w:rsidR="00E24AF9" w:rsidRPr="00146646" w:rsidRDefault="00E24AF9" w:rsidP="00E24AF9">
      <w:pPr>
        <w:pStyle w:val="2"/>
      </w:pPr>
      <w:bookmarkStart w:id="64" w:name="_Toc172554628"/>
      <w:r w:rsidRPr="00146646">
        <w:lastRenderedPageBreak/>
        <w:t>Белгородские</w:t>
      </w:r>
      <w:r w:rsidR="00571DA7" w:rsidRPr="00146646">
        <w:t xml:space="preserve"> </w:t>
      </w:r>
      <w:r w:rsidRPr="00146646">
        <w:t>известия,</w:t>
      </w:r>
      <w:r w:rsidR="00571DA7" w:rsidRPr="00146646">
        <w:t xml:space="preserve"> </w:t>
      </w:r>
      <w:r w:rsidRPr="00146646">
        <w:t>19.07.2024,</w:t>
      </w:r>
      <w:r w:rsidR="00571DA7" w:rsidRPr="00146646">
        <w:t xml:space="preserve"> </w:t>
      </w:r>
      <w:r w:rsidRPr="00146646">
        <w:t>Доход</w:t>
      </w:r>
      <w:r w:rsidR="00571DA7" w:rsidRPr="00146646">
        <w:t xml:space="preserve"> </w:t>
      </w:r>
      <w:r w:rsidRPr="00146646">
        <w:t>к</w:t>
      </w:r>
      <w:r w:rsidR="00571DA7" w:rsidRPr="00146646">
        <w:t xml:space="preserve"> </w:t>
      </w:r>
      <w:r w:rsidRPr="00146646">
        <w:t>пенсии</w:t>
      </w:r>
      <w:bookmarkEnd w:id="64"/>
    </w:p>
    <w:p w14:paraId="082CFD36" w14:textId="77777777" w:rsidR="00E24AF9" w:rsidRPr="00146646" w:rsidRDefault="00E24AF9" w:rsidP="00453E03">
      <w:pPr>
        <w:pStyle w:val="3"/>
      </w:pPr>
      <w:bookmarkStart w:id="65" w:name="_Toc172554629"/>
      <w:r w:rsidRPr="00146646">
        <w:t>В</w:t>
      </w:r>
      <w:r w:rsidR="00571DA7" w:rsidRPr="00146646">
        <w:t xml:space="preserve"> </w:t>
      </w:r>
      <w:r w:rsidRPr="00146646">
        <w:t>России</w:t>
      </w:r>
      <w:r w:rsidR="00571DA7" w:rsidRPr="00146646">
        <w:t xml:space="preserve"> </w:t>
      </w:r>
      <w:r w:rsidRPr="00146646">
        <w:t>стартовала</w:t>
      </w:r>
      <w:r w:rsidR="00571DA7" w:rsidRPr="00146646">
        <w:t xml:space="preserve"> </w:t>
      </w:r>
      <w:r w:rsidRPr="00146646">
        <w:t>так</w:t>
      </w:r>
      <w:r w:rsidR="00571DA7" w:rsidRPr="00146646">
        <w:t xml:space="preserve"> </w:t>
      </w:r>
      <w:r w:rsidRPr="00146646">
        <w:t>называемая</w:t>
      </w:r>
      <w:r w:rsidR="00571DA7" w:rsidRPr="00146646">
        <w:t xml:space="preserve"> </w:t>
      </w:r>
      <w:r w:rsidRPr="00146646">
        <w:t>программа</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(ПДС).</w:t>
      </w:r>
      <w:r w:rsidR="00571DA7" w:rsidRPr="00146646">
        <w:t xml:space="preserve"> </w:t>
      </w:r>
      <w:r w:rsidRPr="00146646">
        <w:t>Инструмент</w:t>
      </w:r>
      <w:r w:rsidR="00571DA7" w:rsidRPr="00146646">
        <w:t xml:space="preserve"> </w:t>
      </w:r>
      <w:r w:rsidRPr="00146646">
        <w:t>реализуется</w:t>
      </w:r>
      <w:r w:rsidR="00571DA7" w:rsidRPr="00146646">
        <w:t xml:space="preserve"> </w:t>
      </w:r>
      <w:r w:rsidRPr="00146646">
        <w:t>негосударственными</w:t>
      </w:r>
      <w:r w:rsidR="00571DA7" w:rsidRPr="00146646">
        <w:t xml:space="preserve"> </w:t>
      </w:r>
      <w:r w:rsidRPr="00146646">
        <w:t>пенсионными</w:t>
      </w:r>
      <w:r w:rsidR="00571DA7" w:rsidRPr="00146646">
        <w:t xml:space="preserve"> </w:t>
      </w:r>
      <w:r w:rsidRPr="00146646">
        <w:t>фондами</w:t>
      </w:r>
      <w:r w:rsidR="00571DA7" w:rsidRPr="00146646">
        <w:t xml:space="preserve"> </w:t>
      </w:r>
      <w:r w:rsidRPr="00146646">
        <w:t>и</w:t>
      </w:r>
      <w:r w:rsidR="00571DA7" w:rsidRPr="00146646">
        <w:t xml:space="preserve"> </w:t>
      </w:r>
      <w:r w:rsidRPr="00146646">
        <w:t>позволяет</w:t>
      </w:r>
      <w:r w:rsidR="00571DA7" w:rsidRPr="00146646">
        <w:t xml:space="preserve"> </w:t>
      </w:r>
      <w:r w:rsidRPr="00146646">
        <w:t>гражданам</w:t>
      </w:r>
      <w:r w:rsidR="00571DA7" w:rsidRPr="00146646">
        <w:t xml:space="preserve"> </w:t>
      </w:r>
      <w:r w:rsidRPr="00146646">
        <w:t>России</w:t>
      </w:r>
      <w:r w:rsidR="00571DA7" w:rsidRPr="00146646">
        <w:t xml:space="preserve"> </w:t>
      </w:r>
      <w:r w:rsidRPr="00146646">
        <w:t>формировать</w:t>
      </w:r>
      <w:r w:rsidR="00571DA7" w:rsidRPr="00146646">
        <w:t xml:space="preserve"> </w:t>
      </w:r>
      <w:r w:rsidRPr="00146646">
        <w:t>финансовую</w:t>
      </w:r>
      <w:r w:rsidR="00571DA7" w:rsidRPr="00146646">
        <w:t xml:space="preserve"> </w:t>
      </w:r>
      <w:r w:rsidRPr="00146646">
        <w:t>подушку</w:t>
      </w:r>
      <w:r w:rsidR="00571DA7" w:rsidRPr="00146646">
        <w:t xml:space="preserve"> </w:t>
      </w:r>
      <w:r w:rsidRPr="00146646">
        <w:t>безопасности.</w:t>
      </w:r>
      <w:bookmarkEnd w:id="65"/>
    </w:p>
    <w:p w14:paraId="40FAC327" w14:textId="77777777" w:rsidR="00E24AF9" w:rsidRPr="00146646" w:rsidRDefault="00E24AF9" w:rsidP="00E24AF9">
      <w:r w:rsidRPr="00146646">
        <w:t>Программа</w:t>
      </w:r>
      <w:r w:rsidR="00571DA7" w:rsidRPr="00146646">
        <w:t xml:space="preserve"> </w:t>
      </w:r>
      <w:r w:rsidRPr="00146646">
        <w:t>предполагает,</w:t>
      </w:r>
      <w:r w:rsidR="00571DA7" w:rsidRPr="00146646">
        <w:t xml:space="preserve"> </w:t>
      </w:r>
      <w:r w:rsidRPr="00146646">
        <w:t>что</w:t>
      </w:r>
      <w:r w:rsidR="00571DA7" w:rsidRPr="00146646">
        <w:t xml:space="preserve"> </w:t>
      </w:r>
      <w:r w:rsidRPr="00146646">
        <w:t>гражданин</w:t>
      </w:r>
      <w:r w:rsidR="00571DA7" w:rsidRPr="00146646">
        <w:t xml:space="preserve"> </w:t>
      </w:r>
      <w:r w:rsidRPr="00146646">
        <w:t>может</w:t>
      </w:r>
      <w:r w:rsidR="00571DA7" w:rsidRPr="00146646">
        <w:t xml:space="preserve"> </w:t>
      </w:r>
      <w:r w:rsidRPr="00146646">
        <w:t>ежемесячно</w:t>
      </w:r>
      <w:r w:rsidR="00571DA7" w:rsidRPr="00146646">
        <w:t xml:space="preserve"> </w:t>
      </w:r>
      <w:r w:rsidRPr="00146646">
        <w:t>направлять</w:t>
      </w:r>
      <w:r w:rsidR="00571DA7" w:rsidRPr="00146646">
        <w:t xml:space="preserve"> </w:t>
      </w:r>
      <w:r w:rsidRPr="00146646">
        <w:t>взносы</w:t>
      </w:r>
      <w:r w:rsidR="00571DA7" w:rsidRPr="00146646">
        <w:t xml:space="preserve"> </w:t>
      </w:r>
      <w:r w:rsidRPr="00146646">
        <w:t>от</w:t>
      </w:r>
      <w:r w:rsidR="00571DA7" w:rsidRPr="00146646">
        <w:t xml:space="preserve"> </w:t>
      </w:r>
      <w:r w:rsidRPr="00146646">
        <w:t>заработной</w:t>
      </w:r>
      <w:r w:rsidR="00571DA7" w:rsidRPr="00146646">
        <w:t xml:space="preserve"> </w:t>
      </w:r>
      <w:r w:rsidRPr="00146646">
        <w:t>платы</w:t>
      </w:r>
      <w:r w:rsidR="00571DA7" w:rsidRPr="00146646">
        <w:t xml:space="preserve"> </w:t>
      </w:r>
      <w:r w:rsidRPr="00146646">
        <w:t>или</w:t>
      </w:r>
      <w:r w:rsidR="00571DA7" w:rsidRPr="00146646">
        <w:t xml:space="preserve"> </w:t>
      </w:r>
      <w:r w:rsidRPr="00146646">
        <w:t>иного</w:t>
      </w:r>
      <w:r w:rsidR="00571DA7" w:rsidRPr="00146646">
        <w:t xml:space="preserve"> </w:t>
      </w:r>
      <w:r w:rsidRPr="00146646">
        <w:t>дохода</w:t>
      </w:r>
      <w:r w:rsidR="00571DA7" w:rsidRPr="00146646">
        <w:t xml:space="preserve"> </w:t>
      </w:r>
      <w:r w:rsidRPr="00146646">
        <w:t>в</w:t>
      </w:r>
      <w:r w:rsidR="00571DA7" w:rsidRPr="00146646">
        <w:t xml:space="preserve"> </w:t>
      </w:r>
      <w:r w:rsidRPr="00146646">
        <w:t>НПФ.</w:t>
      </w:r>
      <w:r w:rsidR="00571DA7" w:rsidRPr="00146646">
        <w:t xml:space="preserve"> </w:t>
      </w:r>
      <w:r w:rsidRPr="00146646">
        <w:t>Фонды</w:t>
      </w:r>
      <w:r w:rsidR="00571DA7" w:rsidRPr="00146646">
        <w:t xml:space="preserve"> </w:t>
      </w:r>
      <w:r w:rsidRPr="00146646">
        <w:t>под</w:t>
      </w:r>
      <w:r w:rsidR="00571DA7" w:rsidRPr="00146646">
        <w:t xml:space="preserve"> </w:t>
      </w:r>
      <w:r w:rsidRPr="00146646">
        <w:t>контролем</w:t>
      </w:r>
      <w:r w:rsidR="00571DA7" w:rsidRPr="00146646">
        <w:t xml:space="preserve"> </w:t>
      </w:r>
      <w:r w:rsidRPr="00146646">
        <w:t>Банка</w:t>
      </w:r>
      <w:r w:rsidR="00571DA7" w:rsidRPr="00146646">
        <w:t xml:space="preserve"> </w:t>
      </w:r>
      <w:r w:rsidRPr="00146646">
        <w:t>России</w:t>
      </w:r>
      <w:r w:rsidR="00571DA7" w:rsidRPr="00146646">
        <w:t xml:space="preserve"> </w:t>
      </w:r>
      <w:r w:rsidRPr="00146646">
        <w:t>инвестируют</w:t>
      </w:r>
      <w:r w:rsidR="00571DA7" w:rsidRPr="00146646">
        <w:t xml:space="preserve"> </w:t>
      </w:r>
      <w:r w:rsidRPr="00146646">
        <w:t>эти</w:t>
      </w:r>
      <w:r w:rsidR="00571DA7" w:rsidRPr="00146646">
        <w:t xml:space="preserve"> </w:t>
      </w:r>
      <w:r w:rsidRPr="00146646">
        <w:t>средства</w:t>
      </w:r>
      <w:r w:rsidR="00571DA7" w:rsidRPr="00146646">
        <w:t xml:space="preserve"> </w:t>
      </w:r>
      <w:r w:rsidRPr="00146646">
        <w:t>в</w:t>
      </w:r>
      <w:r w:rsidR="00571DA7" w:rsidRPr="00146646">
        <w:t xml:space="preserve"> </w:t>
      </w:r>
      <w:r w:rsidRPr="00146646">
        <w:t>над</w:t>
      </w:r>
      <w:r w:rsidR="00571DA7" w:rsidRPr="00146646">
        <w:t>е</w:t>
      </w:r>
      <w:r w:rsidRPr="00146646">
        <w:t>жные</w:t>
      </w:r>
      <w:r w:rsidR="00571DA7" w:rsidRPr="00146646">
        <w:t xml:space="preserve"> </w:t>
      </w:r>
      <w:r w:rsidRPr="00146646">
        <w:t>инструменты,</w:t>
      </w:r>
      <w:r w:rsidR="00571DA7" w:rsidRPr="00146646">
        <w:t xml:space="preserve"> </w:t>
      </w:r>
      <w:r w:rsidRPr="00146646">
        <w:t>благодаря</w:t>
      </w:r>
      <w:r w:rsidR="00571DA7" w:rsidRPr="00146646">
        <w:t xml:space="preserve"> </w:t>
      </w:r>
      <w:r w:rsidRPr="00146646">
        <w:t>чему</w:t>
      </w:r>
      <w:r w:rsidR="00571DA7" w:rsidRPr="00146646">
        <w:t xml:space="preserve"> </w:t>
      </w:r>
      <w:r w:rsidRPr="00146646">
        <w:t>сумма</w:t>
      </w:r>
      <w:r w:rsidR="00571DA7" w:rsidRPr="00146646">
        <w:t xml:space="preserve"> </w:t>
      </w:r>
      <w:r w:rsidRPr="00146646">
        <w:t>на</w:t>
      </w:r>
      <w:r w:rsidR="00571DA7" w:rsidRPr="00146646">
        <w:t xml:space="preserve"> </w:t>
      </w:r>
      <w:r w:rsidRPr="00146646">
        <w:t>сч</w:t>
      </w:r>
      <w:r w:rsidR="00571DA7" w:rsidRPr="00146646">
        <w:t>е</w:t>
      </w:r>
      <w:r w:rsidRPr="00146646">
        <w:t>те</w:t>
      </w:r>
      <w:r w:rsidR="00571DA7" w:rsidRPr="00146646">
        <w:t xml:space="preserve"> </w:t>
      </w:r>
      <w:r w:rsidRPr="00146646">
        <w:t>может</w:t>
      </w:r>
      <w:r w:rsidR="00571DA7" w:rsidRPr="00146646">
        <w:t xml:space="preserve"> </w:t>
      </w:r>
      <w:r w:rsidRPr="00146646">
        <w:t>расти</w:t>
      </w:r>
      <w:r w:rsidR="00571DA7" w:rsidRPr="00146646">
        <w:t xml:space="preserve"> </w:t>
      </w:r>
      <w:r w:rsidRPr="00146646">
        <w:t>быстрее</w:t>
      </w:r>
      <w:r w:rsidR="00571DA7" w:rsidRPr="00146646">
        <w:t xml:space="preserve"> </w:t>
      </w:r>
      <w:r w:rsidRPr="00146646">
        <w:t>инфляции.</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государство</w:t>
      </w:r>
      <w:r w:rsidR="00571DA7" w:rsidRPr="00146646">
        <w:t xml:space="preserve"> </w:t>
      </w:r>
      <w:r w:rsidRPr="00146646">
        <w:t>в</w:t>
      </w:r>
      <w:r w:rsidR="00571DA7" w:rsidRPr="00146646">
        <w:t xml:space="preserve"> </w:t>
      </w:r>
      <w:r w:rsidRPr="00146646">
        <w:t>первые</w:t>
      </w:r>
      <w:r w:rsidR="00571DA7" w:rsidRPr="00146646">
        <w:t xml:space="preserve"> </w:t>
      </w:r>
      <w:r w:rsidRPr="00146646">
        <w:t>три</w:t>
      </w:r>
      <w:r w:rsidR="00571DA7" w:rsidRPr="00146646">
        <w:t xml:space="preserve"> </w:t>
      </w:r>
      <w:r w:rsidRPr="00146646">
        <w:t>года</w:t>
      </w:r>
      <w:r w:rsidR="00571DA7" w:rsidRPr="00146646">
        <w:t xml:space="preserve"> </w:t>
      </w:r>
      <w:r w:rsidRPr="00146646">
        <w:t>действия</w:t>
      </w:r>
      <w:r w:rsidR="00571DA7" w:rsidRPr="00146646">
        <w:t xml:space="preserve"> </w:t>
      </w:r>
      <w:r w:rsidRPr="00146646">
        <w:t>программы</w:t>
      </w:r>
      <w:r w:rsidR="00571DA7" w:rsidRPr="00146646">
        <w:t xml:space="preserve"> </w:t>
      </w:r>
      <w:r w:rsidRPr="00146646">
        <w:t>готово</w:t>
      </w:r>
      <w:r w:rsidR="00571DA7" w:rsidRPr="00146646">
        <w:t xml:space="preserve"> </w:t>
      </w:r>
      <w:r w:rsidRPr="00146646">
        <w:t>вносить</w:t>
      </w:r>
      <w:r w:rsidR="00571DA7" w:rsidRPr="00146646">
        <w:t xml:space="preserve"> </w:t>
      </w:r>
      <w:r w:rsidRPr="00146646">
        <w:t>на</w:t>
      </w:r>
      <w:r w:rsidR="00571DA7" w:rsidRPr="00146646">
        <w:t xml:space="preserve"> </w:t>
      </w:r>
      <w:r w:rsidRPr="00146646">
        <w:t>сч</w:t>
      </w:r>
      <w:r w:rsidR="00571DA7" w:rsidRPr="00146646">
        <w:t>е</w:t>
      </w:r>
      <w:r w:rsidRPr="00146646">
        <w:t>т</w:t>
      </w:r>
      <w:r w:rsidR="00571DA7" w:rsidRPr="00146646">
        <w:t xml:space="preserve"> </w:t>
      </w:r>
      <w:r w:rsidRPr="00146646">
        <w:t>гражданина</w:t>
      </w:r>
      <w:r w:rsidR="00571DA7" w:rsidRPr="00146646">
        <w:t xml:space="preserve"> </w:t>
      </w:r>
      <w:r w:rsidRPr="00146646">
        <w:t>дополнительные</w:t>
      </w:r>
      <w:r w:rsidR="00571DA7" w:rsidRPr="00146646">
        <w:t xml:space="preserve"> </w:t>
      </w:r>
      <w:r w:rsidRPr="00146646">
        <w:t>взносы</w:t>
      </w:r>
      <w:r w:rsidR="00571DA7" w:rsidRPr="00146646">
        <w:t xml:space="preserve"> </w:t>
      </w:r>
      <w:r w:rsidRPr="00146646">
        <w:t>-</w:t>
      </w:r>
      <w:r w:rsidR="00571DA7" w:rsidRPr="00146646">
        <w:t xml:space="preserve"> </w:t>
      </w:r>
      <w:r w:rsidRPr="00146646">
        <w:t>до</w:t>
      </w:r>
      <w:r w:rsidR="00571DA7" w:rsidRPr="00146646">
        <w:t xml:space="preserve"> </w:t>
      </w:r>
      <w:r w:rsidRPr="00146646">
        <w:t>36</w:t>
      </w:r>
      <w:r w:rsidR="00571DA7" w:rsidRPr="00146646">
        <w:t xml:space="preserve"> </w:t>
      </w:r>
      <w:r w:rsidRPr="00146646">
        <w:t>тыс.</w:t>
      </w:r>
      <w:r w:rsidR="00571DA7" w:rsidRPr="00146646">
        <w:t xml:space="preserve"> </w:t>
      </w:r>
      <w:r w:rsidRPr="00146646">
        <w:t>рублей</w:t>
      </w:r>
      <w:r w:rsidR="00571DA7" w:rsidRPr="00146646">
        <w:t xml:space="preserve"> </w:t>
      </w:r>
      <w:r w:rsidRPr="00146646">
        <w:t>в</w:t>
      </w:r>
      <w:r w:rsidR="00571DA7" w:rsidRPr="00146646">
        <w:t xml:space="preserve"> </w:t>
      </w:r>
      <w:r w:rsidRPr="00146646">
        <w:t>год</w:t>
      </w:r>
      <w:r w:rsidR="00571DA7" w:rsidRPr="00146646">
        <w:t xml:space="preserve"> </w:t>
      </w:r>
      <w:r w:rsidRPr="00146646">
        <w:t>или</w:t>
      </w:r>
      <w:r w:rsidR="00571DA7" w:rsidRPr="00146646">
        <w:t xml:space="preserve"> </w:t>
      </w:r>
      <w:r w:rsidRPr="00146646">
        <w:t>до</w:t>
      </w:r>
      <w:r w:rsidR="00571DA7" w:rsidRPr="00146646">
        <w:t xml:space="preserve"> </w:t>
      </w:r>
      <w:r w:rsidRPr="00146646">
        <w:t>108</w:t>
      </w:r>
      <w:r w:rsidR="00571DA7" w:rsidRPr="00146646">
        <w:t xml:space="preserve"> </w:t>
      </w:r>
      <w:r w:rsidRPr="00146646">
        <w:t>тыс.</w:t>
      </w:r>
      <w:r w:rsidR="00571DA7" w:rsidRPr="00146646">
        <w:t xml:space="preserve"> </w:t>
      </w:r>
      <w:r w:rsidRPr="00146646">
        <w:t>за</w:t>
      </w:r>
      <w:r w:rsidR="00571DA7" w:rsidRPr="00146646">
        <w:t xml:space="preserve"> </w:t>
      </w:r>
      <w:r w:rsidRPr="00146646">
        <w:t>три</w:t>
      </w:r>
      <w:r w:rsidR="00571DA7" w:rsidRPr="00146646">
        <w:t xml:space="preserve"> </w:t>
      </w:r>
      <w:r w:rsidRPr="00146646">
        <w:t>года.</w:t>
      </w:r>
      <w:r w:rsidR="00571DA7" w:rsidRPr="00146646">
        <w:t xml:space="preserve"> </w:t>
      </w:r>
      <w:r w:rsidRPr="00146646">
        <w:t>Кроме</w:t>
      </w:r>
      <w:r w:rsidR="00571DA7" w:rsidRPr="00146646">
        <w:t xml:space="preserve"> </w:t>
      </w:r>
      <w:r w:rsidRPr="00146646">
        <w:t>того,</w:t>
      </w:r>
      <w:r w:rsidR="00571DA7" w:rsidRPr="00146646">
        <w:t xml:space="preserve"> </w:t>
      </w:r>
      <w:r w:rsidRPr="00146646">
        <w:t>со</w:t>
      </w:r>
      <w:r w:rsidR="00571DA7" w:rsidRPr="00146646">
        <w:t xml:space="preserve"> </w:t>
      </w:r>
      <w:r w:rsidRPr="00146646">
        <w:t>взносов</w:t>
      </w:r>
      <w:r w:rsidR="00571DA7" w:rsidRPr="00146646">
        <w:t xml:space="preserve"> </w:t>
      </w:r>
      <w:r w:rsidRPr="00146646">
        <w:t>в</w:t>
      </w:r>
      <w:r w:rsidR="00571DA7" w:rsidRPr="00146646">
        <w:t xml:space="preserve"> </w:t>
      </w:r>
      <w:r w:rsidRPr="00146646">
        <w:t>ПДС</w:t>
      </w:r>
      <w:r w:rsidR="00571DA7" w:rsidRPr="00146646">
        <w:t xml:space="preserve"> </w:t>
      </w:r>
      <w:r w:rsidRPr="00146646">
        <w:t>можно</w:t>
      </w:r>
      <w:r w:rsidR="00571DA7" w:rsidRPr="00146646">
        <w:t xml:space="preserve"> </w:t>
      </w:r>
      <w:r w:rsidRPr="00146646">
        <w:t>будет</w:t>
      </w:r>
      <w:r w:rsidR="00571DA7" w:rsidRPr="00146646">
        <w:t xml:space="preserve"> </w:t>
      </w:r>
      <w:r w:rsidRPr="00146646">
        <w:t>ежегодно</w:t>
      </w:r>
      <w:r w:rsidR="00571DA7" w:rsidRPr="00146646">
        <w:t xml:space="preserve"> </w:t>
      </w:r>
      <w:r w:rsidRPr="00146646">
        <w:t>получать</w:t>
      </w:r>
      <w:r w:rsidR="00571DA7" w:rsidRPr="00146646">
        <w:t xml:space="preserve"> </w:t>
      </w:r>
      <w:r w:rsidRPr="00146646">
        <w:t>налоговый</w:t>
      </w:r>
      <w:r w:rsidR="00571DA7" w:rsidRPr="00146646">
        <w:t xml:space="preserve"> </w:t>
      </w:r>
      <w:r w:rsidRPr="00146646">
        <w:t>вычет</w:t>
      </w:r>
      <w:r w:rsidR="00571DA7" w:rsidRPr="00146646">
        <w:t xml:space="preserve"> </w:t>
      </w:r>
      <w:r w:rsidRPr="00146646">
        <w:t>в</w:t>
      </w:r>
      <w:r w:rsidR="00571DA7" w:rsidRPr="00146646">
        <w:t xml:space="preserve"> </w:t>
      </w:r>
      <w:r w:rsidRPr="00146646">
        <w:t>размере</w:t>
      </w:r>
      <w:r w:rsidR="00571DA7" w:rsidRPr="00146646">
        <w:t xml:space="preserve"> </w:t>
      </w:r>
      <w:r w:rsidRPr="00146646">
        <w:t>до</w:t>
      </w:r>
      <w:r w:rsidR="00571DA7" w:rsidRPr="00146646">
        <w:t xml:space="preserve"> </w:t>
      </w:r>
      <w:r w:rsidRPr="00146646">
        <w:t>52</w:t>
      </w:r>
      <w:r w:rsidR="00571DA7" w:rsidRPr="00146646">
        <w:t xml:space="preserve"> </w:t>
      </w:r>
      <w:r w:rsidRPr="00146646">
        <w:t>тыс.</w:t>
      </w:r>
      <w:r w:rsidR="00571DA7" w:rsidRPr="00146646">
        <w:t xml:space="preserve"> </w:t>
      </w:r>
      <w:r w:rsidRPr="00146646">
        <w:t>рублей.</w:t>
      </w:r>
    </w:p>
    <w:p w14:paraId="6F1D9465" w14:textId="77777777" w:rsidR="00E24AF9" w:rsidRPr="00146646" w:rsidRDefault="00E24AF9" w:rsidP="00E24AF9">
      <w:r w:rsidRPr="00146646">
        <w:t>Долгосрочные</w:t>
      </w:r>
      <w:r w:rsidR="00571DA7" w:rsidRPr="00146646">
        <w:t xml:space="preserve"> </w:t>
      </w:r>
      <w:r w:rsidRPr="00146646">
        <w:t>сбережения</w:t>
      </w:r>
      <w:r w:rsidR="00571DA7" w:rsidRPr="00146646">
        <w:t xml:space="preserve"> </w:t>
      </w:r>
      <w:r w:rsidRPr="00146646">
        <w:t>максимально</w:t>
      </w:r>
      <w:r w:rsidR="00571DA7" w:rsidRPr="00146646">
        <w:t xml:space="preserve"> </w:t>
      </w:r>
      <w:r w:rsidRPr="00146646">
        <w:t>защищены</w:t>
      </w:r>
      <w:r w:rsidR="00571DA7" w:rsidRPr="00146646">
        <w:t xml:space="preserve"> </w:t>
      </w:r>
      <w:r w:rsidRPr="00146646">
        <w:t>государством.</w:t>
      </w:r>
      <w:r w:rsidR="00571DA7" w:rsidRPr="00146646">
        <w:t xml:space="preserve"> </w:t>
      </w:r>
      <w:r w:rsidRPr="00146646">
        <w:t>Агентство</w:t>
      </w:r>
      <w:r w:rsidR="00571DA7" w:rsidRPr="00146646">
        <w:t xml:space="preserve"> </w:t>
      </w:r>
      <w:r w:rsidRPr="00146646">
        <w:t>по</w:t>
      </w:r>
      <w:r w:rsidR="00571DA7" w:rsidRPr="00146646">
        <w:t xml:space="preserve"> </w:t>
      </w:r>
      <w:r w:rsidRPr="00146646">
        <w:t>страхованию</w:t>
      </w:r>
      <w:r w:rsidR="00571DA7" w:rsidRPr="00146646">
        <w:t xml:space="preserve"> </w:t>
      </w:r>
      <w:r w:rsidRPr="00146646">
        <w:t>вкладов</w:t>
      </w:r>
      <w:r w:rsidR="00571DA7" w:rsidRPr="00146646">
        <w:t xml:space="preserve"> </w:t>
      </w:r>
      <w:r w:rsidRPr="00146646">
        <w:t>страхует</w:t>
      </w:r>
      <w:r w:rsidR="00571DA7" w:rsidRPr="00146646">
        <w:t xml:space="preserve"> </w:t>
      </w:r>
      <w:r w:rsidRPr="00146646">
        <w:t>каждый</w:t>
      </w:r>
      <w:r w:rsidR="00571DA7" w:rsidRPr="00146646">
        <w:t xml:space="preserve"> </w:t>
      </w:r>
      <w:r w:rsidRPr="00146646">
        <w:t>вклад</w:t>
      </w:r>
      <w:r w:rsidR="00571DA7" w:rsidRPr="00146646">
        <w:t xml:space="preserve"> </w:t>
      </w:r>
      <w:r w:rsidRPr="00146646">
        <w:t>на</w:t>
      </w:r>
      <w:r w:rsidR="00571DA7" w:rsidRPr="00146646">
        <w:t xml:space="preserve"> </w:t>
      </w:r>
      <w:r w:rsidRPr="00146646">
        <w:t>сумму</w:t>
      </w:r>
      <w:r w:rsidR="00571DA7" w:rsidRPr="00146646">
        <w:t xml:space="preserve"> </w:t>
      </w:r>
      <w:r w:rsidRPr="00146646">
        <w:t>до</w:t>
      </w:r>
      <w:r w:rsidR="00571DA7" w:rsidRPr="00146646">
        <w:t xml:space="preserve"> </w:t>
      </w:r>
      <w:r w:rsidRPr="00146646">
        <w:t>2,8</w:t>
      </w:r>
      <w:r w:rsidR="00571DA7" w:rsidRPr="00146646">
        <w:t xml:space="preserve"> </w:t>
      </w:r>
      <w:r w:rsidRPr="00146646">
        <w:t>млн</w:t>
      </w:r>
      <w:r w:rsidR="00571DA7" w:rsidRPr="00146646">
        <w:t xml:space="preserve"> </w:t>
      </w:r>
      <w:r w:rsidRPr="00146646">
        <w:t>рублей.</w:t>
      </w:r>
      <w:r w:rsidR="00571DA7" w:rsidRPr="00146646">
        <w:t xml:space="preserve"> </w:t>
      </w:r>
      <w:r w:rsidRPr="00146646">
        <w:t>Доход</w:t>
      </w:r>
      <w:r w:rsidR="00571DA7" w:rsidRPr="00146646">
        <w:t xml:space="preserve"> </w:t>
      </w:r>
      <w:r w:rsidRPr="00146646">
        <w:t>от</w:t>
      </w:r>
      <w:r w:rsidR="00571DA7" w:rsidRPr="00146646">
        <w:t xml:space="preserve"> </w:t>
      </w:r>
      <w:r w:rsidRPr="00146646">
        <w:t>инвестирования</w:t>
      </w:r>
      <w:r w:rsidR="00571DA7" w:rsidRPr="00146646">
        <w:t xml:space="preserve"> </w:t>
      </w:r>
      <w:r w:rsidRPr="00146646">
        <w:t>по</w:t>
      </w:r>
      <w:r w:rsidR="00571DA7" w:rsidRPr="00146646">
        <w:t xml:space="preserve"> </w:t>
      </w:r>
      <w:r w:rsidRPr="00146646">
        <w:t>закону</w:t>
      </w:r>
      <w:r w:rsidR="00571DA7" w:rsidRPr="00146646">
        <w:t xml:space="preserve"> </w:t>
      </w:r>
      <w:r w:rsidRPr="00146646">
        <w:t>не</w:t>
      </w:r>
      <w:r w:rsidR="00571DA7" w:rsidRPr="00146646">
        <w:t xml:space="preserve"> </w:t>
      </w:r>
      <w:r w:rsidRPr="00146646">
        <w:t>может</w:t>
      </w:r>
      <w:r w:rsidR="00571DA7" w:rsidRPr="00146646">
        <w:t xml:space="preserve"> </w:t>
      </w:r>
      <w:r w:rsidRPr="00146646">
        <w:t>уйти</w:t>
      </w:r>
      <w:r w:rsidR="00571DA7" w:rsidRPr="00146646">
        <w:t xml:space="preserve"> </w:t>
      </w:r>
      <w:r w:rsidRPr="00146646">
        <w:t>в</w:t>
      </w:r>
      <w:r w:rsidR="00571DA7" w:rsidRPr="00146646">
        <w:t xml:space="preserve"> </w:t>
      </w:r>
      <w:r w:rsidRPr="00146646">
        <w:t>минус</w:t>
      </w:r>
      <w:r w:rsidR="00571DA7" w:rsidRPr="00146646">
        <w:t xml:space="preserve"> </w:t>
      </w:r>
      <w:r w:rsidRPr="00146646">
        <w:t>в</w:t>
      </w:r>
      <w:r w:rsidR="00571DA7" w:rsidRPr="00146646">
        <w:t xml:space="preserve"> </w:t>
      </w:r>
      <w:r w:rsidRPr="00146646">
        <w:t>отрезке</w:t>
      </w:r>
      <w:r w:rsidR="00571DA7" w:rsidRPr="00146646">
        <w:t xml:space="preserve"> </w:t>
      </w:r>
      <w:r w:rsidRPr="00146646">
        <w:t>5</w:t>
      </w:r>
      <w:r w:rsidR="00571DA7" w:rsidRPr="00146646">
        <w:t xml:space="preserve"> </w:t>
      </w:r>
      <w:r w:rsidRPr="00146646">
        <w:t>лет.</w:t>
      </w:r>
      <w:r w:rsidR="00571DA7" w:rsidRPr="00146646">
        <w:t xml:space="preserve"> </w:t>
      </w:r>
      <w:r w:rsidRPr="00146646">
        <w:t>Сумму</w:t>
      </w:r>
      <w:r w:rsidR="00571DA7" w:rsidRPr="00146646">
        <w:t xml:space="preserve"> </w:t>
      </w:r>
      <w:r w:rsidRPr="00146646">
        <w:t>накоплений</w:t>
      </w:r>
      <w:r w:rsidR="00571DA7" w:rsidRPr="00146646">
        <w:t xml:space="preserve"> </w:t>
      </w:r>
      <w:r w:rsidRPr="00146646">
        <w:t>можно</w:t>
      </w:r>
      <w:r w:rsidR="00571DA7" w:rsidRPr="00146646">
        <w:t xml:space="preserve"> </w:t>
      </w:r>
      <w:r w:rsidRPr="00146646">
        <w:t>наследовать</w:t>
      </w:r>
      <w:r w:rsidR="00571DA7" w:rsidRPr="00146646">
        <w:t xml:space="preserve"> </w:t>
      </w:r>
      <w:r w:rsidRPr="00146646">
        <w:t>в</w:t>
      </w:r>
      <w:r w:rsidR="00571DA7" w:rsidRPr="00146646">
        <w:t xml:space="preserve"> </w:t>
      </w:r>
      <w:r w:rsidRPr="00146646">
        <w:t>полном</w:t>
      </w:r>
      <w:r w:rsidR="00571DA7" w:rsidRPr="00146646">
        <w:t xml:space="preserve"> </w:t>
      </w:r>
      <w:r w:rsidRPr="00146646">
        <w:t>объ</w:t>
      </w:r>
      <w:r w:rsidR="00571DA7" w:rsidRPr="00146646">
        <w:t>е</w:t>
      </w:r>
      <w:r w:rsidRPr="00146646">
        <w:t>ме.</w:t>
      </w:r>
    </w:p>
    <w:p w14:paraId="5CD2CFBD" w14:textId="77777777" w:rsidR="00E24AF9" w:rsidRPr="00146646" w:rsidRDefault="00E24AF9" w:rsidP="00E24AF9">
      <w:r w:rsidRPr="00146646">
        <w:t>Деньги</w:t>
      </w:r>
      <w:r w:rsidR="00571DA7" w:rsidRPr="00146646">
        <w:t xml:space="preserve"> </w:t>
      </w:r>
      <w:r w:rsidRPr="00146646">
        <w:t>по</w:t>
      </w:r>
      <w:r w:rsidR="00571DA7" w:rsidRPr="00146646">
        <w:t xml:space="preserve"> </w:t>
      </w:r>
      <w:r w:rsidRPr="00146646">
        <w:t>программе</w:t>
      </w:r>
      <w:r w:rsidR="00571DA7" w:rsidRPr="00146646">
        <w:t xml:space="preserve"> </w:t>
      </w:r>
      <w:r w:rsidRPr="00146646">
        <w:t>можно</w:t>
      </w:r>
      <w:r w:rsidR="00571DA7" w:rsidRPr="00146646">
        <w:t xml:space="preserve"> </w:t>
      </w:r>
      <w:r w:rsidRPr="00146646">
        <w:t>получать</w:t>
      </w:r>
      <w:r w:rsidR="00571DA7" w:rsidRPr="00146646">
        <w:t xml:space="preserve"> </w:t>
      </w:r>
      <w:r w:rsidRPr="00146646">
        <w:t>или</w:t>
      </w:r>
      <w:r w:rsidR="00571DA7" w:rsidRPr="00146646">
        <w:t xml:space="preserve"> </w:t>
      </w:r>
      <w:r w:rsidRPr="00146646">
        <w:t>через</w:t>
      </w:r>
      <w:r w:rsidR="00571DA7" w:rsidRPr="00146646">
        <w:t xml:space="preserve"> </w:t>
      </w:r>
      <w:r w:rsidRPr="00146646">
        <w:t>15</w:t>
      </w:r>
      <w:r w:rsidR="00571DA7" w:rsidRPr="00146646">
        <w:t xml:space="preserve"> </w:t>
      </w:r>
      <w:r w:rsidRPr="00146646">
        <w:t>лет</w:t>
      </w:r>
      <w:r w:rsidR="00571DA7" w:rsidRPr="00146646">
        <w:t xml:space="preserve"> </w:t>
      </w:r>
      <w:r w:rsidRPr="00146646">
        <w:t>внесения</w:t>
      </w:r>
      <w:r w:rsidR="00571DA7" w:rsidRPr="00146646">
        <w:t xml:space="preserve"> </w:t>
      </w:r>
      <w:r w:rsidRPr="00146646">
        <w:t>взносов,</w:t>
      </w:r>
      <w:r w:rsidR="00571DA7" w:rsidRPr="00146646">
        <w:t xml:space="preserve"> </w:t>
      </w:r>
      <w:r w:rsidRPr="00146646">
        <w:t>или</w:t>
      </w:r>
      <w:r w:rsidR="00571DA7" w:rsidRPr="00146646">
        <w:t xml:space="preserve"> </w:t>
      </w:r>
      <w:r w:rsidRPr="00146646">
        <w:t>по</w:t>
      </w:r>
      <w:r w:rsidR="00571DA7" w:rsidRPr="00146646">
        <w:t xml:space="preserve"> </w:t>
      </w:r>
      <w:r w:rsidRPr="00146646">
        <w:t>достижении</w:t>
      </w:r>
      <w:r w:rsidR="00571DA7" w:rsidRPr="00146646">
        <w:t xml:space="preserve"> </w:t>
      </w:r>
      <w:r w:rsidRPr="00146646">
        <w:t>мужчинами</w:t>
      </w:r>
      <w:r w:rsidR="00571DA7" w:rsidRPr="00146646">
        <w:t xml:space="preserve"> </w:t>
      </w:r>
      <w:r w:rsidRPr="00146646">
        <w:t>60,</w:t>
      </w:r>
      <w:r w:rsidR="00571DA7" w:rsidRPr="00146646">
        <w:t xml:space="preserve"> </w:t>
      </w:r>
      <w:r w:rsidRPr="00146646">
        <w:t>а</w:t>
      </w:r>
      <w:r w:rsidR="00571DA7" w:rsidRPr="00146646">
        <w:t xml:space="preserve"> </w:t>
      </w:r>
      <w:r w:rsidRPr="00146646">
        <w:t>женщинами</w:t>
      </w:r>
      <w:r w:rsidR="00571DA7" w:rsidRPr="00146646">
        <w:t xml:space="preserve"> </w:t>
      </w:r>
      <w:r w:rsidRPr="00146646">
        <w:t>55</w:t>
      </w:r>
      <w:r w:rsidR="00571DA7" w:rsidRPr="00146646">
        <w:t xml:space="preserve"> </w:t>
      </w:r>
      <w:r w:rsidRPr="00146646">
        <w:t>лет.</w:t>
      </w:r>
      <w:r w:rsidR="00571DA7" w:rsidRPr="00146646">
        <w:t xml:space="preserve"> </w:t>
      </w:r>
      <w:r w:rsidRPr="00146646">
        <w:t>Если</w:t>
      </w:r>
      <w:r w:rsidR="00571DA7" w:rsidRPr="00146646">
        <w:t xml:space="preserve"> </w:t>
      </w:r>
      <w:r w:rsidRPr="00146646">
        <w:t>человек</w:t>
      </w:r>
      <w:r w:rsidR="00571DA7" w:rsidRPr="00146646">
        <w:t xml:space="preserve"> </w:t>
      </w:r>
      <w:r w:rsidRPr="00146646">
        <w:t>не</w:t>
      </w:r>
      <w:r w:rsidR="00571DA7" w:rsidRPr="00146646">
        <w:t xml:space="preserve"> </w:t>
      </w:r>
      <w:r w:rsidRPr="00146646">
        <w:t>доживает</w:t>
      </w:r>
      <w:r w:rsidR="00571DA7" w:rsidRPr="00146646">
        <w:t xml:space="preserve"> </w:t>
      </w:r>
      <w:r w:rsidRPr="00146646">
        <w:t>до</w:t>
      </w:r>
      <w:r w:rsidR="00571DA7" w:rsidRPr="00146646">
        <w:t xml:space="preserve"> </w:t>
      </w:r>
      <w:r w:rsidRPr="00146646">
        <w:t>выплат,</w:t>
      </w:r>
      <w:r w:rsidR="00571DA7" w:rsidRPr="00146646">
        <w:t xml:space="preserve"> </w:t>
      </w:r>
      <w:r w:rsidRPr="00146646">
        <w:t>то</w:t>
      </w:r>
      <w:r w:rsidR="00571DA7" w:rsidRPr="00146646">
        <w:t xml:space="preserve"> </w:t>
      </w:r>
      <w:r w:rsidRPr="00146646">
        <w:t>деньги</w:t>
      </w:r>
      <w:r w:rsidR="00571DA7" w:rsidRPr="00146646">
        <w:t xml:space="preserve"> </w:t>
      </w:r>
      <w:r w:rsidRPr="00146646">
        <w:t>перечисляются</w:t>
      </w:r>
      <w:r w:rsidR="00571DA7" w:rsidRPr="00146646">
        <w:t xml:space="preserve"> </w:t>
      </w:r>
      <w:r w:rsidRPr="00146646">
        <w:t>его</w:t>
      </w:r>
      <w:r w:rsidR="00571DA7" w:rsidRPr="00146646">
        <w:t xml:space="preserve"> </w:t>
      </w:r>
      <w:r w:rsidRPr="00146646">
        <w:t>правопреемникам.</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если</w:t>
      </w:r>
      <w:r w:rsidR="00571DA7" w:rsidRPr="00146646">
        <w:t xml:space="preserve"> </w:t>
      </w:r>
      <w:r w:rsidRPr="00146646">
        <w:t>гражданин</w:t>
      </w:r>
      <w:r w:rsidR="00571DA7" w:rsidRPr="00146646">
        <w:t xml:space="preserve"> </w:t>
      </w:r>
      <w:r w:rsidRPr="00146646">
        <w:t>попал</w:t>
      </w:r>
      <w:r w:rsidR="00571DA7" w:rsidRPr="00146646">
        <w:t xml:space="preserve"> </w:t>
      </w:r>
      <w:r w:rsidRPr="00146646">
        <w:t>в</w:t>
      </w:r>
      <w:r w:rsidR="00571DA7" w:rsidRPr="00146646">
        <w:t xml:space="preserve"> </w:t>
      </w:r>
      <w:r w:rsidRPr="00146646">
        <w:t>сложную</w:t>
      </w:r>
      <w:r w:rsidR="00571DA7" w:rsidRPr="00146646">
        <w:t xml:space="preserve"> </w:t>
      </w:r>
      <w:r w:rsidRPr="00146646">
        <w:t>ситуацию</w:t>
      </w:r>
      <w:r w:rsidR="00571DA7" w:rsidRPr="00146646">
        <w:t xml:space="preserve"> </w:t>
      </w:r>
      <w:r w:rsidRPr="00146646">
        <w:t>(например,</w:t>
      </w:r>
      <w:r w:rsidR="00571DA7" w:rsidRPr="00146646">
        <w:t xml:space="preserve"> </w:t>
      </w:r>
      <w:r w:rsidRPr="00146646">
        <w:t>ему</w:t>
      </w:r>
      <w:r w:rsidR="00571DA7" w:rsidRPr="00146646">
        <w:t xml:space="preserve"> </w:t>
      </w:r>
      <w:r w:rsidRPr="00146646">
        <w:t>требуется</w:t>
      </w:r>
      <w:r w:rsidR="00571DA7" w:rsidRPr="00146646">
        <w:t xml:space="preserve"> </w:t>
      </w:r>
      <w:r w:rsidRPr="00146646">
        <w:t>дорогостоящее</w:t>
      </w:r>
      <w:r w:rsidR="00571DA7" w:rsidRPr="00146646">
        <w:t xml:space="preserve"> </w:t>
      </w:r>
      <w:r w:rsidRPr="00146646">
        <w:t>лечение</w:t>
      </w:r>
      <w:r w:rsidR="00571DA7" w:rsidRPr="00146646">
        <w:t xml:space="preserve"> </w:t>
      </w:r>
      <w:r w:rsidRPr="00146646">
        <w:t>или</w:t>
      </w:r>
      <w:r w:rsidR="00571DA7" w:rsidRPr="00146646">
        <w:t xml:space="preserve"> </w:t>
      </w:r>
      <w:r w:rsidRPr="00146646">
        <w:t>он</w:t>
      </w:r>
      <w:r w:rsidR="00571DA7" w:rsidRPr="00146646">
        <w:t xml:space="preserve"> </w:t>
      </w:r>
      <w:r w:rsidRPr="00146646">
        <w:t>потерял</w:t>
      </w:r>
      <w:r w:rsidR="00571DA7" w:rsidRPr="00146646">
        <w:t xml:space="preserve"> </w:t>
      </w:r>
      <w:r w:rsidRPr="00146646">
        <w:t>кормильца),</w:t>
      </w:r>
      <w:r w:rsidR="00571DA7" w:rsidRPr="00146646">
        <w:t xml:space="preserve"> </w:t>
      </w:r>
      <w:r w:rsidRPr="00146646">
        <w:t>то</w:t>
      </w:r>
      <w:r w:rsidR="00571DA7" w:rsidRPr="00146646">
        <w:t xml:space="preserve"> </w:t>
      </w:r>
      <w:r w:rsidRPr="00146646">
        <w:t>деньги</w:t>
      </w:r>
      <w:r w:rsidR="00571DA7" w:rsidRPr="00146646">
        <w:t xml:space="preserve"> </w:t>
      </w:r>
      <w:r w:rsidRPr="00146646">
        <w:t>можно</w:t>
      </w:r>
      <w:r w:rsidR="00571DA7" w:rsidRPr="00146646">
        <w:t xml:space="preserve"> </w:t>
      </w:r>
      <w:r w:rsidRPr="00146646">
        <w:t>получить</w:t>
      </w:r>
      <w:r w:rsidR="00571DA7" w:rsidRPr="00146646">
        <w:t xml:space="preserve"> </w:t>
      </w:r>
      <w:r w:rsidRPr="00146646">
        <w:t>досрочно.</w:t>
      </w:r>
    </w:p>
    <w:p w14:paraId="1E7878FA" w14:textId="77777777" w:rsidR="00E24AF9" w:rsidRPr="00146646" w:rsidRDefault="00E24AF9" w:rsidP="00E24AF9">
      <w:r w:rsidRPr="00146646">
        <w:t>Для</w:t>
      </w:r>
      <w:r w:rsidR="00571DA7" w:rsidRPr="00146646">
        <w:t xml:space="preserve"> </w:t>
      </w:r>
      <w:r w:rsidRPr="00146646">
        <w:t>того</w:t>
      </w:r>
      <w:r w:rsidR="00571DA7" w:rsidRPr="00146646">
        <w:t xml:space="preserve"> </w:t>
      </w:r>
      <w:r w:rsidRPr="00146646">
        <w:t>чтобы</w:t>
      </w:r>
      <w:r w:rsidR="00571DA7" w:rsidRPr="00146646">
        <w:t xml:space="preserve"> </w:t>
      </w:r>
      <w:r w:rsidRPr="00146646">
        <w:t>участвовать</w:t>
      </w:r>
      <w:r w:rsidR="00571DA7" w:rsidRPr="00146646">
        <w:t xml:space="preserve"> </w:t>
      </w:r>
      <w:r w:rsidRPr="00146646">
        <w:t>в</w:t>
      </w:r>
      <w:r w:rsidR="00571DA7" w:rsidRPr="00146646">
        <w:t xml:space="preserve"> </w:t>
      </w:r>
      <w:r w:rsidRPr="00146646">
        <w:t>программе,</w:t>
      </w:r>
      <w:r w:rsidR="00571DA7" w:rsidRPr="00146646">
        <w:t xml:space="preserve"> </w:t>
      </w:r>
      <w:r w:rsidRPr="00146646">
        <w:t>достаточно</w:t>
      </w:r>
      <w:r w:rsidR="00571DA7" w:rsidRPr="00146646">
        <w:t xml:space="preserve"> </w:t>
      </w:r>
      <w:r w:rsidRPr="00146646">
        <w:t>обратиться</w:t>
      </w:r>
      <w:r w:rsidR="00571DA7" w:rsidRPr="00146646">
        <w:t xml:space="preserve"> </w:t>
      </w:r>
      <w:r w:rsidRPr="00146646">
        <w:t>с</w:t>
      </w:r>
      <w:r w:rsidR="00571DA7" w:rsidRPr="00146646">
        <w:t xml:space="preserve"> </w:t>
      </w:r>
      <w:r w:rsidRPr="00146646">
        <w:t>заявлением</w:t>
      </w:r>
      <w:r w:rsidR="00571DA7" w:rsidRPr="00146646">
        <w:t xml:space="preserve"> </w:t>
      </w:r>
      <w:r w:rsidRPr="00146646">
        <w:t>в</w:t>
      </w:r>
      <w:r w:rsidR="00571DA7" w:rsidRPr="00146646">
        <w:t xml:space="preserve"> </w:t>
      </w:r>
      <w:r w:rsidRPr="00146646">
        <w:t>любой</w:t>
      </w:r>
      <w:r w:rsidR="00571DA7" w:rsidRPr="00146646">
        <w:t xml:space="preserve"> </w:t>
      </w:r>
      <w:r w:rsidRPr="00146646">
        <w:t>негосударственный</w:t>
      </w:r>
      <w:r w:rsidR="00571DA7" w:rsidRPr="00146646">
        <w:t xml:space="preserve"> </w:t>
      </w:r>
      <w:r w:rsidRPr="00146646">
        <w:t>пенсионный</w:t>
      </w:r>
      <w:r w:rsidR="00571DA7" w:rsidRPr="00146646">
        <w:t xml:space="preserve"> </w:t>
      </w:r>
      <w:r w:rsidRPr="00146646">
        <w:t>фонд.</w:t>
      </w:r>
    </w:p>
    <w:p w14:paraId="0EC5D734" w14:textId="77777777" w:rsidR="00293815" w:rsidRPr="00146646" w:rsidRDefault="00293815" w:rsidP="00293815">
      <w:pPr>
        <w:pStyle w:val="2"/>
      </w:pPr>
      <w:bookmarkStart w:id="66" w:name="_Toc172554630"/>
      <w:r w:rsidRPr="00146646">
        <w:t>Маяк</w:t>
      </w:r>
      <w:r w:rsidR="00571DA7" w:rsidRPr="00146646">
        <w:t xml:space="preserve"> </w:t>
      </w:r>
      <w:r w:rsidR="00FD2590" w:rsidRPr="00146646">
        <w:t>(Майкоп)</w:t>
      </w:r>
      <w:r w:rsidRPr="00146646">
        <w:t>,</w:t>
      </w:r>
      <w:r w:rsidR="00571DA7" w:rsidRPr="00146646">
        <w:t xml:space="preserve"> </w:t>
      </w:r>
      <w:r w:rsidRPr="00146646">
        <w:t>19.07.2024,</w:t>
      </w:r>
      <w:r w:rsidR="00571DA7" w:rsidRPr="00146646">
        <w:t xml:space="preserve"> </w:t>
      </w:r>
      <w:r w:rsidRPr="00146646">
        <w:t>В</w:t>
      </w:r>
      <w:r w:rsidR="00571DA7" w:rsidRPr="00146646">
        <w:t xml:space="preserve"> </w:t>
      </w:r>
      <w:r w:rsidRPr="00146646">
        <w:t>Адыгее</w:t>
      </w:r>
      <w:r w:rsidR="00571DA7" w:rsidRPr="00146646">
        <w:t xml:space="preserve"> </w:t>
      </w:r>
      <w:r w:rsidRPr="00146646">
        <w:t>зарегистрировано</w:t>
      </w:r>
      <w:r w:rsidR="00571DA7" w:rsidRPr="00146646">
        <w:t xml:space="preserve"> </w:t>
      </w:r>
      <w:r w:rsidRPr="00146646">
        <w:t>почти</w:t>
      </w:r>
      <w:r w:rsidR="00571DA7" w:rsidRPr="00146646">
        <w:t xml:space="preserve"> </w:t>
      </w:r>
      <w:r w:rsidRPr="00146646">
        <w:t>900</w:t>
      </w:r>
      <w:r w:rsidR="00571DA7" w:rsidRPr="00146646">
        <w:t xml:space="preserve"> </w:t>
      </w:r>
      <w:r w:rsidRPr="00146646">
        <w:t>договоров</w:t>
      </w:r>
      <w:r w:rsidR="00571DA7" w:rsidRPr="00146646">
        <w:t xml:space="preserve"> </w:t>
      </w:r>
      <w:r w:rsidRPr="00146646">
        <w:t>Программы</w:t>
      </w:r>
      <w:r w:rsidR="00571DA7" w:rsidRPr="00146646">
        <w:t xml:space="preserve"> </w:t>
      </w:r>
      <w:r w:rsidRPr="00146646">
        <w:t>долгосрочных</w:t>
      </w:r>
      <w:r w:rsidR="00571DA7" w:rsidRPr="00146646">
        <w:t xml:space="preserve"> </w:t>
      </w:r>
      <w:r w:rsidRPr="00146646">
        <w:t>сбережений</w:t>
      </w:r>
      <w:bookmarkEnd w:id="66"/>
    </w:p>
    <w:p w14:paraId="56DDAB33" w14:textId="77777777" w:rsidR="00293815" w:rsidRPr="00146646" w:rsidRDefault="00293815" w:rsidP="00453E03">
      <w:pPr>
        <w:pStyle w:val="3"/>
      </w:pPr>
      <w:bookmarkStart w:id="67" w:name="_Toc172554631"/>
      <w:r w:rsidRPr="00146646">
        <w:t>Жители</w:t>
      </w:r>
      <w:r w:rsidR="00571DA7" w:rsidRPr="00146646">
        <w:t xml:space="preserve"> </w:t>
      </w:r>
      <w:r w:rsidRPr="00146646">
        <w:t>Адыгеи</w:t>
      </w:r>
      <w:r w:rsidR="00571DA7" w:rsidRPr="00146646">
        <w:t xml:space="preserve"> </w:t>
      </w:r>
      <w:r w:rsidRPr="00146646">
        <w:t>активно</w:t>
      </w:r>
      <w:r w:rsidR="00571DA7" w:rsidRPr="00146646">
        <w:t xml:space="preserve"> </w:t>
      </w:r>
      <w:r w:rsidRPr="00146646">
        <w:t>формируют</w:t>
      </w:r>
      <w:r w:rsidR="00571DA7" w:rsidRPr="00146646">
        <w:t xml:space="preserve"> </w:t>
      </w:r>
      <w:r w:rsidRPr="00146646">
        <w:t>пенсионные</w:t>
      </w:r>
      <w:r w:rsidR="00571DA7" w:rsidRPr="00146646">
        <w:t xml:space="preserve"> </w:t>
      </w:r>
      <w:r w:rsidRPr="00146646">
        <w:t>накопления</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Программы</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(ПДС),</w:t>
      </w:r>
      <w:r w:rsidR="00571DA7" w:rsidRPr="00146646">
        <w:t xml:space="preserve"> </w:t>
      </w:r>
      <w:r w:rsidRPr="00146646">
        <w:t>которая</w:t>
      </w:r>
      <w:r w:rsidR="00571DA7" w:rsidRPr="00146646">
        <w:t xml:space="preserve"> </w:t>
      </w:r>
      <w:r w:rsidRPr="00146646">
        <w:t>работает</w:t>
      </w:r>
      <w:r w:rsidR="00571DA7" w:rsidRPr="00146646">
        <w:t xml:space="preserve"> </w:t>
      </w:r>
      <w:r w:rsidRPr="00146646">
        <w:t>с</w:t>
      </w:r>
      <w:r w:rsidR="00571DA7" w:rsidRPr="00146646">
        <w:t xml:space="preserve"> </w:t>
      </w:r>
      <w:r w:rsidRPr="00146646">
        <w:t>начала</w:t>
      </w:r>
      <w:r w:rsidR="00571DA7" w:rsidRPr="00146646">
        <w:t xml:space="preserve"> </w:t>
      </w:r>
      <w:r w:rsidRPr="00146646">
        <w:t>года.</w:t>
      </w:r>
      <w:r w:rsidR="00571DA7" w:rsidRPr="00146646">
        <w:t xml:space="preserve"> </w:t>
      </w:r>
      <w:r w:rsidRPr="00146646">
        <w:t>За</w:t>
      </w:r>
      <w:r w:rsidR="00571DA7" w:rsidRPr="00146646">
        <w:t xml:space="preserve"> </w:t>
      </w:r>
      <w:r w:rsidRPr="00146646">
        <w:t>этот</w:t>
      </w:r>
      <w:r w:rsidR="00571DA7" w:rsidRPr="00146646">
        <w:t xml:space="preserve"> </w:t>
      </w:r>
      <w:r w:rsidRPr="00146646">
        <w:t>период</w:t>
      </w:r>
      <w:r w:rsidR="00571DA7" w:rsidRPr="00146646">
        <w:t xml:space="preserve"> </w:t>
      </w:r>
      <w:r w:rsidRPr="00146646">
        <w:t>в</w:t>
      </w:r>
      <w:r w:rsidR="00571DA7" w:rsidRPr="00146646">
        <w:t xml:space="preserve"> </w:t>
      </w:r>
      <w:r w:rsidRPr="00146646">
        <w:t>регионе</w:t>
      </w:r>
      <w:r w:rsidR="00571DA7" w:rsidRPr="00146646">
        <w:t xml:space="preserve"> </w:t>
      </w:r>
      <w:r w:rsidRPr="00146646">
        <w:t>было</w:t>
      </w:r>
      <w:r w:rsidR="00571DA7" w:rsidRPr="00146646">
        <w:t xml:space="preserve"> </w:t>
      </w:r>
      <w:r w:rsidRPr="00146646">
        <w:t>заключено</w:t>
      </w:r>
      <w:r w:rsidR="00571DA7" w:rsidRPr="00146646">
        <w:t xml:space="preserve"> </w:t>
      </w:r>
      <w:r w:rsidRPr="00146646">
        <w:t>почти</w:t>
      </w:r>
      <w:r w:rsidR="00571DA7" w:rsidRPr="00146646">
        <w:t xml:space="preserve"> </w:t>
      </w:r>
      <w:r w:rsidRPr="00146646">
        <w:t>900</w:t>
      </w:r>
      <w:r w:rsidR="00571DA7" w:rsidRPr="00146646">
        <w:t xml:space="preserve"> </w:t>
      </w:r>
      <w:r w:rsidRPr="00146646">
        <w:t>договоров</w:t>
      </w:r>
      <w:r w:rsidR="00571DA7" w:rsidRPr="00146646">
        <w:t xml:space="preserve"> </w:t>
      </w:r>
      <w:r w:rsidRPr="00146646">
        <w:t>ПДС</w:t>
      </w:r>
      <w:r w:rsidR="00571DA7" w:rsidRPr="00146646">
        <w:t xml:space="preserve"> </w:t>
      </w:r>
      <w:r w:rsidRPr="00146646">
        <w:t>на</w:t>
      </w:r>
      <w:r w:rsidR="00571DA7" w:rsidRPr="00146646">
        <w:t xml:space="preserve"> </w:t>
      </w:r>
      <w:r w:rsidRPr="00146646">
        <w:t>сумму</w:t>
      </w:r>
      <w:r w:rsidR="00571DA7" w:rsidRPr="00146646">
        <w:t xml:space="preserve"> </w:t>
      </w:r>
      <w:r w:rsidRPr="00146646">
        <w:t>более</w:t>
      </w:r>
      <w:r w:rsidR="00571DA7" w:rsidRPr="00146646">
        <w:t xml:space="preserve"> </w:t>
      </w:r>
      <w:r w:rsidRPr="00146646">
        <w:t>6</w:t>
      </w:r>
      <w:r w:rsidR="00571DA7" w:rsidRPr="00146646">
        <w:t xml:space="preserve"> </w:t>
      </w:r>
      <w:r w:rsidRPr="00146646">
        <w:t>миллионов</w:t>
      </w:r>
      <w:r w:rsidR="00571DA7" w:rsidRPr="00146646">
        <w:t xml:space="preserve"> </w:t>
      </w:r>
      <w:r w:rsidRPr="00146646">
        <w:t>рублей.</w:t>
      </w:r>
      <w:r w:rsidR="00571DA7" w:rsidRPr="00146646">
        <w:t xml:space="preserve"> </w:t>
      </w:r>
      <w:r w:rsidRPr="00146646">
        <w:t>Об</w:t>
      </w:r>
      <w:r w:rsidR="00571DA7" w:rsidRPr="00146646">
        <w:t xml:space="preserve"> </w:t>
      </w:r>
      <w:r w:rsidRPr="00146646">
        <w:t>этом</w:t>
      </w:r>
      <w:r w:rsidR="00571DA7" w:rsidRPr="00146646">
        <w:t xml:space="preserve"> </w:t>
      </w:r>
      <w:r w:rsidRPr="00146646">
        <w:t>сообщила</w:t>
      </w:r>
      <w:r w:rsidR="00571DA7" w:rsidRPr="00146646">
        <w:t xml:space="preserve"> </w:t>
      </w:r>
      <w:r w:rsidRPr="00146646">
        <w:t>заместитель</w:t>
      </w:r>
      <w:r w:rsidR="00571DA7" w:rsidRPr="00146646">
        <w:t xml:space="preserve"> </w:t>
      </w:r>
      <w:r w:rsidRPr="00146646">
        <w:t>управляющего</w:t>
      </w:r>
      <w:r w:rsidR="00571DA7" w:rsidRPr="00146646">
        <w:t xml:space="preserve"> </w:t>
      </w:r>
      <w:r w:rsidRPr="00146646">
        <w:t>Отделением</w:t>
      </w:r>
      <w:r w:rsidR="00571DA7" w:rsidRPr="00146646">
        <w:t xml:space="preserve"> </w:t>
      </w:r>
      <w:r w:rsidRPr="00146646">
        <w:t>Банка</w:t>
      </w:r>
      <w:r w:rsidR="00571DA7" w:rsidRPr="00146646">
        <w:t xml:space="preserve"> </w:t>
      </w:r>
      <w:r w:rsidRPr="00146646">
        <w:t>России</w:t>
      </w:r>
      <w:r w:rsidR="00571DA7" w:rsidRPr="00146646">
        <w:t xml:space="preserve"> </w:t>
      </w:r>
      <w:r w:rsidRPr="00146646">
        <w:t>по</w:t>
      </w:r>
      <w:r w:rsidR="00571DA7" w:rsidRPr="00146646">
        <w:t xml:space="preserve"> </w:t>
      </w:r>
      <w:r w:rsidRPr="00146646">
        <w:t>Адыгее</w:t>
      </w:r>
      <w:r w:rsidR="00571DA7" w:rsidRPr="00146646">
        <w:t xml:space="preserve"> </w:t>
      </w:r>
      <w:r w:rsidRPr="00146646">
        <w:t>Ирина</w:t>
      </w:r>
      <w:r w:rsidR="00571DA7" w:rsidRPr="00146646">
        <w:t xml:space="preserve"> </w:t>
      </w:r>
      <w:r w:rsidRPr="00146646">
        <w:t>Одинцова</w:t>
      </w:r>
      <w:r w:rsidR="00571DA7" w:rsidRPr="00146646">
        <w:t xml:space="preserve"> </w:t>
      </w:r>
      <w:r w:rsidRPr="00146646">
        <w:t>республиканской</w:t>
      </w:r>
      <w:r w:rsidR="00571DA7" w:rsidRPr="00146646">
        <w:t xml:space="preserve"> </w:t>
      </w:r>
      <w:r w:rsidRPr="00146646">
        <w:t>газете</w:t>
      </w:r>
      <w:r w:rsidR="00571DA7" w:rsidRPr="00146646">
        <w:t xml:space="preserve"> </w:t>
      </w:r>
      <w:r w:rsidRPr="00146646">
        <w:t>Адыгэ</w:t>
      </w:r>
      <w:r w:rsidR="00571DA7" w:rsidRPr="00146646">
        <w:t xml:space="preserve"> </w:t>
      </w:r>
      <w:r w:rsidRPr="00146646">
        <w:t>макъ.</w:t>
      </w:r>
      <w:bookmarkEnd w:id="67"/>
    </w:p>
    <w:p w14:paraId="10FD9E0B" w14:textId="77777777" w:rsidR="00293815" w:rsidRPr="00146646" w:rsidRDefault="00293815" w:rsidP="00293815">
      <w:r w:rsidRPr="00146646">
        <w:t>Программа</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позволяет</w:t>
      </w:r>
      <w:r w:rsidR="00571DA7" w:rsidRPr="00146646">
        <w:t xml:space="preserve"> </w:t>
      </w:r>
      <w:r w:rsidRPr="00146646">
        <w:t>всем</w:t>
      </w:r>
      <w:r w:rsidR="00571DA7" w:rsidRPr="00146646">
        <w:t xml:space="preserve"> </w:t>
      </w:r>
      <w:r w:rsidRPr="00146646">
        <w:t>россиянам</w:t>
      </w:r>
      <w:r w:rsidR="00571DA7" w:rsidRPr="00146646">
        <w:t xml:space="preserve"> </w:t>
      </w:r>
      <w:r w:rsidRPr="00146646">
        <w:t>старше</w:t>
      </w:r>
      <w:r w:rsidR="00571DA7" w:rsidRPr="00146646">
        <w:t xml:space="preserve"> </w:t>
      </w:r>
      <w:r w:rsidRPr="00146646">
        <w:t>18</w:t>
      </w:r>
      <w:r w:rsidR="00571DA7" w:rsidRPr="00146646">
        <w:t xml:space="preserve"> </w:t>
      </w:r>
      <w:r w:rsidRPr="00146646">
        <w:t>лет</w:t>
      </w:r>
      <w:r w:rsidR="00571DA7" w:rsidRPr="00146646">
        <w:t xml:space="preserve"> </w:t>
      </w:r>
      <w:r w:rsidRPr="00146646">
        <w:t>инвестировать</w:t>
      </w:r>
      <w:r w:rsidR="00571DA7" w:rsidRPr="00146646">
        <w:t xml:space="preserve"> </w:t>
      </w:r>
      <w:r w:rsidRPr="00146646">
        <w:t>свои</w:t>
      </w:r>
      <w:r w:rsidR="00571DA7" w:rsidRPr="00146646">
        <w:t xml:space="preserve"> </w:t>
      </w:r>
      <w:r w:rsidRPr="00146646">
        <w:t>сбережения</w:t>
      </w:r>
      <w:r w:rsidR="00571DA7" w:rsidRPr="00146646">
        <w:t xml:space="preserve"> </w:t>
      </w:r>
      <w:r w:rsidRPr="00146646">
        <w:t>на</w:t>
      </w:r>
      <w:r w:rsidR="00571DA7" w:rsidRPr="00146646">
        <w:t xml:space="preserve"> </w:t>
      </w:r>
      <w:r w:rsidRPr="00146646">
        <w:t>долгий</w:t>
      </w:r>
      <w:r w:rsidR="00571DA7" w:rsidRPr="00146646">
        <w:t xml:space="preserve"> </w:t>
      </w:r>
      <w:r w:rsidRPr="00146646">
        <w:t>срок</w:t>
      </w:r>
      <w:r w:rsidR="00571DA7" w:rsidRPr="00146646">
        <w:t xml:space="preserve"> </w:t>
      </w:r>
      <w:r w:rsidRPr="00146646">
        <w:t>с</w:t>
      </w:r>
      <w:r w:rsidR="00571DA7" w:rsidRPr="00146646">
        <w:t xml:space="preserve"> </w:t>
      </w:r>
      <w:r w:rsidRPr="00146646">
        <w:t>государственной</w:t>
      </w:r>
      <w:r w:rsidR="00571DA7" w:rsidRPr="00146646">
        <w:t xml:space="preserve"> </w:t>
      </w:r>
      <w:r w:rsidRPr="00146646">
        <w:t>поддержкой.</w:t>
      </w:r>
      <w:r w:rsidR="00571DA7" w:rsidRPr="00146646">
        <w:t xml:space="preserve"> </w:t>
      </w:r>
      <w:r w:rsidRPr="00146646">
        <w:t>К</w:t>
      </w:r>
      <w:r w:rsidR="00571DA7" w:rsidRPr="00146646">
        <w:t xml:space="preserve"> </w:t>
      </w:r>
      <w:r w:rsidRPr="00146646">
        <w:t>началу</w:t>
      </w:r>
      <w:r w:rsidR="00571DA7" w:rsidRPr="00146646">
        <w:t xml:space="preserve"> </w:t>
      </w:r>
      <w:r w:rsidRPr="00146646">
        <w:t>июня</w:t>
      </w:r>
      <w:r w:rsidR="00571DA7" w:rsidRPr="00146646">
        <w:t xml:space="preserve"> </w:t>
      </w:r>
      <w:r w:rsidRPr="00146646">
        <w:t>в</w:t>
      </w:r>
      <w:r w:rsidR="00571DA7" w:rsidRPr="00146646">
        <w:t xml:space="preserve"> </w:t>
      </w:r>
      <w:r w:rsidRPr="00146646">
        <w:t>целом</w:t>
      </w:r>
      <w:r w:rsidR="00571DA7" w:rsidRPr="00146646">
        <w:t xml:space="preserve"> </w:t>
      </w:r>
      <w:r w:rsidRPr="00146646">
        <w:t>по</w:t>
      </w:r>
      <w:r w:rsidR="00571DA7" w:rsidRPr="00146646">
        <w:t xml:space="preserve"> </w:t>
      </w:r>
      <w:r w:rsidRPr="00146646">
        <w:t>стране</w:t>
      </w:r>
      <w:r w:rsidR="00571DA7" w:rsidRPr="00146646">
        <w:t xml:space="preserve"> </w:t>
      </w:r>
      <w:r w:rsidRPr="00146646">
        <w:t>количество</w:t>
      </w:r>
      <w:r w:rsidR="00571DA7" w:rsidRPr="00146646">
        <w:t xml:space="preserve"> </w:t>
      </w:r>
      <w:r w:rsidRPr="00146646">
        <w:t>договоров</w:t>
      </w:r>
      <w:r w:rsidR="00571DA7" w:rsidRPr="00146646">
        <w:t xml:space="preserve"> </w:t>
      </w:r>
      <w:r w:rsidRPr="00146646">
        <w:t>ПДС</w:t>
      </w:r>
      <w:r w:rsidR="00571DA7" w:rsidRPr="00146646">
        <w:t xml:space="preserve"> </w:t>
      </w:r>
      <w:r w:rsidRPr="00146646">
        <w:t>уже</w:t>
      </w:r>
      <w:r w:rsidR="00571DA7" w:rsidRPr="00146646">
        <w:t xml:space="preserve"> </w:t>
      </w:r>
      <w:r w:rsidRPr="00146646">
        <w:t>превысило</w:t>
      </w:r>
      <w:r w:rsidR="00571DA7" w:rsidRPr="00146646">
        <w:t xml:space="preserve"> </w:t>
      </w:r>
      <w:r w:rsidRPr="00146646">
        <w:t>500</w:t>
      </w:r>
      <w:r w:rsidR="00571DA7" w:rsidRPr="00146646">
        <w:t xml:space="preserve"> </w:t>
      </w:r>
      <w:r w:rsidRPr="00146646">
        <w:t>тысяч,</w:t>
      </w:r>
      <w:r w:rsidR="00571DA7" w:rsidRPr="00146646">
        <w:t xml:space="preserve"> </w:t>
      </w:r>
      <w:r w:rsidRPr="00146646">
        <w:t>а</w:t>
      </w:r>
      <w:r w:rsidR="00571DA7" w:rsidRPr="00146646">
        <w:t xml:space="preserve"> </w:t>
      </w:r>
      <w:r w:rsidRPr="00146646">
        <w:t>размер</w:t>
      </w:r>
      <w:r w:rsidR="00571DA7" w:rsidRPr="00146646">
        <w:t xml:space="preserve"> </w:t>
      </w:r>
      <w:r w:rsidRPr="00146646">
        <w:t>фактических</w:t>
      </w:r>
      <w:r w:rsidR="00571DA7" w:rsidRPr="00146646">
        <w:t xml:space="preserve"> </w:t>
      </w:r>
      <w:r w:rsidRPr="00146646">
        <w:t>взносов</w:t>
      </w:r>
      <w:r w:rsidR="00571DA7" w:rsidRPr="00146646">
        <w:t xml:space="preserve"> - </w:t>
      </w:r>
      <w:r w:rsidRPr="00146646">
        <w:t>6,6</w:t>
      </w:r>
      <w:r w:rsidR="00571DA7" w:rsidRPr="00146646">
        <w:t xml:space="preserve"> </w:t>
      </w:r>
      <w:r w:rsidRPr="00146646">
        <w:t>млрд</w:t>
      </w:r>
      <w:r w:rsidR="00571DA7" w:rsidRPr="00146646">
        <w:t xml:space="preserve"> </w:t>
      </w:r>
      <w:r w:rsidRPr="00146646">
        <w:t>рублей.</w:t>
      </w:r>
      <w:r w:rsidR="00571DA7" w:rsidRPr="00146646">
        <w:t xml:space="preserve"> </w:t>
      </w:r>
    </w:p>
    <w:p w14:paraId="6CA4CFA7" w14:textId="77777777" w:rsidR="00293815" w:rsidRPr="00146646" w:rsidRDefault="00571DA7" w:rsidP="00293815">
      <w:r w:rsidRPr="00146646">
        <w:t xml:space="preserve">- </w:t>
      </w:r>
      <w:r w:rsidR="00293815" w:rsidRPr="00146646">
        <w:t>Появилась</w:t>
      </w:r>
      <w:r w:rsidRPr="00146646">
        <w:t xml:space="preserve"> </w:t>
      </w:r>
      <w:r w:rsidR="00293815" w:rsidRPr="00146646">
        <w:t>дополнительная</w:t>
      </w:r>
      <w:r w:rsidRPr="00146646">
        <w:t xml:space="preserve"> </w:t>
      </w:r>
      <w:r w:rsidR="00293815" w:rsidRPr="00146646">
        <w:t>возможность</w:t>
      </w:r>
      <w:r w:rsidRPr="00146646">
        <w:t xml:space="preserve"> </w:t>
      </w:r>
      <w:r w:rsidR="00293815" w:rsidRPr="00146646">
        <w:t>сформировать</w:t>
      </w:r>
      <w:r w:rsidRPr="00146646">
        <w:t xml:space="preserve"> </w:t>
      </w:r>
      <w:r w:rsidR="00E17CE3" w:rsidRPr="00146646">
        <w:t>«</w:t>
      </w:r>
      <w:r w:rsidR="00293815" w:rsidRPr="00146646">
        <w:t>подушку</w:t>
      </w:r>
      <w:r w:rsidRPr="00146646">
        <w:t xml:space="preserve"> </w:t>
      </w:r>
      <w:r w:rsidR="00293815" w:rsidRPr="00146646">
        <w:t>безопасности</w:t>
      </w:r>
      <w:r w:rsidR="00E17CE3" w:rsidRPr="00146646">
        <w:t>»</w:t>
      </w:r>
      <w:r w:rsidRPr="00146646">
        <w:t xml:space="preserve"> </w:t>
      </w:r>
      <w:r w:rsidR="00293815" w:rsidRPr="00146646">
        <w:t>и</w:t>
      </w:r>
      <w:r w:rsidRPr="00146646">
        <w:t xml:space="preserve"> </w:t>
      </w:r>
      <w:r w:rsidR="00293815" w:rsidRPr="00146646">
        <w:t>обеспечить</w:t>
      </w:r>
      <w:r w:rsidRPr="00146646">
        <w:t xml:space="preserve"> </w:t>
      </w:r>
      <w:r w:rsidR="00293815" w:rsidRPr="00146646">
        <w:t>себе</w:t>
      </w:r>
      <w:r w:rsidRPr="00146646">
        <w:t xml:space="preserve"> </w:t>
      </w:r>
      <w:r w:rsidR="00293815" w:rsidRPr="00146646">
        <w:t>регулярный</w:t>
      </w:r>
      <w:r w:rsidRPr="00146646">
        <w:t xml:space="preserve"> </w:t>
      </w:r>
      <w:r w:rsidR="00293815" w:rsidRPr="00146646">
        <w:t>доход</w:t>
      </w:r>
      <w:r w:rsidRPr="00146646">
        <w:t xml:space="preserve"> </w:t>
      </w:r>
      <w:r w:rsidR="00293815" w:rsidRPr="00146646">
        <w:t>в</w:t>
      </w:r>
      <w:r w:rsidRPr="00146646">
        <w:t xml:space="preserve"> </w:t>
      </w:r>
      <w:r w:rsidR="00293815" w:rsidRPr="00146646">
        <w:t>будущем.</w:t>
      </w:r>
      <w:r w:rsidRPr="00146646">
        <w:t xml:space="preserve"> </w:t>
      </w:r>
      <w:r w:rsidR="00293815" w:rsidRPr="00146646">
        <w:t>По</w:t>
      </w:r>
      <w:r w:rsidRPr="00146646">
        <w:t xml:space="preserve"> </w:t>
      </w:r>
      <w:r w:rsidR="00293815" w:rsidRPr="00146646">
        <w:t>нашим</w:t>
      </w:r>
      <w:r w:rsidRPr="00146646">
        <w:t xml:space="preserve"> </w:t>
      </w:r>
      <w:r w:rsidR="00293815" w:rsidRPr="00146646">
        <w:t>данным,</w:t>
      </w:r>
      <w:r w:rsidRPr="00146646">
        <w:t xml:space="preserve"> </w:t>
      </w:r>
      <w:r w:rsidR="00293815" w:rsidRPr="00146646">
        <w:t>люди</w:t>
      </w:r>
      <w:r w:rsidRPr="00146646">
        <w:t xml:space="preserve"> </w:t>
      </w:r>
      <w:r w:rsidR="00293815" w:rsidRPr="00146646">
        <w:t>уже</w:t>
      </w:r>
      <w:r w:rsidRPr="00146646">
        <w:t xml:space="preserve"> </w:t>
      </w:r>
      <w:r w:rsidR="00293815" w:rsidRPr="00146646">
        <w:t>начали</w:t>
      </w:r>
      <w:r w:rsidRPr="00146646">
        <w:t xml:space="preserve"> </w:t>
      </w:r>
      <w:r w:rsidR="00293815" w:rsidRPr="00146646">
        <w:t>активно</w:t>
      </w:r>
      <w:r w:rsidRPr="00146646">
        <w:t xml:space="preserve"> </w:t>
      </w:r>
      <w:r w:rsidR="00293815" w:rsidRPr="00146646">
        <w:t>использовать</w:t>
      </w:r>
      <w:r w:rsidRPr="00146646">
        <w:t xml:space="preserve"> </w:t>
      </w:r>
      <w:r w:rsidR="00293815" w:rsidRPr="00146646">
        <w:t>новую</w:t>
      </w:r>
      <w:r w:rsidRPr="00146646">
        <w:t xml:space="preserve"> </w:t>
      </w:r>
      <w:r w:rsidR="00293815" w:rsidRPr="00146646">
        <w:t>возможность</w:t>
      </w:r>
      <w:r w:rsidRPr="00146646">
        <w:t xml:space="preserve"> </w:t>
      </w:r>
      <w:r w:rsidR="00293815" w:rsidRPr="00146646">
        <w:t>для</w:t>
      </w:r>
      <w:r w:rsidRPr="00146646">
        <w:t xml:space="preserve"> </w:t>
      </w:r>
      <w:r w:rsidR="00293815" w:rsidRPr="00146646">
        <w:t>накоплений.</w:t>
      </w:r>
      <w:r w:rsidRPr="00146646">
        <w:t xml:space="preserve"> </w:t>
      </w:r>
      <w:r w:rsidR="00293815" w:rsidRPr="00146646">
        <w:t>В</w:t>
      </w:r>
      <w:r w:rsidRPr="00146646">
        <w:t xml:space="preserve"> </w:t>
      </w:r>
      <w:r w:rsidR="00293815" w:rsidRPr="00146646">
        <w:t>Адыгее</w:t>
      </w:r>
      <w:r w:rsidRPr="00146646">
        <w:t xml:space="preserve"> </w:t>
      </w:r>
      <w:r w:rsidR="00293815" w:rsidRPr="00146646">
        <w:t>зарегистрировано</w:t>
      </w:r>
      <w:r w:rsidRPr="00146646">
        <w:t xml:space="preserve"> </w:t>
      </w:r>
      <w:r w:rsidR="00293815" w:rsidRPr="00146646">
        <w:t>почти</w:t>
      </w:r>
      <w:r w:rsidRPr="00146646">
        <w:t xml:space="preserve"> </w:t>
      </w:r>
      <w:r w:rsidR="00293815" w:rsidRPr="00146646">
        <w:t>900</w:t>
      </w:r>
      <w:r w:rsidRPr="00146646">
        <w:t xml:space="preserve"> </w:t>
      </w:r>
      <w:r w:rsidR="00293815" w:rsidRPr="00146646">
        <w:t>договоров</w:t>
      </w:r>
      <w:r w:rsidRPr="00146646">
        <w:t xml:space="preserve"> </w:t>
      </w:r>
      <w:r w:rsidR="00293815" w:rsidRPr="00146646">
        <w:t>ПДС</w:t>
      </w:r>
      <w:r w:rsidRPr="00146646">
        <w:t xml:space="preserve"> </w:t>
      </w:r>
      <w:r w:rsidR="00293815" w:rsidRPr="00146646">
        <w:t>на</w:t>
      </w:r>
      <w:r w:rsidRPr="00146646">
        <w:t xml:space="preserve"> </w:t>
      </w:r>
      <w:r w:rsidR="00293815" w:rsidRPr="00146646">
        <w:t>сумму</w:t>
      </w:r>
      <w:r w:rsidRPr="00146646">
        <w:t xml:space="preserve"> </w:t>
      </w:r>
      <w:r w:rsidR="00293815" w:rsidRPr="00146646">
        <w:t>свыше</w:t>
      </w:r>
      <w:r w:rsidRPr="00146646">
        <w:t xml:space="preserve"> </w:t>
      </w:r>
      <w:r w:rsidR="00293815" w:rsidRPr="00146646">
        <w:t>6</w:t>
      </w:r>
      <w:r w:rsidRPr="00146646">
        <w:t xml:space="preserve"> </w:t>
      </w:r>
      <w:r w:rsidR="00293815" w:rsidRPr="00146646">
        <w:t>млн</w:t>
      </w:r>
      <w:r w:rsidRPr="00146646">
        <w:t xml:space="preserve"> </w:t>
      </w:r>
      <w:r w:rsidR="00293815" w:rsidRPr="00146646">
        <w:t>рублей.</w:t>
      </w:r>
      <w:r w:rsidRPr="00146646">
        <w:t xml:space="preserve"> </w:t>
      </w:r>
      <w:r w:rsidR="00293815" w:rsidRPr="00146646">
        <w:t>При</w:t>
      </w:r>
      <w:r w:rsidRPr="00146646">
        <w:t xml:space="preserve"> </w:t>
      </w:r>
      <w:r w:rsidR="00293815" w:rsidRPr="00146646">
        <w:t>этом</w:t>
      </w:r>
      <w:r w:rsidRPr="00146646">
        <w:t xml:space="preserve"> </w:t>
      </w:r>
      <w:r w:rsidR="00293815" w:rsidRPr="00146646">
        <w:t>в</w:t>
      </w:r>
      <w:r w:rsidRPr="00146646">
        <w:t xml:space="preserve"> </w:t>
      </w:r>
      <w:r w:rsidR="00293815" w:rsidRPr="00146646">
        <w:t>апреле-мае</w:t>
      </w:r>
      <w:r w:rsidRPr="00146646">
        <w:t xml:space="preserve"> </w:t>
      </w:r>
      <w:r w:rsidR="00293815" w:rsidRPr="00146646">
        <w:t>мы</w:t>
      </w:r>
      <w:r w:rsidRPr="00146646">
        <w:t xml:space="preserve"> </w:t>
      </w:r>
      <w:r w:rsidR="00293815" w:rsidRPr="00146646">
        <w:t>наблюдали</w:t>
      </w:r>
      <w:r w:rsidRPr="00146646">
        <w:t xml:space="preserve"> </w:t>
      </w:r>
      <w:r w:rsidR="00293815" w:rsidRPr="00146646">
        <w:t>значительный</w:t>
      </w:r>
      <w:r w:rsidRPr="00146646">
        <w:t xml:space="preserve"> </w:t>
      </w:r>
      <w:r w:rsidR="00293815" w:rsidRPr="00146646">
        <w:t>рост</w:t>
      </w:r>
      <w:r w:rsidRPr="00146646">
        <w:t xml:space="preserve"> </w:t>
      </w:r>
      <w:r w:rsidR="00293815" w:rsidRPr="00146646">
        <w:t>инвестиционной</w:t>
      </w:r>
      <w:r w:rsidRPr="00146646">
        <w:t xml:space="preserve"> </w:t>
      </w:r>
      <w:r w:rsidR="00293815" w:rsidRPr="00146646">
        <w:t>активности</w:t>
      </w:r>
      <w:r w:rsidRPr="00146646">
        <w:t xml:space="preserve"> </w:t>
      </w:r>
      <w:r w:rsidR="00293815" w:rsidRPr="00146646">
        <w:t>граждан</w:t>
      </w:r>
      <w:r w:rsidRPr="00146646">
        <w:t xml:space="preserve"> - </w:t>
      </w:r>
      <w:r w:rsidR="00293815" w:rsidRPr="00146646">
        <w:t>почти</w:t>
      </w:r>
      <w:r w:rsidRPr="00146646">
        <w:t xml:space="preserve"> </w:t>
      </w:r>
      <w:r w:rsidR="00293815" w:rsidRPr="00146646">
        <w:t>40%</w:t>
      </w:r>
      <w:r w:rsidRPr="00146646">
        <w:t xml:space="preserve"> </w:t>
      </w:r>
      <w:r w:rsidR="00293815" w:rsidRPr="00146646">
        <w:t>от</w:t>
      </w:r>
      <w:r w:rsidRPr="00146646">
        <w:t xml:space="preserve"> </w:t>
      </w:r>
      <w:r w:rsidR="00293815" w:rsidRPr="00146646">
        <w:t>общего</w:t>
      </w:r>
      <w:r w:rsidRPr="00146646">
        <w:t xml:space="preserve"> </w:t>
      </w:r>
      <w:r w:rsidR="00293815" w:rsidRPr="00146646">
        <w:t>числа</w:t>
      </w:r>
      <w:r w:rsidRPr="00146646">
        <w:t xml:space="preserve"> </w:t>
      </w:r>
      <w:r w:rsidR="00293815" w:rsidRPr="00146646">
        <w:t>договоров</w:t>
      </w:r>
      <w:r w:rsidRPr="00146646">
        <w:t xml:space="preserve"> </w:t>
      </w:r>
      <w:r w:rsidR="00293815" w:rsidRPr="00146646">
        <w:t>были</w:t>
      </w:r>
      <w:r w:rsidRPr="00146646">
        <w:t xml:space="preserve"> </w:t>
      </w:r>
      <w:r w:rsidR="00293815" w:rsidRPr="00146646">
        <w:t>заключены</w:t>
      </w:r>
      <w:r w:rsidRPr="00146646">
        <w:t xml:space="preserve"> </w:t>
      </w:r>
      <w:r w:rsidR="00293815" w:rsidRPr="00146646">
        <w:t>в</w:t>
      </w:r>
      <w:r w:rsidRPr="00146646">
        <w:t xml:space="preserve"> </w:t>
      </w:r>
      <w:r w:rsidR="00293815" w:rsidRPr="00146646">
        <w:t>этот</w:t>
      </w:r>
      <w:r w:rsidRPr="00146646">
        <w:t xml:space="preserve"> </w:t>
      </w:r>
      <w:r w:rsidR="00293815" w:rsidRPr="00146646">
        <w:t>период,</w:t>
      </w:r>
      <w:r w:rsidRPr="00146646">
        <w:t xml:space="preserve"> - </w:t>
      </w:r>
      <w:r w:rsidR="00293815" w:rsidRPr="00146646">
        <w:t>рассказала</w:t>
      </w:r>
      <w:r w:rsidRPr="00146646">
        <w:t xml:space="preserve"> </w:t>
      </w:r>
      <w:r w:rsidR="00293815" w:rsidRPr="00146646">
        <w:t>Ирина</w:t>
      </w:r>
      <w:r w:rsidRPr="00146646">
        <w:t xml:space="preserve"> </w:t>
      </w:r>
      <w:r w:rsidR="00293815" w:rsidRPr="00146646">
        <w:t>Одинцова.</w:t>
      </w:r>
      <w:r w:rsidRPr="00146646">
        <w:t xml:space="preserve"> </w:t>
      </w:r>
    </w:p>
    <w:p w14:paraId="09BF3AB3" w14:textId="77777777" w:rsidR="00293815" w:rsidRPr="00146646" w:rsidRDefault="00293815" w:rsidP="00293815">
      <w:r w:rsidRPr="00146646">
        <w:lastRenderedPageBreak/>
        <w:t>Она</w:t>
      </w:r>
      <w:r w:rsidR="00571DA7" w:rsidRPr="00146646">
        <w:t xml:space="preserve"> </w:t>
      </w:r>
      <w:r w:rsidRPr="00146646">
        <w:t>также</w:t>
      </w:r>
      <w:r w:rsidR="00571DA7" w:rsidRPr="00146646">
        <w:t xml:space="preserve"> </w:t>
      </w:r>
      <w:r w:rsidRPr="00146646">
        <w:t>отметила,</w:t>
      </w:r>
      <w:r w:rsidR="00571DA7" w:rsidRPr="00146646">
        <w:t xml:space="preserve"> </w:t>
      </w:r>
      <w:r w:rsidRPr="00146646">
        <w:t>что</w:t>
      </w:r>
      <w:r w:rsidR="00571DA7" w:rsidRPr="00146646">
        <w:t xml:space="preserve"> </w:t>
      </w:r>
      <w:r w:rsidRPr="00146646">
        <w:t>участие</w:t>
      </w:r>
      <w:r w:rsidR="00571DA7" w:rsidRPr="00146646">
        <w:t xml:space="preserve"> </w:t>
      </w:r>
      <w:r w:rsidRPr="00146646">
        <w:t>в</w:t>
      </w:r>
      <w:r w:rsidR="00571DA7" w:rsidRPr="00146646">
        <w:t xml:space="preserve"> </w:t>
      </w:r>
      <w:r w:rsidRPr="00146646">
        <w:t>программе</w:t>
      </w:r>
      <w:r w:rsidR="00571DA7" w:rsidRPr="00146646">
        <w:t xml:space="preserve"> </w:t>
      </w:r>
      <w:r w:rsidRPr="00146646">
        <w:t>добровольное</w:t>
      </w:r>
      <w:r w:rsidR="00571DA7" w:rsidRPr="00146646">
        <w:t xml:space="preserve"> </w:t>
      </w:r>
      <w:r w:rsidRPr="00146646">
        <w:t>и</w:t>
      </w:r>
      <w:r w:rsidR="00571DA7" w:rsidRPr="00146646">
        <w:t xml:space="preserve"> </w:t>
      </w:r>
      <w:r w:rsidRPr="00146646">
        <w:t>каждый</w:t>
      </w:r>
      <w:r w:rsidR="00571DA7" w:rsidRPr="00146646">
        <w:t xml:space="preserve"> </w:t>
      </w:r>
      <w:r w:rsidRPr="00146646">
        <w:t>гражданин</w:t>
      </w:r>
      <w:r w:rsidR="00571DA7" w:rsidRPr="00146646">
        <w:t xml:space="preserve"> </w:t>
      </w:r>
      <w:r w:rsidRPr="00146646">
        <w:t>сам</w:t>
      </w:r>
      <w:r w:rsidR="00571DA7" w:rsidRPr="00146646">
        <w:t xml:space="preserve"> </w:t>
      </w:r>
      <w:r w:rsidRPr="00146646">
        <w:t>выбирает</w:t>
      </w:r>
      <w:r w:rsidR="00571DA7" w:rsidRPr="00146646">
        <w:t xml:space="preserve"> </w:t>
      </w:r>
      <w:r w:rsidRPr="00146646">
        <w:t>оператора</w:t>
      </w:r>
      <w:r w:rsidR="00571DA7" w:rsidRPr="00146646">
        <w:t xml:space="preserve"> </w:t>
      </w:r>
      <w:r w:rsidRPr="00146646">
        <w:t>программы</w:t>
      </w:r>
      <w:r w:rsidR="00571DA7" w:rsidRPr="00146646">
        <w:t xml:space="preserve"> - </w:t>
      </w:r>
      <w:r w:rsidRPr="00146646">
        <w:t>негосударственный</w:t>
      </w:r>
      <w:r w:rsidR="00571DA7" w:rsidRPr="00146646">
        <w:t xml:space="preserve"> </w:t>
      </w:r>
      <w:r w:rsidRPr="00146646">
        <w:t>пенсионный</w:t>
      </w:r>
      <w:r w:rsidR="00571DA7" w:rsidRPr="00146646">
        <w:t xml:space="preserve"> </w:t>
      </w:r>
      <w:r w:rsidRPr="00146646">
        <w:t>фонд.</w:t>
      </w:r>
      <w:r w:rsidR="00571DA7" w:rsidRPr="00146646">
        <w:t xml:space="preserve"> </w:t>
      </w:r>
      <w:r w:rsidRPr="00146646">
        <w:t>Участники</w:t>
      </w:r>
      <w:r w:rsidR="00571DA7" w:rsidRPr="00146646">
        <w:t xml:space="preserve"> </w:t>
      </w:r>
      <w:r w:rsidRPr="00146646">
        <w:t>программы</w:t>
      </w:r>
      <w:r w:rsidR="00571DA7" w:rsidRPr="00146646">
        <w:t xml:space="preserve"> </w:t>
      </w:r>
      <w:r w:rsidRPr="00146646">
        <w:t>также</w:t>
      </w:r>
      <w:r w:rsidR="00571DA7" w:rsidRPr="00146646">
        <w:t xml:space="preserve"> </w:t>
      </w:r>
      <w:r w:rsidRPr="00146646">
        <w:t>самостоятельно</w:t>
      </w:r>
      <w:r w:rsidR="00571DA7" w:rsidRPr="00146646">
        <w:t xml:space="preserve"> </w:t>
      </w:r>
      <w:r w:rsidRPr="00146646">
        <w:t>определяют</w:t>
      </w:r>
      <w:r w:rsidR="00571DA7" w:rsidRPr="00146646">
        <w:t xml:space="preserve"> </w:t>
      </w:r>
      <w:r w:rsidRPr="00146646">
        <w:t>размер</w:t>
      </w:r>
      <w:r w:rsidR="00571DA7" w:rsidRPr="00146646">
        <w:t xml:space="preserve"> </w:t>
      </w:r>
      <w:r w:rsidRPr="00146646">
        <w:t>первого</w:t>
      </w:r>
      <w:r w:rsidR="00571DA7" w:rsidRPr="00146646">
        <w:t xml:space="preserve"> </w:t>
      </w:r>
      <w:r w:rsidRPr="00146646">
        <w:t>и</w:t>
      </w:r>
      <w:r w:rsidR="00571DA7" w:rsidRPr="00146646">
        <w:t xml:space="preserve"> </w:t>
      </w:r>
      <w:r w:rsidRPr="00146646">
        <w:t>последующих</w:t>
      </w:r>
      <w:r w:rsidR="00571DA7" w:rsidRPr="00146646">
        <w:t xml:space="preserve"> </w:t>
      </w:r>
      <w:r w:rsidRPr="00146646">
        <w:t>взносов.</w:t>
      </w:r>
      <w:r w:rsidR="00571DA7" w:rsidRPr="00146646">
        <w:t xml:space="preserve"> </w:t>
      </w:r>
      <w:r w:rsidRPr="00146646">
        <w:t>Сформированные</w:t>
      </w:r>
      <w:r w:rsidR="00571DA7" w:rsidRPr="00146646">
        <w:t xml:space="preserve"> </w:t>
      </w:r>
      <w:r w:rsidRPr="00146646">
        <w:t>средства</w:t>
      </w:r>
      <w:r w:rsidR="00571DA7" w:rsidRPr="00146646">
        <w:t xml:space="preserve"> </w:t>
      </w:r>
      <w:r w:rsidRPr="00146646">
        <w:t>фонды</w:t>
      </w:r>
      <w:r w:rsidR="00571DA7" w:rsidRPr="00146646">
        <w:t xml:space="preserve"> </w:t>
      </w:r>
      <w:r w:rsidRPr="00146646">
        <w:t>вкладывают</w:t>
      </w:r>
      <w:r w:rsidR="00571DA7" w:rsidRPr="00146646">
        <w:t xml:space="preserve"> </w:t>
      </w:r>
      <w:r w:rsidRPr="00146646">
        <w:t>в</w:t>
      </w:r>
      <w:r w:rsidR="00571DA7" w:rsidRPr="00146646">
        <w:t xml:space="preserve"> </w:t>
      </w:r>
      <w:r w:rsidRPr="00146646">
        <w:t>различные</w:t>
      </w:r>
      <w:r w:rsidR="00571DA7" w:rsidRPr="00146646">
        <w:t xml:space="preserve"> </w:t>
      </w:r>
      <w:r w:rsidRPr="00146646">
        <w:t>финансовые</w:t>
      </w:r>
      <w:r w:rsidR="00571DA7" w:rsidRPr="00146646">
        <w:t xml:space="preserve"> </w:t>
      </w:r>
      <w:r w:rsidRPr="00146646">
        <w:t>инструменты,</w:t>
      </w:r>
      <w:r w:rsidR="00571DA7" w:rsidRPr="00146646">
        <w:t xml:space="preserve"> </w:t>
      </w:r>
      <w:r w:rsidRPr="00146646">
        <w:t>такие</w:t>
      </w:r>
      <w:r w:rsidR="00571DA7" w:rsidRPr="00146646">
        <w:t xml:space="preserve"> </w:t>
      </w:r>
      <w:r w:rsidRPr="00146646">
        <w:t>как</w:t>
      </w:r>
      <w:r w:rsidR="00571DA7" w:rsidRPr="00146646">
        <w:t xml:space="preserve"> </w:t>
      </w:r>
      <w:r w:rsidRPr="00146646">
        <w:t>государственные</w:t>
      </w:r>
      <w:r w:rsidR="00571DA7" w:rsidRPr="00146646">
        <w:t xml:space="preserve"> </w:t>
      </w:r>
      <w:r w:rsidRPr="00146646">
        <w:t>ценные</w:t>
      </w:r>
      <w:r w:rsidR="00571DA7" w:rsidRPr="00146646">
        <w:t xml:space="preserve"> </w:t>
      </w:r>
      <w:r w:rsidRPr="00146646">
        <w:t>бумаги,</w:t>
      </w:r>
      <w:r w:rsidR="00571DA7" w:rsidRPr="00146646">
        <w:t xml:space="preserve"> </w:t>
      </w:r>
      <w:r w:rsidRPr="00146646">
        <w:t>корпоративные</w:t>
      </w:r>
      <w:r w:rsidR="00571DA7" w:rsidRPr="00146646">
        <w:t xml:space="preserve"> </w:t>
      </w:r>
      <w:r w:rsidRPr="00146646">
        <w:t>облигации</w:t>
      </w:r>
      <w:r w:rsidR="00571DA7" w:rsidRPr="00146646">
        <w:t xml:space="preserve"> </w:t>
      </w:r>
      <w:r w:rsidRPr="00146646">
        <w:t>и</w:t>
      </w:r>
      <w:r w:rsidR="00571DA7" w:rsidRPr="00146646">
        <w:t xml:space="preserve"> </w:t>
      </w:r>
      <w:r w:rsidRPr="00146646">
        <w:t>акции,</w:t>
      </w:r>
      <w:r w:rsidR="00571DA7" w:rsidRPr="00146646">
        <w:t xml:space="preserve"> </w:t>
      </w:r>
      <w:r w:rsidRPr="00146646">
        <w:t>чтобы</w:t>
      </w:r>
      <w:r w:rsidR="00571DA7" w:rsidRPr="00146646">
        <w:t xml:space="preserve"> </w:t>
      </w:r>
      <w:r w:rsidRPr="00146646">
        <w:t>обеспечить</w:t>
      </w:r>
      <w:r w:rsidR="00571DA7" w:rsidRPr="00146646">
        <w:t xml:space="preserve"> </w:t>
      </w:r>
      <w:r w:rsidRPr="00146646">
        <w:t>доходность.</w:t>
      </w:r>
      <w:r w:rsidR="00571DA7" w:rsidRPr="00146646">
        <w:t xml:space="preserve"> </w:t>
      </w:r>
    </w:p>
    <w:p w14:paraId="083B906A" w14:textId="77777777" w:rsidR="00293815" w:rsidRPr="00146646" w:rsidRDefault="00293815" w:rsidP="00293815">
      <w:r w:rsidRPr="00146646">
        <w:t>Государство</w:t>
      </w:r>
      <w:r w:rsidR="00571DA7" w:rsidRPr="00146646">
        <w:t xml:space="preserve"> </w:t>
      </w:r>
      <w:r w:rsidRPr="00146646">
        <w:t>не</w:t>
      </w:r>
      <w:r w:rsidR="00571DA7" w:rsidRPr="00146646">
        <w:t xml:space="preserve"> </w:t>
      </w:r>
      <w:r w:rsidRPr="00146646">
        <w:t>только</w:t>
      </w:r>
      <w:r w:rsidR="00571DA7" w:rsidRPr="00146646">
        <w:t xml:space="preserve"> </w:t>
      </w:r>
      <w:r w:rsidRPr="00146646">
        <w:t>софинансирует</w:t>
      </w:r>
      <w:r w:rsidR="00571DA7" w:rsidRPr="00146646">
        <w:t xml:space="preserve"> </w:t>
      </w:r>
      <w:r w:rsidRPr="00146646">
        <w:t>вложения</w:t>
      </w:r>
      <w:r w:rsidR="00571DA7" w:rsidRPr="00146646">
        <w:t xml:space="preserve"> </w:t>
      </w:r>
      <w:r w:rsidRPr="00146646">
        <w:t>участников</w:t>
      </w:r>
      <w:r w:rsidR="00571DA7" w:rsidRPr="00146646">
        <w:t xml:space="preserve"> </w:t>
      </w:r>
      <w:r w:rsidRPr="00146646">
        <w:t>программы,</w:t>
      </w:r>
      <w:r w:rsidR="00571DA7" w:rsidRPr="00146646">
        <w:t xml:space="preserve"> </w:t>
      </w:r>
      <w:r w:rsidRPr="00146646">
        <w:t>но</w:t>
      </w:r>
      <w:r w:rsidR="00571DA7" w:rsidRPr="00146646">
        <w:t xml:space="preserve"> </w:t>
      </w:r>
      <w:r w:rsidRPr="00146646">
        <w:t>и</w:t>
      </w:r>
      <w:r w:rsidR="00571DA7" w:rsidRPr="00146646">
        <w:t xml:space="preserve"> </w:t>
      </w:r>
      <w:r w:rsidRPr="00146646">
        <w:t>обеспечивает</w:t>
      </w:r>
      <w:r w:rsidR="00571DA7" w:rsidRPr="00146646">
        <w:t xml:space="preserve"> </w:t>
      </w:r>
      <w:r w:rsidRPr="00146646">
        <w:t>страховку</w:t>
      </w:r>
      <w:r w:rsidR="00571DA7" w:rsidRPr="00146646">
        <w:t xml:space="preserve"> </w:t>
      </w:r>
      <w:r w:rsidRPr="00146646">
        <w:t>самих</w:t>
      </w:r>
      <w:r w:rsidR="00571DA7" w:rsidRPr="00146646">
        <w:t xml:space="preserve"> </w:t>
      </w:r>
      <w:r w:rsidRPr="00146646">
        <w:t>взносов</w:t>
      </w:r>
      <w:r w:rsidR="00571DA7" w:rsidRPr="00146646">
        <w:t xml:space="preserve"> </w:t>
      </w:r>
      <w:r w:rsidRPr="00146646">
        <w:t>и</w:t>
      </w:r>
      <w:r w:rsidR="00571DA7" w:rsidRPr="00146646">
        <w:t xml:space="preserve"> </w:t>
      </w:r>
      <w:r w:rsidRPr="00146646">
        <w:t>дохода</w:t>
      </w:r>
      <w:r w:rsidR="00571DA7" w:rsidRPr="00146646">
        <w:t xml:space="preserve"> </w:t>
      </w:r>
      <w:r w:rsidRPr="00146646">
        <w:t>от</w:t>
      </w:r>
      <w:r w:rsidR="00571DA7" w:rsidRPr="00146646">
        <w:t xml:space="preserve"> </w:t>
      </w:r>
      <w:r w:rsidRPr="00146646">
        <w:t>инвестирования.</w:t>
      </w:r>
      <w:r w:rsidR="00571DA7" w:rsidRPr="00146646">
        <w:t xml:space="preserve"> </w:t>
      </w:r>
      <w:r w:rsidRPr="00146646">
        <w:t>Сумма</w:t>
      </w:r>
      <w:r w:rsidR="00571DA7" w:rsidRPr="00146646">
        <w:t xml:space="preserve"> </w:t>
      </w:r>
      <w:r w:rsidRPr="00146646">
        <w:t>такой</w:t>
      </w:r>
      <w:r w:rsidR="00571DA7" w:rsidRPr="00146646">
        <w:t xml:space="preserve"> </w:t>
      </w:r>
      <w:r w:rsidRPr="00146646">
        <w:t>страховки</w:t>
      </w:r>
      <w:r w:rsidR="00571DA7" w:rsidRPr="00146646">
        <w:t xml:space="preserve"> </w:t>
      </w:r>
      <w:r w:rsidRPr="00146646">
        <w:t>может</w:t>
      </w:r>
      <w:r w:rsidR="00571DA7" w:rsidRPr="00146646">
        <w:t xml:space="preserve"> </w:t>
      </w:r>
      <w:r w:rsidRPr="00146646">
        <w:t>достигать</w:t>
      </w:r>
      <w:r w:rsidR="00571DA7" w:rsidRPr="00146646">
        <w:t xml:space="preserve"> </w:t>
      </w:r>
      <w:r w:rsidRPr="00146646">
        <w:t>2,8</w:t>
      </w:r>
      <w:r w:rsidR="00571DA7" w:rsidRPr="00146646">
        <w:t xml:space="preserve"> </w:t>
      </w:r>
      <w:r w:rsidRPr="00146646">
        <w:t>миллиона</w:t>
      </w:r>
      <w:r w:rsidR="00571DA7" w:rsidRPr="00146646">
        <w:t xml:space="preserve"> </w:t>
      </w:r>
      <w:r w:rsidRPr="00146646">
        <w:t>рублей.</w:t>
      </w:r>
      <w:r w:rsidR="00571DA7" w:rsidRPr="00146646">
        <w:t xml:space="preserve"> </w:t>
      </w:r>
    </w:p>
    <w:p w14:paraId="701FEC80" w14:textId="77777777" w:rsidR="00293815" w:rsidRPr="00146646" w:rsidRDefault="00293815" w:rsidP="00293815">
      <w:r w:rsidRPr="00146646">
        <w:t>Долгосрочные</w:t>
      </w:r>
      <w:r w:rsidR="00571DA7" w:rsidRPr="00146646">
        <w:t xml:space="preserve"> </w:t>
      </w:r>
      <w:r w:rsidRPr="00146646">
        <w:t>сбережения</w:t>
      </w:r>
      <w:r w:rsidR="00571DA7" w:rsidRPr="00146646">
        <w:t xml:space="preserve"> </w:t>
      </w:r>
      <w:r w:rsidRPr="00146646">
        <w:t>формируются</w:t>
      </w:r>
      <w:r w:rsidR="00571DA7" w:rsidRPr="00146646">
        <w:t xml:space="preserve"> </w:t>
      </w:r>
      <w:r w:rsidRPr="00146646">
        <w:t>из</w:t>
      </w:r>
      <w:r w:rsidR="00571DA7" w:rsidRPr="00146646">
        <w:t xml:space="preserve"> </w:t>
      </w:r>
      <w:r w:rsidRPr="00146646">
        <w:t>добровольных</w:t>
      </w:r>
      <w:r w:rsidR="00571DA7" w:rsidRPr="00146646">
        <w:t xml:space="preserve"> </w:t>
      </w:r>
      <w:r w:rsidRPr="00146646">
        <w:t>взносов</w:t>
      </w:r>
      <w:r w:rsidR="00571DA7" w:rsidRPr="00146646">
        <w:t xml:space="preserve"> </w:t>
      </w:r>
      <w:r w:rsidRPr="00146646">
        <w:t>граждан,</w:t>
      </w:r>
      <w:r w:rsidR="00571DA7" w:rsidRPr="00146646">
        <w:t xml:space="preserve"> </w:t>
      </w:r>
      <w:r w:rsidRPr="00146646">
        <w:t>пенсионных</w:t>
      </w:r>
      <w:r w:rsidR="00571DA7" w:rsidRPr="00146646">
        <w:t xml:space="preserve"> </w:t>
      </w:r>
      <w:r w:rsidRPr="00146646">
        <w:t>накоплений,</w:t>
      </w:r>
      <w:r w:rsidR="00571DA7" w:rsidRPr="00146646">
        <w:t xml:space="preserve"> </w:t>
      </w:r>
      <w:r w:rsidRPr="00146646">
        <w:t>взносов</w:t>
      </w:r>
      <w:r w:rsidR="00571DA7" w:rsidRPr="00146646">
        <w:t xml:space="preserve"> </w:t>
      </w:r>
      <w:r w:rsidRPr="00146646">
        <w:t>работодателя</w:t>
      </w:r>
      <w:r w:rsidR="00571DA7" w:rsidRPr="00146646">
        <w:t xml:space="preserve"> </w:t>
      </w:r>
      <w:r w:rsidRPr="00146646">
        <w:t>и</w:t>
      </w:r>
      <w:r w:rsidR="00571DA7" w:rsidRPr="00146646">
        <w:t xml:space="preserve"> </w:t>
      </w:r>
      <w:r w:rsidRPr="00146646">
        <w:t>софинансирования</w:t>
      </w:r>
      <w:r w:rsidR="00571DA7" w:rsidRPr="00146646">
        <w:t xml:space="preserve"> </w:t>
      </w:r>
      <w:r w:rsidRPr="00146646">
        <w:t>государства.</w:t>
      </w:r>
      <w:r w:rsidR="00571DA7" w:rsidRPr="00146646">
        <w:t xml:space="preserve"> </w:t>
      </w:r>
      <w:r w:rsidRPr="00146646">
        <w:t>Участники</w:t>
      </w:r>
      <w:r w:rsidR="00571DA7" w:rsidRPr="00146646">
        <w:t xml:space="preserve"> </w:t>
      </w:r>
      <w:r w:rsidRPr="00146646">
        <w:t>программы</w:t>
      </w:r>
      <w:r w:rsidR="00571DA7" w:rsidRPr="00146646">
        <w:t xml:space="preserve"> </w:t>
      </w:r>
      <w:r w:rsidRPr="00146646">
        <w:t>могут</w:t>
      </w:r>
      <w:r w:rsidR="00571DA7" w:rsidRPr="00146646">
        <w:t xml:space="preserve"> </w:t>
      </w:r>
      <w:r w:rsidRPr="00146646">
        <w:t>получать</w:t>
      </w:r>
      <w:r w:rsidR="00571DA7" w:rsidRPr="00146646">
        <w:t xml:space="preserve"> </w:t>
      </w:r>
      <w:r w:rsidRPr="00146646">
        <w:t>налоговый</w:t>
      </w:r>
      <w:r w:rsidR="00571DA7" w:rsidRPr="00146646">
        <w:t xml:space="preserve"> </w:t>
      </w:r>
      <w:r w:rsidRPr="00146646">
        <w:t>вычет</w:t>
      </w:r>
      <w:r w:rsidR="00571DA7" w:rsidRPr="00146646">
        <w:t xml:space="preserve"> </w:t>
      </w:r>
      <w:r w:rsidRPr="00146646">
        <w:t>до</w:t>
      </w:r>
      <w:r w:rsidR="00571DA7" w:rsidRPr="00146646">
        <w:t xml:space="preserve"> </w:t>
      </w:r>
      <w:r w:rsidRPr="00146646">
        <w:t>52</w:t>
      </w:r>
      <w:r w:rsidR="00571DA7" w:rsidRPr="00146646">
        <w:t xml:space="preserve"> </w:t>
      </w:r>
      <w:r w:rsidRPr="00146646">
        <w:t>тысяч</w:t>
      </w:r>
      <w:r w:rsidR="00571DA7" w:rsidRPr="00146646">
        <w:t xml:space="preserve"> </w:t>
      </w:r>
      <w:r w:rsidRPr="00146646">
        <w:t>рублей</w:t>
      </w:r>
      <w:r w:rsidR="00571DA7" w:rsidRPr="00146646">
        <w:t xml:space="preserve"> </w:t>
      </w:r>
      <w:r w:rsidRPr="00146646">
        <w:t>ежегодно</w:t>
      </w:r>
      <w:r w:rsidR="00571DA7" w:rsidRPr="00146646">
        <w:t xml:space="preserve"> </w:t>
      </w:r>
      <w:r w:rsidRPr="00146646">
        <w:t>при</w:t>
      </w:r>
      <w:r w:rsidR="00571DA7" w:rsidRPr="00146646">
        <w:t xml:space="preserve"> </w:t>
      </w:r>
      <w:r w:rsidRPr="00146646">
        <w:t>уплате</w:t>
      </w:r>
      <w:r w:rsidR="00571DA7" w:rsidRPr="00146646">
        <w:t xml:space="preserve"> </w:t>
      </w:r>
      <w:r w:rsidRPr="00146646">
        <w:t>взносов</w:t>
      </w:r>
      <w:r w:rsidR="00571DA7" w:rsidRPr="00146646">
        <w:t xml:space="preserve"> </w:t>
      </w:r>
      <w:r w:rsidRPr="00146646">
        <w:t>до</w:t>
      </w:r>
      <w:r w:rsidR="00571DA7" w:rsidRPr="00146646">
        <w:t xml:space="preserve"> </w:t>
      </w:r>
      <w:r w:rsidRPr="00146646">
        <w:t>400</w:t>
      </w:r>
      <w:r w:rsidR="00571DA7" w:rsidRPr="00146646">
        <w:t xml:space="preserve"> </w:t>
      </w:r>
      <w:r w:rsidRPr="00146646">
        <w:t>тысяч</w:t>
      </w:r>
      <w:r w:rsidR="00571DA7" w:rsidRPr="00146646">
        <w:t xml:space="preserve"> </w:t>
      </w:r>
      <w:r w:rsidRPr="00146646">
        <w:t>рублей.</w:t>
      </w:r>
      <w:r w:rsidR="00571DA7" w:rsidRPr="00146646">
        <w:t xml:space="preserve"> </w:t>
      </w:r>
    </w:p>
    <w:p w14:paraId="13C0DAF8" w14:textId="77777777" w:rsidR="00293815" w:rsidRPr="00146646" w:rsidRDefault="00293815" w:rsidP="00293815">
      <w:r w:rsidRPr="00146646">
        <w:t>Первая</w:t>
      </w:r>
      <w:r w:rsidR="00571DA7" w:rsidRPr="00146646">
        <w:t xml:space="preserve"> </w:t>
      </w:r>
      <w:r w:rsidRPr="00146646">
        <w:t>выплата</w:t>
      </w:r>
      <w:r w:rsidR="00571DA7" w:rsidRPr="00146646">
        <w:t xml:space="preserve"> </w:t>
      </w:r>
      <w:r w:rsidRPr="00146646">
        <w:t>по</w:t>
      </w:r>
      <w:r w:rsidR="00571DA7" w:rsidRPr="00146646">
        <w:t xml:space="preserve"> </w:t>
      </w:r>
      <w:r w:rsidRPr="00146646">
        <w:t>ПДС</w:t>
      </w:r>
      <w:r w:rsidR="00571DA7" w:rsidRPr="00146646">
        <w:t xml:space="preserve"> </w:t>
      </w:r>
      <w:r w:rsidRPr="00146646">
        <w:t>назначается</w:t>
      </w:r>
      <w:r w:rsidR="00571DA7" w:rsidRPr="00146646">
        <w:t xml:space="preserve"> </w:t>
      </w:r>
      <w:r w:rsidRPr="00146646">
        <w:t>по</w:t>
      </w:r>
      <w:r w:rsidR="00571DA7" w:rsidRPr="00146646">
        <w:t xml:space="preserve"> </w:t>
      </w:r>
      <w:r w:rsidRPr="00146646">
        <w:t>истечении</w:t>
      </w:r>
      <w:r w:rsidR="00571DA7" w:rsidRPr="00146646">
        <w:t xml:space="preserve"> </w:t>
      </w:r>
      <w:r w:rsidRPr="00146646">
        <w:t>15</w:t>
      </w:r>
      <w:r w:rsidR="00571DA7" w:rsidRPr="00146646">
        <w:t xml:space="preserve"> </w:t>
      </w:r>
      <w:r w:rsidRPr="00146646">
        <w:t>лет</w:t>
      </w:r>
      <w:r w:rsidR="00571DA7" w:rsidRPr="00146646">
        <w:t xml:space="preserve"> </w:t>
      </w:r>
      <w:r w:rsidRPr="00146646">
        <w:t>действия</w:t>
      </w:r>
      <w:r w:rsidR="00571DA7" w:rsidRPr="00146646">
        <w:t xml:space="preserve"> </w:t>
      </w:r>
      <w:r w:rsidRPr="00146646">
        <w:t>договора</w:t>
      </w:r>
      <w:r w:rsidR="00571DA7" w:rsidRPr="00146646">
        <w:t xml:space="preserve"> </w:t>
      </w:r>
      <w:r w:rsidRPr="00146646">
        <w:t>или</w:t>
      </w:r>
      <w:r w:rsidR="00571DA7" w:rsidRPr="00146646">
        <w:t xml:space="preserve"> </w:t>
      </w:r>
      <w:r w:rsidRPr="00146646">
        <w:t>при</w:t>
      </w:r>
      <w:r w:rsidR="00571DA7" w:rsidRPr="00146646">
        <w:t xml:space="preserve"> </w:t>
      </w:r>
      <w:r w:rsidRPr="00146646">
        <w:t>достижении</w:t>
      </w:r>
      <w:r w:rsidR="00571DA7" w:rsidRPr="00146646">
        <w:t xml:space="preserve"> </w:t>
      </w:r>
      <w:r w:rsidRPr="00146646">
        <w:t>пенсионного</w:t>
      </w:r>
      <w:r w:rsidR="00571DA7" w:rsidRPr="00146646">
        <w:t xml:space="preserve"> </w:t>
      </w:r>
      <w:r w:rsidRPr="00146646">
        <w:t>возраста.</w:t>
      </w:r>
      <w:r w:rsidR="00571DA7" w:rsidRPr="00146646">
        <w:t xml:space="preserve"> </w:t>
      </w:r>
      <w:r w:rsidRPr="00146646">
        <w:t>Однако</w:t>
      </w:r>
      <w:r w:rsidR="00571DA7" w:rsidRPr="00146646">
        <w:t xml:space="preserve"> </w:t>
      </w:r>
      <w:r w:rsidRPr="00146646">
        <w:t>участники</w:t>
      </w:r>
      <w:r w:rsidR="00571DA7" w:rsidRPr="00146646">
        <w:t xml:space="preserve"> </w:t>
      </w:r>
      <w:r w:rsidRPr="00146646">
        <w:t>программы</w:t>
      </w:r>
      <w:r w:rsidR="00571DA7" w:rsidRPr="00146646">
        <w:t xml:space="preserve"> </w:t>
      </w:r>
      <w:r w:rsidRPr="00146646">
        <w:t>также</w:t>
      </w:r>
      <w:r w:rsidR="00571DA7" w:rsidRPr="00146646">
        <w:t xml:space="preserve"> </w:t>
      </w:r>
      <w:r w:rsidRPr="00146646">
        <w:t>могут</w:t>
      </w:r>
      <w:r w:rsidR="00571DA7" w:rsidRPr="00146646">
        <w:t xml:space="preserve"> </w:t>
      </w:r>
      <w:r w:rsidRPr="00146646">
        <w:t>получать</w:t>
      </w:r>
      <w:r w:rsidR="00571DA7" w:rsidRPr="00146646">
        <w:t xml:space="preserve"> </w:t>
      </w:r>
      <w:r w:rsidRPr="00146646">
        <w:t>ежемесячные</w:t>
      </w:r>
      <w:r w:rsidR="00571DA7" w:rsidRPr="00146646">
        <w:t xml:space="preserve"> </w:t>
      </w:r>
      <w:r w:rsidRPr="00146646">
        <w:t>периодические</w:t>
      </w:r>
      <w:r w:rsidR="00571DA7" w:rsidRPr="00146646">
        <w:t xml:space="preserve"> </w:t>
      </w:r>
      <w:r w:rsidRPr="00146646">
        <w:t>выплаты,</w:t>
      </w:r>
      <w:r w:rsidR="00571DA7" w:rsidRPr="00146646">
        <w:t xml:space="preserve"> </w:t>
      </w:r>
      <w:r w:rsidRPr="00146646">
        <w:t>по</w:t>
      </w:r>
      <w:r w:rsidR="00571DA7" w:rsidRPr="00146646">
        <w:t xml:space="preserve"> </w:t>
      </w:r>
      <w:r w:rsidRPr="00146646">
        <w:t>выбору</w:t>
      </w:r>
      <w:r w:rsidR="00571DA7" w:rsidRPr="00146646">
        <w:t xml:space="preserve"> </w:t>
      </w:r>
      <w:r w:rsidRPr="00146646">
        <w:t>-</w:t>
      </w:r>
      <w:r w:rsidR="00571DA7" w:rsidRPr="00146646">
        <w:t xml:space="preserve"> </w:t>
      </w:r>
      <w:r w:rsidRPr="00146646">
        <w:t>пожизненно</w:t>
      </w:r>
      <w:r w:rsidR="00571DA7" w:rsidRPr="00146646">
        <w:t xml:space="preserve"> </w:t>
      </w:r>
      <w:r w:rsidRPr="00146646">
        <w:t>или</w:t>
      </w:r>
      <w:r w:rsidR="00571DA7" w:rsidRPr="00146646">
        <w:t xml:space="preserve"> </w:t>
      </w:r>
      <w:r w:rsidRPr="00146646">
        <w:t>на</w:t>
      </w:r>
      <w:r w:rsidR="00571DA7" w:rsidRPr="00146646">
        <w:t xml:space="preserve"> </w:t>
      </w:r>
      <w:r w:rsidRPr="00146646">
        <w:t>срок</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10</w:t>
      </w:r>
      <w:r w:rsidR="00571DA7" w:rsidRPr="00146646">
        <w:t xml:space="preserve"> </w:t>
      </w:r>
      <w:r w:rsidRPr="00146646">
        <w:t>лет.</w:t>
      </w:r>
      <w:r w:rsidR="00571DA7" w:rsidRPr="00146646">
        <w:t xml:space="preserve"> </w:t>
      </w:r>
      <w:r w:rsidRPr="00146646">
        <w:t>Предусмотрено</w:t>
      </w:r>
      <w:r w:rsidR="00571DA7" w:rsidRPr="00146646">
        <w:t xml:space="preserve"> </w:t>
      </w:r>
      <w:r w:rsidRPr="00146646">
        <w:t>и</w:t>
      </w:r>
      <w:r w:rsidR="00571DA7" w:rsidRPr="00146646">
        <w:t xml:space="preserve"> </w:t>
      </w:r>
      <w:r w:rsidRPr="00146646">
        <w:t>досрочное</w:t>
      </w:r>
      <w:r w:rsidR="00571DA7" w:rsidRPr="00146646">
        <w:t xml:space="preserve"> </w:t>
      </w:r>
      <w:r w:rsidRPr="00146646">
        <w:t>снятие</w:t>
      </w:r>
      <w:r w:rsidR="00571DA7" w:rsidRPr="00146646">
        <w:t xml:space="preserve"> </w:t>
      </w:r>
      <w:r w:rsidRPr="00146646">
        <w:t>средств</w:t>
      </w:r>
      <w:r w:rsidR="00571DA7" w:rsidRPr="00146646">
        <w:t xml:space="preserve"> </w:t>
      </w:r>
      <w:r w:rsidRPr="00146646">
        <w:t>в</w:t>
      </w:r>
      <w:r w:rsidR="00571DA7" w:rsidRPr="00146646">
        <w:t xml:space="preserve"> </w:t>
      </w:r>
      <w:r w:rsidRPr="00146646">
        <w:t>случае</w:t>
      </w:r>
      <w:r w:rsidR="00571DA7" w:rsidRPr="00146646">
        <w:t xml:space="preserve"> </w:t>
      </w:r>
      <w:r w:rsidRPr="00146646">
        <w:t>необходимости.</w:t>
      </w:r>
      <w:r w:rsidR="00571DA7" w:rsidRPr="00146646">
        <w:t xml:space="preserve"> </w:t>
      </w:r>
    </w:p>
    <w:p w14:paraId="689D284B" w14:textId="77777777" w:rsidR="00293815" w:rsidRPr="00146646" w:rsidRDefault="00293815" w:rsidP="00293815">
      <w:r w:rsidRPr="00146646">
        <w:t>Жители</w:t>
      </w:r>
      <w:r w:rsidR="00571DA7" w:rsidRPr="00146646">
        <w:t xml:space="preserve"> </w:t>
      </w:r>
      <w:r w:rsidRPr="00146646">
        <w:t>Адыгеи,</w:t>
      </w:r>
      <w:r w:rsidR="00571DA7" w:rsidRPr="00146646">
        <w:t xml:space="preserve"> </w:t>
      </w:r>
      <w:r w:rsidRPr="00146646">
        <w:t>которые</w:t>
      </w:r>
      <w:r w:rsidR="00571DA7" w:rsidRPr="00146646">
        <w:t xml:space="preserve"> </w:t>
      </w:r>
      <w:r w:rsidRPr="00146646">
        <w:t>хотят</w:t>
      </w:r>
      <w:r w:rsidR="00571DA7" w:rsidRPr="00146646">
        <w:t xml:space="preserve"> </w:t>
      </w:r>
      <w:r w:rsidRPr="00146646">
        <w:t>перевести</w:t>
      </w:r>
      <w:r w:rsidR="00571DA7" w:rsidRPr="00146646">
        <w:t xml:space="preserve"> </w:t>
      </w:r>
      <w:r w:rsidRPr="00146646">
        <w:t>свои</w:t>
      </w:r>
      <w:r w:rsidR="00571DA7" w:rsidRPr="00146646">
        <w:t xml:space="preserve"> </w:t>
      </w:r>
      <w:r w:rsidRPr="00146646">
        <w:t>пенсионные</w:t>
      </w:r>
      <w:r w:rsidR="00571DA7" w:rsidRPr="00146646">
        <w:t xml:space="preserve"> </w:t>
      </w:r>
      <w:r w:rsidRPr="00146646">
        <w:t>накопления</w:t>
      </w:r>
      <w:r w:rsidR="00571DA7" w:rsidRPr="00146646">
        <w:t xml:space="preserve"> </w:t>
      </w:r>
      <w:r w:rsidRPr="00146646">
        <w:t>по</w:t>
      </w:r>
      <w:r w:rsidR="00571DA7" w:rsidRPr="00146646">
        <w:t xml:space="preserve"> </w:t>
      </w:r>
      <w:r w:rsidRPr="00146646">
        <w:t>обязательному</w:t>
      </w:r>
      <w:r w:rsidR="00571DA7" w:rsidRPr="00146646">
        <w:t xml:space="preserve"> </w:t>
      </w:r>
      <w:r w:rsidRPr="00146646">
        <w:t>пенсионному</w:t>
      </w:r>
      <w:r w:rsidR="00571DA7" w:rsidRPr="00146646">
        <w:t xml:space="preserve"> </w:t>
      </w:r>
      <w:r w:rsidRPr="00146646">
        <w:t>страхованию</w:t>
      </w:r>
      <w:r w:rsidR="00571DA7" w:rsidRPr="00146646">
        <w:t xml:space="preserve"> </w:t>
      </w:r>
      <w:r w:rsidRPr="00146646">
        <w:t>в</w:t>
      </w:r>
      <w:r w:rsidR="00571DA7" w:rsidRPr="00146646">
        <w:t xml:space="preserve"> </w:t>
      </w:r>
      <w:r w:rsidRPr="00146646">
        <w:t>ПДС,</w:t>
      </w:r>
      <w:r w:rsidR="00571DA7" w:rsidRPr="00146646">
        <w:t xml:space="preserve"> </w:t>
      </w:r>
      <w:r w:rsidRPr="00146646">
        <w:t>должны</w:t>
      </w:r>
      <w:r w:rsidR="00571DA7" w:rsidRPr="00146646">
        <w:t xml:space="preserve"> </w:t>
      </w:r>
      <w:r w:rsidRPr="00146646">
        <w:t>заключить</w:t>
      </w:r>
      <w:r w:rsidR="00571DA7" w:rsidRPr="00146646">
        <w:t xml:space="preserve"> </w:t>
      </w:r>
      <w:r w:rsidRPr="00146646">
        <w:t>договор</w:t>
      </w:r>
      <w:r w:rsidR="00571DA7" w:rsidRPr="00146646">
        <w:t xml:space="preserve"> </w:t>
      </w:r>
      <w:r w:rsidRPr="00146646">
        <w:t>с</w:t>
      </w:r>
      <w:r w:rsidR="00571DA7" w:rsidRPr="00146646">
        <w:t xml:space="preserve"> </w:t>
      </w:r>
      <w:r w:rsidRPr="00146646">
        <w:t>негосударственным</w:t>
      </w:r>
      <w:r w:rsidR="00571DA7" w:rsidRPr="00146646">
        <w:t xml:space="preserve"> </w:t>
      </w:r>
      <w:r w:rsidRPr="00146646">
        <w:t>пенсионным</w:t>
      </w:r>
      <w:r w:rsidR="00571DA7" w:rsidRPr="00146646">
        <w:t xml:space="preserve"> </w:t>
      </w:r>
      <w:r w:rsidRPr="00146646">
        <w:t>фондом,</w:t>
      </w:r>
      <w:r w:rsidR="00571DA7" w:rsidRPr="00146646">
        <w:t xml:space="preserve"> </w:t>
      </w:r>
      <w:r w:rsidRPr="00146646">
        <w:t>в</w:t>
      </w:r>
      <w:r w:rsidR="00571DA7" w:rsidRPr="00146646">
        <w:t xml:space="preserve"> </w:t>
      </w:r>
      <w:r w:rsidRPr="00146646">
        <w:t>котором</w:t>
      </w:r>
      <w:r w:rsidR="00571DA7" w:rsidRPr="00146646">
        <w:t xml:space="preserve"> </w:t>
      </w:r>
      <w:r w:rsidRPr="00146646">
        <w:t>уже</w:t>
      </w:r>
      <w:r w:rsidR="00571DA7" w:rsidRPr="00146646">
        <w:t xml:space="preserve"> </w:t>
      </w:r>
      <w:r w:rsidRPr="00146646">
        <w:t>находятся</w:t>
      </w:r>
      <w:r w:rsidR="00571DA7" w:rsidRPr="00146646">
        <w:t xml:space="preserve"> </w:t>
      </w:r>
      <w:r w:rsidRPr="00146646">
        <w:t>их</w:t>
      </w:r>
      <w:r w:rsidR="00571DA7" w:rsidRPr="00146646">
        <w:t xml:space="preserve"> </w:t>
      </w:r>
      <w:r w:rsidRPr="00146646">
        <w:t>пенсионные</w:t>
      </w:r>
      <w:r w:rsidR="00571DA7" w:rsidRPr="00146646">
        <w:t xml:space="preserve"> </w:t>
      </w:r>
      <w:r w:rsidRPr="00146646">
        <w:t>накопления.</w:t>
      </w:r>
      <w:r w:rsidR="00571DA7" w:rsidRPr="00146646">
        <w:t xml:space="preserve"> </w:t>
      </w:r>
      <w:r w:rsidRPr="00146646">
        <w:t>Заявление</w:t>
      </w:r>
      <w:r w:rsidR="00571DA7" w:rsidRPr="00146646">
        <w:t xml:space="preserve"> </w:t>
      </w:r>
      <w:r w:rsidRPr="00146646">
        <w:t>о</w:t>
      </w:r>
      <w:r w:rsidR="00571DA7" w:rsidRPr="00146646">
        <w:t xml:space="preserve"> </w:t>
      </w:r>
      <w:r w:rsidRPr="00146646">
        <w:t>переводе</w:t>
      </w:r>
      <w:r w:rsidR="00571DA7" w:rsidRPr="00146646">
        <w:t xml:space="preserve"> </w:t>
      </w:r>
      <w:r w:rsidRPr="00146646">
        <w:t>накоплений</w:t>
      </w:r>
      <w:r w:rsidR="00571DA7" w:rsidRPr="00146646">
        <w:t xml:space="preserve"> </w:t>
      </w:r>
      <w:r w:rsidRPr="00146646">
        <w:t>можно</w:t>
      </w:r>
      <w:r w:rsidR="00571DA7" w:rsidRPr="00146646">
        <w:t xml:space="preserve"> </w:t>
      </w:r>
      <w:r w:rsidRPr="00146646">
        <w:t>подать</w:t>
      </w:r>
      <w:r w:rsidR="00571DA7" w:rsidRPr="00146646">
        <w:t xml:space="preserve"> </w:t>
      </w:r>
      <w:r w:rsidRPr="00146646">
        <w:t>в</w:t>
      </w:r>
      <w:r w:rsidR="00571DA7" w:rsidRPr="00146646">
        <w:t xml:space="preserve"> </w:t>
      </w:r>
      <w:r w:rsidRPr="00146646">
        <w:t>личном</w:t>
      </w:r>
      <w:r w:rsidR="00571DA7" w:rsidRPr="00146646">
        <w:t xml:space="preserve"> </w:t>
      </w:r>
      <w:r w:rsidRPr="00146646">
        <w:t>кабинете</w:t>
      </w:r>
      <w:r w:rsidR="00571DA7" w:rsidRPr="00146646">
        <w:t xml:space="preserve"> </w:t>
      </w:r>
      <w:r w:rsidRPr="00146646">
        <w:t>на</w:t>
      </w:r>
      <w:r w:rsidR="00571DA7" w:rsidRPr="00146646">
        <w:t xml:space="preserve"> </w:t>
      </w:r>
      <w:r w:rsidRPr="00146646">
        <w:t>сайте</w:t>
      </w:r>
      <w:r w:rsidR="00571DA7" w:rsidRPr="00146646">
        <w:t xml:space="preserve"> </w:t>
      </w:r>
      <w:r w:rsidRPr="00146646">
        <w:t>фонда,</w:t>
      </w:r>
      <w:r w:rsidR="00571DA7" w:rsidRPr="00146646">
        <w:t xml:space="preserve"> </w:t>
      </w:r>
      <w:r w:rsidRPr="00146646">
        <w:t>в</w:t>
      </w:r>
      <w:r w:rsidR="00571DA7" w:rsidRPr="00146646">
        <w:t xml:space="preserve"> </w:t>
      </w:r>
      <w:r w:rsidRPr="00146646">
        <w:t>мобильном</w:t>
      </w:r>
      <w:r w:rsidR="00571DA7" w:rsidRPr="00146646">
        <w:t xml:space="preserve"> </w:t>
      </w:r>
      <w:r w:rsidRPr="00146646">
        <w:t>приложении</w:t>
      </w:r>
      <w:r w:rsidR="00571DA7" w:rsidRPr="00146646">
        <w:t xml:space="preserve"> </w:t>
      </w:r>
      <w:r w:rsidRPr="00146646">
        <w:t>или</w:t>
      </w:r>
      <w:r w:rsidR="00571DA7" w:rsidRPr="00146646">
        <w:t xml:space="preserve"> </w:t>
      </w:r>
      <w:r w:rsidRPr="00146646">
        <w:t>в</w:t>
      </w:r>
      <w:r w:rsidR="00571DA7" w:rsidRPr="00146646">
        <w:t xml:space="preserve"> </w:t>
      </w:r>
      <w:r w:rsidRPr="00146646">
        <w:t>офисе.</w:t>
      </w:r>
      <w:r w:rsidR="00571DA7" w:rsidRPr="00146646">
        <w:t xml:space="preserve"> </w:t>
      </w:r>
    </w:p>
    <w:p w14:paraId="701FBB08" w14:textId="77777777" w:rsidR="00293815" w:rsidRPr="00146646" w:rsidRDefault="00293815" w:rsidP="00293815">
      <w:r w:rsidRPr="00146646">
        <w:t>В</w:t>
      </w:r>
      <w:r w:rsidR="00571DA7" w:rsidRPr="00146646">
        <w:t xml:space="preserve"> </w:t>
      </w:r>
      <w:r w:rsidRPr="00146646">
        <w:t>настоящее</w:t>
      </w:r>
      <w:r w:rsidR="00571DA7" w:rsidRPr="00146646">
        <w:t xml:space="preserve"> </w:t>
      </w:r>
      <w:r w:rsidRPr="00146646">
        <w:t>время</w:t>
      </w:r>
      <w:r w:rsidR="00571DA7" w:rsidRPr="00146646">
        <w:t xml:space="preserve"> </w:t>
      </w:r>
      <w:r w:rsidRPr="00146646">
        <w:t>на</w:t>
      </w:r>
      <w:r w:rsidR="00571DA7" w:rsidRPr="00146646">
        <w:t xml:space="preserve"> </w:t>
      </w:r>
      <w:r w:rsidRPr="00146646">
        <w:t>рынке</w:t>
      </w:r>
      <w:r w:rsidR="00571DA7" w:rsidRPr="00146646">
        <w:t xml:space="preserve"> </w:t>
      </w:r>
      <w:r w:rsidRPr="00146646">
        <w:t>работает</w:t>
      </w:r>
      <w:r w:rsidR="00571DA7" w:rsidRPr="00146646">
        <w:t xml:space="preserve"> </w:t>
      </w:r>
      <w:r w:rsidRPr="00146646">
        <w:t>35</w:t>
      </w:r>
      <w:r w:rsidR="00571DA7" w:rsidRPr="00146646">
        <w:t xml:space="preserve"> </w:t>
      </w:r>
      <w:r w:rsidRPr="00146646">
        <w:t>негосударственных</w:t>
      </w:r>
      <w:r w:rsidR="00571DA7" w:rsidRPr="00146646">
        <w:t xml:space="preserve"> </w:t>
      </w:r>
      <w:r w:rsidRPr="00146646">
        <w:t>пенсионных</w:t>
      </w:r>
      <w:r w:rsidR="00571DA7" w:rsidRPr="00146646">
        <w:t xml:space="preserve"> </w:t>
      </w:r>
      <w:r w:rsidRPr="00146646">
        <w:t>фондов,</w:t>
      </w:r>
      <w:r w:rsidR="00571DA7" w:rsidRPr="00146646">
        <w:t xml:space="preserve"> </w:t>
      </w:r>
      <w:r w:rsidRPr="00146646">
        <w:t>которые</w:t>
      </w:r>
      <w:r w:rsidR="00571DA7" w:rsidRPr="00146646">
        <w:t xml:space="preserve"> </w:t>
      </w:r>
      <w:r w:rsidRPr="00146646">
        <w:t>проходят</w:t>
      </w:r>
      <w:r w:rsidR="00571DA7" w:rsidRPr="00146646">
        <w:t xml:space="preserve"> </w:t>
      </w:r>
      <w:r w:rsidRPr="00146646">
        <w:t>строгий</w:t>
      </w:r>
      <w:r w:rsidR="00571DA7" w:rsidRPr="00146646">
        <w:t xml:space="preserve"> </w:t>
      </w:r>
      <w:r w:rsidRPr="00146646">
        <w:t>контроль</w:t>
      </w:r>
      <w:r w:rsidR="00571DA7" w:rsidRPr="00146646">
        <w:t xml:space="preserve"> </w:t>
      </w:r>
      <w:r w:rsidRPr="00146646">
        <w:t>и</w:t>
      </w:r>
      <w:r w:rsidR="00571DA7" w:rsidRPr="00146646">
        <w:t xml:space="preserve"> </w:t>
      </w:r>
      <w:r w:rsidRPr="00146646">
        <w:t>надзор</w:t>
      </w:r>
      <w:r w:rsidR="00571DA7" w:rsidRPr="00146646">
        <w:t xml:space="preserve"> </w:t>
      </w:r>
      <w:r w:rsidRPr="00146646">
        <w:t>со</w:t>
      </w:r>
      <w:r w:rsidR="00571DA7" w:rsidRPr="00146646">
        <w:t xml:space="preserve"> </w:t>
      </w:r>
      <w:r w:rsidRPr="00146646">
        <w:t>стороны</w:t>
      </w:r>
      <w:r w:rsidR="00571DA7" w:rsidRPr="00146646">
        <w:t xml:space="preserve"> </w:t>
      </w:r>
      <w:r w:rsidRPr="00146646">
        <w:t>Банка</w:t>
      </w:r>
      <w:r w:rsidR="00571DA7" w:rsidRPr="00146646">
        <w:t xml:space="preserve"> </w:t>
      </w:r>
      <w:r w:rsidRPr="00146646">
        <w:t>России.</w:t>
      </w:r>
      <w:r w:rsidR="00571DA7" w:rsidRPr="00146646">
        <w:t xml:space="preserve"> </w:t>
      </w:r>
      <w:r w:rsidRPr="00146646">
        <w:t>Участники</w:t>
      </w:r>
      <w:r w:rsidR="00571DA7" w:rsidRPr="00146646">
        <w:t xml:space="preserve"> </w:t>
      </w:r>
      <w:r w:rsidRPr="00146646">
        <w:t>программы</w:t>
      </w:r>
      <w:r w:rsidR="00571DA7" w:rsidRPr="00146646">
        <w:t xml:space="preserve"> </w:t>
      </w:r>
      <w:r w:rsidRPr="00146646">
        <w:t>могут</w:t>
      </w:r>
      <w:r w:rsidR="00571DA7" w:rsidRPr="00146646">
        <w:t xml:space="preserve"> </w:t>
      </w:r>
      <w:r w:rsidRPr="00146646">
        <w:t>заключить</w:t>
      </w:r>
      <w:r w:rsidR="00571DA7" w:rsidRPr="00146646">
        <w:t xml:space="preserve"> </w:t>
      </w:r>
      <w:r w:rsidRPr="00146646">
        <w:t>договоры</w:t>
      </w:r>
      <w:r w:rsidR="00571DA7" w:rsidRPr="00146646">
        <w:t xml:space="preserve"> </w:t>
      </w:r>
      <w:r w:rsidRPr="00146646">
        <w:t>с</w:t>
      </w:r>
      <w:r w:rsidR="00571DA7" w:rsidRPr="00146646">
        <w:t xml:space="preserve"> </w:t>
      </w:r>
      <w:r w:rsidRPr="00146646">
        <w:t>несколькими</w:t>
      </w:r>
      <w:r w:rsidR="00571DA7" w:rsidRPr="00146646">
        <w:t xml:space="preserve"> </w:t>
      </w:r>
      <w:r w:rsidRPr="00146646">
        <w:t>фондами</w:t>
      </w:r>
      <w:r w:rsidR="00571DA7" w:rsidRPr="00146646">
        <w:t xml:space="preserve"> </w:t>
      </w:r>
      <w:r w:rsidRPr="00146646">
        <w:t>и</w:t>
      </w:r>
      <w:r w:rsidR="00571DA7" w:rsidRPr="00146646">
        <w:t xml:space="preserve"> </w:t>
      </w:r>
      <w:r w:rsidRPr="00146646">
        <w:t>диверсифицировать</w:t>
      </w:r>
      <w:r w:rsidR="00571DA7" w:rsidRPr="00146646">
        <w:t xml:space="preserve"> </w:t>
      </w:r>
      <w:r w:rsidRPr="00146646">
        <w:t>свои</w:t>
      </w:r>
      <w:r w:rsidR="00571DA7" w:rsidRPr="00146646">
        <w:t xml:space="preserve"> </w:t>
      </w:r>
      <w:r w:rsidRPr="00146646">
        <w:t>инвестиции.</w:t>
      </w:r>
    </w:p>
    <w:p w14:paraId="0C57106E" w14:textId="77777777" w:rsidR="00474FD8" w:rsidRPr="00146646" w:rsidRDefault="00000000" w:rsidP="00293815">
      <w:hyperlink r:id="rId25" w:history="1">
        <w:r w:rsidR="00293815" w:rsidRPr="00146646">
          <w:rPr>
            <w:rStyle w:val="a3"/>
          </w:rPr>
          <w:t>https://mayak-01mr.ru/news/obshchestvo/v-adygee-zaregistrirovano-pochti-900-dogovorov-programmy-dolgosrochnyh-sberezheniy</w:t>
        </w:r>
      </w:hyperlink>
    </w:p>
    <w:p w14:paraId="031DFC72" w14:textId="77777777" w:rsidR="00D0627A" w:rsidRPr="00146646" w:rsidRDefault="00FD2590" w:rsidP="00D0627A">
      <w:pPr>
        <w:pStyle w:val="2"/>
      </w:pPr>
      <w:bookmarkStart w:id="68" w:name="_Toc172554632"/>
      <w:r w:rsidRPr="00146646">
        <w:t>КомиИ</w:t>
      </w:r>
      <w:r w:rsidR="00D0627A" w:rsidRPr="00146646">
        <w:t>нформ</w:t>
      </w:r>
      <w:r w:rsidRPr="00146646">
        <w:t>.</w:t>
      </w:r>
      <w:r w:rsidRPr="00146646">
        <w:rPr>
          <w:lang w:val="en-US"/>
        </w:rPr>
        <w:t>ru</w:t>
      </w:r>
      <w:r w:rsidR="00571DA7" w:rsidRPr="00146646">
        <w:t xml:space="preserve"> </w:t>
      </w:r>
      <w:r w:rsidRPr="00146646">
        <w:t>(Сыктывкар)</w:t>
      </w:r>
      <w:r w:rsidR="00D0627A" w:rsidRPr="00146646">
        <w:t>,</w:t>
      </w:r>
      <w:r w:rsidR="00571DA7" w:rsidRPr="00146646">
        <w:t xml:space="preserve"> </w:t>
      </w:r>
      <w:r w:rsidR="00D0627A" w:rsidRPr="00146646">
        <w:t>20.07.2024,</w:t>
      </w:r>
      <w:r w:rsidR="00571DA7" w:rsidRPr="00146646">
        <w:t xml:space="preserve"> </w:t>
      </w:r>
      <w:r w:rsidR="00D0627A" w:rsidRPr="00146646">
        <w:t>Жителей</w:t>
      </w:r>
      <w:r w:rsidR="00571DA7" w:rsidRPr="00146646">
        <w:t xml:space="preserve"> </w:t>
      </w:r>
      <w:r w:rsidR="00D0627A" w:rsidRPr="00146646">
        <w:t>Коми</w:t>
      </w:r>
      <w:r w:rsidR="00571DA7" w:rsidRPr="00146646">
        <w:t xml:space="preserve"> </w:t>
      </w:r>
      <w:r w:rsidR="00D0627A" w:rsidRPr="00146646">
        <w:t>приглашают</w:t>
      </w:r>
      <w:r w:rsidR="00571DA7" w:rsidRPr="00146646">
        <w:t xml:space="preserve"> </w:t>
      </w:r>
      <w:r w:rsidR="00D0627A" w:rsidRPr="00146646">
        <w:t>пройти</w:t>
      </w:r>
      <w:r w:rsidR="00571DA7" w:rsidRPr="00146646">
        <w:t xml:space="preserve"> </w:t>
      </w:r>
      <w:r w:rsidR="00D0627A" w:rsidRPr="00146646">
        <w:t>опрос</w:t>
      </w:r>
      <w:r w:rsidR="00571DA7" w:rsidRPr="00146646">
        <w:t xml:space="preserve"> </w:t>
      </w:r>
      <w:r w:rsidR="00D0627A" w:rsidRPr="00146646">
        <w:t>о</w:t>
      </w:r>
      <w:r w:rsidR="00571DA7" w:rsidRPr="00146646">
        <w:t xml:space="preserve"> </w:t>
      </w:r>
      <w:r w:rsidR="00D0627A" w:rsidRPr="00146646">
        <w:t>заинтересованности</w:t>
      </w:r>
      <w:r w:rsidR="00571DA7" w:rsidRPr="00146646">
        <w:t xml:space="preserve"> </w:t>
      </w:r>
      <w:r w:rsidR="00D0627A" w:rsidRPr="00146646">
        <w:t>в</w:t>
      </w:r>
      <w:r w:rsidR="00571DA7" w:rsidRPr="00146646">
        <w:t xml:space="preserve"> </w:t>
      </w:r>
      <w:r w:rsidR="00D0627A" w:rsidRPr="00146646">
        <w:t>участии</w:t>
      </w:r>
      <w:r w:rsidR="00571DA7" w:rsidRPr="00146646">
        <w:t xml:space="preserve"> </w:t>
      </w:r>
      <w:r w:rsidR="00D0627A" w:rsidRPr="00146646">
        <w:t>в</w:t>
      </w:r>
      <w:r w:rsidR="00571DA7" w:rsidRPr="00146646">
        <w:t xml:space="preserve"> </w:t>
      </w:r>
      <w:r w:rsidR="00D0627A" w:rsidRPr="00146646">
        <w:t>Программе</w:t>
      </w:r>
      <w:r w:rsidR="00571DA7" w:rsidRPr="00146646">
        <w:t xml:space="preserve"> </w:t>
      </w:r>
      <w:r w:rsidR="00D0627A" w:rsidRPr="00146646">
        <w:t>долгосрочных</w:t>
      </w:r>
      <w:r w:rsidR="00571DA7" w:rsidRPr="00146646">
        <w:t xml:space="preserve"> </w:t>
      </w:r>
      <w:r w:rsidR="00D0627A" w:rsidRPr="00146646">
        <w:t>сбережений</w:t>
      </w:r>
      <w:bookmarkEnd w:id="68"/>
    </w:p>
    <w:p w14:paraId="306A4289" w14:textId="77777777" w:rsidR="00D0627A" w:rsidRPr="00146646" w:rsidRDefault="00D0627A" w:rsidP="00453E03">
      <w:pPr>
        <w:pStyle w:val="3"/>
      </w:pPr>
      <w:bookmarkStart w:id="69" w:name="_Toc172554633"/>
      <w:r w:rsidRPr="00146646">
        <w:t>Жителей</w:t>
      </w:r>
      <w:r w:rsidR="00571DA7" w:rsidRPr="00146646">
        <w:t xml:space="preserve"> </w:t>
      </w:r>
      <w:r w:rsidRPr="00146646">
        <w:t>Коми</w:t>
      </w:r>
      <w:r w:rsidR="00571DA7" w:rsidRPr="00146646">
        <w:t xml:space="preserve"> </w:t>
      </w:r>
      <w:r w:rsidRPr="00146646">
        <w:t>приглашают</w:t>
      </w:r>
      <w:r w:rsidR="00571DA7" w:rsidRPr="00146646">
        <w:t xml:space="preserve"> </w:t>
      </w:r>
      <w:r w:rsidRPr="00146646">
        <w:t>пройти</w:t>
      </w:r>
      <w:r w:rsidR="00571DA7" w:rsidRPr="00146646">
        <w:t xml:space="preserve"> </w:t>
      </w:r>
      <w:r w:rsidRPr="00146646">
        <w:t>опрос</w:t>
      </w:r>
      <w:r w:rsidR="00571DA7" w:rsidRPr="00146646">
        <w:t xml:space="preserve"> </w:t>
      </w:r>
      <w:r w:rsidRPr="00146646">
        <w:t>о</w:t>
      </w:r>
      <w:r w:rsidR="00571DA7" w:rsidRPr="00146646">
        <w:t xml:space="preserve"> </w:t>
      </w:r>
      <w:r w:rsidRPr="00146646">
        <w:t>заинтересованности</w:t>
      </w:r>
      <w:r w:rsidR="00571DA7" w:rsidRPr="00146646">
        <w:t xml:space="preserve"> </w:t>
      </w:r>
      <w:r w:rsidRPr="00146646">
        <w:t>в</w:t>
      </w:r>
      <w:r w:rsidR="00571DA7" w:rsidRPr="00146646">
        <w:t xml:space="preserve"> </w:t>
      </w:r>
      <w:r w:rsidRPr="00146646">
        <w:t>участии</w:t>
      </w:r>
      <w:r w:rsidR="00571DA7" w:rsidRPr="00146646">
        <w:t xml:space="preserve"> </w:t>
      </w:r>
      <w:r w:rsidRPr="00146646">
        <w:t>в</w:t>
      </w:r>
      <w:r w:rsidR="00571DA7" w:rsidRPr="00146646">
        <w:t xml:space="preserve"> </w:t>
      </w:r>
      <w:r w:rsidRPr="00146646">
        <w:t>Программе</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сообщает</w:t>
      </w:r>
      <w:r w:rsidR="00571DA7" w:rsidRPr="00146646">
        <w:t xml:space="preserve"> </w:t>
      </w:r>
      <w:r w:rsidRPr="00146646">
        <w:t>Минфин</w:t>
      </w:r>
      <w:r w:rsidR="00571DA7" w:rsidRPr="00146646">
        <w:t xml:space="preserve"> </w:t>
      </w:r>
      <w:r w:rsidRPr="00146646">
        <w:t>региона.</w:t>
      </w:r>
      <w:bookmarkEnd w:id="69"/>
    </w:p>
    <w:p w14:paraId="7787402F" w14:textId="77777777" w:rsidR="00D0627A" w:rsidRPr="00146646" w:rsidRDefault="00D0627A" w:rsidP="00D0627A">
      <w:r w:rsidRPr="00146646">
        <w:t>Чтобы</w:t>
      </w:r>
      <w:r w:rsidR="00571DA7" w:rsidRPr="00146646">
        <w:t xml:space="preserve"> </w:t>
      </w:r>
      <w:r w:rsidRPr="00146646">
        <w:t>поддержать</w:t>
      </w:r>
      <w:r w:rsidR="00571DA7" w:rsidRPr="00146646">
        <w:t xml:space="preserve"> </w:t>
      </w:r>
      <w:r w:rsidRPr="00146646">
        <w:t>исследование,</w:t>
      </w:r>
      <w:r w:rsidR="00571DA7" w:rsidRPr="00146646">
        <w:t xml:space="preserve"> </w:t>
      </w:r>
      <w:r w:rsidRPr="00146646">
        <w:t>необходимо</w:t>
      </w:r>
      <w:r w:rsidR="00571DA7" w:rsidRPr="00146646">
        <w:t xml:space="preserve"> </w:t>
      </w:r>
      <w:r w:rsidRPr="00146646">
        <w:t>кликнуть</w:t>
      </w:r>
      <w:r w:rsidR="00571DA7" w:rsidRPr="00146646">
        <w:t xml:space="preserve"> </w:t>
      </w:r>
      <w:r w:rsidRPr="00146646">
        <w:t>на</w:t>
      </w:r>
      <w:r w:rsidR="00571DA7" w:rsidRPr="00146646">
        <w:t xml:space="preserve"> </w:t>
      </w:r>
      <w:r w:rsidR="00FD2590" w:rsidRPr="00146646">
        <w:t>ссылку:</w:t>
      </w:r>
      <w:r w:rsidR="00571DA7" w:rsidRPr="00146646">
        <w:t xml:space="preserve"> </w:t>
      </w:r>
      <w:hyperlink r:id="rId26" w:history="1">
        <w:r w:rsidR="00FD2590" w:rsidRPr="00146646">
          <w:rPr>
            <w:rStyle w:val="a3"/>
          </w:rPr>
          <w:t>https://clck.ru/3Bvdut</w:t>
        </w:r>
      </w:hyperlink>
      <w:r w:rsidRPr="00146646">
        <w:t>,</w:t>
      </w:r>
      <w:r w:rsidR="00571DA7" w:rsidRPr="00146646">
        <w:t xml:space="preserve"> </w:t>
      </w:r>
      <w:r w:rsidRPr="00146646">
        <w:t>авторизоваться</w:t>
      </w:r>
      <w:r w:rsidR="00571DA7" w:rsidRPr="00146646">
        <w:t xml:space="preserve"> </w:t>
      </w:r>
      <w:r w:rsidRPr="00146646">
        <w:t>на</w:t>
      </w:r>
      <w:r w:rsidR="00571DA7" w:rsidRPr="00146646">
        <w:t xml:space="preserve"> </w:t>
      </w:r>
      <w:r w:rsidRPr="00146646">
        <w:t>портале</w:t>
      </w:r>
      <w:r w:rsidR="00571DA7" w:rsidRPr="00146646">
        <w:t xml:space="preserve"> </w:t>
      </w:r>
      <w:r w:rsidRPr="00146646">
        <w:t>Госуслуг</w:t>
      </w:r>
      <w:r w:rsidR="00571DA7" w:rsidRPr="00146646">
        <w:t xml:space="preserve"> </w:t>
      </w:r>
      <w:r w:rsidRPr="00146646">
        <w:t>и</w:t>
      </w:r>
      <w:r w:rsidR="00571DA7" w:rsidRPr="00146646">
        <w:t xml:space="preserve"> </w:t>
      </w:r>
      <w:r w:rsidRPr="00146646">
        <w:t>ответить</w:t>
      </w:r>
      <w:r w:rsidR="00571DA7" w:rsidRPr="00146646">
        <w:t xml:space="preserve"> </w:t>
      </w:r>
      <w:r w:rsidRPr="00146646">
        <w:t>на</w:t>
      </w:r>
      <w:r w:rsidR="00571DA7" w:rsidRPr="00146646">
        <w:t xml:space="preserve"> </w:t>
      </w:r>
      <w:r w:rsidRPr="00146646">
        <w:t>8</w:t>
      </w:r>
      <w:r w:rsidR="00571DA7" w:rsidRPr="00146646">
        <w:t xml:space="preserve"> </w:t>
      </w:r>
      <w:r w:rsidRPr="00146646">
        <w:t>вопросов.</w:t>
      </w:r>
      <w:r w:rsidR="00571DA7" w:rsidRPr="00146646">
        <w:t xml:space="preserve"> </w:t>
      </w:r>
      <w:r w:rsidRPr="00146646">
        <w:t>Опрос</w:t>
      </w:r>
      <w:r w:rsidR="00571DA7" w:rsidRPr="00146646">
        <w:t xml:space="preserve"> </w:t>
      </w:r>
      <w:r w:rsidRPr="00146646">
        <w:t>продлится</w:t>
      </w:r>
      <w:r w:rsidR="00571DA7" w:rsidRPr="00146646">
        <w:t xml:space="preserve"> </w:t>
      </w:r>
      <w:r w:rsidRPr="00146646">
        <w:t>до</w:t>
      </w:r>
      <w:r w:rsidR="00571DA7" w:rsidRPr="00146646">
        <w:t xml:space="preserve"> </w:t>
      </w:r>
      <w:r w:rsidRPr="00146646">
        <w:t>28</w:t>
      </w:r>
      <w:r w:rsidR="00571DA7" w:rsidRPr="00146646">
        <w:t xml:space="preserve"> </w:t>
      </w:r>
      <w:r w:rsidRPr="00146646">
        <w:t>июля.</w:t>
      </w:r>
      <w:r w:rsidR="00571DA7" w:rsidRPr="00146646">
        <w:t xml:space="preserve"> </w:t>
      </w:r>
      <w:r w:rsidRPr="00146646">
        <w:t>Его</w:t>
      </w:r>
      <w:r w:rsidR="00571DA7" w:rsidRPr="00146646">
        <w:t xml:space="preserve"> </w:t>
      </w:r>
      <w:r w:rsidRPr="00146646">
        <w:t>результаты</w:t>
      </w:r>
      <w:r w:rsidR="00571DA7" w:rsidRPr="00146646">
        <w:t xml:space="preserve"> </w:t>
      </w:r>
      <w:r w:rsidRPr="00146646">
        <w:t>будут</w:t>
      </w:r>
      <w:r w:rsidR="00571DA7" w:rsidRPr="00146646">
        <w:t xml:space="preserve"> </w:t>
      </w:r>
      <w:r w:rsidRPr="00146646">
        <w:t>представлены</w:t>
      </w:r>
      <w:r w:rsidR="00571DA7" w:rsidRPr="00146646">
        <w:t xml:space="preserve"> </w:t>
      </w:r>
      <w:r w:rsidRPr="00146646">
        <w:t>в</w:t>
      </w:r>
      <w:r w:rsidR="00571DA7" w:rsidRPr="00146646">
        <w:t xml:space="preserve"> </w:t>
      </w:r>
      <w:r w:rsidRPr="00146646">
        <w:t>обезличенном</w:t>
      </w:r>
      <w:r w:rsidR="00571DA7" w:rsidRPr="00146646">
        <w:t xml:space="preserve"> </w:t>
      </w:r>
      <w:r w:rsidRPr="00146646">
        <w:t>формате</w:t>
      </w:r>
      <w:r w:rsidR="00571DA7" w:rsidRPr="00146646">
        <w:t xml:space="preserve"> </w:t>
      </w:r>
      <w:r w:rsidRPr="00146646">
        <w:t>в</w:t>
      </w:r>
      <w:r w:rsidR="00571DA7" w:rsidRPr="00146646">
        <w:t xml:space="preserve"> </w:t>
      </w:r>
      <w:r w:rsidRPr="00146646">
        <w:t>Минфин</w:t>
      </w:r>
      <w:r w:rsidR="00571DA7" w:rsidRPr="00146646">
        <w:t xml:space="preserve"> </w:t>
      </w:r>
      <w:r w:rsidRPr="00146646">
        <w:t>России.</w:t>
      </w:r>
    </w:p>
    <w:p w14:paraId="1AB647AF" w14:textId="77777777" w:rsidR="00D0627A" w:rsidRPr="00146646" w:rsidRDefault="00D0627A" w:rsidP="00D0627A">
      <w:r w:rsidRPr="00146646">
        <w:t>Напомним,</w:t>
      </w:r>
      <w:r w:rsidR="00571DA7" w:rsidRPr="00146646">
        <w:t xml:space="preserve"> </w:t>
      </w:r>
      <w:r w:rsidRPr="00146646">
        <w:t>программа</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с</w:t>
      </w:r>
      <w:r w:rsidR="00571DA7" w:rsidRPr="00146646">
        <w:t xml:space="preserve"> </w:t>
      </w:r>
      <w:r w:rsidRPr="00146646">
        <w:t>добровольным</w:t>
      </w:r>
      <w:r w:rsidR="00571DA7" w:rsidRPr="00146646">
        <w:t xml:space="preserve"> </w:t>
      </w:r>
      <w:r w:rsidRPr="00146646">
        <w:t>участием</w:t>
      </w:r>
      <w:r w:rsidR="00571DA7" w:rsidRPr="00146646">
        <w:t xml:space="preserve"> </w:t>
      </w:r>
      <w:r w:rsidRPr="00146646">
        <w:t>позволяет</w:t>
      </w:r>
      <w:r w:rsidR="00571DA7" w:rsidRPr="00146646">
        <w:t xml:space="preserve"> </w:t>
      </w:r>
      <w:r w:rsidRPr="00146646">
        <w:t>накопить</w:t>
      </w:r>
      <w:r w:rsidR="00571DA7" w:rsidRPr="00146646">
        <w:t xml:space="preserve"> </w:t>
      </w:r>
      <w:r w:rsidRPr="00146646">
        <w:t>деньги</w:t>
      </w:r>
      <w:r w:rsidR="00571DA7" w:rsidRPr="00146646">
        <w:t xml:space="preserve"> </w:t>
      </w:r>
      <w:r w:rsidRPr="00146646">
        <w:t>на</w:t>
      </w:r>
      <w:r w:rsidR="00571DA7" w:rsidRPr="00146646">
        <w:t xml:space="preserve"> </w:t>
      </w:r>
      <w:r w:rsidRPr="00146646">
        <w:t>крупные</w:t>
      </w:r>
      <w:r w:rsidR="00571DA7" w:rsidRPr="00146646">
        <w:t xml:space="preserve"> </w:t>
      </w:r>
      <w:r w:rsidRPr="00146646">
        <w:t>цели,</w:t>
      </w:r>
      <w:r w:rsidR="00571DA7" w:rsidRPr="00146646">
        <w:t xml:space="preserve"> </w:t>
      </w:r>
      <w:r w:rsidRPr="00146646">
        <w:t>например,</w:t>
      </w:r>
      <w:r w:rsidR="00571DA7" w:rsidRPr="00146646">
        <w:t xml:space="preserve"> </w:t>
      </w:r>
      <w:r w:rsidRPr="00146646">
        <w:t>на</w:t>
      </w:r>
      <w:r w:rsidR="00571DA7" w:rsidRPr="00146646">
        <w:t xml:space="preserve"> </w:t>
      </w:r>
      <w:r w:rsidRPr="00146646">
        <w:t>квартиру</w:t>
      </w:r>
      <w:r w:rsidR="00571DA7" w:rsidRPr="00146646">
        <w:t xml:space="preserve"> </w:t>
      </w:r>
      <w:r w:rsidRPr="00146646">
        <w:t>и</w:t>
      </w:r>
      <w:r w:rsidR="00571DA7" w:rsidRPr="00146646">
        <w:t xml:space="preserve"> </w:t>
      </w:r>
      <w:r w:rsidRPr="00146646">
        <w:t>образование</w:t>
      </w:r>
      <w:r w:rsidR="00571DA7" w:rsidRPr="00146646">
        <w:t xml:space="preserve"> </w:t>
      </w:r>
      <w:r w:rsidRPr="00146646">
        <w:t>детей,</w:t>
      </w:r>
      <w:r w:rsidR="00571DA7" w:rsidRPr="00146646">
        <w:t xml:space="preserve"> </w:t>
      </w:r>
      <w:r w:rsidRPr="00146646">
        <w:t>или</w:t>
      </w:r>
      <w:r w:rsidR="00571DA7" w:rsidRPr="00146646">
        <w:t xml:space="preserve"> </w:t>
      </w:r>
      <w:r w:rsidRPr="00146646">
        <w:t>получать</w:t>
      </w:r>
      <w:r w:rsidR="00571DA7" w:rsidRPr="00146646">
        <w:t xml:space="preserve"> </w:t>
      </w:r>
      <w:r w:rsidRPr="00146646">
        <w:t>регулярный</w:t>
      </w:r>
      <w:r w:rsidR="00571DA7" w:rsidRPr="00146646">
        <w:t xml:space="preserve"> </w:t>
      </w:r>
      <w:r w:rsidRPr="00146646">
        <w:t>доход</w:t>
      </w:r>
      <w:r w:rsidR="00571DA7" w:rsidRPr="00146646">
        <w:t xml:space="preserve"> </w:t>
      </w:r>
      <w:r w:rsidRPr="00146646">
        <w:t>в</w:t>
      </w:r>
      <w:r w:rsidR="00571DA7" w:rsidRPr="00146646">
        <w:t xml:space="preserve"> </w:t>
      </w:r>
      <w:r w:rsidRPr="00146646">
        <w:t>будущем.</w:t>
      </w:r>
      <w:r w:rsidR="00571DA7" w:rsidRPr="00146646">
        <w:t xml:space="preserve"> </w:t>
      </w:r>
      <w:r w:rsidRPr="00146646">
        <w:t>Воспользоваться</w:t>
      </w:r>
      <w:r w:rsidR="00571DA7" w:rsidRPr="00146646">
        <w:t xml:space="preserve"> </w:t>
      </w:r>
      <w:r w:rsidRPr="00146646">
        <w:t>накоплениями</w:t>
      </w:r>
      <w:r w:rsidR="00571DA7" w:rsidRPr="00146646">
        <w:t xml:space="preserve"> </w:t>
      </w:r>
      <w:r w:rsidRPr="00146646">
        <w:t>можно</w:t>
      </w:r>
      <w:r w:rsidR="00571DA7" w:rsidRPr="00146646">
        <w:t xml:space="preserve"> </w:t>
      </w:r>
      <w:r w:rsidRPr="00146646">
        <w:t>будет</w:t>
      </w:r>
      <w:r w:rsidR="00571DA7" w:rsidRPr="00146646">
        <w:t xml:space="preserve"> </w:t>
      </w:r>
      <w:r w:rsidRPr="00146646">
        <w:t>через</w:t>
      </w:r>
      <w:r w:rsidR="00571DA7" w:rsidRPr="00146646">
        <w:t xml:space="preserve"> </w:t>
      </w:r>
      <w:r w:rsidRPr="00146646">
        <w:t>15</w:t>
      </w:r>
      <w:r w:rsidR="00571DA7" w:rsidRPr="00146646">
        <w:t xml:space="preserve"> </w:t>
      </w:r>
      <w:r w:rsidRPr="00146646">
        <w:t>лет</w:t>
      </w:r>
      <w:r w:rsidR="00571DA7" w:rsidRPr="00146646">
        <w:t xml:space="preserve"> </w:t>
      </w:r>
      <w:r w:rsidRPr="00146646">
        <w:t>со</w:t>
      </w:r>
      <w:r w:rsidR="00571DA7" w:rsidRPr="00146646">
        <w:t xml:space="preserve"> </w:t>
      </w:r>
      <w:r w:rsidRPr="00146646">
        <w:t>дня</w:t>
      </w:r>
      <w:r w:rsidR="00571DA7" w:rsidRPr="00146646">
        <w:t xml:space="preserve"> </w:t>
      </w:r>
      <w:r w:rsidRPr="00146646">
        <w:t>подключения</w:t>
      </w:r>
      <w:r w:rsidR="00571DA7" w:rsidRPr="00146646">
        <w:t xml:space="preserve"> </w:t>
      </w:r>
      <w:r w:rsidRPr="00146646">
        <w:t>к</w:t>
      </w:r>
      <w:r w:rsidR="00571DA7" w:rsidRPr="00146646">
        <w:t xml:space="preserve"> </w:t>
      </w:r>
      <w:r w:rsidRPr="00146646">
        <w:t>программе</w:t>
      </w:r>
      <w:r w:rsidR="00571DA7" w:rsidRPr="00146646">
        <w:t xml:space="preserve"> </w:t>
      </w:r>
      <w:r w:rsidRPr="00146646">
        <w:t>женщинам</w:t>
      </w:r>
      <w:r w:rsidR="00571DA7" w:rsidRPr="00146646">
        <w:t xml:space="preserve"> </w:t>
      </w:r>
      <w:r w:rsidRPr="00146646">
        <w:t>по</w:t>
      </w:r>
      <w:r w:rsidR="00571DA7" w:rsidRPr="00146646">
        <w:t xml:space="preserve"> </w:t>
      </w:r>
      <w:r w:rsidRPr="00146646">
        <w:t>достижении</w:t>
      </w:r>
      <w:r w:rsidR="00571DA7" w:rsidRPr="00146646">
        <w:t xml:space="preserve"> </w:t>
      </w:r>
      <w:r w:rsidRPr="00146646">
        <w:t>55</w:t>
      </w:r>
      <w:r w:rsidR="00571DA7" w:rsidRPr="00146646">
        <w:t xml:space="preserve"> </w:t>
      </w:r>
      <w:r w:rsidRPr="00146646">
        <w:t>лет</w:t>
      </w:r>
      <w:r w:rsidR="00571DA7" w:rsidRPr="00146646">
        <w:t xml:space="preserve"> </w:t>
      </w:r>
      <w:r w:rsidRPr="00146646">
        <w:t>и</w:t>
      </w:r>
      <w:r w:rsidR="00571DA7" w:rsidRPr="00146646">
        <w:t xml:space="preserve"> </w:t>
      </w:r>
      <w:r w:rsidRPr="00146646">
        <w:t>мужчинам</w:t>
      </w:r>
      <w:r w:rsidR="00571DA7" w:rsidRPr="00146646">
        <w:t xml:space="preserve"> - </w:t>
      </w:r>
      <w:r w:rsidRPr="00146646">
        <w:t>по</w:t>
      </w:r>
      <w:r w:rsidR="00571DA7" w:rsidRPr="00146646">
        <w:t xml:space="preserve"> </w:t>
      </w:r>
      <w:r w:rsidRPr="00146646">
        <w:t>достижении</w:t>
      </w:r>
      <w:r w:rsidR="00571DA7" w:rsidRPr="00146646">
        <w:t xml:space="preserve"> </w:t>
      </w:r>
      <w:r w:rsidRPr="00146646">
        <w:t>60</w:t>
      </w:r>
      <w:r w:rsidR="00571DA7" w:rsidRPr="00146646">
        <w:t xml:space="preserve"> </w:t>
      </w:r>
      <w:r w:rsidRPr="00146646">
        <w:t>лет.</w:t>
      </w:r>
      <w:r w:rsidR="00571DA7" w:rsidRPr="00146646">
        <w:t xml:space="preserve"> </w:t>
      </w:r>
      <w:r w:rsidRPr="00146646">
        <w:t>Также</w:t>
      </w:r>
      <w:r w:rsidR="00571DA7" w:rsidRPr="00146646">
        <w:t xml:space="preserve"> </w:t>
      </w:r>
      <w:r w:rsidRPr="00146646">
        <w:t>воспользоваться</w:t>
      </w:r>
      <w:r w:rsidR="00571DA7" w:rsidRPr="00146646">
        <w:t xml:space="preserve"> </w:t>
      </w:r>
      <w:r w:rsidRPr="00146646">
        <w:t>накоплениями</w:t>
      </w:r>
      <w:r w:rsidR="00571DA7" w:rsidRPr="00146646">
        <w:t xml:space="preserve"> </w:t>
      </w:r>
      <w:r w:rsidRPr="00146646">
        <w:t>возможно</w:t>
      </w:r>
      <w:r w:rsidR="00571DA7" w:rsidRPr="00146646">
        <w:t xml:space="preserve"> </w:t>
      </w:r>
      <w:r w:rsidRPr="00146646">
        <w:t>в</w:t>
      </w:r>
      <w:r w:rsidR="00571DA7" w:rsidRPr="00146646">
        <w:t xml:space="preserve"> </w:t>
      </w:r>
      <w:r w:rsidRPr="00146646">
        <w:t>особых</w:t>
      </w:r>
      <w:r w:rsidR="00571DA7" w:rsidRPr="00146646">
        <w:t xml:space="preserve"> </w:t>
      </w:r>
      <w:r w:rsidRPr="00146646">
        <w:t>жизненных</w:t>
      </w:r>
      <w:r w:rsidR="00571DA7" w:rsidRPr="00146646">
        <w:t xml:space="preserve"> </w:t>
      </w:r>
      <w:r w:rsidRPr="00146646">
        <w:t>ситуациях,</w:t>
      </w:r>
      <w:r w:rsidR="00571DA7" w:rsidRPr="00146646">
        <w:t xml:space="preserve"> </w:t>
      </w:r>
      <w:r w:rsidRPr="00146646">
        <w:t>например,</w:t>
      </w:r>
      <w:r w:rsidR="00571DA7" w:rsidRPr="00146646">
        <w:t xml:space="preserve"> </w:t>
      </w:r>
      <w:r w:rsidRPr="00146646">
        <w:t>при</w:t>
      </w:r>
      <w:r w:rsidR="00571DA7" w:rsidRPr="00146646">
        <w:t xml:space="preserve"> </w:t>
      </w:r>
      <w:r w:rsidRPr="00146646">
        <w:t>потере</w:t>
      </w:r>
      <w:r w:rsidR="00571DA7" w:rsidRPr="00146646">
        <w:t xml:space="preserve"> </w:t>
      </w:r>
      <w:r w:rsidRPr="00146646">
        <w:t>кормильца</w:t>
      </w:r>
      <w:r w:rsidR="00571DA7" w:rsidRPr="00146646">
        <w:t xml:space="preserve"> </w:t>
      </w:r>
      <w:r w:rsidRPr="00146646">
        <w:t>или</w:t>
      </w:r>
      <w:r w:rsidR="00571DA7" w:rsidRPr="00146646">
        <w:t xml:space="preserve"> </w:t>
      </w:r>
      <w:r w:rsidRPr="00146646">
        <w:t>при</w:t>
      </w:r>
      <w:r w:rsidR="00571DA7" w:rsidRPr="00146646">
        <w:t xml:space="preserve"> </w:t>
      </w:r>
      <w:r w:rsidRPr="00146646">
        <w:t>необходимости</w:t>
      </w:r>
      <w:r w:rsidR="00571DA7" w:rsidRPr="00146646">
        <w:t xml:space="preserve"> </w:t>
      </w:r>
      <w:r w:rsidRPr="00146646">
        <w:lastRenderedPageBreak/>
        <w:t>оплатить</w:t>
      </w:r>
      <w:r w:rsidR="00571DA7" w:rsidRPr="00146646">
        <w:t xml:space="preserve"> </w:t>
      </w:r>
      <w:r w:rsidRPr="00146646">
        <w:t>дорогостоящее</w:t>
      </w:r>
      <w:r w:rsidR="00571DA7" w:rsidRPr="00146646">
        <w:t xml:space="preserve"> </w:t>
      </w:r>
      <w:r w:rsidRPr="00146646">
        <w:t>лечение.</w:t>
      </w:r>
      <w:r w:rsidR="00571DA7" w:rsidRPr="00146646">
        <w:t xml:space="preserve"> </w:t>
      </w:r>
      <w:r w:rsidRPr="00146646">
        <w:t>ПДС</w:t>
      </w:r>
      <w:r w:rsidR="00571DA7" w:rsidRPr="00146646">
        <w:t xml:space="preserve"> </w:t>
      </w:r>
      <w:r w:rsidRPr="00146646">
        <w:t>имеет</w:t>
      </w:r>
      <w:r w:rsidR="00571DA7" w:rsidRPr="00146646">
        <w:t xml:space="preserve"> </w:t>
      </w:r>
      <w:r w:rsidRPr="00146646">
        <w:t>ряд</w:t>
      </w:r>
      <w:r w:rsidR="00571DA7" w:rsidRPr="00146646">
        <w:t xml:space="preserve"> </w:t>
      </w:r>
      <w:r w:rsidRPr="00146646">
        <w:t>преимуществ:</w:t>
      </w:r>
      <w:r w:rsidR="00571DA7" w:rsidRPr="00146646">
        <w:t xml:space="preserve"> </w:t>
      </w:r>
      <w:r w:rsidRPr="00146646">
        <w:t>государственное</w:t>
      </w:r>
      <w:r w:rsidR="00571DA7" w:rsidRPr="00146646">
        <w:t xml:space="preserve"> </w:t>
      </w:r>
      <w:r w:rsidRPr="00146646">
        <w:t>софинансирование</w:t>
      </w:r>
      <w:r w:rsidR="00571DA7" w:rsidRPr="00146646">
        <w:t xml:space="preserve"> </w:t>
      </w:r>
      <w:r w:rsidRPr="00146646">
        <w:t>накоплений,</w:t>
      </w:r>
      <w:r w:rsidR="00571DA7" w:rsidRPr="00146646">
        <w:t xml:space="preserve"> </w:t>
      </w:r>
      <w:r w:rsidRPr="00146646">
        <w:t>гарантии</w:t>
      </w:r>
      <w:r w:rsidR="00571DA7" w:rsidRPr="00146646">
        <w:t xml:space="preserve"> </w:t>
      </w:r>
      <w:r w:rsidRPr="00146646">
        <w:t>сохранности</w:t>
      </w:r>
      <w:r w:rsidR="00571DA7" w:rsidRPr="00146646">
        <w:t xml:space="preserve"> </w:t>
      </w:r>
      <w:r w:rsidRPr="00146646">
        <w:t>сбережений</w:t>
      </w:r>
      <w:r w:rsidR="00571DA7" w:rsidRPr="00146646">
        <w:t xml:space="preserve"> </w:t>
      </w:r>
      <w:r w:rsidRPr="00146646">
        <w:t>и</w:t>
      </w:r>
      <w:r w:rsidR="00571DA7" w:rsidRPr="00146646">
        <w:t xml:space="preserve"> </w:t>
      </w:r>
      <w:r w:rsidRPr="00146646">
        <w:t>дохода</w:t>
      </w:r>
      <w:r w:rsidR="00571DA7" w:rsidRPr="00146646">
        <w:t xml:space="preserve"> </w:t>
      </w:r>
      <w:r w:rsidRPr="00146646">
        <w:t>от</w:t>
      </w:r>
      <w:r w:rsidR="00571DA7" w:rsidRPr="00146646">
        <w:t xml:space="preserve"> </w:t>
      </w:r>
      <w:r w:rsidRPr="00146646">
        <w:t>их</w:t>
      </w:r>
      <w:r w:rsidR="00571DA7" w:rsidRPr="00146646">
        <w:t xml:space="preserve"> </w:t>
      </w:r>
      <w:r w:rsidRPr="00146646">
        <w:t>инвестирования,</w:t>
      </w:r>
      <w:r w:rsidR="00571DA7" w:rsidRPr="00146646">
        <w:t xml:space="preserve"> </w:t>
      </w:r>
      <w:r w:rsidRPr="00146646">
        <w:t>возможность</w:t>
      </w:r>
      <w:r w:rsidR="00571DA7" w:rsidRPr="00146646">
        <w:t xml:space="preserve"> </w:t>
      </w:r>
      <w:r w:rsidRPr="00146646">
        <w:t>наследования</w:t>
      </w:r>
      <w:r w:rsidR="00571DA7" w:rsidRPr="00146646">
        <w:t xml:space="preserve"> </w:t>
      </w:r>
      <w:r w:rsidRPr="00146646">
        <w:t>средств.</w:t>
      </w:r>
      <w:r w:rsidR="00571DA7" w:rsidRPr="00146646">
        <w:t xml:space="preserve"> </w:t>
      </w:r>
    </w:p>
    <w:p w14:paraId="5DE8BABF" w14:textId="77777777" w:rsidR="00D0627A" w:rsidRPr="00146646" w:rsidRDefault="00D0627A" w:rsidP="00D0627A">
      <w:r w:rsidRPr="00146646">
        <w:t>Подробнее</w:t>
      </w:r>
      <w:r w:rsidR="00571DA7" w:rsidRPr="00146646">
        <w:t xml:space="preserve"> </w:t>
      </w:r>
      <w:r w:rsidRPr="00146646">
        <w:t>о</w:t>
      </w:r>
      <w:r w:rsidR="00571DA7" w:rsidRPr="00146646">
        <w:t xml:space="preserve"> </w:t>
      </w:r>
      <w:r w:rsidRPr="00146646">
        <w:t>программе</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можно</w:t>
      </w:r>
      <w:r w:rsidR="00571DA7" w:rsidRPr="00146646">
        <w:t xml:space="preserve"> </w:t>
      </w:r>
      <w:r w:rsidRPr="00146646">
        <w:t>почитать</w:t>
      </w:r>
      <w:r w:rsidR="00571DA7" w:rsidRPr="00146646">
        <w:t xml:space="preserve"> </w:t>
      </w:r>
      <w:r w:rsidRPr="00146646">
        <w:t>здесь.</w:t>
      </w:r>
    </w:p>
    <w:p w14:paraId="445117BD" w14:textId="77777777" w:rsidR="00D0627A" w:rsidRPr="00146646" w:rsidRDefault="00000000" w:rsidP="00D0627A">
      <w:hyperlink r:id="rId27" w:history="1">
        <w:r w:rsidR="00D0627A" w:rsidRPr="00146646">
          <w:rPr>
            <w:rStyle w:val="a3"/>
          </w:rPr>
          <w:t>https://komiinform.ru/news/268373</w:t>
        </w:r>
      </w:hyperlink>
    </w:p>
    <w:p w14:paraId="76088C24" w14:textId="77777777" w:rsidR="00111D7C" w:rsidRPr="00146646" w:rsidRDefault="00111D7C" w:rsidP="00111D7C">
      <w:pPr>
        <w:pStyle w:val="10"/>
      </w:pPr>
      <w:bookmarkStart w:id="70" w:name="_Toc165991074"/>
      <w:bookmarkStart w:id="71" w:name="_Toc172554634"/>
      <w:r w:rsidRPr="00146646">
        <w:t>Новости</w:t>
      </w:r>
      <w:r w:rsidR="00571DA7" w:rsidRPr="00146646">
        <w:t xml:space="preserve"> </w:t>
      </w:r>
      <w:r w:rsidRPr="00146646">
        <w:t>развития</w:t>
      </w:r>
      <w:r w:rsidR="00571DA7" w:rsidRPr="00146646">
        <w:t xml:space="preserve"> </w:t>
      </w:r>
      <w:r w:rsidRPr="00146646">
        <w:t>системы</w:t>
      </w:r>
      <w:r w:rsidR="00571DA7" w:rsidRPr="00146646">
        <w:t xml:space="preserve"> </w:t>
      </w:r>
      <w:r w:rsidRPr="00146646">
        <w:t>обязательного</w:t>
      </w:r>
      <w:r w:rsidR="00571DA7" w:rsidRPr="00146646">
        <w:t xml:space="preserve"> </w:t>
      </w:r>
      <w:r w:rsidRPr="00146646">
        <w:t>пенсионного</w:t>
      </w:r>
      <w:r w:rsidR="00571DA7" w:rsidRPr="00146646">
        <w:t xml:space="preserve"> </w:t>
      </w:r>
      <w:r w:rsidRPr="00146646">
        <w:t>страхования</w:t>
      </w:r>
      <w:r w:rsidR="00571DA7" w:rsidRPr="00146646">
        <w:t xml:space="preserve"> </w:t>
      </w:r>
      <w:r w:rsidRPr="00146646">
        <w:t>и</w:t>
      </w:r>
      <w:r w:rsidR="00571DA7" w:rsidRPr="00146646">
        <w:t xml:space="preserve"> </w:t>
      </w:r>
      <w:r w:rsidRPr="00146646">
        <w:t>страховой</w:t>
      </w:r>
      <w:r w:rsidR="00571DA7" w:rsidRPr="00146646">
        <w:t xml:space="preserve"> </w:t>
      </w:r>
      <w:r w:rsidRPr="00146646">
        <w:t>пенсии</w:t>
      </w:r>
      <w:bookmarkEnd w:id="39"/>
      <w:bookmarkEnd w:id="40"/>
      <w:bookmarkEnd w:id="41"/>
      <w:bookmarkEnd w:id="70"/>
      <w:bookmarkEnd w:id="71"/>
    </w:p>
    <w:p w14:paraId="40F54327" w14:textId="77777777" w:rsidR="00EE4CDA" w:rsidRPr="00146646" w:rsidRDefault="00EE4CDA" w:rsidP="00EE4CDA">
      <w:pPr>
        <w:pStyle w:val="2"/>
      </w:pPr>
      <w:bookmarkStart w:id="72" w:name="_Toc172554635"/>
      <w:r w:rsidRPr="00146646">
        <w:t>Парламентская</w:t>
      </w:r>
      <w:r w:rsidR="00571DA7" w:rsidRPr="00146646">
        <w:t xml:space="preserve"> </w:t>
      </w:r>
      <w:r w:rsidRPr="00146646">
        <w:t>газета,</w:t>
      </w:r>
      <w:r w:rsidR="00571DA7" w:rsidRPr="00146646">
        <w:t xml:space="preserve"> </w:t>
      </w:r>
      <w:r w:rsidRPr="00146646">
        <w:t>21.07.2024,</w:t>
      </w:r>
      <w:r w:rsidR="00571DA7" w:rsidRPr="00146646">
        <w:t xml:space="preserve"> </w:t>
      </w:r>
      <w:r w:rsidRPr="00146646">
        <w:t>Правила</w:t>
      </w:r>
      <w:r w:rsidR="00571DA7" w:rsidRPr="00146646">
        <w:t xml:space="preserve"> </w:t>
      </w:r>
      <w:r w:rsidRPr="00146646">
        <w:t>выплаты</w:t>
      </w:r>
      <w:r w:rsidR="00571DA7" w:rsidRPr="00146646">
        <w:t xml:space="preserve"> </w:t>
      </w:r>
      <w:r w:rsidRPr="00146646">
        <w:t>пенсий</w:t>
      </w:r>
      <w:r w:rsidR="00571DA7" w:rsidRPr="00146646">
        <w:t xml:space="preserve"> </w:t>
      </w:r>
      <w:r w:rsidRPr="00146646">
        <w:t>хотят</w:t>
      </w:r>
      <w:r w:rsidR="00571DA7" w:rsidRPr="00146646">
        <w:t xml:space="preserve"> </w:t>
      </w:r>
      <w:r w:rsidRPr="00146646">
        <w:t>уточнить</w:t>
      </w:r>
      <w:bookmarkEnd w:id="72"/>
    </w:p>
    <w:p w14:paraId="1C1E1599" w14:textId="77777777" w:rsidR="00EE4CDA" w:rsidRPr="00146646" w:rsidRDefault="00EE4CDA" w:rsidP="00453E03">
      <w:pPr>
        <w:pStyle w:val="3"/>
      </w:pPr>
      <w:bookmarkStart w:id="73" w:name="_Toc172554636"/>
      <w:r w:rsidRPr="00146646">
        <w:t>С</w:t>
      </w:r>
      <w:r w:rsidR="00571DA7" w:rsidRPr="00146646">
        <w:t xml:space="preserve"> </w:t>
      </w:r>
      <w:r w:rsidRPr="00146646">
        <w:t>2025</w:t>
      </w:r>
      <w:r w:rsidR="00571DA7" w:rsidRPr="00146646">
        <w:t xml:space="preserve"> </w:t>
      </w:r>
      <w:r w:rsidRPr="00146646">
        <w:t>года</w:t>
      </w:r>
      <w:r w:rsidR="00571DA7" w:rsidRPr="00146646">
        <w:t xml:space="preserve"> </w:t>
      </w:r>
      <w:r w:rsidRPr="00146646">
        <w:t>в</w:t>
      </w:r>
      <w:r w:rsidR="00571DA7" w:rsidRPr="00146646">
        <w:t xml:space="preserve"> </w:t>
      </w:r>
      <w:r w:rsidRPr="00146646">
        <w:t>России</w:t>
      </w:r>
      <w:r w:rsidR="00571DA7" w:rsidRPr="00146646">
        <w:t xml:space="preserve"> </w:t>
      </w:r>
      <w:r w:rsidRPr="00146646">
        <w:t>возобновят</w:t>
      </w:r>
      <w:r w:rsidR="00571DA7" w:rsidRPr="00146646">
        <w:t xml:space="preserve"> </w:t>
      </w:r>
      <w:r w:rsidRPr="00146646">
        <w:t>индексацию</w:t>
      </w:r>
      <w:r w:rsidR="00571DA7" w:rsidRPr="00146646">
        <w:t xml:space="preserve"> </w:t>
      </w:r>
      <w:r w:rsidRPr="00146646">
        <w:t>пенсию</w:t>
      </w:r>
      <w:r w:rsidR="00571DA7" w:rsidRPr="00146646">
        <w:t xml:space="preserve"> </w:t>
      </w:r>
      <w:r w:rsidRPr="00146646">
        <w:t>работающим</w:t>
      </w:r>
      <w:r w:rsidR="00571DA7" w:rsidRPr="00146646">
        <w:t xml:space="preserve"> </w:t>
      </w:r>
      <w:r w:rsidRPr="00146646">
        <w:t>пенсионерам.</w:t>
      </w:r>
      <w:r w:rsidR="00571DA7" w:rsidRPr="00146646">
        <w:t xml:space="preserve"> </w:t>
      </w:r>
      <w:r w:rsidRPr="00146646">
        <w:t>Предполагающий</w:t>
      </w:r>
      <w:r w:rsidR="00571DA7" w:rsidRPr="00146646">
        <w:t xml:space="preserve"> </w:t>
      </w:r>
      <w:r w:rsidRPr="00146646">
        <w:t>это</w:t>
      </w:r>
      <w:r w:rsidR="00571DA7" w:rsidRPr="00146646">
        <w:t xml:space="preserve"> </w:t>
      </w:r>
      <w:r w:rsidRPr="00146646">
        <w:t>закон</w:t>
      </w:r>
      <w:r w:rsidR="00571DA7" w:rsidRPr="00146646">
        <w:t xml:space="preserve"> </w:t>
      </w:r>
      <w:r w:rsidRPr="00146646">
        <w:t>уже</w:t>
      </w:r>
      <w:r w:rsidR="00571DA7" w:rsidRPr="00146646">
        <w:t xml:space="preserve"> </w:t>
      </w:r>
      <w:r w:rsidRPr="00146646">
        <w:t>подписан.</w:t>
      </w:r>
      <w:r w:rsidR="00571DA7" w:rsidRPr="00146646">
        <w:t xml:space="preserve"> </w:t>
      </w:r>
      <w:r w:rsidRPr="00146646">
        <w:t>В</w:t>
      </w:r>
      <w:r w:rsidR="00571DA7" w:rsidRPr="00146646">
        <w:t xml:space="preserve"> </w:t>
      </w:r>
      <w:r w:rsidRPr="00146646">
        <w:t>связи</w:t>
      </w:r>
      <w:r w:rsidR="00571DA7" w:rsidRPr="00146646">
        <w:t xml:space="preserve"> </w:t>
      </w:r>
      <w:r w:rsidRPr="00146646">
        <w:t>с</w:t>
      </w:r>
      <w:r w:rsidR="00571DA7" w:rsidRPr="00146646">
        <w:t xml:space="preserve"> </w:t>
      </w:r>
      <w:r w:rsidRPr="00146646">
        <w:t>этим</w:t>
      </w:r>
      <w:r w:rsidR="00571DA7" w:rsidRPr="00146646">
        <w:t xml:space="preserve"> </w:t>
      </w:r>
      <w:r w:rsidRPr="00146646">
        <w:t>Минтруд</w:t>
      </w:r>
      <w:r w:rsidR="00571DA7" w:rsidRPr="00146646">
        <w:t xml:space="preserve"> </w:t>
      </w:r>
      <w:r w:rsidRPr="00146646">
        <w:t>намерен</w:t>
      </w:r>
      <w:r w:rsidR="00571DA7" w:rsidRPr="00146646">
        <w:t xml:space="preserve"> </w:t>
      </w:r>
      <w:r w:rsidRPr="00146646">
        <w:t>уточнить</w:t>
      </w:r>
      <w:r w:rsidR="00571DA7" w:rsidRPr="00146646">
        <w:t xml:space="preserve"> </w:t>
      </w:r>
      <w:r w:rsidRPr="00146646">
        <w:t>действующие</w:t>
      </w:r>
      <w:r w:rsidR="00571DA7" w:rsidRPr="00146646">
        <w:t xml:space="preserve"> </w:t>
      </w:r>
      <w:r w:rsidRPr="00146646">
        <w:t>в</w:t>
      </w:r>
      <w:r w:rsidR="00571DA7" w:rsidRPr="00146646">
        <w:t xml:space="preserve"> </w:t>
      </w:r>
      <w:r w:rsidRPr="00146646">
        <w:t>настоящее</w:t>
      </w:r>
      <w:r w:rsidR="00571DA7" w:rsidRPr="00146646">
        <w:t xml:space="preserve"> </w:t>
      </w:r>
      <w:r w:rsidRPr="00146646">
        <w:t>время</w:t>
      </w:r>
      <w:r w:rsidR="00571DA7" w:rsidRPr="00146646">
        <w:t xml:space="preserve"> </w:t>
      </w:r>
      <w:r w:rsidRPr="00146646">
        <w:t>Правила</w:t>
      </w:r>
      <w:r w:rsidR="00571DA7" w:rsidRPr="00146646">
        <w:t xml:space="preserve"> </w:t>
      </w:r>
      <w:r w:rsidRPr="00146646">
        <w:t>выплаты</w:t>
      </w:r>
      <w:r w:rsidR="00571DA7" w:rsidRPr="00146646">
        <w:t xml:space="preserve"> </w:t>
      </w:r>
      <w:r w:rsidRPr="00146646">
        <w:t>пенсий.</w:t>
      </w:r>
      <w:r w:rsidR="00571DA7" w:rsidRPr="00146646">
        <w:t xml:space="preserve"> </w:t>
      </w:r>
      <w:r w:rsidRPr="00146646">
        <w:t>Такой</w:t>
      </w:r>
      <w:r w:rsidR="00571DA7" w:rsidRPr="00146646">
        <w:t xml:space="preserve"> </w:t>
      </w:r>
      <w:r w:rsidRPr="00146646">
        <w:t>проект</w:t>
      </w:r>
      <w:r w:rsidR="00571DA7" w:rsidRPr="00146646">
        <w:t xml:space="preserve"> </w:t>
      </w:r>
      <w:r w:rsidRPr="00146646">
        <w:t>приказа</w:t>
      </w:r>
      <w:r w:rsidR="00571DA7" w:rsidRPr="00146646">
        <w:t xml:space="preserve"> </w:t>
      </w:r>
      <w:r w:rsidRPr="00146646">
        <w:t>ведомства</w:t>
      </w:r>
      <w:r w:rsidR="00571DA7" w:rsidRPr="00146646">
        <w:t xml:space="preserve"> </w:t>
      </w:r>
      <w:r w:rsidRPr="00146646">
        <w:t>опубликован</w:t>
      </w:r>
      <w:r w:rsidR="00571DA7" w:rsidRPr="00146646">
        <w:t xml:space="preserve"> </w:t>
      </w:r>
      <w:r w:rsidRPr="00146646">
        <w:t>на</w:t>
      </w:r>
      <w:r w:rsidR="00571DA7" w:rsidRPr="00146646">
        <w:t xml:space="preserve"> </w:t>
      </w:r>
      <w:r w:rsidRPr="00146646">
        <w:t>портале</w:t>
      </w:r>
      <w:r w:rsidR="00571DA7" w:rsidRPr="00146646">
        <w:t xml:space="preserve"> </w:t>
      </w:r>
      <w:r w:rsidRPr="00146646">
        <w:t>проектов</w:t>
      </w:r>
      <w:r w:rsidR="00571DA7" w:rsidRPr="00146646">
        <w:t xml:space="preserve"> </w:t>
      </w:r>
      <w:r w:rsidRPr="00146646">
        <w:t>нормативных</w:t>
      </w:r>
      <w:r w:rsidR="00571DA7" w:rsidRPr="00146646">
        <w:t xml:space="preserve"> </w:t>
      </w:r>
      <w:r w:rsidRPr="00146646">
        <w:t>правовых</w:t>
      </w:r>
      <w:r w:rsidR="00571DA7" w:rsidRPr="00146646">
        <w:t xml:space="preserve"> </w:t>
      </w:r>
      <w:r w:rsidRPr="00146646">
        <w:t>актов.</w:t>
      </w:r>
      <w:bookmarkEnd w:id="73"/>
    </w:p>
    <w:p w14:paraId="492F4DAC" w14:textId="77777777" w:rsidR="00EE4CDA" w:rsidRPr="00146646" w:rsidRDefault="00EE4CDA" w:rsidP="00EE4CDA">
      <w:r w:rsidRPr="00146646">
        <w:t>С</w:t>
      </w:r>
      <w:r w:rsidR="00571DA7" w:rsidRPr="00146646">
        <w:t xml:space="preserve"> </w:t>
      </w:r>
      <w:r w:rsidRPr="00146646">
        <w:t>2016</w:t>
      </w:r>
      <w:r w:rsidR="00571DA7" w:rsidRPr="00146646">
        <w:t xml:space="preserve"> </w:t>
      </w:r>
      <w:r w:rsidRPr="00146646">
        <w:t>года</w:t>
      </w:r>
      <w:r w:rsidR="00571DA7" w:rsidRPr="00146646">
        <w:t xml:space="preserve"> </w:t>
      </w:r>
      <w:r w:rsidRPr="00146646">
        <w:t>страховые</w:t>
      </w:r>
      <w:r w:rsidR="00571DA7" w:rsidRPr="00146646">
        <w:t xml:space="preserve"> </w:t>
      </w:r>
      <w:r w:rsidRPr="00146646">
        <w:t>пенсии</w:t>
      </w:r>
      <w:r w:rsidR="00571DA7" w:rsidRPr="00146646">
        <w:t xml:space="preserve"> </w:t>
      </w:r>
      <w:r w:rsidRPr="00146646">
        <w:t>работающим</w:t>
      </w:r>
      <w:r w:rsidR="00571DA7" w:rsidRPr="00146646">
        <w:t xml:space="preserve"> </w:t>
      </w:r>
      <w:r w:rsidRPr="00146646">
        <w:t>пенсионерам</w:t>
      </w:r>
      <w:r w:rsidR="00571DA7" w:rsidRPr="00146646">
        <w:t xml:space="preserve"> </w:t>
      </w:r>
      <w:r w:rsidRPr="00146646">
        <w:t>не</w:t>
      </w:r>
      <w:r w:rsidR="00571DA7" w:rsidRPr="00146646">
        <w:t xml:space="preserve"> </w:t>
      </w:r>
      <w:r w:rsidRPr="00146646">
        <w:t>индексируют.</w:t>
      </w:r>
      <w:r w:rsidR="00571DA7" w:rsidRPr="00146646">
        <w:t xml:space="preserve"> </w:t>
      </w:r>
      <w:r w:rsidRPr="00146646">
        <w:t>Однако</w:t>
      </w:r>
      <w:r w:rsidR="00571DA7" w:rsidRPr="00146646">
        <w:t xml:space="preserve"> </w:t>
      </w:r>
      <w:r w:rsidRPr="00146646">
        <w:t>все</w:t>
      </w:r>
      <w:r w:rsidR="00571DA7" w:rsidRPr="00146646">
        <w:t xml:space="preserve"> </w:t>
      </w:r>
      <w:r w:rsidR="00E17CE3" w:rsidRPr="00146646">
        <w:t>«</w:t>
      </w:r>
      <w:r w:rsidRPr="00146646">
        <w:t>пропущенные</w:t>
      </w:r>
      <w:r w:rsidR="00E17CE3" w:rsidRPr="00146646">
        <w:t>»</w:t>
      </w:r>
      <w:r w:rsidR="00571DA7" w:rsidRPr="00146646">
        <w:t xml:space="preserve"> </w:t>
      </w:r>
      <w:r w:rsidRPr="00146646">
        <w:t>повышения</w:t>
      </w:r>
      <w:r w:rsidR="00571DA7" w:rsidRPr="00146646">
        <w:t xml:space="preserve"> </w:t>
      </w:r>
      <w:r w:rsidRPr="00146646">
        <w:t>фиксируют</w:t>
      </w:r>
      <w:r w:rsidR="00571DA7" w:rsidRPr="00146646">
        <w:t xml:space="preserve"> </w:t>
      </w:r>
      <w:r w:rsidRPr="00146646">
        <w:t>на</w:t>
      </w:r>
      <w:r w:rsidR="00571DA7" w:rsidRPr="00146646">
        <w:t xml:space="preserve"> </w:t>
      </w:r>
      <w:r w:rsidRPr="00146646">
        <w:t>лицевых</w:t>
      </w:r>
      <w:r w:rsidR="00571DA7" w:rsidRPr="00146646">
        <w:t xml:space="preserve"> </w:t>
      </w:r>
      <w:r w:rsidRPr="00146646">
        <w:t>счетах</w:t>
      </w:r>
      <w:r w:rsidR="00571DA7" w:rsidRPr="00146646">
        <w:t xml:space="preserve"> </w:t>
      </w:r>
      <w:r w:rsidRPr="00146646">
        <w:t>пожилых</w:t>
      </w:r>
      <w:r w:rsidR="00571DA7" w:rsidRPr="00146646">
        <w:t xml:space="preserve"> </w:t>
      </w:r>
      <w:r w:rsidRPr="00146646">
        <w:t>людей,</w:t>
      </w:r>
      <w:r w:rsidR="00571DA7" w:rsidRPr="00146646">
        <w:t xml:space="preserve"> </w:t>
      </w:r>
      <w:r w:rsidRPr="00146646">
        <w:t>и</w:t>
      </w:r>
      <w:r w:rsidR="00571DA7" w:rsidRPr="00146646">
        <w:t xml:space="preserve"> </w:t>
      </w:r>
      <w:r w:rsidRPr="00146646">
        <w:t>после</w:t>
      </w:r>
      <w:r w:rsidR="00571DA7" w:rsidRPr="00146646">
        <w:t xml:space="preserve"> </w:t>
      </w:r>
      <w:r w:rsidRPr="00146646">
        <w:t>увольнения</w:t>
      </w:r>
      <w:r w:rsidR="00571DA7" w:rsidRPr="00146646">
        <w:t xml:space="preserve"> </w:t>
      </w:r>
      <w:r w:rsidRPr="00146646">
        <w:t>они</w:t>
      </w:r>
      <w:r w:rsidR="00571DA7" w:rsidRPr="00146646">
        <w:t xml:space="preserve"> </w:t>
      </w:r>
      <w:r w:rsidRPr="00146646">
        <w:t>получают</w:t>
      </w:r>
      <w:r w:rsidR="00571DA7" w:rsidRPr="00146646">
        <w:t xml:space="preserve"> </w:t>
      </w:r>
      <w:r w:rsidRPr="00146646">
        <w:t>выплаты</w:t>
      </w:r>
      <w:r w:rsidR="00571DA7" w:rsidRPr="00146646">
        <w:t xml:space="preserve"> </w:t>
      </w:r>
      <w:r w:rsidRPr="00146646">
        <w:t>с</w:t>
      </w:r>
      <w:r w:rsidR="00571DA7" w:rsidRPr="00146646">
        <w:t xml:space="preserve"> </w:t>
      </w:r>
      <w:r w:rsidRPr="00146646">
        <w:t>учетом</w:t>
      </w:r>
      <w:r w:rsidR="00571DA7" w:rsidRPr="00146646">
        <w:t xml:space="preserve"> </w:t>
      </w:r>
      <w:r w:rsidRPr="00146646">
        <w:t>всех</w:t>
      </w:r>
      <w:r w:rsidR="00571DA7" w:rsidRPr="00146646">
        <w:t xml:space="preserve"> </w:t>
      </w:r>
      <w:r w:rsidRPr="00146646">
        <w:t>индексаций,</w:t>
      </w:r>
      <w:r w:rsidR="00571DA7" w:rsidRPr="00146646">
        <w:t xml:space="preserve"> </w:t>
      </w:r>
      <w:r w:rsidRPr="00146646">
        <w:t>которые</w:t>
      </w:r>
      <w:r w:rsidR="00571DA7" w:rsidRPr="00146646">
        <w:t xml:space="preserve"> </w:t>
      </w:r>
      <w:r w:rsidRPr="00146646">
        <w:t>были</w:t>
      </w:r>
      <w:r w:rsidR="00571DA7" w:rsidRPr="00146646">
        <w:t xml:space="preserve"> </w:t>
      </w:r>
      <w:r w:rsidRPr="00146646">
        <w:t>за</w:t>
      </w:r>
      <w:r w:rsidR="00571DA7" w:rsidRPr="00146646">
        <w:t xml:space="preserve"> </w:t>
      </w:r>
      <w:r w:rsidRPr="00146646">
        <w:t>время</w:t>
      </w:r>
      <w:r w:rsidR="00571DA7" w:rsidRPr="00146646">
        <w:t xml:space="preserve"> </w:t>
      </w:r>
      <w:r w:rsidRPr="00146646">
        <w:t>их</w:t>
      </w:r>
      <w:r w:rsidR="00571DA7" w:rsidRPr="00146646">
        <w:t xml:space="preserve"> </w:t>
      </w:r>
      <w:r w:rsidRPr="00146646">
        <w:t>работы.</w:t>
      </w:r>
    </w:p>
    <w:p w14:paraId="36C39714" w14:textId="77777777" w:rsidR="00EE4CDA" w:rsidRPr="00146646" w:rsidRDefault="00EE4CDA" w:rsidP="00EE4CDA">
      <w:r w:rsidRPr="00146646">
        <w:t>С</w:t>
      </w:r>
      <w:r w:rsidR="00571DA7" w:rsidRPr="00146646">
        <w:t xml:space="preserve"> </w:t>
      </w:r>
      <w:r w:rsidRPr="00146646">
        <w:t>2025</w:t>
      </w:r>
      <w:r w:rsidR="00571DA7" w:rsidRPr="00146646">
        <w:t xml:space="preserve"> </w:t>
      </w:r>
      <w:r w:rsidRPr="00146646">
        <w:t>года</w:t>
      </w:r>
      <w:r w:rsidR="00571DA7" w:rsidRPr="00146646">
        <w:t xml:space="preserve"> </w:t>
      </w:r>
      <w:r w:rsidRPr="00146646">
        <w:t>ситуация</w:t>
      </w:r>
      <w:r w:rsidR="00571DA7" w:rsidRPr="00146646">
        <w:t xml:space="preserve"> </w:t>
      </w:r>
      <w:r w:rsidRPr="00146646">
        <w:t>изменится</w:t>
      </w:r>
      <w:r w:rsidR="00571DA7" w:rsidRPr="00146646">
        <w:t xml:space="preserve"> - </w:t>
      </w:r>
      <w:r w:rsidRPr="00146646">
        <w:t>повышать</w:t>
      </w:r>
      <w:r w:rsidR="00571DA7" w:rsidRPr="00146646">
        <w:t xml:space="preserve"> </w:t>
      </w:r>
      <w:r w:rsidRPr="00146646">
        <w:t>пенсии</w:t>
      </w:r>
      <w:r w:rsidR="00571DA7" w:rsidRPr="00146646">
        <w:t xml:space="preserve"> </w:t>
      </w:r>
      <w:r w:rsidRPr="00146646">
        <w:t>будут</w:t>
      </w:r>
      <w:r w:rsidR="00571DA7" w:rsidRPr="00146646">
        <w:t xml:space="preserve"> </w:t>
      </w:r>
      <w:r w:rsidRPr="00146646">
        <w:t>всем</w:t>
      </w:r>
      <w:r w:rsidR="00571DA7" w:rsidRPr="00146646">
        <w:t xml:space="preserve"> </w:t>
      </w:r>
      <w:r w:rsidRPr="00146646">
        <w:t>пожилым</w:t>
      </w:r>
      <w:r w:rsidR="00571DA7" w:rsidRPr="00146646">
        <w:t xml:space="preserve"> </w:t>
      </w:r>
      <w:r w:rsidRPr="00146646">
        <w:t>россиянам,</w:t>
      </w:r>
      <w:r w:rsidR="00571DA7" w:rsidRPr="00146646">
        <w:t xml:space="preserve"> </w:t>
      </w:r>
      <w:r w:rsidRPr="00146646">
        <w:t>вне</w:t>
      </w:r>
      <w:r w:rsidR="00571DA7" w:rsidRPr="00146646">
        <w:t xml:space="preserve"> </w:t>
      </w:r>
      <w:r w:rsidRPr="00146646">
        <w:t>зависимости</w:t>
      </w:r>
      <w:r w:rsidR="00571DA7" w:rsidRPr="00146646">
        <w:t xml:space="preserve"> </w:t>
      </w:r>
      <w:r w:rsidRPr="00146646">
        <w:t>от</w:t>
      </w:r>
      <w:r w:rsidR="00571DA7" w:rsidRPr="00146646">
        <w:t xml:space="preserve"> </w:t>
      </w:r>
      <w:r w:rsidRPr="00146646">
        <w:t>того,</w:t>
      </w:r>
      <w:r w:rsidR="00571DA7" w:rsidRPr="00146646">
        <w:t xml:space="preserve"> </w:t>
      </w:r>
      <w:r w:rsidRPr="00146646">
        <w:t>продолжают</w:t>
      </w:r>
      <w:r w:rsidR="00571DA7" w:rsidRPr="00146646">
        <w:t xml:space="preserve"> </w:t>
      </w:r>
      <w:r w:rsidRPr="00146646">
        <w:t>они</w:t>
      </w:r>
      <w:r w:rsidR="00571DA7" w:rsidRPr="00146646">
        <w:t xml:space="preserve"> </w:t>
      </w:r>
      <w:r w:rsidRPr="00146646">
        <w:t>трудиться</w:t>
      </w:r>
      <w:r w:rsidR="00571DA7" w:rsidRPr="00146646">
        <w:t xml:space="preserve"> </w:t>
      </w:r>
      <w:r w:rsidRPr="00146646">
        <w:t>или</w:t>
      </w:r>
      <w:r w:rsidR="00571DA7" w:rsidRPr="00146646">
        <w:t xml:space="preserve"> </w:t>
      </w:r>
      <w:r w:rsidRPr="00146646">
        <w:t>вышли</w:t>
      </w:r>
      <w:r w:rsidR="00571DA7" w:rsidRPr="00146646">
        <w:t xml:space="preserve"> </w:t>
      </w:r>
      <w:r w:rsidRPr="00146646">
        <w:t>на</w:t>
      </w:r>
      <w:r w:rsidR="00571DA7" w:rsidRPr="00146646">
        <w:t xml:space="preserve"> </w:t>
      </w:r>
      <w:r w:rsidRPr="00146646">
        <w:t>заслуженный</w:t>
      </w:r>
      <w:r w:rsidR="00571DA7" w:rsidRPr="00146646">
        <w:t xml:space="preserve"> </w:t>
      </w:r>
      <w:r w:rsidRPr="00146646">
        <w:t>отдых.</w:t>
      </w:r>
      <w:r w:rsidR="00571DA7" w:rsidRPr="00146646">
        <w:t xml:space="preserve"> </w:t>
      </w:r>
      <w:r w:rsidRPr="00146646">
        <w:t>Причем</w:t>
      </w:r>
      <w:r w:rsidR="00571DA7" w:rsidRPr="00146646">
        <w:t xml:space="preserve"> </w:t>
      </w:r>
      <w:r w:rsidRPr="00146646">
        <w:t>у</w:t>
      </w:r>
      <w:r w:rsidR="00571DA7" w:rsidRPr="00146646">
        <w:t xml:space="preserve"> </w:t>
      </w:r>
      <w:r w:rsidRPr="00146646">
        <w:t>утвержденного</w:t>
      </w:r>
      <w:r w:rsidR="00571DA7" w:rsidRPr="00146646">
        <w:t xml:space="preserve"> </w:t>
      </w:r>
      <w:r w:rsidRPr="00146646">
        <w:t>механизма</w:t>
      </w:r>
      <w:r w:rsidR="00571DA7" w:rsidRPr="00146646">
        <w:t xml:space="preserve"> </w:t>
      </w:r>
      <w:r w:rsidRPr="00146646">
        <w:t>увеличения</w:t>
      </w:r>
      <w:r w:rsidR="00571DA7" w:rsidRPr="00146646">
        <w:t xml:space="preserve"> </w:t>
      </w:r>
      <w:r w:rsidRPr="00146646">
        <w:t>выплат</w:t>
      </w:r>
      <w:r w:rsidR="00571DA7" w:rsidRPr="00146646">
        <w:t xml:space="preserve"> </w:t>
      </w:r>
      <w:r w:rsidRPr="00146646">
        <w:t>работающим</w:t>
      </w:r>
      <w:r w:rsidR="00571DA7" w:rsidRPr="00146646">
        <w:t xml:space="preserve"> </w:t>
      </w:r>
      <w:r w:rsidRPr="00146646">
        <w:t>пенсионерам</w:t>
      </w:r>
      <w:r w:rsidR="00571DA7" w:rsidRPr="00146646">
        <w:t xml:space="preserve"> </w:t>
      </w:r>
      <w:r w:rsidRPr="00146646">
        <w:t>если</w:t>
      </w:r>
      <w:r w:rsidR="00571DA7" w:rsidRPr="00146646">
        <w:t xml:space="preserve"> </w:t>
      </w:r>
      <w:r w:rsidRPr="00146646">
        <w:t>особенность.</w:t>
      </w:r>
      <w:r w:rsidR="00571DA7" w:rsidRPr="00146646">
        <w:t xml:space="preserve"> </w:t>
      </w:r>
      <w:r w:rsidRPr="00146646">
        <w:t>Она</w:t>
      </w:r>
      <w:r w:rsidR="00571DA7" w:rsidRPr="00146646">
        <w:t xml:space="preserve"> </w:t>
      </w:r>
      <w:r w:rsidRPr="00146646">
        <w:t>заключается</w:t>
      </w:r>
      <w:r w:rsidR="00571DA7" w:rsidRPr="00146646">
        <w:t xml:space="preserve"> </w:t>
      </w:r>
      <w:r w:rsidRPr="00146646">
        <w:t>в</w:t>
      </w:r>
      <w:r w:rsidR="00571DA7" w:rsidRPr="00146646">
        <w:t xml:space="preserve"> </w:t>
      </w:r>
      <w:r w:rsidRPr="00146646">
        <w:t>том,</w:t>
      </w:r>
      <w:r w:rsidR="00571DA7" w:rsidRPr="00146646">
        <w:t xml:space="preserve"> </w:t>
      </w:r>
      <w:r w:rsidRPr="00146646">
        <w:t>что</w:t>
      </w:r>
      <w:r w:rsidR="00571DA7" w:rsidRPr="00146646">
        <w:t xml:space="preserve"> </w:t>
      </w:r>
      <w:r w:rsidRPr="00146646">
        <w:t>индексацию</w:t>
      </w:r>
      <w:r w:rsidR="00571DA7" w:rsidRPr="00146646">
        <w:t xml:space="preserve"> </w:t>
      </w:r>
      <w:r w:rsidRPr="00146646">
        <w:t>станут</w:t>
      </w:r>
      <w:r w:rsidR="00571DA7" w:rsidRPr="00146646">
        <w:t xml:space="preserve"> </w:t>
      </w:r>
      <w:r w:rsidRPr="00146646">
        <w:t>применять</w:t>
      </w:r>
      <w:r w:rsidR="00571DA7" w:rsidRPr="00146646">
        <w:t xml:space="preserve"> </w:t>
      </w:r>
      <w:r w:rsidRPr="00146646">
        <w:t>не</w:t>
      </w:r>
      <w:r w:rsidR="00571DA7" w:rsidRPr="00146646">
        <w:t xml:space="preserve"> </w:t>
      </w:r>
      <w:r w:rsidRPr="00146646">
        <w:t>к</w:t>
      </w:r>
      <w:r w:rsidR="00571DA7" w:rsidRPr="00146646">
        <w:t xml:space="preserve"> </w:t>
      </w:r>
      <w:r w:rsidRPr="00146646">
        <w:t>фактически</w:t>
      </w:r>
      <w:r w:rsidR="00571DA7" w:rsidRPr="00146646">
        <w:t xml:space="preserve"> </w:t>
      </w:r>
      <w:r w:rsidRPr="00146646">
        <w:t>выплачиваемой</w:t>
      </w:r>
      <w:r w:rsidR="00571DA7" w:rsidRPr="00146646">
        <w:t xml:space="preserve"> </w:t>
      </w:r>
      <w:r w:rsidRPr="00146646">
        <w:t>пенсии,</w:t>
      </w:r>
      <w:r w:rsidR="00571DA7" w:rsidRPr="00146646">
        <w:t xml:space="preserve"> </w:t>
      </w:r>
      <w:r w:rsidRPr="00146646">
        <w:t>а</w:t>
      </w:r>
      <w:r w:rsidR="00571DA7" w:rsidRPr="00146646">
        <w:t xml:space="preserve"> </w:t>
      </w:r>
      <w:r w:rsidRPr="00146646">
        <w:t>к</w:t>
      </w:r>
      <w:r w:rsidR="00571DA7" w:rsidRPr="00146646">
        <w:t xml:space="preserve"> </w:t>
      </w:r>
      <w:r w:rsidRPr="00146646">
        <w:t>ее</w:t>
      </w:r>
      <w:r w:rsidR="00571DA7" w:rsidRPr="00146646">
        <w:t xml:space="preserve"> </w:t>
      </w:r>
      <w:r w:rsidRPr="00146646">
        <w:t>более</w:t>
      </w:r>
      <w:r w:rsidR="00571DA7" w:rsidRPr="00146646">
        <w:t xml:space="preserve"> </w:t>
      </w:r>
      <w:r w:rsidRPr="00146646">
        <w:t>высокому</w:t>
      </w:r>
      <w:r w:rsidR="00571DA7" w:rsidRPr="00146646">
        <w:t xml:space="preserve"> </w:t>
      </w:r>
      <w:r w:rsidRPr="00146646">
        <w:t>размеру,</w:t>
      </w:r>
      <w:r w:rsidR="00571DA7" w:rsidRPr="00146646">
        <w:t xml:space="preserve"> </w:t>
      </w:r>
      <w:r w:rsidRPr="00146646">
        <w:t>который</w:t>
      </w:r>
      <w:r w:rsidR="00571DA7" w:rsidRPr="00146646">
        <w:t xml:space="preserve"> </w:t>
      </w:r>
      <w:r w:rsidRPr="00146646">
        <w:t>учитывает</w:t>
      </w:r>
      <w:r w:rsidR="00571DA7" w:rsidRPr="00146646">
        <w:t xml:space="preserve"> </w:t>
      </w:r>
      <w:r w:rsidRPr="00146646">
        <w:t>все</w:t>
      </w:r>
      <w:r w:rsidR="00571DA7" w:rsidRPr="00146646">
        <w:t xml:space="preserve"> </w:t>
      </w:r>
      <w:r w:rsidRPr="00146646">
        <w:t>пропущенные</w:t>
      </w:r>
      <w:r w:rsidR="00571DA7" w:rsidRPr="00146646">
        <w:t xml:space="preserve"> </w:t>
      </w:r>
      <w:r w:rsidRPr="00146646">
        <w:t>повышения.</w:t>
      </w:r>
      <w:r w:rsidR="00571DA7" w:rsidRPr="00146646">
        <w:t xml:space="preserve"> </w:t>
      </w:r>
      <w:r w:rsidRPr="00146646">
        <w:t>Это</w:t>
      </w:r>
      <w:r w:rsidR="00571DA7" w:rsidRPr="00146646">
        <w:t xml:space="preserve"> </w:t>
      </w:r>
      <w:r w:rsidRPr="00146646">
        <w:t>предполагает</w:t>
      </w:r>
      <w:r w:rsidR="00571DA7" w:rsidRPr="00146646">
        <w:t xml:space="preserve"> </w:t>
      </w:r>
      <w:r w:rsidRPr="00146646">
        <w:t>закон,</w:t>
      </w:r>
      <w:r w:rsidR="00571DA7" w:rsidRPr="00146646">
        <w:t xml:space="preserve"> </w:t>
      </w:r>
      <w:r w:rsidRPr="00146646">
        <w:t>который</w:t>
      </w:r>
      <w:r w:rsidR="00571DA7" w:rsidRPr="00146646">
        <w:t xml:space="preserve"> </w:t>
      </w:r>
      <w:r w:rsidRPr="00146646">
        <w:t>8</w:t>
      </w:r>
      <w:r w:rsidR="00571DA7" w:rsidRPr="00146646">
        <w:t xml:space="preserve"> </w:t>
      </w:r>
      <w:r w:rsidRPr="00146646">
        <w:t>июля</w:t>
      </w:r>
      <w:r w:rsidR="00571DA7" w:rsidRPr="00146646">
        <w:t xml:space="preserve"> </w:t>
      </w:r>
      <w:r w:rsidRPr="00146646">
        <w:t>подписал</w:t>
      </w:r>
      <w:r w:rsidR="00571DA7" w:rsidRPr="00146646">
        <w:t xml:space="preserve"> </w:t>
      </w:r>
      <w:r w:rsidRPr="00146646">
        <w:t>президент</w:t>
      </w:r>
      <w:r w:rsidR="00571DA7" w:rsidRPr="00146646">
        <w:t xml:space="preserve"> </w:t>
      </w:r>
      <w:r w:rsidRPr="00146646">
        <w:t>Владимир</w:t>
      </w:r>
      <w:r w:rsidR="00571DA7" w:rsidRPr="00146646">
        <w:t xml:space="preserve"> </w:t>
      </w:r>
      <w:r w:rsidRPr="00146646">
        <w:t>Путин.</w:t>
      </w:r>
      <w:r w:rsidR="00571DA7" w:rsidRPr="00146646">
        <w:t xml:space="preserve"> </w:t>
      </w:r>
      <w:r w:rsidRPr="00146646">
        <w:t>Теперь</w:t>
      </w:r>
      <w:r w:rsidR="00571DA7" w:rsidRPr="00146646">
        <w:t xml:space="preserve"> </w:t>
      </w:r>
      <w:r w:rsidRPr="00146646">
        <w:t>соответствующие</w:t>
      </w:r>
      <w:r w:rsidR="00571DA7" w:rsidRPr="00146646">
        <w:t xml:space="preserve"> </w:t>
      </w:r>
      <w:r w:rsidRPr="00146646">
        <w:t>поправки</w:t>
      </w:r>
      <w:r w:rsidR="00571DA7" w:rsidRPr="00146646">
        <w:t xml:space="preserve"> </w:t>
      </w:r>
      <w:r w:rsidRPr="00146646">
        <w:t>Минтруд</w:t>
      </w:r>
      <w:r w:rsidR="00571DA7" w:rsidRPr="00146646">
        <w:t xml:space="preserve"> </w:t>
      </w:r>
      <w:r w:rsidRPr="00146646">
        <w:t>намерен</w:t>
      </w:r>
      <w:r w:rsidR="00571DA7" w:rsidRPr="00146646">
        <w:t xml:space="preserve"> </w:t>
      </w:r>
      <w:r w:rsidRPr="00146646">
        <w:t>внести</w:t>
      </w:r>
      <w:r w:rsidR="00571DA7" w:rsidRPr="00146646">
        <w:t xml:space="preserve"> </w:t>
      </w:r>
      <w:r w:rsidRPr="00146646">
        <w:t>в</w:t>
      </w:r>
      <w:r w:rsidR="00571DA7" w:rsidRPr="00146646">
        <w:t xml:space="preserve"> </w:t>
      </w:r>
      <w:r w:rsidRPr="00146646">
        <w:t>Правила</w:t>
      </w:r>
      <w:r w:rsidR="00571DA7" w:rsidRPr="00146646">
        <w:t xml:space="preserve"> </w:t>
      </w:r>
      <w:r w:rsidRPr="00146646">
        <w:t>выплаты</w:t>
      </w:r>
      <w:r w:rsidR="00571DA7" w:rsidRPr="00146646">
        <w:t xml:space="preserve"> </w:t>
      </w:r>
      <w:r w:rsidRPr="00146646">
        <w:t>пенсий</w:t>
      </w:r>
      <w:r w:rsidR="00571DA7" w:rsidRPr="00146646">
        <w:t xml:space="preserve"> - </w:t>
      </w:r>
      <w:r w:rsidRPr="00146646">
        <w:t>этот</w:t>
      </w:r>
      <w:r w:rsidR="00571DA7" w:rsidRPr="00146646">
        <w:t xml:space="preserve"> </w:t>
      </w:r>
      <w:r w:rsidRPr="00146646">
        <w:t>документ</w:t>
      </w:r>
      <w:r w:rsidR="00571DA7" w:rsidRPr="00146646">
        <w:t xml:space="preserve"> </w:t>
      </w:r>
      <w:r w:rsidRPr="00146646">
        <w:t>ведомство</w:t>
      </w:r>
      <w:r w:rsidR="00571DA7" w:rsidRPr="00146646">
        <w:t xml:space="preserve"> </w:t>
      </w:r>
      <w:r w:rsidRPr="00146646">
        <w:t>утверждает</w:t>
      </w:r>
      <w:r w:rsidR="00571DA7" w:rsidRPr="00146646">
        <w:t xml:space="preserve"> </w:t>
      </w:r>
      <w:r w:rsidRPr="00146646">
        <w:t>своим</w:t>
      </w:r>
      <w:r w:rsidR="00571DA7" w:rsidRPr="00146646">
        <w:t xml:space="preserve"> </w:t>
      </w:r>
      <w:r w:rsidRPr="00146646">
        <w:t>приказом.</w:t>
      </w:r>
      <w:r w:rsidR="00571DA7" w:rsidRPr="00146646">
        <w:t xml:space="preserve"> </w:t>
      </w:r>
    </w:p>
    <w:p w14:paraId="08879AB5" w14:textId="77777777" w:rsidR="00EE4CDA" w:rsidRPr="00146646" w:rsidRDefault="00000000" w:rsidP="00EE4CDA">
      <w:hyperlink r:id="rId28" w:history="1">
        <w:r w:rsidR="00EE4CDA" w:rsidRPr="00146646">
          <w:rPr>
            <w:rStyle w:val="a3"/>
            <w:lang w:val="en-US"/>
          </w:rPr>
          <w:t>https</w:t>
        </w:r>
        <w:r w:rsidR="00EE4CDA" w:rsidRPr="00146646">
          <w:rPr>
            <w:rStyle w:val="a3"/>
          </w:rPr>
          <w:t>://</w:t>
        </w:r>
        <w:r w:rsidR="00EE4CDA" w:rsidRPr="00146646">
          <w:rPr>
            <w:rStyle w:val="a3"/>
            <w:lang w:val="en-US"/>
          </w:rPr>
          <w:t>www</w:t>
        </w:r>
        <w:r w:rsidR="00EE4CDA" w:rsidRPr="00146646">
          <w:rPr>
            <w:rStyle w:val="a3"/>
          </w:rPr>
          <w:t>.</w:t>
        </w:r>
        <w:r w:rsidR="00EE4CDA" w:rsidRPr="00146646">
          <w:rPr>
            <w:rStyle w:val="a3"/>
            <w:lang w:val="en-US"/>
          </w:rPr>
          <w:t>pnp</w:t>
        </w:r>
        <w:r w:rsidR="00EE4CDA" w:rsidRPr="00146646">
          <w:rPr>
            <w:rStyle w:val="a3"/>
          </w:rPr>
          <w:t>.</w:t>
        </w:r>
        <w:r w:rsidR="00EE4CDA" w:rsidRPr="00146646">
          <w:rPr>
            <w:rStyle w:val="a3"/>
            <w:lang w:val="en-US"/>
          </w:rPr>
          <w:t>ru</w:t>
        </w:r>
        <w:r w:rsidR="00EE4CDA" w:rsidRPr="00146646">
          <w:rPr>
            <w:rStyle w:val="a3"/>
          </w:rPr>
          <w:t>/</w:t>
        </w:r>
        <w:r w:rsidR="00EE4CDA" w:rsidRPr="00146646">
          <w:rPr>
            <w:rStyle w:val="a3"/>
            <w:lang w:val="en-US"/>
          </w:rPr>
          <w:t>economics</w:t>
        </w:r>
        <w:r w:rsidR="00EE4CDA" w:rsidRPr="00146646">
          <w:rPr>
            <w:rStyle w:val="a3"/>
          </w:rPr>
          <w:t>/</w:t>
        </w:r>
        <w:r w:rsidR="00EE4CDA" w:rsidRPr="00146646">
          <w:rPr>
            <w:rStyle w:val="a3"/>
            <w:lang w:val="en-US"/>
          </w:rPr>
          <w:t>pravila</w:t>
        </w:r>
        <w:r w:rsidR="00EE4CDA" w:rsidRPr="00146646">
          <w:rPr>
            <w:rStyle w:val="a3"/>
          </w:rPr>
          <w:t>-</w:t>
        </w:r>
        <w:r w:rsidR="00EE4CDA" w:rsidRPr="00146646">
          <w:rPr>
            <w:rStyle w:val="a3"/>
            <w:lang w:val="en-US"/>
          </w:rPr>
          <w:t>vyplaty</w:t>
        </w:r>
        <w:r w:rsidR="00EE4CDA" w:rsidRPr="00146646">
          <w:rPr>
            <w:rStyle w:val="a3"/>
          </w:rPr>
          <w:t>-</w:t>
        </w:r>
        <w:r w:rsidR="00EE4CDA" w:rsidRPr="00146646">
          <w:rPr>
            <w:rStyle w:val="a3"/>
            <w:lang w:val="en-US"/>
          </w:rPr>
          <w:t>pensiy</w:t>
        </w:r>
        <w:r w:rsidR="00EE4CDA" w:rsidRPr="00146646">
          <w:rPr>
            <w:rStyle w:val="a3"/>
          </w:rPr>
          <w:t>-</w:t>
        </w:r>
        <w:r w:rsidR="00EE4CDA" w:rsidRPr="00146646">
          <w:rPr>
            <w:rStyle w:val="a3"/>
            <w:lang w:val="en-US"/>
          </w:rPr>
          <w:t>khotyat</w:t>
        </w:r>
        <w:r w:rsidR="00EE4CDA" w:rsidRPr="00146646">
          <w:rPr>
            <w:rStyle w:val="a3"/>
          </w:rPr>
          <w:t>-</w:t>
        </w:r>
        <w:r w:rsidR="00EE4CDA" w:rsidRPr="00146646">
          <w:rPr>
            <w:rStyle w:val="a3"/>
            <w:lang w:val="en-US"/>
          </w:rPr>
          <w:t>utochnit</w:t>
        </w:r>
        <w:r w:rsidR="00EE4CDA" w:rsidRPr="00146646">
          <w:rPr>
            <w:rStyle w:val="a3"/>
          </w:rPr>
          <w:t>.</w:t>
        </w:r>
        <w:r w:rsidR="00EE4CDA" w:rsidRPr="00146646">
          <w:rPr>
            <w:rStyle w:val="a3"/>
            <w:lang w:val="en-US"/>
          </w:rPr>
          <w:t>html</w:t>
        </w:r>
      </w:hyperlink>
      <w:r w:rsidR="00571DA7" w:rsidRPr="00146646">
        <w:t xml:space="preserve"> </w:t>
      </w:r>
    </w:p>
    <w:p w14:paraId="5546CD52" w14:textId="77777777" w:rsidR="0048077B" w:rsidRPr="00146646" w:rsidRDefault="00FD2590" w:rsidP="0048077B">
      <w:pPr>
        <w:pStyle w:val="2"/>
      </w:pPr>
      <w:bookmarkStart w:id="74" w:name="А106"/>
      <w:bookmarkStart w:id="75" w:name="_Toc172554637"/>
      <w:r w:rsidRPr="00146646">
        <w:t>Московский</w:t>
      </w:r>
      <w:r w:rsidR="00571DA7" w:rsidRPr="00146646">
        <w:t xml:space="preserve"> </w:t>
      </w:r>
      <w:r w:rsidRPr="00146646">
        <w:t>к</w:t>
      </w:r>
      <w:r w:rsidR="0048077B" w:rsidRPr="00146646">
        <w:t>омсомолец,</w:t>
      </w:r>
      <w:r w:rsidR="00571DA7" w:rsidRPr="00146646">
        <w:t xml:space="preserve"> </w:t>
      </w:r>
      <w:r w:rsidR="0048077B" w:rsidRPr="00146646">
        <w:t>21.07.2024,</w:t>
      </w:r>
      <w:r w:rsidR="00571DA7" w:rsidRPr="00146646">
        <w:t xml:space="preserve"> </w:t>
      </w:r>
      <w:r w:rsidR="0048077B" w:rsidRPr="00146646">
        <w:t>Дмитрий</w:t>
      </w:r>
      <w:r w:rsidR="00571DA7" w:rsidRPr="00146646">
        <w:t xml:space="preserve"> </w:t>
      </w:r>
      <w:r w:rsidR="0048077B" w:rsidRPr="00146646">
        <w:t>ДОКУЧАЕВ,</w:t>
      </w:r>
      <w:r w:rsidR="00571DA7" w:rsidRPr="00146646">
        <w:t xml:space="preserve"> </w:t>
      </w:r>
      <w:r w:rsidR="0048077B" w:rsidRPr="00146646">
        <w:t>Ко</w:t>
      </w:r>
      <w:r w:rsidRPr="00146646">
        <w:t>му</w:t>
      </w:r>
      <w:r w:rsidR="00571DA7" w:rsidRPr="00146646">
        <w:t xml:space="preserve"> </w:t>
      </w:r>
      <w:r w:rsidRPr="00146646">
        <w:t>повысят</w:t>
      </w:r>
      <w:r w:rsidR="00571DA7" w:rsidRPr="00146646">
        <w:t xml:space="preserve"> </w:t>
      </w:r>
      <w:r w:rsidRPr="00146646">
        <w:t>пенсии</w:t>
      </w:r>
      <w:r w:rsidR="00571DA7" w:rsidRPr="00146646">
        <w:t xml:space="preserve"> </w:t>
      </w:r>
      <w:r w:rsidRPr="00146646">
        <w:t>с</w:t>
      </w:r>
      <w:r w:rsidR="00571DA7" w:rsidRPr="00146646">
        <w:t xml:space="preserve"> </w:t>
      </w:r>
      <w:r w:rsidRPr="00146646">
        <w:t>1</w:t>
      </w:r>
      <w:r w:rsidR="00571DA7" w:rsidRPr="00146646">
        <w:t xml:space="preserve"> </w:t>
      </w:r>
      <w:r w:rsidRPr="00146646">
        <w:t>августа.</w:t>
      </w:r>
      <w:r w:rsidR="00571DA7" w:rsidRPr="00146646">
        <w:t xml:space="preserve"> </w:t>
      </w:r>
      <w:r w:rsidRPr="00146646">
        <w:t>Н</w:t>
      </w:r>
      <w:r w:rsidR="0048077B" w:rsidRPr="00146646">
        <w:t>азваны</w:t>
      </w:r>
      <w:r w:rsidR="00571DA7" w:rsidRPr="00146646">
        <w:t xml:space="preserve"> </w:t>
      </w:r>
      <w:r w:rsidR="0048077B" w:rsidRPr="00146646">
        <w:t>три</w:t>
      </w:r>
      <w:r w:rsidR="00571DA7" w:rsidRPr="00146646">
        <w:t xml:space="preserve"> </w:t>
      </w:r>
      <w:r w:rsidR="0048077B" w:rsidRPr="00146646">
        <w:t>категории</w:t>
      </w:r>
      <w:r w:rsidR="00571DA7" w:rsidRPr="00146646">
        <w:t xml:space="preserve"> </w:t>
      </w:r>
      <w:r w:rsidR="00E17CE3" w:rsidRPr="00146646">
        <w:t>«</w:t>
      </w:r>
      <w:r w:rsidR="0048077B" w:rsidRPr="00146646">
        <w:t>счастливчиков</w:t>
      </w:r>
      <w:r w:rsidR="00E17CE3" w:rsidRPr="00146646">
        <w:t>»</w:t>
      </w:r>
      <w:bookmarkEnd w:id="74"/>
      <w:bookmarkEnd w:id="75"/>
    </w:p>
    <w:p w14:paraId="183FAC24" w14:textId="77777777" w:rsidR="0048077B" w:rsidRPr="00146646" w:rsidRDefault="0048077B" w:rsidP="00453E03">
      <w:pPr>
        <w:pStyle w:val="3"/>
      </w:pPr>
      <w:bookmarkStart w:id="76" w:name="_Toc172554638"/>
      <w:r w:rsidRPr="00146646">
        <w:t>Приближающийся</w:t>
      </w:r>
      <w:r w:rsidR="00571DA7" w:rsidRPr="00146646">
        <w:t xml:space="preserve"> </w:t>
      </w:r>
      <w:r w:rsidRPr="00146646">
        <w:t>август</w:t>
      </w:r>
      <w:r w:rsidR="00571DA7" w:rsidRPr="00146646">
        <w:t xml:space="preserve"> </w:t>
      </w:r>
      <w:r w:rsidRPr="00146646">
        <w:t>обещает</w:t>
      </w:r>
      <w:r w:rsidR="00571DA7" w:rsidRPr="00146646">
        <w:t xml:space="preserve"> </w:t>
      </w:r>
      <w:r w:rsidRPr="00146646">
        <w:t>стать</w:t>
      </w:r>
      <w:r w:rsidR="00571DA7" w:rsidRPr="00146646">
        <w:t xml:space="preserve"> </w:t>
      </w:r>
      <w:r w:rsidR="00E17CE3" w:rsidRPr="00146646">
        <w:t>«</w:t>
      </w:r>
      <w:r w:rsidRPr="00146646">
        <w:t>урожайным</w:t>
      </w:r>
      <w:r w:rsidR="00E17CE3" w:rsidRPr="00146646">
        <w:t>»</w:t>
      </w:r>
      <w:r w:rsidR="00571DA7" w:rsidRPr="00146646">
        <w:t xml:space="preserve"> </w:t>
      </w:r>
      <w:r w:rsidRPr="00146646">
        <w:t>месяцем</w:t>
      </w:r>
      <w:r w:rsidR="00571DA7" w:rsidRPr="00146646">
        <w:t xml:space="preserve"> </w:t>
      </w:r>
      <w:r w:rsidRPr="00146646">
        <w:t>для</w:t>
      </w:r>
      <w:r w:rsidR="00571DA7" w:rsidRPr="00146646">
        <w:t xml:space="preserve"> </w:t>
      </w:r>
      <w:r w:rsidRPr="00146646">
        <w:t>российских</w:t>
      </w:r>
      <w:r w:rsidR="00571DA7" w:rsidRPr="00146646">
        <w:t xml:space="preserve"> </w:t>
      </w:r>
      <w:r w:rsidRPr="00146646">
        <w:t>пенсионеров</w:t>
      </w:r>
      <w:r w:rsidR="00571DA7" w:rsidRPr="00146646">
        <w:t xml:space="preserve"> </w:t>
      </w:r>
      <w:r w:rsidRPr="00146646">
        <w:t>с</w:t>
      </w:r>
      <w:r w:rsidR="00571DA7" w:rsidRPr="00146646">
        <w:t xml:space="preserve"> </w:t>
      </w:r>
      <w:r w:rsidRPr="00146646">
        <w:t>точки</w:t>
      </w:r>
      <w:r w:rsidR="00571DA7" w:rsidRPr="00146646">
        <w:t xml:space="preserve"> </w:t>
      </w:r>
      <w:r w:rsidRPr="00146646">
        <w:t>зрения</w:t>
      </w:r>
      <w:r w:rsidR="00571DA7" w:rsidRPr="00146646">
        <w:t xml:space="preserve"> </w:t>
      </w:r>
      <w:r w:rsidRPr="00146646">
        <w:t>повышения</w:t>
      </w:r>
      <w:r w:rsidR="00571DA7" w:rsidRPr="00146646">
        <w:t xml:space="preserve"> </w:t>
      </w:r>
      <w:r w:rsidRPr="00146646">
        <w:t>им</w:t>
      </w:r>
      <w:r w:rsidR="00571DA7" w:rsidRPr="00146646">
        <w:t xml:space="preserve"> </w:t>
      </w:r>
      <w:r w:rsidRPr="00146646">
        <w:t>ежемесячных</w:t>
      </w:r>
      <w:r w:rsidR="00571DA7" w:rsidRPr="00146646">
        <w:t xml:space="preserve"> </w:t>
      </w:r>
      <w:r w:rsidRPr="00146646">
        <w:t>выплат.</w:t>
      </w:r>
      <w:r w:rsidR="00571DA7" w:rsidRPr="00146646">
        <w:t xml:space="preserve"> </w:t>
      </w:r>
      <w:r w:rsidRPr="00146646">
        <w:t>Нет,</w:t>
      </w:r>
      <w:r w:rsidR="00571DA7" w:rsidRPr="00146646">
        <w:t xml:space="preserve"> </w:t>
      </w:r>
      <w:r w:rsidRPr="00146646">
        <w:t>скажем</w:t>
      </w:r>
      <w:r w:rsidR="00571DA7" w:rsidRPr="00146646">
        <w:t xml:space="preserve"> </w:t>
      </w:r>
      <w:r w:rsidRPr="00146646">
        <w:t>сразу:</w:t>
      </w:r>
      <w:r w:rsidR="00571DA7" w:rsidRPr="00146646">
        <w:t xml:space="preserve"> </w:t>
      </w:r>
      <w:r w:rsidRPr="00146646">
        <w:t>никаких</w:t>
      </w:r>
      <w:r w:rsidR="00571DA7" w:rsidRPr="00146646">
        <w:t xml:space="preserve"> </w:t>
      </w:r>
      <w:r w:rsidRPr="00146646">
        <w:t>массовых</w:t>
      </w:r>
      <w:r w:rsidR="00571DA7" w:rsidRPr="00146646">
        <w:t xml:space="preserve"> </w:t>
      </w:r>
      <w:r w:rsidRPr="00146646">
        <w:t>индексаций</w:t>
      </w:r>
      <w:r w:rsidR="00571DA7" w:rsidRPr="00146646">
        <w:t xml:space="preserve"> </w:t>
      </w:r>
      <w:r w:rsidRPr="00146646">
        <w:t>на</w:t>
      </w:r>
      <w:r w:rsidR="00571DA7" w:rsidRPr="00146646">
        <w:t xml:space="preserve"> </w:t>
      </w:r>
      <w:r w:rsidRPr="00146646">
        <w:t>последний</w:t>
      </w:r>
      <w:r w:rsidR="00571DA7" w:rsidRPr="00146646">
        <w:t xml:space="preserve"> </w:t>
      </w:r>
      <w:r w:rsidRPr="00146646">
        <w:t>месяц</w:t>
      </w:r>
      <w:r w:rsidR="00571DA7" w:rsidRPr="00146646">
        <w:t xml:space="preserve"> </w:t>
      </w:r>
      <w:r w:rsidRPr="00146646">
        <w:t>лета</w:t>
      </w:r>
      <w:r w:rsidR="00571DA7" w:rsidRPr="00146646">
        <w:t xml:space="preserve"> </w:t>
      </w:r>
      <w:r w:rsidRPr="00146646">
        <w:t>им</w:t>
      </w:r>
      <w:r w:rsidR="00571DA7" w:rsidRPr="00146646">
        <w:t xml:space="preserve"> </w:t>
      </w:r>
      <w:r w:rsidRPr="00146646">
        <w:t>не</w:t>
      </w:r>
      <w:r w:rsidR="00571DA7" w:rsidRPr="00146646">
        <w:t xml:space="preserve"> </w:t>
      </w:r>
      <w:r w:rsidRPr="00146646">
        <w:t>предусмотрено.</w:t>
      </w:r>
      <w:r w:rsidR="00571DA7" w:rsidRPr="00146646">
        <w:t xml:space="preserve"> </w:t>
      </w:r>
      <w:r w:rsidRPr="00146646">
        <w:t>Но</w:t>
      </w:r>
      <w:r w:rsidR="00571DA7" w:rsidRPr="00146646">
        <w:t xml:space="preserve"> </w:t>
      </w:r>
      <w:r w:rsidRPr="00146646">
        <w:t>зато</w:t>
      </w:r>
      <w:r w:rsidR="00571DA7" w:rsidRPr="00146646">
        <w:t xml:space="preserve"> </w:t>
      </w:r>
      <w:r w:rsidRPr="00146646">
        <w:t>запланировано</w:t>
      </w:r>
      <w:r w:rsidR="00571DA7" w:rsidRPr="00146646">
        <w:t xml:space="preserve"> </w:t>
      </w:r>
      <w:r w:rsidRPr="00146646">
        <w:t>точечное</w:t>
      </w:r>
      <w:r w:rsidR="00571DA7" w:rsidRPr="00146646">
        <w:t xml:space="preserve"> </w:t>
      </w:r>
      <w:r w:rsidRPr="00146646">
        <w:t>и</w:t>
      </w:r>
      <w:r w:rsidR="00571DA7" w:rsidRPr="00146646">
        <w:t xml:space="preserve"> </w:t>
      </w:r>
      <w:r w:rsidRPr="00146646">
        <w:t>адресное</w:t>
      </w:r>
      <w:r w:rsidR="00571DA7" w:rsidRPr="00146646">
        <w:t xml:space="preserve"> </w:t>
      </w:r>
      <w:r w:rsidRPr="00146646">
        <w:t>повышение</w:t>
      </w:r>
      <w:r w:rsidR="00571DA7" w:rsidRPr="00146646">
        <w:t xml:space="preserve"> </w:t>
      </w:r>
      <w:r w:rsidRPr="00146646">
        <w:t>выплат</w:t>
      </w:r>
      <w:r w:rsidR="00571DA7" w:rsidRPr="00146646">
        <w:t xml:space="preserve"> </w:t>
      </w:r>
      <w:r w:rsidRPr="00146646">
        <w:t>сразу</w:t>
      </w:r>
      <w:r w:rsidR="00571DA7" w:rsidRPr="00146646">
        <w:t xml:space="preserve"> </w:t>
      </w:r>
      <w:r w:rsidRPr="00146646">
        <w:t>нескольким</w:t>
      </w:r>
      <w:r w:rsidR="00571DA7" w:rsidRPr="00146646">
        <w:t xml:space="preserve"> </w:t>
      </w:r>
      <w:r w:rsidRPr="00146646">
        <w:t>категориям</w:t>
      </w:r>
      <w:r w:rsidR="00571DA7" w:rsidRPr="00146646">
        <w:t xml:space="preserve"> </w:t>
      </w:r>
      <w:r w:rsidRPr="00146646">
        <w:t>россиян,</w:t>
      </w:r>
      <w:r w:rsidR="00571DA7" w:rsidRPr="00146646">
        <w:t xml:space="preserve"> </w:t>
      </w:r>
      <w:r w:rsidRPr="00146646">
        <w:t>находящихся</w:t>
      </w:r>
      <w:r w:rsidR="00571DA7" w:rsidRPr="00146646">
        <w:t xml:space="preserve"> </w:t>
      </w:r>
      <w:r w:rsidRPr="00146646">
        <w:t>на</w:t>
      </w:r>
      <w:r w:rsidR="00571DA7" w:rsidRPr="00146646">
        <w:t xml:space="preserve"> </w:t>
      </w:r>
      <w:r w:rsidRPr="00146646">
        <w:t>заслуженном</w:t>
      </w:r>
      <w:r w:rsidR="00571DA7" w:rsidRPr="00146646">
        <w:t xml:space="preserve"> </w:t>
      </w:r>
      <w:r w:rsidRPr="00146646">
        <w:t>отдыхе.</w:t>
      </w:r>
      <w:r w:rsidR="00571DA7" w:rsidRPr="00146646">
        <w:t xml:space="preserve"> </w:t>
      </w:r>
      <w:r w:rsidRPr="00146646">
        <w:t>Кто</w:t>
      </w:r>
      <w:r w:rsidR="00571DA7" w:rsidRPr="00146646">
        <w:t xml:space="preserve"> </w:t>
      </w:r>
      <w:r w:rsidRPr="00146646">
        <w:t>имеет</w:t>
      </w:r>
      <w:r w:rsidR="00571DA7" w:rsidRPr="00146646">
        <w:t xml:space="preserve"> </w:t>
      </w:r>
      <w:r w:rsidRPr="00146646">
        <w:t>право</w:t>
      </w:r>
      <w:r w:rsidR="00571DA7" w:rsidRPr="00146646">
        <w:t xml:space="preserve"> </w:t>
      </w:r>
      <w:r w:rsidRPr="00146646">
        <w:t>на</w:t>
      </w:r>
      <w:r w:rsidR="00571DA7" w:rsidRPr="00146646">
        <w:t xml:space="preserve"> </w:t>
      </w:r>
      <w:r w:rsidRPr="00146646">
        <w:t>прибавку,</w:t>
      </w:r>
      <w:r w:rsidR="00571DA7" w:rsidRPr="00146646">
        <w:t xml:space="preserve"> </w:t>
      </w:r>
      <w:r w:rsidRPr="00146646">
        <w:t>и</w:t>
      </w:r>
      <w:r w:rsidR="00571DA7" w:rsidRPr="00146646">
        <w:t xml:space="preserve"> </w:t>
      </w:r>
      <w:r w:rsidRPr="00146646">
        <w:t>при</w:t>
      </w:r>
      <w:r w:rsidR="00571DA7" w:rsidRPr="00146646">
        <w:t xml:space="preserve"> </w:t>
      </w:r>
      <w:r w:rsidRPr="00146646">
        <w:t>каких</w:t>
      </w:r>
      <w:r w:rsidR="00571DA7" w:rsidRPr="00146646">
        <w:t xml:space="preserve"> </w:t>
      </w:r>
      <w:r w:rsidRPr="00146646">
        <w:t>условиях</w:t>
      </w:r>
      <w:r w:rsidR="00571DA7" w:rsidRPr="00146646">
        <w:t xml:space="preserve"> </w:t>
      </w:r>
      <w:r w:rsidRPr="00146646">
        <w:t>ее</w:t>
      </w:r>
      <w:r w:rsidR="00571DA7" w:rsidRPr="00146646">
        <w:t xml:space="preserve"> </w:t>
      </w:r>
      <w:r w:rsidRPr="00146646">
        <w:t>можно</w:t>
      </w:r>
      <w:r w:rsidR="00571DA7" w:rsidRPr="00146646">
        <w:t xml:space="preserve"> </w:t>
      </w:r>
      <w:r w:rsidRPr="00146646">
        <w:t>будет</w:t>
      </w:r>
      <w:r w:rsidR="00571DA7" w:rsidRPr="00146646">
        <w:t xml:space="preserve"> </w:t>
      </w:r>
      <w:r w:rsidRPr="00146646">
        <w:t>получить</w:t>
      </w:r>
      <w:r w:rsidR="00571DA7" w:rsidRPr="00146646">
        <w:t xml:space="preserve"> - </w:t>
      </w:r>
      <w:r w:rsidR="00E17CE3" w:rsidRPr="00146646">
        <w:t>«</w:t>
      </w:r>
      <w:r w:rsidRPr="00146646">
        <w:t>МК</w:t>
      </w:r>
      <w:r w:rsidR="00E17CE3" w:rsidRPr="00146646">
        <w:t>»</w:t>
      </w:r>
      <w:r w:rsidR="00571DA7" w:rsidRPr="00146646">
        <w:t xml:space="preserve"> </w:t>
      </w:r>
      <w:r w:rsidRPr="00146646">
        <w:t>разбирался</w:t>
      </w:r>
      <w:r w:rsidR="00571DA7" w:rsidRPr="00146646">
        <w:t xml:space="preserve"> </w:t>
      </w:r>
      <w:r w:rsidRPr="00146646">
        <w:t>с</w:t>
      </w:r>
      <w:r w:rsidR="00571DA7" w:rsidRPr="00146646">
        <w:t xml:space="preserve"> </w:t>
      </w:r>
      <w:r w:rsidRPr="00146646">
        <w:t>помощью</w:t>
      </w:r>
      <w:r w:rsidR="00571DA7" w:rsidRPr="00146646">
        <w:t xml:space="preserve"> </w:t>
      </w:r>
      <w:r w:rsidRPr="00146646">
        <w:t>экспертов.</w:t>
      </w:r>
      <w:bookmarkEnd w:id="76"/>
    </w:p>
    <w:p w14:paraId="5DBBA363" w14:textId="77777777" w:rsidR="0048077B" w:rsidRPr="00146646" w:rsidRDefault="00FD2590" w:rsidP="0048077B">
      <w:r w:rsidRPr="00146646">
        <w:t>УДВОЕНИЕ</w:t>
      </w:r>
      <w:r w:rsidR="00571DA7" w:rsidRPr="00146646">
        <w:t xml:space="preserve"> </w:t>
      </w:r>
      <w:r w:rsidRPr="00146646">
        <w:t>ДЛЯ</w:t>
      </w:r>
      <w:r w:rsidR="00571DA7" w:rsidRPr="00146646">
        <w:t xml:space="preserve"> </w:t>
      </w:r>
      <w:r w:rsidRPr="00146646">
        <w:t>ДОСТИГШИХ</w:t>
      </w:r>
      <w:r w:rsidR="00571DA7" w:rsidRPr="00146646">
        <w:t xml:space="preserve"> </w:t>
      </w:r>
      <w:r w:rsidRPr="00146646">
        <w:t>ВОЗРАСТА</w:t>
      </w:r>
      <w:r w:rsidR="00571DA7" w:rsidRPr="00146646">
        <w:t xml:space="preserve"> </w:t>
      </w:r>
      <w:r w:rsidRPr="00146646">
        <w:t>80</w:t>
      </w:r>
      <w:r w:rsidR="00571DA7" w:rsidRPr="00146646">
        <w:t xml:space="preserve"> </w:t>
      </w:r>
      <w:r w:rsidRPr="00146646">
        <w:t>ЛЕТ</w:t>
      </w:r>
    </w:p>
    <w:p w14:paraId="027803A8" w14:textId="77777777" w:rsidR="0048077B" w:rsidRPr="00146646" w:rsidRDefault="0048077B" w:rsidP="0048077B">
      <w:r w:rsidRPr="00146646">
        <w:lastRenderedPageBreak/>
        <w:t>Такая</w:t>
      </w:r>
      <w:r w:rsidR="00571DA7" w:rsidRPr="00146646">
        <w:t xml:space="preserve"> </w:t>
      </w:r>
      <w:r w:rsidRPr="00146646">
        <w:t>корректировка</w:t>
      </w:r>
      <w:r w:rsidR="00571DA7" w:rsidRPr="00146646">
        <w:t xml:space="preserve"> </w:t>
      </w:r>
      <w:r w:rsidRPr="00146646">
        <w:t>происходит</w:t>
      </w:r>
      <w:r w:rsidR="00571DA7" w:rsidRPr="00146646">
        <w:t xml:space="preserve"> </w:t>
      </w:r>
      <w:r w:rsidRPr="00146646">
        <w:t>традиционно</w:t>
      </w:r>
      <w:r w:rsidR="00571DA7" w:rsidRPr="00146646">
        <w:t xml:space="preserve"> </w:t>
      </w:r>
      <w:r w:rsidRPr="00146646">
        <w:t>и</w:t>
      </w:r>
      <w:r w:rsidR="00571DA7" w:rsidRPr="00146646">
        <w:t xml:space="preserve"> </w:t>
      </w:r>
      <w:r w:rsidRPr="00146646">
        <w:t>ежемесячно.</w:t>
      </w:r>
      <w:r w:rsidR="00571DA7" w:rsidRPr="00146646">
        <w:t xml:space="preserve"> </w:t>
      </w:r>
      <w:r w:rsidRPr="00146646">
        <w:t>В</w:t>
      </w:r>
      <w:r w:rsidR="00571DA7" w:rsidRPr="00146646">
        <w:t xml:space="preserve"> </w:t>
      </w:r>
      <w:r w:rsidRPr="00146646">
        <w:t>августе</w:t>
      </w:r>
      <w:r w:rsidR="00571DA7" w:rsidRPr="00146646">
        <w:t xml:space="preserve"> </w:t>
      </w:r>
      <w:r w:rsidRPr="00146646">
        <w:t>рассчитывать</w:t>
      </w:r>
      <w:r w:rsidR="00571DA7" w:rsidRPr="00146646">
        <w:t xml:space="preserve"> </w:t>
      </w:r>
      <w:r w:rsidRPr="00146646">
        <w:t>на</w:t>
      </w:r>
      <w:r w:rsidR="00571DA7" w:rsidRPr="00146646">
        <w:t xml:space="preserve"> </w:t>
      </w:r>
      <w:r w:rsidRPr="00146646">
        <w:t>повышенную</w:t>
      </w:r>
      <w:r w:rsidR="00571DA7" w:rsidRPr="00146646">
        <w:t xml:space="preserve"> </w:t>
      </w:r>
      <w:r w:rsidRPr="00146646">
        <w:t>пенсию</w:t>
      </w:r>
      <w:r w:rsidR="00571DA7" w:rsidRPr="00146646">
        <w:t xml:space="preserve"> </w:t>
      </w:r>
      <w:r w:rsidRPr="00146646">
        <w:t>смогут</w:t>
      </w:r>
      <w:r w:rsidR="00571DA7" w:rsidRPr="00146646">
        <w:t xml:space="preserve"> </w:t>
      </w:r>
      <w:r w:rsidRPr="00146646">
        <w:t>те,</w:t>
      </w:r>
      <w:r w:rsidR="00571DA7" w:rsidRPr="00146646">
        <w:t xml:space="preserve"> </w:t>
      </w:r>
      <w:r w:rsidRPr="00146646">
        <w:t>кто</w:t>
      </w:r>
      <w:r w:rsidR="00571DA7" w:rsidRPr="00146646">
        <w:t xml:space="preserve"> </w:t>
      </w:r>
      <w:r w:rsidRPr="00146646">
        <w:t>отметил</w:t>
      </w:r>
      <w:r w:rsidR="00571DA7" w:rsidRPr="00146646">
        <w:t xml:space="preserve"> </w:t>
      </w:r>
      <w:r w:rsidRPr="00146646">
        <w:t>80-летний</w:t>
      </w:r>
      <w:r w:rsidR="00571DA7" w:rsidRPr="00146646">
        <w:t xml:space="preserve"> </w:t>
      </w:r>
      <w:r w:rsidRPr="00146646">
        <w:t>юбилей</w:t>
      </w:r>
      <w:r w:rsidR="00571DA7" w:rsidRPr="00146646">
        <w:t xml:space="preserve"> </w:t>
      </w:r>
      <w:r w:rsidRPr="00146646">
        <w:t>в</w:t>
      </w:r>
      <w:r w:rsidR="00571DA7" w:rsidRPr="00146646">
        <w:t xml:space="preserve"> </w:t>
      </w:r>
      <w:r w:rsidRPr="00146646">
        <w:t>июле.</w:t>
      </w:r>
      <w:r w:rsidR="00571DA7" w:rsidRPr="00146646">
        <w:t xml:space="preserve"> </w:t>
      </w:r>
      <w:r w:rsidRPr="00146646">
        <w:t>У</w:t>
      </w:r>
      <w:r w:rsidR="00571DA7" w:rsidRPr="00146646">
        <w:t xml:space="preserve"> </w:t>
      </w:r>
      <w:r w:rsidRPr="00146646">
        <w:t>них</w:t>
      </w:r>
      <w:r w:rsidR="00571DA7" w:rsidRPr="00146646">
        <w:t xml:space="preserve"> </w:t>
      </w:r>
      <w:r w:rsidRPr="00146646">
        <w:t>сразу</w:t>
      </w:r>
      <w:r w:rsidR="00571DA7" w:rsidRPr="00146646">
        <w:t xml:space="preserve"> </w:t>
      </w:r>
      <w:r w:rsidRPr="00146646">
        <w:t>в</w:t>
      </w:r>
      <w:r w:rsidR="00571DA7" w:rsidRPr="00146646">
        <w:t xml:space="preserve"> </w:t>
      </w:r>
      <w:r w:rsidRPr="00146646">
        <w:t>два</w:t>
      </w:r>
      <w:r w:rsidR="00571DA7" w:rsidRPr="00146646">
        <w:t xml:space="preserve"> </w:t>
      </w:r>
      <w:r w:rsidRPr="00146646">
        <w:t>раза</w:t>
      </w:r>
      <w:r w:rsidR="00571DA7" w:rsidRPr="00146646">
        <w:t xml:space="preserve"> </w:t>
      </w:r>
      <w:r w:rsidRPr="00146646">
        <w:t>увеличивается</w:t>
      </w:r>
      <w:r w:rsidR="00571DA7" w:rsidRPr="00146646">
        <w:t xml:space="preserve"> </w:t>
      </w:r>
      <w:r w:rsidRPr="00146646">
        <w:t>фиксированная</w:t>
      </w:r>
      <w:r w:rsidR="00571DA7" w:rsidRPr="00146646">
        <w:t xml:space="preserve"> </w:t>
      </w:r>
      <w:r w:rsidRPr="00146646">
        <w:t>выплата</w:t>
      </w:r>
      <w:r w:rsidR="00571DA7" w:rsidRPr="00146646">
        <w:t xml:space="preserve"> </w:t>
      </w:r>
      <w:r w:rsidRPr="00146646">
        <w:t>к</w:t>
      </w:r>
      <w:r w:rsidR="00571DA7" w:rsidRPr="00146646">
        <w:t xml:space="preserve"> </w:t>
      </w:r>
      <w:r w:rsidRPr="00146646">
        <w:t>страховой</w:t>
      </w:r>
      <w:r w:rsidR="00571DA7" w:rsidRPr="00146646">
        <w:t xml:space="preserve"> </w:t>
      </w:r>
      <w:r w:rsidRPr="00146646">
        <w:t>пенсии</w:t>
      </w:r>
      <w:r w:rsidR="00571DA7" w:rsidRPr="00146646">
        <w:t xml:space="preserve"> </w:t>
      </w:r>
      <w:r w:rsidRPr="00146646">
        <w:t>(8134</w:t>
      </w:r>
      <w:r w:rsidR="00571DA7" w:rsidRPr="00146646">
        <w:t xml:space="preserve"> </w:t>
      </w:r>
      <w:r w:rsidRPr="00146646">
        <w:t>рубля</w:t>
      </w:r>
      <w:r w:rsidR="00571DA7" w:rsidRPr="00146646">
        <w:t xml:space="preserve"> </w:t>
      </w:r>
      <w:r w:rsidRPr="00146646">
        <w:t>88</w:t>
      </w:r>
      <w:r w:rsidR="00571DA7" w:rsidRPr="00146646">
        <w:t xml:space="preserve"> </w:t>
      </w:r>
      <w:r w:rsidRPr="00146646">
        <w:t>копеек).</w:t>
      </w:r>
      <w:r w:rsidR="00571DA7" w:rsidRPr="00146646">
        <w:t xml:space="preserve"> </w:t>
      </w:r>
      <w:r w:rsidRPr="00146646">
        <w:t>Соответственно,</w:t>
      </w:r>
      <w:r w:rsidR="00571DA7" w:rsidRPr="00146646">
        <w:t xml:space="preserve"> </w:t>
      </w:r>
      <w:r w:rsidRPr="00146646">
        <w:t>они</w:t>
      </w:r>
      <w:r w:rsidR="00571DA7" w:rsidRPr="00146646">
        <w:t xml:space="preserve"> </w:t>
      </w:r>
      <w:r w:rsidRPr="00146646">
        <w:t>уже</w:t>
      </w:r>
      <w:r w:rsidR="00571DA7" w:rsidRPr="00146646">
        <w:t xml:space="preserve"> </w:t>
      </w:r>
      <w:r w:rsidRPr="00146646">
        <w:t>будут</w:t>
      </w:r>
      <w:r w:rsidR="00571DA7" w:rsidRPr="00146646">
        <w:t xml:space="preserve"> </w:t>
      </w:r>
      <w:r w:rsidRPr="00146646">
        <w:t>получать</w:t>
      </w:r>
      <w:r w:rsidR="00571DA7" w:rsidRPr="00146646">
        <w:t xml:space="preserve"> </w:t>
      </w:r>
      <w:r w:rsidRPr="00146646">
        <w:t>16</w:t>
      </w:r>
      <w:r w:rsidR="00571DA7" w:rsidRPr="00146646">
        <w:t xml:space="preserve"> </w:t>
      </w:r>
      <w:r w:rsidRPr="00146646">
        <w:t>269</w:t>
      </w:r>
      <w:r w:rsidR="00571DA7" w:rsidRPr="00146646">
        <w:t xml:space="preserve"> </w:t>
      </w:r>
      <w:r w:rsidRPr="00146646">
        <w:t>рублей</w:t>
      </w:r>
      <w:r w:rsidR="00571DA7" w:rsidRPr="00146646">
        <w:t xml:space="preserve"> </w:t>
      </w:r>
      <w:r w:rsidRPr="00146646">
        <w:t>76</w:t>
      </w:r>
      <w:r w:rsidR="00571DA7" w:rsidRPr="00146646">
        <w:t xml:space="preserve"> </w:t>
      </w:r>
      <w:r w:rsidRPr="00146646">
        <w:t>копеек.</w:t>
      </w:r>
      <w:r w:rsidR="00571DA7" w:rsidRPr="00146646">
        <w:t xml:space="preserve"> </w:t>
      </w:r>
      <w:r w:rsidRPr="00146646">
        <w:t>Аналогичное</w:t>
      </w:r>
      <w:r w:rsidR="00571DA7" w:rsidRPr="00146646">
        <w:t xml:space="preserve"> </w:t>
      </w:r>
      <w:r w:rsidRPr="00146646">
        <w:t>удвоение</w:t>
      </w:r>
      <w:r w:rsidR="00571DA7" w:rsidRPr="00146646">
        <w:t xml:space="preserve"> </w:t>
      </w:r>
      <w:r w:rsidRPr="00146646">
        <w:t>происходит,</w:t>
      </w:r>
      <w:r w:rsidR="00571DA7" w:rsidRPr="00146646">
        <w:t xml:space="preserve"> </w:t>
      </w:r>
      <w:r w:rsidRPr="00146646">
        <w:t>когда</w:t>
      </w:r>
      <w:r w:rsidR="00571DA7" w:rsidRPr="00146646">
        <w:t xml:space="preserve"> </w:t>
      </w:r>
      <w:r w:rsidRPr="00146646">
        <w:t>пенсионера</w:t>
      </w:r>
      <w:r w:rsidR="00571DA7" w:rsidRPr="00146646">
        <w:t xml:space="preserve"> </w:t>
      </w:r>
      <w:r w:rsidRPr="00146646">
        <w:t>признают</w:t>
      </w:r>
      <w:r w:rsidR="00571DA7" w:rsidRPr="00146646">
        <w:t xml:space="preserve"> </w:t>
      </w:r>
      <w:r w:rsidRPr="00146646">
        <w:t>инвалидом</w:t>
      </w:r>
      <w:r w:rsidR="00571DA7" w:rsidRPr="00146646">
        <w:t xml:space="preserve"> </w:t>
      </w:r>
      <w:r w:rsidRPr="00146646">
        <w:t>1</w:t>
      </w:r>
      <w:r w:rsidR="00571DA7" w:rsidRPr="00146646">
        <w:t xml:space="preserve"> </w:t>
      </w:r>
      <w:r w:rsidRPr="00146646">
        <w:t>группы</w:t>
      </w:r>
      <w:r w:rsidR="00571DA7" w:rsidRPr="00146646">
        <w:t xml:space="preserve"> </w:t>
      </w:r>
      <w:r w:rsidRPr="00146646">
        <w:t>или</w:t>
      </w:r>
      <w:r w:rsidR="00571DA7" w:rsidRPr="00146646">
        <w:t xml:space="preserve"> </w:t>
      </w:r>
      <w:r w:rsidRPr="00146646">
        <w:t>человек</w:t>
      </w:r>
      <w:r w:rsidR="00571DA7" w:rsidRPr="00146646">
        <w:t xml:space="preserve"> </w:t>
      </w:r>
      <w:r w:rsidRPr="00146646">
        <w:t>с</w:t>
      </w:r>
      <w:r w:rsidR="00571DA7" w:rsidRPr="00146646">
        <w:t xml:space="preserve"> </w:t>
      </w:r>
      <w:r w:rsidRPr="00146646">
        <w:t>инвалидностью</w:t>
      </w:r>
      <w:r w:rsidR="00571DA7" w:rsidRPr="00146646">
        <w:t xml:space="preserve"> </w:t>
      </w:r>
      <w:r w:rsidRPr="00146646">
        <w:t>2</w:t>
      </w:r>
      <w:r w:rsidR="00571DA7" w:rsidRPr="00146646">
        <w:t xml:space="preserve"> </w:t>
      </w:r>
      <w:r w:rsidRPr="00146646">
        <w:t>группы</w:t>
      </w:r>
      <w:r w:rsidR="00571DA7" w:rsidRPr="00146646">
        <w:t xml:space="preserve"> </w:t>
      </w:r>
      <w:r w:rsidRPr="00146646">
        <w:t>получает</w:t>
      </w:r>
      <w:r w:rsidR="00571DA7" w:rsidRPr="00146646">
        <w:t xml:space="preserve"> </w:t>
      </w:r>
      <w:r w:rsidRPr="00146646">
        <w:t>1</w:t>
      </w:r>
      <w:r w:rsidR="00571DA7" w:rsidRPr="00146646">
        <w:t xml:space="preserve"> </w:t>
      </w:r>
      <w:r w:rsidRPr="00146646">
        <w:t>группу.</w:t>
      </w:r>
      <w:r w:rsidR="00571DA7" w:rsidRPr="00146646">
        <w:t xml:space="preserve"> </w:t>
      </w:r>
      <w:r w:rsidRPr="00146646">
        <w:t>Отметим,</w:t>
      </w:r>
      <w:r w:rsidR="00571DA7" w:rsidRPr="00146646">
        <w:t xml:space="preserve"> </w:t>
      </w:r>
      <w:r w:rsidRPr="00146646">
        <w:t>что</w:t>
      </w:r>
      <w:r w:rsidR="00571DA7" w:rsidRPr="00146646">
        <w:t xml:space="preserve"> </w:t>
      </w:r>
      <w:r w:rsidRPr="00146646">
        <w:t>повышение</w:t>
      </w:r>
      <w:r w:rsidR="00571DA7" w:rsidRPr="00146646">
        <w:t xml:space="preserve"> </w:t>
      </w:r>
      <w:r w:rsidRPr="00146646">
        <w:t>выплат</w:t>
      </w:r>
      <w:r w:rsidR="00571DA7" w:rsidRPr="00146646">
        <w:t xml:space="preserve"> </w:t>
      </w:r>
      <w:r w:rsidRPr="00146646">
        <w:t>происходит</w:t>
      </w:r>
      <w:r w:rsidR="00571DA7" w:rsidRPr="00146646">
        <w:t xml:space="preserve"> </w:t>
      </w:r>
      <w:r w:rsidRPr="00146646">
        <w:t>по</w:t>
      </w:r>
      <w:r w:rsidR="00571DA7" w:rsidRPr="00146646">
        <w:t xml:space="preserve"> </w:t>
      </w:r>
      <w:r w:rsidRPr="00146646">
        <w:t>одному</w:t>
      </w:r>
      <w:r w:rsidR="00571DA7" w:rsidRPr="00146646">
        <w:t xml:space="preserve"> </w:t>
      </w:r>
      <w:r w:rsidRPr="00146646">
        <w:t>из</w:t>
      </w:r>
      <w:r w:rsidR="00571DA7" w:rsidRPr="00146646">
        <w:t xml:space="preserve"> </w:t>
      </w:r>
      <w:r w:rsidRPr="00146646">
        <w:t>этих</w:t>
      </w:r>
      <w:r w:rsidR="00571DA7" w:rsidRPr="00146646">
        <w:t xml:space="preserve"> </w:t>
      </w:r>
      <w:r w:rsidRPr="00146646">
        <w:t>двух</w:t>
      </w:r>
      <w:r w:rsidR="00571DA7" w:rsidRPr="00146646">
        <w:t xml:space="preserve"> </w:t>
      </w:r>
      <w:r w:rsidRPr="00146646">
        <w:t>оснований.</w:t>
      </w:r>
      <w:r w:rsidR="00571DA7" w:rsidRPr="00146646">
        <w:t xml:space="preserve"> </w:t>
      </w:r>
      <w:r w:rsidRPr="00146646">
        <w:t>Например,</w:t>
      </w:r>
      <w:r w:rsidR="00571DA7" w:rsidRPr="00146646">
        <w:t xml:space="preserve"> </w:t>
      </w:r>
      <w:r w:rsidRPr="00146646">
        <w:t>при</w:t>
      </w:r>
      <w:r w:rsidR="00571DA7" w:rsidRPr="00146646">
        <w:t xml:space="preserve"> </w:t>
      </w:r>
      <w:r w:rsidRPr="00146646">
        <w:t>получении</w:t>
      </w:r>
      <w:r w:rsidR="00571DA7" w:rsidRPr="00146646">
        <w:t xml:space="preserve"> </w:t>
      </w:r>
      <w:r w:rsidRPr="00146646">
        <w:t>указанной</w:t>
      </w:r>
      <w:r w:rsidR="00571DA7" w:rsidRPr="00146646">
        <w:t xml:space="preserve"> </w:t>
      </w:r>
      <w:r w:rsidRPr="00146646">
        <w:t>группы</w:t>
      </w:r>
      <w:r w:rsidR="00571DA7" w:rsidRPr="00146646">
        <w:t xml:space="preserve"> </w:t>
      </w:r>
      <w:r w:rsidRPr="00146646">
        <w:t>инвалидности</w:t>
      </w:r>
      <w:r w:rsidR="00571DA7" w:rsidRPr="00146646">
        <w:t xml:space="preserve"> </w:t>
      </w:r>
      <w:r w:rsidRPr="00146646">
        <w:t>выплата</w:t>
      </w:r>
      <w:r w:rsidR="00571DA7" w:rsidRPr="00146646">
        <w:t xml:space="preserve"> </w:t>
      </w:r>
      <w:r w:rsidRPr="00146646">
        <w:t>увеличится,</w:t>
      </w:r>
      <w:r w:rsidR="00571DA7" w:rsidRPr="00146646">
        <w:t xml:space="preserve"> </w:t>
      </w:r>
      <w:r w:rsidRPr="00146646">
        <w:t>но</w:t>
      </w:r>
      <w:r w:rsidR="00571DA7" w:rsidRPr="00146646">
        <w:t xml:space="preserve"> </w:t>
      </w:r>
      <w:r w:rsidRPr="00146646">
        <w:t>при</w:t>
      </w:r>
      <w:r w:rsidR="00571DA7" w:rsidRPr="00146646">
        <w:t xml:space="preserve"> </w:t>
      </w:r>
      <w:r w:rsidRPr="00146646">
        <w:t>достижении</w:t>
      </w:r>
      <w:r w:rsidR="00571DA7" w:rsidRPr="00146646">
        <w:t xml:space="preserve"> </w:t>
      </w:r>
      <w:r w:rsidRPr="00146646">
        <w:t>этим</w:t>
      </w:r>
      <w:r w:rsidR="00571DA7" w:rsidRPr="00146646">
        <w:t xml:space="preserve"> </w:t>
      </w:r>
      <w:r w:rsidRPr="00146646">
        <w:t>пенсионером</w:t>
      </w:r>
      <w:r w:rsidR="00571DA7" w:rsidRPr="00146646">
        <w:t xml:space="preserve"> </w:t>
      </w:r>
      <w:r w:rsidRPr="00146646">
        <w:t>80-летнего</w:t>
      </w:r>
      <w:r w:rsidR="00571DA7" w:rsidRPr="00146646">
        <w:t xml:space="preserve"> </w:t>
      </w:r>
      <w:r w:rsidRPr="00146646">
        <w:t>возраста,</w:t>
      </w:r>
      <w:r w:rsidR="00571DA7" w:rsidRPr="00146646">
        <w:t xml:space="preserve"> </w:t>
      </w:r>
      <w:r w:rsidRPr="00146646">
        <w:t>увеличение</w:t>
      </w:r>
      <w:r w:rsidR="00571DA7" w:rsidRPr="00146646">
        <w:t xml:space="preserve"> </w:t>
      </w:r>
      <w:r w:rsidRPr="00146646">
        <w:t>пенсии</w:t>
      </w:r>
      <w:r w:rsidR="00571DA7" w:rsidRPr="00146646">
        <w:t xml:space="preserve"> </w:t>
      </w:r>
      <w:r w:rsidRPr="00146646">
        <w:t>уже</w:t>
      </w:r>
      <w:r w:rsidR="00571DA7" w:rsidRPr="00146646">
        <w:t xml:space="preserve"> </w:t>
      </w:r>
      <w:r w:rsidRPr="00146646">
        <w:t>не</w:t>
      </w:r>
      <w:r w:rsidR="00571DA7" w:rsidRPr="00146646">
        <w:t xml:space="preserve"> </w:t>
      </w:r>
      <w:r w:rsidRPr="00146646">
        <w:t>предусмотрено,</w:t>
      </w:r>
      <w:r w:rsidR="00571DA7" w:rsidRPr="00146646">
        <w:t xml:space="preserve"> </w:t>
      </w:r>
      <w:r w:rsidRPr="00146646">
        <w:t>и</w:t>
      </w:r>
      <w:r w:rsidR="00571DA7" w:rsidRPr="00146646">
        <w:t xml:space="preserve"> </w:t>
      </w:r>
      <w:r w:rsidRPr="00146646">
        <w:t>наоборот.</w:t>
      </w:r>
      <w:r w:rsidR="00571DA7" w:rsidRPr="00146646">
        <w:t xml:space="preserve"> </w:t>
      </w:r>
      <w:r w:rsidRPr="00146646">
        <w:t>Оформление</w:t>
      </w:r>
      <w:r w:rsidR="00571DA7" w:rsidRPr="00146646">
        <w:t xml:space="preserve"> </w:t>
      </w:r>
      <w:r w:rsidRPr="00146646">
        <w:t>таких</w:t>
      </w:r>
      <w:r w:rsidR="00571DA7" w:rsidRPr="00146646">
        <w:t xml:space="preserve"> </w:t>
      </w:r>
      <w:r w:rsidRPr="00146646">
        <w:t>выплат</w:t>
      </w:r>
      <w:r w:rsidR="00571DA7" w:rsidRPr="00146646">
        <w:t xml:space="preserve"> </w:t>
      </w:r>
      <w:r w:rsidRPr="00146646">
        <w:t>Социальный</w:t>
      </w:r>
      <w:r w:rsidR="00571DA7" w:rsidRPr="00146646">
        <w:t xml:space="preserve"> </w:t>
      </w:r>
      <w:r w:rsidRPr="00146646">
        <w:t>фонд</w:t>
      </w:r>
      <w:r w:rsidR="00571DA7" w:rsidRPr="00146646">
        <w:t xml:space="preserve"> </w:t>
      </w:r>
      <w:r w:rsidRPr="00146646">
        <w:t>России</w:t>
      </w:r>
      <w:r w:rsidR="00571DA7" w:rsidRPr="00146646">
        <w:t xml:space="preserve"> </w:t>
      </w:r>
      <w:r w:rsidRPr="00146646">
        <w:t>(СФР)</w:t>
      </w:r>
      <w:r w:rsidR="00571DA7" w:rsidRPr="00146646">
        <w:t xml:space="preserve"> </w:t>
      </w:r>
      <w:r w:rsidRPr="00146646">
        <w:t>проводит</w:t>
      </w:r>
      <w:r w:rsidR="00571DA7" w:rsidRPr="00146646">
        <w:t xml:space="preserve"> </w:t>
      </w:r>
      <w:r w:rsidRPr="00146646">
        <w:t>автоматически,</w:t>
      </w:r>
      <w:r w:rsidR="00571DA7" w:rsidRPr="00146646">
        <w:t xml:space="preserve"> </w:t>
      </w:r>
      <w:r w:rsidRPr="00146646">
        <w:t>пенсионерам</w:t>
      </w:r>
      <w:r w:rsidR="00571DA7" w:rsidRPr="00146646">
        <w:t xml:space="preserve"> </w:t>
      </w:r>
      <w:r w:rsidRPr="00146646">
        <w:t>не</w:t>
      </w:r>
      <w:r w:rsidR="00571DA7" w:rsidRPr="00146646">
        <w:t xml:space="preserve"> </w:t>
      </w:r>
      <w:r w:rsidRPr="00146646">
        <w:t>нужно</w:t>
      </w:r>
      <w:r w:rsidR="00571DA7" w:rsidRPr="00146646">
        <w:t xml:space="preserve"> </w:t>
      </w:r>
      <w:r w:rsidRPr="00146646">
        <w:t>самостоятельно</w:t>
      </w:r>
      <w:r w:rsidR="00571DA7" w:rsidRPr="00146646">
        <w:t xml:space="preserve"> </w:t>
      </w:r>
      <w:r w:rsidRPr="00146646">
        <w:t>обращаться</w:t>
      </w:r>
      <w:r w:rsidR="00571DA7" w:rsidRPr="00146646">
        <w:t xml:space="preserve"> </w:t>
      </w:r>
      <w:r w:rsidRPr="00146646">
        <w:t>туда</w:t>
      </w:r>
      <w:r w:rsidR="00571DA7" w:rsidRPr="00146646">
        <w:t xml:space="preserve"> </w:t>
      </w:r>
      <w:r w:rsidRPr="00146646">
        <w:t>с</w:t>
      </w:r>
      <w:r w:rsidR="00571DA7" w:rsidRPr="00146646">
        <w:t xml:space="preserve"> </w:t>
      </w:r>
      <w:r w:rsidRPr="00146646">
        <w:t>заявлением.</w:t>
      </w:r>
    </w:p>
    <w:p w14:paraId="5130ECB7" w14:textId="77777777" w:rsidR="0048077B" w:rsidRPr="00146646" w:rsidRDefault="0048077B" w:rsidP="0048077B">
      <w:r w:rsidRPr="00146646">
        <w:t>Заметим,</w:t>
      </w:r>
      <w:r w:rsidR="00571DA7" w:rsidRPr="00146646">
        <w:t xml:space="preserve"> </w:t>
      </w:r>
      <w:r w:rsidRPr="00146646">
        <w:t>что</w:t>
      </w:r>
      <w:r w:rsidR="00571DA7" w:rsidRPr="00146646">
        <w:t xml:space="preserve"> </w:t>
      </w:r>
      <w:r w:rsidRPr="00146646">
        <w:t>согласно</w:t>
      </w:r>
      <w:r w:rsidR="00571DA7" w:rsidRPr="00146646">
        <w:t xml:space="preserve"> </w:t>
      </w:r>
      <w:r w:rsidRPr="00146646">
        <w:t>официальной</w:t>
      </w:r>
      <w:r w:rsidR="00571DA7" w:rsidRPr="00146646">
        <w:t xml:space="preserve"> </w:t>
      </w:r>
      <w:r w:rsidRPr="00146646">
        <w:t>статистике,</w:t>
      </w:r>
      <w:r w:rsidR="00571DA7" w:rsidRPr="00146646">
        <w:t xml:space="preserve"> </w:t>
      </w:r>
      <w:r w:rsidRPr="00146646">
        <w:t>граждан</w:t>
      </w:r>
      <w:r w:rsidR="00571DA7" w:rsidRPr="00146646">
        <w:t xml:space="preserve"> </w:t>
      </w:r>
      <w:r w:rsidRPr="00146646">
        <w:t>России,</w:t>
      </w:r>
      <w:r w:rsidR="00571DA7" w:rsidRPr="00146646">
        <w:t xml:space="preserve"> </w:t>
      </w:r>
      <w:r w:rsidRPr="00146646">
        <w:t>достигших</w:t>
      </w:r>
      <w:r w:rsidR="00571DA7" w:rsidRPr="00146646">
        <w:t xml:space="preserve"> </w:t>
      </w:r>
      <w:r w:rsidRPr="00146646">
        <w:t>80-летнего</w:t>
      </w:r>
      <w:r w:rsidR="00571DA7" w:rsidRPr="00146646">
        <w:t xml:space="preserve"> </w:t>
      </w:r>
      <w:r w:rsidRPr="00146646">
        <w:t>возраста,</w:t>
      </w:r>
      <w:r w:rsidR="00571DA7" w:rsidRPr="00146646">
        <w:t xml:space="preserve"> </w:t>
      </w:r>
      <w:r w:rsidRPr="00146646">
        <w:t>-</w:t>
      </w:r>
      <w:r w:rsidR="00571DA7" w:rsidRPr="00146646">
        <w:t xml:space="preserve"> </w:t>
      </w:r>
      <w:r w:rsidRPr="00146646">
        <w:t>примерно</w:t>
      </w:r>
      <w:r w:rsidR="00571DA7" w:rsidRPr="00146646">
        <w:t xml:space="preserve"> </w:t>
      </w:r>
      <w:r w:rsidRPr="00146646">
        <w:t>4%</w:t>
      </w:r>
      <w:r w:rsidR="00571DA7" w:rsidRPr="00146646">
        <w:t xml:space="preserve"> </w:t>
      </w:r>
      <w:r w:rsidRPr="00146646">
        <w:t>от</w:t>
      </w:r>
      <w:r w:rsidR="00571DA7" w:rsidRPr="00146646">
        <w:t xml:space="preserve"> </w:t>
      </w:r>
      <w:r w:rsidRPr="00146646">
        <w:t>населения</w:t>
      </w:r>
      <w:r w:rsidR="00571DA7" w:rsidRPr="00146646">
        <w:t xml:space="preserve"> </w:t>
      </w:r>
      <w:r w:rsidRPr="00146646">
        <w:t>страны.</w:t>
      </w:r>
      <w:r w:rsidR="00571DA7" w:rsidRPr="00146646">
        <w:t xml:space="preserve"> </w:t>
      </w:r>
      <w:r w:rsidRPr="00146646">
        <w:t>И</w:t>
      </w:r>
      <w:r w:rsidR="00571DA7" w:rsidRPr="00146646">
        <w:t xml:space="preserve"> </w:t>
      </w:r>
      <w:r w:rsidRPr="00146646">
        <w:t>для</w:t>
      </w:r>
      <w:r w:rsidR="00571DA7" w:rsidRPr="00146646">
        <w:t xml:space="preserve"> </w:t>
      </w:r>
      <w:r w:rsidRPr="00146646">
        <w:t>них</w:t>
      </w:r>
      <w:r w:rsidR="00571DA7" w:rsidRPr="00146646">
        <w:t xml:space="preserve"> </w:t>
      </w:r>
      <w:r w:rsidRPr="00146646">
        <w:t>подобное</w:t>
      </w:r>
      <w:r w:rsidR="00571DA7" w:rsidRPr="00146646">
        <w:t xml:space="preserve"> </w:t>
      </w:r>
      <w:r w:rsidRPr="00146646">
        <w:t>повышение</w:t>
      </w:r>
      <w:r w:rsidR="00571DA7" w:rsidRPr="00146646">
        <w:t xml:space="preserve"> </w:t>
      </w:r>
      <w:r w:rsidRPr="00146646">
        <w:t>выплат</w:t>
      </w:r>
      <w:r w:rsidR="00571DA7" w:rsidRPr="00146646">
        <w:t xml:space="preserve"> </w:t>
      </w:r>
      <w:r w:rsidRPr="00146646">
        <w:t>со</w:t>
      </w:r>
      <w:r w:rsidR="00571DA7" w:rsidRPr="00146646">
        <w:t xml:space="preserve"> </w:t>
      </w:r>
      <w:r w:rsidRPr="00146646">
        <w:t>стороны</w:t>
      </w:r>
      <w:r w:rsidR="00571DA7" w:rsidRPr="00146646">
        <w:t xml:space="preserve"> </w:t>
      </w:r>
      <w:r w:rsidRPr="00146646">
        <w:t>государства</w:t>
      </w:r>
      <w:r w:rsidR="00571DA7" w:rsidRPr="00146646">
        <w:t xml:space="preserve"> </w:t>
      </w:r>
      <w:r w:rsidRPr="00146646">
        <w:t>крайне</w:t>
      </w:r>
      <w:r w:rsidR="00571DA7" w:rsidRPr="00146646">
        <w:t xml:space="preserve"> </w:t>
      </w:r>
      <w:r w:rsidRPr="00146646">
        <w:t>важно,</w:t>
      </w:r>
      <w:r w:rsidR="00571DA7" w:rsidRPr="00146646">
        <w:t xml:space="preserve"> </w:t>
      </w:r>
      <w:r w:rsidRPr="00146646">
        <w:t>подчеркнул</w:t>
      </w:r>
      <w:r w:rsidR="00571DA7" w:rsidRPr="00146646">
        <w:t xml:space="preserve"> </w:t>
      </w:r>
      <w:r w:rsidRPr="00146646">
        <w:t>профессор</w:t>
      </w:r>
      <w:r w:rsidR="00571DA7" w:rsidRPr="00146646">
        <w:t xml:space="preserve"> </w:t>
      </w:r>
      <w:r w:rsidRPr="00146646">
        <w:t>Финансового</w:t>
      </w:r>
      <w:r w:rsidR="00571DA7" w:rsidRPr="00146646">
        <w:t xml:space="preserve"> </w:t>
      </w:r>
      <w:r w:rsidRPr="00146646">
        <w:t>университета</w:t>
      </w:r>
      <w:r w:rsidR="00571DA7" w:rsidRPr="00146646">
        <w:t xml:space="preserve"> </w:t>
      </w:r>
      <w:r w:rsidRPr="00146646">
        <w:t>при</w:t>
      </w:r>
      <w:r w:rsidR="00571DA7" w:rsidRPr="00146646">
        <w:t xml:space="preserve"> </w:t>
      </w:r>
      <w:r w:rsidRPr="00146646">
        <w:t>правительстве</w:t>
      </w:r>
      <w:r w:rsidR="00571DA7" w:rsidRPr="00146646">
        <w:t xml:space="preserve"> </w:t>
      </w:r>
      <w:r w:rsidRPr="00146646">
        <w:t>РФ</w:t>
      </w:r>
      <w:r w:rsidR="00571DA7" w:rsidRPr="00146646">
        <w:t xml:space="preserve"> </w:t>
      </w:r>
      <w:r w:rsidRPr="00146646">
        <w:t>Александр</w:t>
      </w:r>
      <w:r w:rsidR="00571DA7" w:rsidRPr="00146646">
        <w:t xml:space="preserve"> </w:t>
      </w:r>
      <w:r w:rsidRPr="00146646">
        <w:t>Сафонов:</w:t>
      </w:r>
      <w:r w:rsidR="00571DA7" w:rsidRPr="00146646">
        <w:t xml:space="preserve"> </w:t>
      </w:r>
      <w:r w:rsidR="00E17CE3" w:rsidRPr="00146646">
        <w:t>«</w:t>
      </w:r>
      <w:r w:rsidRPr="00146646">
        <w:t>Это</w:t>
      </w:r>
      <w:r w:rsidR="00571DA7" w:rsidRPr="00146646">
        <w:t xml:space="preserve"> </w:t>
      </w:r>
      <w:r w:rsidRPr="00146646">
        <w:t>связано</w:t>
      </w:r>
      <w:r w:rsidR="00571DA7" w:rsidRPr="00146646">
        <w:t xml:space="preserve"> </w:t>
      </w:r>
      <w:r w:rsidRPr="00146646">
        <w:t>с</w:t>
      </w:r>
      <w:r w:rsidR="00571DA7" w:rsidRPr="00146646">
        <w:t xml:space="preserve"> </w:t>
      </w:r>
      <w:r w:rsidRPr="00146646">
        <w:t>тем,</w:t>
      </w:r>
      <w:r w:rsidR="00571DA7" w:rsidRPr="00146646">
        <w:t xml:space="preserve"> </w:t>
      </w:r>
      <w:r w:rsidRPr="00146646">
        <w:t>что</w:t>
      </w:r>
      <w:r w:rsidR="00571DA7" w:rsidRPr="00146646">
        <w:t xml:space="preserve"> </w:t>
      </w:r>
      <w:r w:rsidRPr="00146646">
        <w:t>им</w:t>
      </w:r>
      <w:r w:rsidR="00571DA7" w:rsidRPr="00146646">
        <w:t xml:space="preserve"> </w:t>
      </w:r>
      <w:r w:rsidRPr="00146646">
        <w:t>требуется</w:t>
      </w:r>
      <w:r w:rsidR="00571DA7" w:rsidRPr="00146646">
        <w:t xml:space="preserve"> </w:t>
      </w:r>
      <w:r w:rsidRPr="00146646">
        <w:t>больше</w:t>
      </w:r>
      <w:r w:rsidR="00571DA7" w:rsidRPr="00146646">
        <w:t xml:space="preserve"> </w:t>
      </w:r>
      <w:r w:rsidRPr="00146646">
        <w:t>денег</w:t>
      </w:r>
      <w:r w:rsidR="00571DA7" w:rsidRPr="00146646">
        <w:t xml:space="preserve"> </w:t>
      </w:r>
      <w:r w:rsidRPr="00146646">
        <w:t>на</w:t>
      </w:r>
      <w:r w:rsidR="00571DA7" w:rsidRPr="00146646">
        <w:t xml:space="preserve"> </w:t>
      </w:r>
      <w:r w:rsidRPr="00146646">
        <w:t>лекарства</w:t>
      </w:r>
      <w:r w:rsidR="00571DA7" w:rsidRPr="00146646">
        <w:t xml:space="preserve"> </w:t>
      </w:r>
      <w:r w:rsidRPr="00146646">
        <w:t>или</w:t>
      </w:r>
      <w:r w:rsidR="00571DA7" w:rsidRPr="00146646">
        <w:t xml:space="preserve"> </w:t>
      </w:r>
      <w:r w:rsidRPr="00146646">
        <w:t>для</w:t>
      </w:r>
      <w:r w:rsidR="00571DA7" w:rsidRPr="00146646">
        <w:t xml:space="preserve"> </w:t>
      </w:r>
      <w:r w:rsidRPr="00146646">
        <w:t>помощи</w:t>
      </w:r>
      <w:r w:rsidR="00571DA7" w:rsidRPr="00146646">
        <w:t xml:space="preserve"> </w:t>
      </w:r>
      <w:r w:rsidRPr="00146646">
        <w:t>по</w:t>
      </w:r>
      <w:r w:rsidR="00571DA7" w:rsidRPr="00146646">
        <w:t xml:space="preserve"> </w:t>
      </w:r>
      <w:r w:rsidRPr="00146646">
        <w:t>дому.</w:t>
      </w:r>
      <w:r w:rsidR="00571DA7" w:rsidRPr="00146646">
        <w:t xml:space="preserve"> </w:t>
      </w:r>
      <w:r w:rsidRPr="00146646">
        <w:t>В</w:t>
      </w:r>
      <w:r w:rsidR="00571DA7" w:rsidRPr="00146646">
        <w:t xml:space="preserve"> </w:t>
      </w:r>
      <w:r w:rsidRPr="00146646">
        <w:t>то</w:t>
      </w:r>
      <w:r w:rsidR="00571DA7" w:rsidRPr="00146646">
        <w:t xml:space="preserve"> </w:t>
      </w:r>
      <w:r w:rsidRPr="00146646">
        <w:t>же</w:t>
      </w:r>
      <w:r w:rsidR="00571DA7" w:rsidRPr="00146646">
        <w:t xml:space="preserve"> </w:t>
      </w:r>
      <w:r w:rsidRPr="00146646">
        <w:t>время</w:t>
      </w:r>
      <w:r w:rsidR="00571DA7" w:rsidRPr="00146646">
        <w:t xml:space="preserve"> </w:t>
      </w:r>
      <w:r w:rsidRPr="00146646">
        <w:t>возраст</w:t>
      </w:r>
      <w:r w:rsidR="00571DA7" w:rsidRPr="00146646">
        <w:t xml:space="preserve"> </w:t>
      </w:r>
      <w:r w:rsidRPr="00146646">
        <w:t>не</w:t>
      </w:r>
      <w:r w:rsidR="00571DA7" w:rsidRPr="00146646">
        <w:t xml:space="preserve"> </w:t>
      </w:r>
      <w:r w:rsidRPr="00146646">
        <w:t>позволяет,</w:t>
      </w:r>
      <w:r w:rsidR="00571DA7" w:rsidRPr="00146646">
        <w:t xml:space="preserve"> </w:t>
      </w:r>
      <w:r w:rsidRPr="00146646">
        <w:t>как</w:t>
      </w:r>
      <w:r w:rsidR="00571DA7" w:rsidRPr="00146646">
        <w:t xml:space="preserve"> </w:t>
      </w:r>
      <w:r w:rsidRPr="00146646">
        <w:t>правило,</w:t>
      </w:r>
      <w:r w:rsidR="00571DA7" w:rsidRPr="00146646">
        <w:t xml:space="preserve"> </w:t>
      </w:r>
      <w:r w:rsidRPr="00146646">
        <w:t>самим</w:t>
      </w:r>
      <w:r w:rsidR="00571DA7" w:rsidRPr="00146646">
        <w:t xml:space="preserve"> </w:t>
      </w:r>
      <w:r w:rsidRPr="00146646">
        <w:t>подрабатывать</w:t>
      </w:r>
      <w:r w:rsidR="00E17CE3" w:rsidRPr="00146646">
        <w:t>»</w:t>
      </w:r>
      <w:r w:rsidRPr="00146646">
        <w:t>.</w:t>
      </w:r>
    </w:p>
    <w:p w14:paraId="5CF61A86" w14:textId="77777777" w:rsidR="0048077B" w:rsidRPr="00146646" w:rsidRDefault="00FD2590" w:rsidP="0048077B">
      <w:r w:rsidRPr="00146646">
        <w:t>НАДБАВКА</w:t>
      </w:r>
      <w:r w:rsidR="00571DA7" w:rsidRPr="00146646">
        <w:t xml:space="preserve"> </w:t>
      </w:r>
      <w:r w:rsidRPr="00146646">
        <w:t>БЫВШИМ</w:t>
      </w:r>
      <w:r w:rsidR="00571DA7" w:rsidRPr="00146646">
        <w:t xml:space="preserve"> </w:t>
      </w:r>
      <w:r w:rsidRPr="00146646">
        <w:t>ПИЛОТАМ</w:t>
      </w:r>
      <w:r w:rsidR="00571DA7" w:rsidRPr="00146646">
        <w:t xml:space="preserve"> </w:t>
      </w:r>
      <w:r w:rsidRPr="00146646">
        <w:t>И</w:t>
      </w:r>
      <w:r w:rsidR="00571DA7" w:rsidRPr="00146646">
        <w:t xml:space="preserve"> </w:t>
      </w:r>
      <w:r w:rsidRPr="00146646">
        <w:t>ШАХТЕРАМ</w:t>
      </w:r>
    </w:p>
    <w:p w14:paraId="686462B1" w14:textId="77777777" w:rsidR="0048077B" w:rsidRPr="00146646" w:rsidRDefault="0048077B" w:rsidP="0048077B">
      <w:r w:rsidRPr="00146646">
        <w:t>Надбавка</w:t>
      </w:r>
      <w:r w:rsidR="00571DA7" w:rsidRPr="00146646">
        <w:t xml:space="preserve"> </w:t>
      </w:r>
      <w:r w:rsidRPr="00146646">
        <w:t>к</w:t>
      </w:r>
      <w:r w:rsidR="00571DA7" w:rsidRPr="00146646">
        <w:t xml:space="preserve"> </w:t>
      </w:r>
      <w:r w:rsidRPr="00146646">
        <w:t>пенсии</w:t>
      </w:r>
      <w:r w:rsidR="00571DA7" w:rsidRPr="00146646">
        <w:t xml:space="preserve"> </w:t>
      </w:r>
      <w:r w:rsidRPr="00146646">
        <w:t>положена</w:t>
      </w:r>
      <w:r w:rsidR="00571DA7" w:rsidRPr="00146646">
        <w:t xml:space="preserve"> </w:t>
      </w:r>
      <w:r w:rsidRPr="00146646">
        <w:t>бывшим</w:t>
      </w:r>
      <w:r w:rsidR="00571DA7" w:rsidRPr="00146646">
        <w:t xml:space="preserve"> </w:t>
      </w:r>
      <w:r w:rsidRPr="00146646">
        <w:t>членам</w:t>
      </w:r>
      <w:r w:rsidR="00571DA7" w:rsidRPr="00146646">
        <w:t xml:space="preserve"> </w:t>
      </w:r>
      <w:r w:rsidRPr="00146646">
        <w:t>летных</w:t>
      </w:r>
      <w:r w:rsidR="00571DA7" w:rsidRPr="00146646">
        <w:t xml:space="preserve"> </w:t>
      </w:r>
      <w:r w:rsidRPr="00146646">
        <w:t>экипажей</w:t>
      </w:r>
      <w:r w:rsidR="00571DA7" w:rsidRPr="00146646">
        <w:t xml:space="preserve"> </w:t>
      </w:r>
      <w:r w:rsidRPr="00146646">
        <w:t>и</w:t>
      </w:r>
      <w:r w:rsidR="00571DA7" w:rsidRPr="00146646">
        <w:t xml:space="preserve"> </w:t>
      </w:r>
      <w:r w:rsidRPr="00146646">
        <w:t>работникам</w:t>
      </w:r>
      <w:r w:rsidR="00571DA7" w:rsidRPr="00146646">
        <w:t xml:space="preserve"> </w:t>
      </w:r>
      <w:r w:rsidRPr="00146646">
        <w:t>угольной</w:t>
      </w:r>
      <w:r w:rsidR="00571DA7" w:rsidRPr="00146646">
        <w:t xml:space="preserve"> </w:t>
      </w:r>
      <w:r w:rsidRPr="00146646">
        <w:t>промышленности.</w:t>
      </w:r>
      <w:r w:rsidR="00571DA7" w:rsidRPr="00146646">
        <w:t xml:space="preserve"> </w:t>
      </w:r>
      <w:r w:rsidRPr="00146646">
        <w:t>Она</w:t>
      </w:r>
      <w:r w:rsidR="00571DA7" w:rsidRPr="00146646">
        <w:t xml:space="preserve"> </w:t>
      </w:r>
      <w:r w:rsidRPr="00146646">
        <w:t>предусмотрена</w:t>
      </w:r>
      <w:r w:rsidR="00571DA7" w:rsidRPr="00146646">
        <w:t xml:space="preserve"> </w:t>
      </w:r>
      <w:r w:rsidRPr="00146646">
        <w:t>законом</w:t>
      </w:r>
      <w:r w:rsidR="00571DA7" w:rsidRPr="00146646">
        <w:t xml:space="preserve"> </w:t>
      </w:r>
      <w:r w:rsidRPr="00146646">
        <w:t>и</w:t>
      </w:r>
      <w:r w:rsidR="00571DA7" w:rsidRPr="00146646">
        <w:t xml:space="preserve"> </w:t>
      </w:r>
      <w:r w:rsidRPr="00146646">
        <w:t>формируется</w:t>
      </w:r>
      <w:r w:rsidR="00571DA7" w:rsidRPr="00146646">
        <w:t xml:space="preserve"> </w:t>
      </w:r>
      <w:r w:rsidRPr="00146646">
        <w:t>из</w:t>
      </w:r>
      <w:r w:rsidR="00571DA7" w:rsidRPr="00146646">
        <w:t xml:space="preserve"> </w:t>
      </w:r>
      <w:r w:rsidRPr="00146646">
        <w:t>средств,</w:t>
      </w:r>
      <w:r w:rsidR="00571DA7" w:rsidRPr="00146646">
        <w:t xml:space="preserve"> </w:t>
      </w:r>
      <w:r w:rsidRPr="00146646">
        <w:t>которые</w:t>
      </w:r>
      <w:r w:rsidR="00571DA7" w:rsidRPr="00146646">
        <w:t xml:space="preserve"> </w:t>
      </w:r>
      <w:r w:rsidRPr="00146646">
        <w:t>перечисляют</w:t>
      </w:r>
      <w:r w:rsidR="00571DA7" w:rsidRPr="00146646">
        <w:t xml:space="preserve"> </w:t>
      </w:r>
      <w:r w:rsidRPr="00146646">
        <w:t>работодатели</w:t>
      </w:r>
      <w:r w:rsidR="00571DA7" w:rsidRPr="00146646">
        <w:t xml:space="preserve"> </w:t>
      </w:r>
      <w:r w:rsidRPr="00146646">
        <w:t>во</w:t>
      </w:r>
      <w:r w:rsidR="00571DA7" w:rsidRPr="00146646">
        <w:t xml:space="preserve"> </w:t>
      </w:r>
      <w:r w:rsidRPr="00146646">
        <w:t>время</w:t>
      </w:r>
      <w:r w:rsidR="00571DA7" w:rsidRPr="00146646">
        <w:t xml:space="preserve"> </w:t>
      </w:r>
      <w:r w:rsidRPr="00146646">
        <w:t>трудовой</w:t>
      </w:r>
      <w:r w:rsidR="00571DA7" w:rsidRPr="00146646">
        <w:t xml:space="preserve"> </w:t>
      </w:r>
      <w:r w:rsidRPr="00146646">
        <w:t>деятельности</w:t>
      </w:r>
      <w:r w:rsidR="00571DA7" w:rsidRPr="00146646">
        <w:t xml:space="preserve"> </w:t>
      </w:r>
      <w:r w:rsidRPr="00146646">
        <w:t>в</w:t>
      </w:r>
      <w:r w:rsidR="00571DA7" w:rsidRPr="00146646">
        <w:t xml:space="preserve"> </w:t>
      </w:r>
      <w:r w:rsidRPr="00146646">
        <w:t>связи</w:t>
      </w:r>
      <w:r w:rsidR="00571DA7" w:rsidRPr="00146646">
        <w:t xml:space="preserve"> </w:t>
      </w:r>
      <w:r w:rsidRPr="00146646">
        <w:t>с</w:t>
      </w:r>
      <w:r w:rsidR="00571DA7" w:rsidRPr="00146646">
        <w:t xml:space="preserve"> </w:t>
      </w:r>
      <w:r w:rsidRPr="00146646">
        <w:t>вредными,</w:t>
      </w:r>
      <w:r w:rsidR="00571DA7" w:rsidRPr="00146646">
        <w:t xml:space="preserve"> </w:t>
      </w:r>
      <w:r w:rsidRPr="00146646">
        <w:t>напряженными</w:t>
      </w:r>
      <w:r w:rsidR="00571DA7" w:rsidRPr="00146646">
        <w:t xml:space="preserve"> </w:t>
      </w:r>
      <w:r w:rsidRPr="00146646">
        <w:t>и</w:t>
      </w:r>
      <w:r w:rsidR="00571DA7" w:rsidRPr="00146646">
        <w:t xml:space="preserve"> </w:t>
      </w:r>
      <w:r w:rsidRPr="00146646">
        <w:t>опасными</w:t>
      </w:r>
      <w:r w:rsidR="00571DA7" w:rsidRPr="00146646">
        <w:t xml:space="preserve"> </w:t>
      </w:r>
      <w:r w:rsidRPr="00146646">
        <w:t>условиями</w:t>
      </w:r>
      <w:r w:rsidR="00571DA7" w:rsidRPr="00146646">
        <w:t xml:space="preserve"> </w:t>
      </w:r>
      <w:r w:rsidRPr="00146646">
        <w:t>труда.</w:t>
      </w:r>
      <w:r w:rsidR="00571DA7" w:rsidRPr="00146646">
        <w:t xml:space="preserve"> </w:t>
      </w:r>
      <w:r w:rsidRPr="00146646">
        <w:t>Размер</w:t>
      </w:r>
      <w:r w:rsidR="00571DA7" w:rsidRPr="00146646">
        <w:t xml:space="preserve"> </w:t>
      </w:r>
      <w:r w:rsidRPr="00146646">
        <w:t>доплаты</w:t>
      </w:r>
      <w:r w:rsidR="00571DA7" w:rsidRPr="00146646">
        <w:t xml:space="preserve"> </w:t>
      </w:r>
      <w:r w:rsidRPr="00146646">
        <w:t>для</w:t>
      </w:r>
      <w:r w:rsidR="00571DA7" w:rsidRPr="00146646">
        <w:t xml:space="preserve"> </w:t>
      </w:r>
      <w:r w:rsidRPr="00146646">
        <w:t>таких</w:t>
      </w:r>
      <w:r w:rsidR="00571DA7" w:rsidRPr="00146646">
        <w:t xml:space="preserve"> </w:t>
      </w:r>
      <w:r w:rsidRPr="00146646">
        <w:t>пенсионеров</w:t>
      </w:r>
      <w:r w:rsidR="00571DA7" w:rsidRPr="00146646">
        <w:t xml:space="preserve"> </w:t>
      </w:r>
      <w:r w:rsidRPr="00146646">
        <w:t>корректируют</w:t>
      </w:r>
      <w:r w:rsidR="00571DA7" w:rsidRPr="00146646">
        <w:t xml:space="preserve"> </w:t>
      </w:r>
      <w:r w:rsidRPr="00146646">
        <w:t>четыре</w:t>
      </w:r>
      <w:r w:rsidR="00571DA7" w:rsidRPr="00146646">
        <w:t xml:space="preserve"> </w:t>
      </w:r>
      <w:r w:rsidRPr="00146646">
        <w:t>раза</w:t>
      </w:r>
      <w:r w:rsidR="00571DA7" w:rsidRPr="00146646">
        <w:t xml:space="preserve"> </w:t>
      </w:r>
      <w:r w:rsidRPr="00146646">
        <w:t>в</w:t>
      </w:r>
      <w:r w:rsidR="00571DA7" w:rsidRPr="00146646">
        <w:t xml:space="preserve"> </w:t>
      </w:r>
      <w:r w:rsidRPr="00146646">
        <w:t>год</w:t>
      </w:r>
      <w:r w:rsidR="00571DA7" w:rsidRPr="00146646">
        <w:t xml:space="preserve"> - </w:t>
      </w:r>
      <w:r w:rsidRPr="00146646">
        <w:t>с</w:t>
      </w:r>
      <w:r w:rsidR="00571DA7" w:rsidRPr="00146646">
        <w:t xml:space="preserve"> </w:t>
      </w:r>
      <w:r w:rsidRPr="00146646">
        <w:t>первого</w:t>
      </w:r>
      <w:r w:rsidR="00571DA7" w:rsidRPr="00146646">
        <w:t xml:space="preserve"> </w:t>
      </w:r>
      <w:r w:rsidRPr="00146646">
        <w:t>числа</w:t>
      </w:r>
      <w:r w:rsidR="00571DA7" w:rsidRPr="00146646">
        <w:t xml:space="preserve"> </w:t>
      </w:r>
      <w:r w:rsidRPr="00146646">
        <w:t>февраля,</w:t>
      </w:r>
      <w:r w:rsidR="00571DA7" w:rsidRPr="00146646">
        <w:t xml:space="preserve"> </w:t>
      </w:r>
      <w:r w:rsidRPr="00146646">
        <w:t>мая,</w:t>
      </w:r>
      <w:r w:rsidR="00571DA7" w:rsidRPr="00146646">
        <w:t xml:space="preserve"> </w:t>
      </w:r>
      <w:r w:rsidRPr="00146646">
        <w:t>августа</w:t>
      </w:r>
      <w:r w:rsidR="00571DA7" w:rsidRPr="00146646">
        <w:t xml:space="preserve"> </w:t>
      </w:r>
      <w:r w:rsidRPr="00146646">
        <w:t>и</w:t>
      </w:r>
      <w:r w:rsidR="00571DA7" w:rsidRPr="00146646">
        <w:t xml:space="preserve"> </w:t>
      </w:r>
      <w:r w:rsidRPr="00146646">
        <w:t>ноября.</w:t>
      </w:r>
      <w:r w:rsidR="00571DA7" w:rsidRPr="00146646">
        <w:t xml:space="preserve"> </w:t>
      </w:r>
      <w:r w:rsidRPr="00146646">
        <w:t>Размер</w:t>
      </w:r>
      <w:r w:rsidR="00571DA7" w:rsidRPr="00146646">
        <w:t xml:space="preserve"> </w:t>
      </w:r>
      <w:r w:rsidRPr="00146646">
        <w:t>доплаты</w:t>
      </w:r>
      <w:r w:rsidR="00571DA7" w:rsidRPr="00146646">
        <w:t xml:space="preserve"> </w:t>
      </w:r>
      <w:r w:rsidRPr="00146646">
        <w:t>индивидуален</w:t>
      </w:r>
      <w:r w:rsidR="00571DA7" w:rsidRPr="00146646">
        <w:t xml:space="preserve"> </w:t>
      </w:r>
      <w:r w:rsidRPr="00146646">
        <w:t>и</w:t>
      </w:r>
      <w:r w:rsidR="00571DA7" w:rsidRPr="00146646">
        <w:t xml:space="preserve"> </w:t>
      </w:r>
      <w:r w:rsidRPr="00146646">
        <w:t>зависит</w:t>
      </w:r>
      <w:r w:rsidR="00571DA7" w:rsidRPr="00146646">
        <w:t xml:space="preserve"> </w:t>
      </w:r>
      <w:r w:rsidRPr="00146646">
        <w:t>от</w:t>
      </w:r>
      <w:r w:rsidR="00571DA7" w:rsidRPr="00146646">
        <w:t xml:space="preserve"> </w:t>
      </w:r>
      <w:r w:rsidRPr="00146646">
        <w:t>стажа</w:t>
      </w:r>
      <w:r w:rsidR="00571DA7" w:rsidRPr="00146646">
        <w:t xml:space="preserve"> </w:t>
      </w:r>
      <w:r w:rsidRPr="00146646">
        <w:t>работы</w:t>
      </w:r>
      <w:r w:rsidR="00571DA7" w:rsidRPr="00146646">
        <w:t xml:space="preserve"> </w:t>
      </w:r>
      <w:r w:rsidRPr="00146646">
        <w:t>и</w:t>
      </w:r>
      <w:r w:rsidR="00571DA7" w:rsidRPr="00146646">
        <w:t xml:space="preserve"> </w:t>
      </w:r>
      <w:r w:rsidRPr="00146646">
        <w:t>среднемесячной</w:t>
      </w:r>
      <w:r w:rsidR="00571DA7" w:rsidRPr="00146646">
        <w:t xml:space="preserve"> </w:t>
      </w:r>
      <w:r w:rsidRPr="00146646">
        <w:t>заработной</w:t>
      </w:r>
      <w:r w:rsidR="00571DA7" w:rsidRPr="00146646">
        <w:t xml:space="preserve"> </w:t>
      </w:r>
      <w:r w:rsidRPr="00146646">
        <w:t>платы.</w:t>
      </w:r>
    </w:p>
    <w:p w14:paraId="6E2AFC3C" w14:textId="77777777" w:rsidR="0048077B" w:rsidRPr="00146646" w:rsidRDefault="0048077B" w:rsidP="0048077B">
      <w:r w:rsidRPr="00146646">
        <w:t>Если</w:t>
      </w:r>
      <w:r w:rsidR="00571DA7" w:rsidRPr="00146646">
        <w:t xml:space="preserve"> </w:t>
      </w:r>
      <w:r w:rsidRPr="00146646">
        <w:t>говорить</w:t>
      </w:r>
      <w:r w:rsidR="00571DA7" w:rsidRPr="00146646">
        <w:t xml:space="preserve"> </w:t>
      </w:r>
      <w:r w:rsidRPr="00146646">
        <w:t>о</w:t>
      </w:r>
      <w:r w:rsidR="00571DA7" w:rsidRPr="00146646">
        <w:t xml:space="preserve"> </w:t>
      </w:r>
      <w:r w:rsidRPr="00146646">
        <w:t>членах</w:t>
      </w:r>
      <w:r w:rsidR="00571DA7" w:rsidRPr="00146646">
        <w:t xml:space="preserve"> </w:t>
      </w:r>
      <w:r w:rsidRPr="00146646">
        <w:t>летных</w:t>
      </w:r>
      <w:r w:rsidR="00571DA7" w:rsidRPr="00146646">
        <w:t xml:space="preserve"> </w:t>
      </w:r>
      <w:r w:rsidRPr="00146646">
        <w:t>экипажей,</w:t>
      </w:r>
      <w:r w:rsidR="00571DA7" w:rsidRPr="00146646">
        <w:t xml:space="preserve"> </w:t>
      </w:r>
      <w:r w:rsidRPr="00146646">
        <w:t>рассчитывающих</w:t>
      </w:r>
      <w:r w:rsidR="00571DA7" w:rsidRPr="00146646">
        <w:t xml:space="preserve"> </w:t>
      </w:r>
      <w:r w:rsidRPr="00146646">
        <w:t>на</w:t>
      </w:r>
      <w:r w:rsidR="00571DA7" w:rsidRPr="00146646">
        <w:t xml:space="preserve"> </w:t>
      </w:r>
      <w:r w:rsidRPr="00146646">
        <w:t>прибавку,</w:t>
      </w:r>
      <w:r w:rsidR="00571DA7" w:rsidRPr="00146646">
        <w:t xml:space="preserve"> </w:t>
      </w:r>
      <w:r w:rsidRPr="00146646">
        <w:t>то</w:t>
      </w:r>
      <w:r w:rsidR="00571DA7" w:rsidRPr="00146646">
        <w:t xml:space="preserve"> </w:t>
      </w:r>
      <w:r w:rsidRPr="00146646">
        <w:t>это</w:t>
      </w:r>
      <w:r w:rsidR="00571DA7" w:rsidRPr="00146646">
        <w:t xml:space="preserve"> </w:t>
      </w:r>
      <w:r w:rsidRPr="00146646">
        <w:t>пилоты,</w:t>
      </w:r>
      <w:r w:rsidR="00571DA7" w:rsidRPr="00146646">
        <w:t xml:space="preserve"> </w:t>
      </w:r>
      <w:r w:rsidRPr="00146646">
        <w:t>штурманы,</w:t>
      </w:r>
      <w:r w:rsidR="00571DA7" w:rsidRPr="00146646">
        <w:t xml:space="preserve"> </w:t>
      </w:r>
      <w:r w:rsidRPr="00146646">
        <w:t>механики,</w:t>
      </w:r>
      <w:r w:rsidR="00571DA7" w:rsidRPr="00146646">
        <w:t xml:space="preserve"> </w:t>
      </w:r>
      <w:r w:rsidRPr="00146646">
        <w:t>бортпроводники.</w:t>
      </w:r>
      <w:r w:rsidR="00571DA7" w:rsidRPr="00146646">
        <w:t xml:space="preserve"> </w:t>
      </w:r>
      <w:r w:rsidRPr="00146646">
        <w:t>Получить</w:t>
      </w:r>
      <w:r w:rsidR="00571DA7" w:rsidRPr="00146646">
        <w:t xml:space="preserve"> </w:t>
      </w:r>
      <w:r w:rsidRPr="00146646">
        <w:t>прибавку</w:t>
      </w:r>
      <w:r w:rsidR="00571DA7" w:rsidRPr="00146646">
        <w:t xml:space="preserve"> </w:t>
      </w:r>
      <w:r w:rsidRPr="00146646">
        <w:t>можно,</w:t>
      </w:r>
      <w:r w:rsidR="00571DA7" w:rsidRPr="00146646">
        <w:t xml:space="preserve"> </w:t>
      </w:r>
      <w:r w:rsidRPr="00146646">
        <w:t>если</w:t>
      </w:r>
      <w:r w:rsidR="00571DA7" w:rsidRPr="00146646">
        <w:t xml:space="preserve"> </w:t>
      </w:r>
      <w:r w:rsidRPr="00146646">
        <w:t>проработал</w:t>
      </w:r>
      <w:r w:rsidR="00571DA7" w:rsidRPr="00146646">
        <w:t xml:space="preserve"> </w:t>
      </w:r>
      <w:r w:rsidRPr="00146646">
        <w:t>в</w:t>
      </w:r>
      <w:r w:rsidR="00571DA7" w:rsidRPr="00146646">
        <w:t xml:space="preserve"> </w:t>
      </w:r>
      <w:r w:rsidRPr="00146646">
        <w:t>соответствующей</w:t>
      </w:r>
      <w:r w:rsidR="00571DA7" w:rsidRPr="00146646">
        <w:t xml:space="preserve"> </w:t>
      </w:r>
      <w:r w:rsidRPr="00146646">
        <w:t>должности</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25</w:t>
      </w:r>
      <w:r w:rsidR="00571DA7" w:rsidRPr="00146646">
        <w:t xml:space="preserve"> </w:t>
      </w:r>
      <w:r w:rsidRPr="00146646">
        <w:t>лет</w:t>
      </w:r>
      <w:r w:rsidR="00571DA7" w:rsidRPr="00146646">
        <w:t xml:space="preserve"> - </w:t>
      </w:r>
      <w:r w:rsidRPr="00146646">
        <w:t>для</w:t>
      </w:r>
      <w:r w:rsidR="00571DA7" w:rsidRPr="00146646">
        <w:t xml:space="preserve"> </w:t>
      </w:r>
      <w:r w:rsidRPr="00146646">
        <w:t>мужчин,</w:t>
      </w:r>
      <w:r w:rsidR="00571DA7" w:rsidRPr="00146646">
        <w:t xml:space="preserve"> </w:t>
      </w:r>
      <w:r w:rsidRPr="00146646">
        <w:t>для</w:t>
      </w:r>
      <w:r w:rsidR="00571DA7" w:rsidRPr="00146646">
        <w:t xml:space="preserve"> </w:t>
      </w:r>
      <w:r w:rsidRPr="00146646">
        <w:t>женщин</w:t>
      </w:r>
      <w:r w:rsidR="00571DA7" w:rsidRPr="00146646">
        <w:t xml:space="preserve"> - </w:t>
      </w:r>
      <w:r w:rsidRPr="00146646">
        <w:t>не</w:t>
      </w:r>
      <w:r w:rsidR="00571DA7" w:rsidRPr="00146646">
        <w:t xml:space="preserve"> </w:t>
      </w:r>
      <w:r w:rsidRPr="00146646">
        <w:t>менее</w:t>
      </w:r>
      <w:r w:rsidR="00571DA7" w:rsidRPr="00146646">
        <w:t xml:space="preserve"> </w:t>
      </w:r>
      <w:r w:rsidRPr="00146646">
        <w:t>20</w:t>
      </w:r>
      <w:r w:rsidR="00571DA7" w:rsidRPr="00146646">
        <w:t xml:space="preserve"> </w:t>
      </w:r>
      <w:r w:rsidRPr="00146646">
        <w:t>лет.</w:t>
      </w:r>
      <w:r w:rsidR="00571DA7" w:rsidRPr="00146646">
        <w:t xml:space="preserve"> </w:t>
      </w:r>
      <w:r w:rsidRPr="00146646">
        <w:t>Есть</w:t>
      </w:r>
      <w:r w:rsidR="00571DA7" w:rsidRPr="00146646">
        <w:t xml:space="preserve"> </w:t>
      </w:r>
      <w:r w:rsidRPr="00146646">
        <w:t>специальный</w:t>
      </w:r>
      <w:r w:rsidR="00571DA7" w:rsidRPr="00146646">
        <w:t xml:space="preserve"> </w:t>
      </w:r>
      <w:r w:rsidRPr="00146646">
        <w:t>фонд,</w:t>
      </w:r>
      <w:r w:rsidR="00571DA7" w:rsidRPr="00146646">
        <w:t xml:space="preserve"> </w:t>
      </w:r>
      <w:r w:rsidRPr="00146646">
        <w:t>куда</w:t>
      </w:r>
      <w:r w:rsidR="00571DA7" w:rsidRPr="00146646">
        <w:t xml:space="preserve"> </w:t>
      </w:r>
      <w:r w:rsidRPr="00146646">
        <w:t>перечисляют</w:t>
      </w:r>
      <w:r w:rsidR="00571DA7" w:rsidRPr="00146646">
        <w:t xml:space="preserve"> </w:t>
      </w:r>
      <w:r w:rsidRPr="00146646">
        <w:t>дополнительные</w:t>
      </w:r>
      <w:r w:rsidR="00571DA7" w:rsidRPr="00146646">
        <w:t xml:space="preserve"> </w:t>
      </w:r>
      <w:r w:rsidRPr="00146646">
        <w:t>средства</w:t>
      </w:r>
      <w:r w:rsidR="00571DA7" w:rsidRPr="00146646">
        <w:t xml:space="preserve"> </w:t>
      </w:r>
      <w:r w:rsidRPr="00146646">
        <w:t>работодатели</w:t>
      </w:r>
      <w:r w:rsidR="00571DA7" w:rsidRPr="00146646">
        <w:t xml:space="preserve"> </w:t>
      </w:r>
      <w:r w:rsidRPr="00146646">
        <w:t>с</w:t>
      </w:r>
      <w:r w:rsidR="00571DA7" w:rsidRPr="00146646">
        <w:t xml:space="preserve"> </w:t>
      </w:r>
      <w:r w:rsidRPr="00146646">
        <w:t>зарплат</w:t>
      </w:r>
      <w:r w:rsidR="00571DA7" w:rsidRPr="00146646">
        <w:t xml:space="preserve"> </w:t>
      </w:r>
      <w:r w:rsidRPr="00146646">
        <w:t>действующих</w:t>
      </w:r>
      <w:r w:rsidR="00571DA7" w:rsidRPr="00146646">
        <w:t xml:space="preserve"> </w:t>
      </w:r>
      <w:r w:rsidRPr="00146646">
        <w:t>членов</w:t>
      </w:r>
      <w:r w:rsidR="00571DA7" w:rsidRPr="00146646">
        <w:t xml:space="preserve"> </w:t>
      </w:r>
      <w:r w:rsidRPr="00146646">
        <w:t>летных</w:t>
      </w:r>
      <w:r w:rsidR="00571DA7" w:rsidRPr="00146646">
        <w:t xml:space="preserve"> </w:t>
      </w:r>
      <w:r w:rsidRPr="00146646">
        <w:t>экипажей.</w:t>
      </w:r>
      <w:r w:rsidR="00571DA7" w:rsidRPr="00146646">
        <w:t xml:space="preserve"> </w:t>
      </w:r>
      <w:r w:rsidRPr="00146646">
        <w:t>Получателей</w:t>
      </w:r>
      <w:r w:rsidR="00571DA7" w:rsidRPr="00146646">
        <w:t xml:space="preserve"> </w:t>
      </w:r>
      <w:r w:rsidRPr="00146646">
        <w:t>сегодня</w:t>
      </w:r>
      <w:r w:rsidR="00571DA7" w:rsidRPr="00146646">
        <w:t xml:space="preserve"> </w:t>
      </w:r>
      <w:r w:rsidRPr="00146646">
        <w:t>порядка</w:t>
      </w:r>
      <w:r w:rsidR="00571DA7" w:rsidRPr="00146646">
        <w:t xml:space="preserve"> </w:t>
      </w:r>
      <w:r w:rsidRPr="00146646">
        <w:t>35</w:t>
      </w:r>
      <w:r w:rsidR="00571DA7" w:rsidRPr="00146646">
        <w:t xml:space="preserve"> </w:t>
      </w:r>
      <w:r w:rsidRPr="00146646">
        <w:t>тысяч</w:t>
      </w:r>
      <w:r w:rsidR="00571DA7" w:rsidRPr="00146646">
        <w:t xml:space="preserve"> </w:t>
      </w:r>
      <w:r w:rsidRPr="00146646">
        <w:t>человек.</w:t>
      </w:r>
      <w:r w:rsidR="00571DA7" w:rsidRPr="00146646">
        <w:t xml:space="preserve"> </w:t>
      </w:r>
      <w:r w:rsidRPr="00146646">
        <w:t>Перерасчет</w:t>
      </w:r>
      <w:r w:rsidR="00571DA7" w:rsidRPr="00146646">
        <w:t xml:space="preserve"> </w:t>
      </w:r>
      <w:r w:rsidRPr="00146646">
        <w:t>идет</w:t>
      </w:r>
      <w:r w:rsidR="00571DA7" w:rsidRPr="00146646">
        <w:t xml:space="preserve"> </w:t>
      </w:r>
      <w:r w:rsidRPr="00146646">
        <w:t>в</w:t>
      </w:r>
      <w:r w:rsidR="00571DA7" w:rsidRPr="00146646">
        <w:t xml:space="preserve"> </w:t>
      </w:r>
      <w:r w:rsidRPr="00146646">
        <w:t>зависимости</w:t>
      </w:r>
      <w:r w:rsidR="00571DA7" w:rsidRPr="00146646">
        <w:t xml:space="preserve"> </w:t>
      </w:r>
      <w:r w:rsidRPr="00146646">
        <w:t>от</w:t>
      </w:r>
      <w:r w:rsidR="00571DA7" w:rsidRPr="00146646">
        <w:t xml:space="preserve"> </w:t>
      </w:r>
      <w:r w:rsidRPr="00146646">
        <w:t>поступлений</w:t>
      </w:r>
      <w:r w:rsidR="00571DA7" w:rsidRPr="00146646">
        <w:t xml:space="preserve"> </w:t>
      </w:r>
      <w:r w:rsidRPr="00146646">
        <w:t>в</w:t>
      </w:r>
      <w:r w:rsidR="00571DA7" w:rsidRPr="00146646">
        <w:t xml:space="preserve"> </w:t>
      </w:r>
      <w:r w:rsidRPr="00146646">
        <w:t>фонд</w:t>
      </w:r>
      <w:r w:rsidR="00571DA7" w:rsidRPr="00146646">
        <w:t xml:space="preserve"> </w:t>
      </w:r>
      <w:r w:rsidRPr="00146646">
        <w:t>и</w:t>
      </w:r>
      <w:r w:rsidR="00571DA7" w:rsidRPr="00146646">
        <w:t xml:space="preserve"> </w:t>
      </w:r>
      <w:r w:rsidRPr="00146646">
        <w:t>изменения</w:t>
      </w:r>
      <w:r w:rsidR="00571DA7" w:rsidRPr="00146646">
        <w:t xml:space="preserve"> </w:t>
      </w:r>
      <w:r w:rsidRPr="00146646">
        <w:t>средней</w:t>
      </w:r>
      <w:r w:rsidR="00571DA7" w:rsidRPr="00146646">
        <w:t xml:space="preserve"> </w:t>
      </w:r>
      <w:r w:rsidRPr="00146646">
        <w:t>зарплаты.</w:t>
      </w:r>
    </w:p>
    <w:p w14:paraId="021B8522" w14:textId="77777777" w:rsidR="0048077B" w:rsidRPr="00146646" w:rsidRDefault="0048077B" w:rsidP="0048077B">
      <w:r w:rsidRPr="00146646">
        <w:t>Также</w:t>
      </w:r>
      <w:r w:rsidR="00571DA7" w:rsidRPr="00146646">
        <w:t xml:space="preserve"> </w:t>
      </w:r>
      <w:r w:rsidRPr="00146646">
        <w:t>не</w:t>
      </w:r>
      <w:r w:rsidR="00571DA7" w:rsidRPr="00146646">
        <w:t xml:space="preserve"> </w:t>
      </w:r>
      <w:r w:rsidRPr="00146646">
        <w:t>останутся</w:t>
      </w:r>
      <w:r w:rsidR="00571DA7" w:rsidRPr="00146646">
        <w:t xml:space="preserve"> </w:t>
      </w:r>
      <w:r w:rsidRPr="00146646">
        <w:t>без</w:t>
      </w:r>
      <w:r w:rsidR="00571DA7" w:rsidRPr="00146646">
        <w:t xml:space="preserve"> </w:t>
      </w:r>
      <w:r w:rsidRPr="00146646">
        <w:t>прибавки</w:t>
      </w:r>
      <w:r w:rsidR="00571DA7" w:rsidRPr="00146646">
        <w:t xml:space="preserve"> </w:t>
      </w:r>
      <w:r w:rsidRPr="00146646">
        <w:t>работники</w:t>
      </w:r>
      <w:r w:rsidR="00571DA7" w:rsidRPr="00146646">
        <w:t xml:space="preserve"> </w:t>
      </w:r>
      <w:r w:rsidRPr="00146646">
        <w:t>организаций</w:t>
      </w:r>
      <w:r w:rsidR="00571DA7" w:rsidRPr="00146646">
        <w:t xml:space="preserve"> </w:t>
      </w:r>
      <w:r w:rsidRPr="00146646">
        <w:t>угольной</w:t>
      </w:r>
      <w:r w:rsidR="00571DA7" w:rsidRPr="00146646">
        <w:t xml:space="preserve"> </w:t>
      </w:r>
      <w:r w:rsidRPr="00146646">
        <w:t>промышленности.</w:t>
      </w:r>
      <w:r w:rsidR="00571DA7" w:rsidRPr="00146646">
        <w:t xml:space="preserve"> </w:t>
      </w:r>
      <w:r w:rsidRPr="00146646">
        <w:t>Для</w:t>
      </w:r>
      <w:r w:rsidR="00571DA7" w:rsidRPr="00146646">
        <w:t xml:space="preserve"> </w:t>
      </w:r>
      <w:r w:rsidRPr="00146646">
        <w:t>них</w:t>
      </w:r>
      <w:r w:rsidR="00571DA7" w:rsidRPr="00146646">
        <w:t xml:space="preserve"> </w:t>
      </w:r>
      <w:r w:rsidRPr="00146646">
        <w:t>стаж</w:t>
      </w:r>
      <w:r w:rsidR="00571DA7" w:rsidRPr="00146646">
        <w:t xml:space="preserve"> </w:t>
      </w:r>
      <w:r w:rsidRPr="00146646">
        <w:t>имеет</w:t>
      </w:r>
      <w:r w:rsidR="00571DA7" w:rsidRPr="00146646">
        <w:t xml:space="preserve"> </w:t>
      </w:r>
      <w:r w:rsidRPr="00146646">
        <w:t>большое</w:t>
      </w:r>
      <w:r w:rsidR="00571DA7" w:rsidRPr="00146646">
        <w:t xml:space="preserve"> </w:t>
      </w:r>
      <w:r w:rsidRPr="00146646">
        <w:t>значение.</w:t>
      </w:r>
      <w:r w:rsidR="00571DA7" w:rsidRPr="00146646">
        <w:t xml:space="preserve"> </w:t>
      </w:r>
      <w:r w:rsidRPr="00146646">
        <w:t>Доплата</w:t>
      </w:r>
      <w:r w:rsidR="00571DA7" w:rsidRPr="00146646">
        <w:t xml:space="preserve"> </w:t>
      </w:r>
      <w:r w:rsidRPr="00146646">
        <w:t>положена,</w:t>
      </w:r>
      <w:r w:rsidR="00571DA7" w:rsidRPr="00146646">
        <w:t xml:space="preserve"> </w:t>
      </w:r>
      <w:r w:rsidRPr="00146646">
        <w:t>если</w:t>
      </w:r>
      <w:r w:rsidR="00571DA7" w:rsidRPr="00146646">
        <w:t xml:space="preserve"> </w:t>
      </w:r>
      <w:r w:rsidRPr="00146646">
        <w:t>человек</w:t>
      </w:r>
      <w:r w:rsidR="00571DA7" w:rsidRPr="00146646">
        <w:t xml:space="preserve"> </w:t>
      </w:r>
      <w:r w:rsidRPr="00146646">
        <w:t>25</w:t>
      </w:r>
      <w:r w:rsidR="00571DA7" w:rsidRPr="00146646">
        <w:t xml:space="preserve"> </w:t>
      </w:r>
      <w:r w:rsidRPr="00146646">
        <w:t>лет</w:t>
      </w:r>
      <w:r w:rsidR="00571DA7" w:rsidRPr="00146646">
        <w:t xml:space="preserve"> </w:t>
      </w:r>
      <w:r w:rsidRPr="00146646">
        <w:t>отработал</w:t>
      </w:r>
      <w:r w:rsidR="00571DA7" w:rsidRPr="00146646">
        <w:t xml:space="preserve"> </w:t>
      </w:r>
      <w:r w:rsidRPr="00146646">
        <w:t>на</w:t>
      </w:r>
      <w:r w:rsidR="00571DA7" w:rsidRPr="00146646">
        <w:t xml:space="preserve"> </w:t>
      </w:r>
      <w:r w:rsidRPr="00146646">
        <w:t>подземных</w:t>
      </w:r>
      <w:r w:rsidR="00571DA7" w:rsidRPr="00146646">
        <w:t xml:space="preserve"> </w:t>
      </w:r>
      <w:r w:rsidRPr="00146646">
        <w:t>и</w:t>
      </w:r>
      <w:r w:rsidR="00571DA7" w:rsidRPr="00146646">
        <w:t xml:space="preserve"> </w:t>
      </w:r>
      <w:r w:rsidRPr="00146646">
        <w:t>открытых</w:t>
      </w:r>
      <w:r w:rsidR="00571DA7" w:rsidRPr="00146646">
        <w:t xml:space="preserve"> </w:t>
      </w:r>
      <w:r w:rsidRPr="00146646">
        <w:t>горных</w:t>
      </w:r>
      <w:r w:rsidR="00571DA7" w:rsidRPr="00146646">
        <w:t xml:space="preserve"> </w:t>
      </w:r>
      <w:r w:rsidRPr="00146646">
        <w:t>работах</w:t>
      </w:r>
      <w:r w:rsidR="00571DA7" w:rsidRPr="00146646">
        <w:t xml:space="preserve"> </w:t>
      </w:r>
      <w:r w:rsidRPr="00146646">
        <w:t>по</w:t>
      </w:r>
      <w:r w:rsidR="00571DA7" w:rsidRPr="00146646">
        <w:t xml:space="preserve"> </w:t>
      </w:r>
      <w:r w:rsidRPr="00146646">
        <w:t>добыче</w:t>
      </w:r>
      <w:r w:rsidR="00571DA7" w:rsidRPr="00146646">
        <w:t xml:space="preserve"> </w:t>
      </w:r>
      <w:r w:rsidRPr="00146646">
        <w:t>угля</w:t>
      </w:r>
      <w:r w:rsidR="00571DA7" w:rsidRPr="00146646">
        <w:t xml:space="preserve"> </w:t>
      </w:r>
      <w:r w:rsidRPr="00146646">
        <w:t>и</w:t>
      </w:r>
      <w:r w:rsidR="00571DA7" w:rsidRPr="00146646">
        <w:t xml:space="preserve"> </w:t>
      </w:r>
      <w:r w:rsidRPr="00146646">
        <w:t>сланца</w:t>
      </w:r>
      <w:r w:rsidR="00571DA7" w:rsidRPr="00146646">
        <w:t xml:space="preserve"> </w:t>
      </w:r>
      <w:r w:rsidRPr="00146646">
        <w:t>и</w:t>
      </w:r>
      <w:r w:rsidR="00571DA7" w:rsidRPr="00146646">
        <w:t xml:space="preserve"> </w:t>
      </w:r>
      <w:r w:rsidRPr="00146646">
        <w:t>на</w:t>
      </w:r>
      <w:r w:rsidR="00571DA7" w:rsidRPr="00146646">
        <w:t xml:space="preserve"> </w:t>
      </w:r>
      <w:r w:rsidRPr="00146646">
        <w:t>строительстве</w:t>
      </w:r>
      <w:r w:rsidR="00571DA7" w:rsidRPr="00146646">
        <w:t xml:space="preserve"> </w:t>
      </w:r>
      <w:r w:rsidRPr="00146646">
        <w:t>шахт,</w:t>
      </w:r>
      <w:r w:rsidR="00571DA7" w:rsidRPr="00146646">
        <w:t xml:space="preserve"> </w:t>
      </w:r>
      <w:r w:rsidRPr="00146646">
        <w:t>и</w:t>
      </w:r>
      <w:r w:rsidR="00571DA7" w:rsidRPr="00146646">
        <w:t xml:space="preserve"> </w:t>
      </w:r>
      <w:r w:rsidRPr="00146646">
        <w:t>20</w:t>
      </w:r>
      <w:r w:rsidR="00571DA7" w:rsidRPr="00146646">
        <w:t xml:space="preserve"> </w:t>
      </w:r>
      <w:r w:rsidRPr="00146646">
        <w:t>лет</w:t>
      </w:r>
      <w:r w:rsidR="00571DA7" w:rsidRPr="00146646">
        <w:t xml:space="preserve"> - </w:t>
      </w:r>
      <w:r w:rsidRPr="00146646">
        <w:t>в</w:t>
      </w:r>
      <w:r w:rsidR="00571DA7" w:rsidRPr="00146646">
        <w:t xml:space="preserve"> </w:t>
      </w:r>
      <w:r w:rsidRPr="00146646">
        <w:t>качестве</w:t>
      </w:r>
      <w:r w:rsidR="00571DA7" w:rsidRPr="00146646">
        <w:t xml:space="preserve"> </w:t>
      </w:r>
      <w:r w:rsidRPr="00146646">
        <w:t>работников</w:t>
      </w:r>
      <w:r w:rsidR="00571DA7" w:rsidRPr="00146646">
        <w:t xml:space="preserve"> </w:t>
      </w:r>
      <w:r w:rsidRPr="00146646">
        <w:t>ведущих</w:t>
      </w:r>
      <w:r w:rsidR="00571DA7" w:rsidRPr="00146646">
        <w:t xml:space="preserve"> </w:t>
      </w:r>
      <w:r w:rsidRPr="00146646">
        <w:t>профессий</w:t>
      </w:r>
      <w:r w:rsidR="00571DA7" w:rsidRPr="00146646">
        <w:t xml:space="preserve"> - </w:t>
      </w:r>
      <w:r w:rsidRPr="00146646">
        <w:t>горнорабочих</w:t>
      </w:r>
      <w:r w:rsidR="00571DA7" w:rsidRPr="00146646">
        <w:t xml:space="preserve"> </w:t>
      </w:r>
      <w:r w:rsidRPr="00146646">
        <w:t>очистного</w:t>
      </w:r>
      <w:r w:rsidR="00571DA7" w:rsidRPr="00146646">
        <w:t xml:space="preserve"> </w:t>
      </w:r>
      <w:r w:rsidRPr="00146646">
        <w:t>забоя,</w:t>
      </w:r>
      <w:r w:rsidR="00571DA7" w:rsidRPr="00146646">
        <w:t xml:space="preserve"> </w:t>
      </w:r>
      <w:r w:rsidRPr="00146646">
        <w:t>проходчиков,</w:t>
      </w:r>
      <w:r w:rsidR="00571DA7" w:rsidRPr="00146646">
        <w:t xml:space="preserve"> </w:t>
      </w:r>
      <w:r w:rsidRPr="00146646">
        <w:t>забойщиков</w:t>
      </w:r>
      <w:r w:rsidR="00571DA7" w:rsidRPr="00146646">
        <w:t xml:space="preserve"> </w:t>
      </w:r>
      <w:r w:rsidRPr="00146646">
        <w:t>на</w:t>
      </w:r>
      <w:r w:rsidR="00571DA7" w:rsidRPr="00146646">
        <w:t xml:space="preserve"> </w:t>
      </w:r>
      <w:r w:rsidRPr="00146646">
        <w:t>отбойных</w:t>
      </w:r>
      <w:r w:rsidR="00571DA7" w:rsidRPr="00146646">
        <w:t xml:space="preserve"> </w:t>
      </w:r>
      <w:r w:rsidRPr="00146646">
        <w:t>молотках.</w:t>
      </w:r>
      <w:r w:rsidR="00571DA7" w:rsidRPr="00146646">
        <w:t xml:space="preserve"> </w:t>
      </w:r>
      <w:r w:rsidRPr="00146646">
        <w:t>Если</w:t>
      </w:r>
      <w:r w:rsidR="00571DA7" w:rsidRPr="00146646">
        <w:t xml:space="preserve"> </w:t>
      </w:r>
      <w:r w:rsidRPr="00146646">
        <w:t>человек</w:t>
      </w:r>
      <w:r w:rsidR="00571DA7" w:rsidRPr="00146646">
        <w:t xml:space="preserve"> </w:t>
      </w:r>
      <w:r w:rsidRPr="00146646">
        <w:t>в</w:t>
      </w:r>
      <w:r w:rsidR="00571DA7" w:rsidRPr="00146646">
        <w:t xml:space="preserve"> </w:t>
      </w:r>
      <w:r w:rsidRPr="00146646">
        <w:t>силу</w:t>
      </w:r>
      <w:r w:rsidR="00571DA7" w:rsidRPr="00146646">
        <w:t xml:space="preserve"> </w:t>
      </w:r>
      <w:r w:rsidRPr="00146646">
        <w:t>болезни</w:t>
      </w:r>
      <w:r w:rsidR="00571DA7" w:rsidRPr="00146646">
        <w:t xml:space="preserve"> </w:t>
      </w:r>
      <w:r w:rsidRPr="00146646">
        <w:t>не</w:t>
      </w:r>
      <w:r w:rsidR="00571DA7" w:rsidRPr="00146646">
        <w:t xml:space="preserve"> </w:t>
      </w:r>
      <w:r w:rsidRPr="00146646">
        <w:t>может</w:t>
      </w:r>
      <w:r w:rsidR="00571DA7" w:rsidRPr="00146646">
        <w:t xml:space="preserve"> </w:t>
      </w:r>
      <w:r w:rsidRPr="00146646">
        <w:t>выполнять</w:t>
      </w:r>
      <w:r w:rsidR="00571DA7" w:rsidRPr="00146646">
        <w:t xml:space="preserve"> </w:t>
      </w:r>
      <w:r w:rsidRPr="00146646">
        <w:t>свои</w:t>
      </w:r>
      <w:r w:rsidR="00571DA7" w:rsidRPr="00146646">
        <w:t xml:space="preserve"> </w:t>
      </w:r>
      <w:r w:rsidRPr="00146646">
        <w:t>обязанности,</w:t>
      </w:r>
      <w:r w:rsidR="00571DA7" w:rsidRPr="00146646">
        <w:t xml:space="preserve"> </w:t>
      </w:r>
      <w:r w:rsidRPr="00146646">
        <w:t>для</w:t>
      </w:r>
      <w:r w:rsidR="00571DA7" w:rsidRPr="00146646">
        <w:t xml:space="preserve"> </w:t>
      </w:r>
      <w:r w:rsidRPr="00146646">
        <w:t>них</w:t>
      </w:r>
      <w:r w:rsidR="00571DA7" w:rsidRPr="00146646">
        <w:t xml:space="preserve"> </w:t>
      </w:r>
      <w:r w:rsidRPr="00146646">
        <w:t>стаж</w:t>
      </w:r>
      <w:r w:rsidR="00571DA7" w:rsidRPr="00146646">
        <w:t xml:space="preserve"> </w:t>
      </w:r>
      <w:r w:rsidRPr="00146646">
        <w:t>сокращается</w:t>
      </w:r>
      <w:r w:rsidR="00571DA7" w:rsidRPr="00146646">
        <w:t xml:space="preserve"> </w:t>
      </w:r>
      <w:r w:rsidRPr="00146646">
        <w:t>на</w:t>
      </w:r>
      <w:r w:rsidR="00571DA7" w:rsidRPr="00146646">
        <w:t xml:space="preserve"> </w:t>
      </w:r>
      <w:r w:rsidRPr="00146646">
        <w:t>10</w:t>
      </w:r>
      <w:r w:rsidR="00571DA7" w:rsidRPr="00146646">
        <w:t xml:space="preserve"> </w:t>
      </w:r>
      <w:r w:rsidRPr="00146646">
        <w:t>лет.</w:t>
      </w:r>
    </w:p>
    <w:p w14:paraId="74CF1C3A" w14:textId="77777777" w:rsidR="0048077B" w:rsidRPr="00146646" w:rsidRDefault="0048077B" w:rsidP="0048077B">
      <w:r w:rsidRPr="00146646">
        <w:t>Как</w:t>
      </w:r>
      <w:r w:rsidR="00571DA7" w:rsidRPr="00146646">
        <w:t xml:space="preserve"> </w:t>
      </w:r>
      <w:r w:rsidRPr="00146646">
        <w:t>уточняет</w:t>
      </w:r>
      <w:r w:rsidR="00571DA7" w:rsidRPr="00146646">
        <w:t xml:space="preserve"> </w:t>
      </w:r>
      <w:r w:rsidRPr="00146646">
        <w:t>экономист</w:t>
      </w:r>
      <w:r w:rsidR="00571DA7" w:rsidRPr="00146646">
        <w:t xml:space="preserve"> </w:t>
      </w:r>
      <w:r w:rsidRPr="00146646">
        <w:t>Андрей</w:t>
      </w:r>
      <w:r w:rsidR="00571DA7" w:rsidRPr="00146646">
        <w:t xml:space="preserve"> </w:t>
      </w:r>
      <w:r w:rsidRPr="00146646">
        <w:t>Лобода,</w:t>
      </w:r>
      <w:r w:rsidR="00571DA7" w:rsidRPr="00146646">
        <w:t xml:space="preserve"> </w:t>
      </w:r>
      <w:r w:rsidRPr="00146646">
        <w:t>директор</w:t>
      </w:r>
      <w:r w:rsidR="00571DA7" w:rsidRPr="00146646">
        <w:t xml:space="preserve"> </w:t>
      </w:r>
      <w:r w:rsidRPr="00146646">
        <w:t>по</w:t>
      </w:r>
      <w:r w:rsidR="00571DA7" w:rsidRPr="00146646">
        <w:t xml:space="preserve"> </w:t>
      </w:r>
      <w:r w:rsidRPr="00146646">
        <w:t>коммуникациям</w:t>
      </w:r>
      <w:r w:rsidR="00571DA7" w:rsidRPr="00146646">
        <w:t xml:space="preserve"> </w:t>
      </w:r>
      <w:r w:rsidRPr="00146646">
        <w:t>BitRiver</w:t>
      </w:r>
      <w:r w:rsidR="00571DA7" w:rsidRPr="00146646">
        <w:t xml:space="preserve">, </w:t>
      </w:r>
      <w:r w:rsidRPr="00146646">
        <w:t>речь</w:t>
      </w:r>
      <w:r w:rsidR="00571DA7" w:rsidRPr="00146646">
        <w:t xml:space="preserve"> </w:t>
      </w:r>
      <w:r w:rsidRPr="00146646">
        <w:t>идет</w:t>
      </w:r>
      <w:r w:rsidR="00571DA7" w:rsidRPr="00146646">
        <w:t xml:space="preserve"> </w:t>
      </w:r>
      <w:r w:rsidRPr="00146646">
        <w:t>о</w:t>
      </w:r>
      <w:r w:rsidR="00571DA7" w:rsidRPr="00146646">
        <w:t xml:space="preserve"> </w:t>
      </w:r>
      <w:r w:rsidRPr="00146646">
        <w:t>точечных</w:t>
      </w:r>
      <w:r w:rsidR="00571DA7" w:rsidRPr="00146646">
        <w:t xml:space="preserve"> </w:t>
      </w:r>
      <w:r w:rsidRPr="00146646">
        <w:t>доплатах,</w:t>
      </w:r>
      <w:r w:rsidR="00571DA7" w:rsidRPr="00146646">
        <w:t xml:space="preserve"> </w:t>
      </w:r>
      <w:r w:rsidRPr="00146646">
        <w:t>которые</w:t>
      </w:r>
      <w:r w:rsidR="00571DA7" w:rsidRPr="00146646">
        <w:t xml:space="preserve"> </w:t>
      </w:r>
      <w:r w:rsidRPr="00146646">
        <w:t>назначаются</w:t>
      </w:r>
      <w:r w:rsidR="00571DA7" w:rsidRPr="00146646">
        <w:t xml:space="preserve"> </w:t>
      </w:r>
      <w:r w:rsidRPr="00146646">
        <w:t>при</w:t>
      </w:r>
      <w:r w:rsidR="00571DA7" w:rsidRPr="00146646">
        <w:t xml:space="preserve"> </w:t>
      </w:r>
      <w:r w:rsidRPr="00146646">
        <w:t>наличии</w:t>
      </w:r>
      <w:r w:rsidR="00571DA7" w:rsidRPr="00146646">
        <w:t xml:space="preserve"> </w:t>
      </w:r>
      <w:r w:rsidRPr="00146646">
        <w:t>определенной</w:t>
      </w:r>
      <w:r w:rsidR="00571DA7" w:rsidRPr="00146646">
        <w:t xml:space="preserve"> </w:t>
      </w:r>
      <w:r w:rsidRPr="00146646">
        <w:t>выслуги</w:t>
      </w:r>
      <w:r w:rsidR="00571DA7" w:rsidRPr="00146646">
        <w:t xml:space="preserve"> </w:t>
      </w:r>
      <w:r w:rsidRPr="00146646">
        <w:t>в</w:t>
      </w:r>
      <w:r w:rsidR="00571DA7" w:rsidRPr="00146646">
        <w:t xml:space="preserve"> </w:t>
      </w:r>
      <w:r w:rsidRPr="00146646">
        <w:t>перечисленной</w:t>
      </w:r>
      <w:r w:rsidR="00571DA7" w:rsidRPr="00146646">
        <w:t xml:space="preserve"> </w:t>
      </w:r>
      <w:r w:rsidRPr="00146646">
        <w:t>в</w:t>
      </w:r>
      <w:r w:rsidR="00571DA7" w:rsidRPr="00146646">
        <w:t xml:space="preserve"> </w:t>
      </w:r>
      <w:r w:rsidRPr="00146646">
        <w:t>законе</w:t>
      </w:r>
      <w:r w:rsidR="00571DA7" w:rsidRPr="00146646">
        <w:t xml:space="preserve"> </w:t>
      </w:r>
      <w:r w:rsidRPr="00146646">
        <w:t>должности.</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важно</w:t>
      </w:r>
      <w:r w:rsidR="00571DA7" w:rsidRPr="00146646">
        <w:t xml:space="preserve">, </w:t>
      </w:r>
      <w:r w:rsidRPr="00146646">
        <w:t>чтобы</w:t>
      </w:r>
      <w:r w:rsidR="00571DA7" w:rsidRPr="00146646">
        <w:t xml:space="preserve"> </w:t>
      </w:r>
      <w:r w:rsidRPr="00146646">
        <w:t>уход</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произошел</w:t>
      </w:r>
      <w:r w:rsidR="00571DA7" w:rsidRPr="00146646">
        <w:t xml:space="preserve"> </w:t>
      </w:r>
      <w:r w:rsidRPr="00146646">
        <w:t>именно</w:t>
      </w:r>
      <w:r w:rsidR="00571DA7" w:rsidRPr="00146646">
        <w:t xml:space="preserve"> </w:t>
      </w:r>
      <w:r w:rsidRPr="00146646">
        <w:t>с</w:t>
      </w:r>
      <w:r w:rsidR="00571DA7" w:rsidRPr="00146646">
        <w:t xml:space="preserve"> </w:t>
      </w:r>
      <w:r w:rsidRPr="00146646">
        <w:t>той</w:t>
      </w:r>
      <w:r w:rsidR="00571DA7" w:rsidRPr="00146646">
        <w:t xml:space="preserve"> </w:t>
      </w:r>
      <w:r w:rsidRPr="00146646">
        <w:t>должности,</w:t>
      </w:r>
      <w:r w:rsidR="00571DA7" w:rsidRPr="00146646">
        <w:t xml:space="preserve"> </w:t>
      </w:r>
      <w:r w:rsidRPr="00146646">
        <w:t>которая</w:t>
      </w:r>
      <w:r w:rsidR="00571DA7" w:rsidRPr="00146646">
        <w:t xml:space="preserve"> </w:t>
      </w:r>
      <w:r w:rsidRPr="00146646">
        <w:t>дает</w:t>
      </w:r>
      <w:r w:rsidR="00571DA7" w:rsidRPr="00146646">
        <w:t xml:space="preserve"> </w:t>
      </w:r>
      <w:r w:rsidRPr="00146646">
        <w:t>соответствующее</w:t>
      </w:r>
      <w:r w:rsidR="00571DA7" w:rsidRPr="00146646">
        <w:t xml:space="preserve"> </w:t>
      </w:r>
      <w:r w:rsidRPr="00146646">
        <w:t>право</w:t>
      </w:r>
      <w:r w:rsidR="00571DA7" w:rsidRPr="00146646">
        <w:t xml:space="preserve"> </w:t>
      </w:r>
      <w:r w:rsidRPr="00146646">
        <w:t>на</w:t>
      </w:r>
      <w:r w:rsidR="00571DA7" w:rsidRPr="00146646">
        <w:t xml:space="preserve"> </w:t>
      </w:r>
      <w:r w:rsidRPr="00146646">
        <w:t>надбавку.</w:t>
      </w:r>
      <w:r w:rsidR="00571DA7" w:rsidRPr="00146646">
        <w:t xml:space="preserve"> </w:t>
      </w:r>
      <w:r w:rsidRPr="00146646">
        <w:t>Эксперт</w:t>
      </w:r>
      <w:r w:rsidR="00571DA7" w:rsidRPr="00146646">
        <w:t xml:space="preserve"> </w:t>
      </w:r>
      <w:r w:rsidRPr="00146646">
        <w:t>обратил</w:t>
      </w:r>
      <w:r w:rsidR="00571DA7" w:rsidRPr="00146646">
        <w:t xml:space="preserve"> </w:t>
      </w:r>
      <w:r w:rsidRPr="00146646">
        <w:t>особое</w:t>
      </w:r>
      <w:r w:rsidR="00571DA7" w:rsidRPr="00146646">
        <w:t xml:space="preserve"> </w:t>
      </w:r>
      <w:r w:rsidRPr="00146646">
        <w:t>внимание</w:t>
      </w:r>
      <w:r w:rsidR="00571DA7" w:rsidRPr="00146646">
        <w:t xml:space="preserve"> </w:t>
      </w:r>
      <w:r w:rsidRPr="00146646">
        <w:t>на</w:t>
      </w:r>
      <w:r w:rsidR="00571DA7" w:rsidRPr="00146646">
        <w:t xml:space="preserve"> </w:t>
      </w:r>
      <w:r w:rsidRPr="00146646">
        <w:t>важность</w:t>
      </w:r>
      <w:r w:rsidR="00571DA7" w:rsidRPr="00146646">
        <w:t xml:space="preserve"> </w:t>
      </w:r>
      <w:r w:rsidRPr="00146646">
        <w:t>доплат</w:t>
      </w:r>
      <w:r w:rsidR="00571DA7" w:rsidRPr="00146646">
        <w:t xml:space="preserve"> </w:t>
      </w:r>
      <w:r w:rsidRPr="00146646">
        <w:t>бывшим</w:t>
      </w:r>
      <w:r w:rsidR="00571DA7" w:rsidRPr="00146646">
        <w:t xml:space="preserve"> </w:t>
      </w:r>
      <w:r w:rsidRPr="00146646">
        <w:t>шахтерам.</w:t>
      </w:r>
      <w:r w:rsidR="00571DA7" w:rsidRPr="00146646">
        <w:t xml:space="preserve"> </w:t>
      </w:r>
      <w:r w:rsidRPr="00146646">
        <w:t>По</w:t>
      </w:r>
      <w:r w:rsidR="00571DA7" w:rsidRPr="00146646">
        <w:t xml:space="preserve"> </w:t>
      </w:r>
      <w:r w:rsidRPr="00146646">
        <w:t>его</w:t>
      </w:r>
      <w:r w:rsidR="00571DA7" w:rsidRPr="00146646">
        <w:t xml:space="preserve"> </w:t>
      </w:r>
      <w:r w:rsidRPr="00146646">
        <w:t>мнению,</w:t>
      </w:r>
      <w:r w:rsidR="00571DA7" w:rsidRPr="00146646">
        <w:t xml:space="preserve"> </w:t>
      </w:r>
      <w:r w:rsidRPr="00146646">
        <w:t>рассчитаны</w:t>
      </w:r>
      <w:r w:rsidR="00571DA7" w:rsidRPr="00146646">
        <w:t xml:space="preserve"> </w:t>
      </w:r>
      <w:r w:rsidRPr="00146646">
        <w:t>они,</w:t>
      </w:r>
      <w:r w:rsidR="00571DA7" w:rsidRPr="00146646">
        <w:t xml:space="preserve"> </w:t>
      </w:r>
      <w:r w:rsidRPr="00146646">
        <w:t>прежде</w:t>
      </w:r>
      <w:r w:rsidR="00571DA7" w:rsidRPr="00146646">
        <w:t xml:space="preserve"> </w:t>
      </w:r>
      <w:r w:rsidRPr="00146646">
        <w:t>всего,</w:t>
      </w:r>
      <w:r w:rsidR="00571DA7" w:rsidRPr="00146646">
        <w:t xml:space="preserve"> </w:t>
      </w:r>
      <w:r w:rsidRPr="00146646">
        <w:t>на</w:t>
      </w:r>
      <w:r w:rsidR="00571DA7" w:rsidRPr="00146646">
        <w:t xml:space="preserve"> </w:t>
      </w:r>
      <w:r w:rsidRPr="00146646">
        <w:t>жителей</w:t>
      </w:r>
      <w:r w:rsidR="00571DA7" w:rsidRPr="00146646">
        <w:t xml:space="preserve"> </w:t>
      </w:r>
      <w:r w:rsidRPr="00146646">
        <w:t>новых</w:t>
      </w:r>
      <w:r w:rsidR="00571DA7" w:rsidRPr="00146646">
        <w:t xml:space="preserve"> </w:t>
      </w:r>
      <w:r w:rsidRPr="00146646">
        <w:t>регионов</w:t>
      </w:r>
      <w:r w:rsidR="00571DA7" w:rsidRPr="00146646">
        <w:t xml:space="preserve"> </w:t>
      </w:r>
      <w:r w:rsidRPr="00146646">
        <w:t>РФ</w:t>
      </w:r>
      <w:r w:rsidR="00571DA7" w:rsidRPr="00146646">
        <w:t xml:space="preserve"> </w:t>
      </w:r>
      <w:r w:rsidRPr="00146646">
        <w:t>-</w:t>
      </w:r>
      <w:r w:rsidR="00571DA7" w:rsidRPr="00146646">
        <w:t xml:space="preserve"> </w:t>
      </w:r>
      <w:r w:rsidRPr="00146646">
        <w:t>в</w:t>
      </w:r>
      <w:r w:rsidR="00571DA7" w:rsidRPr="00146646">
        <w:t xml:space="preserve"> </w:t>
      </w:r>
      <w:r w:rsidRPr="00146646">
        <w:t>частности</w:t>
      </w:r>
      <w:r w:rsidR="00571DA7" w:rsidRPr="00146646">
        <w:t xml:space="preserve"> </w:t>
      </w:r>
      <w:r w:rsidRPr="00146646">
        <w:t>Донбасса,</w:t>
      </w:r>
      <w:r w:rsidR="00571DA7" w:rsidRPr="00146646">
        <w:t xml:space="preserve"> </w:t>
      </w:r>
      <w:r w:rsidRPr="00146646">
        <w:t>известного</w:t>
      </w:r>
      <w:r w:rsidR="00571DA7" w:rsidRPr="00146646">
        <w:t xml:space="preserve"> </w:t>
      </w:r>
      <w:r w:rsidRPr="00146646">
        <w:t>на</w:t>
      </w:r>
      <w:r w:rsidR="00571DA7" w:rsidRPr="00146646">
        <w:t xml:space="preserve"> </w:t>
      </w:r>
      <w:r w:rsidRPr="00146646">
        <w:t>весь</w:t>
      </w:r>
      <w:r w:rsidR="00571DA7" w:rsidRPr="00146646">
        <w:t xml:space="preserve"> </w:t>
      </w:r>
      <w:r w:rsidRPr="00146646">
        <w:t>мир</w:t>
      </w:r>
      <w:r w:rsidR="00571DA7" w:rsidRPr="00146646">
        <w:t xml:space="preserve"> </w:t>
      </w:r>
      <w:r w:rsidRPr="00146646">
        <w:t>своими</w:t>
      </w:r>
      <w:r w:rsidR="00571DA7" w:rsidRPr="00146646">
        <w:t xml:space="preserve"> </w:t>
      </w:r>
      <w:r w:rsidRPr="00146646">
        <w:t>угольными</w:t>
      </w:r>
      <w:r w:rsidR="00571DA7" w:rsidRPr="00146646">
        <w:t xml:space="preserve"> </w:t>
      </w:r>
      <w:r w:rsidRPr="00146646">
        <w:t>шахтами.</w:t>
      </w:r>
      <w:r w:rsidR="00571DA7" w:rsidRPr="00146646">
        <w:t xml:space="preserve"> </w:t>
      </w:r>
      <w:r w:rsidRPr="00146646">
        <w:t>Поэтому</w:t>
      </w:r>
      <w:r w:rsidR="00571DA7" w:rsidRPr="00146646">
        <w:t xml:space="preserve"> </w:t>
      </w:r>
      <w:r w:rsidRPr="00146646">
        <w:t>это</w:t>
      </w:r>
      <w:r w:rsidR="00571DA7" w:rsidRPr="00146646">
        <w:t xml:space="preserve"> </w:t>
      </w:r>
      <w:r w:rsidRPr="00146646">
        <w:t>будет</w:t>
      </w:r>
      <w:r w:rsidR="00571DA7" w:rsidRPr="00146646">
        <w:t xml:space="preserve"> </w:t>
      </w:r>
      <w:r w:rsidRPr="00146646">
        <w:t>хорошее</w:t>
      </w:r>
      <w:r w:rsidR="00571DA7" w:rsidRPr="00146646">
        <w:t xml:space="preserve"> </w:t>
      </w:r>
      <w:r w:rsidRPr="00146646">
        <w:lastRenderedPageBreak/>
        <w:t>дополнение</w:t>
      </w:r>
      <w:r w:rsidR="00571DA7" w:rsidRPr="00146646">
        <w:t xml:space="preserve"> </w:t>
      </w:r>
      <w:r w:rsidRPr="00146646">
        <w:t>для</w:t>
      </w:r>
      <w:r w:rsidR="00571DA7" w:rsidRPr="00146646">
        <w:t xml:space="preserve"> </w:t>
      </w:r>
      <w:r w:rsidRPr="00146646">
        <w:t>пенсионеров</w:t>
      </w:r>
      <w:r w:rsidR="00571DA7" w:rsidRPr="00146646">
        <w:t xml:space="preserve"> </w:t>
      </w:r>
      <w:r w:rsidRPr="00146646">
        <w:t>новых</w:t>
      </w:r>
      <w:r w:rsidR="00571DA7" w:rsidRPr="00146646">
        <w:t xml:space="preserve"> </w:t>
      </w:r>
      <w:r w:rsidRPr="00146646">
        <w:t>российских</w:t>
      </w:r>
      <w:r w:rsidR="00571DA7" w:rsidRPr="00146646">
        <w:t xml:space="preserve"> </w:t>
      </w:r>
      <w:r w:rsidRPr="00146646">
        <w:t>территорий,</w:t>
      </w:r>
      <w:r w:rsidR="00571DA7" w:rsidRPr="00146646">
        <w:t xml:space="preserve"> </w:t>
      </w:r>
      <w:r w:rsidRPr="00146646">
        <w:t>посвятивших</w:t>
      </w:r>
      <w:r w:rsidR="00571DA7" w:rsidRPr="00146646">
        <w:t xml:space="preserve"> </w:t>
      </w:r>
      <w:r w:rsidRPr="00146646">
        <w:t>свою</w:t>
      </w:r>
      <w:r w:rsidR="00571DA7" w:rsidRPr="00146646">
        <w:t xml:space="preserve"> </w:t>
      </w:r>
      <w:r w:rsidRPr="00146646">
        <w:t>трудовую</w:t>
      </w:r>
      <w:r w:rsidR="00571DA7" w:rsidRPr="00146646">
        <w:t xml:space="preserve"> </w:t>
      </w:r>
      <w:r w:rsidRPr="00146646">
        <w:t>жизнь</w:t>
      </w:r>
      <w:r w:rsidR="00571DA7" w:rsidRPr="00146646">
        <w:t xml:space="preserve"> </w:t>
      </w:r>
      <w:r w:rsidRPr="00146646">
        <w:t>добыче</w:t>
      </w:r>
      <w:r w:rsidR="00571DA7" w:rsidRPr="00146646">
        <w:t xml:space="preserve"> </w:t>
      </w:r>
      <w:r w:rsidRPr="00146646">
        <w:t>угля,</w:t>
      </w:r>
      <w:r w:rsidR="00571DA7" w:rsidRPr="00146646">
        <w:t xml:space="preserve"> </w:t>
      </w:r>
      <w:r w:rsidRPr="00146646">
        <w:t>считает</w:t>
      </w:r>
      <w:r w:rsidR="00571DA7" w:rsidRPr="00146646">
        <w:t xml:space="preserve"> </w:t>
      </w:r>
      <w:r w:rsidRPr="00146646">
        <w:t>Андрей</w:t>
      </w:r>
      <w:r w:rsidR="00571DA7" w:rsidRPr="00146646">
        <w:t xml:space="preserve"> </w:t>
      </w:r>
      <w:r w:rsidRPr="00146646">
        <w:t>Лобода.</w:t>
      </w:r>
    </w:p>
    <w:p w14:paraId="487AC3B9" w14:textId="77777777" w:rsidR="0048077B" w:rsidRPr="00146646" w:rsidRDefault="00FD2590" w:rsidP="0048077B">
      <w:r w:rsidRPr="00146646">
        <w:t>ПЕРЕРАСЧЕТ</w:t>
      </w:r>
      <w:r w:rsidR="00571DA7" w:rsidRPr="00146646">
        <w:t xml:space="preserve"> </w:t>
      </w:r>
      <w:r w:rsidRPr="00146646">
        <w:t>РАБОТАЮЩИМ</w:t>
      </w:r>
      <w:r w:rsidR="00571DA7" w:rsidRPr="00146646">
        <w:t xml:space="preserve"> </w:t>
      </w:r>
      <w:r w:rsidRPr="00146646">
        <w:t>ПЕНСИОНЕРАМ</w:t>
      </w:r>
    </w:p>
    <w:p w14:paraId="28B37B48" w14:textId="77777777" w:rsidR="0048077B" w:rsidRPr="00146646" w:rsidRDefault="0048077B" w:rsidP="0048077B">
      <w:r w:rsidRPr="00146646">
        <w:t>Такого</w:t>
      </w:r>
      <w:r w:rsidR="00571DA7" w:rsidRPr="00146646">
        <w:t xml:space="preserve"> </w:t>
      </w:r>
      <w:r w:rsidRPr="00146646">
        <w:t>рода</w:t>
      </w:r>
      <w:r w:rsidR="00571DA7" w:rsidRPr="00146646">
        <w:t xml:space="preserve"> </w:t>
      </w:r>
      <w:r w:rsidRPr="00146646">
        <w:t>перерасчет,</w:t>
      </w:r>
      <w:r w:rsidR="00571DA7" w:rsidRPr="00146646">
        <w:t xml:space="preserve"> </w:t>
      </w:r>
      <w:r w:rsidRPr="00146646">
        <w:t>касающийся</w:t>
      </w:r>
      <w:r w:rsidR="00571DA7" w:rsidRPr="00146646">
        <w:t xml:space="preserve"> </w:t>
      </w:r>
      <w:r w:rsidRPr="00146646">
        <w:t>работающих</w:t>
      </w:r>
      <w:r w:rsidR="00571DA7" w:rsidRPr="00146646">
        <w:t xml:space="preserve"> </w:t>
      </w:r>
      <w:r w:rsidRPr="00146646">
        <w:t>пенсионеров,</w:t>
      </w:r>
      <w:r w:rsidR="00571DA7" w:rsidRPr="00146646">
        <w:t xml:space="preserve"> </w:t>
      </w:r>
      <w:r w:rsidRPr="00146646">
        <w:t>которых</w:t>
      </w:r>
      <w:r w:rsidR="00571DA7" w:rsidRPr="00146646">
        <w:t xml:space="preserve"> </w:t>
      </w:r>
      <w:r w:rsidRPr="00146646">
        <w:t>сегодня</w:t>
      </w:r>
      <w:r w:rsidR="00571DA7" w:rsidRPr="00146646">
        <w:t xml:space="preserve"> </w:t>
      </w:r>
      <w:r w:rsidRPr="00146646">
        <w:t>в</w:t>
      </w:r>
      <w:r w:rsidR="00571DA7" w:rsidRPr="00146646">
        <w:t xml:space="preserve"> </w:t>
      </w:r>
      <w:r w:rsidRPr="00146646">
        <w:t>России</w:t>
      </w:r>
      <w:r w:rsidR="00571DA7" w:rsidRPr="00146646">
        <w:t xml:space="preserve"> </w:t>
      </w:r>
      <w:r w:rsidRPr="00146646">
        <w:t>насчитывается</w:t>
      </w:r>
      <w:r w:rsidR="00571DA7" w:rsidRPr="00146646">
        <w:t xml:space="preserve"> </w:t>
      </w:r>
      <w:r w:rsidRPr="00146646">
        <w:t>8,75</w:t>
      </w:r>
      <w:r w:rsidR="00571DA7" w:rsidRPr="00146646">
        <w:t xml:space="preserve"> </w:t>
      </w:r>
      <w:r w:rsidRPr="00146646">
        <w:t>млн</w:t>
      </w:r>
      <w:r w:rsidR="00571DA7" w:rsidRPr="00146646">
        <w:t xml:space="preserve"> </w:t>
      </w:r>
      <w:r w:rsidRPr="00146646">
        <w:t>человек,</w:t>
      </w:r>
      <w:r w:rsidR="00571DA7" w:rsidRPr="00146646">
        <w:t xml:space="preserve"> </w:t>
      </w:r>
      <w:r w:rsidRPr="00146646">
        <w:t>происходит</w:t>
      </w:r>
      <w:r w:rsidR="00571DA7" w:rsidRPr="00146646">
        <w:t xml:space="preserve"> </w:t>
      </w:r>
      <w:r w:rsidRPr="00146646">
        <w:t>традиционно</w:t>
      </w:r>
      <w:r w:rsidR="00571DA7" w:rsidRPr="00146646">
        <w:t xml:space="preserve"> </w:t>
      </w:r>
      <w:r w:rsidRPr="00146646">
        <w:t>каждый</w:t>
      </w:r>
      <w:r w:rsidR="00571DA7" w:rsidRPr="00146646">
        <w:t xml:space="preserve"> </w:t>
      </w:r>
      <w:r w:rsidRPr="00146646">
        <w:t>год</w:t>
      </w:r>
      <w:r w:rsidR="00571DA7" w:rsidRPr="00146646">
        <w:t xml:space="preserve"> </w:t>
      </w:r>
      <w:r w:rsidRPr="00146646">
        <w:t>с</w:t>
      </w:r>
      <w:r w:rsidR="00571DA7" w:rsidRPr="00146646">
        <w:t xml:space="preserve"> </w:t>
      </w:r>
      <w:r w:rsidRPr="00146646">
        <w:t>1</w:t>
      </w:r>
      <w:r w:rsidR="00571DA7" w:rsidRPr="00146646">
        <w:t xml:space="preserve"> </w:t>
      </w:r>
      <w:r w:rsidRPr="00146646">
        <w:t>августа.</w:t>
      </w:r>
      <w:r w:rsidR="00571DA7" w:rsidRPr="00146646">
        <w:t xml:space="preserve"> </w:t>
      </w:r>
      <w:r w:rsidRPr="00146646">
        <w:t>Как</w:t>
      </w:r>
      <w:r w:rsidR="00571DA7" w:rsidRPr="00146646">
        <w:t xml:space="preserve"> </w:t>
      </w:r>
      <w:r w:rsidRPr="00146646">
        <w:t>известно,</w:t>
      </w:r>
      <w:r w:rsidR="00571DA7" w:rsidRPr="00146646">
        <w:t xml:space="preserve"> </w:t>
      </w:r>
      <w:r w:rsidRPr="00146646">
        <w:t>пенсионные</w:t>
      </w:r>
      <w:r w:rsidR="00571DA7" w:rsidRPr="00146646">
        <w:t xml:space="preserve"> </w:t>
      </w:r>
      <w:r w:rsidRPr="00146646">
        <w:t>выплаты</w:t>
      </w:r>
      <w:r w:rsidR="00571DA7" w:rsidRPr="00146646">
        <w:t xml:space="preserve"> </w:t>
      </w:r>
      <w:r w:rsidRPr="00146646">
        <w:t>для</w:t>
      </w:r>
      <w:r w:rsidR="00571DA7" w:rsidRPr="00146646">
        <w:t xml:space="preserve"> </w:t>
      </w:r>
      <w:r w:rsidRPr="00146646">
        <w:t>этой</w:t>
      </w:r>
      <w:r w:rsidR="00571DA7" w:rsidRPr="00146646">
        <w:t xml:space="preserve"> </w:t>
      </w:r>
      <w:r w:rsidRPr="00146646">
        <w:t>категории</w:t>
      </w:r>
      <w:r w:rsidR="00571DA7" w:rsidRPr="00146646">
        <w:t xml:space="preserve"> </w:t>
      </w:r>
      <w:r w:rsidRPr="00146646">
        <w:t>были</w:t>
      </w:r>
      <w:r w:rsidR="00571DA7" w:rsidRPr="00146646">
        <w:t xml:space="preserve"> </w:t>
      </w:r>
      <w:r w:rsidRPr="00146646">
        <w:t>с</w:t>
      </w:r>
      <w:r w:rsidR="00571DA7" w:rsidRPr="00146646">
        <w:t xml:space="preserve"> </w:t>
      </w:r>
      <w:r w:rsidRPr="00146646">
        <w:t>2016</w:t>
      </w:r>
      <w:r w:rsidR="00571DA7" w:rsidRPr="00146646">
        <w:t xml:space="preserve"> </w:t>
      </w:r>
      <w:r w:rsidRPr="00146646">
        <w:t>года</w:t>
      </w:r>
      <w:r w:rsidR="00571DA7" w:rsidRPr="00146646">
        <w:t xml:space="preserve"> </w:t>
      </w:r>
      <w:r w:rsidRPr="00146646">
        <w:t>заморожены,</w:t>
      </w:r>
      <w:r w:rsidR="00571DA7" w:rsidRPr="00146646">
        <w:t xml:space="preserve"> </w:t>
      </w:r>
      <w:r w:rsidRPr="00146646">
        <w:t>и</w:t>
      </w:r>
      <w:r w:rsidR="00571DA7" w:rsidRPr="00146646">
        <w:t xml:space="preserve"> </w:t>
      </w:r>
      <w:r w:rsidR="00E17CE3" w:rsidRPr="00146646">
        <w:t>«</w:t>
      </w:r>
      <w:r w:rsidRPr="00146646">
        <w:t>разморозка</w:t>
      </w:r>
      <w:r w:rsidR="00E17CE3" w:rsidRPr="00146646">
        <w:t>»</w:t>
      </w:r>
      <w:r w:rsidR="00571DA7" w:rsidRPr="00146646">
        <w:t xml:space="preserve"> </w:t>
      </w:r>
      <w:r w:rsidRPr="00146646">
        <w:t>состоится</w:t>
      </w:r>
      <w:r w:rsidR="00571DA7" w:rsidRPr="00146646">
        <w:t xml:space="preserve"> </w:t>
      </w:r>
      <w:r w:rsidRPr="00146646">
        <w:t>только</w:t>
      </w:r>
      <w:r w:rsidR="00571DA7" w:rsidRPr="00146646">
        <w:t xml:space="preserve"> </w:t>
      </w:r>
      <w:r w:rsidRPr="00146646">
        <w:t>в</w:t>
      </w:r>
      <w:r w:rsidR="00571DA7" w:rsidRPr="00146646">
        <w:t xml:space="preserve"> </w:t>
      </w:r>
      <w:r w:rsidRPr="00146646">
        <w:t>следующем</w:t>
      </w:r>
      <w:r w:rsidR="00571DA7" w:rsidRPr="00146646">
        <w:t xml:space="preserve"> </w:t>
      </w:r>
      <w:r w:rsidRPr="00146646">
        <w:t>году.</w:t>
      </w:r>
    </w:p>
    <w:p w14:paraId="088D424A" w14:textId="77777777" w:rsidR="0048077B" w:rsidRPr="00146646" w:rsidRDefault="0048077B" w:rsidP="0048077B">
      <w:r w:rsidRPr="00146646">
        <w:t>Но</w:t>
      </w:r>
      <w:r w:rsidR="00571DA7" w:rsidRPr="00146646">
        <w:t xml:space="preserve"> </w:t>
      </w:r>
      <w:r w:rsidRPr="00146646">
        <w:t>все</w:t>
      </w:r>
      <w:r w:rsidR="00571DA7" w:rsidRPr="00146646">
        <w:t xml:space="preserve"> </w:t>
      </w:r>
      <w:r w:rsidRPr="00146646">
        <w:t>эти</w:t>
      </w:r>
      <w:r w:rsidR="00571DA7" w:rsidRPr="00146646">
        <w:t xml:space="preserve"> </w:t>
      </w:r>
      <w:r w:rsidRPr="00146646">
        <w:t>годы</w:t>
      </w:r>
      <w:r w:rsidR="00571DA7" w:rsidRPr="00146646">
        <w:t xml:space="preserve"> </w:t>
      </w:r>
      <w:r w:rsidRPr="00146646">
        <w:t>пенсия</w:t>
      </w:r>
      <w:r w:rsidR="00571DA7" w:rsidRPr="00146646">
        <w:t xml:space="preserve"> </w:t>
      </w:r>
      <w:r w:rsidRPr="00146646">
        <w:t>работающих</w:t>
      </w:r>
      <w:r w:rsidR="00571DA7" w:rsidRPr="00146646">
        <w:t xml:space="preserve"> </w:t>
      </w:r>
      <w:r w:rsidRPr="00146646">
        <w:t>пенсионеров</w:t>
      </w:r>
      <w:r w:rsidR="00571DA7" w:rsidRPr="00146646">
        <w:t xml:space="preserve"> </w:t>
      </w:r>
      <w:r w:rsidRPr="00146646">
        <w:t>увеличивалась</w:t>
      </w:r>
      <w:r w:rsidR="00571DA7" w:rsidRPr="00146646">
        <w:t xml:space="preserve"> </w:t>
      </w:r>
      <w:r w:rsidRPr="00146646">
        <w:t>за</w:t>
      </w:r>
      <w:r w:rsidR="00571DA7" w:rsidRPr="00146646">
        <w:t xml:space="preserve"> </w:t>
      </w:r>
      <w:r w:rsidRPr="00146646">
        <w:t>счет</w:t>
      </w:r>
      <w:r w:rsidR="00571DA7" w:rsidRPr="00146646">
        <w:t xml:space="preserve"> </w:t>
      </w:r>
      <w:r w:rsidRPr="00146646">
        <w:t>накопленных</w:t>
      </w:r>
      <w:r w:rsidR="00571DA7" w:rsidRPr="00146646">
        <w:t xml:space="preserve"> </w:t>
      </w:r>
      <w:r w:rsidRPr="00146646">
        <w:t>индивидуальных</w:t>
      </w:r>
      <w:r w:rsidR="00571DA7" w:rsidRPr="00146646">
        <w:t xml:space="preserve"> </w:t>
      </w:r>
      <w:r w:rsidRPr="00146646">
        <w:t>пенсионных</w:t>
      </w:r>
      <w:r w:rsidR="00571DA7" w:rsidRPr="00146646">
        <w:t xml:space="preserve"> </w:t>
      </w:r>
      <w:r w:rsidRPr="00146646">
        <w:t>коэффициентов</w:t>
      </w:r>
      <w:r w:rsidR="00571DA7" w:rsidRPr="00146646">
        <w:t xml:space="preserve"> </w:t>
      </w:r>
      <w:r w:rsidRPr="00146646">
        <w:t>(баллов)</w:t>
      </w:r>
      <w:r w:rsidR="00571DA7" w:rsidRPr="00146646">
        <w:t xml:space="preserve"> </w:t>
      </w:r>
      <w:r w:rsidRPr="00146646">
        <w:t>от</w:t>
      </w:r>
      <w:r w:rsidR="00571DA7" w:rsidRPr="00146646">
        <w:t xml:space="preserve"> </w:t>
      </w:r>
      <w:r w:rsidRPr="00146646">
        <w:t>отчислений</w:t>
      </w:r>
      <w:r w:rsidR="00571DA7" w:rsidRPr="00146646">
        <w:t xml:space="preserve"> </w:t>
      </w:r>
      <w:r w:rsidRPr="00146646">
        <w:t>работодателя</w:t>
      </w:r>
      <w:r w:rsidR="00571DA7" w:rsidRPr="00146646">
        <w:t xml:space="preserve"> </w:t>
      </w:r>
      <w:r w:rsidRPr="00146646">
        <w:t>за</w:t>
      </w:r>
      <w:r w:rsidR="00571DA7" w:rsidRPr="00146646">
        <w:t xml:space="preserve"> </w:t>
      </w:r>
      <w:r w:rsidRPr="00146646">
        <w:t>предыдущий</w:t>
      </w:r>
      <w:r w:rsidR="00571DA7" w:rsidRPr="00146646">
        <w:t xml:space="preserve"> </w:t>
      </w:r>
      <w:r w:rsidRPr="00146646">
        <w:t>год.</w:t>
      </w:r>
      <w:r w:rsidR="00571DA7" w:rsidRPr="00146646">
        <w:t xml:space="preserve"> </w:t>
      </w:r>
      <w:r w:rsidRPr="00146646">
        <w:t>Для</w:t>
      </w:r>
      <w:r w:rsidR="00571DA7" w:rsidRPr="00146646">
        <w:t xml:space="preserve"> </w:t>
      </w:r>
      <w:r w:rsidRPr="00146646">
        <w:t>каждого</w:t>
      </w:r>
      <w:r w:rsidR="00571DA7" w:rsidRPr="00146646">
        <w:t xml:space="preserve"> </w:t>
      </w:r>
      <w:r w:rsidRPr="00146646">
        <w:t>работающего</w:t>
      </w:r>
      <w:r w:rsidR="00571DA7" w:rsidRPr="00146646">
        <w:t xml:space="preserve"> </w:t>
      </w:r>
      <w:r w:rsidRPr="00146646">
        <w:t>пенсионера</w:t>
      </w:r>
      <w:r w:rsidR="00571DA7" w:rsidRPr="00146646">
        <w:t xml:space="preserve"> </w:t>
      </w:r>
      <w:r w:rsidRPr="00146646">
        <w:t>перерасчет</w:t>
      </w:r>
      <w:r w:rsidR="00571DA7" w:rsidRPr="00146646">
        <w:t xml:space="preserve"> </w:t>
      </w:r>
      <w:r w:rsidRPr="00146646">
        <w:t>индивидуален</w:t>
      </w:r>
      <w:r w:rsidR="00571DA7" w:rsidRPr="00146646">
        <w:t xml:space="preserve"> </w:t>
      </w:r>
      <w:r w:rsidRPr="00146646">
        <w:t>(в</w:t>
      </w:r>
      <w:r w:rsidR="00571DA7" w:rsidRPr="00146646">
        <w:t xml:space="preserve"> </w:t>
      </w:r>
      <w:r w:rsidRPr="00146646">
        <w:t>зависимости</w:t>
      </w:r>
      <w:r w:rsidR="00571DA7" w:rsidRPr="00146646">
        <w:t xml:space="preserve"> </w:t>
      </w:r>
      <w:r w:rsidRPr="00146646">
        <w:t>от</w:t>
      </w:r>
      <w:r w:rsidR="00571DA7" w:rsidRPr="00146646">
        <w:t xml:space="preserve"> </w:t>
      </w:r>
      <w:r w:rsidRPr="00146646">
        <w:t>его</w:t>
      </w:r>
      <w:r w:rsidR="00571DA7" w:rsidRPr="00146646">
        <w:t xml:space="preserve"> </w:t>
      </w:r>
      <w:r w:rsidRPr="00146646">
        <w:t>заработка</w:t>
      </w:r>
      <w:r w:rsidR="00571DA7" w:rsidRPr="00146646">
        <w:t xml:space="preserve"> </w:t>
      </w:r>
      <w:r w:rsidRPr="00146646">
        <w:t>и</w:t>
      </w:r>
      <w:r w:rsidR="00571DA7" w:rsidRPr="00146646">
        <w:t xml:space="preserve"> </w:t>
      </w:r>
      <w:r w:rsidRPr="00146646">
        <w:t>выплат</w:t>
      </w:r>
      <w:r w:rsidR="00571DA7" w:rsidRPr="00146646">
        <w:t xml:space="preserve"> </w:t>
      </w:r>
      <w:r w:rsidRPr="00146646">
        <w:t>за</w:t>
      </w:r>
      <w:r w:rsidR="00571DA7" w:rsidRPr="00146646">
        <w:t xml:space="preserve"> </w:t>
      </w:r>
      <w:r w:rsidRPr="00146646">
        <w:t>него</w:t>
      </w:r>
      <w:r w:rsidR="00571DA7" w:rsidRPr="00146646">
        <w:t xml:space="preserve"> </w:t>
      </w:r>
      <w:r w:rsidRPr="00146646">
        <w:t>работодателя</w:t>
      </w:r>
      <w:r w:rsidR="00571DA7" w:rsidRPr="00146646">
        <w:t xml:space="preserve"> </w:t>
      </w:r>
      <w:r w:rsidRPr="00146646">
        <w:t>в</w:t>
      </w:r>
      <w:r w:rsidR="00571DA7" w:rsidRPr="00146646">
        <w:t xml:space="preserve"> </w:t>
      </w:r>
      <w:r w:rsidRPr="00146646">
        <w:t>Соцфонд),</w:t>
      </w:r>
      <w:r w:rsidR="00571DA7" w:rsidRPr="00146646">
        <w:t xml:space="preserve"> </w:t>
      </w:r>
      <w:r w:rsidRPr="00146646">
        <w:t>и</w:t>
      </w:r>
      <w:r w:rsidR="00571DA7" w:rsidRPr="00146646">
        <w:t xml:space="preserve"> </w:t>
      </w:r>
      <w:r w:rsidRPr="00146646">
        <w:t>полученная</w:t>
      </w:r>
      <w:r w:rsidR="00571DA7" w:rsidRPr="00146646">
        <w:t xml:space="preserve"> </w:t>
      </w:r>
      <w:r w:rsidRPr="00146646">
        <w:t>в</w:t>
      </w:r>
      <w:r w:rsidR="00571DA7" w:rsidRPr="00146646">
        <w:t xml:space="preserve"> </w:t>
      </w:r>
      <w:r w:rsidRPr="00146646">
        <w:t>результате</w:t>
      </w:r>
      <w:r w:rsidR="00571DA7" w:rsidRPr="00146646">
        <w:t xml:space="preserve"> </w:t>
      </w:r>
      <w:r w:rsidRPr="00146646">
        <w:t>сумма</w:t>
      </w:r>
      <w:r w:rsidR="00571DA7" w:rsidRPr="00146646">
        <w:t xml:space="preserve"> - </w:t>
      </w:r>
      <w:r w:rsidRPr="00146646">
        <w:t>тоже.</w:t>
      </w:r>
      <w:r w:rsidR="00571DA7" w:rsidRPr="00146646">
        <w:t xml:space="preserve"> </w:t>
      </w:r>
      <w:r w:rsidRPr="00146646">
        <w:t>Но</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СФР</w:t>
      </w:r>
      <w:r w:rsidR="00571DA7" w:rsidRPr="00146646">
        <w:t xml:space="preserve"> </w:t>
      </w:r>
      <w:r w:rsidRPr="00146646">
        <w:t>ежегодно</w:t>
      </w:r>
      <w:r w:rsidR="00571DA7" w:rsidRPr="00146646">
        <w:t xml:space="preserve"> </w:t>
      </w:r>
      <w:r w:rsidRPr="00146646">
        <w:t>1</w:t>
      </w:r>
      <w:r w:rsidR="00571DA7" w:rsidRPr="00146646">
        <w:t xml:space="preserve"> </w:t>
      </w:r>
      <w:r w:rsidRPr="00146646">
        <w:t>августа</w:t>
      </w:r>
      <w:r w:rsidR="00571DA7" w:rsidRPr="00146646">
        <w:t xml:space="preserve"> </w:t>
      </w:r>
      <w:r w:rsidRPr="00146646">
        <w:t>делает</w:t>
      </w:r>
      <w:r w:rsidR="00571DA7" w:rsidRPr="00146646">
        <w:t xml:space="preserve"> </w:t>
      </w:r>
      <w:r w:rsidRPr="00146646">
        <w:t>автоматический</w:t>
      </w:r>
      <w:r w:rsidR="00571DA7" w:rsidRPr="00146646">
        <w:t xml:space="preserve"> </w:t>
      </w:r>
      <w:r w:rsidRPr="00146646">
        <w:t>перерасчет</w:t>
      </w:r>
      <w:r w:rsidR="00571DA7" w:rsidRPr="00146646">
        <w:t xml:space="preserve"> </w:t>
      </w:r>
      <w:r w:rsidRPr="00146646">
        <w:t>страховой</w:t>
      </w:r>
      <w:r w:rsidR="00571DA7" w:rsidRPr="00146646">
        <w:t xml:space="preserve"> </w:t>
      </w:r>
      <w:r w:rsidRPr="00146646">
        <w:t>части</w:t>
      </w:r>
      <w:r w:rsidR="00571DA7" w:rsidRPr="00146646">
        <w:t xml:space="preserve"> </w:t>
      </w:r>
      <w:r w:rsidRPr="00146646">
        <w:t>без</w:t>
      </w:r>
      <w:r w:rsidR="00571DA7" w:rsidRPr="00146646">
        <w:t xml:space="preserve"> </w:t>
      </w:r>
      <w:r w:rsidRPr="00146646">
        <w:t>заявлений</w:t>
      </w:r>
      <w:r w:rsidR="00571DA7" w:rsidRPr="00146646">
        <w:t xml:space="preserve"> </w:t>
      </w:r>
      <w:r w:rsidRPr="00146646">
        <w:t>от</w:t>
      </w:r>
      <w:r w:rsidR="00571DA7" w:rsidRPr="00146646">
        <w:t xml:space="preserve"> </w:t>
      </w:r>
      <w:r w:rsidRPr="00146646">
        <w:t>пенсионера.</w:t>
      </w:r>
      <w:r w:rsidR="00571DA7" w:rsidRPr="00146646">
        <w:t xml:space="preserve"> </w:t>
      </w:r>
      <w:r w:rsidRPr="00146646">
        <w:t>По</w:t>
      </w:r>
      <w:r w:rsidR="00571DA7" w:rsidRPr="00146646">
        <w:t xml:space="preserve"> </w:t>
      </w:r>
      <w:r w:rsidRPr="00146646">
        <w:t>закону,</w:t>
      </w:r>
      <w:r w:rsidR="00571DA7" w:rsidRPr="00146646">
        <w:t xml:space="preserve"> </w:t>
      </w:r>
      <w:r w:rsidRPr="00146646">
        <w:t>максимальная</w:t>
      </w:r>
      <w:r w:rsidR="00571DA7" w:rsidRPr="00146646">
        <w:t xml:space="preserve"> </w:t>
      </w:r>
      <w:r w:rsidRPr="00146646">
        <w:t>надбавка</w:t>
      </w:r>
      <w:r w:rsidR="00571DA7" w:rsidRPr="00146646">
        <w:t xml:space="preserve"> </w:t>
      </w:r>
      <w:r w:rsidRPr="00146646">
        <w:t>в</w:t>
      </w:r>
      <w:r w:rsidR="00571DA7" w:rsidRPr="00146646">
        <w:t xml:space="preserve"> </w:t>
      </w:r>
      <w:r w:rsidRPr="00146646">
        <w:t>год</w:t>
      </w:r>
      <w:r w:rsidR="00571DA7" w:rsidRPr="00146646">
        <w:t xml:space="preserve"> </w:t>
      </w:r>
      <w:r w:rsidRPr="00146646">
        <w:t>не</w:t>
      </w:r>
      <w:r w:rsidR="00571DA7" w:rsidRPr="00146646">
        <w:t xml:space="preserve"> </w:t>
      </w:r>
      <w:r w:rsidRPr="00146646">
        <w:t>может</w:t>
      </w:r>
      <w:r w:rsidR="00571DA7" w:rsidRPr="00146646">
        <w:t xml:space="preserve"> </w:t>
      </w:r>
      <w:r w:rsidRPr="00146646">
        <w:t>превышать</w:t>
      </w:r>
      <w:r w:rsidR="00571DA7" w:rsidRPr="00146646">
        <w:t xml:space="preserve"> </w:t>
      </w:r>
      <w:r w:rsidRPr="00146646">
        <w:t>трех</w:t>
      </w:r>
      <w:r w:rsidR="00571DA7" w:rsidRPr="00146646">
        <w:t xml:space="preserve"> </w:t>
      </w:r>
      <w:r w:rsidRPr="00146646">
        <w:t>баллов,</w:t>
      </w:r>
      <w:r w:rsidR="00571DA7" w:rsidRPr="00146646">
        <w:t xml:space="preserve"> </w:t>
      </w:r>
      <w:r w:rsidRPr="00146646">
        <w:t>даже</w:t>
      </w:r>
      <w:r w:rsidR="00571DA7" w:rsidRPr="00146646">
        <w:t xml:space="preserve"> </w:t>
      </w:r>
      <w:r w:rsidRPr="00146646">
        <w:t>если</w:t>
      </w:r>
      <w:r w:rsidR="00571DA7" w:rsidRPr="00146646">
        <w:t xml:space="preserve"> </w:t>
      </w:r>
      <w:r w:rsidRPr="00146646">
        <w:t>человек</w:t>
      </w:r>
      <w:r w:rsidR="00571DA7" w:rsidRPr="00146646">
        <w:t xml:space="preserve"> </w:t>
      </w:r>
      <w:r w:rsidRPr="00146646">
        <w:t>заработал</w:t>
      </w:r>
      <w:r w:rsidR="00571DA7" w:rsidRPr="00146646">
        <w:t xml:space="preserve"> </w:t>
      </w:r>
      <w:r w:rsidRPr="00146646">
        <w:t>больше.</w:t>
      </w:r>
      <w:r w:rsidR="00571DA7" w:rsidRPr="00146646">
        <w:t xml:space="preserve"> </w:t>
      </w:r>
      <w:r w:rsidRPr="00146646">
        <w:t>В</w:t>
      </w:r>
      <w:r w:rsidR="00571DA7" w:rsidRPr="00146646">
        <w:t xml:space="preserve"> </w:t>
      </w:r>
      <w:r w:rsidRPr="00146646">
        <w:t>этом</w:t>
      </w:r>
      <w:r w:rsidR="00571DA7" w:rsidRPr="00146646">
        <w:t xml:space="preserve"> </w:t>
      </w:r>
      <w:r w:rsidRPr="00146646">
        <w:t>году</w:t>
      </w:r>
      <w:r w:rsidR="00571DA7" w:rsidRPr="00146646">
        <w:t xml:space="preserve"> </w:t>
      </w:r>
      <w:r w:rsidRPr="00146646">
        <w:t>стоимость</w:t>
      </w:r>
      <w:r w:rsidR="00571DA7" w:rsidRPr="00146646">
        <w:t xml:space="preserve"> </w:t>
      </w:r>
      <w:r w:rsidRPr="00146646">
        <w:t>одного</w:t>
      </w:r>
      <w:r w:rsidR="00571DA7" w:rsidRPr="00146646">
        <w:t xml:space="preserve"> </w:t>
      </w:r>
      <w:r w:rsidRPr="00146646">
        <w:t>балла</w:t>
      </w:r>
      <w:r w:rsidR="00571DA7" w:rsidRPr="00146646">
        <w:t xml:space="preserve"> </w:t>
      </w:r>
      <w:r w:rsidRPr="00146646">
        <w:t>составляет</w:t>
      </w:r>
      <w:r w:rsidR="00571DA7" w:rsidRPr="00146646">
        <w:t xml:space="preserve"> </w:t>
      </w:r>
      <w:r w:rsidRPr="00146646">
        <w:t>133,05</w:t>
      </w:r>
      <w:r w:rsidR="00571DA7" w:rsidRPr="00146646">
        <w:t xml:space="preserve"> </w:t>
      </w:r>
      <w:r w:rsidRPr="00146646">
        <w:t>рубля.</w:t>
      </w:r>
      <w:r w:rsidR="00571DA7" w:rsidRPr="00146646">
        <w:t xml:space="preserve"> </w:t>
      </w:r>
      <w:r w:rsidRPr="00146646">
        <w:t>Следовательно,</w:t>
      </w:r>
      <w:r w:rsidR="00571DA7" w:rsidRPr="00146646">
        <w:t xml:space="preserve"> </w:t>
      </w:r>
      <w:r w:rsidRPr="00146646">
        <w:t>максимальная</w:t>
      </w:r>
      <w:r w:rsidR="00571DA7" w:rsidRPr="00146646">
        <w:t xml:space="preserve"> </w:t>
      </w:r>
      <w:r w:rsidRPr="00146646">
        <w:t>надбавка,</w:t>
      </w:r>
      <w:r w:rsidR="00571DA7" w:rsidRPr="00146646">
        <w:t xml:space="preserve"> </w:t>
      </w:r>
      <w:r w:rsidRPr="00146646">
        <w:t>которую</w:t>
      </w:r>
      <w:r w:rsidR="00571DA7" w:rsidRPr="00146646">
        <w:t xml:space="preserve"> </w:t>
      </w:r>
      <w:r w:rsidRPr="00146646">
        <w:t>сможет</w:t>
      </w:r>
      <w:r w:rsidR="00571DA7" w:rsidRPr="00146646">
        <w:t xml:space="preserve"> </w:t>
      </w:r>
      <w:r w:rsidRPr="00146646">
        <w:t>с</w:t>
      </w:r>
      <w:r w:rsidR="00571DA7" w:rsidRPr="00146646">
        <w:t xml:space="preserve"> </w:t>
      </w:r>
      <w:r w:rsidRPr="00146646">
        <w:t>1</w:t>
      </w:r>
      <w:r w:rsidR="00571DA7" w:rsidRPr="00146646">
        <w:t xml:space="preserve"> </w:t>
      </w:r>
      <w:r w:rsidRPr="00146646">
        <w:t>августа</w:t>
      </w:r>
      <w:r w:rsidR="00571DA7" w:rsidRPr="00146646">
        <w:t xml:space="preserve"> </w:t>
      </w:r>
      <w:r w:rsidRPr="00146646">
        <w:t>получить</w:t>
      </w:r>
      <w:r w:rsidR="00571DA7" w:rsidRPr="00146646">
        <w:t xml:space="preserve"> </w:t>
      </w:r>
      <w:r w:rsidRPr="00146646">
        <w:t>работающий</w:t>
      </w:r>
      <w:r w:rsidR="00571DA7" w:rsidRPr="00146646">
        <w:t xml:space="preserve"> </w:t>
      </w:r>
      <w:r w:rsidRPr="00146646">
        <w:t>пенсионер,</w:t>
      </w:r>
      <w:r w:rsidR="00571DA7" w:rsidRPr="00146646">
        <w:t xml:space="preserve"> </w:t>
      </w:r>
      <w:r w:rsidRPr="00146646">
        <w:t>-</w:t>
      </w:r>
      <w:r w:rsidR="00571DA7" w:rsidRPr="00146646">
        <w:t xml:space="preserve"> </w:t>
      </w:r>
      <w:r w:rsidRPr="00146646">
        <w:t>399,15</w:t>
      </w:r>
      <w:r w:rsidR="00571DA7" w:rsidRPr="00146646">
        <w:t xml:space="preserve"> </w:t>
      </w:r>
      <w:r w:rsidRPr="00146646">
        <w:t>рубля.</w:t>
      </w:r>
      <w:r w:rsidR="00571DA7" w:rsidRPr="00146646">
        <w:t xml:space="preserve"> </w:t>
      </w:r>
      <w:r w:rsidRPr="00146646">
        <w:t>Максимальная</w:t>
      </w:r>
      <w:r w:rsidR="00571DA7" w:rsidRPr="00146646">
        <w:t xml:space="preserve"> </w:t>
      </w:r>
      <w:r w:rsidRPr="00146646">
        <w:t>надбавка,</w:t>
      </w:r>
      <w:r w:rsidR="00571DA7" w:rsidRPr="00146646">
        <w:t xml:space="preserve"> </w:t>
      </w:r>
      <w:r w:rsidRPr="00146646">
        <w:t>не</w:t>
      </w:r>
      <w:r w:rsidR="00571DA7" w:rsidRPr="00146646">
        <w:t xml:space="preserve"> </w:t>
      </w:r>
      <w:r w:rsidRPr="00146646">
        <w:t>дотягивающая</w:t>
      </w:r>
      <w:r w:rsidR="00571DA7" w:rsidRPr="00146646">
        <w:t xml:space="preserve"> </w:t>
      </w:r>
      <w:r w:rsidRPr="00146646">
        <w:t>даже</w:t>
      </w:r>
      <w:r w:rsidR="00571DA7" w:rsidRPr="00146646">
        <w:t xml:space="preserve"> </w:t>
      </w:r>
      <w:r w:rsidRPr="00146646">
        <w:t>до</w:t>
      </w:r>
      <w:r w:rsidR="00571DA7" w:rsidRPr="00146646">
        <w:t xml:space="preserve"> </w:t>
      </w:r>
      <w:r w:rsidRPr="00146646">
        <w:t>400</w:t>
      </w:r>
      <w:r w:rsidR="00571DA7" w:rsidRPr="00146646">
        <w:t xml:space="preserve"> </w:t>
      </w:r>
      <w:r w:rsidRPr="00146646">
        <w:t>рублей,</w:t>
      </w:r>
      <w:r w:rsidR="00571DA7" w:rsidRPr="00146646">
        <w:t xml:space="preserve"> </w:t>
      </w:r>
      <w:r w:rsidRPr="00146646">
        <w:t>может</w:t>
      </w:r>
      <w:r w:rsidR="00571DA7" w:rsidRPr="00146646">
        <w:t xml:space="preserve"> </w:t>
      </w:r>
      <w:r w:rsidRPr="00146646">
        <w:t>показаться</w:t>
      </w:r>
      <w:r w:rsidR="00571DA7" w:rsidRPr="00146646">
        <w:t xml:space="preserve"> </w:t>
      </w:r>
      <w:r w:rsidRPr="00146646">
        <w:t>незначительной,</w:t>
      </w:r>
      <w:r w:rsidR="00571DA7" w:rsidRPr="00146646">
        <w:t xml:space="preserve"> </w:t>
      </w:r>
      <w:r w:rsidRPr="00146646">
        <w:t>особенно</w:t>
      </w:r>
      <w:r w:rsidR="00571DA7" w:rsidRPr="00146646">
        <w:t xml:space="preserve"> </w:t>
      </w:r>
      <w:r w:rsidRPr="00146646">
        <w:t>для</w:t>
      </w:r>
      <w:r w:rsidR="00571DA7" w:rsidRPr="00146646">
        <w:t xml:space="preserve"> </w:t>
      </w:r>
      <w:r w:rsidRPr="00146646">
        <w:t>тех,</w:t>
      </w:r>
      <w:r w:rsidR="00571DA7" w:rsidRPr="00146646">
        <w:t xml:space="preserve"> </w:t>
      </w:r>
      <w:r w:rsidRPr="00146646">
        <w:t>кто</w:t>
      </w:r>
      <w:r w:rsidR="00571DA7" w:rsidRPr="00146646">
        <w:t xml:space="preserve"> </w:t>
      </w:r>
      <w:r w:rsidRPr="00146646">
        <w:t>продолжает</w:t>
      </w:r>
      <w:r w:rsidR="00571DA7" w:rsidRPr="00146646">
        <w:t xml:space="preserve"> </w:t>
      </w:r>
      <w:r w:rsidRPr="00146646">
        <w:t>работать</w:t>
      </w:r>
      <w:r w:rsidR="00571DA7" w:rsidRPr="00146646">
        <w:t xml:space="preserve"> </w:t>
      </w:r>
      <w:r w:rsidRPr="00146646">
        <w:t>и</w:t>
      </w:r>
      <w:r w:rsidR="00571DA7" w:rsidRPr="00146646">
        <w:t xml:space="preserve"> </w:t>
      </w:r>
      <w:r w:rsidRPr="00146646">
        <w:t>зарабатывать,</w:t>
      </w:r>
      <w:r w:rsidR="00571DA7" w:rsidRPr="00146646">
        <w:t xml:space="preserve"> </w:t>
      </w:r>
      <w:r w:rsidRPr="00146646">
        <w:t>указывает</w:t>
      </w:r>
      <w:r w:rsidR="00571DA7" w:rsidRPr="00146646">
        <w:t xml:space="preserve"> </w:t>
      </w:r>
      <w:r w:rsidRPr="00146646">
        <w:t>главный</w:t>
      </w:r>
      <w:r w:rsidR="00571DA7" w:rsidRPr="00146646">
        <w:t xml:space="preserve"> </w:t>
      </w:r>
      <w:r w:rsidRPr="00146646">
        <w:t>аналитик</w:t>
      </w:r>
      <w:r w:rsidR="00571DA7" w:rsidRPr="00146646">
        <w:t xml:space="preserve"> </w:t>
      </w:r>
      <w:r w:rsidRPr="00146646">
        <w:t>Neomarkets</w:t>
      </w:r>
      <w:r w:rsidR="00571DA7" w:rsidRPr="00146646">
        <w:t xml:space="preserve"> </w:t>
      </w:r>
      <w:r w:rsidRPr="00146646">
        <w:t>Олег</w:t>
      </w:r>
      <w:r w:rsidR="00571DA7" w:rsidRPr="00146646">
        <w:t xml:space="preserve"> </w:t>
      </w:r>
      <w:r w:rsidRPr="00146646">
        <w:t>Калманович.</w:t>
      </w:r>
      <w:r w:rsidR="00571DA7" w:rsidRPr="00146646">
        <w:t xml:space="preserve"> </w:t>
      </w:r>
      <w:r w:rsidRPr="00146646">
        <w:t>По</w:t>
      </w:r>
      <w:r w:rsidR="00571DA7" w:rsidRPr="00146646">
        <w:t xml:space="preserve"> </w:t>
      </w:r>
      <w:r w:rsidRPr="00146646">
        <w:t>его</w:t>
      </w:r>
      <w:r w:rsidR="00571DA7" w:rsidRPr="00146646">
        <w:t xml:space="preserve"> </w:t>
      </w:r>
      <w:r w:rsidRPr="00146646">
        <w:t>мнению,</w:t>
      </w:r>
      <w:r w:rsidR="00571DA7" w:rsidRPr="00146646">
        <w:t xml:space="preserve"> </w:t>
      </w:r>
      <w:r w:rsidRPr="00146646">
        <w:t>это</w:t>
      </w:r>
      <w:r w:rsidR="00571DA7" w:rsidRPr="00146646">
        <w:t xml:space="preserve"> </w:t>
      </w:r>
      <w:r w:rsidRPr="00146646">
        <w:t>ограничение</w:t>
      </w:r>
      <w:r w:rsidR="00571DA7" w:rsidRPr="00146646">
        <w:t xml:space="preserve"> </w:t>
      </w:r>
      <w:r w:rsidRPr="00146646">
        <w:t>может</w:t>
      </w:r>
      <w:r w:rsidR="00571DA7" w:rsidRPr="00146646">
        <w:t xml:space="preserve"> </w:t>
      </w:r>
      <w:r w:rsidRPr="00146646">
        <w:t>вызвать</w:t>
      </w:r>
      <w:r w:rsidR="00571DA7" w:rsidRPr="00146646">
        <w:t xml:space="preserve"> </w:t>
      </w:r>
      <w:r w:rsidRPr="00146646">
        <w:t>недовольство</w:t>
      </w:r>
      <w:r w:rsidR="00571DA7" w:rsidRPr="00146646">
        <w:t xml:space="preserve"> </w:t>
      </w:r>
      <w:r w:rsidRPr="00146646">
        <w:t>среди</w:t>
      </w:r>
      <w:r w:rsidR="00571DA7" w:rsidRPr="00146646">
        <w:t xml:space="preserve"> </w:t>
      </w:r>
      <w:r w:rsidRPr="00146646">
        <w:t>работающих</w:t>
      </w:r>
      <w:r w:rsidR="00571DA7" w:rsidRPr="00146646">
        <w:t xml:space="preserve"> </w:t>
      </w:r>
      <w:r w:rsidRPr="00146646">
        <w:t>пенсионеров.</w:t>
      </w:r>
      <w:r w:rsidR="00571DA7" w:rsidRPr="00146646">
        <w:t xml:space="preserve"> </w:t>
      </w:r>
      <w:r w:rsidR="00E17CE3" w:rsidRPr="00146646">
        <w:t>«</w:t>
      </w:r>
      <w:r w:rsidRPr="00146646">
        <w:t>Очевидно,</w:t>
      </w:r>
      <w:r w:rsidR="00571DA7" w:rsidRPr="00146646">
        <w:t xml:space="preserve"> </w:t>
      </w:r>
      <w:r w:rsidRPr="00146646">
        <w:t>что</w:t>
      </w:r>
      <w:r w:rsidR="00571DA7" w:rsidRPr="00146646">
        <w:t xml:space="preserve"> </w:t>
      </w:r>
      <w:r w:rsidRPr="00146646">
        <w:t>не</w:t>
      </w:r>
      <w:r w:rsidR="00571DA7" w:rsidRPr="00146646">
        <w:t xml:space="preserve"> </w:t>
      </w:r>
      <w:r w:rsidRPr="00146646">
        <w:t>все</w:t>
      </w:r>
      <w:r w:rsidR="00571DA7" w:rsidRPr="00146646">
        <w:t xml:space="preserve"> </w:t>
      </w:r>
      <w:r w:rsidRPr="00146646">
        <w:t>пенсионеры</w:t>
      </w:r>
      <w:r w:rsidR="00571DA7" w:rsidRPr="00146646">
        <w:t xml:space="preserve"> </w:t>
      </w:r>
      <w:r w:rsidRPr="00146646">
        <w:t>получают</w:t>
      </w:r>
      <w:r w:rsidR="00571DA7" w:rsidRPr="00146646">
        <w:t xml:space="preserve"> </w:t>
      </w:r>
      <w:r w:rsidRPr="00146646">
        <w:t>одинаковую</w:t>
      </w:r>
      <w:r w:rsidR="00571DA7" w:rsidRPr="00146646">
        <w:t xml:space="preserve"> </w:t>
      </w:r>
      <w:r w:rsidRPr="00146646">
        <w:t>выгоду</w:t>
      </w:r>
      <w:r w:rsidR="00571DA7" w:rsidRPr="00146646">
        <w:t xml:space="preserve"> </w:t>
      </w:r>
      <w:r w:rsidRPr="00146646">
        <w:t>от</w:t>
      </w:r>
      <w:r w:rsidR="00571DA7" w:rsidRPr="00146646">
        <w:t xml:space="preserve"> </w:t>
      </w:r>
      <w:r w:rsidRPr="00146646">
        <w:t>индексации,</w:t>
      </w:r>
      <w:r w:rsidR="00571DA7" w:rsidRPr="00146646">
        <w:t xml:space="preserve"> </w:t>
      </w:r>
      <w:r w:rsidRPr="00146646">
        <w:t>так</w:t>
      </w:r>
      <w:r w:rsidR="00571DA7" w:rsidRPr="00146646">
        <w:t xml:space="preserve"> </w:t>
      </w:r>
      <w:r w:rsidRPr="00146646">
        <w:t>как</w:t>
      </w:r>
      <w:r w:rsidR="00571DA7" w:rsidRPr="00146646">
        <w:t xml:space="preserve"> </w:t>
      </w:r>
      <w:r w:rsidRPr="00146646">
        <w:t>надбавка</w:t>
      </w:r>
      <w:r w:rsidR="00571DA7" w:rsidRPr="00146646">
        <w:t xml:space="preserve"> </w:t>
      </w:r>
      <w:r w:rsidRPr="00146646">
        <w:t>ограничена</w:t>
      </w:r>
      <w:r w:rsidR="00571DA7" w:rsidRPr="00146646">
        <w:t xml:space="preserve"> </w:t>
      </w:r>
      <w:r w:rsidRPr="00146646">
        <w:t>тремя</w:t>
      </w:r>
      <w:r w:rsidR="00571DA7" w:rsidRPr="00146646">
        <w:t xml:space="preserve"> </w:t>
      </w:r>
      <w:r w:rsidRPr="00146646">
        <w:t>пенсионными</w:t>
      </w:r>
      <w:r w:rsidR="00571DA7" w:rsidRPr="00146646">
        <w:t xml:space="preserve"> </w:t>
      </w:r>
      <w:r w:rsidRPr="00146646">
        <w:t>коэффициентами,</w:t>
      </w:r>
      <w:r w:rsidR="00571DA7" w:rsidRPr="00146646">
        <w:t xml:space="preserve"> </w:t>
      </w:r>
      <w:r w:rsidRPr="00146646">
        <w:t>вне</w:t>
      </w:r>
      <w:r w:rsidR="00571DA7" w:rsidRPr="00146646">
        <w:t xml:space="preserve"> </w:t>
      </w:r>
      <w:r w:rsidRPr="00146646">
        <w:t>зависимости</w:t>
      </w:r>
      <w:r w:rsidR="00571DA7" w:rsidRPr="00146646">
        <w:t xml:space="preserve"> </w:t>
      </w:r>
      <w:r w:rsidRPr="00146646">
        <w:t>от</w:t>
      </w:r>
      <w:r w:rsidR="00571DA7" w:rsidRPr="00146646">
        <w:t xml:space="preserve"> </w:t>
      </w:r>
      <w:r w:rsidRPr="00146646">
        <w:t>фактически</w:t>
      </w:r>
      <w:r w:rsidR="00571DA7" w:rsidRPr="00146646">
        <w:t xml:space="preserve"> </w:t>
      </w:r>
      <w:r w:rsidRPr="00146646">
        <w:t>заработанных</w:t>
      </w:r>
      <w:r w:rsidR="00571DA7" w:rsidRPr="00146646">
        <w:t xml:space="preserve"> </w:t>
      </w:r>
      <w:r w:rsidRPr="00146646">
        <w:t>баллов</w:t>
      </w:r>
      <w:r w:rsidR="00E17CE3" w:rsidRPr="00146646">
        <w:t>»</w:t>
      </w:r>
      <w:r w:rsidRPr="00146646">
        <w:t>,</w:t>
      </w:r>
      <w:r w:rsidR="00571DA7" w:rsidRPr="00146646">
        <w:t xml:space="preserve"> </w:t>
      </w:r>
      <w:r w:rsidRPr="00146646">
        <w:t>-</w:t>
      </w:r>
      <w:r w:rsidR="00571DA7" w:rsidRPr="00146646">
        <w:t xml:space="preserve"> </w:t>
      </w:r>
      <w:r w:rsidRPr="00146646">
        <w:t>утверждает</w:t>
      </w:r>
      <w:r w:rsidR="00571DA7" w:rsidRPr="00146646">
        <w:t xml:space="preserve"> </w:t>
      </w:r>
      <w:r w:rsidRPr="00146646">
        <w:t>эксперт.</w:t>
      </w:r>
      <w:r w:rsidR="00571DA7" w:rsidRPr="00146646">
        <w:t xml:space="preserve"> </w:t>
      </w:r>
      <w:r w:rsidRPr="00146646">
        <w:t>В</w:t>
      </w:r>
      <w:r w:rsidR="00571DA7" w:rsidRPr="00146646">
        <w:t xml:space="preserve"> </w:t>
      </w:r>
      <w:r w:rsidRPr="00146646">
        <w:t>то</w:t>
      </w:r>
      <w:r w:rsidR="00571DA7" w:rsidRPr="00146646">
        <w:t xml:space="preserve"> </w:t>
      </w:r>
      <w:r w:rsidRPr="00146646">
        <w:t>же</w:t>
      </w:r>
      <w:r w:rsidR="00571DA7" w:rsidRPr="00146646">
        <w:t xml:space="preserve"> </w:t>
      </w:r>
      <w:r w:rsidRPr="00146646">
        <w:t>время,</w:t>
      </w:r>
      <w:r w:rsidR="00571DA7" w:rsidRPr="00146646">
        <w:t xml:space="preserve"> </w:t>
      </w:r>
      <w:r w:rsidRPr="00146646">
        <w:t>по</w:t>
      </w:r>
      <w:r w:rsidR="00571DA7" w:rsidRPr="00146646">
        <w:t xml:space="preserve"> </w:t>
      </w:r>
      <w:r w:rsidRPr="00146646">
        <w:t>его</w:t>
      </w:r>
      <w:r w:rsidR="00571DA7" w:rsidRPr="00146646">
        <w:t xml:space="preserve"> </w:t>
      </w:r>
      <w:r w:rsidRPr="00146646">
        <w:t>мнению,</w:t>
      </w:r>
      <w:r w:rsidR="00571DA7" w:rsidRPr="00146646">
        <w:t xml:space="preserve"> </w:t>
      </w:r>
      <w:r w:rsidRPr="00146646">
        <w:t>от</w:t>
      </w:r>
      <w:r w:rsidR="00571DA7" w:rsidRPr="00146646">
        <w:t xml:space="preserve"> </w:t>
      </w:r>
      <w:r w:rsidRPr="00146646">
        <w:t>перерасчета</w:t>
      </w:r>
      <w:r w:rsidR="00571DA7" w:rsidRPr="00146646">
        <w:t xml:space="preserve"> </w:t>
      </w:r>
      <w:r w:rsidRPr="00146646">
        <w:t>есть</w:t>
      </w:r>
      <w:r w:rsidR="00571DA7" w:rsidRPr="00146646">
        <w:t xml:space="preserve"> </w:t>
      </w:r>
      <w:r w:rsidRPr="00146646">
        <w:t>и</w:t>
      </w:r>
      <w:r w:rsidR="00571DA7" w:rsidRPr="00146646">
        <w:t xml:space="preserve"> </w:t>
      </w:r>
      <w:r w:rsidRPr="00146646">
        <w:t>ощутимые</w:t>
      </w:r>
      <w:r w:rsidR="00571DA7" w:rsidRPr="00146646">
        <w:t xml:space="preserve"> </w:t>
      </w:r>
      <w:r w:rsidRPr="00146646">
        <w:t>плюсы:</w:t>
      </w:r>
      <w:r w:rsidR="00571DA7" w:rsidRPr="00146646">
        <w:t xml:space="preserve"> </w:t>
      </w:r>
      <w:r w:rsidRPr="00146646">
        <w:t>он</w:t>
      </w:r>
      <w:r w:rsidR="00571DA7" w:rsidRPr="00146646">
        <w:t xml:space="preserve"> </w:t>
      </w:r>
      <w:r w:rsidRPr="00146646">
        <w:t>позволяет</w:t>
      </w:r>
      <w:r w:rsidR="00571DA7" w:rsidRPr="00146646">
        <w:t xml:space="preserve"> </w:t>
      </w:r>
      <w:r w:rsidRPr="00146646">
        <w:t>частично</w:t>
      </w:r>
      <w:r w:rsidR="00571DA7" w:rsidRPr="00146646">
        <w:t xml:space="preserve"> </w:t>
      </w:r>
      <w:r w:rsidRPr="00146646">
        <w:t>компенсировать</w:t>
      </w:r>
      <w:r w:rsidR="00571DA7" w:rsidRPr="00146646">
        <w:t xml:space="preserve"> </w:t>
      </w:r>
      <w:r w:rsidRPr="00146646">
        <w:t>влияние</w:t>
      </w:r>
      <w:r w:rsidR="00571DA7" w:rsidRPr="00146646">
        <w:t xml:space="preserve"> </w:t>
      </w:r>
      <w:r w:rsidRPr="00146646">
        <w:t>инфляции</w:t>
      </w:r>
      <w:r w:rsidR="00571DA7" w:rsidRPr="00146646">
        <w:t xml:space="preserve"> </w:t>
      </w:r>
      <w:r w:rsidRPr="00146646">
        <w:t>на</w:t>
      </w:r>
      <w:r w:rsidR="00571DA7" w:rsidRPr="00146646">
        <w:t xml:space="preserve"> </w:t>
      </w:r>
      <w:r w:rsidRPr="00146646">
        <w:t>доходы</w:t>
      </w:r>
      <w:r w:rsidR="00571DA7" w:rsidRPr="00146646">
        <w:t xml:space="preserve"> </w:t>
      </w:r>
      <w:r w:rsidRPr="00146646">
        <w:t>пенсионеров.</w:t>
      </w:r>
      <w:r w:rsidR="00571DA7" w:rsidRPr="00146646">
        <w:t xml:space="preserve"> </w:t>
      </w:r>
      <w:r w:rsidR="00E17CE3" w:rsidRPr="00146646">
        <w:t>«</w:t>
      </w:r>
      <w:r w:rsidRPr="00146646">
        <w:t>С</w:t>
      </w:r>
      <w:r w:rsidR="00571DA7" w:rsidRPr="00146646">
        <w:t xml:space="preserve"> </w:t>
      </w:r>
      <w:r w:rsidRPr="00146646">
        <w:t>учетом</w:t>
      </w:r>
      <w:r w:rsidR="00571DA7" w:rsidRPr="00146646">
        <w:t xml:space="preserve"> </w:t>
      </w:r>
      <w:r w:rsidRPr="00146646">
        <w:t>нынешнего</w:t>
      </w:r>
      <w:r w:rsidR="00571DA7" w:rsidRPr="00146646">
        <w:t xml:space="preserve"> </w:t>
      </w:r>
      <w:r w:rsidRPr="00146646">
        <w:t>достаточно</w:t>
      </w:r>
      <w:r w:rsidR="00571DA7" w:rsidRPr="00146646">
        <w:t xml:space="preserve"> </w:t>
      </w:r>
      <w:r w:rsidRPr="00146646">
        <w:t>высокого</w:t>
      </w:r>
      <w:r w:rsidR="00571DA7" w:rsidRPr="00146646">
        <w:t xml:space="preserve"> </w:t>
      </w:r>
      <w:r w:rsidRPr="00146646">
        <w:t>уровня</w:t>
      </w:r>
      <w:r w:rsidR="00571DA7" w:rsidRPr="00146646">
        <w:t xml:space="preserve"> </w:t>
      </w:r>
      <w:r w:rsidRPr="00146646">
        <w:t>инфляции</w:t>
      </w:r>
      <w:r w:rsidR="00571DA7" w:rsidRPr="00146646">
        <w:t xml:space="preserve"> </w:t>
      </w:r>
      <w:r w:rsidRPr="00146646">
        <w:t>(порядка</w:t>
      </w:r>
      <w:r w:rsidR="00571DA7" w:rsidRPr="00146646">
        <w:t xml:space="preserve"> </w:t>
      </w:r>
      <w:r w:rsidRPr="00146646">
        <w:t>9%</w:t>
      </w:r>
      <w:r w:rsidR="00571DA7" w:rsidRPr="00146646">
        <w:t xml:space="preserve"> </w:t>
      </w:r>
      <w:r w:rsidRPr="00146646">
        <w:t>в</w:t>
      </w:r>
      <w:r w:rsidR="00571DA7" w:rsidRPr="00146646">
        <w:t xml:space="preserve"> </w:t>
      </w:r>
      <w:r w:rsidRPr="00146646">
        <w:t>годовом</w:t>
      </w:r>
      <w:r w:rsidR="00571DA7" w:rsidRPr="00146646">
        <w:t xml:space="preserve"> </w:t>
      </w:r>
      <w:r w:rsidRPr="00146646">
        <w:t>исчислении)</w:t>
      </w:r>
      <w:r w:rsidR="00571DA7" w:rsidRPr="00146646">
        <w:t xml:space="preserve"> </w:t>
      </w:r>
      <w:r w:rsidRPr="00146646">
        <w:t>даже</w:t>
      </w:r>
      <w:r w:rsidR="00571DA7" w:rsidRPr="00146646">
        <w:t xml:space="preserve"> </w:t>
      </w:r>
      <w:r w:rsidRPr="00146646">
        <w:t>столь</w:t>
      </w:r>
      <w:r w:rsidR="00571DA7" w:rsidRPr="00146646">
        <w:t xml:space="preserve"> </w:t>
      </w:r>
      <w:r w:rsidRPr="00146646">
        <w:t>скромное</w:t>
      </w:r>
      <w:r w:rsidR="00571DA7" w:rsidRPr="00146646">
        <w:t xml:space="preserve"> </w:t>
      </w:r>
      <w:r w:rsidRPr="00146646">
        <w:t>повышение</w:t>
      </w:r>
      <w:r w:rsidR="00571DA7" w:rsidRPr="00146646">
        <w:t xml:space="preserve"> </w:t>
      </w:r>
      <w:r w:rsidRPr="00146646">
        <w:t>пенсий</w:t>
      </w:r>
      <w:r w:rsidR="00571DA7" w:rsidRPr="00146646">
        <w:t xml:space="preserve"> </w:t>
      </w:r>
      <w:r w:rsidRPr="00146646">
        <w:t>является</w:t>
      </w:r>
      <w:r w:rsidR="00571DA7" w:rsidRPr="00146646">
        <w:t xml:space="preserve"> </w:t>
      </w:r>
      <w:r w:rsidRPr="00146646">
        <w:t>важным</w:t>
      </w:r>
      <w:r w:rsidR="00571DA7" w:rsidRPr="00146646">
        <w:t xml:space="preserve"> </w:t>
      </w:r>
      <w:r w:rsidRPr="00146646">
        <w:t>шагом</w:t>
      </w:r>
      <w:r w:rsidR="00571DA7" w:rsidRPr="00146646">
        <w:t xml:space="preserve"> </w:t>
      </w:r>
      <w:r w:rsidRPr="00146646">
        <w:t>для</w:t>
      </w:r>
      <w:r w:rsidR="00571DA7" w:rsidRPr="00146646">
        <w:t xml:space="preserve"> </w:t>
      </w:r>
      <w:r w:rsidRPr="00146646">
        <w:t>сохранения</w:t>
      </w:r>
      <w:r w:rsidR="00571DA7" w:rsidRPr="00146646">
        <w:t xml:space="preserve"> </w:t>
      </w:r>
      <w:r w:rsidRPr="00146646">
        <w:t>покупательной</w:t>
      </w:r>
      <w:r w:rsidR="00571DA7" w:rsidRPr="00146646">
        <w:t xml:space="preserve"> </w:t>
      </w:r>
      <w:r w:rsidRPr="00146646">
        <w:t>способности</w:t>
      </w:r>
      <w:r w:rsidR="00571DA7" w:rsidRPr="00146646">
        <w:t xml:space="preserve"> </w:t>
      </w:r>
      <w:r w:rsidRPr="00146646">
        <w:t>пожилых</w:t>
      </w:r>
      <w:r w:rsidR="00571DA7" w:rsidRPr="00146646">
        <w:t xml:space="preserve"> </w:t>
      </w:r>
      <w:r w:rsidRPr="00146646">
        <w:t>людей</w:t>
      </w:r>
      <w:r w:rsidR="00E17CE3" w:rsidRPr="00146646">
        <w:t>»</w:t>
      </w:r>
      <w:r w:rsidRPr="00146646">
        <w:t>,</w:t>
      </w:r>
      <w:r w:rsidR="00571DA7" w:rsidRPr="00146646">
        <w:t xml:space="preserve"> </w:t>
      </w:r>
      <w:r w:rsidRPr="00146646">
        <w:t>-</w:t>
      </w:r>
      <w:r w:rsidR="00571DA7" w:rsidRPr="00146646">
        <w:t xml:space="preserve"> </w:t>
      </w:r>
      <w:r w:rsidRPr="00146646">
        <w:t>делает</w:t>
      </w:r>
      <w:r w:rsidR="00571DA7" w:rsidRPr="00146646">
        <w:t xml:space="preserve"> </w:t>
      </w:r>
      <w:r w:rsidRPr="00146646">
        <w:t>вывод</w:t>
      </w:r>
      <w:r w:rsidR="00571DA7" w:rsidRPr="00146646">
        <w:t xml:space="preserve"> </w:t>
      </w:r>
      <w:r w:rsidRPr="00146646">
        <w:t>аналитик.</w:t>
      </w:r>
    </w:p>
    <w:p w14:paraId="2E34CF26" w14:textId="77777777" w:rsidR="0048077B" w:rsidRPr="00146646" w:rsidRDefault="00000000" w:rsidP="0048077B">
      <w:hyperlink r:id="rId29" w:history="1">
        <w:r w:rsidR="0048077B" w:rsidRPr="00146646">
          <w:rPr>
            <w:rStyle w:val="a3"/>
          </w:rPr>
          <w:t>https://www.mk.ru/economics/2024/07/21/komu-povysyat-pensii-s-1-avgusta-nazvany-tri-kategorii-schastlivchikov.html</w:t>
        </w:r>
      </w:hyperlink>
      <w:r w:rsidR="00571DA7" w:rsidRPr="00146646">
        <w:t xml:space="preserve"> </w:t>
      </w:r>
    </w:p>
    <w:p w14:paraId="3AFBBC79" w14:textId="77777777" w:rsidR="006078A0" w:rsidRPr="00146646" w:rsidRDefault="006078A0" w:rsidP="006078A0">
      <w:pPr>
        <w:pStyle w:val="2"/>
      </w:pPr>
      <w:bookmarkStart w:id="77" w:name="_Toc172554639"/>
      <w:r w:rsidRPr="00146646">
        <w:t>Известия,</w:t>
      </w:r>
      <w:r w:rsidR="00571DA7" w:rsidRPr="00146646">
        <w:t xml:space="preserve"> </w:t>
      </w:r>
      <w:r w:rsidRPr="00146646">
        <w:t>19.07.2024,</w:t>
      </w:r>
      <w:r w:rsidR="00571DA7" w:rsidRPr="00146646">
        <w:t xml:space="preserve"> </w:t>
      </w:r>
      <w:r w:rsidRPr="00146646">
        <w:t>В</w:t>
      </w:r>
      <w:r w:rsidR="00571DA7" w:rsidRPr="00146646">
        <w:t xml:space="preserve"> </w:t>
      </w:r>
      <w:r w:rsidRPr="00146646">
        <w:t>Госдуме</w:t>
      </w:r>
      <w:r w:rsidR="00571DA7" w:rsidRPr="00146646">
        <w:t xml:space="preserve"> </w:t>
      </w:r>
      <w:r w:rsidRPr="00146646">
        <w:t>рассказали</w:t>
      </w:r>
      <w:r w:rsidR="00571DA7" w:rsidRPr="00146646">
        <w:t xml:space="preserve"> </w:t>
      </w:r>
      <w:r w:rsidRPr="00146646">
        <w:t>о</w:t>
      </w:r>
      <w:r w:rsidR="00571DA7" w:rsidRPr="00146646">
        <w:t xml:space="preserve"> </w:t>
      </w:r>
      <w:r w:rsidRPr="00146646">
        <w:t>двойной</w:t>
      </w:r>
      <w:r w:rsidR="00571DA7" w:rsidRPr="00146646">
        <w:t xml:space="preserve"> </w:t>
      </w:r>
      <w:r w:rsidRPr="00146646">
        <w:t>индексации</w:t>
      </w:r>
      <w:r w:rsidR="00571DA7" w:rsidRPr="00146646">
        <w:t xml:space="preserve"> </w:t>
      </w:r>
      <w:r w:rsidRPr="00146646">
        <w:t>страховых</w:t>
      </w:r>
      <w:r w:rsidR="00571DA7" w:rsidRPr="00146646">
        <w:t xml:space="preserve"> </w:t>
      </w:r>
      <w:r w:rsidRPr="00146646">
        <w:t>пенсий</w:t>
      </w:r>
      <w:r w:rsidR="00571DA7" w:rsidRPr="00146646">
        <w:t xml:space="preserve"> </w:t>
      </w:r>
      <w:r w:rsidRPr="00146646">
        <w:t>в</w:t>
      </w:r>
      <w:r w:rsidR="00571DA7" w:rsidRPr="00146646">
        <w:t xml:space="preserve"> </w:t>
      </w:r>
      <w:r w:rsidRPr="00146646">
        <w:t>2025</w:t>
      </w:r>
      <w:r w:rsidR="00571DA7" w:rsidRPr="00146646">
        <w:t xml:space="preserve"> </w:t>
      </w:r>
      <w:r w:rsidRPr="00146646">
        <w:t>году</w:t>
      </w:r>
      <w:bookmarkEnd w:id="77"/>
    </w:p>
    <w:p w14:paraId="667A355D" w14:textId="77777777" w:rsidR="006078A0" w:rsidRPr="00146646" w:rsidRDefault="006078A0" w:rsidP="00453E03">
      <w:pPr>
        <w:pStyle w:val="3"/>
      </w:pPr>
      <w:bookmarkStart w:id="78" w:name="_Toc172554640"/>
      <w:r w:rsidRPr="00146646">
        <w:t>Страховые</w:t>
      </w:r>
      <w:r w:rsidR="00571DA7" w:rsidRPr="00146646">
        <w:t xml:space="preserve"> </w:t>
      </w:r>
      <w:r w:rsidRPr="00146646">
        <w:t>пенсии</w:t>
      </w:r>
      <w:r w:rsidR="00571DA7" w:rsidRPr="00146646">
        <w:t xml:space="preserve"> </w:t>
      </w:r>
      <w:r w:rsidRPr="00146646">
        <w:t>по</w:t>
      </w:r>
      <w:r w:rsidR="00571DA7" w:rsidRPr="00146646">
        <w:t xml:space="preserve"> </w:t>
      </w:r>
      <w:r w:rsidRPr="00146646">
        <w:t>старости</w:t>
      </w:r>
      <w:r w:rsidR="00571DA7" w:rsidRPr="00146646">
        <w:t xml:space="preserve"> </w:t>
      </w:r>
      <w:r w:rsidRPr="00146646">
        <w:t>в</w:t>
      </w:r>
      <w:r w:rsidR="00571DA7" w:rsidRPr="00146646">
        <w:t xml:space="preserve"> </w:t>
      </w:r>
      <w:r w:rsidRPr="00146646">
        <w:t>2025</w:t>
      </w:r>
      <w:r w:rsidR="00571DA7" w:rsidRPr="00146646">
        <w:t xml:space="preserve"> </w:t>
      </w:r>
      <w:r w:rsidRPr="00146646">
        <w:t>году</w:t>
      </w:r>
      <w:r w:rsidR="00571DA7" w:rsidRPr="00146646">
        <w:t xml:space="preserve"> </w:t>
      </w:r>
      <w:r w:rsidRPr="00146646">
        <w:t>будут</w:t>
      </w:r>
      <w:r w:rsidR="00571DA7" w:rsidRPr="00146646">
        <w:t xml:space="preserve"> </w:t>
      </w:r>
      <w:r w:rsidRPr="00146646">
        <w:t>индексироваться</w:t>
      </w:r>
      <w:r w:rsidR="00571DA7" w:rsidRPr="00146646">
        <w:t xml:space="preserve"> </w:t>
      </w:r>
      <w:r w:rsidRPr="00146646">
        <w:t>дважды.</w:t>
      </w:r>
      <w:r w:rsidR="00571DA7" w:rsidRPr="00146646">
        <w:t xml:space="preserve"> </w:t>
      </w:r>
      <w:r w:rsidRPr="00146646">
        <w:t>Об</w:t>
      </w:r>
      <w:r w:rsidR="00571DA7" w:rsidRPr="00146646">
        <w:t xml:space="preserve"> </w:t>
      </w:r>
      <w:r w:rsidRPr="00146646">
        <w:t>этом</w:t>
      </w:r>
      <w:r w:rsidR="00571DA7" w:rsidRPr="00146646">
        <w:t xml:space="preserve"> </w:t>
      </w:r>
      <w:r w:rsidRPr="00146646">
        <w:t>19</w:t>
      </w:r>
      <w:r w:rsidR="00571DA7" w:rsidRPr="00146646">
        <w:t xml:space="preserve"> </w:t>
      </w:r>
      <w:r w:rsidRPr="00146646">
        <w:t>июля</w:t>
      </w:r>
      <w:r w:rsidR="00571DA7" w:rsidRPr="00146646">
        <w:t xml:space="preserve"> </w:t>
      </w:r>
      <w:r w:rsidRPr="00146646">
        <w:t>сообщила</w:t>
      </w:r>
      <w:r w:rsidR="00571DA7" w:rsidRPr="00146646">
        <w:t xml:space="preserve"> </w:t>
      </w:r>
      <w:r w:rsidRPr="00146646">
        <w:t>член</w:t>
      </w:r>
      <w:r w:rsidR="00571DA7" w:rsidRPr="00146646">
        <w:t xml:space="preserve"> </w:t>
      </w:r>
      <w:r w:rsidRPr="00146646">
        <w:t>комитета</w:t>
      </w:r>
      <w:r w:rsidR="00571DA7" w:rsidRPr="00146646">
        <w:t xml:space="preserve"> </w:t>
      </w:r>
      <w:r w:rsidRPr="00146646">
        <w:t>Госдумы</w:t>
      </w:r>
      <w:r w:rsidR="00571DA7" w:rsidRPr="00146646">
        <w:t xml:space="preserve"> </w:t>
      </w:r>
      <w:r w:rsidRPr="00146646">
        <w:t>по</w:t>
      </w:r>
      <w:r w:rsidR="00571DA7" w:rsidRPr="00146646">
        <w:t xml:space="preserve"> </w:t>
      </w:r>
      <w:r w:rsidRPr="00146646">
        <w:t>труду</w:t>
      </w:r>
      <w:r w:rsidR="00571DA7" w:rsidRPr="00146646">
        <w:t xml:space="preserve"> </w:t>
      </w:r>
      <w:r w:rsidRPr="00146646">
        <w:t>Светлана</w:t>
      </w:r>
      <w:r w:rsidR="00571DA7" w:rsidRPr="00146646">
        <w:t xml:space="preserve"> </w:t>
      </w:r>
      <w:r w:rsidRPr="00146646">
        <w:t>Бессараб.</w:t>
      </w:r>
      <w:bookmarkEnd w:id="78"/>
    </w:p>
    <w:p w14:paraId="795E0E98" w14:textId="77777777" w:rsidR="006078A0" w:rsidRPr="00146646" w:rsidRDefault="00E17CE3" w:rsidP="006078A0">
      <w:r w:rsidRPr="00146646">
        <w:t>«</w:t>
      </w:r>
      <w:r w:rsidR="006078A0" w:rsidRPr="00146646">
        <w:t>С</w:t>
      </w:r>
      <w:r w:rsidR="00571DA7" w:rsidRPr="00146646">
        <w:t xml:space="preserve"> </w:t>
      </w:r>
      <w:r w:rsidR="006078A0" w:rsidRPr="00146646">
        <w:t>1</w:t>
      </w:r>
      <w:r w:rsidR="00571DA7" w:rsidRPr="00146646">
        <w:t xml:space="preserve"> </w:t>
      </w:r>
      <w:r w:rsidR="006078A0" w:rsidRPr="00146646">
        <w:t>февраля</w:t>
      </w:r>
      <w:r w:rsidR="00571DA7" w:rsidRPr="00146646">
        <w:t xml:space="preserve"> </w:t>
      </w:r>
      <w:r w:rsidR="006078A0" w:rsidRPr="00146646">
        <w:t>2025</w:t>
      </w:r>
      <w:r w:rsidR="00571DA7" w:rsidRPr="00146646">
        <w:t xml:space="preserve"> </w:t>
      </w:r>
      <w:r w:rsidR="006078A0" w:rsidRPr="00146646">
        <w:t>года</w:t>
      </w:r>
      <w:r w:rsidR="00571DA7" w:rsidRPr="00146646">
        <w:t xml:space="preserve"> - </w:t>
      </w:r>
      <w:r w:rsidR="006078A0" w:rsidRPr="00146646">
        <w:t>на</w:t>
      </w:r>
      <w:r w:rsidR="00571DA7" w:rsidRPr="00146646">
        <w:t xml:space="preserve"> </w:t>
      </w:r>
      <w:r w:rsidR="006078A0" w:rsidRPr="00146646">
        <w:t>процент</w:t>
      </w:r>
      <w:r w:rsidR="00571DA7" w:rsidRPr="00146646">
        <w:t xml:space="preserve"> </w:t>
      </w:r>
      <w:r w:rsidR="006078A0" w:rsidRPr="00146646">
        <w:t>инфляции</w:t>
      </w:r>
      <w:r w:rsidR="00571DA7" w:rsidRPr="00146646">
        <w:t xml:space="preserve"> </w:t>
      </w:r>
      <w:r w:rsidR="006078A0" w:rsidRPr="00146646">
        <w:t>и</w:t>
      </w:r>
      <w:r w:rsidR="00571DA7" w:rsidRPr="00146646">
        <w:t xml:space="preserve"> </w:t>
      </w:r>
      <w:r w:rsidR="006078A0" w:rsidRPr="00146646">
        <w:t>с</w:t>
      </w:r>
      <w:r w:rsidR="00571DA7" w:rsidRPr="00146646">
        <w:t xml:space="preserve"> </w:t>
      </w:r>
      <w:r w:rsidR="006078A0" w:rsidRPr="00146646">
        <w:t>1</w:t>
      </w:r>
      <w:r w:rsidR="00571DA7" w:rsidRPr="00146646">
        <w:t xml:space="preserve"> </w:t>
      </w:r>
      <w:r w:rsidR="006078A0" w:rsidRPr="00146646">
        <w:t>апреля</w:t>
      </w:r>
      <w:r w:rsidR="00571DA7" w:rsidRPr="00146646">
        <w:t xml:space="preserve"> - </w:t>
      </w:r>
      <w:r w:rsidR="006078A0" w:rsidRPr="00146646">
        <w:t>на</w:t>
      </w:r>
      <w:r w:rsidR="00571DA7" w:rsidRPr="00146646">
        <w:t xml:space="preserve"> </w:t>
      </w:r>
      <w:r w:rsidR="006078A0" w:rsidRPr="00146646">
        <w:t>рост</w:t>
      </w:r>
      <w:r w:rsidR="00571DA7" w:rsidRPr="00146646">
        <w:t xml:space="preserve"> </w:t>
      </w:r>
      <w:r w:rsidR="006078A0" w:rsidRPr="00146646">
        <w:t>инвестиционного</w:t>
      </w:r>
      <w:r w:rsidR="00571DA7" w:rsidRPr="00146646">
        <w:t xml:space="preserve"> </w:t>
      </w:r>
      <w:r w:rsidR="006078A0" w:rsidRPr="00146646">
        <w:t>портфеля</w:t>
      </w:r>
      <w:r w:rsidRPr="00146646">
        <w:t>»</w:t>
      </w:r>
      <w:r w:rsidR="006078A0" w:rsidRPr="00146646">
        <w:t>,</w:t>
      </w:r>
      <w:r w:rsidR="00571DA7" w:rsidRPr="00146646">
        <w:t xml:space="preserve"> - </w:t>
      </w:r>
      <w:r w:rsidR="006078A0" w:rsidRPr="00146646">
        <w:t>пояснила</w:t>
      </w:r>
      <w:r w:rsidR="00571DA7" w:rsidRPr="00146646">
        <w:t xml:space="preserve"> </w:t>
      </w:r>
      <w:r w:rsidR="006078A0" w:rsidRPr="00146646">
        <w:t>она</w:t>
      </w:r>
      <w:r w:rsidR="00571DA7" w:rsidRPr="00146646">
        <w:t xml:space="preserve"> </w:t>
      </w:r>
      <w:r w:rsidR="006078A0" w:rsidRPr="00146646">
        <w:t>в</w:t>
      </w:r>
      <w:r w:rsidR="00571DA7" w:rsidRPr="00146646">
        <w:t xml:space="preserve"> </w:t>
      </w:r>
      <w:r w:rsidR="006078A0" w:rsidRPr="00146646">
        <w:t>беседе</w:t>
      </w:r>
      <w:r w:rsidR="00571DA7" w:rsidRPr="00146646">
        <w:t xml:space="preserve"> </w:t>
      </w:r>
      <w:r w:rsidR="006078A0" w:rsidRPr="00146646">
        <w:t>с</w:t>
      </w:r>
      <w:r w:rsidR="00571DA7" w:rsidRPr="00146646">
        <w:t xml:space="preserve"> </w:t>
      </w:r>
      <w:r w:rsidRPr="00146646">
        <w:t>«</w:t>
      </w:r>
      <w:r w:rsidR="006078A0" w:rsidRPr="00146646">
        <w:t>РИА</w:t>
      </w:r>
      <w:r w:rsidR="00571DA7" w:rsidRPr="00146646">
        <w:t xml:space="preserve"> </w:t>
      </w:r>
      <w:r w:rsidR="006078A0" w:rsidRPr="00146646">
        <w:t>Новости</w:t>
      </w:r>
      <w:r w:rsidRPr="00146646">
        <w:t>»</w:t>
      </w:r>
      <w:r w:rsidR="006078A0" w:rsidRPr="00146646">
        <w:t>.</w:t>
      </w:r>
    </w:p>
    <w:p w14:paraId="2862C6F2" w14:textId="77777777" w:rsidR="006078A0" w:rsidRPr="00146646" w:rsidRDefault="006078A0" w:rsidP="006078A0">
      <w:r w:rsidRPr="00146646">
        <w:t>По</w:t>
      </w:r>
      <w:r w:rsidR="00571DA7" w:rsidRPr="00146646">
        <w:t xml:space="preserve"> </w:t>
      </w:r>
      <w:r w:rsidRPr="00146646">
        <w:t>словам</w:t>
      </w:r>
      <w:r w:rsidR="00571DA7" w:rsidRPr="00146646">
        <w:t xml:space="preserve"> </w:t>
      </w:r>
      <w:r w:rsidRPr="00146646">
        <w:t>депутата,</w:t>
      </w:r>
      <w:r w:rsidR="00571DA7" w:rsidRPr="00146646">
        <w:t xml:space="preserve"> </w:t>
      </w:r>
      <w:r w:rsidRPr="00146646">
        <w:t>индексация</w:t>
      </w:r>
      <w:r w:rsidR="00571DA7" w:rsidRPr="00146646">
        <w:t xml:space="preserve"> </w:t>
      </w:r>
      <w:r w:rsidRPr="00146646">
        <w:t>пенсии</w:t>
      </w:r>
      <w:r w:rsidR="00571DA7" w:rsidRPr="00146646">
        <w:t xml:space="preserve"> </w:t>
      </w:r>
      <w:r w:rsidRPr="00146646">
        <w:t>работающих</w:t>
      </w:r>
      <w:r w:rsidR="00571DA7" w:rsidRPr="00146646">
        <w:t xml:space="preserve"> </w:t>
      </w:r>
      <w:r w:rsidRPr="00146646">
        <w:t>в</w:t>
      </w:r>
      <w:r w:rsidR="00571DA7" w:rsidRPr="00146646">
        <w:t xml:space="preserve"> </w:t>
      </w:r>
      <w:r w:rsidRPr="00146646">
        <w:t>2025-м</w:t>
      </w:r>
      <w:r w:rsidR="00571DA7" w:rsidRPr="00146646">
        <w:t xml:space="preserve"> </w:t>
      </w:r>
      <w:r w:rsidRPr="00146646">
        <w:t>будет</w:t>
      </w:r>
      <w:r w:rsidR="00571DA7" w:rsidRPr="00146646">
        <w:t xml:space="preserve"> </w:t>
      </w:r>
      <w:r w:rsidRPr="00146646">
        <w:t>осуществляться</w:t>
      </w:r>
      <w:r w:rsidR="00571DA7" w:rsidRPr="00146646">
        <w:t xml:space="preserve"> </w:t>
      </w:r>
      <w:r w:rsidRPr="00146646">
        <w:t>по</w:t>
      </w:r>
      <w:r w:rsidR="00571DA7" w:rsidRPr="00146646">
        <w:t xml:space="preserve"> </w:t>
      </w:r>
      <w:r w:rsidRPr="00146646">
        <w:t>тем</w:t>
      </w:r>
      <w:r w:rsidR="00571DA7" w:rsidRPr="00146646">
        <w:t xml:space="preserve"> </w:t>
      </w:r>
      <w:r w:rsidRPr="00146646">
        <w:t>же</w:t>
      </w:r>
      <w:r w:rsidR="00571DA7" w:rsidRPr="00146646">
        <w:t xml:space="preserve"> </w:t>
      </w:r>
      <w:r w:rsidRPr="00146646">
        <w:t>правилам,</w:t>
      </w:r>
      <w:r w:rsidR="00571DA7" w:rsidRPr="00146646">
        <w:t xml:space="preserve"> </w:t>
      </w:r>
      <w:r w:rsidRPr="00146646">
        <w:t>что</w:t>
      </w:r>
      <w:r w:rsidR="00571DA7" w:rsidRPr="00146646">
        <w:t xml:space="preserve"> </w:t>
      </w:r>
      <w:r w:rsidRPr="00146646">
        <w:t>и</w:t>
      </w:r>
      <w:r w:rsidR="00571DA7" w:rsidRPr="00146646">
        <w:t xml:space="preserve"> </w:t>
      </w:r>
      <w:r w:rsidRPr="00146646">
        <w:t>для</w:t>
      </w:r>
      <w:r w:rsidR="00571DA7" w:rsidRPr="00146646">
        <w:t xml:space="preserve"> </w:t>
      </w:r>
      <w:r w:rsidRPr="00146646">
        <w:t>неработающих.</w:t>
      </w:r>
    </w:p>
    <w:p w14:paraId="7076F0C7" w14:textId="77777777" w:rsidR="006078A0" w:rsidRPr="00146646" w:rsidRDefault="006078A0" w:rsidP="006078A0">
      <w:r w:rsidRPr="00146646">
        <w:t>Она</w:t>
      </w:r>
      <w:r w:rsidR="00571DA7" w:rsidRPr="00146646">
        <w:t xml:space="preserve"> </w:t>
      </w:r>
      <w:r w:rsidRPr="00146646">
        <w:t>отметила,</w:t>
      </w:r>
      <w:r w:rsidR="00571DA7" w:rsidRPr="00146646">
        <w:t xml:space="preserve"> </w:t>
      </w:r>
      <w:r w:rsidRPr="00146646">
        <w:t>что</w:t>
      </w:r>
      <w:r w:rsidR="00571DA7" w:rsidRPr="00146646">
        <w:t xml:space="preserve"> </w:t>
      </w:r>
      <w:r w:rsidRPr="00146646">
        <w:t>точное</w:t>
      </w:r>
      <w:r w:rsidR="00571DA7" w:rsidRPr="00146646">
        <w:t xml:space="preserve"> </w:t>
      </w:r>
      <w:r w:rsidRPr="00146646">
        <w:t>определение</w:t>
      </w:r>
      <w:r w:rsidR="00571DA7" w:rsidRPr="00146646">
        <w:t xml:space="preserve"> </w:t>
      </w:r>
      <w:r w:rsidRPr="00146646">
        <w:t>реального</w:t>
      </w:r>
      <w:r w:rsidR="00571DA7" w:rsidRPr="00146646">
        <w:t xml:space="preserve"> </w:t>
      </w:r>
      <w:r w:rsidRPr="00146646">
        <w:t>значения</w:t>
      </w:r>
      <w:r w:rsidR="00571DA7" w:rsidRPr="00146646">
        <w:t xml:space="preserve"> </w:t>
      </w:r>
      <w:r w:rsidRPr="00146646">
        <w:t>инфляции,</w:t>
      </w:r>
      <w:r w:rsidR="00571DA7" w:rsidRPr="00146646">
        <w:t xml:space="preserve"> </w:t>
      </w:r>
      <w:r w:rsidRPr="00146646">
        <w:t>а</w:t>
      </w:r>
      <w:r w:rsidR="00571DA7" w:rsidRPr="00146646">
        <w:t xml:space="preserve"> </w:t>
      </w:r>
      <w:r w:rsidRPr="00146646">
        <w:t>не</w:t>
      </w:r>
      <w:r w:rsidR="00571DA7" w:rsidRPr="00146646">
        <w:t xml:space="preserve"> </w:t>
      </w:r>
      <w:r w:rsidRPr="00146646">
        <w:t>прогнозного,</w:t>
      </w:r>
      <w:r w:rsidR="00571DA7" w:rsidRPr="00146646">
        <w:t xml:space="preserve"> </w:t>
      </w:r>
      <w:r w:rsidRPr="00146646">
        <w:t>обеспечит</w:t>
      </w:r>
      <w:r w:rsidR="00571DA7" w:rsidRPr="00146646">
        <w:t xml:space="preserve"> </w:t>
      </w:r>
      <w:r w:rsidRPr="00146646">
        <w:t>то,</w:t>
      </w:r>
      <w:r w:rsidR="00571DA7" w:rsidRPr="00146646">
        <w:t xml:space="preserve"> </w:t>
      </w:r>
      <w:r w:rsidRPr="00146646">
        <w:t>что</w:t>
      </w:r>
      <w:r w:rsidR="00571DA7" w:rsidRPr="00146646">
        <w:t xml:space="preserve"> </w:t>
      </w:r>
      <w:r w:rsidRPr="00146646">
        <w:t>процент</w:t>
      </w:r>
      <w:r w:rsidR="00571DA7" w:rsidRPr="00146646">
        <w:t xml:space="preserve"> </w:t>
      </w:r>
      <w:r w:rsidRPr="00146646">
        <w:t>индексации</w:t>
      </w:r>
      <w:r w:rsidR="00571DA7" w:rsidRPr="00146646">
        <w:t xml:space="preserve"> </w:t>
      </w:r>
      <w:r w:rsidRPr="00146646">
        <w:t>не</w:t>
      </w:r>
      <w:r w:rsidR="00571DA7" w:rsidRPr="00146646">
        <w:t xml:space="preserve"> </w:t>
      </w:r>
      <w:r w:rsidRPr="00146646">
        <w:t>будет</w:t>
      </w:r>
      <w:r w:rsidR="00571DA7" w:rsidRPr="00146646">
        <w:t xml:space="preserve"> </w:t>
      </w:r>
      <w:r w:rsidRPr="00146646">
        <w:t>ниже</w:t>
      </w:r>
      <w:r w:rsidR="00571DA7" w:rsidRPr="00146646">
        <w:t xml:space="preserve"> </w:t>
      </w:r>
      <w:r w:rsidRPr="00146646">
        <w:t>роста</w:t>
      </w:r>
      <w:r w:rsidR="00571DA7" w:rsidRPr="00146646">
        <w:t xml:space="preserve"> </w:t>
      </w:r>
      <w:r w:rsidRPr="00146646">
        <w:t>инфляции</w:t>
      </w:r>
      <w:r w:rsidR="00571DA7" w:rsidRPr="00146646">
        <w:t xml:space="preserve"> </w:t>
      </w:r>
      <w:r w:rsidRPr="00146646">
        <w:t>за</w:t>
      </w:r>
      <w:r w:rsidR="00571DA7" w:rsidRPr="00146646">
        <w:t xml:space="preserve"> </w:t>
      </w:r>
      <w:r w:rsidRPr="00146646">
        <w:t>предыдущий</w:t>
      </w:r>
      <w:r w:rsidR="00571DA7" w:rsidRPr="00146646">
        <w:t xml:space="preserve"> </w:t>
      </w:r>
      <w:r w:rsidRPr="00146646">
        <w:t>год.</w:t>
      </w:r>
      <w:r w:rsidR="00571DA7" w:rsidRPr="00146646">
        <w:t xml:space="preserve"> </w:t>
      </w:r>
      <w:r w:rsidRPr="00146646">
        <w:t>С</w:t>
      </w:r>
      <w:r w:rsidR="00571DA7" w:rsidRPr="00146646">
        <w:t xml:space="preserve"> </w:t>
      </w:r>
      <w:r w:rsidRPr="00146646">
        <w:t>1</w:t>
      </w:r>
      <w:r w:rsidR="00571DA7" w:rsidRPr="00146646">
        <w:t xml:space="preserve"> </w:t>
      </w:r>
      <w:r w:rsidRPr="00146646">
        <w:t>апреля</w:t>
      </w:r>
      <w:r w:rsidR="00571DA7" w:rsidRPr="00146646">
        <w:t xml:space="preserve"> </w:t>
      </w:r>
      <w:r w:rsidRPr="00146646">
        <w:t>также</w:t>
      </w:r>
      <w:r w:rsidR="00571DA7" w:rsidRPr="00146646">
        <w:t xml:space="preserve"> </w:t>
      </w:r>
      <w:r w:rsidRPr="00146646">
        <w:t>будут</w:t>
      </w:r>
      <w:r w:rsidR="00571DA7" w:rsidRPr="00146646">
        <w:t xml:space="preserve"> </w:t>
      </w:r>
      <w:r w:rsidRPr="00146646">
        <w:t>индексироваться</w:t>
      </w:r>
      <w:r w:rsidR="00571DA7" w:rsidRPr="00146646">
        <w:t xml:space="preserve"> </w:t>
      </w:r>
      <w:r w:rsidRPr="00146646">
        <w:t>социальные</w:t>
      </w:r>
      <w:r w:rsidR="00571DA7" w:rsidRPr="00146646">
        <w:t xml:space="preserve"> </w:t>
      </w:r>
      <w:r w:rsidRPr="00146646">
        <w:t>пенсии,</w:t>
      </w:r>
      <w:r w:rsidR="00571DA7" w:rsidRPr="00146646">
        <w:t xml:space="preserve"> </w:t>
      </w:r>
      <w:r w:rsidRPr="00146646">
        <w:t>уточнила</w:t>
      </w:r>
      <w:r w:rsidR="00571DA7" w:rsidRPr="00146646">
        <w:t xml:space="preserve"> </w:t>
      </w:r>
      <w:r w:rsidRPr="00146646">
        <w:t>Бессараб.</w:t>
      </w:r>
    </w:p>
    <w:p w14:paraId="1DFFEB58" w14:textId="77777777" w:rsidR="006078A0" w:rsidRPr="00146646" w:rsidRDefault="006078A0" w:rsidP="006078A0">
      <w:r w:rsidRPr="00146646">
        <w:lastRenderedPageBreak/>
        <w:t>Депутат</w:t>
      </w:r>
      <w:r w:rsidR="00571DA7" w:rsidRPr="00146646">
        <w:t xml:space="preserve"> </w:t>
      </w:r>
      <w:r w:rsidRPr="00146646">
        <w:t>добавила,</w:t>
      </w:r>
      <w:r w:rsidR="00571DA7" w:rsidRPr="00146646">
        <w:t xml:space="preserve"> </w:t>
      </w:r>
      <w:r w:rsidRPr="00146646">
        <w:t>что</w:t>
      </w:r>
      <w:r w:rsidR="00571DA7" w:rsidRPr="00146646">
        <w:t xml:space="preserve"> </w:t>
      </w:r>
      <w:r w:rsidRPr="00146646">
        <w:t>в</w:t>
      </w:r>
      <w:r w:rsidR="00571DA7" w:rsidRPr="00146646">
        <w:t xml:space="preserve"> </w:t>
      </w:r>
      <w:r w:rsidRPr="00146646">
        <w:t>следующем</w:t>
      </w:r>
      <w:r w:rsidR="00571DA7" w:rsidRPr="00146646">
        <w:t xml:space="preserve"> </w:t>
      </w:r>
      <w:r w:rsidRPr="00146646">
        <w:t>году</w:t>
      </w:r>
      <w:r w:rsidR="00571DA7" w:rsidRPr="00146646">
        <w:t xml:space="preserve"> </w:t>
      </w:r>
      <w:r w:rsidRPr="00146646">
        <w:t>ожидается</w:t>
      </w:r>
      <w:r w:rsidR="00571DA7" w:rsidRPr="00146646">
        <w:t xml:space="preserve"> </w:t>
      </w:r>
      <w:r w:rsidRPr="00146646">
        <w:t>и</w:t>
      </w:r>
      <w:r w:rsidR="00571DA7" w:rsidRPr="00146646">
        <w:t xml:space="preserve"> </w:t>
      </w:r>
      <w:r w:rsidRPr="00146646">
        <w:t>дополнительное</w:t>
      </w:r>
      <w:r w:rsidR="00571DA7" w:rsidRPr="00146646">
        <w:t xml:space="preserve"> </w:t>
      </w:r>
      <w:r w:rsidRPr="00146646">
        <w:t>увеличение</w:t>
      </w:r>
      <w:r w:rsidR="00571DA7" w:rsidRPr="00146646">
        <w:t xml:space="preserve"> </w:t>
      </w:r>
      <w:r w:rsidRPr="00146646">
        <w:t>пенсии</w:t>
      </w:r>
      <w:r w:rsidR="00571DA7" w:rsidRPr="00146646">
        <w:t xml:space="preserve"> </w:t>
      </w:r>
      <w:r w:rsidRPr="00146646">
        <w:t>работающим</w:t>
      </w:r>
      <w:r w:rsidR="00571DA7" w:rsidRPr="00146646">
        <w:t xml:space="preserve"> </w:t>
      </w:r>
      <w:r w:rsidRPr="00146646">
        <w:t>пенсионерам</w:t>
      </w:r>
      <w:r w:rsidR="00571DA7" w:rsidRPr="00146646">
        <w:t xml:space="preserve"> </w:t>
      </w:r>
      <w:r w:rsidRPr="00146646">
        <w:t>на</w:t>
      </w:r>
      <w:r w:rsidR="00571DA7" w:rsidRPr="00146646">
        <w:t xml:space="preserve"> </w:t>
      </w:r>
      <w:r w:rsidRPr="00146646">
        <w:t>уровень</w:t>
      </w:r>
      <w:r w:rsidR="00571DA7" w:rsidRPr="00146646">
        <w:t xml:space="preserve"> </w:t>
      </w:r>
      <w:r w:rsidRPr="00146646">
        <w:t>пенсионных</w:t>
      </w:r>
      <w:r w:rsidR="00571DA7" w:rsidRPr="00146646">
        <w:t xml:space="preserve"> </w:t>
      </w:r>
      <w:r w:rsidRPr="00146646">
        <w:t>коэффициентов,</w:t>
      </w:r>
      <w:r w:rsidR="00571DA7" w:rsidRPr="00146646">
        <w:t xml:space="preserve"> </w:t>
      </w:r>
      <w:r w:rsidRPr="00146646">
        <w:t>достигнутый</w:t>
      </w:r>
      <w:r w:rsidR="00571DA7" w:rsidRPr="00146646">
        <w:t xml:space="preserve"> </w:t>
      </w:r>
      <w:r w:rsidRPr="00146646">
        <w:t>за</w:t>
      </w:r>
      <w:r w:rsidR="00571DA7" w:rsidRPr="00146646">
        <w:t xml:space="preserve"> </w:t>
      </w:r>
      <w:r w:rsidRPr="00146646">
        <w:t>предыдущий</w:t>
      </w:r>
      <w:r w:rsidR="00571DA7" w:rsidRPr="00146646">
        <w:t xml:space="preserve"> </w:t>
      </w:r>
      <w:r w:rsidRPr="00146646">
        <w:t>год</w:t>
      </w:r>
      <w:r w:rsidR="00571DA7" w:rsidRPr="00146646">
        <w:t xml:space="preserve"> </w:t>
      </w:r>
      <w:r w:rsidRPr="00146646">
        <w:t>работы.</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она</w:t>
      </w:r>
      <w:r w:rsidR="00571DA7" w:rsidRPr="00146646">
        <w:t xml:space="preserve"> </w:t>
      </w:r>
      <w:r w:rsidRPr="00146646">
        <w:t>напомнила</w:t>
      </w:r>
      <w:r w:rsidR="00571DA7" w:rsidRPr="00146646">
        <w:t xml:space="preserve"> </w:t>
      </w:r>
      <w:r w:rsidRPr="00146646">
        <w:t>про</w:t>
      </w:r>
      <w:r w:rsidR="00571DA7" w:rsidRPr="00146646">
        <w:t xml:space="preserve"> </w:t>
      </w:r>
      <w:r w:rsidRPr="00146646">
        <w:t>ограничения:</w:t>
      </w:r>
      <w:r w:rsidR="00571DA7" w:rsidRPr="00146646">
        <w:t xml:space="preserve"> </w:t>
      </w:r>
      <w:r w:rsidRPr="00146646">
        <w:t>работающие</w:t>
      </w:r>
      <w:r w:rsidR="00571DA7" w:rsidRPr="00146646">
        <w:t xml:space="preserve"> </w:t>
      </w:r>
      <w:r w:rsidRPr="00146646">
        <w:t>трудоспособного</w:t>
      </w:r>
      <w:r w:rsidR="00571DA7" w:rsidRPr="00146646">
        <w:t xml:space="preserve"> </w:t>
      </w:r>
      <w:r w:rsidRPr="00146646">
        <w:t>возраста</w:t>
      </w:r>
      <w:r w:rsidR="00571DA7" w:rsidRPr="00146646">
        <w:t xml:space="preserve"> </w:t>
      </w:r>
      <w:r w:rsidRPr="00146646">
        <w:t>могут</w:t>
      </w:r>
      <w:r w:rsidR="00571DA7" w:rsidRPr="00146646">
        <w:t xml:space="preserve"> </w:t>
      </w:r>
      <w:r w:rsidRPr="00146646">
        <w:t>повысить</w:t>
      </w:r>
      <w:r w:rsidR="00571DA7" w:rsidRPr="00146646">
        <w:t xml:space="preserve"> </w:t>
      </w:r>
      <w:r w:rsidRPr="00146646">
        <w:t>максимально</w:t>
      </w:r>
      <w:r w:rsidR="00571DA7" w:rsidRPr="00146646">
        <w:t xml:space="preserve"> </w:t>
      </w:r>
      <w:r w:rsidRPr="00146646">
        <w:t>на</w:t>
      </w:r>
      <w:r w:rsidR="00571DA7" w:rsidRPr="00146646">
        <w:t xml:space="preserve"> </w:t>
      </w:r>
      <w:r w:rsidRPr="00146646">
        <w:t>10</w:t>
      </w:r>
      <w:r w:rsidR="00571DA7" w:rsidRPr="00146646">
        <w:t xml:space="preserve"> </w:t>
      </w:r>
      <w:r w:rsidRPr="00146646">
        <w:t>баллов</w:t>
      </w:r>
      <w:r w:rsidR="00571DA7" w:rsidRPr="00146646">
        <w:t xml:space="preserve"> </w:t>
      </w:r>
      <w:r w:rsidRPr="00146646">
        <w:t>свою</w:t>
      </w:r>
      <w:r w:rsidR="00571DA7" w:rsidRPr="00146646">
        <w:t xml:space="preserve"> </w:t>
      </w:r>
      <w:r w:rsidRPr="00146646">
        <w:t>пенсию</w:t>
      </w:r>
      <w:r w:rsidR="00571DA7" w:rsidRPr="00146646">
        <w:t xml:space="preserve"> </w:t>
      </w:r>
      <w:r w:rsidRPr="00146646">
        <w:t>за</w:t>
      </w:r>
      <w:r w:rsidR="00571DA7" w:rsidRPr="00146646">
        <w:t xml:space="preserve"> </w:t>
      </w:r>
      <w:r w:rsidRPr="00146646">
        <w:t>предыдущий</w:t>
      </w:r>
      <w:r w:rsidR="00571DA7" w:rsidRPr="00146646">
        <w:t xml:space="preserve"> </w:t>
      </w:r>
      <w:r w:rsidRPr="00146646">
        <w:t>год,</w:t>
      </w:r>
      <w:r w:rsidR="00571DA7" w:rsidRPr="00146646">
        <w:t xml:space="preserve"> </w:t>
      </w:r>
      <w:r w:rsidRPr="00146646">
        <w:t>тогда</w:t>
      </w:r>
      <w:r w:rsidR="00571DA7" w:rsidRPr="00146646">
        <w:t xml:space="preserve"> </w:t>
      </w:r>
      <w:r w:rsidRPr="00146646">
        <w:t>как</w:t>
      </w:r>
      <w:r w:rsidR="00571DA7" w:rsidRPr="00146646">
        <w:t xml:space="preserve"> </w:t>
      </w:r>
      <w:r w:rsidRPr="00146646">
        <w:t>работающие</w:t>
      </w:r>
      <w:r w:rsidR="00571DA7" w:rsidRPr="00146646">
        <w:t xml:space="preserve"> </w:t>
      </w:r>
      <w:r w:rsidRPr="00146646">
        <w:t>пенсионеры</w:t>
      </w:r>
      <w:r w:rsidR="00571DA7" w:rsidRPr="00146646">
        <w:t xml:space="preserve"> - </w:t>
      </w:r>
      <w:r w:rsidRPr="00146646">
        <w:t>максимально</w:t>
      </w:r>
      <w:r w:rsidR="00571DA7" w:rsidRPr="00146646">
        <w:t xml:space="preserve"> </w:t>
      </w:r>
      <w:r w:rsidRPr="00146646">
        <w:t>на</w:t>
      </w:r>
      <w:r w:rsidR="00571DA7" w:rsidRPr="00146646">
        <w:t xml:space="preserve"> </w:t>
      </w:r>
      <w:r w:rsidRPr="00146646">
        <w:t>три,</w:t>
      </w:r>
      <w:r w:rsidR="00571DA7" w:rsidRPr="00146646">
        <w:t xml:space="preserve"> </w:t>
      </w:r>
      <w:r w:rsidRPr="00146646">
        <w:t>уточнила</w:t>
      </w:r>
      <w:r w:rsidR="00571DA7" w:rsidRPr="00146646">
        <w:t xml:space="preserve"> </w:t>
      </w:r>
      <w:r w:rsidR="00E17CE3" w:rsidRPr="00146646">
        <w:t>«</w:t>
      </w:r>
      <w:r w:rsidRPr="00146646">
        <w:t>Газета.Ru</w:t>
      </w:r>
      <w:r w:rsidR="00E17CE3" w:rsidRPr="00146646">
        <w:t>»</w:t>
      </w:r>
      <w:r w:rsidRPr="00146646">
        <w:t>.</w:t>
      </w:r>
    </w:p>
    <w:p w14:paraId="7DF45BEB" w14:textId="77777777" w:rsidR="006078A0" w:rsidRPr="00146646" w:rsidRDefault="006078A0" w:rsidP="006078A0">
      <w:r w:rsidRPr="00146646">
        <w:t>Ранее,</w:t>
      </w:r>
      <w:r w:rsidR="00571DA7" w:rsidRPr="00146646">
        <w:t xml:space="preserve"> </w:t>
      </w:r>
      <w:r w:rsidRPr="00146646">
        <w:t>13</w:t>
      </w:r>
      <w:r w:rsidR="00571DA7" w:rsidRPr="00146646">
        <w:t xml:space="preserve"> </w:t>
      </w:r>
      <w:r w:rsidRPr="00146646">
        <w:t>июля,</w:t>
      </w:r>
      <w:r w:rsidR="00571DA7" w:rsidRPr="00146646">
        <w:t xml:space="preserve"> </w:t>
      </w:r>
      <w:r w:rsidRPr="00146646">
        <w:t>президент</w:t>
      </w:r>
      <w:r w:rsidR="00571DA7" w:rsidRPr="00146646">
        <w:t xml:space="preserve"> </w:t>
      </w:r>
      <w:r w:rsidRPr="00146646">
        <w:t>РФ</w:t>
      </w:r>
      <w:r w:rsidR="00571DA7" w:rsidRPr="00146646">
        <w:t xml:space="preserve"> </w:t>
      </w:r>
      <w:r w:rsidRPr="00146646">
        <w:t>Владимир</w:t>
      </w:r>
      <w:r w:rsidR="00571DA7" w:rsidRPr="00146646">
        <w:t xml:space="preserve"> </w:t>
      </w:r>
      <w:r w:rsidRPr="00146646">
        <w:t>Путин</w:t>
      </w:r>
      <w:r w:rsidR="00571DA7" w:rsidRPr="00146646">
        <w:t xml:space="preserve"> </w:t>
      </w:r>
      <w:r w:rsidRPr="00146646">
        <w:t>подписал</w:t>
      </w:r>
      <w:r w:rsidR="00571DA7" w:rsidRPr="00146646">
        <w:t xml:space="preserve"> </w:t>
      </w:r>
      <w:r w:rsidRPr="00146646">
        <w:t>закон</w:t>
      </w:r>
      <w:r w:rsidR="00571DA7" w:rsidRPr="00146646">
        <w:t xml:space="preserve"> </w:t>
      </w:r>
      <w:r w:rsidRPr="00146646">
        <w:t>об</w:t>
      </w:r>
      <w:r w:rsidR="00571DA7" w:rsidRPr="00146646">
        <w:t xml:space="preserve"> </w:t>
      </w:r>
      <w:r w:rsidRPr="00146646">
        <w:t>индексации</w:t>
      </w:r>
      <w:r w:rsidR="00571DA7" w:rsidRPr="00146646">
        <w:t xml:space="preserve"> </w:t>
      </w:r>
      <w:r w:rsidRPr="00146646">
        <w:t>пенсий</w:t>
      </w:r>
      <w:r w:rsidR="00571DA7" w:rsidRPr="00146646">
        <w:t xml:space="preserve"> </w:t>
      </w:r>
      <w:r w:rsidRPr="00146646">
        <w:t>военных</w:t>
      </w:r>
      <w:r w:rsidR="00571DA7" w:rsidRPr="00146646">
        <w:t xml:space="preserve"> </w:t>
      </w:r>
      <w:r w:rsidRPr="00146646">
        <w:t>пенсионеров</w:t>
      </w:r>
      <w:r w:rsidR="00571DA7" w:rsidRPr="00146646">
        <w:t xml:space="preserve"> </w:t>
      </w:r>
      <w:r w:rsidRPr="00146646">
        <w:t>на</w:t>
      </w:r>
      <w:r w:rsidR="00571DA7" w:rsidRPr="00146646">
        <w:t xml:space="preserve"> </w:t>
      </w:r>
      <w:r w:rsidRPr="00146646">
        <w:t>5,1%</w:t>
      </w:r>
      <w:r w:rsidR="00571DA7" w:rsidRPr="00146646">
        <w:t xml:space="preserve"> </w:t>
      </w:r>
      <w:r w:rsidRPr="00146646">
        <w:t>с</w:t>
      </w:r>
      <w:r w:rsidR="00571DA7" w:rsidRPr="00146646">
        <w:t xml:space="preserve"> </w:t>
      </w:r>
      <w:r w:rsidRPr="00146646">
        <w:t>1</w:t>
      </w:r>
      <w:r w:rsidR="00571DA7" w:rsidRPr="00146646">
        <w:t xml:space="preserve"> </w:t>
      </w:r>
      <w:r w:rsidRPr="00146646">
        <w:t>октября</w:t>
      </w:r>
      <w:r w:rsidR="00571DA7" w:rsidRPr="00146646">
        <w:t xml:space="preserve"> </w:t>
      </w:r>
      <w:r w:rsidRPr="00146646">
        <w:t>2024-го.</w:t>
      </w:r>
      <w:r w:rsidR="00571DA7" w:rsidRPr="00146646">
        <w:t xml:space="preserve"> </w:t>
      </w:r>
      <w:r w:rsidRPr="00146646">
        <w:t>Ранее</w:t>
      </w:r>
      <w:r w:rsidR="00571DA7" w:rsidRPr="00146646">
        <w:t xml:space="preserve"> </w:t>
      </w:r>
      <w:r w:rsidRPr="00146646">
        <w:t>она</w:t>
      </w:r>
      <w:r w:rsidR="00571DA7" w:rsidRPr="00146646">
        <w:t xml:space="preserve"> </w:t>
      </w:r>
      <w:r w:rsidRPr="00146646">
        <w:t>составляла</w:t>
      </w:r>
      <w:r w:rsidR="00571DA7" w:rsidRPr="00146646">
        <w:t xml:space="preserve"> </w:t>
      </w:r>
      <w:r w:rsidRPr="00146646">
        <w:t>4,5%.</w:t>
      </w:r>
      <w:r w:rsidR="00571DA7" w:rsidRPr="00146646">
        <w:t xml:space="preserve"> </w:t>
      </w:r>
      <w:r w:rsidRPr="00146646">
        <w:t>Согласно</w:t>
      </w:r>
      <w:r w:rsidR="00571DA7" w:rsidRPr="00146646">
        <w:t xml:space="preserve"> </w:t>
      </w:r>
      <w:r w:rsidRPr="00146646">
        <w:t>закону,</w:t>
      </w:r>
      <w:r w:rsidR="00571DA7" w:rsidRPr="00146646">
        <w:t xml:space="preserve"> </w:t>
      </w:r>
      <w:r w:rsidRPr="00146646">
        <w:t>с</w:t>
      </w:r>
      <w:r w:rsidR="00571DA7" w:rsidRPr="00146646">
        <w:t xml:space="preserve"> </w:t>
      </w:r>
      <w:r w:rsidRPr="00146646">
        <w:t>1</w:t>
      </w:r>
      <w:r w:rsidR="00571DA7" w:rsidRPr="00146646">
        <w:t xml:space="preserve"> </w:t>
      </w:r>
      <w:r w:rsidRPr="00146646">
        <w:t>октября</w:t>
      </w:r>
      <w:r w:rsidR="00571DA7" w:rsidRPr="00146646">
        <w:t xml:space="preserve"> </w:t>
      </w:r>
      <w:r w:rsidRPr="00146646">
        <w:t>текущего</w:t>
      </w:r>
      <w:r w:rsidR="00571DA7" w:rsidRPr="00146646">
        <w:t xml:space="preserve"> </w:t>
      </w:r>
      <w:r w:rsidRPr="00146646">
        <w:t>года</w:t>
      </w:r>
      <w:r w:rsidR="00571DA7" w:rsidRPr="00146646">
        <w:t xml:space="preserve"> </w:t>
      </w:r>
      <w:r w:rsidRPr="00146646">
        <w:t>размер</w:t>
      </w:r>
      <w:r w:rsidR="00571DA7" w:rsidRPr="00146646">
        <w:t xml:space="preserve"> </w:t>
      </w:r>
      <w:r w:rsidRPr="00146646">
        <w:t>довольствия,</w:t>
      </w:r>
      <w:r w:rsidR="00571DA7" w:rsidRPr="00146646">
        <w:t xml:space="preserve"> </w:t>
      </w:r>
      <w:r w:rsidRPr="00146646">
        <w:t>который</w:t>
      </w:r>
      <w:r w:rsidR="00571DA7" w:rsidRPr="00146646">
        <w:t xml:space="preserve"> </w:t>
      </w:r>
      <w:r w:rsidRPr="00146646">
        <w:t>берется</w:t>
      </w:r>
      <w:r w:rsidR="00571DA7" w:rsidRPr="00146646">
        <w:t xml:space="preserve"> </w:t>
      </w:r>
      <w:r w:rsidRPr="00146646">
        <w:t>в</w:t>
      </w:r>
      <w:r w:rsidR="00571DA7" w:rsidRPr="00146646">
        <w:t xml:space="preserve"> </w:t>
      </w:r>
      <w:r w:rsidRPr="00146646">
        <w:t>расчет</w:t>
      </w:r>
      <w:r w:rsidR="00571DA7" w:rsidRPr="00146646">
        <w:t xml:space="preserve"> </w:t>
      </w:r>
      <w:r w:rsidRPr="00146646">
        <w:t>при</w:t>
      </w:r>
      <w:r w:rsidR="00571DA7" w:rsidRPr="00146646">
        <w:t xml:space="preserve"> </w:t>
      </w:r>
      <w:r w:rsidRPr="00146646">
        <w:t>исчислении</w:t>
      </w:r>
      <w:r w:rsidR="00571DA7" w:rsidRPr="00146646">
        <w:t xml:space="preserve"> </w:t>
      </w:r>
      <w:r w:rsidRPr="00146646">
        <w:t>пенсии,</w:t>
      </w:r>
      <w:r w:rsidR="00571DA7" w:rsidRPr="00146646">
        <w:t xml:space="preserve"> </w:t>
      </w:r>
      <w:r w:rsidRPr="00146646">
        <w:t>составит</w:t>
      </w:r>
      <w:r w:rsidR="00571DA7" w:rsidRPr="00146646">
        <w:t xml:space="preserve"> </w:t>
      </w:r>
      <w:r w:rsidRPr="00146646">
        <w:t>89,83%.</w:t>
      </w:r>
    </w:p>
    <w:p w14:paraId="2277351E" w14:textId="77777777" w:rsidR="006078A0" w:rsidRPr="00146646" w:rsidRDefault="006078A0" w:rsidP="006078A0">
      <w:r w:rsidRPr="00146646">
        <w:t>В</w:t>
      </w:r>
      <w:r w:rsidR="00571DA7" w:rsidRPr="00146646">
        <w:t xml:space="preserve"> </w:t>
      </w:r>
      <w:r w:rsidRPr="00146646">
        <w:t>июне</w:t>
      </w:r>
      <w:r w:rsidR="00571DA7" w:rsidRPr="00146646">
        <w:t xml:space="preserve"> </w:t>
      </w:r>
      <w:r w:rsidRPr="00146646">
        <w:t>министр</w:t>
      </w:r>
      <w:r w:rsidR="00571DA7" w:rsidRPr="00146646">
        <w:t xml:space="preserve"> </w:t>
      </w:r>
      <w:r w:rsidRPr="00146646">
        <w:t>финансов</w:t>
      </w:r>
      <w:r w:rsidR="00571DA7" w:rsidRPr="00146646">
        <w:t xml:space="preserve"> </w:t>
      </w:r>
      <w:r w:rsidRPr="00146646">
        <w:t>РФ</w:t>
      </w:r>
      <w:r w:rsidR="00571DA7" w:rsidRPr="00146646">
        <w:t xml:space="preserve"> </w:t>
      </w:r>
      <w:r w:rsidRPr="00146646">
        <w:t>Антон</w:t>
      </w:r>
      <w:r w:rsidR="00571DA7" w:rsidRPr="00146646">
        <w:t xml:space="preserve"> </w:t>
      </w:r>
      <w:r w:rsidRPr="00146646">
        <w:t>Силуанов</w:t>
      </w:r>
      <w:r w:rsidR="00571DA7" w:rsidRPr="00146646">
        <w:t xml:space="preserve"> </w:t>
      </w:r>
      <w:r w:rsidRPr="00146646">
        <w:t>заявил</w:t>
      </w:r>
      <w:r w:rsidR="00571DA7" w:rsidRPr="00146646">
        <w:t xml:space="preserve"> </w:t>
      </w:r>
      <w:r w:rsidRPr="00146646">
        <w:t>на</w:t>
      </w:r>
      <w:r w:rsidR="00571DA7" w:rsidRPr="00146646">
        <w:t xml:space="preserve"> </w:t>
      </w:r>
      <w:r w:rsidRPr="00146646">
        <w:t>Петербургском</w:t>
      </w:r>
      <w:r w:rsidR="00571DA7" w:rsidRPr="00146646">
        <w:t xml:space="preserve"> </w:t>
      </w:r>
      <w:r w:rsidRPr="00146646">
        <w:t>международном</w:t>
      </w:r>
      <w:r w:rsidR="00571DA7" w:rsidRPr="00146646">
        <w:t xml:space="preserve"> </w:t>
      </w:r>
      <w:r w:rsidRPr="00146646">
        <w:t>экономическом</w:t>
      </w:r>
      <w:r w:rsidR="00571DA7" w:rsidRPr="00146646">
        <w:t xml:space="preserve"> </w:t>
      </w:r>
      <w:r w:rsidRPr="00146646">
        <w:t>форуме,</w:t>
      </w:r>
      <w:r w:rsidR="00571DA7" w:rsidRPr="00146646">
        <w:t xml:space="preserve"> </w:t>
      </w:r>
      <w:r w:rsidRPr="00146646">
        <w:t>что</w:t>
      </w:r>
      <w:r w:rsidR="00571DA7" w:rsidRPr="00146646">
        <w:t xml:space="preserve"> </w:t>
      </w:r>
      <w:r w:rsidRPr="00146646">
        <w:t>в</w:t>
      </w:r>
      <w:r w:rsidR="00571DA7" w:rsidRPr="00146646">
        <w:t xml:space="preserve"> </w:t>
      </w:r>
      <w:r w:rsidRPr="00146646">
        <w:t>стране</w:t>
      </w:r>
      <w:r w:rsidR="00571DA7" w:rsidRPr="00146646">
        <w:t xml:space="preserve"> </w:t>
      </w:r>
      <w:r w:rsidRPr="00146646">
        <w:t>есть</w:t>
      </w:r>
      <w:r w:rsidR="00571DA7" w:rsidRPr="00146646">
        <w:t xml:space="preserve"> </w:t>
      </w:r>
      <w:r w:rsidRPr="00146646">
        <w:t>средства</w:t>
      </w:r>
      <w:r w:rsidR="00571DA7" w:rsidRPr="00146646">
        <w:t xml:space="preserve"> </w:t>
      </w:r>
      <w:r w:rsidRPr="00146646">
        <w:t>для</w:t>
      </w:r>
      <w:r w:rsidR="00571DA7" w:rsidRPr="00146646">
        <w:t xml:space="preserve"> </w:t>
      </w:r>
      <w:r w:rsidRPr="00146646">
        <w:t>индексации</w:t>
      </w:r>
      <w:r w:rsidR="00571DA7" w:rsidRPr="00146646">
        <w:t xml:space="preserve"> </w:t>
      </w:r>
      <w:r w:rsidRPr="00146646">
        <w:t>пенсий</w:t>
      </w:r>
      <w:r w:rsidR="00571DA7" w:rsidRPr="00146646">
        <w:t xml:space="preserve"> </w:t>
      </w:r>
      <w:r w:rsidRPr="00146646">
        <w:t>работающим</w:t>
      </w:r>
      <w:r w:rsidR="00571DA7" w:rsidRPr="00146646">
        <w:t xml:space="preserve"> </w:t>
      </w:r>
      <w:r w:rsidRPr="00146646">
        <w:t>и</w:t>
      </w:r>
      <w:r w:rsidR="00571DA7" w:rsidRPr="00146646">
        <w:t xml:space="preserve"> </w:t>
      </w:r>
      <w:r w:rsidRPr="00146646">
        <w:t>неработающим</w:t>
      </w:r>
      <w:r w:rsidR="00571DA7" w:rsidRPr="00146646">
        <w:t xml:space="preserve"> </w:t>
      </w:r>
      <w:r w:rsidRPr="00146646">
        <w:t>пенсионерам.</w:t>
      </w:r>
      <w:r w:rsidR="00571DA7" w:rsidRPr="00146646">
        <w:t xml:space="preserve"> </w:t>
      </w:r>
      <w:r w:rsidRPr="00146646">
        <w:t>Он</w:t>
      </w:r>
      <w:r w:rsidR="00571DA7" w:rsidRPr="00146646">
        <w:t xml:space="preserve"> </w:t>
      </w:r>
      <w:r w:rsidRPr="00146646">
        <w:t>также</w:t>
      </w:r>
      <w:r w:rsidR="00571DA7" w:rsidRPr="00146646">
        <w:t xml:space="preserve"> </w:t>
      </w:r>
      <w:r w:rsidRPr="00146646">
        <w:t>пояснил,</w:t>
      </w:r>
      <w:r w:rsidR="00571DA7" w:rsidRPr="00146646">
        <w:t xml:space="preserve"> </w:t>
      </w:r>
      <w:r w:rsidRPr="00146646">
        <w:t>что</w:t>
      </w:r>
      <w:r w:rsidR="00571DA7" w:rsidRPr="00146646">
        <w:t xml:space="preserve"> </w:t>
      </w:r>
      <w:r w:rsidRPr="00146646">
        <w:t>индексация</w:t>
      </w:r>
      <w:r w:rsidR="00571DA7" w:rsidRPr="00146646">
        <w:t xml:space="preserve"> </w:t>
      </w:r>
      <w:r w:rsidRPr="00146646">
        <w:t>пенсий</w:t>
      </w:r>
      <w:r w:rsidR="00571DA7" w:rsidRPr="00146646">
        <w:t xml:space="preserve"> </w:t>
      </w:r>
      <w:r w:rsidRPr="00146646">
        <w:t>происходит</w:t>
      </w:r>
      <w:r w:rsidR="00571DA7" w:rsidRPr="00146646">
        <w:t xml:space="preserve"> </w:t>
      </w:r>
      <w:r w:rsidRPr="00146646">
        <w:t>дважды:</w:t>
      </w:r>
      <w:r w:rsidR="00571DA7" w:rsidRPr="00146646">
        <w:t xml:space="preserve"> </w:t>
      </w:r>
      <w:r w:rsidRPr="00146646">
        <w:t>в</w:t>
      </w:r>
      <w:r w:rsidR="00571DA7" w:rsidRPr="00146646">
        <w:t xml:space="preserve"> </w:t>
      </w:r>
      <w:r w:rsidRPr="00146646">
        <w:t>феврале</w:t>
      </w:r>
      <w:r w:rsidR="00571DA7" w:rsidRPr="00146646">
        <w:t xml:space="preserve"> - </w:t>
      </w:r>
      <w:r w:rsidRPr="00146646">
        <w:t>на</w:t>
      </w:r>
      <w:r w:rsidR="00571DA7" w:rsidRPr="00146646">
        <w:t xml:space="preserve"> </w:t>
      </w:r>
      <w:r w:rsidRPr="00146646">
        <w:t>уровень</w:t>
      </w:r>
      <w:r w:rsidR="00571DA7" w:rsidRPr="00146646">
        <w:t xml:space="preserve"> </w:t>
      </w:r>
      <w:r w:rsidRPr="00146646">
        <w:t>инфляции,</w:t>
      </w:r>
      <w:r w:rsidR="00571DA7" w:rsidRPr="00146646">
        <w:t xml:space="preserve"> </w:t>
      </w:r>
      <w:r w:rsidRPr="00146646">
        <w:t>а</w:t>
      </w:r>
      <w:r w:rsidR="00571DA7" w:rsidRPr="00146646">
        <w:t xml:space="preserve"> </w:t>
      </w:r>
      <w:r w:rsidRPr="00146646">
        <w:t>в</w:t>
      </w:r>
      <w:r w:rsidR="00571DA7" w:rsidRPr="00146646">
        <w:t xml:space="preserve"> </w:t>
      </w:r>
      <w:r w:rsidRPr="00146646">
        <w:t>апреле</w:t>
      </w:r>
      <w:r w:rsidR="00571DA7" w:rsidRPr="00146646">
        <w:t xml:space="preserve"> - </w:t>
      </w:r>
      <w:r w:rsidRPr="00146646">
        <w:t>с</w:t>
      </w:r>
      <w:r w:rsidR="00571DA7" w:rsidRPr="00146646">
        <w:t xml:space="preserve"> </w:t>
      </w:r>
      <w:r w:rsidRPr="00146646">
        <w:t>учетом</w:t>
      </w:r>
      <w:r w:rsidR="00571DA7" w:rsidRPr="00146646">
        <w:t xml:space="preserve"> </w:t>
      </w:r>
      <w:r w:rsidRPr="00146646">
        <w:t>роста</w:t>
      </w:r>
      <w:r w:rsidR="00571DA7" w:rsidRPr="00146646">
        <w:t xml:space="preserve"> </w:t>
      </w:r>
      <w:r w:rsidRPr="00146646">
        <w:t>фонда</w:t>
      </w:r>
      <w:r w:rsidR="00571DA7" w:rsidRPr="00146646">
        <w:t xml:space="preserve"> </w:t>
      </w:r>
      <w:r w:rsidRPr="00146646">
        <w:t>оплаты</w:t>
      </w:r>
      <w:r w:rsidR="00571DA7" w:rsidRPr="00146646">
        <w:t xml:space="preserve"> </w:t>
      </w:r>
      <w:r w:rsidRPr="00146646">
        <w:t>труда.</w:t>
      </w:r>
    </w:p>
    <w:p w14:paraId="523D855B" w14:textId="77777777" w:rsidR="006078A0" w:rsidRPr="00146646" w:rsidRDefault="006078A0" w:rsidP="006078A0">
      <w:r w:rsidRPr="00146646">
        <w:t>Тогда</w:t>
      </w:r>
      <w:r w:rsidR="00571DA7" w:rsidRPr="00146646">
        <w:t xml:space="preserve"> </w:t>
      </w:r>
      <w:r w:rsidRPr="00146646">
        <w:t>же</w:t>
      </w:r>
      <w:r w:rsidR="00571DA7" w:rsidRPr="00146646">
        <w:t xml:space="preserve"> </w:t>
      </w:r>
      <w:r w:rsidRPr="00146646">
        <w:t>Путин</w:t>
      </w:r>
      <w:r w:rsidR="00571DA7" w:rsidRPr="00146646">
        <w:t xml:space="preserve"> </w:t>
      </w:r>
      <w:r w:rsidRPr="00146646">
        <w:t>предложил</w:t>
      </w:r>
      <w:r w:rsidR="00571DA7" w:rsidRPr="00146646">
        <w:t xml:space="preserve"> </w:t>
      </w:r>
      <w:r w:rsidRPr="00146646">
        <w:t>возобновить</w:t>
      </w:r>
      <w:r w:rsidR="00571DA7" w:rsidRPr="00146646">
        <w:t xml:space="preserve"> </w:t>
      </w:r>
      <w:r w:rsidRPr="00146646">
        <w:t>индексацию</w:t>
      </w:r>
      <w:r w:rsidR="00571DA7" w:rsidRPr="00146646">
        <w:t xml:space="preserve"> </w:t>
      </w:r>
      <w:r w:rsidRPr="00146646">
        <w:t>пенсий</w:t>
      </w:r>
      <w:r w:rsidR="00571DA7" w:rsidRPr="00146646">
        <w:t xml:space="preserve"> </w:t>
      </w:r>
      <w:r w:rsidRPr="00146646">
        <w:t>работающих</w:t>
      </w:r>
      <w:r w:rsidR="00571DA7" w:rsidRPr="00146646">
        <w:t xml:space="preserve"> </w:t>
      </w:r>
      <w:r w:rsidRPr="00146646">
        <w:t>пенсионеров</w:t>
      </w:r>
      <w:r w:rsidR="00571DA7" w:rsidRPr="00146646">
        <w:t xml:space="preserve"> </w:t>
      </w:r>
      <w:r w:rsidRPr="00146646">
        <w:t>с</w:t>
      </w:r>
      <w:r w:rsidR="00571DA7" w:rsidRPr="00146646">
        <w:t xml:space="preserve"> </w:t>
      </w:r>
      <w:r w:rsidRPr="00146646">
        <w:t>февраля</w:t>
      </w:r>
      <w:r w:rsidR="00571DA7" w:rsidRPr="00146646">
        <w:t xml:space="preserve"> </w:t>
      </w:r>
      <w:r w:rsidRPr="00146646">
        <w:t>2025</w:t>
      </w:r>
      <w:r w:rsidR="00571DA7" w:rsidRPr="00146646">
        <w:t xml:space="preserve"> </w:t>
      </w:r>
      <w:r w:rsidRPr="00146646">
        <w:t>года.</w:t>
      </w:r>
      <w:r w:rsidR="00571DA7" w:rsidRPr="00146646">
        <w:t xml:space="preserve"> </w:t>
      </w:r>
      <w:r w:rsidRPr="00146646">
        <w:t>Сейчас</w:t>
      </w:r>
      <w:r w:rsidR="00571DA7" w:rsidRPr="00146646">
        <w:t xml:space="preserve"> </w:t>
      </w:r>
      <w:r w:rsidRPr="00146646">
        <w:t>государство</w:t>
      </w:r>
      <w:r w:rsidR="00571DA7" w:rsidRPr="00146646">
        <w:t xml:space="preserve"> </w:t>
      </w:r>
      <w:r w:rsidRPr="00146646">
        <w:t>располагает</w:t>
      </w:r>
      <w:r w:rsidR="00571DA7" w:rsidRPr="00146646">
        <w:t xml:space="preserve"> </w:t>
      </w:r>
      <w:r w:rsidRPr="00146646">
        <w:t>ресурсами,</w:t>
      </w:r>
      <w:r w:rsidR="00571DA7" w:rsidRPr="00146646">
        <w:t xml:space="preserve"> </w:t>
      </w:r>
      <w:r w:rsidRPr="00146646">
        <w:t>чтобы</w:t>
      </w:r>
      <w:r w:rsidR="00571DA7" w:rsidRPr="00146646">
        <w:t xml:space="preserve"> </w:t>
      </w:r>
      <w:r w:rsidRPr="00146646">
        <w:t>принять</w:t>
      </w:r>
      <w:r w:rsidR="00571DA7" w:rsidRPr="00146646">
        <w:t xml:space="preserve"> </w:t>
      </w:r>
      <w:r w:rsidRPr="00146646">
        <w:t>данное</w:t>
      </w:r>
      <w:r w:rsidR="00571DA7" w:rsidRPr="00146646">
        <w:t xml:space="preserve"> </w:t>
      </w:r>
      <w:r w:rsidRPr="00146646">
        <w:t>решение</w:t>
      </w:r>
      <w:r w:rsidR="00571DA7" w:rsidRPr="00146646">
        <w:t xml:space="preserve"> </w:t>
      </w:r>
      <w:r w:rsidRPr="00146646">
        <w:t>в</w:t>
      </w:r>
      <w:r w:rsidR="00571DA7" w:rsidRPr="00146646">
        <w:t xml:space="preserve"> </w:t>
      </w:r>
      <w:r w:rsidRPr="00146646">
        <w:t>интересах</w:t>
      </w:r>
      <w:r w:rsidR="00571DA7" w:rsidRPr="00146646">
        <w:t xml:space="preserve"> </w:t>
      </w:r>
      <w:r w:rsidRPr="00146646">
        <w:t>людей,</w:t>
      </w:r>
      <w:r w:rsidR="00571DA7" w:rsidRPr="00146646">
        <w:t xml:space="preserve"> </w:t>
      </w:r>
      <w:r w:rsidRPr="00146646">
        <w:t>подчеркнул</w:t>
      </w:r>
      <w:r w:rsidR="00571DA7" w:rsidRPr="00146646">
        <w:t xml:space="preserve"> </w:t>
      </w:r>
      <w:r w:rsidRPr="00146646">
        <w:t>глава</w:t>
      </w:r>
      <w:r w:rsidR="00571DA7" w:rsidRPr="00146646">
        <w:t xml:space="preserve"> </w:t>
      </w:r>
      <w:r w:rsidRPr="00146646">
        <w:t>государства.</w:t>
      </w:r>
    </w:p>
    <w:p w14:paraId="1D31DC83" w14:textId="77777777" w:rsidR="006078A0" w:rsidRPr="00146646" w:rsidRDefault="00000000" w:rsidP="006078A0">
      <w:hyperlink r:id="rId30" w:history="1">
        <w:r w:rsidR="006078A0" w:rsidRPr="00146646">
          <w:rPr>
            <w:rStyle w:val="a3"/>
          </w:rPr>
          <w:t>https://iz.ru/1729792/2024-07-19/v-gosdume-rasskazali-o-dvoinoi-indeksatcii-strakhovykh-pensii-v-2025-godu</w:t>
        </w:r>
      </w:hyperlink>
      <w:r w:rsidR="00571DA7" w:rsidRPr="00146646">
        <w:t xml:space="preserve"> </w:t>
      </w:r>
    </w:p>
    <w:p w14:paraId="1CE54903" w14:textId="77777777" w:rsidR="0064633A" w:rsidRPr="00146646" w:rsidRDefault="0064633A" w:rsidP="0064633A">
      <w:pPr>
        <w:pStyle w:val="2"/>
      </w:pPr>
      <w:bookmarkStart w:id="79" w:name="_Toc172554641"/>
      <w:r w:rsidRPr="00146646">
        <w:t>РБК</w:t>
      </w:r>
      <w:r w:rsidR="00571DA7" w:rsidRPr="00146646">
        <w:t xml:space="preserve"> </w:t>
      </w:r>
      <w:r w:rsidR="00FD2590" w:rsidRPr="00146646">
        <w:t>-</w:t>
      </w:r>
      <w:r w:rsidR="00571DA7" w:rsidRPr="00146646">
        <w:t xml:space="preserve"> </w:t>
      </w:r>
      <w:r w:rsidRPr="00146646">
        <w:t>Инвестиции,</w:t>
      </w:r>
      <w:r w:rsidR="00571DA7" w:rsidRPr="00146646">
        <w:t xml:space="preserve"> </w:t>
      </w:r>
      <w:r w:rsidRPr="00146646">
        <w:t>20.07.2024,</w:t>
      </w:r>
      <w:r w:rsidR="00571DA7" w:rsidRPr="00146646">
        <w:t xml:space="preserve"> </w:t>
      </w:r>
      <w:r w:rsidRPr="00146646">
        <w:t>Можно</w:t>
      </w:r>
      <w:r w:rsidR="00571DA7" w:rsidRPr="00146646">
        <w:t xml:space="preserve"> </w:t>
      </w:r>
      <w:r w:rsidRPr="00146646">
        <w:t>ли</w:t>
      </w:r>
      <w:r w:rsidR="00571DA7" w:rsidRPr="00146646">
        <w:t xml:space="preserve"> </w:t>
      </w:r>
      <w:r w:rsidRPr="00146646">
        <w:t>уйти</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по</w:t>
      </w:r>
      <w:r w:rsidR="00571DA7" w:rsidRPr="00146646">
        <w:t xml:space="preserve"> </w:t>
      </w:r>
      <w:r w:rsidR="00146646" w:rsidRPr="00146646">
        <w:t>стажу. В</w:t>
      </w:r>
      <w:r w:rsidRPr="00146646">
        <w:t>се</w:t>
      </w:r>
      <w:r w:rsidR="00571DA7" w:rsidRPr="00146646">
        <w:t xml:space="preserve"> </w:t>
      </w:r>
      <w:r w:rsidRPr="00146646">
        <w:t>о</w:t>
      </w:r>
      <w:r w:rsidR="00571DA7" w:rsidRPr="00146646">
        <w:t xml:space="preserve"> </w:t>
      </w:r>
      <w:r w:rsidRPr="00146646">
        <w:t>досрочной</w:t>
      </w:r>
      <w:r w:rsidR="00571DA7" w:rsidRPr="00146646">
        <w:t xml:space="preserve"> </w:t>
      </w:r>
      <w:r w:rsidRPr="00146646">
        <w:t>пенсии</w:t>
      </w:r>
      <w:bookmarkEnd w:id="79"/>
    </w:p>
    <w:p w14:paraId="232EAD24" w14:textId="77777777" w:rsidR="0064633A" w:rsidRPr="00146646" w:rsidRDefault="0064633A" w:rsidP="00453E03">
      <w:pPr>
        <w:pStyle w:val="3"/>
      </w:pPr>
      <w:bookmarkStart w:id="80" w:name="_Toc172554642"/>
      <w:r w:rsidRPr="00146646">
        <w:t>Некоторые</w:t>
      </w:r>
      <w:r w:rsidR="00571DA7" w:rsidRPr="00146646">
        <w:t xml:space="preserve"> </w:t>
      </w:r>
      <w:r w:rsidRPr="00146646">
        <w:t>россияне</w:t>
      </w:r>
      <w:r w:rsidR="00571DA7" w:rsidRPr="00146646">
        <w:t xml:space="preserve"> </w:t>
      </w:r>
      <w:r w:rsidRPr="00146646">
        <w:t>могут</w:t>
      </w:r>
      <w:r w:rsidR="00571DA7" w:rsidRPr="00146646">
        <w:t xml:space="preserve"> </w:t>
      </w:r>
      <w:r w:rsidRPr="00146646">
        <w:t>уйти</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раньше</w:t>
      </w:r>
      <w:r w:rsidR="00571DA7" w:rsidRPr="00146646">
        <w:t xml:space="preserve"> </w:t>
      </w:r>
      <w:r w:rsidRPr="00146646">
        <w:t>положенного</w:t>
      </w:r>
      <w:r w:rsidR="00571DA7" w:rsidRPr="00146646">
        <w:t xml:space="preserve"> </w:t>
      </w:r>
      <w:r w:rsidRPr="00146646">
        <w:t>возраста.</w:t>
      </w:r>
      <w:r w:rsidR="00571DA7" w:rsidRPr="00146646">
        <w:t xml:space="preserve"> </w:t>
      </w:r>
      <w:r w:rsidRPr="00146646">
        <w:t>Это</w:t>
      </w:r>
      <w:r w:rsidR="00571DA7" w:rsidRPr="00146646">
        <w:t xml:space="preserve"> </w:t>
      </w:r>
      <w:r w:rsidRPr="00146646">
        <w:t>зависит</w:t>
      </w:r>
      <w:r w:rsidR="00571DA7" w:rsidRPr="00146646">
        <w:t xml:space="preserve"> </w:t>
      </w:r>
      <w:r w:rsidRPr="00146646">
        <w:t>от</w:t>
      </w:r>
      <w:r w:rsidR="00571DA7" w:rsidRPr="00146646">
        <w:t xml:space="preserve"> </w:t>
      </w:r>
      <w:r w:rsidRPr="00146646">
        <w:t>размера</w:t>
      </w:r>
      <w:r w:rsidR="00571DA7" w:rsidRPr="00146646">
        <w:t xml:space="preserve"> </w:t>
      </w:r>
      <w:r w:rsidRPr="00146646">
        <w:t>пенсионного</w:t>
      </w:r>
      <w:r w:rsidR="00571DA7" w:rsidRPr="00146646">
        <w:t xml:space="preserve"> </w:t>
      </w:r>
      <w:r w:rsidRPr="00146646">
        <w:t>коэффициента,</w:t>
      </w:r>
      <w:r w:rsidR="00571DA7" w:rsidRPr="00146646">
        <w:t xml:space="preserve"> </w:t>
      </w:r>
      <w:r w:rsidRPr="00146646">
        <w:t>трудового</w:t>
      </w:r>
      <w:r w:rsidR="00571DA7" w:rsidRPr="00146646">
        <w:t xml:space="preserve"> </w:t>
      </w:r>
      <w:r w:rsidRPr="00146646">
        <w:t>стажа,</w:t>
      </w:r>
      <w:r w:rsidR="00571DA7" w:rsidRPr="00146646">
        <w:t xml:space="preserve"> </w:t>
      </w:r>
      <w:r w:rsidRPr="00146646">
        <w:t>профессии</w:t>
      </w:r>
      <w:r w:rsidR="00571DA7" w:rsidRPr="00146646">
        <w:t xml:space="preserve"> </w:t>
      </w:r>
      <w:r w:rsidRPr="00146646">
        <w:t>и</w:t>
      </w:r>
      <w:r w:rsidR="00571DA7" w:rsidRPr="00146646">
        <w:t xml:space="preserve"> </w:t>
      </w:r>
      <w:r w:rsidRPr="00146646">
        <w:t>социального</w:t>
      </w:r>
      <w:r w:rsidR="00571DA7" w:rsidRPr="00146646">
        <w:t xml:space="preserve"> </w:t>
      </w:r>
      <w:r w:rsidRPr="00146646">
        <w:t>положения.</w:t>
      </w:r>
      <w:r w:rsidR="00571DA7" w:rsidRPr="00146646">
        <w:t xml:space="preserve"> </w:t>
      </w:r>
      <w:r w:rsidRPr="00146646">
        <w:t>Подробнее</w:t>
      </w:r>
      <w:r w:rsidR="00571DA7" w:rsidRPr="00146646">
        <w:t xml:space="preserve"> </w:t>
      </w:r>
      <w:r w:rsidRPr="00146646">
        <w:t>-</w:t>
      </w:r>
      <w:r w:rsidR="00571DA7" w:rsidRPr="00146646">
        <w:t xml:space="preserve"> </w:t>
      </w:r>
      <w:r w:rsidRPr="00146646">
        <w:t>в</w:t>
      </w:r>
      <w:r w:rsidR="00571DA7" w:rsidRPr="00146646">
        <w:t xml:space="preserve"> </w:t>
      </w:r>
      <w:r w:rsidRPr="00146646">
        <w:t>материале</w:t>
      </w:r>
      <w:r w:rsidR="00571DA7" w:rsidRPr="00146646">
        <w:t xml:space="preserve"> </w:t>
      </w:r>
      <w:r w:rsidR="00E17CE3" w:rsidRPr="00146646">
        <w:t>«</w:t>
      </w:r>
      <w:r w:rsidRPr="00146646">
        <w:t>РБК</w:t>
      </w:r>
      <w:r w:rsidR="00571DA7" w:rsidRPr="00146646">
        <w:t xml:space="preserve"> </w:t>
      </w:r>
      <w:r w:rsidRPr="00146646">
        <w:t>Инвестиций</w:t>
      </w:r>
      <w:r w:rsidR="00E17CE3" w:rsidRPr="00146646">
        <w:t>»</w:t>
      </w:r>
      <w:r w:rsidRPr="00146646">
        <w:t>.</w:t>
      </w:r>
      <w:bookmarkEnd w:id="80"/>
    </w:p>
    <w:p w14:paraId="50B508A2" w14:textId="77777777" w:rsidR="0064633A" w:rsidRPr="00146646" w:rsidRDefault="0064633A" w:rsidP="0064633A">
      <w:r w:rsidRPr="00146646">
        <w:t>Что</w:t>
      </w:r>
      <w:r w:rsidR="00571DA7" w:rsidRPr="00146646">
        <w:t xml:space="preserve"> </w:t>
      </w:r>
      <w:r w:rsidRPr="00146646">
        <w:t>такое</w:t>
      </w:r>
      <w:r w:rsidR="00571DA7" w:rsidRPr="00146646">
        <w:t xml:space="preserve"> </w:t>
      </w:r>
      <w:r w:rsidRPr="00146646">
        <w:t>досрочная</w:t>
      </w:r>
      <w:r w:rsidR="00571DA7" w:rsidRPr="00146646">
        <w:t xml:space="preserve"> </w:t>
      </w:r>
      <w:r w:rsidRPr="00146646">
        <w:t>пенсия</w:t>
      </w:r>
    </w:p>
    <w:p w14:paraId="4C18FE6D" w14:textId="77777777" w:rsidR="0064633A" w:rsidRPr="00146646" w:rsidRDefault="0064633A" w:rsidP="0064633A">
      <w:r w:rsidRPr="00146646">
        <w:t>Досрочная</w:t>
      </w:r>
      <w:r w:rsidR="00571DA7" w:rsidRPr="00146646">
        <w:t xml:space="preserve"> </w:t>
      </w:r>
      <w:r w:rsidRPr="00146646">
        <w:t>пенсия</w:t>
      </w:r>
      <w:r w:rsidR="00571DA7" w:rsidRPr="00146646">
        <w:t xml:space="preserve"> </w:t>
      </w:r>
      <w:r w:rsidRPr="00146646">
        <w:t>-</w:t>
      </w:r>
      <w:r w:rsidR="00571DA7" w:rsidRPr="00146646">
        <w:t xml:space="preserve"> </w:t>
      </w:r>
      <w:r w:rsidRPr="00146646">
        <w:t>это</w:t>
      </w:r>
      <w:r w:rsidR="00571DA7" w:rsidRPr="00146646">
        <w:t xml:space="preserve"> </w:t>
      </w:r>
      <w:r w:rsidRPr="00146646">
        <w:t>страховая</w:t>
      </w:r>
      <w:r w:rsidR="00571DA7" w:rsidRPr="00146646">
        <w:t xml:space="preserve"> </w:t>
      </w:r>
      <w:r w:rsidRPr="00146646">
        <w:t>пенсия</w:t>
      </w:r>
      <w:r w:rsidR="00571DA7" w:rsidRPr="00146646">
        <w:t xml:space="preserve"> </w:t>
      </w:r>
      <w:r w:rsidRPr="00146646">
        <w:t>по</w:t>
      </w:r>
      <w:r w:rsidR="00571DA7" w:rsidRPr="00146646">
        <w:t xml:space="preserve"> </w:t>
      </w:r>
      <w:r w:rsidRPr="00146646">
        <w:t>старости,</w:t>
      </w:r>
      <w:r w:rsidR="00571DA7" w:rsidRPr="00146646">
        <w:t xml:space="preserve"> </w:t>
      </w:r>
      <w:r w:rsidRPr="00146646">
        <w:t>но</w:t>
      </w:r>
      <w:r w:rsidR="00571DA7" w:rsidRPr="00146646">
        <w:t xml:space="preserve"> </w:t>
      </w:r>
      <w:r w:rsidRPr="00146646">
        <w:t>назначаемая</w:t>
      </w:r>
      <w:r w:rsidR="00571DA7" w:rsidRPr="00146646">
        <w:t xml:space="preserve"> </w:t>
      </w:r>
      <w:r w:rsidRPr="00146646">
        <w:t>раньше</w:t>
      </w:r>
      <w:r w:rsidR="00571DA7" w:rsidRPr="00146646">
        <w:t xml:space="preserve"> </w:t>
      </w:r>
      <w:r w:rsidRPr="00146646">
        <w:t>положенного</w:t>
      </w:r>
      <w:r w:rsidR="00571DA7" w:rsidRPr="00146646">
        <w:t xml:space="preserve"> </w:t>
      </w:r>
      <w:r w:rsidRPr="00146646">
        <w:t>возраста.</w:t>
      </w:r>
    </w:p>
    <w:p w14:paraId="75E571B0" w14:textId="77777777" w:rsidR="0064633A" w:rsidRPr="00146646" w:rsidRDefault="0064633A" w:rsidP="0064633A">
      <w:r w:rsidRPr="00146646">
        <w:t>В</w:t>
      </w:r>
      <w:r w:rsidR="00571DA7" w:rsidRPr="00146646">
        <w:t xml:space="preserve"> </w:t>
      </w:r>
      <w:r w:rsidRPr="00146646">
        <w:t>2024</w:t>
      </w:r>
      <w:r w:rsidR="00571DA7" w:rsidRPr="00146646">
        <w:t xml:space="preserve"> </w:t>
      </w:r>
      <w:r w:rsidRPr="00146646">
        <w:t>году</w:t>
      </w:r>
      <w:r w:rsidR="00571DA7" w:rsidRPr="00146646">
        <w:t xml:space="preserve"> </w:t>
      </w:r>
      <w:r w:rsidRPr="00146646">
        <w:t>для</w:t>
      </w:r>
      <w:r w:rsidR="00571DA7" w:rsidRPr="00146646">
        <w:t xml:space="preserve"> </w:t>
      </w:r>
      <w:r w:rsidRPr="00146646">
        <w:t>назначения</w:t>
      </w:r>
      <w:r w:rsidR="00571DA7" w:rsidRPr="00146646">
        <w:t xml:space="preserve"> </w:t>
      </w:r>
      <w:r w:rsidRPr="00146646">
        <w:t>страховой</w:t>
      </w:r>
      <w:r w:rsidR="00571DA7" w:rsidRPr="00146646">
        <w:t xml:space="preserve"> </w:t>
      </w:r>
      <w:r w:rsidRPr="00146646">
        <w:t>пенсии</w:t>
      </w:r>
      <w:r w:rsidR="00571DA7" w:rsidRPr="00146646">
        <w:t xml:space="preserve"> </w:t>
      </w:r>
      <w:r w:rsidRPr="00146646">
        <w:t>по</w:t>
      </w:r>
      <w:r w:rsidR="00571DA7" w:rsidRPr="00146646">
        <w:t xml:space="preserve"> </w:t>
      </w:r>
      <w:r w:rsidRPr="00146646">
        <w:t>старости</w:t>
      </w:r>
      <w:r w:rsidR="00571DA7" w:rsidRPr="00146646">
        <w:t xml:space="preserve"> </w:t>
      </w:r>
      <w:r w:rsidRPr="00146646">
        <w:t>на</w:t>
      </w:r>
      <w:r w:rsidR="00571DA7" w:rsidRPr="00146646">
        <w:t xml:space="preserve"> </w:t>
      </w:r>
      <w:r w:rsidRPr="00146646">
        <w:t>общих</w:t>
      </w:r>
      <w:r w:rsidR="00571DA7" w:rsidRPr="00146646">
        <w:t xml:space="preserve"> </w:t>
      </w:r>
      <w:r w:rsidRPr="00146646">
        <w:t>основаниях</w:t>
      </w:r>
      <w:r w:rsidR="00571DA7" w:rsidRPr="00146646">
        <w:t xml:space="preserve"> </w:t>
      </w:r>
      <w:r w:rsidRPr="00146646">
        <w:t>необходимо</w:t>
      </w:r>
      <w:r w:rsidR="00571DA7" w:rsidRPr="00146646">
        <w:t xml:space="preserve"> </w:t>
      </w:r>
      <w:r w:rsidRPr="00146646">
        <w:t>одновременное</w:t>
      </w:r>
      <w:r w:rsidR="00571DA7" w:rsidRPr="00146646">
        <w:t xml:space="preserve"> </w:t>
      </w:r>
      <w:r w:rsidRPr="00146646">
        <w:t>соблюдение</w:t>
      </w:r>
      <w:r w:rsidR="00571DA7" w:rsidRPr="00146646">
        <w:t xml:space="preserve"> </w:t>
      </w:r>
      <w:r w:rsidRPr="00146646">
        <w:t>трех</w:t>
      </w:r>
      <w:r w:rsidR="00571DA7" w:rsidRPr="00146646">
        <w:t xml:space="preserve"> </w:t>
      </w:r>
      <w:r w:rsidRPr="00146646">
        <w:t>условий:</w:t>
      </w:r>
      <w:r w:rsidR="00571DA7" w:rsidRPr="00146646">
        <w:t xml:space="preserve"> </w:t>
      </w:r>
    </w:p>
    <w:p w14:paraId="7E4761D2" w14:textId="77777777" w:rsidR="0064633A" w:rsidRPr="00146646" w:rsidRDefault="00FD2590" w:rsidP="0064633A">
      <w:r w:rsidRPr="00146646">
        <w:t>-</w:t>
      </w:r>
      <w:r w:rsidR="00571DA7" w:rsidRPr="00146646">
        <w:t xml:space="preserve"> </w:t>
      </w:r>
      <w:r w:rsidR="0064633A" w:rsidRPr="00146646">
        <w:t>достижение</w:t>
      </w:r>
      <w:r w:rsidR="00571DA7" w:rsidRPr="00146646">
        <w:t xml:space="preserve"> </w:t>
      </w:r>
      <w:r w:rsidR="0064633A" w:rsidRPr="00146646">
        <w:t>общеустановленного</w:t>
      </w:r>
      <w:r w:rsidR="00571DA7" w:rsidRPr="00146646">
        <w:t xml:space="preserve"> </w:t>
      </w:r>
      <w:r w:rsidR="0064633A" w:rsidRPr="00146646">
        <w:t>возраста</w:t>
      </w:r>
      <w:r w:rsidR="00571DA7" w:rsidRPr="00146646">
        <w:t xml:space="preserve"> </w:t>
      </w:r>
      <w:r w:rsidR="0064633A" w:rsidRPr="00146646">
        <w:t>выхода</w:t>
      </w:r>
      <w:r w:rsidR="00571DA7" w:rsidRPr="00146646">
        <w:t xml:space="preserve"> </w:t>
      </w:r>
      <w:r w:rsidR="0064633A" w:rsidRPr="00146646">
        <w:t>на</w:t>
      </w:r>
      <w:r w:rsidR="00571DA7" w:rsidRPr="00146646">
        <w:t xml:space="preserve"> </w:t>
      </w:r>
      <w:r w:rsidR="0064633A" w:rsidRPr="00146646">
        <w:t>пенсию</w:t>
      </w:r>
      <w:r w:rsidR="00571DA7" w:rsidRPr="00146646">
        <w:t xml:space="preserve"> </w:t>
      </w:r>
      <w:r w:rsidR="0064633A" w:rsidRPr="00146646">
        <w:t>(для</w:t>
      </w:r>
      <w:r w:rsidR="00571DA7" w:rsidRPr="00146646">
        <w:t xml:space="preserve"> </w:t>
      </w:r>
      <w:r w:rsidR="0064633A" w:rsidRPr="00146646">
        <w:t>женщин</w:t>
      </w:r>
      <w:r w:rsidR="00571DA7" w:rsidRPr="00146646">
        <w:t xml:space="preserve"> </w:t>
      </w:r>
      <w:r w:rsidR="0064633A" w:rsidRPr="00146646">
        <w:t>-</w:t>
      </w:r>
      <w:r w:rsidR="00571DA7" w:rsidRPr="00146646">
        <w:t xml:space="preserve"> </w:t>
      </w:r>
      <w:r w:rsidR="0064633A" w:rsidRPr="00146646">
        <w:t>58</w:t>
      </w:r>
      <w:r w:rsidR="00571DA7" w:rsidRPr="00146646">
        <w:t xml:space="preserve"> </w:t>
      </w:r>
      <w:r w:rsidR="0064633A" w:rsidRPr="00146646">
        <w:t>лет,</w:t>
      </w:r>
      <w:r w:rsidR="00571DA7" w:rsidRPr="00146646">
        <w:t xml:space="preserve"> </w:t>
      </w:r>
      <w:r w:rsidR="0064633A" w:rsidRPr="00146646">
        <w:t>для</w:t>
      </w:r>
      <w:r w:rsidR="00571DA7" w:rsidRPr="00146646">
        <w:t xml:space="preserve"> </w:t>
      </w:r>
      <w:r w:rsidR="0064633A" w:rsidRPr="00146646">
        <w:t>мужчин</w:t>
      </w:r>
      <w:r w:rsidR="00571DA7" w:rsidRPr="00146646">
        <w:t xml:space="preserve"> </w:t>
      </w:r>
      <w:r w:rsidR="0064633A" w:rsidRPr="00146646">
        <w:t>-</w:t>
      </w:r>
      <w:r w:rsidR="00571DA7" w:rsidRPr="00146646">
        <w:t xml:space="preserve"> </w:t>
      </w:r>
      <w:r w:rsidR="0064633A" w:rsidRPr="00146646">
        <w:t>63</w:t>
      </w:r>
      <w:r w:rsidR="00571DA7" w:rsidRPr="00146646">
        <w:t xml:space="preserve"> </w:t>
      </w:r>
      <w:r w:rsidR="0064633A" w:rsidRPr="00146646">
        <w:t>года),</w:t>
      </w:r>
      <w:r w:rsidR="00571DA7" w:rsidRPr="00146646">
        <w:t xml:space="preserve"> </w:t>
      </w:r>
    </w:p>
    <w:p w14:paraId="1380C348" w14:textId="77777777" w:rsidR="0064633A" w:rsidRPr="00146646" w:rsidRDefault="00FD2590" w:rsidP="0064633A">
      <w:r w:rsidRPr="00146646">
        <w:t>-</w:t>
      </w:r>
      <w:r w:rsidR="00571DA7" w:rsidRPr="00146646">
        <w:t xml:space="preserve"> </w:t>
      </w:r>
      <w:r w:rsidR="0064633A" w:rsidRPr="00146646">
        <w:t>наличие</w:t>
      </w:r>
      <w:r w:rsidR="00571DA7" w:rsidRPr="00146646">
        <w:t xml:space="preserve"> </w:t>
      </w:r>
      <w:r w:rsidR="0064633A" w:rsidRPr="00146646">
        <w:t>не</w:t>
      </w:r>
      <w:r w:rsidR="00571DA7" w:rsidRPr="00146646">
        <w:t xml:space="preserve"> </w:t>
      </w:r>
      <w:r w:rsidR="0064633A" w:rsidRPr="00146646">
        <w:t>менее</w:t>
      </w:r>
      <w:r w:rsidR="00571DA7" w:rsidRPr="00146646">
        <w:t xml:space="preserve"> </w:t>
      </w:r>
      <w:r w:rsidR="0064633A" w:rsidRPr="00146646">
        <w:t>15</w:t>
      </w:r>
      <w:r w:rsidR="00571DA7" w:rsidRPr="00146646">
        <w:t xml:space="preserve"> </w:t>
      </w:r>
      <w:r w:rsidR="0064633A" w:rsidRPr="00146646">
        <w:t>лет</w:t>
      </w:r>
      <w:r w:rsidR="00571DA7" w:rsidRPr="00146646">
        <w:t xml:space="preserve"> </w:t>
      </w:r>
      <w:r w:rsidR="0064633A" w:rsidRPr="00146646">
        <w:t>страхового</w:t>
      </w:r>
      <w:r w:rsidR="00571DA7" w:rsidRPr="00146646">
        <w:t xml:space="preserve"> </w:t>
      </w:r>
      <w:r w:rsidR="0064633A" w:rsidRPr="00146646">
        <w:t>стажа,</w:t>
      </w:r>
      <w:r w:rsidR="00571DA7" w:rsidRPr="00146646">
        <w:t xml:space="preserve"> </w:t>
      </w:r>
    </w:p>
    <w:p w14:paraId="4DD05CB9" w14:textId="77777777" w:rsidR="0064633A" w:rsidRPr="00146646" w:rsidRDefault="00FD2590" w:rsidP="0064633A">
      <w:r w:rsidRPr="00146646">
        <w:t>-</w:t>
      </w:r>
      <w:r w:rsidR="00571DA7" w:rsidRPr="00146646">
        <w:t xml:space="preserve"> </w:t>
      </w:r>
      <w:r w:rsidR="0064633A" w:rsidRPr="00146646">
        <w:t>не</w:t>
      </w:r>
      <w:r w:rsidR="00571DA7" w:rsidRPr="00146646">
        <w:t xml:space="preserve"> </w:t>
      </w:r>
      <w:r w:rsidR="0064633A" w:rsidRPr="00146646">
        <w:t>менее</w:t>
      </w:r>
      <w:r w:rsidR="00571DA7" w:rsidRPr="00146646">
        <w:t xml:space="preserve"> </w:t>
      </w:r>
      <w:r w:rsidR="0064633A" w:rsidRPr="00146646">
        <w:t>28,2</w:t>
      </w:r>
      <w:r w:rsidR="00571DA7" w:rsidRPr="00146646">
        <w:t xml:space="preserve"> </w:t>
      </w:r>
      <w:r w:rsidR="0064633A" w:rsidRPr="00146646">
        <w:t>индивидуального</w:t>
      </w:r>
      <w:r w:rsidR="00571DA7" w:rsidRPr="00146646">
        <w:t xml:space="preserve"> </w:t>
      </w:r>
      <w:r w:rsidR="0064633A" w:rsidRPr="00146646">
        <w:t>пенсионного</w:t>
      </w:r>
      <w:r w:rsidR="00571DA7" w:rsidRPr="00146646">
        <w:t xml:space="preserve"> </w:t>
      </w:r>
      <w:r w:rsidR="0064633A" w:rsidRPr="00146646">
        <w:t>коэффициента</w:t>
      </w:r>
      <w:r w:rsidR="00571DA7" w:rsidRPr="00146646">
        <w:t xml:space="preserve"> </w:t>
      </w:r>
      <w:r w:rsidR="0064633A" w:rsidRPr="00146646">
        <w:t>(ИПК).</w:t>
      </w:r>
      <w:r w:rsidR="00571DA7" w:rsidRPr="00146646">
        <w:t xml:space="preserve"> </w:t>
      </w:r>
    </w:p>
    <w:p w14:paraId="4D820E8E" w14:textId="77777777" w:rsidR="0064633A" w:rsidRPr="00146646" w:rsidRDefault="0064633A" w:rsidP="0064633A">
      <w:r w:rsidRPr="00146646">
        <w:t>В</w:t>
      </w:r>
      <w:r w:rsidR="00571DA7" w:rsidRPr="00146646">
        <w:t xml:space="preserve"> </w:t>
      </w:r>
      <w:r w:rsidRPr="00146646">
        <w:t>2028</w:t>
      </w:r>
      <w:r w:rsidR="00571DA7" w:rsidRPr="00146646">
        <w:t xml:space="preserve"> </w:t>
      </w:r>
      <w:r w:rsidRPr="00146646">
        <w:t>году</w:t>
      </w:r>
      <w:r w:rsidR="00571DA7" w:rsidRPr="00146646">
        <w:t xml:space="preserve"> </w:t>
      </w:r>
      <w:r w:rsidRPr="00146646">
        <w:t>переходный</w:t>
      </w:r>
      <w:r w:rsidR="00571DA7" w:rsidRPr="00146646">
        <w:t xml:space="preserve"> </w:t>
      </w:r>
      <w:r w:rsidRPr="00146646">
        <w:t>период</w:t>
      </w:r>
      <w:r w:rsidR="00571DA7" w:rsidRPr="00146646">
        <w:t xml:space="preserve"> </w:t>
      </w:r>
      <w:r w:rsidRPr="00146646">
        <w:t>по</w:t>
      </w:r>
      <w:r w:rsidR="00571DA7" w:rsidRPr="00146646">
        <w:t xml:space="preserve"> </w:t>
      </w:r>
      <w:r w:rsidRPr="00146646">
        <w:t>увеличению</w:t>
      </w:r>
      <w:r w:rsidR="00571DA7" w:rsidRPr="00146646">
        <w:t xml:space="preserve"> </w:t>
      </w:r>
      <w:r w:rsidRPr="00146646">
        <w:t>пенсионного</w:t>
      </w:r>
      <w:r w:rsidR="00571DA7" w:rsidRPr="00146646">
        <w:t xml:space="preserve"> </w:t>
      </w:r>
      <w:r w:rsidRPr="00146646">
        <w:t>возраста,</w:t>
      </w:r>
      <w:r w:rsidR="00571DA7" w:rsidRPr="00146646">
        <w:t xml:space="preserve"> </w:t>
      </w:r>
      <w:r w:rsidRPr="00146646">
        <w:t>начавшийся</w:t>
      </w:r>
      <w:r w:rsidR="00571DA7" w:rsidRPr="00146646">
        <w:t xml:space="preserve"> </w:t>
      </w:r>
      <w:r w:rsidRPr="00146646">
        <w:t>с</w:t>
      </w:r>
      <w:r w:rsidR="00571DA7" w:rsidRPr="00146646">
        <w:t xml:space="preserve"> </w:t>
      </w:r>
      <w:r w:rsidRPr="00146646">
        <w:t>2019</w:t>
      </w:r>
      <w:r w:rsidR="00571DA7" w:rsidRPr="00146646">
        <w:t xml:space="preserve"> </w:t>
      </w:r>
      <w:r w:rsidRPr="00146646">
        <w:t>году,</w:t>
      </w:r>
      <w:r w:rsidR="00571DA7" w:rsidRPr="00146646">
        <w:t xml:space="preserve"> </w:t>
      </w:r>
      <w:r w:rsidRPr="00146646">
        <w:t>завершится,</w:t>
      </w:r>
      <w:r w:rsidR="00571DA7" w:rsidRPr="00146646">
        <w:t xml:space="preserve"> </w:t>
      </w:r>
      <w:r w:rsidRPr="00146646">
        <w:t>и</w:t>
      </w:r>
      <w:r w:rsidR="00571DA7" w:rsidRPr="00146646">
        <w:t xml:space="preserve"> </w:t>
      </w:r>
      <w:r w:rsidRPr="00146646">
        <w:t>для</w:t>
      </w:r>
      <w:r w:rsidR="00571DA7" w:rsidRPr="00146646">
        <w:t xml:space="preserve"> </w:t>
      </w:r>
      <w:r w:rsidRPr="00146646">
        <w:t>получения</w:t>
      </w:r>
      <w:r w:rsidR="00571DA7" w:rsidRPr="00146646">
        <w:t xml:space="preserve"> </w:t>
      </w:r>
      <w:r w:rsidRPr="00146646">
        <w:t>страховой</w:t>
      </w:r>
      <w:r w:rsidR="00571DA7" w:rsidRPr="00146646">
        <w:t xml:space="preserve"> </w:t>
      </w:r>
      <w:r w:rsidRPr="00146646">
        <w:t>пенсии</w:t>
      </w:r>
      <w:r w:rsidR="00571DA7" w:rsidRPr="00146646">
        <w:t xml:space="preserve"> </w:t>
      </w:r>
      <w:r w:rsidRPr="00146646">
        <w:t>по</w:t>
      </w:r>
      <w:r w:rsidR="00571DA7" w:rsidRPr="00146646">
        <w:t xml:space="preserve"> </w:t>
      </w:r>
      <w:r w:rsidRPr="00146646">
        <w:t>старости</w:t>
      </w:r>
      <w:r w:rsidR="00571DA7" w:rsidRPr="00146646">
        <w:t xml:space="preserve"> </w:t>
      </w:r>
      <w:r w:rsidRPr="00146646">
        <w:t>потребуется:</w:t>
      </w:r>
      <w:r w:rsidR="00571DA7" w:rsidRPr="00146646">
        <w:t xml:space="preserve"> </w:t>
      </w:r>
    </w:p>
    <w:p w14:paraId="11754644" w14:textId="77777777" w:rsidR="0064633A" w:rsidRPr="00146646" w:rsidRDefault="00FD2590" w:rsidP="0064633A">
      <w:r w:rsidRPr="00146646">
        <w:t>-</w:t>
      </w:r>
      <w:r w:rsidR="00571DA7" w:rsidRPr="00146646">
        <w:t xml:space="preserve"> </w:t>
      </w:r>
      <w:r w:rsidR="0064633A" w:rsidRPr="00146646">
        <w:t>достижение</w:t>
      </w:r>
      <w:r w:rsidR="00571DA7" w:rsidRPr="00146646">
        <w:t xml:space="preserve"> </w:t>
      </w:r>
      <w:r w:rsidR="0064633A" w:rsidRPr="00146646">
        <w:t>60</w:t>
      </w:r>
      <w:r w:rsidR="00571DA7" w:rsidRPr="00146646">
        <w:t xml:space="preserve"> </w:t>
      </w:r>
      <w:r w:rsidR="0064633A" w:rsidRPr="00146646">
        <w:t>лет</w:t>
      </w:r>
      <w:r w:rsidR="00571DA7" w:rsidRPr="00146646">
        <w:t xml:space="preserve"> </w:t>
      </w:r>
      <w:r w:rsidR="0064633A" w:rsidRPr="00146646">
        <w:t>для</w:t>
      </w:r>
      <w:r w:rsidR="00571DA7" w:rsidRPr="00146646">
        <w:t xml:space="preserve"> </w:t>
      </w:r>
      <w:r w:rsidR="0064633A" w:rsidRPr="00146646">
        <w:t>женщин</w:t>
      </w:r>
      <w:r w:rsidR="00571DA7" w:rsidRPr="00146646">
        <w:t xml:space="preserve"> </w:t>
      </w:r>
      <w:r w:rsidR="0064633A" w:rsidRPr="00146646">
        <w:t>и</w:t>
      </w:r>
      <w:r w:rsidR="00571DA7" w:rsidRPr="00146646">
        <w:t xml:space="preserve"> </w:t>
      </w:r>
      <w:r w:rsidR="0064633A" w:rsidRPr="00146646">
        <w:t>65</w:t>
      </w:r>
      <w:r w:rsidR="00571DA7" w:rsidRPr="00146646">
        <w:t xml:space="preserve"> </w:t>
      </w:r>
      <w:r w:rsidR="0064633A" w:rsidRPr="00146646">
        <w:t>лет</w:t>
      </w:r>
      <w:r w:rsidR="00571DA7" w:rsidRPr="00146646">
        <w:t xml:space="preserve"> </w:t>
      </w:r>
      <w:r w:rsidR="0064633A" w:rsidRPr="00146646">
        <w:t>для</w:t>
      </w:r>
      <w:r w:rsidR="00571DA7" w:rsidRPr="00146646">
        <w:t xml:space="preserve"> </w:t>
      </w:r>
      <w:r w:rsidR="0064633A" w:rsidRPr="00146646">
        <w:t>мужчин;</w:t>
      </w:r>
      <w:r w:rsidR="00571DA7" w:rsidRPr="00146646">
        <w:t xml:space="preserve"> </w:t>
      </w:r>
    </w:p>
    <w:p w14:paraId="5B1548A9" w14:textId="77777777" w:rsidR="0064633A" w:rsidRPr="00146646" w:rsidRDefault="00FD2590" w:rsidP="0064633A">
      <w:r w:rsidRPr="00146646">
        <w:t>-</w:t>
      </w:r>
      <w:r w:rsidR="00571DA7" w:rsidRPr="00146646">
        <w:t xml:space="preserve"> </w:t>
      </w:r>
      <w:r w:rsidR="0064633A" w:rsidRPr="00146646">
        <w:t>наличие</w:t>
      </w:r>
      <w:r w:rsidR="00571DA7" w:rsidRPr="00146646">
        <w:t xml:space="preserve"> </w:t>
      </w:r>
      <w:r w:rsidR="0064633A" w:rsidRPr="00146646">
        <w:t>не</w:t>
      </w:r>
      <w:r w:rsidR="00571DA7" w:rsidRPr="00146646">
        <w:t xml:space="preserve"> </w:t>
      </w:r>
      <w:r w:rsidR="0064633A" w:rsidRPr="00146646">
        <w:t>менее</w:t>
      </w:r>
      <w:r w:rsidR="00571DA7" w:rsidRPr="00146646">
        <w:t xml:space="preserve"> </w:t>
      </w:r>
      <w:r w:rsidR="0064633A" w:rsidRPr="00146646">
        <w:t>30</w:t>
      </w:r>
      <w:r w:rsidR="00571DA7" w:rsidRPr="00146646">
        <w:t xml:space="preserve"> </w:t>
      </w:r>
      <w:r w:rsidR="0064633A" w:rsidRPr="00146646">
        <w:t>ИПК:</w:t>
      </w:r>
      <w:r w:rsidR="00571DA7" w:rsidRPr="00146646">
        <w:t xml:space="preserve"> </w:t>
      </w:r>
    </w:p>
    <w:p w14:paraId="5A9170CE" w14:textId="77777777" w:rsidR="0064633A" w:rsidRPr="00146646" w:rsidRDefault="00FD2590" w:rsidP="0064633A">
      <w:r w:rsidRPr="00146646">
        <w:lastRenderedPageBreak/>
        <w:t>-</w:t>
      </w:r>
      <w:r w:rsidR="00571DA7" w:rsidRPr="00146646">
        <w:t xml:space="preserve"> </w:t>
      </w:r>
      <w:r w:rsidR="0064633A" w:rsidRPr="00146646">
        <w:t>наличие</w:t>
      </w:r>
      <w:r w:rsidR="00571DA7" w:rsidRPr="00146646">
        <w:t xml:space="preserve"> </w:t>
      </w:r>
      <w:r w:rsidR="0064633A" w:rsidRPr="00146646">
        <w:t>страхового</w:t>
      </w:r>
      <w:r w:rsidR="00571DA7" w:rsidRPr="00146646">
        <w:t xml:space="preserve"> </w:t>
      </w:r>
      <w:r w:rsidR="0064633A" w:rsidRPr="00146646">
        <w:t>стажа</w:t>
      </w:r>
      <w:r w:rsidR="00571DA7" w:rsidRPr="00146646">
        <w:t xml:space="preserve"> </w:t>
      </w:r>
      <w:r w:rsidR="0064633A" w:rsidRPr="00146646">
        <w:t>-</w:t>
      </w:r>
      <w:r w:rsidR="00571DA7" w:rsidRPr="00146646">
        <w:t xml:space="preserve"> </w:t>
      </w:r>
      <w:r w:rsidR="0064633A" w:rsidRPr="00146646">
        <w:t>не</w:t>
      </w:r>
      <w:r w:rsidR="00571DA7" w:rsidRPr="00146646">
        <w:t xml:space="preserve"> </w:t>
      </w:r>
      <w:r w:rsidR="0064633A" w:rsidRPr="00146646">
        <w:t>менее</w:t>
      </w:r>
      <w:r w:rsidR="00571DA7" w:rsidRPr="00146646">
        <w:t xml:space="preserve"> </w:t>
      </w:r>
      <w:r w:rsidR="0064633A" w:rsidRPr="00146646">
        <w:t>15</w:t>
      </w:r>
      <w:r w:rsidR="00571DA7" w:rsidRPr="00146646">
        <w:t xml:space="preserve"> </w:t>
      </w:r>
      <w:r w:rsidR="0064633A" w:rsidRPr="00146646">
        <w:t>лет.</w:t>
      </w:r>
      <w:r w:rsidR="00571DA7" w:rsidRPr="00146646">
        <w:t xml:space="preserve"> </w:t>
      </w:r>
    </w:p>
    <w:p w14:paraId="18A180E1" w14:textId="77777777" w:rsidR="0064633A" w:rsidRPr="00146646" w:rsidRDefault="0064633A" w:rsidP="0064633A">
      <w:r w:rsidRPr="00146646">
        <w:t>С</w:t>
      </w:r>
      <w:r w:rsidR="00571DA7" w:rsidRPr="00146646">
        <w:t xml:space="preserve"> </w:t>
      </w:r>
      <w:r w:rsidRPr="00146646">
        <w:t>2019</w:t>
      </w:r>
      <w:r w:rsidR="00571DA7" w:rsidRPr="00146646">
        <w:t xml:space="preserve"> </w:t>
      </w:r>
      <w:r w:rsidRPr="00146646">
        <w:t>по</w:t>
      </w:r>
      <w:r w:rsidR="00571DA7" w:rsidRPr="00146646">
        <w:t xml:space="preserve"> </w:t>
      </w:r>
      <w:r w:rsidRPr="00146646">
        <w:t>2022</w:t>
      </w:r>
      <w:r w:rsidR="00571DA7" w:rsidRPr="00146646">
        <w:t xml:space="preserve"> </w:t>
      </w:r>
      <w:r w:rsidRPr="00146646">
        <w:t>года</w:t>
      </w:r>
      <w:r w:rsidR="00571DA7" w:rsidRPr="00146646">
        <w:t xml:space="preserve"> </w:t>
      </w:r>
      <w:r w:rsidRPr="00146646">
        <w:t>была</w:t>
      </w:r>
      <w:r w:rsidR="00571DA7" w:rsidRPr="00146646">
        <w:t xml:space="preserve"> </w:t>
      </w:r>
      <w:r w:rsidRPr="00146646">
        <w:t>предусмотрена</w:t>
      </w:r>
      <w:r w:rsidR="00571DA7" w:rsidRPr="00146646">
        <w:t xml:space="preserve"> </w:t>
      </w:r>
      <w:r w:rsidRPr="00146646">
        <w:t>льгота</w:t>
      </w:r>
      <w:r w:rsidR="00571DA7" w:rsidRPr="00146646">
        <w:t xml:space="preserve"> </w:t>
      </w:r>
      <w:r w:rsidRPr="00146646">
        <w:t>-</w:t>
      </w:r>
      <w:r w:rsidR="00571DA7" w:rsidRPr="00146646">
        <w:t xml:space="preserve"> </w:t>
      </w:r>
      <w:r w:rsidRPr="00146646">
        <w:t>выход</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на</w:t>
      </w:r>
      <w:r w:rsidR="00571DA7" w:rsidRPr="00146646">
        <w:t xml:space="preserve"> </w:t>
      </w:r>
      <w:r w:rsidRPr="00146646">
        <w:t>полгода</w:t>
      </w:r>
      <w:r w:rsidR="00571DA7" w:rsidRPr="00146646">
        <w:t xml:space="preserve"> </w:t>
      </w:r>
      <w:r w:rsidRPr="00146646">
        <w:t>раньше</w:t>
      </w:r>
      <w:r w:rsidR="00571DA7" w:rsidRPr="00146646">
        <w:t xml:space="preserve"> </w:t>
      </w:r>
      <w:r w:rsidRPr="00146646">
        <w:t>нового</w:t>
      </w:r>
      <w:r w:rsidR="00571DA7" w:rsidRPr="00146646">
        <w:t xml:space="preserve"> </w:t>
      </w:r>
      <w:r w:rsidRPr="00146646">
        <w:t>пенсионного</w:t>
      </w:r>
      <w:r w:rsidR="00571DA7" w:rsidRPr="00146646">
        <w:t xml:space="preserve"> </w:t>
      </w:r>
      <w:r w:rsidRPr="00146646">
        <w:t>возраста</w:t>
      </w:r>
      <w:r w:rsidR="00571DA7" w:rsidRPr="00146646">
        <w:t xml:space="preserve"> </w:t>
      </w:r>
      <w:r w:rsidRPr="00146646">
        <w:t>для</w:t>
      </w:r>
      <w:r w:rsidR="00571DA7" w:rsidRPr="00146646">
        <w:t xml:space="preserve"> </w:t>
      </w:r>
      <w:r w:rsidRPr="00146646">
        <w:t>мужчин</w:t>
      </w:r>
      <w:r w:rsidR="00571DA7" w:rsidRPr="00146646">
        <w:t xml:space="preserve"> </w:t>
      </w:r>
      <w:r w:rsidRPr="00146646">
        <w:t>1959-1960</w:t>
      </w:r>
      <w:r w:rsidR="00571DA7" w:rsidRPr="00146646">
        <w:t xml:space="preserve"> </w:t>
      </w:r>
      <w:r w:rsidRPr="00146646">
        <w:t>года</w:t>
      </w:r>
      <w:r w:rsidR="00571DA7" w:rsidRPr="00146646">
        <w:t xml:space="preserve"> </w:t>
      </w:r>
      <w:r w:rsidRPr="00146646">
        <w:t>рождения</w:t>
      </w:r>
      <w:r w:rsidR="00571DA7" w:rsidRPr="00146646">
        <w:t xml:space="preserve"> </w:t>
      </w:r>
      <w:r w:rsidRPr="00146646">
        <w:t>и</w:t>
      </w:r>
      <w:r w:rsidR="00571DA7" w:rsidRPr="00146646">
        <w:t xml:space="preserve"> </w:t>
      </w:r>
      <w:r w:rsidRPr="00146646">
        <w:t>женщин,</w:t>
      </w:r>
      <w:r w:rsidR="00571DA7" w:rsidRPr="00146646">
        <w:t xml:space="preserve"> </w:t>
      </w:r>
      <w:r w:rsidRPr="00146646">
        <w:t>родившихся</w:t>
      </w:r>
      <w:r w:rsidR="00571DA7" w:rsidRPr="00146646">
        <w:t xml:space="preserve"> </w:t>
      </w:r>
      <w:r w:rsidRPr="00146646">
        <w:t>в</w:t>
      </w:r>
      <w:r w:rsidR="00571DA7" w:rsidRPr="00146646">
        <w:t xml:space="preserve"> </w:t>
      </w:r>
      <w:r w:rsidRPr="00146646">
        <w:t>1964-1965</w:t>
      </w:r>
      <w:r w:rsidR="00571DA7" w:rsidRPr="00146646">
        <w:t xml:space="preserve"> </w:t>
      </w:r>
      <w:r w:rsidRPr="00146646">
        <w:t>годах.</w:t>
      </w:r>
      <w:r w:rsidR="00571DA7" w:rsidRPr="00146646">
        <w:t xml:space="preserve"> </w:t>
      </w:r>
      <w:r w:rsidRPr="00146646">
        <w:t>В</w:t>
      </w:r>
      <w:r w:rsidR="00571DA7" w:rsidRPr="00146646">
        <w:t xml:space="preserve"> </w:t>
      </w:r>
      <w:r w:rsidRPr="00146646">
        <w:t>2025</w:t>
      </w:r>
      <w:r w:rsidR="00571DA7" w:rsidRPr="00146646">
        <w:t xml:space="preserve"> </w:t>
      </w:r>
      <w:r w:rsidRPr="00146646">
        <w:t>году</w:t>
      </w:r>
      <w:r w:rsidR="00571DA7" w:rsidRPr="00146646">
        <w:t xml:space="preserve"> </w:t>
      </w:r>
      <w:r w:rsidRPr="00146646">
        <w:t>и</w:t>
      </w:r>
      <w:r w:rsidR="00571DA7" w:rsidRPr="00146646">
        <w:t xml:space="preserve"> </w:t>
      </w:r>
      <w:r w:rsidRPr="00146646">
        <w:t>2027</w:t>
      </w:r>
      <w:r w:rsidR="00571DA7" w:rsidRPr="00146646">
        <w:t xml:space="preserve"> </w:t>
      </w:r>
      <w:r w:rsidRPr="00146646">
        <w:t>году</w:t>
      </w:r>
      <w:r w:rsidR="00571DA7" w:rsidRPr="00146646">
        <w:t xml:space="preserve"> </w:t>
      </w:r>
      <w:r w:rsidRPr="00146646">
        <w:t>нет</w:t>
      </w:r>
      <w:r w:rsidR="00571DA7" w:rsidRPr="00146646">
        <w:t xml:space="preserve"> </w:t>
      </w:r>
      <w:r w:rsidRPr="00146646">
        <w:t>возрастной</w:t>
      </w:r>
      <w:r w:rsidR="00571DA7" w:rsidRPr="00146646">
        <w:t xml:space="preserve"> </w:t>
      </w:r>
      <w:r w:rsidRPr="00146646">
        <w:t>группы,</w:t>
      </w:r>
      <w:r w:rsidR="00571DA7" w:rsidRPr="00146646">
        <w:t xml:space="preserve"> </w:t>
      </w:r>
      <w:r w:rsidRPr="00146646">
        <w:t>которая</w:t>
      </w:r>
      <w:r w:rsidR="00571DA7" w:rsidRPr="00146646">
        <w:t xml:space="preserve"> </w:t>
      </w:r>
      <w:r w:rsidRPr="00146646">
        <w:t>могла</w:t>
      </w:r>
      <w:r w:rsidR="00571DA7" w:rsidRPr="00146646">
        <w:t xml:space="preserve"> </w:t>
      </w:r>
      <w:r w:rsidRPr="00146646">
        <w:t>бы</w:t>
      </w:r>
      <w:r w:rsidR="00571DA7" w:rsidRPr="00146646">
        <w:t xml:space="preserve"> </w:t>
      </w:r>
      <w:r w:rsidRPr="00146646">
        <w:t>выйти</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и</w:t>
      </w:r>
      <w:r w:rsidR="00571DA7" w:rsidRPr="00146646">
        <w:t xml:space="preserve"> </w:t>
      </w:r>
      <w:r w:rsidRPr="00146646">
        <w:t>то</w:t>
      </w:r>
      <w:r w:rsidR="00571DA7" w:rsidRPr="00146646">
        <w:t xml:space="preserve"> </w:t>
      </w:r>
      <w:r w:rsidRPr="00146646">
        <w:t>же</w:t>
      </w:r>
      <w:r w:rsidR="00571DA7" w:rsidRPr="00146646">
        <w:t xml:space="preserve"> </w:t>
      </w:r>
      <w:r w:rsidRPr="00146646">
        <w:t>самое</w:t>
      </w:r>
      <w:r w:rsidR="00571DA7" w:rsidRPr="00146646">
        <w:t xml:space="preserve"> </w:t>
      </w:r>
      <w:r w:rsidRPr="00146646">
        <w:t>уже</w:t>
      </w:r>
      <w:r w:rsidR="00571DA7" w:rsidRPr="00146646">
        <w:t xml:space="preserve"> </w:t>
      </w:r>
      <w:r w:rsidRPr="00146646">
        <w:t>было</w:t>
      </w:r>
      <w:r w:rsidR="00571DA7" w:rsidRPr="00146646">
        <w:t xml:space="preserve"> </w:t>
      </w:r>
      <w:r w:rsidRPr="00146646">
        <w:t>в</w:t>
      </w:r>
      <w:r w:rsidR="00571DA7" w:rsidRPr="00146646">
        <w:t xml:space="preserve"> </w:t>
      </w:r>
      <w:r w:rsidRPr="00146646">
        <w:t>2023</w:t>
      </w:r>
      <w:r w:rsidR="00571DA7" w:rsidRPr="00146646">
        <w:t xml:space="preserve"> </w:t>
      </w:r>
      <w:r w:rsidRPr="00146646">
        <w:t>году.</w:t>
      </w:r>
      <w:r w:rsidR="00571DA7" w:rsidRPr="00146646">
        <w:t xml:space="preserve"> </w:t>
      </w:r>
      <w:r w:rsidRPr="00146646">
        <w:t>Но</w:t>
      </w:r>
      <w:r w:rsidR="00571DA7" w:rsidRPr="00146646">
        <w:t xml:space="preserve"> </w:t>
      </w:r>
      <w:r w:rsidRPr="00146646">
        <w:t>это</w:t>
      </w:r>
      <w:r w:rsidR="00571DA7" w:rsidRPr="00146646">
        <w:t xml:space="preserve"> </w:t>
      </w:r>
      <w:r w:rsidRPr="00146646">
        <w:t>не</w:t>
      </w:r>
      <w:r w:rsidR="00571DA7" w:rsidRPr="00146646">
        <w:t xml:space="preserve"> </w:t>
      </w:r>
      <w:r w:rsidRPr="00146646">
        <w:t>распространяется</w:t>
      </w:r>
      <w:r w:rsidR="00571DA7" w:rsidRPr="00146646">
        <w:t xml:space="preserve"> </w:t>
      </w:r>
      <w:r w:rsidRPr="00146646">
        <w:t>на</w:t>
      </w:r>
      <w:r w:rsidR="00571DA7" w:rsidRPr="00146646">
        <w:t xml:space="preserve"> </w:t>
      </w:r>
      <w:r w:rsidRPr="00146646">
        <w:t>досрочную</w:t>
      </w:r>
      <w:r w:rsidR="00571DA7" w:rsidRPr="00146646">
        <w:t xml:space="preserve"> </w:t>
      </w:r>
      <w:r w:rsidRPr="00146646">
        <w:t>страховую</w:t>
      </w:r>
      <w:r w:rsidR="00571DA7" w:rsidRPr="00146646">
        <w:t xml:space="preserve"> </w:t>
      </w:r>
      <w:r w:rsidRPr="00146646">
        <w:t>пенсию</w:t>
      </w:r>
      <w:r w:rsidR="00571DA7" w:rsidRPr="00146646">
        <w:t xml:space="preserve"> </w:t>
      </w:r>
      <w:r w:rsidRPr="00146646">
        <w:t>по</w:t>
      </w:r>
      <w:r w:rsidR="00571DA7" w:rsidRPr="00146646">
        <w:t xml:space="preserve"> </w:t>
      </w:r>
      <w:r w:rsidRPr="00146646">
        <w:t>старости,</w:t>
      </w:r>
      <w:r w:rsidR="00571DA7" w:rsidRPr="00146646">
        <w:t xml:space="preserve"> </w:t>
      </w:r>
      <w:r w:rsidRPr="00146646">
        <w:t>если</w:t>
      </w:r>
      <w:r w:rsidR="00571DA7" w:rsidRPr="00146646">
        <w:t xml:space="preserve"> </w:t>
      </w:r>
      <w:r w:rsidRPr="00146646">
        <w:t>выполнены</w:t>
      </w:r>
      <w:r w:rsidR="00571DA7" w:rsidRPr="00146646">
        <w:t xml:space="preserve"> </w:t>
      </w:r>
      <w:r w:rsidRPr="00146646">
        <w:t>все</w:t>
      </w:r>
      <w:r w:rsidR="00571DA7" w:rsidRPr="00146646">
        <w:t xml:space="preserve"> </w:t>
      </w:r>
      <w:r w:rsidRPr="00146646">
        <w:t>условия</w:t>
      </w:r>
      <w:r w:rsidR="00571DA7" w:rsidRPr="00146646">
        <w:t xml:space="preserve"> </w:t>
      </w:r>
      <w:r w:rsidRPr="00146646">
        <w:t>для</w:t>
      </w:r>
      <w:r w:rsidR="00571DA7" w:rsidRPr="00146646">
        <w:t xml:space="preserve"> </w:t>
      </w:r>
      <w:r w:rsidRPr="00146646">
        <w:t>приобретения</w:t>
      </w:r>
      <w:r w:rsidR="00571DA7" w:rsidRPr="00146646">
        <w:t xml:space="preserve"> </w:t>
      </w:r>
      <w:r w:rsidRPr="00146646">
        <w:t>такого</w:t>
      </w:r>
      <w:r w:rsidR="00571DA7" w:rsidRPr="00146646">
        <w:t xml:space="preserve"> </w:t>
      </w:r>
      <w:r w:rsidRPr="00146646">
        <w:t>права.</w:t>
      </w:r>
    </w:p>
    <w:p w14:paraId="06D9FCC0" w14:textId="77777777" w:rsidR="0064633A" w:rsidRPr="00146646" w:rsidRDefault="00FD2590" w:rsidP="0064633A">
      <w:r w:rsidRPr="00146646">
        <w:t>ОСНОВАНИЯ</w:t>
      </w:r>
      <w:r w:rsidR="00571DA7" w:rsidRPr="00146646">
        <w:t xml:space="preserve"> </w:t>
      </w:r>
      <w:r w:rsidRPr="00146646">
        <w:t>ДЛЯ</w:t>
      </w:r>
      <w:r w:rsidR="00571DA7" w:rsidRPr="00146646">
        <w:t xml:space="preserve"> </w:t>
      </w:r>
      <w:r w:rsidRPr="00146646">
        <w:t>ДОСРОЧНОГО</w:t>
      </w:r>
      <w:r w:rsidR="00571DA7" w:rsidRPr="00146646">
        <w:t xml:space="preserve"> </w:t>
      </w:r>
      <w:r w:rsidRPr="00146646">
        <w:t>НАЗНАЧЕНИЯ</w:t>
      </w:r>
      <w:r w:rsidR="00571DA7" w:rsidRPr="00146646">
        <w:t xml:space="preserve"> </w:t>
      </w:r>
      <w:r w:rsidRPr="00146646">
        <w:t>ПЕНСИИ</w:t>
      </w:r>
    </w:p>
    <w:p w14:paraId="73C21063" w14:textId="77777777" w:rsidR="0064633A" w:rsidRPr="00146646" w:rsidRDefault="0064633A" w:rsidP="0064633A">
      <w:r w:rsidRPr="00146646">
        <w:t>Основания</w:t>
      </w:r>
      <w:r w:rsidR="00571DA7" w:rsidRPr="00146646">
        <w:t xml:space="preserve"> </w:t>
      </w:r>
      <w:r w:rsidRPr="00146646">
        <w:t>и</w:t>
      </w:r>
      <w:r w:rsidR="00571DA7" w:rsidRPr="00146646">
        <w:t xml:space="preserve"> </w:t>
      </w:r>
      <w:r w:rsidRPr="00146646">
        <w:t>категории</w:t>
      </w:r>
      <w:r w:rsidR="00571DA7" w:rsidRPr="00146646">
        <w:t xml:space="preserve"> </w:t>
      </w:r>
      <w:r w:rsidRPr="00146646">
        <w:t>граждан,</w:t>
      </w:r>
      <w:r w:rsidR="00571DA7" w:rsidRPr="00146646">
        <w:t xml:space="preserve"> </w:t>
      </w:r>
      <w:r w:rsidRPr="00146646">
        <w:t>которые</w:t>
      </w:r>
      <w:r w:rsidR="00571DA7" w:rsidRPr="00146646">
        <w:t xml:space="preserve"> </w:t>
      </w:r>
      <w:r w:rsidRPr="00146646">
        <w:t>имеют</w:t>
      </w:r>
      <w:r w:rsidR="00571DA7" w:rsidRPr="00146646">
        <w:t xml:space="preserve"> </w:t>
      </w:r>
      <w:r w:rsidRPr="00146646">
        <w:t>право</w:t>
      </w:r>
      <w:r w:rsidR="00571DA7" w:rsidRPr="00146646">
        <w:t xml:space="preserve"> </w:t>
      </w:r>
      <w:r w:rsidRPr="00146646">
        <w:t>уйти</w:t>
      </w:r>
      <w:r w:rsidR="00571DA7" w:rsidRPr="00146646">
        <w:t xml:space="preserve"> </w:t>
      </w:r>
      <w:r w:rsidRPr="00146646">
        <w:t>на</w:t>
      </w:r>
      <w:r w:rsidR="00571DA7" w:rsidRPr="00146646">
        <w:t xml:space="preserve"> </w:t>
      </w:r>
      <w:r w:rsidRPr="00146646">
        <w:t>досрочную</w:t>
      </w:r>
      <w:r w:rsidR="00571DA7" w:rsidRPr="00146646">
        <w:t xml:space="preserve"> </w:t>
      </w:r>
      <w:r w:rsidRPr="00146646">
        <w:t>страховую</w:t>
      </w:r>
      <w:r w:rsidR="00571DA7" w:rsidRPr="00146646">
        <w:t xml:space="preserve"> </w:t>
      </w:r>
      <w:r w:rsidRPr="00146646">
        <w:t>пенсию,</w:t>
      </w:r>
      <w:r w:rsidR="00571DA7" w:rsidRPr="00146646">
        <w:t xml:space="preserve"> </w:t>
      </w:r>
      <w:r w:rsidRPr="00146646">
        <w:t>прописаны</w:t>
      </w:r>
      <w:r w:rsidR="00571DA7" w:rsidRPr="00146646">
        <w:t xml:space="preserve"> </w:t>
      </w:r>
      <w:r w:rsidRPr="00146646">
        <w:t>в</w:t>
      </w:r>
      <w:r w:rsidR="00571DA7" w:rsidRPr="00146646">
        <w:t xml:space="preserve"> </w:t>
      </w:r>
      <w:r w:rsidRPr="00146646">
        <w:t>статье</w:t>
      </w:r>
      <w:r w:rsidR="00571DA7" w:rsidRPr="00146646">
        <w:t xml:space="preserve"> </w:t>
      </w:r>
      <w:r w:rsidRPr="00146646">
        <w:t>30</w:t>
      </w:r>
      <w:r w:rsidR="00571DA7" w:rsidRPr="00146646">
        <w:t xml:space="preserve"> </w:t>
      </w:r>
      <w:r w:rsidRPr="00146646">
        <w:t>Закона</w:t>
      </w:r>
      <w:r w:rsidR="00571DA7" w:rsidRPr="00146646">
        <w:t xml:space="preserve"> №</w:t>
      </w:r>
      <w:r w:rsidRPr="00146646">
        <w:t>400-ФЗ</w:t>
      </w:r>
      <w:r w:rsidR="00571DA7" w:rsidRPr="00146646">
        <w:t xml:space="preserve"> </w:t>
      </w:r>
      <w:r w:rsidRPr="00146646">
        <w:t>от</w:t>
      </w:r>
      <w:r w:rsidR="00571DA7" w:rsidRPr="00146646">
        <w:t xml:space="preserve"> </w:t>
      </w:r>
      <w:r w:rsidRPr="00146646">
        <w:t>28</w:t>
      </w:r>
      <w:r w:rsidR="00571DA7" w:rsidRPr="00146646">
        <w:t xml:space="preserve"> </w:t>
      </w:r>
      <w:r w:rsidRPr="00146646">
        <w:t>декабря</w:t>
      </w:r>
      <w:r w:rsidR="00571DA7" w:rsidRPr="00146646">
        <w:t xml:space="preserve"> </w:t>
      </w:r>
      <w:r w:rsidRPr="00146646">
        <w:t>2013</w:t>
      </w:r>
      <w:r w:rsidR="00571DA7" w:rsidRPr="00146646">
        <w:t xml:space="preserve"> </w:t>
      </w:r>
      <w:r w:rsidRPr="00146646">
        <w:t>года</w:t>
      </w:r>
      <w:r w:rsidR="00571DA7" w:rsidRPr="00146646">
        <w:t xml:space="preserve"> </w:t>
      </w:r>
      <w:r w:rsidR="00E17CE3" w:rsidRPr="00146646">
        <w:t>«</w:t>
      </w:r>
      <w:r w:rsidRPr="00146646">
        <w:t>О</w:t>
      </w:r>
      <w:r w:rsidR="00571DA7" w:rsidRPr="00146646">
        <w:t xml:space="preserve"> </w:t>
      </w:r>
      <w:r w:rsidRPr="00146646">
        <w:t>страховых</w:t>
      </w:r>
      <w:r w:rsidR="00571DA7" w:rsidRPr="00146646">
        <w:t xml:space="preserve"> </w:t>
      </w:r>
      <w:r w:rsidRPr="00146646">
        <w:t>пенсиях</w:t>
      </w:r>
      <w:r w:rsidR="00E17CE3" w:rsidRPr="00146646">
        <w:t>»</w:t>
      </w:r>
      <w:r w:rsidRPr="00146646">
        <w:t>.</w:t>
      </w:r>
    </w:p>
    <w:p w14:paraId="76FBA078" w14:textId="77777777" w:rsidR="0064633A" w:rsidRPr="00146646" w:rsidRDefault="0064633A" w:rsidP="0064633A">
      <w:r w:rsidRPr="00146646">
        <w:t>К</w:t>
      </w:r>
      <w:r w:rsidR="00571DA7" w:rsidRPr="00146646">
        <w:t xml:space="preserve"> </w:t>
      </w:r>
      <w:r w:rsidRPr="00146646">
        <w:t>лицам,</w:t>
      </w:r>
      <w:r w:rsidR="00571DA7" w:rsidRPr="00146646">
        <w:t xml:space="preserve"> </w:t>
      </w:r>
      <w:r w:rsidRPr="00146646">
        <w:t>имеющим</w:t>
      </w:r>
      <w:r w:rsidR="00571DA7" w:rsidRPr="00146646">
        <w:t xml:space="preserve"> </w:t>
      </w:r>
      <w:r w:rsidRPr="00146646">
        <w:t>право</w:t>
      </w:r>
      <w:r w:rsidR="00571DA7" w:rsidRPr="00146646">
        <w:t xml:space="preserve"> </w:t>
      </w:r>
      <w:r w:rsidRPr="00146646">
        <w:t>на</w:t>
      </w:r>
      <w:r w:rsidR="00571DA7" w:rsidRPr="00146646">
        <w:t xml:space="preserve"> </w:t>
      </w:r>
      <w:r w:rsidRPr="00146646">
        <w:t>досрочную</w:t>
      </w:r>
      <w:r w:rsidR="00571DA7" w:rsidRPr="00146646">
        <w:t xml:space="preserve"> </w:t>
      </w:r>
      <w:r w:rsidRPr="00146646">
        <w:t>пенсию,</w:t>
      </w:r>
      <w:r w:rsidR="00571DA7" w:rsidRPr="00146646">
        <w:t xml:space="preserve"> </w:t>
      </w:r>
      <w:r w:rsidRPr="00146646">
        <w:t>относятся:</w:t>
      </w:r>
      <w:r w:rsidR="00571DA7" w:rsidRPr="00146646">
        <w:t xml:space="preserve"> </w:t>
      </w:r>
    </w:p>
    <w:p w14:paraId="2E481B33" w14:textId="77777777" w:rsidR="0064633A" w:rsidRPr="00146646" w:rsidRDefault="00FD2590" w:rsidP="0064633A">
      <w:r w:rsidRPr="00146646">
        <w:t>-</w:t>
      </w:r>
      <w:r w:rsidR="00571DA7" w:rsidRPr="00146646">
        <w:t xml:space="preserve"> </w:t>
      </w:r>
      <w:r w:rsidR="0064633A" w:rsidRPr="00146646">
        <w:t>люди</w:t>
      </w:r>
      <w:r w:rsidR="00571DA7" w:rsidRPr="00146646">
        <w:t xml:space="preserve"> </w:t>
      </w:r>
      <w:r w:rsidR="0064633A" w:rsidRPr="00146646">
        <w:t>с</w:t>
      </w:r>
      <w:r w:rsidR="00571DA7" w:rsidRPr="00146646">
        <w:t xml:space="preserve"> </w:t>
      </w:r>
      <w:r w:rsidR="0064633A" w:rsidRPr="00146646">
        <w:t>длительным</w:t>
      </w:r>
      <w:r w:rsidR="00571DA7" w:rsidRPr="00146646">
        <w:t xml:space="preserve"> </w:t>
      </w:r>
      <w:r w:rsidR="0064633A" w:rsidRPr="00146646">
        <w:t>трудовым</w:t>
      </w:r>
      <w:r w:rsidR="00571DA7" w:rsidRPr="00146646">
        <w:t xml:space="preserve"> </w:t>
      </w:r>
      <w:r w:rsidR="0064633A" w:rsidRPr="00146646">
        <w:t>стажем;</w:t>
      </w:r>
      <w:r w:rsidR="00571DA7" w:rsidRPr="00146646">
        <w:t xml:space="preserve"> </w:t>
      </w:r>
    </w:p>
    <w:p w14:paraId="1F4833E5" w14:textId="77777777" w:rsidR="0064633A" w:rsidRPr="00146646" w:rsidRDefault="00FD2590" w:rsidP="0064633A">
      <w:r w:rsidRPr="00146646">
        <w:t>-</w:t>
      </w:r>
      <w:r w:rsidR="00571DA7" w:rsidRPr="00146646">
        <w:t xml:space="preserve"> </w:t>
      </w:r>
      <w:r w:rsidR="0064633A" w:rsidRPr="00146646">
        <w:t>медицинские</w:t>
      </w:r>
      <w:r w:rsidR="00571DA7" w:rsidRPr="00146646">
        <w:t xml:space="preserve"> </w:t>
      </w:r>
      <w:r w:rsidR="0064633A" w:rsidRPr="00146646">
        <w:t>работники,</w:t>
      </w:r>
      <w:r w:rsidR="00571DA7" w:rsidRPr="00146646">
        <w:t xml:space="preserve"> </w:t>
      </w:r>
      <w:r w:rsidR="0064633A" w:rsidRPr="00146646">
        <w:t>педагоги</w:t>
      </w:r>
      <w:r w:rsidR="00571DA7" w:rsidRPr="00146646">
        <w:t xml:space="preserve"> </w:t>
      </w:r>
      <w:r w:rsidR="0064633A" w:rsidRPr="00146646">
        <w:t>и</w:t>
      </w:r>
      <w:r w:rsidR="00571DA7" w:rsidRPr="00146646">
        <w:t xml:space="preserve"> </w:t>
      </w:r>
      <w:r w:rsidR="0064633A" w:rsidRPr="00146646">
        <w:t>артисты;</w:t>
      </w:r>
      <w:r w:rsidR="00571DA7" w:rsidRPr="00146646">
        <w:t xml:space="preserve"> </w:t>
      </w:r>
    </w:p>
    <w:p w14:paraId="2FFB8CCB" w14:textId="77777777" w:rsidR="0064633A" w:rsidRPr="00146646" w:rsidRDefault="00FD2590" w:rsidP="0064633A">
      <w:r w:rsidRPr="00146646">
        <w:t>-</w:t>
      </w:r>
      <w:r w:rsidR="00571DA7" w:rsidRPr="00146646">
        <w:t xml:space="preserve"> </w:t>
      </w:r>
      <w:r w:rsidR="0064633A" w:rsidRPr="00146646">
        <w:t>люди,</w:t>
      </w:r>
      <w:r w:rsidR="00571DA7" w:rsidRPr="00146646">
        <w:t xml:space="preserve"> </w:t>
      </w:r>
      <w:r w:rsidR="0064633A" w:rsidRPr="00146646">
        <w:t>работающие</w:t>
      </w:r>
      <w:r w:rsidR="00571DA7" w:rsidRPr="00146646">
        <w:t xml:space="preserve"> </w:t>
      </w:r>
      <w:r w:rsidR="0064633A" w:rsidRPr="00146646">
        <w:t>в</w:t>
      </w:r>
      <w:r w:rsidR="00571DA7" w:rsidRPr="00146646">
        <w:t xml:space="preserve"> </w:t>
      </w:r>
      <w:r w:rsidR="0064633A" w:rsidRPr="00146646">
        <w:t>сложных</w:t>
      </w:r>
      <w:r w:rsidR="00571DA7" w:rsidRPr="00146646">
        <w:t xml:space="preserve"> </w:t>
      </w:r>
      <w:r w:rsidR="0064633A" w:rsidRPr="00146646">
        <w:t>климатических</w:t>
      </w:r>
      <w:r w:rsidR="00571DA7" w:rsidRPr="00146646">
        <w:t xml:space="preserve"> </w:t>
      </w:r>
      <w:r w:rsidR="0064633A" w:rsidRPr="00146646">
        <w:t>условиях;</w:t>
      </w:r>
      <w:r w:rsidR="00571DA7" w:rsidRPr="00146646">
        <w:t xml:space="preserve"> </w:t>
      </w:r>
    </w:p>
    <w:p w14:paraId="60550EDA" w14:textId="77777777" w:rsidR="0064633A" w:rsidRPr="00146646" w:rsidRDefault="00FD2590" w:rsidP="0064633A">
      <w:r w:rsidRPr="00146646">
        <w:t>-</w:t>
      </w:r>
      <w:r w:rsidR="00571DA7" w:rsidRPr="00146646">
        <w:t xml:space="preserve"> </w:t>
      </w:r>
      <w:r w:rsidR="0064633A" w:rsidRPr="00146646">
        <w:t>работники</w:t>
      </w:r>
      <w:r w:rsidR="00571DA7" w:rsidRPr="00146646">
        <w:t xml:space="preserve"> </w:t>
      </w:r>
      <w:r w:rsidR="0064633A" w:rsidRPr="00146646">
        <w:t>предприятий</w:t>
      </w:r>
      <w:r w:rsidR="00571DA7" w:rsidRPr="00146646">
        <w:t xml:space="preserve"> </w:t>
      </w:r>
      <w:r w:rsidR="0064633A" w:rsidRPr="00146646">
        <w:t>с</w:t>
      </w:r>
      <w:r w:rsidR="00571DA7" w:rsidRPr="00146646">
        <w:t xml:space="preserve"> </w:t>
      </w:r>
      <w:r w:rsidR="0064633A" w:rsidRPr="00146646">
        <w:t>вредными</w:t>
      </w:r>
      <w:r w:rsidR="00571DA7" w:rsidRPr="00146646">
        <w:t xml:space="preserve"> </w:t>
      </w:r>
      <w:r w:rsidR="0064633A" w:rsidRPr="00146646">
        <w:t>и</w:t>
      </w:r>
      <w:r w:rsidR="00571DA7" w:rsidRPr="00146646">
        <w:t xml:space="preserve"> </w:t>
      </w:r>
      <w:r w:rsidR="0064633A" w:rsidRPr="00146646">
        <w:t>опасными</w:t>
      </w:r>
      <w:r w:rsidR="00571DA7" w:rsidRPr="00146646">
        <w:t xml:space="preserve"> </w:t>
      </w:r>
      <w:r w:rsidR="0064633A" w:rsidRPr="00146646">
        <w:t>условиями</w:t>
      </w:r>
      <w:r w:rsidR="00571DA7" w:rsidRPr="00146646">
        <w:t xml:space="preserve"> </w:t>
      </w:r>
      <w:r w:rsidR="0064633A" w:rsidRPr="00146646">
        <w:t>труда;</w:t>
      </w:r>
      <w:r w:rsidR="00571DA7" w:rsidRPr="00146646">
        <w:t xml:space="preserve"> </w:t>
      </w:r>
    </w:p>
    <w:p w14:paraId="3A27A97F" w14:textId="77777777" w:rsidR="0064633A" w:rsidRPr="00146646" w:rsidRDefault="00FD2590" w:rsidP="0064633A">
      <w:r w:rsidRPr="00146646">
        <w:t>-</w:t>
      </w:r>
      <w:r w:rsidR="00571DA7" w:rsidRPr="00146646">
        <w:t xml:space="preserve"> </w:t>
      </w:r>
      <w:r w:rsidR="0064633A" w:rsidRPr="00146646">
        <w:t>некоторые</w:t>
      </w:r>
      <w:r w:rsidR="00571DA7" w:rsidRPr="00146646">
        <w:t xml:space="preserve"> </w:t>
      </w:r>
      <w:r w:rsidR="0064633A" w:rsidRPr="00146646">
        <w:t>социальные</w:t>
      </w:r>
      <w:r w:rsidR="00571DA7" w:rsidRPr="00146646">
        <w:t xml:space="preserve"> </w:t>
      </w:r>
      <w:r w:rsidR="0064633A" w:rsidRPr="00146646">
        <w:t>категории</w:t>
      </w:r>
      <w:r w:rsidR="00571DA7" w:rsidRPr="00146646">
        <w:t xml:space="preserve"> </w:t>
      </w:r>
      <w:r w:rsidR="0064633A" w:rsidRPr="00146646">
        <w:t>граждан</w:t>
      </w:r>
      <w:r w:rsidR="00571DA7" w:rsidRPr="00146646">
        <w:t xml:space="preserve"> </w:t>
      </w:r>
      <w:r w:rsidR="0064633A" w:rsidRPr="00146646">
        <w:t>(например,</w:t>
      </w:r>
      <w:r w:rsidR="00571DA7" w:rsidRPr="00146646">
        <w:t xml:space="preserve"> </w:t>
      </w:r>
      <w:r w:rsidR="0064633A" w:rsidRPr="00146646">
        <w:t>многодетные</w:t>
      </w:r>
      <w:r w:rsidR="00571DA7" w:rsidRPr="00146646">
        <w:t xml:space="preserve"> </w:t>
      </w:r>
      <w:r w:rsidR="0064633A" w:rsidRPr="00146646">
        <w:t>матери,</w:t>
      </w:r>
      <w:r w:rsidR="00571DA7" w:rsidRPr="00146646">
        <w:t xml:space="preserve"> </w:t>
      </w:r>
      <w:r w:rsidR="0064633A" w:rsidRPr="00146646">
        <w:t>инвалиды</w:t>
      </w:r>
      <w:r w:rsidR="00571DA7" w:rsidRPr="00146646">
        <w:t xml:space="preserve"> </w:t>
      </w:r>
      <w:r w:rsidR="0064633A" w:rsidRPr="00146646">
        <w:t>и</w:t>
      </w:r>
      <w:r w:rsidR="00571DA7" w:rsidRPr="00146646">
        <w:t xml:space="preserve"> </w:t>
      </w:r>
      <w:r w:rsidR="0064633A" w:rsidRPr="00146646">
        <w:t>их</w:t>
      </w:r>
      <w:r w:rsidR="00571DA7" w:rsidRPr="00146646">
        <w:t xml:space="preserve"> </w:t>
      </w:r>
      <w:r w:rsidR="0064633A" w:rsidRPr="00146646">
        <w:t>опекуны).</w:t>
      </w:r>
      <w:r w:rsidR="00571DA7" w:rsidRPr="00146646">
        <w:t xml:space="preserve"> </w:t>
      </w:r>
    </w:p>
    <w:p w14:paraId="1E9E40FC" w14:textId="77777777" w:rsidR="0064633A" w:rsidRPr="00146646" w:rsidRDefault="00FD2590" w:rsidP="0064633A">
      <w:r w:rsidRPr="00146646">
        <w:t>ДОСРОЧНЫЙ</w:t>
      </w:r>
      <w:r w:rsidR="00571DA7" w:rsidRPr="00146646">
        <w:t xml:space="preserve"> </w:t>
      </w:r>
      <w:r w:rsidRPr="00146646">
        <w:t>ВЫХОД</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ПО</w:t>
      </w:r>
      <w:r w:rsidR="00571DA7" w:rsidRPr="00146646">
        <w:t xml:space="preserve"> </w:t>
      </w:r>
      <w:r w:rsidRPr="00146646">
        <w:t>СТАЖУ</w:t>
      </w:r>
    </w:p>
    <w:p w14:paraId="382FC0D7" w14:textId="77777777" w:rsidR="0064633A" w:rsidRPr="00146646" w:rsidRDefault="0064633A" w:rsidP="0064633A">
      <w:r w:rsidRPr="00146646">
        <w:t>Длительный</w:t>
      </w:r>
      <w:r w:rsidR="00571DA7" w:rsidRPr="00146646">
        <w:t xml:space="preserve"> </w:t>
      </w:r>
      <w:r w:rsidRPr="00146646">
        <w:t>трудовой</w:t>
      </w:r>
      <w:r w:rsidR="00571DA7" w:rsidRPr="00146646">
        <w:t xml:space="preserve"> </w:t>
      </w:r>
      <w:r w:rsidRPr="00146646">
        <w:t>стаж</w:t>
      </w:r>
      <w:r w:rsidR="00571DA7" w:rsidRPr="00146646">
        <w:t xml:space="preserve"> </w:t>
      </w:r>
      <w:r w:rsidRPr="00146646">
        <w:t>позволяет</w:t>
      </w:r>
      <w:r w:rsidR="00571DA7" w:rsidRPr="00146646">
        <w:t xml:space="preserve"> </w:t>
      </w:r>
      <w:r w:rsidRPr="00146646">
        <w:t>выйти</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на</w:t>
      </w:r>
      <w:r w:rsidR="00571DA7" w:rsidRPr="00146646">
        <w:t xml:space="preserve"> </w:t>
      </w:r>
      <w:r w:rsidRPr="00146646">
        <w:t>два</w:t>
      </w:r>
      <w:r w:rsidR="00571DA7" w:rsidRPr="00146646">
        <w:t xml:space="preserve"> </w:t>
      </w:r>
      <w:r w:rsidRPr="00146646">
        <w:t>года</w:t>
      </w:r>
      <w:r w:rsidR="00571DA7" w:rsidRPr="00146646">
        <w:t xml:space="preserve"> </w:t>
      </w:r>
      <w:r w:rsidRPr="00146646">
        <w:t>(24</w:t>
      </w:r>
      <w:r w:rsidR="00571DA7" w:rsidRPr="00146646">
        <w:t xml:space="preserve"> </w:t>
      </w:r>
      <w:r w:rsidRPr="00146646">
        <w:t>месяца)</w:t>
      </w:r>
      <w:r w:rsidR="00571DA7" w:rsidRPr="00146646">
        <w:t xml:space="preserve"> </w:t>
      </w:r>
      <w:r w:rsidRPr="00146646">
        <w:t>раньше</w:t>
      </w:r>
      <w:r w:rsidR="00571DA7" w:rsidRPr="00146646">
        <w:t xml:space="preserve"> </w:t>
      </w:r>
      <w:r w:rsidRPr="00146646">
        <w:t>достижения</w:t>
      </w:r>
      <w:r w:rsidR="00571DA7" w:rsidRPr="00146646">
        <w:t xml:space="preserve"> </w:t>
      </w:r>
      <w:r w:rsidRPr="00146646">
        <w:t>пенсионного</w:t>
      </w:r>
      <w:r w:rsidR="00571DA7" w:rsidRPr="00146646">
        <w:t xml:space="preserve"> </w:t>
      </w:r>
      <w:r w:rsidRPr="00146646">
        <w:t>возраста</w:t>
      </w:r>
      <w:r w:rsidR="00571DA7" w:rsidRPr="00146646">
        <w:t xml:space="preserve"> </w:t>
      </w:r>
      <w:r w:rsidRPr="00146646">
        <w:t>(с</w:t>
      </w:r>
      <w:r w:rsidR="00571DA7" w:rsidRPr="00146646">
        <w:t xml:space="preserve"> </w:t>
      </w:r>
      <w:r w:rsidRPr="00146646">
        <w:t>учетом</w:t>
      </w:r>
      <w:r w:rsidR="00571DA7" w:rsidRPr="00146646">
        <w:t xml:space="preserve"> </w:t>
      </w:r>
      <w:r w:rsidRPr="00146646">
        <w:t>постепенного</w:t>
      </w:r>
      <w:r w:rsidR="00571DA7" w:rsidRPr="00146646">
        <w:t xml:space="preserve"> </w:t>
      </w:r>
      <w:r w:rsidRPr="00146646">
        <w:t>увеличения</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пенсионной</w:t>
      </w:r>
      <w:r w:rsidR="00571DA7" w:rsidRPr="00146646">
        <w:t xml:space="preserve"> </w:t>
      </w:r>
      <w:r w:rsidRPr="00146646">
        <w:t>реформы),</w:t>
      </w:r>
      <w:r w:rsidR="00571DA7" w:rsidRPr="00146646">
        <w:t xml:space="preserve"> </w:t>
      </w:r>
      <w:r w:rsidRPr="00146646">
        <w:t>если</w:t>
      </w:r>
      <w:r w:rsidR="00571DA7" w:rsidRPr="00146646">
        <w:t xml:space="preserve"> </w:t>
      </w:r>
      <w:r w:rsidRPr="00146646">
        <w:t>страховой</w:t>
      </w:r>
      <w:r w:rsidR="00571DA7" w:rsidRPr="00146646">
        <w:t xml:space="preserve"> </w:t>
      </w:r>
      <w:r w:rsidRPr="00146646">
        <w:t>стаж</w:t>
      </w:r>
      <w:r w:rsidR="00571DA7" w:rsidRPr="00146646">
        <w:t xml:space="preserve"> </w:t>
      </w:r>
      <w:r w:rsidRPr="00146646">
        <w:t>составляет</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42</w:t>
      </w:r>
      <w:r w:rsidR="00571DA7" w:rsidRPr="00146646">
        <w:t xml:space="preserve"> </w:t>
      </w:r>
      <w:r w:rsidRPr="00146646">
        <w:t>лет</w:t>
      </w:r>
      <w:r w:rsidR="00571DA7" w:rsidRPr="00146646">
        <w:t xml:space="preserve"> </w:t>
      </w:r>
      <w:r w:rsidRPr="00146646">
        <w:t>для</w:t>
      </w:r>
      <w:r w:rsidR="00571DA7" w:rsidRPr="00146646">
        <w:t xml:space="preserve"> </w:t>
      </w:r>
      <w:r w:rsidRPr="00146646">
        <w:t>мужчин</w:t>
      </w:r>
      <w:r w:rsidR="00571DA7" w:rsidRPr="00146646">
        <w:t xml:space="preserve"> </w:t>
      </w:r>
      <w:r w:rsidRPr="00146646">
        <w:t>и</w:t>
      </w:r>
      <w:r w:rsidR="00571DA7" w:rsidRPr="00146646">
        <w:t xml:space="preserve"> </w:t>
      </w:r>
      <w:r w:rsidRPr="00146646">
        <w:t>37</w:t>
      </w:r>
      <w:r w:rsidR="00571DA7" w:rsidRPr="00146646">
        <w:t xml:space="preserve"> </w:t>
      </w:r>
      <w:r w:rsidRPr="00146646">
        <w:t>лет</w:t>
      </w:r>
      <w:r w:rsidR="00571DA7" w:rsidRPr="00146646">
        <w:t xml:space="preserve"> </w:t>
      </w:r>
      <w:r w:rsidRPr="00146646">
        <w:t>для</w:t>
      </w:r>
      <w:r w:rsidR="00571DA7" w:rsidRPr="00146646">
        <w:t xml:space="preserve"> </w:t>
      </w:r>
      <w:r w:rsidRPr="00146646">
        <w:t>женщин,</w:t>
      </w:r>
      <w:r w:rsidR="00571DA7" w:rsidRPr="00146646">
        <w:t xml:space="preserve"> </w:t>
      </w:r>
      <w:r w:rsidRPr="00146646">
        <w:t>но</w:t>
      </w:r>
      <w:r w:rsidR="00571DA7" w:rsidRPr="00146646">
        <w:t xml:space="preserve"> </w:t>
      </w:r>
      <w:r w:rsidRPr="00146646">
        <w:t>по</w:t>
      </w:r>
      <w:r w:rsidR="00571DA7" w:rsidRPr="00146646">
        <w:t xml:space="preserve"> </w:t>
      </w:r>
      <w:r w:rsidRPr="00146646">
        <w:t>возрасту</w:t>
      </w:r>
      <w:r w:rsidR="00571DA7" w:rsidRPr="00146646">
        <w:t xml:space="preserve"> </w:t>
      </w:r>
      <w:r w:rsidRPr="00146646">
        <w:t>не</w:t>
      </w:r>
      <w:r w:rsidR="00571DA7" w:rsidRPr="00146646">
        <w:t xml:space="preserve"> </w:t>
      </w:r>
      <w:r w:rsidRPr="00146646">
        <w:t>ранее</w:t>
      </w:r>
      <w:r w:rsidR="00571DA7" w:rsidRPr="00146646">
        <w:t xml:space="preserve"> </w:t>
      </w:r>
      <w:r w:rsidRPr="00146646">
        <w:t>60</w:t>
      </w:r>
      <w:r w:rsidR="00571DA7" w:rsidRPr="00146646">
        <w:t xml:space="preserve"> </w:t>
      </w:r>
      <w:r w:rsidRPr="00146646">
        <w:t>и</w:t>
      </w:r>
      <w:r w:rsidR="00571DA7" w:rsidRPr="00146646">
        <w:t xml:space="preserve"> </w:t>
      </w:r>
      <w:r w:rsidRPr="00146646">
        <w:t>55</w:t>
      </w:r>
      <w:r w:rsidR="00571DA7" w:rsidRPr="00146646">
        <w:t xml:space="preserve"> </w:t>
      </w:r>
      <w:r w:rsidRPr="00146646">
        <w:t>лет</w:t>
      </w:r>
      <w:r w:rsidR="00571DA7" w:rsidRPr="00146646">
        <w:t xml:space="preserve"> </w:t>
      </w:r>
      <w:r w:rsidRPr="00146646">
        <w:t>соответственно.</w:t>
      </w:r>
    </w:p>
    <w:p w14:paraId="1B05C1EA" w14:textId="77777777" w:rsidR="0064633A" w:rsidRPr="00146646" w:rsidRDefault="0064633A" w:rsidP="0064633A">
      <w:r w:rsidRPr="00146646">
        <w:t>В</w:t>
      </w:r>
      <w:r w:rsidR="00571DA7" w:rsidRPr="00146646">
        <w:t xml:space="preserve"> </w:t>
      </w:r>
      <w:r w:rsidRPr="00146646">
        <w:t>продолжительность</w:t>
      </w:r>
      <w:r w:rsidR="00571DA7" w:rsidRPr="00146646">
        <w:t xml:space="preserve"> </w:t>
      </w:r>
      <w:r w:rsidRPr="00146646">
        <w:t>стажа</w:t>
      </w:r>
      <w:r w:rsidR="00571DA7" w:rsidRPr="00146646">
        <w:t xml:space="preserve"> </w:t>
      </w:r>
      <w:r w:rsidRPr="00146646">
        <w:t>засчитывается</w:t>
      </w:r>
      <w:r w:rsidR="00571DA7" w:rsidRPr="00146646">
        <w:t xml:space="preserve"> </w:t>
      </w:r>
      <w:r w:rsidRPr="00146646">
        <w:t>непосредственно</w:t>
      </w:r>
      <w:r w:rsidR="00571DA7" w:rsidRPr="00146646">
        <w:t xml:space="preserve"> </w:t>
      </w:r>
      <w:r w:rsidRPr="00146646">
        <w:t>трудовая</w:t>
      </w:r>
      <w:r w:rsidR="00571DA7" w:rsidRPr="00146646">
        <w:t xml:space="preserve"> </w:t>
      </w:r>
      <w:r w:rsidRPr="00146646">
        <w:t>деятельность,</w:t>
      </w:r>
      <w:r w:rsidR="00571DA7" w:rsidRPr="00146646">
        <w:t xml:space="preserve"> </w:t>
      </w:r>
      <w:r w:rsidRPr="00146646">
        <w:t>когда</w:t>
      </w:r>
      <w:r w:rsidR="00571DA7" w:rsidRPr="00146646">
        <w:t xml:space="preserve"> </w:t>
      </w:r>
      <w:r w:rsidRPr="00146646">
        <w:t>уплачивались</w:t>
      </w:r>
      <w:r w:rsidR="00571DA7" w:rsidRPr="00146646">
        <w:t xml:space="preserve"> </w:t>
      </w:r>
      <w:r w:rsidRPr="00146646">
        <w:t>взносы</w:t>
      </w:r>
      <w:r w:rsidR="00571DA7" w:rsidRPr="00146646">
        <w:t xml:space="preserve"> </w:t>
      </w:r>
      <w:r w:rsidRPr="00146646">
        <w:t>СФР,</w:t>
      </w:r>
      <w:r w:rsidR="00571DA7" w:rsidRPr="00146646">
        <w:t xml:space="preserve"> </w:t>
      </w:r>
      <w:r w:rsidRPr="00146646">
        <w:t>оплачиваемые</w:t>
      </w:r>
      <w:r w:rsidR="00571DA7" w:rsidRPr="00146646">
        <w:t xml:space="preserve"> </w:t>
      </w:r>
      <w:r w:rsidRPr="00146646">
        <w:t>больничные,</w:t>
      </w:r>
      <w:r w:rsidR="00571DA7" w:rsidRPr="00146646">
        <w:t xml:space="preserve"> </w:t>
      </w:r>
      <w:r w:rsidRPr="00146646">
        <w:t>а</w:t>
      </w:r>
      <w:r w:rsidR="00571DA7" w:rsidRPr="00146646">
        <w:t xml:space="preserve"> </w:t>
      </w:r>
      <w:r w:rsidRPr="00146646">
        <w:t>также</w:t>
      </w:r>
      <w:r w:rsidR="00571DA7" w:rsidRPr="00146646">
        <w:t xml:space="preserve"> </w:t>
      </w:r>
      <w:r w:rsidRPr="00146646">
        <w:t>военная</w:t>
      </w:r>
      <w:r w:rsidR="00571DA7" w:rsidRPr="00146646">
        <w:t xml:space="preserve"> </w:t>
      </w:r>
      <w:r w:rsidRPr="00146646">
        <w:t>служба</w:t>
      </w:r>
      <w:r w:rsidR="00571DA7" w:rsidRPr="00146646">
        <w:t xml:space="preserve"> </w:t>
      </w:r>
      <w:r w:rsidRPr="00146646">
        <w:t>по</w:t>
      </w:r>
      <w:r w:rsidR="00571DA7" w:rsidRPr="00146646">
        <w:t xml:space="preserve"> </w:t>
      </w:r>
      <w:r w:rsidRPr="00146646">
        <w:t>призыву</w:t>
      </w:r>
      <w:r w:rsidR="00571DA7" w:rsidRPr="00146646">
        <w:t xml:space="preserve"> </w:t>
      </w:r>
      <w:r w:rsidRPr="00146646">
        <w:t>и</w:t>
      </w:r>
      <w:r w:rsidR="00571DA7" w:rsidRPr="00146646">
        <w:t xml:space="preserve"> </w:t>
      </w:r>
      <w:r w:rsidRPr="00146646">
        <w:t>участие</w:t>
      </w:r>
      <w:r w:rsidR="00571DA7" w:rsidRPr="00146646">
        <w:t xml:space="preserve"> </w:t>
      </w:r>
      <w:r w:rsidRPr="00146646">
        <w:t>в</w:t>
      </w:r>
      <w:r w:rsidR="00571DA7" w:rsidRPr="00146646">
        <w:t xml:space="preserve"> </w:t>
      </w:r>
      <w:r w:rsidRPr="00146646">
        <w:t>СВО.</w:t>
      </w:r>
    </w:p>
    <w:p w14:paraId="46ECDE43" w14:textId="77777777" w:rsidR="0064633A" w:rsidRPr="00146646" w:rsidRDefault="0064633A" w:rsidP="0064633A">
      <w:r w:rsidRPr="00146646">
        <w:t>Не</w:t>
      </w:r>
      <w:r w:rsidR="00571DA7" w:rsidRPr="00146646">
        <w:t xml:space="preserve"> </w:t>
      </w:r>
      <w:r w:rsidRPr="00146646">
        <w:t>входит</w:t>
      </w:r>
      <w:r w:rsidR="00571DA7" w:rsidRPr="00146646">
        <w:t xml:space="preserve"> </w:t>
      </w:r>
      <w:r w:rsidRPr="00146646">
        <w:t>в</w:t>
      </w:r>
      <w:r w:rsidR="00571DA7" w:rsidRPr="00146646">
        <w:t xml:space="preserve"> </w:t>
      </w:r>
      <w:r w:rsidRPr="00146646">
        <w:t>учет</w:t>
      </w:r>
      <w:r w:rsidR="00571DA7" w:rsidRPr="00146646">
        <w:t xml:space="preserve"> </w:t>
      </w:r>
      <w:r w:rsidRPr="00146646">
        <w:t>стажа</w:t>
      </w:r>
      <w:r w:rsidR="00571DA7" w:rsidRPr="00146646">
        <w:t xml:space="preserve"> </w:t>
      </w:r>
      <w:r w:rsidRPr="00146646">
        <w:t>для</w:t>
      </w:r>
      <w:r w:rsidR="00571DA7" w:rsidRPr="00146646">
        <w:t xml:space="preserve"> </w:t>
      </w:r>
      <w:r w:rsidRPr="00146646">
        <w:t>досрочной</w:t>
      </w:r>
      <w:r w:rsidR="00571DA7" w:rsidRPr="00146646">
        <w:t xml:space="preserve"> </w:t>
      </w:r>
      <w:r w:rsidRPr="00146646">
        <w:t>пенсии:</w:t>
      </w:r>
      <w:r w:rsidR="00571DA7" w:rsidRPr="00146646">
        <w:t xml:space="preserve"> </w:t>
      </w:r>
    </w:p>
    <w:p w14:paraId="08178949" w14:textId="77777777" w:rsidR="0064633A" w:rsidRPr="00146646" w:rsidRDefault="00FD2590" w:rsidP="0064633A">
      <w:r w:rsidRPr="00146646">
        <w:t>-</w:t>
      </w:r>
      <w:r w:rsidR="00571DA7" w:rsidRPr="00146646">
        <w:t xml:space="preserve"> </w:t>
      </w:r>
      <w:r w:rsidR="0064633A" w:rsidRPr="00146646">
        <w:t>отпуск</w:t>
      </w:r>
      <w:r w:rsidR="00571DA7" w:rsidRPr="00146646">
        <w:t xml:space="preserve"> </w:t>
      </w:r>
      <w:r w:rsidR="0064633A" w:rsidRPr="00146646">
        <w:t>по</w:t>
      </w:r>
      <w:r w:rsidR="00571DA7" w:rsidRPr="00146646">
        <w:t xml:space="preserve"> </w:t>
      </w:r>
      <w:r w:rsidR="0064633A" w:rsidRPr="00146646">
        <w:t>уходу</w:t>
      </w:r>
      <w:r w:rsidR="00571DA7" w:rsidRPr="00146646">
        <w:t xml:space="preserve"> </w:t>
      </w:r>
      <w:r w:rsidR="0064633A" w:rsidRPr="00146646">
        <w:t>за</w:t>
      </w:r>
      <w:r w:rsidR="00571DA7" w:rsidRPr="00146646">
        <w:t xml:space="preserve"> </w:t>
      </w:r>
      <w:r w:rsidR="0064633A" w:rsidRPr="00146646">
        <w:t>ребенком;</w:t>
      </w:r>
      <w:r w:rsidR="00571DA7" w:rsidRPr="00146646">
        <w:t xml:space="preserve"> </w:t>
      </w:r>
    </w:p>
    <w:p w14:paraId="09FA59F0" w14:textId="77777777" w:rsidR="0064633A" w:rsidRPr="00146646" w:rsidRDefault="00FD2590" w:rsidP="0064633A">
      <w:r w:rsidRPr="00146646">
        <w:t>-</w:t>
      </w:r>
      <w:r w:rsidR="00571DA7" w:rsidRPr="00146646">
        <w:t xml:space="preserve"> </w:t>
      </w:r>
      <w:r w:rsidR="0064633A" w:rsidRPr="00146646">
        <w:t>период</w:t>
      </w:r>
      <w:r w:rsidR="00571DA7" w:rsidRPr="00146646">
        <w:t xml:space="preserve"> </w:t>
      </w:r>
      <w:r w:rsidR="0064633A" w:rsidRPr="00146646">
        <w:t>официальной</w:t>
      </w:r>
      <w:r w:rsidR="00571DA7" w:rsidRPr="00146646">
        <w:t xml:space="preserve"> </w:t>
      </w:r>
      <w:r w:rsidR="0064633A" w:rsidRPr="00146646">
        <w:t>безработицы;</w:t>
      </w:r>
      <w:r w:rsidR="00571DA7" w:rsidRPr="00146646">
        <w:t xml:space="preserve"> </w:t>
      </w:r>
    </w:p>
    <w:p w14:paraId="64590A4D" w14:textId="77777777" w:rsidR="0064633A" w:rsidRPr="00146646" w:rsidRDefault="00FD2590" w:rsidP="0064633A">
      <w:r w:rsidRPr="00146646">
        <w:t>-</w:t>
      </w:r>
      <w:r w:rsidR="00571DA7" w:rsidRPr="00146646">
        <w:t xml:space="preserve"> </w:t>
      </w:r>
      <w:r w:rsidR="0064633A" w:rsidRPr="00146646">
        <w:t>уход</w:t>
      </w:r>
      <w:r w:rsidR="00571DA7" w:rsidRPr="00146646">
        <w:t xml:space="preserve"> </w:t>
      </w:r>
      <w:r w:rsidR="0064633A" w:rsidRPr="00146646">
        <w:t>за</w:t>
      </w:r>
      <w:r w:rsidR="00571DA7" w:rsidRPr="00146646">
        <w:t xml:space="preserve"> </w:t>
      </w:r>
      <w:r w:rsidR="0064633A" w:rsidRPr="00146646">
        <w:t>пожилыми</w:t>
      </w:r>
      <w:r w:rsidR="00571DA7" w:rsidRPr="00146646">
        <w:t xml:space="preserve"> </w:t>
      </w:r>
      <w:r w:rsidR="0064633A" w:rsidRPr="00146646">
        <w:t>и</w:t>
      </w:r>
      <w:r w:rsidR="00571DA7" w:rsidRPr="00146646">
        <w:t xml:space="preserve"> </w:t>
      </w:r>
      <w:r w:rsidR="0064633A" w:rsidRPr="00146646">
        <w:t>инвалидами.</w:t>
      </w:r>
      <w:r w:rsidR="00571DA7" w:rsidRPr="00146646">
        <w:t xml:space="preserve"> </w:t>
      </w:r>
    </w:p>
    <w:p w14:paraId="46ED1C11" w14:textId="77777777" w:rsidR="0064633A" w:rsidRPr="00146646" w:rsidRDefault="0064633A" w:rsidP="0064633A">
      <w:r w:rsidRPr="00146646">
        <w:t>Пример:</w:t>
      </w:r>
      <w:r w:rsidR="00571DA7" w:rsidRPr="00146646">
        <w:t xml:space="preserve"> </w:t>
      </w:r>
      <w:r w:rsidRPr="00146646">
        <w:t>в</w:t>
      </w:r>
      <w:r w:rsidR="00571DA7" w:rsidRPr="00146646">
        <w:t xml:space="preserve"> </w:t>
      </w:r>
      <w:r w:rsidRPr="00146646">
        <w:t>2024</w:t>
      </w:r>
      <w:r w:rsidR="00571DA7" w:rsidRPr="00146646">
        <w:t xml:space="preserve"> </w:t>
      </w:r>
      <w:r w:rsidRPr="00146646">
        <w:t>году</w:t>
      </w:r>
      <w:r w:rsidR="00571DA7" w:rsidRPr="00146646">
        <w:t xml:space="preserve"> </w:t>
      </w:r>
      <w:r w:rsidRPr="00146646">
        <w:t>могут</w:t>
      </w:r>
      <w:r w:rsidR="00571DA7" w:rsidRPr="00146646">
        <w:t xml:space="preserve"> </w:t>
      </w:r>
      <w:r w:rsidRPr="00146646">
        <w:t>уйти</w:t>
      </w:r>
      <w:r w:rsidR="00571DA7" w:rsidRPr="00146646">
        <w:t xml:space="preserve"> </w:t>
      </w:r>
      <w:r w:rsidRPr="00146646">
        <w:t>на</w:t>
      </w:r>
      <w:r w:rsidR="00571DA7" w:rsidRPr="00146646">
        <w:t xml:space="preserve"> </w:t>
      </w:r>
      <w:r w:rsidRPr="00146646">
        <w:t>досрочную</w:t>
      </w:r>
      <w:r w:rsidR="00571DA7" w:rsidRPr="00146646">
        <w:t xml:space="preserve"> </w:t>
      </w:r>
      <w:r w:rsidRPr="00146646">
        <w:t>пенсию</w:t>
      </w:r>
      <w:r w:rsidR="00571DA7" w:rsidRPr="00146646">
        <w:t xml:space="preserve"> </w:t>
      </w:r>
      <w:r w:rsidRPr="00146646">
        <w:t>те</w:t>
      </w:r>
      <w:r w:rsidR="00571DA7" w:rsidRPr="00146646">
        <w:t xml:space="preserve"> </w:t>
      </w:r>
      <w:r w:rsidRPr="00146646">
        <w:t>граждане,</w:t>
      </w:r>
      <w:r w:rsidR="00571DA7" w:rsidRPr="00146646">
        <w:t xml:space="preserve"> </w:t>
      </w:r>
      <w:r w:rsidRPr="00146646">
        <w:t>у</w:t>
      </w:r>
      <w:r w:rsidR="00571DA7" w:rsidRPr="00146646">
        <w:t xml:space="preserve"> </w:t>
      </w:r>
      <w:r w:rsidRPr="00146646">
        <w:t>которых</w:t>
      </w:r>
      <w:r w:rsidR="00571DA7" w:rsidRPr="00146646">
        <w:t xml:space="preserve"> </w:t>
      </w:r>
      <w:r w:rsidRPr="00146646">
        <w:t>право</w:t>
      </w:r>
      <w:r w:rsidR="00571DA7" w:rsidRPr="00146646">
        <w:t xml:space="preserve"> </w:t>
      </w:r>
      <w:r w:rsidRPr="00146646">
        <w:t>на</w:t>
      </w:r>
      <w:r w:rsidR="00571DA7" w:rsidRPr="00146646">
        <w:t xml:space="preserve"> </w:t>
      </w:r>
      <w:r w:rsidRPr="00146646">
        <w:t>страховую</w:t>
      </w:r>
      <w:r w:rsidR="00571DA7" w:rsidRPr="00146646">
        <w:t xml:space="preserve"> </w:t>
      </w:r>
      <w:r w:rsidRPr="00146646">
        <w:t>пенсию</w:t>
      </w:r>
      <w:r w:rsidR="00571DA7" w:rsidRPr="00146646">
        <w:t xml:space="preserve"> </w:t>
      </w:r>
      <w:r w:rsidRPr="00146646">
        <w:t>по</w:t>
      </w:r>
      <w:r w:rsidR="00571DA7" w:rsidRPr="00146646">
        <w:t xml:space="preserve"> </w:t>
      </w:r>
      <w:r w:rsidRPr="00146646">
        <w:t>старости</w:t>
      </w:r>
      <w:r w:rsidR="00571DA7" w:rsidRPr="00146646">
        <w:t xml:space="preserve"> </w:t>
      </w:r>
      <w:r w:rsidRPr="00146646">
        <w:t>наступает</w:t>
      </w:r>
      <w:r w:rsidR="00571DA7" w:rsidRPr="00146646">
        <w:t xml:space="preserve"> </w:t>
      </w:r>
      <w:r w:rsidRPr="00146646">
        <w:t>в</w:t>
      </w:r>
      <w:r w:rsidR="00571DA7" w:rsidRPr="00146646">
        <w:t xml:space="preserve"> </w:t>
      </w:r>
      <w:r w:rsidRPr="00146646">
        <w:t>2026</w:t>
      </w:r>
      <w:r w:rsidR="00571DA7" w:rsidRPr="00146646">
        <w:t xml:space="preserve"> </w:t>
      </w:r>
      <w:r w:rsidRPr="00146646">
        <w:t>году.</w:t>
      </w:r>
    </w:p>
    <w:p w14:paraId="115A87D4" w14:textId="77777777" w:rsidR="0064633A" w:rsidRPr="00146646" w:rsidRDefault="0064633A" w:rsidP="0064633A">
      <w:r w:rsidRPr="00146646">
        <w:t>В</w:t>
      </w:r>
      <w:r w:rsidR="00571DA7" w:rsidRPr="00146646">
        <w:t xml:space="preserve"> </w:t>
      </w:r>
      <w:r w:rsidRPr="00146646">
        <w:t>2026</w:t>
      </w:r>
      <w:r w:rsidR="00571DA7" w:rsidRPr="00146646">
        <w:t xml:space="preserve"> </w:t>
      </w:r>
      <w:r w:rsidRPr="00146646">
        <w:t>году</w:t>
      </w:r>
      <w:r w:rsidR="00571DA7" w:rsidRPr="00146646">
        <w:t xml:space="preserve"> </w:t>
      </w:r>
      <w:r w:rsidRPr="00146646">
        <w:t>пенсионный</w:t>
      </w:r>
      <w:r w:rsidR="00571DA7" w:rsidRPr="00146646">
        <w:t xml:space="preserve"> </w:t>
      </w:r>
      <w:r w:rsidRPr="00146646">
        <w:t>возраст</w:t>
      </w:r>
      <w:r w:rsidR="00571DA7" w:rsidRPr="00146646">
        <w:t xml:space="preserve"> </w:t>
      </w:r>
      <w:r w:rsidRPr="00146646">
        <w:t>вырастет</w:t>
      </w:r>
      <w:r w:rsidR="00571DA7" w:rsidRPr="00146646">
        <w:t xml:space="preserve"> </w:t>
      </w:r>
      <w:r w:rsidRPr="00146646">
        <w:t>до</w:t>
      </w:r>
      <w:r w:rsidR="00571DA7" w:rsidRPr="00146646">
        <w:t xml:space="preserve"> </w:t>
      </w:r>
      <w:r w:rsidRPr="00146646">
        <w:t>64</w:t>
      </w:r>
      <w:r w:rsidR="00571DA7" w:rsidRPr="00146646">
        <w:t xml:space="preserve"> </w:t>
      </w:r>
      <w:r w:rsidRPr="00146646">
        <w:t>лет</w:t>
      </w:r>
      <w:r w:rsidR="00571DA7" w:rsidRPr="00146646">
        <w:t xml:space="preserve"> </w:t>
      </w:r>
      <w:r w:rsidRPr="00146646">
        <w:t>для</w:t>
      </w:r>
      <w:r w:rsidR="00571DA7" w:rsidRPr="00146646">
        <w:t xml:space="preserve"> </w:t>
      </w:r>
      <w:r w:rsidRPr="00146646">
        <w:t>мужчин</w:t>
      </w:r>
      <w:r w:rsidR="00571DA7" w:rsidRPr="00146646">
        <w:t xml:space="preserve"> </w:t>
      </w:r>
      <w:r w:rsidRPr="00146646">
        <w:t>и</w:t>
      </w:r>
      <w:r w:rsidR="00571DA7" w:rsidRPr="00146646">
        <w:t xml:space="preserve"> </w:t>
      </w:r>
      <w:r w:rsidRPr="00146646">
        <w:t>59</w:t>
      </w:r>
      <w:r w:rsidR="00571DA7" w:rsidRPr="00146646">
        <w:t xml:space="preserve"> </w:t>
      </w:r>
      <w:r w:rsidRPr="00146646">
        <w:t>лет</w:t>
      </w:r>
      <w:r w:rsidR="00571DA7" w:rsidRPr="00146646">
        <w:t xml:space="preserve"> </w:t>
      </w:r>
      <w:r w:rsidRPr="00146646">
        <w:t>для</w:t>
      </w:r>
      <w:r w:rsidR="00571DA7" w:rsidRPr="00146646">
        <w:t xml:space="preserve"> </w:t>
      </w:r>
      <w:r w:rsidRPr="00146646">
        <w:t>женщин.</w:t>
      </w:r>
      <w:r w:rsidR="00571DA7" w:rsidRPr="00146646">
        <w:t xml:space="preserve"> </w:t>
      </w:r>
      <w:r w:rsidRPr="00146646">
        <w:t>Получается,</w:t>
      </w:r>
      <w:r w:rsidR="00571DA7" w:rsidRPr="00146646">
        <w:t xml:space="preserve"> </w:t>
      </w:r>
      <w:r w:rsidRPr="00146646">
        <w:t>что</w:t>
      </w:r>
      <w:r w:rsidR="00571DA7" w:rsidRPr="00146646">
        <w:t xml:space="preserve"> </w:t>
      </w:r>
      <w:r w:rsidRPr="00146646">
        <w:t>право</w:t>
      </w:r>
      <w:r w:rsidR="00571DA7" w:rsidRPr="00146646">
        <w:t xml:space="preserve"> </w:t>
      </w:r>
      <w:r w:rsidRPr="00146646">
        <w:t>на</w:t>
      </w:r>
      <w:r w:rsidR="00571DA7" w:rsidRPr="00146646">
        <w:t xml:space="preserve"> </w:t>
      </w:r>
      <w:r w:rsidRPr="00146646">
        <w:t>досрочную</w:t>
      </w:r>
      <w:r w:rsidR="00571DA7" w:rsidRPr="00146646">
        <w:t xml:space="preserve"> </w:t>
      </w:r>
      <w:r w:rsidRPr="00146646">
        <w:t>пенсию</w:t>
      </w:r>
      <w:r w:rsidR="00571DA7" w:rsidRPr="00146646">
        <w:t xml:space="preserve"> </w:t>
      </w:r>
      <w:r w:rsidRPr="00146646">
        <w:t>по</w:t>
      </w:r>
      <w:r w:rsidR="00571DA7" w:rsidRPr="00146646">
        <w:t xml:space="preserve"> </w:t>
      </w:r>
      <w:r w:rsidRPr="00146646">
        <w:t>стажу</w:t>
      </w:r>
      <w:r w:rsidR="00571DA7" w:rsidRPr="00146646">
        <w:t xml:space="preserve"> </w:t>
      </w:r>
      <w:r w:rsidRPr="00146646">
        <w:t>в</w:t>
      </w:r>
      <w:r w:rsidR="00571DA7" w:rsidRPr="00146646">
        <w:t xml:space="preserve"> </w:t>
      </w:r>
      <w:r w:rsidRPr="00146646">
        <w:t>2024</w:t>
      </w:r>
      <w:r w:rsidR="00571DA7" w:rsidRPr="00146646">
        <w:t xml:space="preserve"> </w:t>
      </w:r>
      <w:r w:rsidRPr="00146646">
        <w:t>году</w:t>
      </w:r>
      <w:r w:rsidR="00571DA7" w:rsidRPr="00146646">
        <w:t xml:space="preserve"> </w:t>
      </w:r>
      <w:r w:rsidRPr="00146646">
        <w:t>имеют:</w:t>
      </w:r>
      <w:r w:rsidR="00571DA7" w:rsidRPr="00146646">
        <w:t xml:space="preserve"> </w:t>
      </w:r>
      <w:r w:rsidRPr="00146646">
        <w:t>мужчины</w:t>
      </w:r>
      <w:r w:rsidR="00571DA7" w:rsidRPr="00146646">
        <w:t xml:space="preserve"> </w:t>
      </w:r>
      <w:r w:rsidRPr="00146646">
        <w:t>-</w:t>
      </w:r>
      <w:r w:rsidR="00571DA7" w:rsidRPr="00146646">
        <w:t xml:space="preserve"> </w:t>
      </w:r>
      <w:r w:rsidRPr="00146646">
        <w:t>в</w:t>
      </w:r>
      <w:r w:rsidR="00571DA7" w:rsidRPr="00146646">
        <w:t xml:space="preserve"> </w:t>
      </w:r>
      <w:r w:rsidRPr="00146646">
        <w:t>62</w:t>
      </w:r>
      <w:r w:rsidR="00571DA7" w:rsidRPr="00146646">
        <w:t xml:space="preserve"> </w:t>
      </w:r>
      <w:r w:rsidRPr="00146646">
        <w:t>года,</w:t>
      </w:r>
      <w:r w:rsidR="00571DA7" w:rsidRPr="00146646">
        <w:t xml:space="preserve"> </w:t>
      </w:r>
      <w:r w:rsidRPr="00146646">
        <w:t>женщины</w:t>
      </w:r>
      <w:r w:rsidR="00571DA7" w:rsidRPr="00146646">
        <w:t xml:space="preserve"> </w:t>
      </w:r>
      <w:r w:rsidRPr="00146646">
        <w:t>-</w:t>
      </w:r>
      <w:r w:rsidR="00571DA7" w:rsidRPr="00146646">
        <w:t xml:space="preserve"> </w:t>
      </w:r>
      <w:r w:rsidRPr="00146646">
        <w:t>в</w:t>
      </w:r>
      <w:r w:rsidR="00571DA7" w:rsidRPr="00146646">
        <w:t xml:space="preserve"> </w:t>
      </w:r>
      <w:r w:rsidRPr="00146646">
        <w:t>57</w:t>
      </w:r>
      <w:r w:rsidR="00571DA7" w:rsidRPr="00146646">
        <w:t xml:space="preserve"> </w:t>
      </w:r>
      <w:r w:rsidRPr="00146646">
        <w:t>лет.</w:t>
      </w:r>
    </w:p>
    <w:p w14:paraId="591986B6" w14:textId="77777777" w:rsidR="0064633A" w:rsidRPr="00146646" w:rsidRDefault="00FD2590" w:rsidP="0064633A">
      <w:r w:rsidRPr="00146646">
        <w:t>ДОСРОЧНЫЙ</w:t>
      </w:r>
      <w:r w:rsidR="00571DA7" w:rsidRPr="00146646">
        <w:t xml:space="preserve"> </w:t>
      </w:r>
      <w:r w:rsidRPr="00146646">
        <w:t>ВЫХОД</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ЗА</w:t>
      </w:r>
      <w:r w:rsidR="00571DA7" w:rsidRPr="00146646">
        <w:t xml:space="preserve"> </w:t>
      </w:r>
      <w:r w:rsidRPr="00146646">
        <w:t>ВРЕДНЫЕ</w:t>
      </w:r>
      <w:r w:rsidR="00571DA7" w:rsidRPr="00146646">
        <w:t xml:space="preserve"> </w:t>
      </w:r>
      <w:r w:rsidRPr="00146646">
        <w:t>УСЛОВИЯ</w:t>
      </w:r>
      <w:r w:rsidR="00571DA7" w:rsidRPr="00146646">
        <w:t xml:space="preserve"> </w:t>
      </w:r>
      <w:r w:rsidRPr="00146646">
        <w:t>РАБОТЫ</w:t>
      </w:r>
    </w:p>
    <w:p w14:paraId="4351E4E2" w14:textId="77777777" w:rsidR="0064633A" w:rsidRPr="00146646" w:rsidRDefault="0064633A" w:rsidP="0064633A">
      <w:r w:rsidRPr="00146646">
        <w:t>Работники</w:t>
      </w:r>
      <w:r w:rsidR="00571DA7" w:rsidRPr="00146646">
        <w:t xml:space="preserve"> </w:t>
      </w:r>
      <w:r w:rsidRPr="00146646">
        <w:t>предприятий</w:t>
      </w:r>
      <w:r w:rsidR="00571DA7" w:rsidRPr="00146646">
        <w:t xml:space="preserve"> </w:t>
      </w:r>
      <w:r w:rsidRPr="00146646">
        <w:t>с</w:t>
      </w:r>
      <w:r w:rsidR="00571DA7" w:rsidRPr="00146646">
        <w:t xml:space="preserve"> </w:t>
      </w:r>
      <w:r w:rsidRPr="00146646">
        <w:t>вредными</w:t>
      </w:r>
      <w:r w:rsidR="00571DA7" w:rsidRPr="00146646">
        <w:t xml:space="preserve"> </w:t>
      </w:r>
      <w:r w:rsidRPr="00146646">
        <w:t>и</w:t>
      </w:r>
      <w:r w:rsidR="00571DA7" w:rsidRPr="00146646">
        <w:t xml:space="preserve"> </w:t>
      </w:r>
      <w:r w:rsidRPr="00146646">
        <w:t>опасными</w:t>
      </w:r>
      <w:r w:rsidR="00571DA7" w:rsidRPr="00146646">
        <w:t xml:space="preserve"> </w:t>
      </w:r>
      <w:r w:rsidRPr="00146646">
        <w:t>условиями</w:t>
      </w:r>
      <w:r w:rsidR="00571DA7" w:rsidRPr="00146646">
        <w:t xml:space="preserve"> </w:t>
      </w:r>
      <w:r w:rsidRPr="00146646">
        <w:t>труда</w:t>
      </w:r>
      <w:r w:rsidR="00571DA7" w:rsidRPr="00146646">
        <w:t xml:space="preserve"> </w:t>
      </w:r>
      <w:r w:rsidRPr="00146646">
        <w:t>могут</w:t>
      </w:r>
      <w:r w:rsidR="00571DA7" w:rsidRPr="00146646">
        <w:t xml:space="preserve"> </w:t>
      </w:r>
      <w:r w:rsidRPr="00146646">
        <w:t>выйти</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раньше</w:t>
      </w:r>
      <w:r w:rsidR="00571DA7" w:rsidRPr="00146646">
        <w:t xml:space="preserve"> </w:t>
      </w:r>
      <w:r w:rsidRPr="00146646">
        <w:t>при</w:t>
      </w:r>
      <w:r w:rsidR="00571DA7" w:rsidRPr="00146646">
        <w:t xml:space="preserve"> </w:t>
      </w:r>
      <w:r w:rsidRPr="00146646">
        <w:t>наличии</w:t>
      </w:r>
      <w:r w:rsidR="00571DA7" w:rsidRPr="00146646">
        <w:t xml:space="preserve"> </w:t>
      </w:r>
      <w:r w:rsidRPr="00146646">
        <w:t>ИПК</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30:</w:t>
      </w:r>
      <w:r w:rsidR="00571DA7" w:rsidRPr="00146646">
        <w:t xml:space="preserve"> </w:t>
      </w:r>
      <w:r w:rsidRPr="00146646">
        <w:t>мужчины</w:t>
      </w:r>
      <w:r w:rsidR="00571DA7" w:rsidRPr="00146646">
        <w:t xml:space="preserve"> </w:t>
      </w:r>
      <w:r w:rsidRPr="00146646">
        <w:t>в</w:t>
      </w:r>
      <w:r w:rsidR="00571DA7" w:rsidRPr="00146646">
        <w:t xml:space="preserve"> </w:t>
      </w:r>
      <w:r w:rsidRPr="00146646">
        <w:t>50</w:t>
      </w:r>
      <w:r w:rsidR="00571DA7" w:rsidRPr="00146646">
        <w:t xml:space="preserve"> </w:t>
      </w:r>
      <w:r w:rsidRPr="00146646">
        <w:t>лет,</w:t>
      </w:r>
      <w:r w:rsidR="00571DA7" w:rsidRPr="00146646">
        <w:t xml:space="preserve"> </w:t>
      </w:r>
      <w:r w:rsidRPr="00146646">
        <w:t>женщины</w:t>
      </w:r>
      <w:r w:rsidR="00571DA7" w:rsidRPr="00146646">
        <w:t xml:space="preserve"> </w:t>
      </w:r>
      <w:r w:rsidRPr="00146646">
        <w:t>-</w:t>
      </w:r>
      <w:r w:rsidR="00571DA7" w:rsidRPr="00146646">
        <w:t xml:space="preserve"> </w:t>
      </w:r>
      <w:r w:rsidRPr="00146646">
        <w:t>45</w:t>
      </w:r>
      <w:r w:rsidR="00571DA7" w:rsidRPr="00146646">
        <w:t xml:space="preserve"> </w:t>
      </w:r>
      <w:r w:rsidRPr="00146646">
        <w:t>лет</w:t>
      </w:r>
      <w:r w:rsidR="00571DA7" w:rsidRPr="00146646">
        <w:t xml:space="preserve"> </w:t>
      </w:r>
      <w:r w:rsidRPr="00146646">
        <w:t>(первый</w:t>
      </w:r>
      <w:r w:rsidR="00571DA7" w:rsidRPr="00146646">
        <w:t xml:space="preserve"> </w:t>
      </w:r>
      <w:r w:rsidRPr="00146646">
        <w:t>список)</w:t>
      </w:r>
      <w:r w:rsidR="00571DA7" w:rsidRPr="00146646">
        <w:t xml:space="preserve"> </w:t>
      </w:r>
      <w:r w:rsidRPr="00146646">
        <w:t>и</w:t>
      </w:r>
      <w:r w:rsidR="00571DA7" w:rsidRPr="00146646">
        <w:t xml:space="preserve"> </w:t>
      </w:r>
      <w:r w:rsidRPr="00146646">
        <w:t>в</w:t>
      </w:r>
      <w:r w:rsidR="00571DA7" w:rsidRPr="00146646">
        <w:t xml:space="preserve"> </w:t>
      </w:r>
      <w:r w:rsidRPr="00146646">
        <w:t>55</w:t>
      </w:r>
      <w:r w:rsidR="00571DA7" w:rsidRPr="00146646">
        <w:t xml:space="preserve"> </w:t>
      </w:r>
      <w:r w:rsidRPr="00146646">
        <w:t>и</w:t>
      </w:r>
      <w:r w:rsidR="00571DA7" w:rsidRPr="00146646">
        <w:t xml:space="preserve"> </w:t>
      </w:r>
      <w:r w:rsidRPr="00146646">
        <w:t>50</w:t>
      </w:r>
      <w:r w:rsidR="00571DA7" w:rsidRPr="00146646">
        <w:t xml:space="preserve"> </w:t>
      </w:r>
      <w:r w:rsidRPr="00146646">
        <w:t>лет</w:t>
      </w:r>
      <w:r w:rsidR="00571DA7" w:rsidRPr="00146646">
        <w:t xml:space="preserve"> </w:t>
      </w:r>
      <w:r w:rsidRPr="00146646">
        <w:t>(второй</w:t>
      </w:r>
      <w:r w:rsidR="00571DA7" w:rsidRPr="00146646">
        <w:t xml:space="preserve"> </w:t>
      </w:r>
      <w:r w:rsidRPr="00146646">
        <w:t>список).</w:t>
      </w:r>
    </w:p>
    <w:p w14:paraId="37C69A1A" w14:textId="77777777" w:rsidR="0064633A" w:rsidRPr="00146646" w:rsidRDefault="0064633A" w:rsidP="0064633A">
      <w:r w:rsidRPr="00146646">
        <w:lastRenderedPageBreak/>
        <w:t>В</w:t>
      </w:r>
      <w:r w:rsidR="00571DA7" w:rsidRPr="00146646">
        <w:t xml:space="preserve"> </w:t>
      </w:r>
      <w:r w:rsidRPr="00146646">
        <w:t>первый</w:t>
      </w:r>
      <w:r w:rsidR="00571DA7" w:rsidRPr="00146646">
        <w:t xml:space="preserve"> </w:t>
      </w:r>
      <w:r w:rsidRPr="00146646">
        <w:t>список</w:t>
      </w:r>
      <w:r w:rsidR="00571DA7" w:rsidRPr="00146646">
        <w:t xml:space="preserve"> </w:t>
      </w:r>
      <w:r w:rsidRPr="00146646">
        <w:t>входят</w:t>
      </w:r>
      <w:r w:rsidR="00571DA7" w:rsidRPr="00146646">
        <w:t xml:space="preserve"> </w:t>
      </w:r>
      <w:r w:rsidRPr="00146646">
        <w:t>профессии,</w:t>
      </w:r>
      <w:r w:rsidR="00571DA7" w:rsidRPr="00146646">
        <w:t xml:space="preserve"> </w:t>
      </w:r>
      <w:r w:rsidRPr="00146646">
        <w:t>причисляемые</w:t>
      </w:r>
      <w:r w:rsidR="00571DA7" w:rsidRPr="00146646">
        <w:t xml:space="preserve"> </w:t>
      </w:r>
      <w:r w:rsidRPr="00146646">
        <w:t>к</w:t>
      </w:r>
      <w:r w:rsidR="00571DA7" w:rsidRPr="00146646">
        <w:t xml:space="preserve"> </w:t>
      </w:r>
      <w:r w:rsidRPr="00146646">
        <w:t>особо</w:t>
      </w:r>
      <w:r w:rsidR="00571DA7" w:rsidRPr="00146646">
        <w:t xml:space="preserve"> </w:t>
      </w:r>
      <w:r w:rsidRPr="00146646">
        <w:t>опасным</w:t>
      </w:r>
      <w:r w:rsidR="00571DA7" w:rsidRPr="00146646">
        <w:t xml:space="preserve"> </w:t>
      </w:r>
      <w:r w:rsidRPr="00146646">
        <w:t>для</w:t>
      </w:r>
      <w:r w:rsidR="00571DA7" w:rsidRPr="00146646">
        <w:t xml:space="preserve"> </w:t>
      </w:r>
      <w:r w:rsidRPr="00146646">
        <w:t>здоровья,</w:t>
      </w:r>
      <w:r w:rsidR="00571DA7" w:rsidRPr="00146646">
        <w:t xml:space="preserve"> </w:t>
      </w:r>
      <w:r w:rsidRPr="00146646">
        <w:t>например,</w:t>
      </w:r>
      <w:r w:rsidR="00571DA7" w:rsidRPr="00146646">
        <w:t xml:space="preserve"> </w:t>
      </w:r>
      <w:r w:rsidRPr="00146646">
        <w:t>горнодобывающая,</w:t>
      </w:r>
      <w:r w:rsidR="00571DA7" w:rsidRPr="00146646">
        <w:t xml:space="preserve"> </w:t>
      </w:r>
      <w:r w:rsidRPr="00146646">
        <w:t>металлургическая,</w:t>
      </w:r>
      <w:r w:rsidR="00571DA7" w:rsidRPr="00146646">
        <w:t xml:space="preserve"> </w:t>
      </w:r>
      <w:r w:rsidRPr="00146646">
        <w:t>химическая</w:t>
      </w:r>
      <w:r w:rsidR="00571DA7" w:rsidRPr="00146646">
        <w:t xml:space="preserve"> </w:t>
      </w:r>
      <w:r w:rsidRPr="00146646">
        <w:t>отрасли</w:t>
      </w:r>
      <w:r w:rsidR="00571DA7" w:rsidRPr="00146646">
        <w:t xml:space="preserve"> </w:t>
      </w:r>
      <w:r w:rsidRPr="00146646">
        <w:t>промышленности</w:t>
      </w:r>
      <w:r w:rsidR="00571DA7" w:rsidRPr="00146646">
        <w:t xml:space="preserve"> </w:t>
      </w:r>
      <w:r w:rsidRPr="00146646">
        <w:t>-</w:t>
      </w:r>
      <w:r w:rsidR="00571DA7" w:rsidRPr="00146646">
        <w:t xml:space="preserve"> </w:t>
      </w:r>
      <w:r w:rsidRPr="00146646">
        <w:t>всего</w:t>
      </w:r>
      <w:r w:rsidR="00571DA7" w:rsidRPr="00146646">
        <w:t xml:space="preserve"> </w:t>
      </w:r>
      <w:r w:rsidRPr="00146646">
        <w:t>свыше</w:t>
      </w:r>
      <w:r w:rsidR="00571DA7" w:rsidRPr="00146646">
        <w:t xml:space="preserve"> </w:t>
      </w:r>
      <w:r w:rsidRPr="00146646">
        <w:t>30</w:t>
      </w:r>
      <w:r w:rsidR="00571DA7" w:rsidRPr="00146646">
        <w:t xml:space="preserve"> </w:t>
      </w:r>
      <w:r w:rsidRPr="00146646">
        <w:t>специальностей.</w:t>
      </w:r>
    </w:p>
    <w:p w14:paraId="5912B5C7" w14:textId="77777777" w:rsidR="0064633A" w:rsidRPr="00146646" w:rsidRDefault="0064633A" w:rsidP="0064633A">
      <w:r w:rsidRPr="00146646">
        <w:t>Требования</w:t>
      </w:r>
      <w:r w:rsidR="00571DA7" w:rsidRPr="00146646">
        <w:t xml:space="preserve"> </w:t>
      </w:r>
      <w:r w:rsidRPr="00146646">
        <w:t>по</w:t>
      </w:r>
      <w:r w:rsidR="00571DA7" w:rsidRPr="00146646">
        <w:t xml:space="preserve"> </w:t>
      </w:r>
      <w:r w:rsidRPr="00146646">
        <w:t>стажу:</w:t>
      </w:r>
      <w:r w:rsidR="00571DA7" w:rsidRPr="00146646">
        <w:t xml:space="preserve"> </w:t>
      </w:r>
    </w:p>
    <w:p w14:paraId="3DD4876F" w14:textId="77777777" w:rsidR="0064633A" w:rsidRPr="00146646" w:rsidRDefault="00FD2590" w:rsidP="0064633A">
      <w:r w:rsidRPr="00146646">
        <w:t>-</w:t>
      </w:r>
      <w:r w:rsidR="00571DA7" w:rsidRPr="00146646">
        <w:t xml:space="preserve"> </w:t>
      </w:r>
      <w:r w:rsidR="0064633A" w:rsidRPr="00146646">
        <w:t>для</w:t>
      </w:r>
      <w:r w:rsidR="00571DA7" w:rsidRPr="00146646">
        <w:t xml:space="preserve"> </w:t>
      </w:r>
      <w:r w:rsidR="0064633A" w:rsidRPr="00146646">
        <w:t>мужчин</w:t>
      </w:r>
      <w:r w:rsidR="00571DA7" w:rsidRPr="00146646">
        <w:t xml:space="preserve"> </w:t>
      </w:r>
      <w:r w:rsidR="0064633A" w:rsidRPr="00146646">
        <w:t>общий</w:t>
      </w:r>
      <w:r w:rsidR="00571DA7" w:rsidRPr="00146646">
        <w:t xml:space="preserve"> </w:t>
      </w:r>
      <w:r w:rsidR="0064633A" w:rsidRPr="00146646">
        <w:t>стаж</w:t>
      </w:r>
      <w:r w:rsidR="00571DA7" w:rsidRPr="00146646">
        <w:t xml:space="preserve"> </w:t>
      </w:r>
      <w:r w:rsidR="0064633A" w:rsidRPr="00146646">
        <w:t>должен</w:t>
      </w:r>
      <w:r w:rsidR="00571DA7" w:rsidRPr="00146646">
        <w:t xml:space="preserve"> </w:t>
      </w:r>
      <w:r w:rsidR="0064633A" w:rsidRPr="00146646">
        <w:t>составлять</w:t>
      </w:r>
      <w:r w:rsidR="00571DA7" w:rsidRPr="00146646">
        <w:t xml:space="preserve"> </w:t>
      </w:r>
      <w:r w:rsidR="0064633A" w:rsidRPr="00146646">
        <w:t>не</w:t>
      </w:r>
      <w:r w:rsidR="00571DA7" w:rsidRPr="00146646">
        <w:t xml:space="preserve"> </w:t>
      </w:r>
      <w:r w:rsidR="0064633A" w:rsidRPr="00146646">
        <w:t>меньше</w:t>
      </w:r>
      <w:r w:rsidR="00571DA7" w:rsidRPr="00146646">
        <w:t xml:space="preserve"> </w:t>
      </w:r>
      <w:r w:rsidR="0064633A" w:rsidRPr="00146646">
        <w:t>20</w:t>
      </w:r>
      <w:r w:rsidR="00571DA7" w:rsidRPr="00146646">
        <w:t xml:space="preserve"> </w:t>
      </w:r>
      <w:r w:rsidR="0064633A" w:rsidRPr="00146646">
        <w:t>лет,</w:t>
      </w:r>
      <w:r w:rsidR="00571DA7" w:rsidRPr="00146646">
        <w:t xml:space="preserve"> </w:t>
      </w:r>
      <w:r w:rsidR="0064633A" w:rsidRPr="00146646">
        <w:t>из</w:t>
      </w:r>
      <w:r w:rsidR="00571DA7" w:rsidRPr="00146646">
        <w:t xml:space="preserve"> </w:t>
      </w:r>
      <w:r w:rsidR="0064633A" w:rsidRPr="00146646">
        <w:t>которых</w:t>
      </w:r>
      <w:r w:rsidR="00571DA7" w:rsidRPr="00146646">
        <w:t xml:space="preserve"> </w:t>
      </w:r>
      <w:r w:rsidR="0064633A" w:rsidRPr="00146646">
        <w:t>десять</w:t>
      </w:r>
      <w:r w:rsidR="00571DA7" w:rsidRPr="00146646">
        <w:t xml:space="preserve"> </w:t>
      </w:r>
      <w:r w:rsidR="0064633A" w:rsidRPr="00146646">
        <w:t>лет</w:t>
      </w:r>
      <w:r w:rsidR="00571DA7" w:rsidRPr="00146646">
        <w:t xml:space="preserve"> </w:t>
      </w:r>
      <w:r w:rsidR="0064633A" w:rsidRPr="00146646">
        <w:t>отработаны</w:t>
      </w:r>
      <w:r w:rsidR="00571DA7" w:rsidRPr="00146646">
        <w:t xml:space="preserve"> </w:t>
      </w:r>
      <w:r w:rsidR="0064633A" w:rsidRPr="00146646">
        <w:t>на</w:t>
      </w:r>
      <w:r w:rsidR="00571DA7" w:rsidRPr="00146646">
        <w:t xml:space="preserve"> </w:t>
      </w:r>
      <w:r w:rsidR="0064633A" w:rsidRPr="00146646">
        <w:t>вредном</w:t>
      </w:r>
      <w:r w:rsidR="00571DA7" w:rsidRPr="00146646">
        <w:t xml:space="preserve"> </w:t>
      </w:r>
      <w:r w:rsidR="0064633A" w:rsidRPr="00146646">
        <w:t>производстве;</w:t>
      </w:r>
      <w:r w:rsidR="00571DA7" w:rsidRPr="00146646">
        <w:t xml:space="preserve"> </w:t>
      </w:r>
    </w:p>
    <w:p w14:paraId="1D5C75A2" w14:textId="77777777" w:rsidR="0064633A" w:rsidRPr="00146646" w:rsidRDefault="00FD2590" w:rsidP="0064633A">
      <w:r w:rsidRPr="00146646">
        <w:t>-</w:t>
      </w:r>
      <w:r w:rsidR="00571DA7" w:rsidRPr="00146646">
        <w:t xml:space="preserve"> </w:t>
      </w:r>
      <w:r w:rsidR="0064633A" w:rsidRPr="00146646">
        <w:t>для</w:t>
      </w:r>
      <w:r w:rsidR="00571DA7" w:rsidRPr="00146646">
        <w:t xml:space="preserve"> </w:t>
      </w:r>
      <w:r w:rsidR="0064633A" w:rsidRPr="00146646">
        <w:t>женщин</w:t>
      </w:r>
      <w:r w:rsidR="00571DA7" w:rsidRPr="00146646">
        <w:t xml:space="preserve"> </w:t>
      </w:r>
      <w:r w:rsidR="0064633A" w:rsidRPr="00146646">
        <w:t>-</w:t>
      </w:r>
      <w:r w:rsidR="00571DA7" w:rsidRPr="00146646">
        <w:t xml:space="preserve"> </w:t>
      </w:r>
      <w:r w:rsidR="0064633A" w:rsidRPr="00146646">
        <w:t>свыше</w:t>
      </w:r>
      <w:r w:rsidR="00571DA7" w:rsidRPr="00146646">
        <w:t xml:space="preserve"> </w:t>
      </w:r>
      <w:r w:rsidR="0064633A" w:rsidRPr="00146646">
        <w:t>15</w:t>
      </w:r>
      <w:r w:rsidR="00571DA7" w:rsidRPr="00146646">
        <w:t xml:space="preserve"> </w:t>
      </w:r>
      <w:r w:rsidR="0064633A" w:rsidRPr="00146646">
        <w:t>лет,</w:t>
      </w:r>
      <w:r w:rsidR="00571DA7" w:rsidRPr="00146646">
        <w:t xml:space="preserve"> </w:t>
      </w:r>
      <w:r w:rsidR="0064633A" w:rsidRPr="00146646">
        <w:t>из</w:t>
      </w:r>
      <w:r w:rsidR="00571DA7" w:rsidRPr="00146646">
        <w:t xml:space="preserve"> </w:t>
      </w:r>
      <w:r w:rsidR="0064633A" w:rsidRPr="00146646">
        <w:t>которых</w:t>
      </w:r>
      <w:r w:rsidR="00571DA7" w:rsidRPr="00146646">
        <w:t xml:space="preserve"> </w:t>
      </w:r>
      <w:r w:rsidR="0064633A" w:rsidRPr="00146646">
        <w:t>половина</w:t>
      </w:r>
      <w:r w:rsidR="00571DA7" w:rsidRPr="00146646">
        <w:t xml:space="preserve"> </w:t>
      </w:r>
      <w:r w:rsidR="0064633A" w:rsidRPr="00146646">
        <w:t>(семь</w:t>
      </w:r>
      <w:r w:rsidR="00571DA7" w:rsidRPr="00146646">
        <w:t xml:space="preserve"> </w:t>
      </w:r>
      <w:r w:rsidR="0064633A" w:rsidRPr="00146646">
        <w:t>лет</w:t>
      </w:r>
      <w:r w:rsidR="00571DA7" w:rsidRPr="00146646">
        <w:t xml:space="preserve"> </w:t>
      </w:r>
      <w:r w:rsidR="0064633A" w:rsidRPr="00146646">
        <w:t>и</w:t>
      </w:r>
      <w:r w:rsidR="00571DA7" w:rsidRPr="00146646">
        <w:t xml:space="preserve"> </w:t>
      </w:r>
      <w:r w:rsidR="0064633A" w:rsidRPr="00146646">
        <w:t>шесть</w:t>
      </w:r>
      <w:r w:rsidR="00571DA7" w:rsidRPr="00146646">
        <w:t xml:space="preserve"> </w:t>
      </w:r>
      <w:r w:rsidR="0064633A" w:rsidRPr="00146646">
        <w:t>месяцев)</w:t>
      </w:r>
      <w:r w:rsidR="00571DA7" w:rsidRPr="00146646">
        <w:t xml:space="preserve"> </w:t>
      </w:r>
      <w:r w:rsidR="0064633A" w:rsidRPr="00146646">
        <w:t>отработана</w:t>
      </w:r>
      <w:r w:rsidR="00571DA7" w:rsidRPr="00146646">
        <w:t xml:space="preserve"> </w:t>
      </w:r>
      <w:r w:rsidR="0064633A" w:rsidRPr="00146646">
        <w:t>на</w:t>
      </w:r>
      <w:r w:rsidR="00571DA7" w:rsidRPr="00146646">
        <w:t xml:space="preserve"> </w:t>
      </w:r>
      <w:r w:rsidR="0064633A" w:rsidRPr="00146646">
        <w:t>вредном</w:t>
      </w:r>
      <w:r w:rsidR="00571DA7" w:rsidRPr="00146646">
        <w:t xml:space="preserve"> </w:t>
      </w:r>
      <w:r w:rsidR="0064633A" w:rsidRPr="00146646">
        <w:t>производстве.</w:t>
      </w:r>
      <w:r w:rsidR="00571DA7" w:rsidRPr="00146646">
        <w:t xml:space="preserve"> </w:t>
      </w:r>
    </w:p>
    <w:p w14:paraId="7F198630" w14:textId="77777777" w:rsidR="0064633A" w:rsidRPr="00146646" w:rsidRDefault="0064633A" w:rsidP="0064633A">
      <w:r w:rsidRPr="00146646">
        <w:t>Ко</w:t>
      </w:r>
      <w:r w:rsidR="00571DA7" w:rsidRPr="00146646">
        <w:t xml:space="preserve"> </w:t>
      </w:r>
      <w:r w:rsidRPr="00146646">
        <w:t>второму</w:t>
      </w:r>
      <w:r w:rsidR="00571DA7" w:rsidRPr="00146646">
        <w:t xml:space="preserve"> </w:t>
      </w:r>
      <w:r w:rsidRPr="00146646">
        <w:t>списку</w:t>
      </w:r>
      <w:r w:rsidR="00571DA7" w:rsidRPr="00146646">
        <w:t xml:space="preserve"> </w:t>
      </w:r>
      <w:r w:rsidRPr="00146646">
        <w:t>относятся</w:t>
      </w:r>
      <w:r w:rsidR="00571DA7" w:rsidRPr="00146646">
        <w:t xml:space="preserve"> </w:t>
      </w:r>
      <w:r w:rsidRPr="00146646">
        <w:t>работники</w:t>
      </w:r>
      <w:r w:rsidR="00571DA7" w:rsidRPr="00146646">
        <w:t xml:space="preserve"> </w:t>
      </w:r>
      <w:r w:rsidRPr="00146646">
        <w:t>предприятий,</w:t>
      </w:r>
      <w:r w:rsidR="00571DA7" w:rsidRPr="00146646">
        <w:t xml:space="preserve"> </w:t>
      </w:r>
      <w:r w:rsidRPr="00146646">
        <w:t>например,</w:t>
      </w:r>
      <w:r w:rsidR="00571DA7" w:rsidRPr="00146646">
        <w:t xml:space="preserve"> </w:t>
      </w:r>
      <w:r w:rsidRPr="00146646">
        <w:t>железнодорожного</w:t>
      </w:r>
      <w:r w:rsidR="00571DA7" w:rsidRPr="00146646">
        <w:t xml:space="preserve"> </w:t>
      </w:r>
      <w:r w:rsidRPr="00146646">
        <w:t>и</w:t>
      </w:r>
      <w:r w:rsidR="00571DA7" w:rsidRPr="00146646">
        <w:t xml:space="preserve"> </w:t>
      </w:r>
      <w:r w:rsidRPr="00146646">
        <w:t>автомобильного</w:t>
      </w:r>
      <w:r w:rsidR="00571DA7" w:rsidRPr="00146646">
        <w:t xml:space="preserve"> </w:t>
      </w:r>
      <w:r w:rsidRPr="00146646">
        <w:t>транспорта,</w:t>
      </w:r>
      <w:r w:rsidR="00571DA7" w:rsidRPr="00146646">
        <w:t xml:space="preserve"> </w:t>
      </w:r>
      <w:r w:rsidRPr="00146646">
        <w:t>перерабатывающих</w:t>
      </w:r>
      <w:r w:rsidR="00571DA7" w:rsidRPr="00146646">
        <w:t xml:space="preserve"> </w:t>
      </w:r>
      <w:r w:rsidRPr="00146646">
        <w:t>предприятий,</w:t>
      </w:r>
      <w:r w:rsidR="00571DA7" w:rsidRPr="00146646">
        <w:t xml:space="preserve"> </w:t>
      </w:r>
      <w:r w:rsidRPr="00146646">
        <w:t>строители</w:t>
      </w:r>
      <w:r w:rsidR="00571DA7" w:rsidRPr="00146646">
        <w:t xml:space="preserve"> </w:t>
      </w:r>
      <w:r w:rsidRPr="00146646">
        <w:t>и</w:t>
      </w:r>
      <w:r w:rsidR="00571DA7" w:rsidRPr="00146646">
        <w:t xml:space="preserve"> </w:t>
      </w:r>
      <w:r w:rsidRPr="00146646">
        <w:t>другие.</w:t>
      </w:r>
    </w:p>
    <w:p w14:paraId="113DE470" w14:textId="77777777" w:rsidR="0064633A" w:rsidRPr="00146646" w:rsidRDefault="0064633A" w:rsidP="0064633A">
      <w:r w:rsidRPr="00146646">
        <w:t>Требования</w:t>
      </w:r>
      <w:r w:rsidR="00571DA7" w:rsidRPr="00146646">
        <w:t xml:space="preserve"> </w:t>
      </w:r>
      <w:r w:rsidRPr="00146646">
        <w:t>по</w:t>
      </w:r>
      <w:r w:rsidR="00571DA7" w:rsidRPr="00146646">
        <w:t xml:space="preserve"> </w:t>
      </w:r>
      <w:r w:rsidRPr="00146646">
        <w:t>стажу:</w:t>
      </w:r>
      <w:r w:rsidR="00571DA7" w:rsidRPr="00146646">
        <w:t xml:space="preserve"> </w:t>
      </w:r>
    </w:p>
    <w:p w14:paraId="0E71600D" w14:textId="77777777" w:rsidR="0064633A" w:rsidRPr="00146646" w:rsidRDefault="00FD2590" w:rsidP="0064633A">
      <w:r w:rsidRPr="00146646">
        <w:t>-</w:t>
      </w:r>
      <w:r w:rsidR="00571DA7" w:rsidRPr="00146646">
        <w:t xml:space="preserve"> </w:t>
      </w:r>
      <w:r w:rsidR="0064633A" w:rsidRPr="00146646">
        <w:t>для</w:t>
      </w:r>
      <w:r w:rsidR="00571DA7" w:rsidRPr="00146646">
        <w:t xml:space="preserve"> </w:t>
      </w:r>
      <w:r w:rsidR="0064633A" w:rsidRPr="00146646">
        <w:t>мужчин</w:t>
      </w:r>
      <w:r w:rsidR="00571DA7" w:rsidRPr="00146646">
        <w:t xml:space="preserve"> </w:t>
      </w:r>
      <w:r w:rsidR="0064633A" w:rsidRPr="00146646">
        <w:t>общий</w:t>
      </w:r>
      <w:r w:rsidR="00571DA7" w:rsidRPr="00146646">
        <w:t xml:space="preserve"> </w:t>
      </w:r>
      <w:r w:rsidR="0064633A" w:rsidRPr="00146646">
        <w:t>стаж</w:t>
      </w:r>
      <w:r w:rsidR="00571DA7" w:rsidRPr="00146646">
        <w:t xml:space="preserve"> </w:t>
      </w:r>
      <w:r w:rsidR="0064633A" w:rsidRPr="00146646">
        <w:t>должен</w:t>
      </w:r>
      <w:r w:rsidR="00571DA7" w:rsidRPr="00146646">
        <w:t xml:space="preserve"> </w:t>
      </w:r>
      <w:r w:rsidR="0064633A" w:rsidRPr="00146646">
        <w:t>составлять</w:t>
      </w:r>
      <w:r w:rsidR="00571DA7" w:rsidRPr="00146646">
        <w:t xml:space="preserve"> </w:t>
      </w:r>
      <w:r w:rsidR="0064633A" w:rsidRPr="00146646">
        <w:t>не</w:t>
      </w:r>
      <w:r w:rsidR="00571DA7" w:rsidRPr="00146646">
        <w:t xml:space="preserve"> </w:t>
      </w:r>
      <w:r w:rsidR="0064633A" w:rsidRPr="00146646">
        <w:t>меньше</w:t>
      </w:r>
      <w:r w:rsidR="00571DA7" w:rsidRPr="00146646">
        <w:t xml:space="preserve"> </w:t>
      </w:r>
      <w:r w:rsidR="0064633A" w:rsidRPr="00146646">
        <w:t>25</w:t>
      </w:r>
      <w:r w:rsidR="00571DA7" w:rsidRPr="00146646">
        <w:t xml:space="preserve"> </w:t>
      </w:r>
      <w:r w:rsidR="0064633A" w:rsidRPr="00146646">
        <w:t>лет,</w:t>
      </w:r>
      <w:r w:rsidR="00571DA7" w:rsidRPr="00146646">
        <w:t xml:space="preserve"> </w:t>
      </w:r>
      <w:r w:rsidR="0064633A" w:rsidRPr="00146646">
        <w:t>из</w:t>
      </w:r>
      <w:r w:rsidR="00571DA7" w:rsidRPr="00146646">
        <w:t xml:space="preserve"> </w:t>
      </w:r>
      <w:r w:rsidR="0064633A" w:rsidRPr="00146646">
        <w:t>которых</w:t>
      </w:r>
      <w:r w:rsidR="00571DA7" w:rsidRPr="00146646">
        <w:t xml:space="preserve"> </w:t>
      </w:r>
      <w:r w:rsidR="0064633A" w:rsidRPr="00146646">
        <w:t>12,5</w:t>
      </w:r>
      <w:r w:rsidR="00571DA7" w:rsidRPr="00146646">
        <w:t xml:space="preserve"> </w:t>
      </w:r>
      <w:r w:rsidR="0064633A" w:rsidRPr="00146646">
        <w:t>лет</w:t>
      </w:r>
      <w:r w:rsidR="00571DA7" w:rsidRPr="00146646">
        <w:t xml:space="preserve"> </w:t>
      </w:r>
      <w:r w:rsidR="0064633A" w:rsidRPr="00146646">
        <w:t>отработаны</w:t>
      </w:r>
      <w:r w:rsidR="00571DA7" w:rsidRPr="00146646">
        <w:t xml:space="preserve"> </w:t>
      </w:r>
      <w:r w:rsidR="0064633A" w:rsidRPr="00146646">
        <w:t>на</w:t>
      </w:r>
      <w:r w:rsidR="00571DA7" w:rsidRPr="00146646">
        <w:t xml:space="preserve"> </w:t>
      </w:r>
      <w:r w:rsidR="0064633A" w:rsidRPr="00146646">
        <w:t>вредном</w:t>
      </w:r>
      <w:r w:rsidR="00571DA7" w:rsidRPr="00146646">
        <w:t xml:space="preserve"> </w:t>
      </w:r>
      <w:r w:rsidR="0064633A" w:rsidRPr="00146646">
        <w:t>производстве;</w:t>
      </w:r>
      <w:r w:rsidR="00571DA7" w:rsidRPr="00146646">
        <w:t xml:space="preserve"> </w:t>
      </w:r>
    </w:p>
    <w:p w14:paraId="2E7E9184" w14:textId="77777777" w:rsidR="0064633A" w:rsidRPr="00146646" w:rsidRDefault="00FD2590" w:rsidP="0064633A">
      <w:r w:rsidRPr="00146646">
        <w:t>-</w:t>
      </w:r>
      <w:r w:rsidR="00571DA7" w:rsidRPr="00146646">
        <w:t xml:space="preserve"> </w:t>
      </w:r>
      <w:r w:rsidR="0064633A" w:rsidRPr="00146646">
        <w:t>для</w:t>
      </w:r>
      <w:r w:rsidR="00571DA7" w:rsidRPr="00146646">
        <w:t xml:space="preserve"> </w:t>
      </w:r>
      <w:r w:rsidR="0064633A" w:rsidRPr="00146646">
        <w:t>женщин</w:t>
      </w:r>
      <w:r w:rsidR="00571DA7" w:rsidRPr="00146646">
        <w:t xml:space="preserve"> </w:t>
      </w:r>
      <w:r w:rsidR="0064633A" w:rsidRPr="00146646">
        <w:t>-</w:t>
      </w:r>
      <w:r w:rsidR="00571DA7" w:rsidRPr="00146646">
        <w:t xml:space="preserve"> </w:t>
      </w:r>
      <w:r w:rsidR="0064633A" w:rsidRPr="00146646">
        <w:t>свыше</w:t>
      </w:r>
      <w:r w:rsidR="00571DA7" w:rsidRPr="00146646">
        <w:t xml:space="preserve"> </w:t>
      </w:r>
      <w:r w:rsidR="0064633A" w:rsidRPr="00146646">
        <w:t>20</w:t>
      </w:r>
      <w:r w:rsidR="00571DA7" w:rsidRPr="00146646">
        <w:t xml:space="preserve"> </w:t>
      </w:r>
      <w:r w:rsidR="0064633A" w:rsidRPr="00146646">
        <w:t>лет,</w:t>
      </w:r>
      <w:r w:rsidR="00571DA7" w:rsidRPr="00146646">
        <w:t xml:space="preserve"> </w:t>
      </w:r>
      <w:r w:rsidR="0064633A" w:rsidRPr="00146646">
        <w:t>из</w:t>
      </w:r>
      <w:r w:rsidR="00571DA7" w:rsidRPr="00146646">
        <w:t xml:space="preserve"> </w:t>
      </w:r>
      <w:r w:rsidR="0064633A" w:rsidRPr="00146646">
        <w:t>которых</w:t>
      </w:r>
      <w:r w:rsidR="00571DA7" w:rsidRPr="00146646">
        <w:t xml:space="preserve"> </w:t>
      </w:r>
      <w:r w:rsidR="0064633A" w:rsidRPr="00146646">
        <w:t>десять</w:t>
      </w:r>
      <w:r w:rsidR="00571DA7" w:rsidRPr="00146646">
        <w:t xml:space="preserve"> </w:t>
      </w:r>
      <w:r w:rsidR="0064633A" w:rsidRPr="00146646">
        <w:t>отработаны</w:t>
      </w:r>
      <w:r w:rsidR="00571DA7" w:rsidRPr="00146646">
        <w:t xml:space="preserve"> </w:t>
      </w:r>
      <w:r w:rsidR="0064633A" w:rsidRPr="00146646">
        <w:t>на</w:t>
      </w:r>
      <w:r w:rsidR="00571DA7" w:rsidRPr="00146646">
        <w:t xml:space="preserve"> </w:t>
      </w:r>
      <w:r w:rsidR="0064633A" w:rsidRPr="00146646">
        <w:t>вредном</w:t>
      </w:r>
      <w:r w:rsidR="00571DA7" w:rsidRPr="00146646">
        <w:t xml:space="preserve"> </w:t>
      </w:r>
      <w:r w:rsidR="0064633A" w:rsidRPr="00146646">
        <w:t>производстве.</w:t>
      </w:r>
      <w:r w:rsidR="00571DA7" w:rsidRPr="00146646">
        <w:t xml:space="preserve"> </w:t>
      </w:r>
    </w:p>
    <w:p w14:paraId="48A130AC" w14:textId="77777777" w:rsidR="0064633A" w:rsidRPr="00146646" w:rsidRDefault="00FD2590" w:rsidP="0064633A">
      <w:r w:rsidRPr="00146646">
        <w:t>ДОСРОЧНЫЙ</w:t>
      </w:r>
      <w:r w:rsidR="00571DA7" w:rsidRPr="00146646">
        <w:t xml:space="preserve"> </w:t>
      </w:r>
      <w:r w:rsidRPr="00146646">
        <w:t>ВЫХОД</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ДЛЯ</w:t>
      </w:r>
      <w:r w:rsidR="00571DA7" w:rsidRPr="00146646">
        <w:t xml:space="preserve"> </w:t>
      </w:r>
      <w:r w:rsidRPr="00146646">
        <w:t>ЖИТЕЛЕЙ</w:t>
      </w:r>
      <w:r w:rsidR="00571DA7" w:rsidRPr="00146646">
        <w:t xml:space="preserve"> </w:t>
      </w:r>
      <w:r w:rsidRPr="00146646">
        <w:t>КРАЙНЕГО</w:t>
      </w:r>
      <w:r w:rsidR="00571DA7" w:rsidRPr="00146646">
        <w:t xml:space="preserve"> </w:t>
      </w:r>
      <w:r w:rsidRPr="00146646">
        <w:t>СЕВЕРА</w:t>
      </w:r>
    </w:p>
    <w:p w14:paraId="6AD50768" w14:textId="77777777" w:rsidR="0064633A" w:rsidRPr="00146646" w:rsidRDefault="0064633A" w:rsidP="0064633A">
      <w:r w:rsidRPr="00146646">
        <w:t>Жители</w:t>
      </w:r>
      <w:r w:rsidR="00571DA7" w:rsidRPr="00146646">
        <w:t xml:space="preserve"> </w:t>
      </w:r>
      <w:r w:rsidRPr="00146646">
        <w:t>Крайнего</w:t>
      </w:r>
      <w:r w:rsidR="00571DA7" w:rsidRPr="00146646">
        <w:t xml:space="preserve"> </w:t>
      </w:r>
      <w:r w:rsidRPr="00146646">
        <w:t>Севера</w:t>
      </w:r>
      <w:r w:rsidR="00571DA7" w:rsidRPr="00146646">
        <w:t xml:space="preserve"> </w:t>
      </w:r>
      <w:r w:rsidRPr="00146646">
        <w:t>и</w:t>
      </w:r>
      <w:r w:rsidR="00571DA7" w:rsidRPr="00146646">
        <w:t xml:space="preserve"> </w:t>
      </w:r>
      <w:r w:rsidRPr="00146646">
        <w:t>приравненных</w:t>
      </w:r>
      <w:r w:rsidR="00571DA7" w:rsidRPr="00146646">
        <w:t xml:space="preserve"> </w:t>
      </w:r>
      <w:r w:rsidRPr="00146646">
        <w:t>местностей</w:t>
      </w:r>
      <w:r w:rsidR="00571DA7" w:rsidRPr="00146646">
        <w:t xml:space="preserve"> </w:t>
      </w:r>
      <w:r w:rsidRPr="00146646">
        <w:t>имеют</w:t>
      </w:r>
      <w:r w:rsidR="00571DA7" w:rsidRPr="00146646">
        <w:t xml:space="preserve"> </w:t>
      </w:r>
      <w:r w:rsidRPr="00146646">
        <w:t>право</w:t>
      </w:r>
      <w:r w:rsidR="00571DA7" w:rsidRPr="00146646">
        <w:t xml:space="preserve"> </w:t>
      </w:r>
      <w:r w:rsidRPr="00146646">
        <w:t>выхода</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на</w:t>
      </w:r>
      <w:r w:rsidR="00571DA7" w:rsidRPr="00146646">
        <w:t xml:space="preserve"> </w:t>
      </w:r>
      <w:r w:rsidRPr="00146646">
        <w:t>пять</w:t>
      </w:r>
      <w:r w:rsidR="00571DA7" w:rsidRPr="00146646">
        <w:t xml:space="preserve"> </w:t>
      </w:r>
      <w:r w:rsidRPr="00146646">
        <w:t>лет</w:t>
      </w:r>
      <w:r w:rsidR="00571DA7" w:rsidRPr="00146646">
        <w:t xml:space="preserve"> </w:t>
      </w:r>
      <w:r w:rsidRPr="00146646">
        <w:t>раньше</w:t>
      </w:r>
      <w:r w:rsidR="00571DA7" w:rsidRPr="00146646">
        <w:t xml:space="preserve"> </w:t>
      </w:r>
      <w:r w:rsidRPr="00146646">
        <w:t>общеустановленного</w:t>
      </w:r>
      <w:r w:rsidR="00571DA7" w:rsidRPr="00146646">
        <w:t xml:space="preserve"> </w:t>
      </w:r>
      <w:r w:rsidRPr="00146646">
        <w:t>пенсионного</w:t>
      </w:r>
      <w:r w:rsidR="00571DA7" w:rsidRPr="00146646">
        <w:t xml:space="preserve"> </w:t>
      </w:r>
      <w:r w:rsidRPr="00146646">
        <w:t>возраста,</w:t>
      </w:r>
      <w:r w:rsidR="00571DA7" w:rsidRPr="00146646">
        <w:t xml:space="preserve"> </w:t>
      </w:r>
      <w:r w:rsidRPr="00146646">
        <w:t>в</w:t>
      </w:r>
      <w:r w:rsidR="00571DA7" w:rsidRPr="00146646">
        <w:t xml:space="preserve"> </w:t>
      </w:r>
      <w:r w:rsidRPr="00146646">
        <w:t>2024</w:t>
      </w:r>
      <w:r w:rsidR="00571DA7" w:rsidRPr="00146646">
        <w:t xml:space="preserve"> </w:t>
      </w:r>
      <w:r w:rsidRPr="00146646">
        <w:t>году</w:t>
      </w:r>
      <w:r w:rsidR="00571DA7" w:rsidRPr="00146646">
        <w:t xml:space="preserve"> </w:t>
      </w:r>
      <w:r w:rsidRPr="00146646">
        <w:t>-</w:t>
      </w:r>
      <w:r w:rsidR="00571DA7" w:rsidRPr="00146646">
        <w:t xml:space="preserve"> </w:t>
      </w:r>
      <w:r w:rsidRPr="00146646">
        <w:t>в</w:t>
      </w:r>
      <w:r w:rsidR="00571DA7" w:rsidRPr="00146646">
        <w:t xml:space="preserve"> </w:t>
      </w:r>
      <w:r w:rsidRPr="00146646">
        <w:t>58</w:t>
      </w:r>
      <w:r w:rsidR="00571DA7" w:rsidRPr="00146646">
        <w:t xml:space="preserve"> </w:t>
      </w:r>
      <w:r w:rsidRPr="00146646">
        <w:t>лет</w:t>
      </w:r>
      <w:r w:rsidR="00571DA7" w:rsidRPr="00146646">
        <w:t xml:space="preserve"> </w:t>
      </w:r>
      <w:r w:rsidRPr="00146646">
        <w:t>мужчины</w:t>
      </w:r>
      <w:r w:rsidR="00571DA7" w:rsidRPr="00146646">
        <w:t xml:space="preserve"> </w:t>
      </w:r>
      <w:r w:rsidRPr="00146646">
        <w:t>и</w:t>
      </w:r>
      <w:r w:rsidR="00571DA7" w:rsidRPr="00146646">
        <w:t xml:space="preserve"> </w:t>
      </w:r>
      <w:r w:rsidRPr="00146646">
        <w:t>в</w:t>
      </w:r>
      <w:r w:rsidR="00571DA7" w:rsidRPr="00146646">
        <w:t xml:space="preserve"> </w:t>
      </w:r>
      <w:r w:rsidRPr="00146646">
        <w:t>53</w:t>
      </w:r>
      <w:r w:rsidR="00571DA7" w:rsidRPr="00146646">
        <w:t xml:space="preserve"> </w:t>
      </w:r>
      <w:r w:rsidRPr="00146646">
        <w:t>года</w:t>
      </w:r>
      <w:r w:rsidR="00571DA7" w:rsidRPr="00146646">
        <w:t xml:space="preserve"> </w:t>
      </w:r>
      <w:r w:rsidRPr="00146646">
        <w:t>женщины.</w:t>
      </w:r>
    </w:p>
    <w:p w14:paraId="098A0138" w14:textId="77777777" w:rsidR="0064633A" w:rsidRPr="00146646" w:rsidRDefault="0064633A" w:rsidP="0064633A">
      <w:r w:rsidRPr="00146646">
        <w:t>Для</w:t>
      </w:r>
      <w:r w:rsidR="00571DA7" w:rsidRPr="00146646">
        <w:t xml:space="preserve"> </w:t>
      </w:r>
      <w:r w:rsidRPr="00146646">
        <w:t>назначения</w:t>
      </w:r>
      <w:r w:rsidR="00571DA7" w:rsidRPr="00146646">
        <w:t xml:space="preserve"> </w:t>
      </w:r>
      <w:r w:rsidRPr="00146646">
        <w:t>досрочной</w:t>
      </w:r>
      <w:r w:rsidR="00571DA7" w:rsidRPr="00146646">
        <w:t xml:space="preserve"> </w:t>
      </w:r>
      <w:r w:rsidRPr="00146646">
        <w:t>пенсии</w:t>
      </w:r>
      <w:r w:rsidR="00571DA7" w:rsidRPr="00146646">
        <w:t xml:space="preserve"> </w:t>
      </w:r>
      <w:r w:rsidRPr="00146646">
        <w:t>потребуется</w:t>
      </w:r>
      <w:r w:rsidR="00571DA7" w:rsidRPr="00146646">
        <w:t xml:space="preserve"> </w:t>
      </w:r>
      <w:r w:rsidRPr="00146646">
        <w:t>отработать</w:t>
      </w:r>
      <w:r w:rsidR="00571DA7" w:rsidRPr="00146646">
        <w:t xml:space="preserve"> </w:t>
      </w:r>
      <w:r w:rsidRPr="00146646">
        <w:t>на</w:t>
      </w:r>
      <w:r w:rsidR="00571DA7" w:rsidRPr="00146646">
        <w:t xml:space="preserve"> </w:t>
      </w:r>
      <w:r w:rsidRPr="00146646">
        <w:t>Крайнем</w:t>
      </w:r>
      <w:r w:rsidR="00571DA7" w:rsidRPr="00146646">
        <w:t xml:space="preserve"> </w:t>
      </w:r>
      <w:r w:rsidRPr="00146646">
        <w:t>Севере</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15</w:t>
      </w:r>
      <w:r w:rsidR="00571DA7" w:rsidRPr="00146646">
        <w:t xml:space="preserve"> </w:t>
      </w:r>
      <w:r w:rsidRPr="00146646">
        <w:t>лет,</w:t>
      </w:r>
      <w:r w:rsidR="00571DA7" w:rsidRPr="00146646">
        <w:t xml:space="preserve"> </w:t>
      </w:r>
      <w:r w:rsidRPr="00146646">
        <w:t>а</w:t>
      </w:r>
      <w:r w:rsidR="00571DA7" w:rsidRPr="00146646">
        <w:t xml:space="preserve"> </w:t>
      </w:r>
      <w:r w:rsidRPr="00146646">
        <w:t>на</w:t>
      </w:r>
      <w:r w:rsidR="00571DA7" w:rsidRPr="00146646">
        <w:t xml:space="preserve"> </w:t>
      </w:r>
      <w:r w:rsidRPr="00146646">
        <w:t>территориях,</w:t>
      </w:r>
      <w:r w:rsidR="00571DA7" w:rsidRPr="00146646">
        <w:t xml:space="preserve"> </w:t>
      </w:r>
      <w:r w:rsidRPr="00146646">
        <w:t>приравненным</w:t>
      </w:r>
      <w:r w:rsidR="00571DA7" w:rsidRPr="00146646">
        <w:t xml:space="preserve"> </w:t>
      </w:r>
      <w:r w:rsidRPr="00146646">
        <w:t>к</w:t>
      </w:r>
      <w:r w:rsidR="00571DA7" w:rsidRPr="00146646">
        <w:t xml:space="preserve"> </w:t>
      </w:r>
      <w:r w:rsidRPr="00146646">
        <w:t>Крайнему</w:t>
      </w:r>
      <w:r w:rsidR="00571DA7" w:rsidRPr="00146646">
        <w:t xml:space="preserve"> </w:t>
      </w:r>
      <w:r w:rsidRPr="00146646">
        <w:t>Северу</w:t>
      </w:r>
      <w:r w:rsidR="00571DA7" w:rsidRPr="00146646">
        <w:t xml:space="preserve"> </w:t>
      </w:r>
      <w:r w:rsidRPr="00146646">
        <w:t>-</w:t>
      </w:r>
      <w:r w:rsidR="00571DA7" w:rsidRPr="00146646">
        <w:t xml:space="preserve"> </w:t>
      </w:r>
      <w:r w:rsidRPr="00146646">
        <w:t>20</w:t>
      </w:r>
      <w:r w:rsidR="00571DA7" w:rsidRPr="00146646">
        <w:t xml:space="preserve"> </w:t>
      </w:r>
      <w:r w:rsidRPr="00146646">
        <w:t>лет,</w:t>
      </w:r>
      <w:r w:rsidR="00571DA7" w:rsidRPr="00146646">
        <w:t xml:space="preserve"> </w:t>
      </w:r>
      <w:r w:rsidRPr="00146646">
        <w:t>и</w:t>
      </w:r>
      <w:r w:rsidR="00571DA7" w:rsidRPr="00146646">
        <w:t xml:space="preserve"> </w:t>
      </w:r>
      <w:r w:rsidRPr="00146646">
        <w:t>иметь</w:t>
      </w:r>
      <w:r w:rsidR="00571DA7" w:rsidRPr="00146646">
        <w:t xml:space="preserve"> </w:t>
      </w:r>
      <w:r w:rsidRPr="00146646">
        <w:t>ИПК</w:t>
      </w:r>
      <w:r w:rsidR="00571DA7" w:rsidRPr="00146646">
        <w:t xml:space="preserve"> </w:t>
      </w:r>
      <w:r w:rsidRPr="00146646">
        <w:t>-</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30:</w:t>
      </w:r>
      <w:r w:rsidR="00571DA7" w:rsidRPr="00146646">
        <w:t xml:space="preserve"> </w:t>
      </w:r>
    </w:p>
    <w:p w14:paraId="0E5D6C22" w14:textId="77777777" w:rsidR="0064633A" w:rsidRPr="00146646" w:rsidRDefault="00FD2590" w:rsidP="0064633A">
      <w:r w:rsidRPr="00146646">
        <w:t>-</w:t>
      </w:r>
      <w:r w:rsidR="00571DA7" w:rsidRPr="00146646">
        <w:t xml:space="preserve"> </w:t>
      </w:r>
      <w:r w:rsidR="0064633A" w:rsidRPr="00146646">
        <w:t>мужчины</w:t>
      </w:r>
      <w:r w:rsidR="00571DA7" w:rsidRPr="00146646">
        <w:t xml:space="preserve"> </w:t>
      </w:r>
      <w:r w:rsidR="0064633A" w:rsidRPr="00146646">
        <w:t>-</w:t>
      </w:r>
      <w:r w:rsidR="00571DA7" w:rsidRPr="00146646">
        <w:t xml:space="preserve"> </w:t>
      </w:r>
      <w:r w:rsidR="0064633A" w:rsidRPr="00146646">
        <w:t>в</w:t>
      </w:r>
      <w:r w:rsidR="00571DA7" w:rsidRPr="00146646">
        <w:t xml:space="preserve"> </w:t>
      </w:r>
      <w:r w:rsidR="0064633A" w:rsidRPr="00146646">
        <w:t>55</w:t>
      </w:r>
      <w:r w:rsidR="00571DA7" w:rsidRPr="00146646">
        <w:t xml:space="preserve"> </w:t>
      </w:r>
      <w:r w:rsidR="0064633A" w:rsidRPr="00146646">
        <w:t>лет,</w:t>
      </w:r>
      <w:r w:rsidR="00571DA7" w:rsidRPr="00146646">
        <w:t xml:space="preserve"> </w:t>
      </w:r>
      <w:r w:rsidR="0064633A" w:rsidRPr="00146646">
        <w:t>если</w:t>
      </w:r>
      <w:r w:rsidR="00571DA7" w:rsidRPr="00146646">
        <w:t xml:space="preserve"> </w:t>
      </w:r>
      <w:r w:rsidR="0064633A" w:rsidRPr="00146646">
        <w:t>есть</w:t>
      </w:r>
      <w:r w:rsidR="00571DA7" w:rsidRPr="00146646">
        <w:t xml:space="preserve"> </w:t>
      </w:r>
      <w:r w:rsidR="0064633A" w:rsidRPr="00146646">
        <w:t>не</w:t>
      </w:r>
      <w:r w:rsidR="00571DA7" w:rsidRPr="00146646">
        <w:t xml:space="preserve"> </w:t>
      </w:r>
      <w:r w:rsidR="0064633A" w:rsidRPr="00146646">
        <w:t>менее</w:t>
      </w:r>
      <w:r w:rsidR="00571DA7" w:rsidRPr="00146646">
        <w:t xml:space="preserve"> </w:t>
      </w:r>
      <w:r w:rsidR="0064633A" w:rsidRPr="00146646">
        <w:t>25</w:t>
      </w:r>
      <w:r w:rsidR="00571DA7" w:rsidRPr="00146646">
        <w:t xml:space="preserve"> </w:t>
      </w:r>
      <w:r w:rsidR="0064633A" w:rsidRPr="00146646">
        <w:t>лет</w:t>
      </w:r>
      <w:r w:rsidR="00571DA7" w:rsidRPr="00146646">
        <w:t xml:space="preserve"> </w:t>
      </w:r>
      <w:r w:rsidR="0064633A" w:rsidRPr="00146646">
        <w:t>общего</w:t>
      </w:r>
      <w:r w:rsidR="00571DA7" w:rsidRPr="00146646">
        <w:t xml:space="preserve"> </w:t>
      </w:r>
      <w:r w:rsidR="0064633A" w:rsidRPr="00146646">
        <w:t>трудового</w:t>
      </w:r>
      <w:r w:rsidR="00571DA7" w:rsidRPr="00146646">
        <w:t xml:space="preserve"> </w:t>
      </w:r>
      <w:r w:rsidR="0064633A" w:rsidRPr="00146646">
        <w:t>стажа;</w:t>
      </w:r>
      <w:r w:rsidR="00571DA7" w:rsidRPr="00146646">
        <w:t xml:space="preserve"> </w:t>
      </w:r>
    </w:p>
    <w:p w14:paraId="3109FCF7" w14:textId="77777777" w:rsidR="0064633A" w:rsidRPr="00146646" w:rsidRDefault="00FD2590" w:rsidP="0064633A">
      <w:r w:rsidRPr="00146646">
        <w:t>-</w:t>
      </w:r>
      <w:r w:rsidR="00571DA7" w:rsidRPr="00146646">
        <w:t xml:space="preserve"> </w:t>
      </w:r>
      <w:r w:rsidR="0064633A" w:rsidRPr="00146646">
        <w:t>женщины</w:t>
      </w:r>
      <w:r w:rsidR="00571DA7" w:rsidRPr="00146646">
        <w:t xml:space="preserve"> </w:t>
      </w:r>
      <w:r w:rsidR="0064633A" w:rsidRPr="00146646">
        <w:t>-</w:t>
      </w:r>
      <w:r w:rsidR="00571DA7" w:rsidRPr="00146646">
        <w:t xml:space="preserve"> </w:t>
      </w:r>
      <w:r w:rsidR="0064633A" w:rsidRPr="00146646">
        <w:t>в</w:t>
      </w:r>
      <w:r w:rsidR="00571DA7" w:rsidRPr="00146646">
        <w:t xml:space="preserve"> </w:t>
      </w:r>
      <w:r w:rsidR="0064633A" w:rsidRPr="00146646">
        <w:t>50</w:t>
      </w:r>
      <w:r w:rsidR="00571DA7" w:rsidRPr="00146646">
        <w:t xml:space="preserve"> </w:t>
      </w:r>
      <w:r w:rsidR="0064633A" w:rsidRPr="00146646">
        <w:t>лет,</w:t>
      </w:r>
      <w:r w:rsidR="00571DA7" w:rsidRPr="00146646">
        <w:t xml:space="preserve"> </w:t>
      </w:r>
      <w:r w:rsidR="0064633A" w:rsidRPr="00146646">
        <w:t>если</w:t>
      </w:r>
      <w:r w:rsidR="00571DA7" w:rsidRPr="00146646">
        <w:t xml:space="preserve"> </w:t>
      </w:r>
      <w:r w:rsidR="0064633A" w:rsidRPr="00146646">
        <w:t>есть</w:t>
      </w:r>
      <w:r w:rsidR="00571DA7" w:rsidRPr="00146646">
        <w:t xml:space="preserve"> </w:t>
      </w:r>
      <w:r w:rsidR="0064633A" w:rsidRPr="00146646">
        <w:t>не</w:t>
      </w:r>
      <w:r w:rsidR="00571DA7" w:rsidRPr="00146646">
        <w:t xml:space="preserve"> </w:t>
      </w:r>
      <w:r w:rsidR="0064633A" w:rsidRPr="00146646">
        <w:t>менее</w:t>
      </w:r>
      <w:r w:rsidR="00571DA7" w:rsidRPr="00146646">
        <w:t xml:space="preserve"> </w:t>
      </w:r>
      <w:r w:rsidR="0064633A" w:rsidRPr="00146646">
        <w:t>20</w:t>
      </w:r>
      <w:r w:rsidR="00571DA7" w:rsidRPr="00146646">
        <w:t xml:space="preserve"> </w:t>
      </w:r>
      <w:r w:rsidR="0064633A" w:rsidRPr="00146646">
        <w:t>лет</w:t>
      </w:r>
      <w:r w:rsidR="00571DA7" w:rsidRPr="00146646">
        <w:t xml:space="preserve"> </w:t>
      </w:r>
      <w:r w:rsidR="0064633A" w:rsidRPr="00146646">
        <w:t>общего</w:t>
      </w:r>
      <w:r w:rsidR="00571DA7" w:rsidRPr="00146646">
        <w:t xml:space="preserve"> </w:t>
      </w:r>
      <w:r w:rsidR="0064633A" w:rsidRPr="00146646">
        <w:t>трудового</w:t>
      </w:r>
      <w:r w:rsidR="00571DA7" w:rsidRPr="00146646">
        <w:t xml:space="preserve"> </w:t>
      </w:r>
      <w:r w:rsidR="0064633A" w:rsidRPr="00146646">
        <w:t>стажа.</w:t>
      </w:r>
      <w:r w:rsidR="00571DA7" w:rsidRPr="00146646">
        <w:t xml:space="preserve"> </w:t>
      </w:r>
    </w:p>
    <w:p w14:paraId="673A5470" w14:textId="77777777" w:rsidR="0064633A" w:rsidRPr="00146646" w:rsidRDefault="0064633A" w:rsidP="0064633A">
      <w:r w:rsidRPr="00146646">
        <w:t>Каждый</w:t>
      </w:r>
      <w:r w:rsidR="00571DA7" w:rsidRPr="00146646">
        <w:t xml:space="preserve"> </w:t>
      </w:r>
      <w:r w:rsidRPr="00146646">
        <w:t>календарный</w:t>
      </w:r>
      <w:r w:rsidR="00571DA7" w:rsidRPr="00146646">
        <w:t xml:space="preserve"> </w:t>
      </w:r>
      <w:r w:rsidRPr="00146646">
        <w:t>год</w:t>
      </w:r>
      <w:r w:rsidR="00571DA7" w:rsidRPr="00146646">
        <w:t xml:space="preserve"> </w:t>
      </w:r>
      <w:r w:rsidRPr="00146646">
        <w:t>работы</w:t>
      </w:r>
      <w:r w:rsidR="00571DA7" w:rsidRPr="00146646">
        <w:t xml:space="preserve"> </w:t>
      </w:r>
      <w:r w:rsidRPr="00146646">
        <w:t>в</w:t>
      </w:r>
      <w:r w:rsidR="00571DA7" w:rsidRPr="00146646">
        <w:t xml:space="preserve"> </w:t>
      </w:r>
      <w:r w:rsidRPr="00146646">
        <w:t>местностях,</w:t>
      </w:r>
      <w:r w:rsidR="00571DA7" w:rsidRPr="00146646">
        <w:t xml:space="preserve"> </w:t>
      </w:r>
      <w:r w:rsidRPr="00146646">
        <w:t>приравненных</w:t>
      </w:r>
      <w:r w:rsidR="00571DA7" w:rsidRPr="00146646">
        <w:t xml:space="preserve"> </w:t>
      </w:r>
      <w:r w:rsidRPr="00146646">
        <w:t>к</w:t>
      </w:r>
      <w:r w:rsidR="00571DA7" w:rsidRPr="00146646">
        <w:t xml:space="preserve"> </w:t>
      </w:r>
      <w:r w:rsidRPr="00146646">
        <w:t>районам</w:t>
      </w:r>
      <w:r w:rsidR="00571DA7" w:rsidRPr="00146646">
        <w:t xml:space="preserve"> </w:t>
      </w:r>
      <w:r w:rsidRPr="00146646">
        <w:t>Крайнего</w:t>
      </w:r>
      <w:r w:rsidR="00571DA7" w:rsidRPr="00146646">
        <w:t xml:space="preserve"> </w:t>
      </w:r>
      <w:r w:rsidRPr="00146646">
        <w:t>Севера,</w:t>
      </w:r>
      <w:r w:rsidR="00571DA7" w:rsidRPr="00146646">
        <w:t xml:space="preserve"> </w:t>
      </w:r>
      <w:r w:rsidRPr="00146646">
        <w:t>считается</w:t>
      </w:r>
      <w:r w:rsidR="00571DA7" w:rsidRPr="00146646">
        <w:t xml:space="preserve"> </w:t>
      </w:r>
      <w:r w:rsidRPr="00146646">
        <w:t>за</w:t>
      </w:r>
      <w:r w:rsidR="00571DA7" w:rsidRPr="00146646">
        <w:t xml:space="preserve"> </w:t>
      </w:r>
      <w:r w:rsidRPr="00146646">
        <w:t>9</w:t>
      </w:r>
      <w:r w:rsidR="00571DA7" w:rsidRPr="00146646">
        <w:t xml:space="preserve"> </w:t>
      </w:r>
      <w:r w:rsidRPr="00146646">
        <w:t>месяцев</w:t>
      </w:r>
      <w:r w:rsidR="00571DA7" w:rsidRPr="00146646">
        <w:t xml:space="preserve"> </w:t>
      </w:r>
      <w:r w:rsidRPr="00146646">
        <w:t>работы</w:t>
      </w:r>
      <w:r w:rsidR="00571DA7" w:rsidRPr="00146646">
        <w:t xml:space="preserve"> </w:t>
      </w:r>
      <w:r w:rsidRPr="00146646">
        <w:t>в</w:t>
      </w:r>
      <w:r w:rsidR="00571DA7" w:rsidRPr="00146646">
        <w:t xml:space="preserve"> </w:t>
      </w:r>
      <w:r w:rsidRPr="00146646">
        <w:t>районах</w:t>
      </w:r>
      <w:r w:rsidR="00571DA7" w:rsidRPr="00146646">
        <w:t xml:space="preserve"> </w:t>
      </w:r>
      <w:r w:rsidRPr="00146646">
        <w:t>Крайнего</w:t>
      </w:r>
      <w:r w:rsidR="00571DA7" w:rsidRPr="00146646">
        <w:t xml:space="preserve"> </w:t>
      </w:r>
      <w:r w:rsidRPr="00146646">
        <w:t>Севера.</w:t>
      </w:r>
    </w:p>
    <w:p w14:paraId="43C63C2E" w14:textId="77777777" w:rsidR="0064633A" w:rsidRPr="00146646" w:rsidRDefault="0064633A" w:rsidP="0064633A">
      <w:r w:rsidRPr="00146646">
        <w:t>Если</w:t>
      </w:r>
      <w:r w:rsidR="00571DA7" w:rsidRPr="00146646">
        <w:t xml:space="preserve"> </w:t>
      </w:r>
      <w:r w:rsidRPr="00146646">
        <w:t>условия</w:t>
      </w:r>
      <w:r w:rsidR="00571DA7" w:rsidRPr="00146646">
        <w:t xml:space="preserve"> </w:t>
      </w:r>
      <w:r w:rsidRPr="00146646">
        <w:t>по</w:t>
      </w:r>
      <w:r w:rsidR="00571DA7" w:rsidRPr="00146646">
        <w:t xml:space="preserve"> </w:t>
      </w:r>
      <w:r w:rsidRPr="00146646">
        <w:t>общему</w:t>
      </w:r>
      <w:r w:rsidR="00571DA7" w:rsidRPr="00146646">
        <w:t xml:space="preserve"> </w:t>
      </w:r>
      <w:r w:rsidRPr="00146646">
        <w:t>трудовому</w:t>
      </w:r>
      <w:r w:rsidR="00571DA7" w:rsidRPr="00146646">
        <w:t xml:space="preserve"> </w:t>
      </w:r>
      <w:r w:rsidRPr="00146646">
        <w:t>стажа</w:t>
      </w:r>
      <w:r w:rsidR="00571DA7" w:rsidRPr="00146646">
        <w:t xml:space="preserve"> </w:t>
      </w:r>
      <w:r w:rsidRPr="00146646">
        <w:t>выполнены,</w:t>
      </w:r>
      <w:r w:rsidR="00571DA7" w:rsidRPr="00146646">
        <w:t xml:space="preserve"> </w:t>
      </w:r>
      <w:r w:rsidRPr="00146646">
        <w:t>а</w:t>
      </w:r>
      <w:r w:rsidR="00571DA7" w:rsidRPr="00146646">
        <w:t xml:space="preserve"> </w:t>
      </w:r>
      <w:r w:rsidRPr="00146646">
        <w:t>количество</w:t>
      </w:r>
      <w:r w:rsidR="00571DA7" w:rsidRPr="00146646">
        <w:t xml:space="preserve"> </w:t>
      </w:r>
      <w:r w:rsidRPr="00146646">
        <w:t>лет,</w:t>
      </w:r>
      <w:r w:rsidR="00571DA7" w:rsidRPr="00146646">
        <w:t xml:space="preserve"> </w:t>
      </w:r>
      <w:r w:rsidRPr="00146646">
        <w:t>отработанных</w:t>
      </w:r>
      <w:r w:rsidR="00571DA7" w:rsidRPr="00146646">
        <w:t xml:space="preserve"> </w:t>
      </w:r>
      <w:r w:rsidRPr="00146646">
        <w:t>в</w:t>
      </w:r>
      <w:r w:rsidR="00571DA7" w:rsidRPr="00146646">
        <w:t xml:space="preserve"> </w:t>
      </w:r>
      <w:r w:rsidRPr="00146646">
        <w:t>регионах</w:t>
      </w:r>
      <w:r w:rsidR="00571DA7" w:rsidRPr="00146646">
        <w:t xml:space="preserve"> </w:t>
      </w:r>
      <w:r w:rsidRPr="00146646">
        <w:t>Крайнего</w:t>
      </w:r>
      <w:r w:rsidR="00571DA7" w:rsidRPr="00146646">
        <w:t xml:space="preserve"> </w:t>
      </w:r>
      <w:r w:rsidRPr="00146646">
        <w:t>Севера</w:t>
      </w:r>
      <w:r w:rsidR="00571DA7" w:rsidRPr="00146646">
        <w:t xml:space="preserve"> </w:t>
      </w:r>
      <w:r w:rsidRPr="00146646">
        <w:t>более</w:t>
      </w:r>
      <w:r w:rsidR="00571DA7" w:rsidRPr="00146646">
        <w:t xml:space="preserve"> </w:t>
      </w:r>
      <w:r w:rsidRPr="00146646">
        <w:t>семи</w:t>
      </w:r>
      <w:r w:rsidR="00571DA7" w:rsidRPr="00146646">
        <w:t xml:space="preserve"> </w:t>
      </w:r>
      <w:r w:rsidRPr="00146646">
        <w:t>лет</w:t>
      </w:r>
      <w:r w:rsidR="00571DA7" w:rsidRPr="00146646">
        <w:t xml:space="preserve"> </w:t>
      </w:r>
      <w:r w:rsidRPr="00146646">
        <w:t>и</w:t>
      </w:r>
      <w:r w:rsidR="00571DA7" w:rsidRPr="00146646">
        <w:t xml:space="preserve"> </w:t>
      </w:r>
      <w:r w:rsidRPr="00146646">
        <w:t>шести</w:t>
      </w:r>
      <w:r w:rsidR="00571DA7" w:rsidRPr="00146646">
        <w:t xml:space="preserve"> </w:t>
      </w:r>
      <w:r w:rsidRPr="00146646">
        <w:t>месяцев,</w:t>
      </w:r>
      <w:r w:rsidR="00571DA7" w:rsidRPr="00146646">
        <w:t xml:space="preserve"> </w:t>
      </w:r>
      <w:r w:rsidRPr="00146646">
        <w:t>то</w:t>
      </w:r>
      <w:r w:rsidR="00571DA7" w:rsidRPr="00146646">
        <w:t xml:space="preserve"> </w:t>
      </w:r>
      <w:r w:rsidRPr="00146646">
        <w:t>каждый</w:t>
      </w:r>
      <w:r w:rsidR="00571DA7" w:rsidRPr="00146646">
        <w:t xml:space="preserve"> </w:t>
      </w:r>
      <w:r w:rsidRPr="00146646">
        <w:t>отработанный</w:t>
      </w:r>
      <w:r w:rsidR="00571DA7" w:rsidRPr="00146646">
        <w:t xml:space="preserve"> </w:t>
      </w:r>
      <w:r w:rsidRPr="00146646">
        <w:t>на</w:t>
      </w:r>
      <w:r w:rsidR="00571DA7" w:rsidRPr="00146646">
        <w:t xml:space="preserve"> </w:t>
      </w:r>
      <w:r w:rsidRPr="00146646">
        <w:t>этих</w:t>
      </w:r>
      <w:r w:rsidR="00571DA7" w:rsidRPr="00146646">
        <w:t xml:space="preserve"> </w:t>
      </w:r>
      <w:r w:rsidRPr="00146646">
        <w:t>территориях</w:t>
      </w:r>
      <w:r w:rsidR="00571DA7" w:rsidRPr="00146646">
        <w:t xml:space="preserve"> </w:t>
      </w:r>
      <w:r w:rsidRPr="00146646">
        <w:t>календарный</w:t>
      </w:r>
      <w:r w:rsidR="00571DA7" w:rsidRPr="00146646">
        <w:t xml:space="preserve"> </w:t>
      </w:r>
      <w:r w:rsidRPr="00146646">
        <w:t>год</w:t>
      </w:r>
      <w:r w:rsidR="00571DA7" w:rsidRPr="00146646">
        <w:t xml:space="preserve"> </w:t>
      </w:r>
      <w:r w:rsidRPr="00146646">
        <w:t>приближает</w:t>
      </w:r>
      <w:r w:rsidR="00571DA7" w:rsidRPr="00146646">
        <w:t xml:space="preserve"> </w:t>
      </w:r>
      <w:r w:rsidRPr="00146646">
        <w:t>назначение</w:t>
      </w:r>
      <w:r w:rsidR="00571DA7" w:rsidRPr="00146646">
        <w:t xml:space="preserve"> </w:t>
      </w:r>
      <w:r w:rsidRPr="00146646">
        <w:t>досрочной</w:t>
      </w:r>
      <w:r w:rsidR="00571DA7" w:rsidRPr="00146646">
        <w:t xml:space="preserve"> </w:t>
      </w:r>
      <w:r w:rsidRPr="00146646">
        <w:t>пенсии</w:t>
      </w:r>
      <w:r w:rsidR="00571DA7" w:rsidRPr="00146646">
        <w:t xml:space="preserve"> </w:t>
      </w:r>
      <w:r w:rsidRPr="00146646">
        <w:t>на</w:t>
      </w:r>
      <w:r w:rsidR="00571DA7" w:rsidRPr="00146646">
        <w:t xml:space="preserve"> </w:t>
      </w:r>
      <w:r w:rsidRPr="00146646">
        <w:t>четыре</w:t>
      </w:r>
      <w:r w:rsidR="00571DA7" w:rsidRPr="00146646">
        <w:t xml:space="preserve"> </w:t>
      </w:r>
      <w:r w:rsidRPr="00146646">
        <w:t>месяца.</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минимальный</w:t>
      </w:r>
      <w:r w:rsidR="00571DA7" w:rsidRPr="00146646">
        <w:t xml:space="preserve"> </w:t>
      </w:r>
      <w:r w:rsidRPr="00146646">
        <w:t>возраст</w:t>
      </w:r>
      <w:r w:rsidR="00571DA7" w:rsidRPr="00146646">
        <w:t xml:space="preserve"> </w:t>
      </w:r>
      <w:r w:rsidRPr="00146646">
        <w:t>досрочных</w:t>
      </w:r>
      <w:r w:rsidR="00571DA7" w:rsidRPr="00146646">
        <w:t xml:space="preserve"> </w:t>
      </w:r>
      <w:r w:rsidRPr="00146646">
        <w:t>пенсионеров</w:t>
      </w:r>
      <w:r w:rsidR="00571DA7" w:rsidRPr="00146646">
        <w:t xml:space="preserve"> </w:t>
      </w:r>
      <w:r w:rsidRPr="00146646">
        <w:t>-</w:t>
      </w:r>
      <w:r w:rsidR="00571DA7" w:rsidRPr="00146646">
        <w:t xml:space="preserve"> </w:t>
      </w:r>
      <w:r w:rsidRPr="00146646">
        <w:t>60</w:t>
      </w:r>
      <w:r w:rsidR="00571DA7" w:rsidRPr="00146646">
        <w:t xml:space="preserve"> </w:t>
      </w:r>
      <w:r w:rsidRPr="00146646">
        <w:t>лет</w:t>
      </w:r>
      <w:r w:rsidR="00571DA7" w:rsidRPr="00146646">
        <w:t xml:space="preserve"> </w:t>
      </w:r>
      <w:r w:rsidRPr="00146646">
        <w:t>для</w:t>
      </w:r>
      <w:r w:rsidR="00571DA7" w:rsidRPr="00146646">
        <w:t xml:space="preserve"> </w:t>
      </w:r>
      <w:r w:rsidRPr="00146646">
        <w:t>мужчин</w:t>
      </w:r>
      <w:r w:rsidR="00571DA7" w:rsidRPr="00146646">
        <w:t xml:space="preserve"> </w:t>
      </w:r>
      <w:r w:rsidRPr="00146646">
        <w:t>и</w:t>
      </w:r>
      <w:r w:rsidR="00571DA7" w:rsidRPr="00146646">
        <w:t xml:space="preserve"> </w:t>
      </w:r>
      <w:r w:rsidRPr="00146646">
        <w:t>55</w:t>
      </w:r>
      <w:r w:rsidR="00571DA7" w:rsidRPr="00146646">
        <w:t xml:space="preserve"> </w:t>
      </w:r>
      <w:r w:rsidRPr="00146646">
        <w:t>лет</w:t>
      </w:r>
      <w:r w:rsidR="00571DA7" w:rsidRPr="00146646">
        <w:t xml:space="preserve"> </w:t>
      </w:r>
      <w:r w:rsidRPr="00146646">
        <w:t>для</w:t>
      </w:r>
      <w:r w:rsidR="00571DA7" w:rsidRPr="00146646">
        <w:t xml:space="preserve"> </w:t>
      </w:r>
      <w:r w:rsidRPr="00146646">
        <w:t>женщин.</w:t>
      </w:r>
    </w:p>
    <w:p w14:paraId="26FF9557" w14:textId="77777777" w:rsidR="0064633A" w:rsidRPr="00146646" w:rsidRDefault="0064633A" w:rsidP="0064633A">
      <w:r w:rsidRPr="00146646">
        <w:t>Другие</w:t>
      </w:r>
      <w:r w:rsidR="00571DA7" w:rsidRPr="00146646">
        <w:t xml:space="preserve"> </w:t>
      </w:r>
      <w:r w:rsidRPr="00146646">
        <w:t>варианты</w:t>
      </w:r>
      <w:r w:rsidR="00571DA7" w:rsidRPr="00146646">
        <w:t xml:space="preserve"> </w:t>
      </w:r>
      <w:r w:rsidRPr="00146646">
        <w:t>назначения</w:t>
      </w:r>
      <w:r w:rsidR="00571DA7" w:rsidRPr="00146646">
        <w:t xml:space="preserve"> </w:t>
      </w:r>
      <w:r w:rsidRPr="00146646">
        <w:t>досрочной</w:t>
      </w:r>
      <w:r w:rsidR="00571DA7" w:rsidRPr="00146646">
        <w:t xml:space="preserve"> </w:t>
      </w:r>
      <w:r w:rsidRPr="00146646">
        <w:t>пенсии</w:t>
      </w:r>
      <w:r w:rsidR="00571DA7" w:rsidRPr="00146646">
        <w:t xml:space="preserve"> </w:t>
      </w:r>
      <w:r w:rsidRPr="00146646">
        <w:t>для</w:t>
      </w:r>
      <w:r w:rsidR="00571DA7" w:rsidRPr="00146646">
        <w:t xml:space="preserve"> </w:t>
      </w:r>
      <w:r w:rsidRPr="00146646">
        <w:t>северян:</w:t>
      </w:r>
      <w:r w:rsidR="00571DA7" w:rsidRPr="00146646">
        <w:t xml:space="preserve"> </w:t>
      </w:r>
    </w:p>
    <w:p w14:paraId="36110246" w14:textId="77777777" w:rsidR="0064633A" w:rsidRPr="00146646" w:rsidRDefault="00FD2590" w:rsidP="0064633A">
      <w:r w:rsidRPr="00146646">
        <w:t>-</w:t>
      </w:r>
      <w:r w:rsidR="00571DA7" w:rsidRPr="00146646">
        <w:t xml:space="preserve"> </w:t>
      </w:r>
      <w:r w:rsidR="0064633A" w:rsidRPr="00146646">
        <w:t>россияне,</w:t>
      </w:r>
      <w:r w:rsidR="00571DA7" w:rsidRPr="00146646">
        <w:t xml:space="preserve"> </w:t>
      </w:r>
      <w:r w:rsidR="0064633A" w:rsidRPr="00146646">
        <w:t>постоянно</w:t>
      </w:r>
      <w:r w:rsidR="00571DA7" w:rsidRPr="00146646">
        <w:t xml:space="preserve"> </w:t>
      </w:r>
      <w:r w:rsidR="0064633A" w:rsidRPr="00146646">
        <w:t>проживающие</w:t>
      </w:r>
      <w:r w:rsidR="00571DA7" w:rsidRPr="00146646">
        <w:t xml:space="preserve"> </w:t>
      </w:r>
      <w:r w:rsidR="0064633A" w:rsidRPr="00146646">
        <w:t>в</w:t>
      </w:r>
      <w:r w:rsidR="00571DA7" w:rsidRPr="00146646">
        <w:t xml:space="preserve"> </w:t>
      </w:r>
      <w:r w:rsidR="0064633A" w:rsidRPr="00146646">
        <w:t>районах</w:t>
      </w:r>
      <w:r w:rsidR="00571DA7" w:rsidRPr="00146646">
        <w:t xml:space="preserve"> </w:t>
      </w:r>
      <w:r w:rsidR="0064633A" w:rsidRPr="00146646">
        <w:t>Крайнего</w:t>
      </w:r>
      <w:r w:rsidR="00571DA7" w:rsidRPr="00146646">
        <w:t xml:space="preserve"> </w:t>
      </w:r>
      <w:r w:rsidR="0064633A" w:rsidRPr="00146646">
        <w:t>Севера</w:t>
      </w:r>
      <w:r w:rsidR="00571DA7" w:rsidRPr="00146646">
        <w:t xml:space="preserve"> </w:t>
      </w:r>
      <w:r w:rsidR="0064633A" w:rsidRPr="00146646">
        <w:t>и</w:t>
      </w:r>
      <w:r w:rsidR="00571DA7" w:rsidRPr="00146646">
        <w:t xml:space="preserve"> </w:t>
      </w:r>
      <w:r w:rsidR="0064633A" w:rsidRPr="00146646">
        <w:t>приравненных</w:t>
      </w:r>
      <w:r w:rsidR="00571DA7" w:rsidRPr="00146646">
        <w:t xml:space="preserve"> </w:t>
      </w:r>
      <w:r w:rsidR="0064633A" w:rsidRPr="00146646">
        <w:t>к</w:t>
      </w:r>
      <w:r w:rsidR="00571DA7" w:rsidRPr="00146646">
        <w:t xml:space="preserve"> </w:t>
      </w:r>
      <w:r w:rsidR="0064633A" w:rsidRPr="00146646">
        <w:t>ним</w:t>
      </w:r>
      <w:r w:rsidR="00571DA7" w:rsidRPr="00146646">
        <w:t xml:space="preserve"> </w:t>
      </w:r>
      <w:r w:rsidR="0064633A" w:rsidRPr="00146646">
        <w:t>территориях</w:t>
      </w:r>
      <w:r w:rsidR="00571DA7" w:rsidRPr="00146646">
        <w:t xml:space="preserve"> </w:t>
      </w:r>
      <w:r w:rsidR="0064633A" w:rsidRPr="00146646">
        <w:t>могут</w:t>
      </w:r>
      <w:r w:rsidR="00571DA7" w:rsidRPr="00146646">
        <w:t xml:space="preserve"> </w:t>
      </w:r>
      <w:r w:rsidR="0064633A" w:rsidRPr="00146646">
        <w:t>выйти</w:t>
      </w:r>
      <w:r w:rsidR="00571DA7" w:rsidRPr="00146646">
        <w:t xml:space="preserve"> </w:t>
      </w:r>
      <w:r w:rsidR="0064633A" w:rsidRPr="00146646">
        <w:t>на</w:t>
      </w:r>
      <w:r w:rsidR="00571DA7" w:rsidRPr="00146646">
        <w:t xml:space="preserve"> </w:t>
      </w:r>
      <w:r w:rsidR="0064633A" w:rsidRPr="00146646">
        <w:t>пенсию:</w:t>
      </w:r>
      <w:r w:rsidR="00571DA7" w:rsidRPr="00146646">
        <w:t xml:space="preserve"> </w:t>
      </w:r>
      <w:r w:rsidR="0064633A" w:rsidRPr="00146646">
        <w:t>мужчины</w:t>
      </w:r>
      <w:r w:rsidR="00571DA7" w:rsidRPr="00146646">
        <w:t xml:space="preserve"> </w:t>
      </w:r>
      <w:r w:rsidR="0064633A" w:rsidRPr="00146646">
        <w:t>в</w:t>
      </w:r>
      <w:r w:rsidR="00571DA7" w:rsidRPr="00146646">
        <w:t xml:space="preserve"> </w:t>
      </w:r>
      <w:r w:rsidR="0064633A" w:rsidRPr="00146646">
        <w:t>50</w:t>
      </w:r>
      <w:r w:rsidR="00571DA7" w:rsidRPr="00146646">
        <w:t xml:space="preserve"> </w:t>
      </w:r>
      <w:r w:rsidR="0064633A" w:rsidRPr="00146646">
        <w:t>лет,</w:t>
      </w:r>
      <w:r w:rsidR="00571DA7" w:rsidRPr="00146646">
        <w:t xml:space="preserve"> </w:t>
      </w:r>
      <w:r w:rsidR="0064633A" w:rsidRPr="00146646">
        <w:t>женщины</w:t>
      </w:r>
      <w:r w:rsidR="00571DA7" w:rsidRPr="00146646">
        <w:t xml:space="preserve"> </w:t>
      </w:r>
      <w:r w:rsidR="0064633A" w:rsidRPr="00146646">
        <w:t>-</w:t>
      </w:r>
      <w:r w:rsidR="00571DA7" w:rsidRPr="00146646">
        <w:t xml:space="preserve"> </w:t>
      </w:r>
      <w:r w:rsidR="0064633A" w:rsidRPr="00146646">
        <w:t>45</w:t>
      </w:r>
      <w:r w:rsidR="00571DA7" w:rsidRPr="00146646">
        <w:t xml:space="preserve"> </w:t>
      </w:r>
      <w:r w:rsidR="0064633A" w:rsidRPr="00146646">
        <w:t>лет,</w:t>
      </w:r>
      <w:r w:rsidR="00571DA7" w:rsidRPr="00146646">
        <w:t xml:space="preserve"> </w:t>
      </w:r>
      <w:r w:rsidR="0064633A" w:rsidRPr="00146646">
        <w:t>если</w:t>
      </w:r>
      <w:r w:rsidR="00571DA7" w:rsidRPr="00146646">
        <w:t xml:space="preserve"> </w:t>
      </w:r>
      <w:r w:rsidR="0064633A" w:rsidRPr="00146646">
        <w:t>проработали</w:t>
      </w:r>
      <w:r w:rsidR="00571DA7" w:rsidRPr="00146646">
        <w:t xml:space="preserve"> </w:t>
      </w:r>
      <w:r w:rsidR="0064633A" w:rsidRPr="00146646">
        <w:t>в</w:t>
      </w:r>
      <w:r w:rsidR="00571DA7" w:rsidRPr="00146646">
        <w:t xml:space="preserve"> </w:t>
      </w:r>
      <w:r w:rsidR="0064633A" w:rsidRPr="00146646">
        <w:t>качестве</w:t>
      </w:r>
      <w:r w:rsidR="00571DA7" w:rsidRPr="00146646">
        <w:t xml:space="preserve"> </w:t>
      </w:r>
      <w:r w:rsidR="0064633A" w:rsidRPr="00146646">
        <w:t>оленеводов,</w:t>
      </w:r>
      <w:r w:rsidR="00571DA7" w:rsidRPr="00146646">
        <w:t xml:space="preserve"> </w:t>
      </w:r>
      <w:r w:rsidR="0064633A" w:rsidRPr="00146646">
        <w:t>рыбаков,</w:t>
      </w:r>
      <w:r w:rsidR="00571DA7" w:rsidRPr="00146646">
        <w:t xml:space="preserve"> </w:t>
      </w:r>
      <w:r w:rsidR="0064633A" w:rsidRPr="00146646">
        <w:t>охотников-промысловиков</w:t>
      </w:r>
      <w:r w:rsidR="00571DA7" w:rsidRPr="00146646">
        <w:t xml:space="preserve"> </w:t>
      </w:r>
      <w:r w:rsidR="0064633A" w:rsidRPr="00146646">
        <w:t>не</w:t>
      </w:r>
      <w:r w:rsidR="00571DA7" w:rsidRPr="00146646">
        <w:t xml:space="preserve"> </w:t>
      </w:r>
      <w:r w:rsidR="0064633A" w:rsidRPr="00146646">
        <w:t>менее</w:t>
      </w:r>
      <w:r w:rsidR="00571DA7" w:rsidRPr="00146646">
        <w:t xml:space="preserve"> </w:t>
      </w:r>
      <w:r w:rsidR="0064633A" w:rsidRPr="00146646">
        <w:t>25</w:t>
      </w:r>
      <w:r w:rsidR="00571DA7" w:rsidRPr="00146646">
        <w:t xml:space="preserve"> </w:t>
      </w:r>
      <w:r w:rsidR="0064633A" w:rsidRPr="00146646">
        <w:t>и</w:t>
      </w:r>
      <w:r w:rsidR="00571DA7" w:rsidRPr="00146646">
        <w:t xml:space="preserve"> </w:t>
      </w:r>
      <w:r w:rsidR="0064633A" w:rsidRPr="00146646">
        <w:t>20</w:t>
      </w:r>
      <w:r w:rsidR="00571DA7" w:rsidRPr="00146646">
        <w:t xml:space="preserve"> </w:t>
      </w:r>
      <w:r w:rsidR="0064633A" w:rsidRPr="00146646">
        <w:t>лет</w:t>
      </w:r>
      <w:r w:rsidR="00571DA7" w:rsidRPr="00146646">
        <w:t xml:space="preserve"> </w:t>
      </w:r>
      <w:r w:rsidR="0064633A" w:rsidRPr="00146646">
        <w:t>соответственно;</w:t>
      </w:r>
      <w:r w:rsidR="00571DA7" w:rsidRPr="00146646">
        <w:t xml:space="preserve"> </w:t>
      </w:r>
    </w:p>
    <w:p w14:paraId="4590FED6" w14:textId="77777777" w:rsidR="0064633A" w:rsidRPr="00146646" w:rsidRDefault="00FD2590" w:rsidP="0064633A">
      <w:r w:rsidRPr="00146646">
        <w:t>-</w:t>
      </w:r>
      <w:r w:rsidR="00571DA7" w:rsidRPr="00146646">
        <w:t xml:space="preserve"> </w:t>
      </w:r>
      <w:r w:rsidR="0064633A" w:rsidRPr="00146646">
        <w:t>женщины,</w:t>
      </w:r>
      <w:r w:rsidR="00571DA7" w:rsidRPr="00146646">
        <w:t xml:space="preserve"> </w:t>
      </w:r>
      <w:r w:rsidR="0064633A" w:rsidRPr="00146646">
        <w:t>родившие</w:t>
      </w:r>
      <w:r w:rsidR="00571DA7" w:rsidRPr="00146646">
        <w:t xml:space="preserve"> </w:t>
      </w:r>
      <w:r w:rsidR="0064633A" w:rsidRPr="00146646">
        <w:t>двух</w:t>
      </w:r>
      <w:r w:rsidR="00571DA7" w:rsidRPr="00146646">
        <w:t xml:space="preserve"> </w:t>
      </w:r>
      <w:r w:rsidR="0064633A" w:rsidRPr="00146646">
        <w:t>и</w:t>
      </w:r>
      <w:r w:rsidR="00571DA7" w:rsidRPr="00146646">
        <w:t xml:space="preserve"> </w:t>
      </w:r>
      <w:r w:rsidR="0064633A" w:rsidRPr="00146646">
        <w:t>более</w:t>
      </w:r>
      <w:r w:rsidR="00571DA7" w:rsidRPr="00146646">
        <w:t xml:space="preserve"> </w:t>
      </w:r>
      <w:r w:rsidR="0064633A" w:rsidRPr="00146646">
        <w:t>детей,</w:t>
      </w:r>
      <w:r w:rsidR="00571DA7" w:rsidRPr="00146646">
        <w:t xml:space="preserve"> </w:t>
      </w:r>
      <w:r w:rsidR="0064633A" w:rsidRPr="00146646">
        <w:t>которые</w:t>
      </w:r>
      <w:r w:rsidR="00571DA7" w:rsidRPr="00146646">
        <w:t xml:space="preserve"> </w:t>
      </w:r>
      <w:r w:rsidR="0064633A" w:rsidRPr="00146646">
        <w:t>имеют</w:t>
      </w:r>
      <w:r w:rsidR="00571DA7" w:rsidRPr="00146646">
        <w:t xml:space="preserve"> </w:t>
      </w:r>
      <w:r w:rsidR="0064633A" w:rsidRPr="00146646">
        <w:t>трудовой</w:t>
      </w:r>
      <w:r w:rsidR="00571DA7" w:rsidRPr="00146646">
        <w:t xml:space="preserve"> </w:t>
      </w:r>
      <w:r w:rsidR="0064633A" w:rsidRPr="00146646">
        <w:t>стаж</w:t>
      </w:r>
      <w:r w:rsidR="00571DA7" w:rsidRPr="00146646">
        <w:t xml:space="preserve"> </w:t>
      </w:r>
      <w:r w:rsidR="0064633A" w:rsidRPr="00146646">
        <w:t>в</w:t>
      </w:r>
      <w:r w:rsidR="00571DA7" w:rsidRPr="00146646">
        <w:t xml:space="preserve"> </w:t>
      </w:r>
      <w:r w:rsidR="0064633A" w:rsidRPr="00146646">
        <w:t>районах</w:t>
      </w:r>
      <w:r w:rsidR="00571DA7" w:rsidRPr="00146646">
        <w:t xml:space="preserve"> </w:t>
      </w:r>
      <w:r w:rsidR="0064633A" w:rsidRPr="00146646">
        <w:t>Крайнего</w:t>
      </w:r>
      <w:r w:rsidR="00571DA7" w:rsidRPr="00146646">
        <w:t xml:space="preserve"> </w:t>
      </w:r>
      <w:r w:rsidR="0064633A" w:rsidRPr="00146646">
        <w:t>Севера</w:t>
      </w:r>
      <w:r w:rsidR="00571DA7" w:rsidRPr="00146646">
        <w:t xml:space="preserve"> </w:t>
      </w:r>
      <w:r w:rsidR="0064633A" w:rsidRPr="00146646">
        <w:t>не</w:t>
      </w:r>
      <w:r w:rsidR="00571DA7" w:rsidRPr="00146646">
        <w:t xml:space="preserve"> </w:t>
      </w:r>
      <w:r w:rsidR="0064633A" w:rsidRPr="00146646">
        <w:t>менее</w:t>
      </w:r>
      <w:r w:rsidR="00571DA7" w:rsidRPr="00146646">
        <w:t xml:space="preserve"> </w:t>
      </w:r>
      <w:r w:rsidR="0064633A" w:rsidRPr="00146646">
        <w:t>12</w:t>
      </w:r>
      <w:r w:rsidR="00571DA7" w:rsidRPr="00146646">
        <w:t xml:space="preserve"> </w:t>
      </w:r>
      <w:r w:rsidR="0064633A" w:rsidRPr="00146646">
        <w:t>лет,</w:t>
      </w:r>
      <w:r w:rsidR="00571DA7" w:rsidRPr="00146646">
        <w:t xml:space="preserve"> </w:t>
      </w:r>
      <w:r w:rsidR="0064633A" w:rsidRPr="00146646">
        <w:t>на</w:t>
      </w:r>
      <w:r w:rsidR="00571DA7" w:rsidRPr="00146646">
        <w:t xml:space="preserve"> </w:t>
      </w:r>
      <w:r w:rsidR="0064633A" w:rsidRPr="00146646">
        <w:t>территориях</w:t>
      </w:r>
      <w:r w:rsidR="00571DA7" w:rsidRPr="00146646">
        <w:t xml:space="preserve"> </w:t>
      </w:r>
      <w:r w:rsidR="0064633A" w:rsidRPr="00146646">
        <w:t>приравненным</w:t>
      </w:r>
      <w:r w:rsidR="00571DA7" w:rsidRPr="00146646">
        <w:t xml:space="preserve"> </w:t>
      </w:r>
      <w:r w:rsidR="0064633A" w:rsidRPr="00146646">
        <w:t>к</w:t>
      </w:r>
      <w:r w:rsidR="00571DA7" w:rsidRPr="00146646">
        <w:t xml:space="preserve"> </w:t>
      </w:r>
      <w:r w:rsidR="0064633A" w:rsidRPr="00146646">
        <w:t>ним</w:t>
      </w:r>
      <w:r w:rsidR="00571DA7" w:rsidRPr="00146646">
        <w:t xml:space="preserve"> </w:t>
      </w:r>
      <w:r w:rsidR="0064633A" w:rsidRPr="00146646">
        <w:t>-</w:t>
      </w:r>
      <w:r w:rsidR="00571DA7" w:rsidRPr="00146646">
        <w:t xml:space="preserve"> </w:t>
      </w:r>
      <w:r w:rsidR="0064633A" w:rsidRPr="00146646">
        <w:t>17</w:t>
      </w:r>
      <w:r w:rsidR="00571DA7" w:rsidRPr="00146646">
        <w:t xml:space="preserve"> </w:t>
      </w:r>
      <w:r w:rsidR="0064633A" w:rsidRPr="00146646">
        <w:t>лет,</w:t>
      </w:r>
      <w:r w:rsidR="00571DA7" w:rsidRPr="00146646">
        <w:t xml:space="preserve"> </w:t>
      </w:r>
      <w:r w:rsidR="0064633A" w:rsidRPr="00146646">
        <w:t>могут</w:t>
      </w:r>
      <w:r w:rsidR="00571DA7" w:rsidRPr="00146646">
        <w:t xml:space="preserve"> </w:t>
      </w:r>
      <w:r w:rsidR="0064633A" w:rsidRPr="00146646">
        <w:t>выйти</w:t>
      </w:r>
      <w:r w:rsidR="00571DA7" w:rsidRPr="00146646">
        <w:t xml:space="preserve"> </w:t>
      </w:r>
      <w:r w:rsidR="0064633A" w:rsidRPr="00146646">
        <w:t>на</w:t>
      </w:r>
      <w:r w:rsidR="00571DA7" w:rsidRPr="00146646">
        <w:t xml:space="preserve"> </w:t>
      </w:r>
      <w:r w:rsidR="0064633A" w:rsidRPr="00146646">
        <w:t>пенсию</w:t>
      </w:r>
      <w:r w:rsidR="00571DA7" w:rsidRPr="00146646">
        <w:t xml:space="preserve"> </w:t>
      </w:r>
      <w:r w:rsidR="0064633A" w:rsidRPr="00146646">
        <w:t>в</w:t>
      </w:r>
      <w:r w:rsidR="00571DA7" w:rsidRPr="00146646">
        <w:t xml:space="preserve"> </w:t>
      </w:r>
      <w:r w:rsidR="0064633A" w:rsidRPr="00146646">
        <w:t>50</w:t>
      </w:r>
      <w:r w:rsidR="00571DA7" w:rsidRPr="00146646">
        <w:t xml:space="preserve"> </w:t>
      </w:r>
      <w:r w:rsidR="0064633A" w:rsidRPr="00146646">
        <w:t>лет;</w:t>
      </w:r>
      <w:r w:rsidR="00571DA7" w:rsidRPr="00146646">
        <w:t xml:space="preserve"> </w:t>
      </w:r>
    </w:p>
    <w:p w14:paraId="668D358D" w14:textId="77777777" w:rsidR="0064633A" w:rsidRPr="00146646" w:rsidRDefault="00FD2590" w:rsidP="0064633A">
      <w:r w:rsidRPr="00146646">
        <w:lastRenderedPageBreak/>
        <w:t>-</w:t>
      </w:r>
      <w:r w:rsidR="00571DA7" w:rsidRPr="00146646">
        <w:t xml:space="preserve"> </w:t>
      </w:r>
      <w:r w:rsidR="0064633A" w:rsidRPr="00146646">
        <w:t>граждане</w:t>
      </w:r>
      <w:r w:rsidR="00571DA7" w:rsidRPr="00146646">
        <w:t xml:space="preserve"> </w:t>
      </w:r>
      <w:r w:rsidR="0064633A" w:rsidRPr="00146646">
        <w:t>России,</w:t>
      </w:r>
      <w:r w:rsidR="00571DA7" w:rsidRPr="00146646">
        <w:t xml:space="preserve"> </w:t>
      </w:r>
      <w:r w:rsidR="0064633A" w:rsidRPr="00146646">
        <w:t>относящиеся</w:t>
      </w:r>
      <w:r w:rsidR="00571DA7" w:rsidRPr="00146646">
        <w:t xml:space="preserve"> </w:t>
      </w:r>
      <w:r w:rsidR="0064633A" w:rsidRPr="00146646">
        <w:t>к</w:t>
      </w:r>
      <w:r w:rsidR="00571DA7" w:rsidRPr="00146646">
        <w:t xml:space="preserve"> </w:t>
      </w:r>
      <w:r w:rsidR="0064633A" w:rsidRPr="00146646">
        <w:t>коренным</w:t>
      </w:r>
      <w:r w:rsidR="00571DA7" w:rsidRPr="00146646">
        <w:t xml:space="preserve"> </w:t>
      </w:r>
      <w:r w:rsidR="0064633A" w:rsidRPr="00146646">
        <w:t>народам</w:t>
      </w:r>
      <w:r w:rsidR="00571DA7" w:rsidRPr="00146646">
        <w:t xml:space="preserve"> </w:t>
      </w:r>
      <w:r w:rsidR="0064633A" w:rsidRPr="00146646">
        <w:t>Севера</w:t>
      </w:r>
      <w:r w:rsidR="00571DA7" w:rsidRPr="00146646">
        <w:t xml:space="preserve"> </w:t>
      </w:r>
      <w:r w:rsidR="0064633A" w:rsidRPr="00146646">
        <w:t>и</w:t>
      </w:r>
      <w:r w:rsidR="00571DA7" w:rsidRPr="00146646">
        <w:t xml:space="preserve"> </w:t>
      </w:r>
      <w:r w:rsidR="0064633A" w:rsidRPr="00146646">
        <w:t>постоянно</w:t>
      </w:r>
      <w:r w:rsidR="00571DA7" w:rsidRPr="00146646">
        <w:t xml:space="preserve"> </w:t>
      </w:r>
      <w:r w:rsidR="0064633A" w:rsidRPr="00146646">
        <w:t>проживающие</w:t>
      </w:r>
      <w:r w:rsidR="00571DA7" w:rsidRPr="00146646">
        <w:t xml:space="preserve"> </w:t>
      </w:r>
      <w:r w:rsidR="0064633A" w:rsidRPr="00146646">
        <w:t>на</w:t>
      </w:r>
      <w:r w:rsidR="00571DA7" w:rsidRPr="00146646">
        <w:t xml:space="preserve"> </w:t>
      </w:r>
      <w:r w:rsidR="0064633A" w:rsidRPr="00146646">
        <w:t>этих</w:t>
      </w:r>
      <w:r w:rsidR="00571DA7" w:rsidRPr="00146646">
        <w:t xml:space="preserve"> </w:t>
      </w:r>
      <w:r w:rsidR="0064633A" w:rsidRPr="00146646">
        <w:t>территориях,</w:t>
      </w:r>
      <w:r w:rsidR="00571DA7" w:rsidRPr="00146646">
        <w:t xml:space="preserve"> </w:t>
      </w:r>
      <w:r w:rsidR="0064633A" w:rsidRPr="00146646">
        <w:t>могут</w:t>
      </w:r>
      <w:r w:rsidR="00571DA7" w:rsidRPr="00146646">
        <w:t xml:space="preserve"> </w:t>
      </w:r>
      <w:r w:rsidR="0064633A" w:rsidRPr="00146646">
        <w:t>получить</w:t>
      </w:r>
      <w:r w:rsidR="00571DA7" w:rsidRPr="00146646">
        <w:t xml:space="preserve"> </w:t>
      </w:r>
      <w:r w:rsidR="0064633A" w:rsidRPr="00146646">
        <w:t>социальную</w:t>
      </w:r>
      <w:r w:rsidR="00571DA7" w:rsidRPr="00146646">
        <w:t xml:space="preserve"> </w:t>
      </w:r>
      <w:r w:rsidR="0064633A" w:rsidRPr="00146646">
        <w:t>пенсию</w:t>
      </w:r>
      <w:r w:rsidR="00571DA7" w:rsidRPr="00146646">
        <w:t xml:space="preserve"> </w:t>
      </w:r>
      <w:r w:rsidR="0064633A" w:rsidRPr="00146646">
        <w:t>по</w:t>
      </w:r>
      <w:r w:rsidR="00571DA7" w:rsidRPr="00146646">
        <w:t xml:space="preserve"> </w:t>
      </w:r>
      <w:r w:rsidR="0064633A" w:rsidRPr="00146646">
        <w:t>старости</w:t>
      </w:r>
      <w:r w:rsidR="00571DA7" w:rsidRPr="00146646">
        <w:t xml:space="preserve"> </w:t>
      </w:r>
      <w:r w:rsidR="0064633A" w:rsidRPr="00146646">
        <w:t>раньше</w:t>
      </w:r>
      <w:r w:rsidR="00571DA7" w:rsidRPr="00146646">
        <w:t xml:space="preserve"> </w:t>
      </w:r>
      <w:r w:rsidR="0064633A" w:rsidRPr="00146646">
        <w:t>в</w:t>
      </w:r>
      <w:r w:rsidR="00571DA7" w:rsidRPr="00146646">
        <w:t xml:space="preserve"> </w:t>
      </w:r>
      <w:r w:rsidR="0064633A" w:rsidRPr="00146646">
        <w:t>зависимости</w:t>
      </w:r>
      <w:r w:rsidR="00571DA7" w:rsidRPr="00146646">
        <w:t xml:space="preserve"> </w:t>
      </w:r>
      <w:r w:rsidR="0064633A" w:rsidRPr="00146646">
        <w:t>от</w:t>
      </w:r>
      <w:r w:rsidR="00571DA7" w:rsidRPr="00146646">
        <w:t xml:space="preserve"> </w:t>
      </w:r>
      <w:r w:rsidR="0064633A" w:rsidRPr="00146646">
        <w:t>пола</w:t>
      </w:r>
      <w:r w:rsidR="00571DA7" w:rsidRPr="00146646">
        <w:t xml:space="preserve"> </w:t>
      </w:r>
      <w:r w:rsidR="0064633A" w:rsidRPr="00146646">
        <w:t>в</w:t>
      </w:r>
      <w:r w:rsidR="00571DA7" w:rsidRPr="00146646">
        <w:t xml:space="preserve"> </w:t>
      </w:r>
      <w:r w:rsidR="0064633A" w:rsidRPr="00146646">
        <w:t>50</w:t>
      </w:r>
      <w:r w:rsidR="00571DA7" w:rsidRPr="00146646">
        <w:t xml:space="preserve"> </w:t>
      </w:r>
      <w:r w:rsidR="0064633A" w:rsidRPr="00146646">
        <w:t>(женщины)</w:t>
      </w:r>
      <w:r w:rsidR="00571DA7" w:rsidRPr="00146646">
        <w:t xml:space="preserve"> </w:t>
      </w:r>
      <w:r w:rsidR="0064633A" w:rsidRPr="00146646">
        <w:t>или</w:t>
      </w:r>
      <w:r w:rsidR="00571DA7" w:rsidRPr="00146646">
        <w:t xml:space="preserve"> </w:t>
      </w:r>
      <w:r w:rsidR="0064633A" w:rsidRPr="00146646">
        <w:t>55</w:t>
      </w:r>
      <w:r w:rsidR="00571DA7" w:rsidRPr="00146646">
        <w:t xml:space="preserve"> </w:t>
      </w:r>
      <w:r w:rsidR="0064633A" w:rsidRPr="00146646">
        <w:t>лет</w:t>
      </w:r>
      <w:r w:rsidR="00571DA7" w:rsidRPr="00146646">
        <w:t xml:space="preserve"> </w:t>
      </w:r>
      <w:r w:rsidR="0064633A" w:rsidRPr="00146646">
        <w:t>(мужчины).</w:t>
      </w:r>
      <w:r w:rsidR="00571DA7" w:rsidRPr="00146646">
        <w:t xml:space="preserve"> </w:t>
      </w:r>
    </w:p>
    <w:p w14:paraId="524C4BF2" w14:textId="77777777" w:rsidR="0064633A" w:rsidRPr="00146646" w:rsidRDefault="00FD2590" w:rsidP="0064633A">
      <w:r w:rsidRPr="00146646">
        <w:t>ДОСРОЧНЫЙ</w:t>
      </w:r>
      <w:r w:rsidR="00571DA7" w:rsidRPr="00146646">
        <w:t xml:space="preserve"> </w:t>
      </w:r>
      <w:r w:rsidRPr="00146646">
        <w:t>ВЫХОД</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МЕДРАБОТНИКОВ,</w:t>
      </w:r>
      <w:r w:rsidR="00571DA7" w:rsidRPr="00146646">
        <w:t xml:space="preserve"> </w:t>
      </w:r>
      <w:r w:rsidRPr="00146646">
        <w:t>ПЕДАГОГОВ</w:t>
      </w:r>
      <w:r w:rsidR="00571DA7" w:rsidRPr="00146646">
        <w:t xml:space="preserve"> </w:t>
      </w:r>
      <w:r w:rsidRPr="00146646">
        <w:t>И</w:t>
      </w:r>
      <w:r w:rsidR="00571DA7" w:rsidRPr="00146646">
        <w:t xml:space="preserve"> </w:t>
      </w:r>
      <w:r w:rsidRPr="00146646">
        <w:t>АРТИСТОВ</w:t>
      </w:r>
    </w:p>
    <w:p w14:paraId="540A6811" w14:textId="77777777" w:rsidR="0064633A" w:rsidRPr="00146646" w:rsidRDefault="0064633A" w:rsidP="0064633A">
      <w:r w:rsidRPr="00146646">
        <w:t>Досрочную</w:t>
      </w:r>
      <w:r w:rsidR="00571DA7" w:rsidRPr="00146646">
        <w:t xml:space="preserve"> </w:t>
      </w:r>
      <w:r w:rsidRPr="00146646">
        <w:t>пенсию</w:t>
      </w:r>
      <w:r w:rsidR="00571DA7" w:rsidRPr="00146646">
        <w:t xml:space="preserve"> </w:t>
      </w:r>
      <w:r w:rsidRPr="00146646">
        <w:t>для</w:t>
      </w:r>
      <w:r w:rsidR="00571DA7" w:rsidRPr="00146646">
        <w:t xml:space="preserve"> </w:t>
      </w:r>
      <w:r w:rsidRPr="00146646">
        <w:t>медиков,</w:t>
      </w:r>
      <w:r w:rsidR="00571DA7" w:rsidRPr="00146646">
        <w:t xml:space="preserve"> </w:t>
      </w:r>
      <w:r w:rsidRPr="00146646">
        <w:t>педагогов</w:t>
      </w:r>
      <w:r w:rsidR="00571DA7" w:rsidRPr="00146646">
        <w:t xml:space="preserve"> </w:t>
      </w:r>
      <w:r w:rsidRPr="00146646">
        <w:t>и</w:t>
      </w:r>
      <w:r w:rsidR="00571DA7" w:rsidRPr="00146646">
        <w:t xml:space="preserve"> </w:t>
      </w:r>
      <w:r w:rsidRPr="00146646">
        <w:t>артистов</w:t>
      </w:r>
      <w:r w:rsidR="00571DA7" w:rsidRPr="00146646">
        <w:t xml:space="preserve"> </w:t>
      </w:r>
      <w:r w:rsidRPr="00146646">
        <w:t>назначают</w:t>
      </w:r>
      <w:r w:rsidR="00571DA7" w:rsidRPr="00146646">
        <w:t xml:space="preserve"> </w:t>
      </w:r>
      <w:r w:rsidRPr="00146646">
        <w:t>через</w:t>
      </w:r>
      <w:r w:rsidR="00571DA7" w:rsidRPr="00146646">
        <w:t xml:space="preserve"> </w:t>
      </w:r>
      <w:r w:rsidRPr="00146646">
        <w:t>пять</w:t>
      </w:r>
      <w:r w:rsidR="00571DA7" w:rsidRPr="00146646">
        <w:t xml:space="preserve"> </w:t>
      </w:r>
      <w:r w:rsidRPr="00146646">
        <w:t>лет</w:t>
      </w:r>
      <w:r w:rsidR="00571DA7" w:rsidRPr="00146646">
        <w:t xml:space="preserve"> </w:t>
      </w:r>
      <w:r w:rsidRPr="00146646">
        <w:t>после</w:t>
      </w:r>
      <w:r w:rsidR="00571DA7" w:rsidRPr="00146646">
        <w:t xml:space="preserve"> </w:t>
      </w:r>
      <w:r w:rsidRPr="00146646">
        <w:t>набора</w:t>
      </w:r>
      <w:r w:rsidR="00571DA7" w:rsidRPr="00146646">
        <w:t xml:space="preserve"> </w:t>
      </w:r>
      <w:r w:rsidRPr="00146646">
        <w:t>необходимого</w:t>
      </w:r>
      <w:r w:rsidR="00571DA7" w:rsidRPr="00146646">
        <w:t xml:space="preserve"> </w:t>
      </w:r>
      <w:r w:rsidRPr="00146646">
        <w:t>стажа:</w:t>
      </w:r>
      <w:r w:rsidR="00571DA7" w:rsidRPr="00146646">
        <w:t xml:space="preserve"> </w:t>
      </w:r>
    </w:p>
    <w:p w14:paraId="2E473642" w14:textId="77777777" w:rsidR="0064633A" w:rsidRPr="00146646" w:rsidRDefault="00FD2590" w:rsidP="0064633A">
      <w:r w:rsidRPr="00146646">
        <w:t>-</w:t>
      </w:r>
      <w:r w:rsidR="00571DA7" w:rsidRPr="00146646">
        <w:t xml:space="preserve"> </w:t>
      </w:r>
      <w:r w:rsidR="0064633A" w:rsidRPr="00146646">
        <w:t>Врачи</w:t>
      </w:r>
      <w:r w:rsidR="00571DA7" w:rsidRPr="00146646">
        <w:t xml:space="preserve"> </w:t>
      </w:r>
      <w:r w:rsidR="0064633A" w:rsidRPr="00146646">
        <w:t>и</w:t>
      </w:r>
      <w:r w:rsidR="00571DA7" w:rsidRPr="00146646">
        <w:t xml:space="preserve"> </w:t>
      </w:r>
      <w:r w:rsidR="0064633A" w:rsidRPr="00146646">
        <w:t>медицинские</w:t>
      </w:r>
      <w:r w:rsidR="00571DA7" w:rsidRPr="00146646">
        <w:t xml:space="preserve"> </w:t>
      </w:r>
      <w:r w:rsidR="0064633A" w:rsidRPr="00146646">
        <w:t>работники</w:t>
      </w:r>
      <w:r w:rsidR="00571DA7" w:rsidRPr="00146646">
        <w:t xml:space="preserve"> </w:t>
      </w:r>
      <w:r w:rsidR="0064633A" w:rsidRPr="00146646">
        <w:t>могут</w:t>
      </w:r>
      <w:r w:rsidR="00571DA7" w:rsidRPr="00146646">
        <w:t xml:space="preserve"> </w:t>
      </w:r>
      <w:r w:rsidR="0064633A" w:rsidRPr="00146646">
        <w:t>выйти</w:t>
      </w:r>
      <w:r w:rsidR="00571DA7" w:rsidRPr="00146646">
        <w:t xml:space="preserve"> </w:t>
      </w:r>
      <w:r w:rsidR="0064633A" w:rsidRPr="00146646">
        <w:t>на</w:t>
      </w:r>
      <w:r w:rsidR="00571DA7" w:rsidRPr="00146646">
        <w:t xml:space="preserve"> </w:t>
      </w:r>
      <w:r w:rsidR="0064633A" w:rsidRPr="00146646">
        <w:t>пенсию</w:t>
      </w:r>
      <w:r w:rsidR="00571DA7" w:rsidRPr="00146646">
        <w:t xml:space="preserve"> </w:t>
      </w:r>
      <w:r w:rsidR="0064633A" w:rsidRPr="00146646">
        <w:t>досрочно</w:t>
      </w:r>
      <w:r w:rsidR="00571DA7" w:rsidRPr="00146646">
        <w:t xml:space="preserve"> </w:t>
      </w:r>
      <w:r w:rsidR="0064633A" w:rsidRPr="00146646">
        <w:t>при</w:t>
      </w:r>
      <w:r w:rsidR="00571DA7" w:rsidRPr="00146646">
        <w:t xml:space="preserve"> </w:t>
      </w:r>
      <w:r w:rsidR="0064633A" w:rsidRPr="00146646">
        <w:t>наличии</w:t>
      </w:r>
      <w:r w:rsidR="00571DA7" w:rsidRPr="00146646">
        <w:t xml:space="preserve"> </w:t>
      </w:r>
      <w:r w:rsidR="0064633A" w:rsidRPr="00146646">
        <w:t>25</w:t>
      </w:r>
      <w:r w:rsidR="00571DA7" w:rsidRPr="00146646">
        <w:t xml:space="preserve"> </w:t>
      </w:r>
      <w:r w:rsidR="0064633A" w:rsidRPr="00146646">
        <w:t>лет</w:t>
      </w:r>
      <w:r w:rsidR="00571DA7" w:rsidRPr="00146646">
        <w:t xml:space="preserve"> </w:t>
      </w:r>
      <w:r w:rsidR="0064633A" w:rsidRPr="00146646">
        <w:t>трудового</w:t>
      </w:r>
      <w:r w:rsidR="00571DA7" w:rsidRPr="00146646">
        <w:t xml:space="preserve"> </w:t>
      </w:r>
      <w:r w:rsidR="0064633A" w:rsidRPr="00146646">
        <w:t>стажа</w:t>
      </w:r>
      <w:r w:rsidR="00571DA7" w:rsidRPr="00146646">
        <w:t xml:space="preserve"> </w:t>
      </w:r>
      <w:r w:rsidR="0064633A" w:rsidRPr="00146646">
        <w:t>в</w:t>
      </w:r>
      <w:r w:rsidR="00571DA7" w:rsidRPr="00146646">
        <w:t xml:space="preserve"> </w:t>
      </w:r>
      <w:r w:rsidR="0064633A" w:rsidRPr="00146646">
        <w:t>сельской</w:t>
      </w:r>
      <w:r w:rsidR="00571DA7" w:rsidRPr="00146646">
        <w:t xml:space="preserve"> </w:t>
      </w:r>
      <w:r w:rsidR="0064633A" w:rsidRPr="00146646">
        <w:t>местности</w:t>
      </w:r>
      <w:r w:rsidR="00571DA7" w:rsidRPr="00146646">
        <w:t xml:space="preserve"> </w:t>
      </w:r>
      <w:r w:rsidR="0064633A" w:rsidRPr="00146646">
        <w:t>или</w:t>
      </w:r>
      <w:r w:rsidR="00571DA7" w:rsidRPr="00146646">
        <w:t xml:space="preserve"> </w:t>
      </w:r>
      <w:r w:rsidR="0064633A" w:rsidRPr="00146646">
        <w:t>30</w:t>
      </w:r>
      <w:r w:rsidR="00571DA7" w:rsidRPr="00146646">
        <w:t xml:space="preserve"> </w:t>
      </w:r>
      <w:r w:rsidR="0064633A" w:rsidRPr="00146646">
        <w:t>лет</w:t>
      </w:r>
      <w:r w:rsidR="00571DA7" w:rsidRPr="00146646">
        <w:t xml:space="preserve"> </w:t>
      </w:r>
      <w:r w:rsidR="0064633A" w:rsidRPr="00146646">
        <w:t>-</w:t>
      </w:r>
      <w:r w:rsidR="00571DA7" w:rsidRPr="00146646">
        <w:t xml:space="preserve"> </w:t>
      </w:r>
      <w:r w:rsidR="0064633A" w:rsidRPr="00146646">
        <w:t>в</w:t>
      </w:r>
      <w:r w:rsidR="00571DA7" w:rsidRPr="00146646">
        <w:t xml:space="preserve"> </w:t>
      </w:r>
      <w:r w:rsidR="0064633A" w:rsidRPr="00146646">
        <w:t>городе.</w:t>
      </w:r>
      <w:r w:rsidR="00571DA7" w:rsidRPr="00146646">
        <w:t xml:space="preserve"> </w:t>
      </w:r>
      <w:r w:rsidR="0064633A" w:rsidRPr="00146646">
        <w:t>Если</w:t>
      </w:r>
      <w:r w:rsidR="00571DA7" w:rsidRPr="00146646">
        <w:t xml:space="preserve"> </w:t>
      </w:r>
      <w:r w:rsidR="0064633A" w:rsidRPr="00146646">
        <w:t>во</w:t>
      </w:r>
      <w:r w:rsidR="00571DA7" w:rsidRPr="00146646">
        <w:t xml:space="preserve"> </w:t>
      </w:r>
      <w:r w:rsidR="0064633A" w:rsidRPr="00146646">
        <w:t>время</w:t>
      </w:r>
      <w:r w:rsidR="00571DA7" w:rsidRPr="00146646">
        <w:t xml:space="preserve"> </w:t>
      </w:r>
      <w:r w:rsidR="0064633A" w:rsidRPr="00146646">
        <w:t>трудовой</w:t>
      </w:r>
      <w:r w:rsidR="00571DA7" w:rsidRPr="00146646">
        <w:t xml:space="preserve"> </w:t>
      </w:r>
      <w:r w:rsidR="0064633A" w:rsidRPr="00146646">
        <w:t>деятельности</w:t>
      </w:r>
      <w:r w:rsidR="00571DA7" w:rsidRPr="00146646">
        <w:t xml:space="preserve"> </w:t>
      </w:r>
      <w:r w:rsidR="0064633A" w:rsidRPr="00146646">
        <w:t>работник</w:t>
      </w:r>
      <w:r w:rsidR="00571DA7" w:rsidRPr="00146646">
        <w:t xml:space="preserve"> </w:t>
      </w:r>
      <w:r w:rsidR="0064633A" w:rsidRPr="00146646">
        <w:t>работал</w:t>
      </w:r>
      <w:r w:rsidR="00571DA7" w:rsidRPr="00146646">
        <w:t xml:space="preserve"> </w:t>
      </w:r>
      <w:r w:rsidR="0064633A" w:rsidRPr="00146646">
        <w:t>в</w:t>
      </w:r>
      <w:r w:rsidR="00571DA7" w:rsidRPr="00146646">
        <w:t xml:space="preserve"> </w:t>
      </w:r>
      <w:r w:rsidR="0064633A" w:rsidRPr="00146646">
        <w:t>городе</w:t>
      </w:r>
      <w:r w:rsidR="00571DA7" w:rsidRPr="00146646">
        <w:t xml:space="preserve"> </w:t>
      </w:r>
      <w:r w:rsidR="0064633A" w:rsidRPr="00146646">
        <w:t>и</w:t>
      </w:r>
      <w:r w:rsidR="00571DA7" w:rsidRPr="00146646">
        <w:t xml:space="preserve"> </w:t>
      </w:r>
      <w:r w:rsidR="0064633A" w:rsidRPr="00146646">
        <w:t>в</w:t>
      </w:r>
      <w:r w:rsidR="00571DA7" w:rsidRPr="00146646">
        <w:t xml:space="preserve"> </w:t>
      </w:r>
      <w:r w:rsidR="0064633A" w:rsidRPr="00146646">
        <w:t>селе,</w:t>
      </w:r>
      <w:r w:rsidR="00571DA7" w:rsidRPr="00146646">
        <w:t xml:space="preserve"> </w:t>
      </w:r>
      <w:r w:rsidR="0064633A" w:rsidRPr="00146646">
        <w:t>то</w:t>
      </w:r>
      <w:r w:rsidR="00571DA7" w:rsidRPr="00146646">
        <w:t xml:space="preserve"> </w:t>
      </w:r>
      <w:r w:rsidR="0064633A" w:rsidRPr="00146646">
        <w:t>потребуется</w:t>
      </w:r>
      <w:r w:rsidR="00571DA7" w:rsidRPr="00146646">
        <w:t xml:space="preserve"> </w:t>
      </w:r>
      <w:r w:rsidR="0064633A" w:rsidRPr="00146646">
        <w:t>стаж</w:t>
      </w:r>
      <w:r w:rsidR="00571DA7" w:rsidRPr="00146646">
        <w:t xml:space="preserve"> </w:t>
      </w:r>
      <w:r w:rsidR="0064633A" w:rsidRPr="00146646">
        <w:t>как</w:t>
      </w:r>
      <w:r w:rsidR="00571DA7" w:rsidRPr="00146646">
        <w:t xml:space="preserve"> </w:t>
      </w:r>
      <w:r w:rsidR="0064633A" w:rsidRPr="00146646">
        <w:t>у</w:t>
      </w:r>
      <w:r w:rsidR="00571DA7" w:rsidRPr="00146646">
        <w:t xml:space="preserve"> </w:t>
      </w:r>
      <w:r w:rsidR="0064633A" w:rsidRPr="00146646">
        <w:t>городского</w:t>
      </w:r>
      <w:r w:rsidR="00571DA7" w:rsidRPr="00146646">
        <w:t xml:space="preserve"> </w:t>
      </w:r>
      <w:r w:rsidR="0064633A" w:rsidRPr="00146646">
        <w:t>медика.</w:t>
      </w:r>
      <w:r w:rsidR="00571DA7" w:rsidRPr="00146646">
        <w:t xml:space="preserve"> </w:t>
      </w:r>
    </w:p>
    <w:p w14:paraId="7CF952E5" w14:textId="77777777" w:rsidR="0064633A" w:rsidRPr="00146646" w:rsidRDefault="00FD2590" w:rsidP="0064633A">
      <w:r w:rsidRPr="00146646">
        <w:t>-</w:t>
      </w:r>
      <w:r w:rsidR="00571DA7" w:rsidRPr="00146646">
        <w:t xml:space="preserve"> </w:t>
      </w:r>
      <w:r w:rsidR="0064633A" w:rsidRPr="00146646">
        <w:t>Педагоги</w:t>
      </w:r>
      <w:r w:rsidR="00571DA7" w:rsidRPr="00146646">
        <w:t xml:space="preserve"> </w:t>
      </w:r>
      <w:r w:rsidR="0064633A" w:rsidRPr="00146646">
        <w:t>также</w:t>
      </w:r>
      <w:r w:rsidR="00571DA7" w:rsidRPr="00146646">
        <w:t xml:space="preserve"> </w:t>
      </w:r>
      <w:r w:rsidR="0064633A" w:rsidRPr="00146646">
        <w:t>могут</w:t>
      </w:r>
      <w:r w:rsidR="00571DA7" w:rsidRPr="00146646">
        <w:t xml:space="preserve"> </w:t>
      </w:r>
      <w:r w:rsidR="0064633A" w:rsidRPr="00146646">
        <w:t>выйти</w:t>
      </w:r>
      <w:r w:rsidR="00571DA7" w:rsidRPr="00146646">
        <w:t xml:space="preserve"> </w:t>
      </w:r>
      <w:r w:rsidR="0064633A" w:rsidRPr="00146646">
        <w:t>на</w:t>
      </w:r>
      <w:r w:rsidR="00571DA7" w:rsidRPr="00146646">
        <w:t xml:space="preserve"> </w:t>
      </w:r>
      <w:r w:rsidR="0064633A" w:rsidRPr="00146646">
        <w:t>заслуженный</w:t>
      </w:r>
      <w:r w:rsidR="00571DA7" w:rsidRPr="00146646">
        <w:t xml:space="preserve"> </w:t>
      </w:r>
      <w:r w:rsidR="0064633A" w:rsidRPr="00146646">
        <w:t>отдых</w:t>
      </w:r>
      <w:r w:rsidR="00571DA7" w:rsidRPr="00146646">
        <w:t xml:space="preserve"> </w:t>
      </w:r>
      <w:r w:rsidR="0064633A" w:rsidRPr="00146646">
        <w:t>после</w:t>
      </w:r>
      <w:r w:rsidR="00571DA7" w:rsidRPr="00146646">
        <w:t xml:space="preserve"> </w:t>
      </w:r>
      <w:r w:rsidR="0064633A" w:rsidRPr="00146646">
        <w:t>25</w:t>
      </w:r>
      <w:r w:rsidR="00571DA7" w:rsidRPr="00146646">
        <w:t xml:space="preserve"> </w:t>
      </w:r>
      <w:r w:rsidR="0064633A" w:rsidRPr="00146646">
        <w:t>лет</w:t>
      </w:r>
      <w:r w:rsidR="00571DA7" w:rsidRPr="00146646">
        <w:t xml:space="preserve"> </w:t>
      </w:r>
      <w:r w:rsidR="0064633A" w:rsidRPr="00146646">
        <w:t>профильного</w:t>
      </w:r>
      <w:r w:rsidR="00571DA7" w:rsidRPr="00146646">
        <w:t xml:space="preserve"> </w:t>
      </w:r>
      <w:r w:rsidR="0064633A" w:rsidRPr="00146646">
        <w:t>стажа.</w:t>
      </w:r>
      <w:r w:rsidR="00571DA7" w:rsidRPr="00146646">
        <w:t xml:space="preserve"> </w:t>
      </w:r>
    </w:p>
    <w:p w14:paraId="03EE21FE" w14:textId="77777777" w:rsidR="0064633A" w:rsidRPr="00146646" w:rsidRDefault="00FD2590" w:rsidP="0064633A">
      <w:r w:rsidRPr="00146646">
        <w:t>-</w:t>
      </w:r>
      <w:r w:rsidR="00571DA7" w:rsidRPr="00146646">
        <w:t xml:space="preserve"> </w:t>
      </w:r>
      <w:r w:rsidR="0064633A" w:rsidRPr="00146646">
        <w:t>Для</w:t>
      </w:r>
      <w:r w:rsidR="00571DA7" w:rsidRPr="00146646">
        <w:t xml:space="preserve"> </w:t>
      </w:r>
      <w:r w:rsidR="0064633A" w:rsidRPr="00146646">
        <w:t>творческих</w:t>
      </w:r>
      <w:r w:rsidR="00571DA7" w:rsidRPr="00146646">
        <w:t xml:space="preserve"> </w:t>
      </w:r>
      <w:r w:rsidR="0064633A" w:rsidRPr="00146646">
        <w:t>работников</w:t>
      </w:r>
      <w:r w:rsidR="00571DA7" w:rsidRPr="00146646">
        <w:t xml:space="preserve"> </w:t>
      </w:r>
      <w:r w:rsidR="0064633A" w:rsidRPr="00146646">
        <w:t>театров</w:t>
      </w:r>
      <w:r w:rsidR="00571DA7" w:rsidRPr="00146646">
        <w:t xml:space="preserve"> </w:t>
      </w:r>
      <w:r w:rsidR="0064633A" w:rsidRPr="00146646">
        <w:t>или</w:t>
      </w:r>
      <w:r w:rsidR="00571DA7" w:rsidRPr="00146646">
        <w:t xml:space="preserve"> </w:t>
      </w:r>
      <w:r w:rsidR="0064633A" w:rsidRPr="00146646">
        <w:t>театрально-зрелищных</w:t>
      </w:r>
      <w:r w:rsidR="00571DA7" w:rsidRPr="00146646">
        <w:t xml:space="preserve"> </w:t>
      </w:r>
      <w:r w:rsidR="0064633A" w:rsidRPr="00146646">
        <w:t>организаций</w:t>
      </w:r>
      <w:r w:rsidR="00571DA7" w:rsidRPr="00146646">
        <w:t xml:space="preserve"> </w:t>
      </w:r>
      <w:r w:rsidR="0064633A" w:rsidRPr="00146646">
        <w:t>необходимый</w:t>
      </w:r>
      <w:r w:rsidR="00571DA7" w:rsidRPr="00146646">
        <w:t xml:space="preserve"> </w:t>
      </w:r>
      <w:r w:rsidR="0064633A" w:rsidRPr="00146646">
        <w:t>для</w:t>
      </w:r>
      <w:r w:rsidR="00571DA7" w:rsidRPr="00146646">
        <w:t xml:space="preserve"> </w:t>
      </w:r>
      <w:r w:rsidR="0064633A" w:rsidRPr="00146646">
        <w:t>досрочного</w:t>
      </w:r>
      <w:r w:rsidR="00571DA7" w:rsidRPr="00146646">
        <w:t xml:space="preserve"> </w:t>
      </w:r>
      <w:r w:rsidR="0064633A" w:rsidRPr="00146646">
        <w:t>выхода</w:t>
      </w:r>
      <w:r w:rsidR="00571DA7" w:rsidRPr="00146646">
        <w:t xml:space="preserve"> </w:t>
      </w:r>
      <w:r w:rsidR="0064633A" w:rsidRPr="00146646">
        <w:t>на</w:t>
      </w:r>
      <w:r w:rsidR="00571DA7" w:rsidRPr="00146646">
        <w:t xml:space="preserve"> </w:t>
      </w:r>
      <w:r w:rsidR="0064633A" w:rsidRPr="00146646">
        <w:t>пенсию</w:t>
      </w:r>
      <w:r w:rsidR="00571DA7" w:rsidRPr="00146646">
        <w:t xml:space="preserve"> </w:t>
      </w:r>
      <w:r w:rsidR="0064633A" w:rsidRPr="00146646">
        <w:t>стаж</w:t>
      </w:r>
      <w:r w:rsidR="00571DA7" w:rsidRPr="00146646">
        <w:t xml:space="preserve"> </w:t>
      </w:r>
      <w:r w:rsidR="0064633A" w:rsidRPr="00146646">
        <w:t>(от</w:t>
      </w:r>
      <w:r w:rsidR="00571DA7" w:rsidRPr="00146646">
        <w:t xml:space="preserve"> </w:t>
      </w:r>
      <w:r w:rsidR="0064633A" w:rsidRPr="00146646">
        <w:t>15</w:t>
      </w:r>
      <w:r w:rsidR="00571DA7" w:rsidRPr="00146646">
        <w:t xml:space="preserve"> </w:t>
      </w:r>
      <w:r w:rsidR="0064633A" w:rsidRPr="00146646">
        <w:t>до</w:t>
      </w:r>
      <w:r w:rsidR="00571DA7" w:rsidRPr="00146646">
        <w:t xml:space="preserve"> </w:t>
      </w:r>
      <w:r w:rsidR="0064633A" w:rsidRPr="00146646">
        <w:t>30</w:t>
      </w:r>
      <w:r w:rsidR="00571DA7" w:rsidRPr="00146646">
        <w:t xml:space="preserve"> </w:t>
      </w:r>
      <w:r w:rsidR="0064633A" w:rsidRPr="00146646">
        <w:t>лет)</w:t>
      </w:r>
      <w:r w:rsidR="00571DA7" w:rsidRPr="00146646">
        <w:t xml:space="preserve"> </w:t>
      </w:r>
      <w:r w:rsidR="0064633A" w:rsidRPr="00146646">
        <w:t>и</w:t>
      </w:r>
      <w:r w:rsidR="00571DA7" w:rsidRPr="00146646">
        <w:t xml:space="preserve"> </w:t>
      </w:r>
      <w:r w:rsidR="0064633A" w:rsidRPr="00146646">
        <w:t>возраст</w:t>
      </w:r>
      <w:r w:rsidR="00571DA7" w:rsidRPr="00146646">
        <w:t xml:space="preserve"> </w:t>
      </w:r>
      <w:r w:rsidR="0064633A" w:rsidRPr="00146646">
        <w:t>зависят</w:t>
      </w:r>
      <w:r w:rsidR="00571DA7" w:rsidRPr="00146646">
        <w:t xml:space="preserve"> </w:t>
      </w:r>
      <w:r w:rsidR="0064633A" w:rsidRPr="00146646">
        <w:t>от</w:t>
      </w:r>
      <w:r w:rsidR="00571DA7" w:rsidRPr="00146646">
        <w:t xml:space="preserve"> </w:t>
      </w:r>
      <w:r w:rsidR="0064633A" w:rsidRPr="00146646">
        <w:t>профессии.</w:t>
      </w:r>
      <w:r w:rsidR="00571DA7" w:rsidRPr="00146646">
        <w:t xml:space="preserve"> </w:t>
      </w:r>
    </w:p>
    <w:p w14:paraId="619AB80E" w14:textId="77777777" w:rsidR="0064633A" w:rsidRPr="00146646" w:rsidRDefault="0064633A" w:rsidP="0064633A">
      <w:r w:rsidRPr="00146646">
        <w:t>Пример:</w:t>
      </w:r>
      <w:r w:rsidR="00571DA7" w:rsidRPr="00146646">
        <w:t xml:space="preserve"> </w:t>
      </w:r>
      <w:r w:rsidRPr="00146646">
        <w:t>учитель</w:t>
      </w:r>
      <w:r w:rsidR="00571DA7" w:rsidRPr="00146646">
        <w:t xml:space="preserve"> </w:t>
      </w:r>
      <w:r w:rsidRPr="00146646">
        <w:t>проработал</w:t>
      </w:r>
      <w:r w:rsidR="00571DA7" w:rsidRPr="00146646">
        <w:t xml:space="preserve"> </w:t>
      </w:r>
      <w:r w:rsidRPr="00146646">
        <w:t>в</w:t>
      </w:r>
      <w:r w:rsidR="00571DA7" w:rsidRPr="00146646">
        <w:t xml:space="preserve"> </w:t>
      </w:r>
      <w:r w:rsidRPr="00146646">
        <w:t>детском</w:t>
      </w:r>
      <w:r w:rsidR="00571DA7" w:rsidRPr="00146646">
        <w:t xml:space="preserve"> </w:t>
      </w:r>
      <w:r w:rsidRPr="00146646">
        <w:t>образовательном</w:t>
      </w:r>
      <w:r w:rsidR="00571DA7" w:rsidRPr="00146646">
        <w:t xml:space="preserve"> </w:t>
      </w:r>
      <w:r w:rsidRPr="00146646">
        <w:t>учреждении</w:t>
      </w:r>
      <w:r w:rsidR="00571DA7" w:rsidRPr="00146646">
        <w:t xml:space="preserve"> </w:t>
      </w:r>
      <w:r w:rsidRPr="00146646">
        <w:t>25</w:t>
      </w:r>
      <w:r w:rsidR="00571DA7" w:rsidRPr="00146646">
        <w:t xml:space="preserve"> </w:t>
      </w:r>
      <w:r w:rsidRPr="00146646">
        <w:t>лет</w:t>
      </w:r>
      <w:r w:rsidR="00571DA7" w:rsidRPr="00146646">
        <w:t xml:space="preserve"> </w:t>
      </w:r>
      <w:r w:rsidRPr="00146646">
        <w:t>и</w:t>
      </w:r>
      <w:r w:rsidR="00571DA7" w:rsidRPr="00146646">
        <w:t xml:space="preserve"> </w:t>
      </w:r>
      <w:r w:rsidRPr="00146646">
        <w:t>получил</w:t>
      </w:r>
      <w:r w:rsidR="00571DA7" w:rsidRPr="00146646">
        <w:t xml:space="preserve"> </w:t>
      </w:r>
      <w:r w:rsidRPr="00146646">
        <w:t>право</w:t>
      </w:r>
      <w:r w:rsidR="00571DA7" w:rsidRPr="00146646">
        <w:t xml:space="preserve"> </w:t>
      </w:r>
      <w:r w:rsidRPr="00146646">
        <w:t>на</w:t>
      </w:r>
      <w:r w:rsidR="00571DA7" w:rsidRPr="00146646">
        <w:t xml:space="preserve"> </w:t>
      </w:r>
      <w:r w:rsidRPr="00146646">
        <w:t>досрочную</w:t>
      </w:r>
      <w:r w:rsidR="00571DA7" w:rsidRPr="00146646">
        <w:t xml:space="preserve"> </w:t>
      </w:r>
      <w:r w:rsidRPr="00146646">
        <w:t>пенсию</w:t>
      </w:r>
      <w:r w:rsidR="00571DA7" w:rsidRPr="00146646">
        <w:t xml:space="preserve"> </w:t>
      </w:r>
      <w:r w:rsidRPr="00146646">
        <w:t>в</w:t>
      </w:r>
      <w:r w:rsidR="00571DA7" w:rsidRPr="00146646">
        <w:t xml:space="preserve"> </w:t>
      </w:r>
      <w:r w:rsidRPr="00146646">
        <w:t>2024</w:t>
      </w:r>
      <w:r w:rsidR="00571DA7" w:rsidRPr="00146646">
        <w:t xml:space="preserve"> </w:t>
      </w:r>
      <w:r w:rsidRPr="00146646">
        <w:t>году.</w:t>
      </w:r>
      <w:r w:rsidR="00571DA7" w:rsidRPr="00146646">
        <w:t xml:space="preserve"> </w:t>
      </w:r>
      <w:r w:rsidRPr="00146646">
        <w:t>Но</w:t>
      </w:r>
      <w:r w:rsidR="00571DA7" w:rsidRPr="00146646">
        <w:t xml:space="preserve"> </w:t>
      </w:r>
      <w:r w:rsidRPr="00146646">
        <w:t>претендовать</w:t>
      </w:r>
      <w:r w:rsidR="00571DA7" w:rsidRPr="00146646">
        <w:t xml:space="preserve"> </w:t>
      </w:r>
      <w:r w:rsidRPr="00146646">
        <w:t>на</w:t>
      </w:r>
      <w:r w:rsidR="00571DA7" w:rsidRPr="00146646">
        <w:t xml:space="preserve"> </w:t>
      </w:r>
      <w:r w:rsidRPr="00146646">
        <w:t>выплаты</w:t>
      </w:r>
      <w:r w:rsidR="00571DA7" w:rsidRPr="00146646">
        <w:t xml:space="preserve"> </w:t>
      </w:r>
      <w:r w:rsidRPr="00146646">
        <w:t>сможет</w:t>
      </w:r>
      <w:r w:rsidR="00571DA7" w:rsidRPr="00146646">
        <w:t xml:space="preserve"> </w:t>
      </w:r>
      <w:r w:rsidRPr="00146646">
        <w:t>через</w:t>
      </w:r>
      <w:r w:rsidR="00571DA7" w:rsidRPr="00146646">
        <w:t xml:space="preserve"> </w:t>
      </w:r>
      <w:r w:rsidRPr="00146646">
        <w:t>пять</w:t>
      </w:r>
      <w:r w:rsidR="00571DA7" w:rsidRPr="00146646">
        <w:t xml:space="preserve"> </w:t>
      </w:r>
      <w:r w:rsidRPr="00146646">
        <w:t>лет</w:t>
      </w:r>
      <w:r w:rsidR="00571DA7" w:rsidRPr="00146646">
        <w:t xml:space="preserve"> </w:t>
      </w:r>
      <w:r w:rsidRPr="00146646">
        <w:t>-</w:t>
      </w:r>
      <w:r w:rsidR="00571DA7" w:rsidRPr="00146646">
        <w:t xml:space="preserve"> </w:t>
      </w:r>
      <w:r w:rsidRPr="00146646">
        <w:t>в</w:t>
      </w:r>
      <w:r w:rsidR="00571DA7" w:rsidRPr="00146646">
        <w:t xml:space="preserve"> </w:t>
      </w:r>
      <w:r w:rsidRPr="00146646">
        <w:t>2029</w:t>
      </w:r>
      <w:r w:rsidR="00571DA7" w:rsidRPr="00146646">
        <w:t xml:space="preserve"> </w:t>
      </w:r>
      <w:r w:rsidRPr="00146646">
        <w:t>году.</w:t>
      </w:r>
    </w:p>
    <w:p w14:paraId="0793E66D" w14:textId="77777777" w:rsidR="0064633A" w:rsidRPr="00146646" w:rsidRDefault="00FD2590" w:rsidP="0064633A">
      <w:r w:rsidRPr="00146646">
        <w:t>ДОСРОЧНЫЙ</w:t>
      </w:r>
      <w:r w:rsidR="00571DA7" w:rsidRPr="00146646">
        <w:t xml:space="preserve"> </w:t>
      </w:r>
      <w:r w:rsidRPr="00146646">
        <w:t>ВЫХОД</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ПО</w:t>
      </w:r>
      <w:r w:rsidR="00571DA7" w:rsidRPr="00146646">
        <w:t xml:space="preserve"> </w:t>
      </w:r>
      <w:r w:rsidRPr="00146646">
        <w:t>СОЦИАЛЬНЫМ</w:t>
      </w:r>
      <w:r w:rsidR="00571DA7" w:rsidRPr="00146646">
        <w:t xml:space="preserve"> </w:t>
      </w:r>
      <w:r w:rsidRPr="00146646">
        <w:t>ОБСТОЯТЕЛЬСТВАМ</w:t>
      </w:r>
    </w:p>
    <w:p w14:paraId="4FFBA84E" w14:textId="77777777" w:rsidR="0064633A" w:rsidRPr="00146646" w:rsidRDefault="0064633A" w:rsidP="0064633A">
      <w:r w:rsidRPr="00146646">
        <w:t>Многодетные</w:t>
      </w:r>
      <w:r w:rsidR="00571DA7" w:rsidRPr="00146646">
        <w:t xml:space="preserve"> </w:t>
      </w:r>
      <w:r w:rsidRPr="00146646">
        <w:t>матери</w:t>
      </w:r>
    </w:p>
    <w:p w14:paraId="0474A7D5" w14:textId="77777777" w:rsidR="0064633A" w:rsidRPr="00146646" w:rsidRDefault="0064633A" w:rsidP="0064633A">
      <w:r w:rsidRPr="00146646">
        <w:t>Для</w:t>
      </w:r>
      <w:r w:rsidR="00571DA7" w:rsidRPr="00146646">
        <w:t xml:space="preserve"> </w:t>
      </w:r>
      <w:r w:rsidRPr="00146646">
        <w:t>многодетных</w:t>
      </w:r>
      <w:r w:rsidR="00571DA7" w:rsidRPr="00146646">
        <w:t xml:space="preserve"> </w:t>
      </w:r>
      <w:r w:rsidRPr="00146646">
        <w:t>матерей</w:t>
      </w:r>
      <w:r w:rsidR="00571DA7" w:rsidRPr="00146646">
        <w:t xml:space="preserve"> </w:t>
      </w:r>
      <w:r w:rsidRPr="00146646">
        <w:t>предоставляется</w:t>
      </w:r>
      <w:r w:rsidR="00571DA7" w:rsidRPr="00146646">
        <w:t xml:space="preserve"> </w:t>
      </w:r>
      <w:r w:rsidRPr="00146646">
        <w:t>возможность</w:t>
      </w:r>
      <w:r w:rsidR="00571DA7" w:rsidRPr="00146646">
        <w:t xml:space="preserve"> </w:t>
      </w:r>
      <w:r w:rsidRPr="00146646">
        <w:t>досрочного</w:t>
      </w:r>
      <w:r w:rsidR="00571DA7" w:rsidRPr="00146646">
        <w:t xml:space="preserve"> </w:t>
      </w:r>
      <w:r w:rsidRPr="00146646">
        <w:t>выхода</w:t>
      </w:r>
      <w:r w:rsidR="00571DA7" w:rsidRPr="00146646">
        <w:t xml:space="preserve"> </w:t>
      </w:r>
      <w:r w:rsidRPr="00146646">
        <w:t>на</w:t>
      </w:r>
      <w:r w:rsidR="00571DA7" w:rsidRPr="00146646">
        <w:t xml:space="preserve"> </w:t>
      </w:r>
      <w:r w:rsidRPr="00146646">
        <w:t>пенсию:</w:t>
      </w:r>
      <w:r w:rsidR="00571DA7" w:rsidRPr="00146646">
        <w:t xml:space="preserve"> </w:t>
      </w:r>
    </w:p>
    <w:p w14:paraId="0A5754A6" w14:textId="77777777" w:rsidR="0064633A" w:rsidRPr="00146646" w:rsidRDefault="00FD2590" w:rsidP="0064633A">
      <w:r w:rsidRPr="00146646">
        <w:t>-</w:t>
      </w:r>
      <w:r w:rsidR="00571DA7" w:rsidRPr="00146646">
        <w:t xml:space="preserve"> </w:t>
      </w:r>
      <w:r w:rsidR="0064633A" w:rsidRPr="00146646">
        <w:t>при</w:t>
      </w:r>
      <w:r w:rsidR="00571DA7" w:rsidRPr="00146646">
        <w:t xml:space="preserve"> </w:t>
      </w:r>
      <w:r w:rsidR="0064633A" w:rsidRPr="00146646">
        <w:t>наличии</w:t>
      </w:r>
      <w:r w:rsidR="00571DA7" w:rsidRPr="00146646">
        <w:t xml:space="preserve"> </w:t>
      </w:r>
      <w:r w:rsidR="0064633A" w:rsidRPr="00146646">
        <w:t>трех</w:t>
      </w:r>
      <w:r w:rsidR="00571DA7" w:rsidRPr="00146646">
        <w:t xml:space="preserve"> </w:t>
      </w:r>
      <w:r w:rsidR="0064633A" w:rsidRPr="00146646">
        <w:t>детей</w:t>
      </w:r>
      <w:r w:rsidR="00571DA7" w:rsidRPr="00146646">
        <w:t xml:space="preserve"> </w:t>
      </w:r>
      <w:r w:rsidR="0064633A" w:rsidRPr="00146646">
        <w:t>-</w:t>
      </w:r>
      <w:r w:rsidR="00571DA7" w:rsidRPr="00146646">
        <w:t xml:space="preserve"> </w:t>
      </w:r>
      <w:r w:rsidR="0064633A" w:rsidRPr="00146646">
        <w:t>в</w:t>
      </w:r>
      <w:r w:rsidR="00571DA7" w:rsidRPr="00146646">
        <w:t xml:space="preserve"> </w:t>
      </w:r>
      <w:r w:rsidR="0064633A" w:rsidRPr="00146646">
        <w:t>57</w:t>
      </w:r>
      <w:r w:rsidR="00571DA7" w:rsidRPr="00146646">
        <w:t xml:space="preserve"> </w:t>
      </w:r>
      <w:r w:rsidR="0064633A" w:rsidRPr="00146646">
        <w:t>лет;</w:t>
      </w:r>
      <w:r w:rsidR="00571DA7" w:rsidRPr="00146646">
        <w:t xml:space="preserve"> </w:t>
      </w:r>
    </w:p>
    <w:p w14:paraId="5357159B" w14:textId="77777777" w:rsidR="0064633A" w:rsidRPr="00146646" w:rsidRDefault="00FD2590" w:rsidP="0064633A">
      <w:r w:rsidRPr="00146646">
        <w:t>-</w:t>
      </w:r>
      <w:r w:rsidR="00571DA7" w:rsidRPr="00146646">
        <w:t xml:space="preserve"> </w:t>
      </w:r>
      <w:r w:rsidR="0064633A" w:rsidRPr="00146646">
        <w:t>при</w:t>
      </w:r>
      <w:r w:rsidR="00571DA7" w:rsidRPr="00146646">
        <w:t xml:space="preserve"> </w:t>
      </w:r>
      <w:r w:rsidR="0064633A" w:rsidRPr="00146646">
        <w:t>наличии</w:t>
      </w:r>
      <w:r w:rsidR="00571DA7" w:rsidRPr="00146646">
        <w:t xml:space="preserve"> </w:t>
      </w:r>
      <w:r w:rsidR="0064633A" w:rsidRPr="00146646">
        <w:t>четверых</w:t>
      </w:r>
      <w:r w:rsidR="00571DA7" w:rsidRPr="00146646">
        <w:t xml:space="preserve"> </w:t>
      </w:r>
      <w:r w:rsidR="0064633A" w:rsidRPr="00146646">
        <w:t>детей</w:t>
      </w:r>
      <w:r w:rsidR="00571DA7" w:rsidRPr="00146646">
        <w:t xml:space="preserve"> </w:t>
      </w:r>
      <w:r w:rsidR="0064633A" w:rsidRPr="00146646">
        <w:t>-</w:t>
      </w:r>
      <w:r w:rsidR="00571DA7" w:rsidRPr="00146646">
        <w:t xml:space="preserve"> </w:t>
      </w:r>
      <w:r w:rsidR="0064633A" w:rsidRPr="00146646">
        <w:t>в</w:t>
      </w:r>
      <w:r w:rsidR="00571DA7" w:rsidRPr="00146646">
        <w:t xml:space="preserve"> </w:t>
      </w:r>
      <w:r w:rsidR="0064633A" w:rsidRPr="00146646">
        <w:t>56</w:t>
      </w:r>
      <w:r w:rsidR="00571DA7" w:rsidRPr="00146646">
        <w:t xml:space="preserve"> </w:t>
      </w:r>
      <w:r w:rsidR="0064633A" w:rsidRPr="00146646">
        <w:t>лет;</w:t>
      </w:r>
      <w:r w:rsidR="00571DA7" w:rsidRPr="00146646">
        <w:t xml:space="preserve"> </w:t>
      </w:r>
    </w:p>
    <w:p w14:paraId="4EE4C914" w14:textId="77777777" w:rsidR="0064633A" w:rsidRPr="00146646" w:rsidRDefault="00FD2590" w:rsidP="0064633A">
      <w:r w:rsidRPr="00146646">
        <w:t>-</w:t>
      </w:r>
      <w:r w:rsidR="00571DA7" w:rsidRPr="00146646">
        <w:t xml:space="preserve"> </w:t>
      </w:r>
      <w:r w:rsidR="0064633A" w:rsidRPr="00146646">
        <w:t>при</w:t>
      </w:r>
      <w:r w:rsidR="00571DA7" w:rsidRPr="00146646">
        <w:t xml:space="preserve"> </w:t>
      </w:r>
      <w:r w:rsidR="0064633A" w:rsidRPr="00146646">
        <w:t>наличии</w:t>
      </w:r>
      <w:r w:rsidR="00571DA7" w:rsidRPr="00146646">
        <w:t xml:space="preserve"> </w:t>
      </w:r>
      <w:r w:rsidR="0064633A" w:rsidRPr="00146646">
        <w:t>пятерых</w:t>
      </w:r>
      <w:r w:rsidR="00571DA7" w:rsidRPr="00146646">
        <w:t xml:space="preserve"> </w:t>
      </w:r>
      <w:r w:rsidR="0064633A" w:rsidRPr="00146646">
        <w:t>и</w:t>
      </w:r>
      <w:r w:rsidR="00571DA7" w:rsidRPr="00146646">
        <w:t xml:space="preserve"> </w:t>
      </w:r>
      <w:r w:rsidR="0064633A" w:rsidRPr="00146646">
        <w:t>более</w:t>
      </w:r>
      <w:r w:rsidR="00571DA7" w:rsidRPr="00146646">
        <w:t xml:space="preserve"> </w:t>
      </w:r>
      <w:r w:rsidR="0064633A" w:rsidRPr="00146646">
        <w:t>-</w:t>
      </w:r>
      <w:r w:rsidR="00571DA7" w:rsidRPr="00146646">
        <w:t xml:space="preserve"> </w:t>
      </w:r>
      <w:r w:rsidR="0064633A" w:rsidRPr="00146646">
        <w:t>в</w:t>
      </w:r>
      <w:r w:rsidR="00571DA7" w:rsidRPr="00146646">
        <w:t xml:space="preserve"> </w:t>
      </w:r>
      <w:r w:rsidR="0064633A" w:rsidRPr="00146646">
        <w:t>50</w:t>
      </w:r>
      <w:r w:rsidR="00571DA7" w:rsidRPr="00146646">
        <w:t xml:space="preserve"> </w:t>
      </w:r>
      <w:r w:rsidR="0064633A" w:rsidRPr="00146646">
        <w:t>лет.</w:t>
      </w:r>
      <w:r w:rsidR="00571DA7" w:rsidRPr="00146646">
        <w:t xml:space="preserve"> </w:t>
      </w:r>
    </w:p>
    <w:p w14:paraId="3A02E214" w14:textId="77777777" w:rsidR="0064633A" w:rsidRPr="00146646" w:rsidRDefault="0064633A" w:rsidP="0064633A">
      <w:r w:rsidRPr="00146646">
        <w:t>Для</w:t>
      </w:r>
      <w:r w:rsidR="00571DA7" w:rsidRPr="00146646">
        <w:t xml:space="preserve"> </w:t>
      </w:r>
      <w:r w:rsidRPr="00146646">
        <w:t>выхода</w:t>
      </w:r>
      <w:r w:rsidR="00571DA7" w:rsidRPr="00146646">
        <w:t xml:space="preserve"> </w:t>
      </w:r>
      <w:r w:rsidRPr="00146646">
        <w:t>на</w:t>
      </w:r>
      <w:r w:rsidR="00571DA7" w:rsidRPr="00146646">
        <w:t xml:space="preserve"> </w:t>
      </w:r>
      <w:r w:rsidRPr="00146646">
        <w:t>досрочную</w:t>
      </w:r>
      <w:r w:rsidR="00571DA7" w:rsidRPr="00146646">
        <w:t xml:space="preserve"> </w:t>
      </w:r>
      <w:r w:rsidRPr="00146646">
        <w:t>пенсию</w:t>
      </w:r>
      <w:r w:rsidR="00571DA7" w:rsidRPr="00146646">
        <w:t xml:space="preserve"> </w:t>
      </w:r>
      <w:r w:rsidRPr="00146646">
        <w:t>многодетная</w:t>
      </w:r>
      <w:r w:rsidR="00571DA7" w:rsidRPr="00146646">
        <w:t xml:space="preserve"> </w:t>
      </w:r>
      <w:r w:rsidRPr="00146646">
        <w:t>мать</w:t>
      </w:r>
      <w:r w:rsidR="00571DA7" w:rsidRPr="00146646">
        <w:t xml:space="preserve"> </w:t>
      </w:r>
      <w:r w:rsidRPr="00146646">
        <w:t>должна</w:t>
      </w:r>
      <w:r w:rsidR="00571DA7" w:rsidRPr="00146646">
        <w:t xml:space="preserve"> </w:t>
      </w:r>
      <w:r w:rsidRPr="00146646">
        <w:t>иметь</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15</w:t>
      </w:r>
      <w:r w:rsidR="00571DA7" w:rsidRPr="00146646">
        <w:t xml:space="preserve"> </w:t>
      </w:r>
      <w:r w:rsidRPr="00146646">
        <w:t>лет</w:t>
      </w:r>
      <w:r w:rsidR="00571DA7" w:rsidRPr="00146646">
        <w:t xml:space="preserve"> </w:t>
      </w:r>
      <w:r w:rsidRPr="00146646">
        <w:t>стажа</w:t>
      </w:r>
      <w:r w:rsidR="00571DA7" w:rsidRPr="00146646">
        <w:t xml:space="preserve"> </w:t>
      </w:r>
      <w:r w:rsidRPr="00146646">
        <w:t>и</w:t>
      </w:r>
      <w:r w:rsidR="00571DA7" w:rsidRPr="00146646">
        <w:t xml:space="preserve"> </w:t>
      </w:r>
      <w:r w:rsidRPr="00146646">
        <w:t>количество</w:t>
      </w:r>
      <w:r w:rsidR="00571DA7" w:rsidRPr="00146646">
        <w:t xml:space="preserve"> </w:t>
      </w:r>
      <w:r w:rsidRPr="00146646">
        <w:t>ИПК</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30.</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в</w:t>
      </w:r>
      <w:r w:rsidR="00571DA7" w:rsidRPr="00146646">
        <w:t xml:space="preserve"> </w:t>
      </w:r>
      <w:r w:rsidRPr="00146646">
        <w:t>трудовой</w:t>
      </w:r>
      <w:r w:rsidR="00571DA7" w:rsidRPr="00146646">
        <w:t xml:space="preserve"> </w:t>
      </w:r>
      <w:r w:rsidRPr="00146646">
        <w:t>стаж</w:t>
      </w:r>
      <w:r w:rsidR="00571DA7" w:rsidRPr="00146646">
        <w:t xml:space="preserve"> </w:t>
      </w:r>
      <w:r w:rsidRPr="00146646">
        <w:t>включается</w:t>
      </w:r>
      <w:r w:rsidR="00571DA7" w:rsidRPr="00146646">
        <w:t xml:space="preserve"> </w:t>
      </w:r>
      <w:r w:rsidRPr="00146646">
        <w:t>декретный</w:t>
      </w:r>
      <w:r w:rsidR="00571DA7" w:rsidRPr="00146646">
        <w:t xml:space="preserve"> </w:t>
      </w:r>
      <w:r w:rsidRPr="00146646">
        <w:t>отпуск</w:t>
      </w:r>
      <w:r w:rsidR="00571DA7" w:rsidRPr="00146646">
        <w:t xml:space="preserve"> </w:t>
      </w:r>
      <w:r w:rsidRPr="00146646">
        <w:t>1,5</w:t>
      </w:r>
      <w:r w:rsidR="00571DA7" w:rsidRPr="00146646">
        <w:t xml:space="preserve"> </w:t>
      </w:r>
      <w:r w:rsidRPr="00146646">
        <w:t>года</w:t>
      </w:r>
      <w:r w:rsidR="00571DA7" w:rsidRPr="00146646">
        <w:t xml:space="preserve"> </w:t>
      </w:r>
      <w:r w:rsidRPr="00146646">
        <w:t>на</w:t>
      </w:r>
      <w:r w:rsidR="00571DA7" w:rsidRPr="00146646">
        <w:t xml:space="preserve"> </w:t>
      </w:r>
      <w:r w:rsidRPr="00146646">
        <w:t>одного</w:t>
      </w:r>
      <w:r w:rsidR="00571DA7" w:rsidRPr="00146646">
        <w:t xml:space="preserve"> </w:t>
      </w:r>
      <w:r w:rsidRPr="00146646">
        <w:t>ребенка,</w:t>
      </w:r>
      <w:r w:rsidR="00571DA7" w:rsidRPr="00146646">
        <w:t xml:space="preserve"> </w:t>
      </w:r>
      <w:r w:rsidRPr="00146646">
        <w:t>всего</w:t>
      </w:r>
      <w:r w:rsidR="00571DA7" w:rsidRPr="00146646">
        <w:t xml:space="preserve"> </w:t>
      </w:r>
      <w:r w:rsidRPr="00146646">
        <w:t>-</w:t>
      </w:r>
      <w:r w:rsidR="00571DA7" w:rsidRPr="00146646">
        <w:t xml:space="preserve"> </w:t>
      </w:r>
      <w:r w:rsidRPr="00146646">
        <w:t>не</w:t>
      </w:r>
      <w:r w:rsidR="00571DA7" w:rsidRPr="00146646">
        <w:t xml:space="preserve"> </w:t>
      </w:r>
      <w:r w:rsidRPr="00146646">
        <w:t>более</w:t>
      </w:r>
      <w:r w:rsidR="00571DA7" w:rsidRPr="00146646">
        <w:t xml:space="preserve"> </w:t>
      </w:r>
      <w:r w:rsidRPr="00146646">
        <w:t>шести</w:t>
      </w:r>
      <w:r w:rsidR="00571DA7" w:rsidRPr="00146646">
        <w:t xml:space="preserve"> </w:t>
      </w:r>
      <w:r w:rsidRPr="00146646">
        <w:t>лет.</w:t>
      </w:r>
      <w:r w:rsidR="00571DA7" w:rsidRPr="00146646">
        <w:t xml:space="preserve"> </w:t>
      </w:r>
      <w:r w:rsidRPr="00146646">
        <w:t>Кроме</w:t>
      </w:r>
      <w:r w:rsidR="00571DA7" w:rsidRPr="00146646">
        <w:t xml:space="preserve"> </w:t>
      </w:r>
      <w:r w:rsidRPr="00146646">
        <w:t>того,</w:t>
      </w:r>
      <w:r w:rsidR="00571DA7" w:rsidRPr="00146646">
        <w:t xml:space="preserve"> </w:t>
      </w:r>
      <w:r w:rsidRPr="00146646">
        <w:t>все</w:t>
      </w:r>
      <w:r w:rsidR="00571DA7" w:rsidRPr="00146646">
        <w:t xml:space="preserve"> </w:t>
      </w:r>
      <w:r w:rsidRPr="00146646">
        <w:t>дети</w:t>
      </w:r>
      <w:r w:rsidR="00571DA7" w:rsidRPr="00146646">
        <w:t xml:space="preserve"> </w:t>
      </w:r>
      <w:r w:rsidRPr="00146646">
        <w:t>должны</w:t>
      </w:r>
      <w:r w:rsidR="00571DA7" w:rsidRPr="00146646">
        <w:t xml:space="preserve"> </w:t>
      </w:r>
      <w:r w:rsidRPr="00146646">
        <w:t>быть</w:t>
      </w:r>
      <w:r w:rsidR="00571DA7" w:rsidRPr="00146646">
        <w:t xml:space="preserve"> </w:t>
      </w:r>
      <w:r w:rsidRPr="00146646">
        <w:t>старше</w:t>
      </w:r>
      <w:r w:rsidR="00571DA7" w:rsidRPr="00146646">
        <w:t xml:space="preserve"> </w:t>
      </w:r>
      <w:r w:rsidRPr="00146646">
        <w:t>восьми</w:t>
      </w:r>
      <w:r w:rsidR="00571DA7" w:rsidRPr="00146646">
        <w:t xml:space="preserve"> </w:t>
      </w:r>
      <w:r w:rsidRPr="00146646">
        <w:t>лет,</w:t>
      </w:r>
      <w:r w:rsidR="00571DA7" w:rsidRPr="00146646">
        <w:t xml:space="preserve"> </w:t>
      </w:r>
      <w:r w:rsidRPr="00146646">
        <w:t>в</w:t>
      </w:r>
      <w:r w:rsidR="00571DA7" w:rsidRPr="00146646">
        <w:t xml:space="preserve"> </w:t>
      </w:r>
      <w:r w:rsidRPr="00146646">
        <w:t>отношении</w:t>
      </w:r>
      <w:r w:rsidR="00571DA7" w:rsidRPr="00146646">
        <w:t xml:space="preserve"> </w:t>
      </w:r>
      <w:r w:rsidRPr="00146646">
        <w:t>них</w:t>
      </w:r>
      <w:r w:rsidR="00571DA7" w:rsidRPr="00146646">
        <w:t xml:space="preserve"> </w:t>
      </w:r>
      <w:r w:rsidRPr="00146646">
        <w:t>не</w:t>
      </w:r>
      <w:r w:rsidR="00571DA7" w:rsidRPr="00146646">
        <w:t xml:space="preserve"> </w:t>
      </w:r>
      <w:r w:rsidRPr="00146646">
        <w:t>должно</w:t>
      </w:r>
      <w:r w:rsidR="00571DA7" w:rsidRPr="00146646">
        <w:t xml:space="preserve"> </w:t>
      </w:r>
      <w:r w:rsidRPr="00146646">
        <w:t>быть</w:t>
      </w:r>
      <w:r w:rsidR="00571DA7" w:rsidRPr="00146646">
        <w:t xml:space="preserve"> </w:t>
      </w:r>
      <w:r w:rsidRPr="00146646">
        <w:t>фактов</w:t>
      </w:r>
      <w:r w:rsidR="00571DA7" w:rsidRPr="00146646">
        <w:t xml:space="preserve"> </w:t>
      </w:r>
      <w:r w:rsidRPr="00146646">
        <w:t>лишения</w:t>
      </w:r>
      <w:r w:rsidR="00571DA7" w:rsidRPr="00146646">
        <w:t xml:space="preserve"> </w:t>
      </w:r>
      <w:r w:rsidRPr="00146646">
        <w:t>родительских</w:t>
      </w:r>
      <w:r w:rsidR="00571DA7" w:rsidRPr="00146646">
        <w:t xml:space="preserve"> </w:t>
      </w:r>
      <w:r w:rsidRPr="00146646">
        <w:t>прав</w:t>
      </w:r>
      <w:r w:rsidR="00571DA7" w:rsidRPr="00146646">
        <w:t xml:space="preserve"> </w:t>
      </w:r>
      <w:r w:rsidRPr="00146646">
        <w:t>или</w:t>
      </w:r>
      <w:r w:rsidR="00571DA7" w:rsidRPr="00146646">
        <w:t xml:space="preserve"> </w:t>
      </w:r>
      <w:r w:rsidRPr="00146646">
        <w:t>отмены</w:t>
      </w:r>
      <w:r w:rsidR="00571DA7" w:rsidRPr="00146646">
        <w:t xml:space="preserve"> </w:t>
      </w:r>
      <w:r w:rsidRPr="00146646">
        <w:t>усыновления.</w:t>
      </w:r>
    </w:p>
    <w:p w14:paraId="1BA7DCA1" w14:textId="77777777" w:rsidR="0064633A" w:rsidRPr="00146646" w:rsidRDefault="0064633A" w:rsidP="0064633A">
      <w:r w:rsidRPr="00146646">
        <w:t>Люди</w:t>
      </w:r>
      <w:r w:rsidR="00571DA7" w:rsidRPr="00146646">
        <w:t xml:space="preserve"> </w:t>
      </w:r>
      <w:r w:rsidRPr="00146646">
        <w:t>с</w:t>
      </w:r>
      <w:r w:rsidR="00571DA7" w:rsidRPr="00146646">
        <w:t xml:space="preserve"> </w:t>
      </w:r>
      <w:r w:rsidRPr="00146646">
        <w:t>инвалидностью</w:t>
      </w:r>
      <w:r w:rsidR="00571DA7" w:rsidRPr="00146646">
        <w:t xml:space="preserve"> </w:t>
      </w:r>
      <w:r w:rsidRPr="00146646">
        <w:t>и</w:t>
      </w:r>
      <w:r w:rsidR="00571DA7" w:rsidRPr="00146646">
        <w:t xml:space="preserve"> </w:t>
      </w:r>
      <w:r w:rsidRPr="00146646">
        <w:t>их</w:t>
      </w:r>
      <w:r w:rsidR="00571DA7" w:rsidRPr="00146646">
        <w:t xml:space="preserve"> </w:t>
      </w:r>
      <w:r w:rsidRPr="00146646">
        <w:t>опекуны</w:t>
      </w:r>
    </w:p>
    <w:p w14:paraId="11C7CB48" w14:textId="77777777" w:rsidR="0064633A" w:rsidRPr="00146646" w:rsidRDefault="0064633A" w:rsidP="0064633A">
      <w:r w:rsidRPr="00146646">
        <w:t>Люди</w:t>
      </w:r>
      <w:r w:rsidR="00571DA7" w:rsidRPr="00146646">
        <w:t xml:space="preserve"> </w:t>
      </w:r>
      <w:r w:rsidRPr="00146646">
        <w:t>с</w:t>
      </w:r>
      <w:r w:rsidR="00571DA7" w:rsidRPr="00146646">
        <w:t xml:space="preserve"> </w:t>
      </w:r>
      <w:r w:rsidRPr="00146646">
        <w:t>инвалидностью</w:t>
      </w:r>
      <w:r w:rsidR="00571DA7" w:rsidRPr="00146646">
        <w:t xml:space="preserve"> </w:t>
      </w:r>
      <w:r w:rsidRPr="00146646">
        <w:t>имеют</w:t>
      </w:r>
      <w:r w:rsidR="00571DA7" w:rsidRPr="00146646">
        <w:t xml:space="preserve"> </w:t>
      </w:r>
      <w:r w:rsidRPr="00146646">
        <w:t>право</w:t>
      </w:r>
      <w:r w:rsidR="00571DA7" w:rsidRPr="00146646">
        <w:t xml:space="preserve"> </w:t>
      </w:r>
      <w:r w:rsidRPr="00146646">
        <w:t>на</w:t>
      </w:r>
      <w:r w:rsidR="00571DA7" w:rsidRPr="00146646">
        <w:t xml:space="preserve"> </w:t>
      </w:r>
      <w:r w:rsidRPr="00146646">
        <w:t>досрочную</w:t>
      </w:r>
      <w:r w:rsidR="00571DA7" w:rsidRPr="00146646">
        <w:t xml:space="preserve"> </w:t>
      </w:r>
      <w:r w:rsidRPr="00146646">
        <w:t>пенсию</w:t>
      </w:r>
      <w:r w:rsidR="00571DA7" w:rsidRPr="00146646">
        <w:t xml:space="preserve"> </w:t>
      </w:r>
      <w:r w:rsidRPr="00146646">
        <w:t>при</w:t>
      </w:r>
      <w:r w:rsidR="00571DA7" w:rsidRPr="00146646">
        <w:t xml:space="preserve"> </w:t>
      </w:r>
      <w:r w:rsidRPr="00146646">
        <w:t>соблюдении</w:t>
      </w:r>
      <w:r w:rsidR="00571DA7" w:rsidRPr="00146646">
        <w:t xml:space="preserve"> </w:t>
      </w:r>
      <w:r w:rsidRPr="00146646">
        <w:t>следующих</w:t>
      </w:r>
      <w:r w:rsidR="00571DA7" w:rsidRPr="00146646">
        <w:t xml:space="preserve"> </w:t>
      </w:r>
      <w:r w:rsidRPr="00146646">
        <w:t>условий:</w:t>
      </w:r>
      <w:r w:rsidR="00571DA7" w:rsidRPr="00146646">
        <w:t xml:space="preserve"> </w:t>
      </w:r>
    </w:p>
    <w:p w14:paraId="38CE44E0" w14:textId="77777777" w:rsidR="0064633A" w:rsidRPr="00146646" w:rsidRDefault="00FD2590" w:rsidP="0064633A">
      <w:r w:rsidRPr="00146646">
        <w:t>-</w:t>
      </w:r>
      <w:r w:rsidR="00571DA7" w:rsidRPr="00146646">
        <w:t xml:space="preserve"> </w:t>
      </w:r>
      <w:r w:rsidR="0064633A" w:rsidRPr="00146646">
        <w:t>гипофизарный</w:t>
      </w:r>
      <w:r w:rsidR="00571DA7" w:rsidRPr="00146646">
        <w:t xml:space="preserve"> </w:t>
      </w:r>
      <w:r w:rsidR="0064633A" w:rsidRPr="00146646">
        <w:t>нанизм</w:t>
      </w:r>
      <w:r w:rsidR="00571DA7" w:rsidRPr="00146646">
        <w:t xml:space="preserve"> </w:t>
      </w:r>
      <w:r w:rsidR="0064633A" w:rsidRPr="00146646">
        <w:t>(лилипуты)</w:t>
      </w:r>
      <w:r w:rsidR="00571DA7" w:rsidRPr="00146646">
        <w:t xml:space="preserve"> </w:t>
      </w:r>
      <w:r w:rsidR="0064633A" w:rsidRPr="00146646">
        <w:t>и</w:t>
      </w:r>
      <w:r w:rsidR="00571DA7" w:rsidRPr="00146646">
        <w:t xml:space="preserve"> </w:t>
      </w:r>
      <w:r w:rsidR="0064633A" w:rsidRPr="00146646">
        <w:t>диспропорциональная</w:t>
      </w:r>
      <w:r w:rsidR="00571DA7" w:rsidRPr="00146646">
        <w:t xml:space="preserve"> </w:t>
      </w:r>
      <w:r w:rsidR="0064633A" w:rsidRPr="00146646">
        <w:t>карликовость:</w:t>
      </w:r>
      <w:r w:rsidR="00571DA7" w:rsidRPr="00146646">
        <w:t xml:space="preserve"> </w:t>
      </w:r>
      <w:r w:rsidR="0064633A" w:rsidRPr="00146646">
        <w:t>стаж</w:t>
      </w:r>
      <w:r w:rsidR="00571DA7" w:rsidRPr="00146646">
        <w:t xml:space="preserve"> </w:t>
      </w:r>
      <w:r w:rsidR="0064633A" w:rsidRPr="00146646">
        <w:t>-</w:t>
      </w:r>
      <w:r w:rsidR="00571DA7" w:rsidRPr="00146646">
        <w:t xml:space="preserve"> </w:t>
      </w:r>
      <w:r w:rsidR="0064633A" w:rsidRPr="00146646">
        <w:t>20</w:t>
      </w:r>
      <w:r w:rsidR="00571DA7" w:rsidRPr="00146646">
        <w:t xml:space="preserve"> </w:t>
      </w:r>
      <w:r w:rsidR="0064633A" w:rsidRPr="00146646">
        <w:t>лет</w:t>
      </w:r>
      <w:r w:rsidR="00571DA7" w:rsidRPr="00146646">
        <w:t xml:space="preserve"> </w:t>
      </w:r>
      <w:r w:rsidR="0064633A" w:rsidRPr="00146646">
        <w:t>для</w:t>
      </w:r>
      <w:r w:rsidR="00571DA7" w:rsidRPr="00146646">
        <w:t xml:space="preserve"> </w:t>
      </w:r>
      <w:r w:rsidR="0064633A" w:rsidRPr="00146646">
        <w:t>мужчины,</w:t>
      </w:r>
      <w:r w:rsidR="00571DA7" w:rsidRPr="00146646">
        <w:t xml:space="preserve"> </w:t>
      </w:r>
      <w:r w:rsidR="0064633A" w:rsidRPr="00146646">
        <w:t>15</w:t>
      </w:r>
      <w:r w:rsidR="00571DA7" w:rsidRPr="00146646">
        <w:t xml:space="preserve"> </w:t>
      </w:r>
      <w:r w:rsidR="0064633A" w:rsidRPr="00146646">
        <w:t>лет</w:t>
      </w:r>
      <w:r w:rsidR="00571DA7" w:rsidRPr="00146646">
        <w:t xml:space="preserve"> </w:t>
      </w:r>
      <w:r w:rsidR="0064633A" w:rsidRPr="00146646">
        <w:t>для</w:t>
      </w:r>
      <w:r w:rsidR="00571DA7" w:rsidRPr="00146646">
        <w:t xml:space="preserve"> </w:t>
      </w:r>
      <w:r w:rsidR="0064633A" w:rsidRPr="00146646">
        <w:t>женщины</w:t>
      </w:r>
      <w:r w:rsidR="00571DA7" w:rsidRPr="00146646">
        <w:t xml:space="preserve"> </w:t>
      </w:r>
      <w:r w:rsidR="0064633A" w:rsidRPr="00146646">
        <w:t>и</w:t>
      </w:r>
      <w:r w:rsidR="00571DA7" w:rsidRPr="00146646">
        <w:t xml:space="preserve"> </w:t>
      </w:r>
      <w:r w:rsidR="0064633A" w:rsidRPr="00146646">
        <w:t>достижение</w:t>
      </w:r>
      <w:r w:rsidR="00571DA7" w:rsidRPr="00146646">
        <w:t xml:space="preserve"> </w:t>
      </w:r>
      <w:r w:rsidR="0064633A" w:rsidRPr="00146646">
        <w:t>возраста</w:t>
      </w:r>
      <w:r w:rsidR="00571DA7" w:rsidRPr="00146646">
        <w:t xml:space="preserve"> </w:t>
      </w:r>
      <w:r w:rsidR="0064633A" w:rsidRPr="00146646">
        <w:t>45</w:t>
      </w:r>
      <w:r w:rsidR="00571DA7" w:rsidRPr="00146646">
        <w:t xml:space="preserve"> </w:t>
      </w:r>
      <w:r w:rsidR="0064633A" w:rsidRPr="00146646">
        <w:t>и</w:t>
      </w:r>
      <w:r w:rsidR="00571DA7" w:rsidRPr="00146646">
        <w:t xml:space="preserve"> </w:t>
      </w:r>
      <w:r w:rsidR="0064633A" w:rsidRPr="00146646">
        <w:t>40</w:t>
      </w:r>
      <w:r w:rsidR="00571DA7" w:rsidRPr="00146646">
        <w:t xml:space="preserve"> </w:t>
      </w:r>
      <w:r w:rsidR="0064633A" w:rsidRPr="00146646">
        <w:t>лет</w:t>
      </w:r>
      <w:r w:rsidR="00571DA7" w:rsidRPr="00146646">
        <w:t xml:space="preserve"> </w:t>
      </w:r>
      <w:r w:rsidR="0064633A" w:rsidRPr="00146646">
        <w:t>соответственно;</w:t>
      </w:r>
      <w:r w:rsidR="00571DA7" w:rsidRPr="00146646">
        <w:t xml:space="preserve"> </w:t>
      </w:r>
    </w:p>
    <w:p w14:paraId="5C35164C" w14:textId="77777777" w:rsidR="0064633A" w:rsidRPr="00146646" w:rsidRDefault="00FD2590" w:rsidP="0064633A">
      <w:r w:rsidRPr="00146646">
        <w:t>-</w:t>
      </w:r>
      <w:r w:rsidR="00571DA7" w:rsidRPr="00146646">
        <w:t xml:space="preserve"> </w:t>
      </w:r>
      <w:r w:rsidR="0064633A" w:rsidRPr="00146646">
        <w:t>нарушение</w:t>
      </w:r>
      <w:r w:rsidR="00571DA7" w:rsidRPr="00146646">
        <w:t xml:space="preserve"> </w:t>
      </w:r>
      <w:r w:rsidR="0064633A" w:rsidRPr="00146646">
        <w:t>зрения</w:t>
      </w:r>
      <w:r w:rsidR="00571DA7" w:rsidRPr="00146646">
        <w:t xml:space="preserve"> </w:t>
      </w:r>
      <w:r w:rsidR="0064633A" w:rsidRPr="00146646">
        <w:t>с</w:t>
      </w:r>
      <w:r w:rsidR="00571DA7" w:rsidRPr="00146646">
        <w:t xml:space="preserve"> </w:t>
      </w:r>
      <w:r w:rsidR="0064633A" w:rsidRPr="00146646">
        <w:t>первой</w:t>
      </w:r>
      <w:r w:rsidR="00571DA7" w:rsidRPr="00146646">
        <w:t xml:space="preserve"> </w:t>
      </w:r>
      <w:r w:rsidR="0064633A" w:rsidRPr="00146646">
        <w:t>группой</w:t>
      </w:r>
      <w:r w:rsidR="00571DA7" w:rsidRPr="00146646">
        <w:t xml:space="preserve"> </w:t>
      </w:r>
      <w:r w:rsidR="0064633A" w:rsidRPr="00146646">
        <w:t>инвалидности:</w:t>
      </w:r>
      <w:r w:rsidR="00571DA7" w:rsidRPr="00146646">
        <w:t xml:space="preserve"> </w:t>
      </w:r>
      <w:r w:rsidR="0064633A" w:rsidRPr="00146646">
        <w:t>стаж</w:t>
      </w:r>
      <w:r w:rsidR="00571DA7" w:rsidRPr="00146646">
        <w:t xml:space="preserve"> </w:t>
      </w:r>
      <w:r w:rsidR="0064633A" w:rsidRPr="00146646">
        <w:t>-</w:t>
      </w:r>
      <w:r w:rsidR="00571DA7" w:rsidRPr="00146646">
        <w:t xml:space="preserve"> </w:t>
      </w:r>
      <w:r w:rsidR="0064633A" w:rsidRPr="00146646">
        <w:t>20</w:t>
      </w:r>
      <w:r w:rsidR="00571DA7" w:rsidRPr="00146646">
        <w:t xml:space="preserve"> </w:t>
      </w:r>
      <w:r w:rsidR="0064633A" w:rsidRPr="00146646">
        <w:t>лет</w:t>
      </w:r>
      <w:r w:rsidR="00571DA7" w:rsidRPr="00146646">
        <w:t xml:space="preserve"> </w:t>
      </w:r>
      <w:r w:rsidR="0064633A" w:rsidRPr="00146646">
        <w:t>для</w:t>
      </w:r>
      <w:r w:rsidR="00571DA7" w:rsidRPr="00146646">
        <w:t xml:space="preserve"> </w:t>
      </w:r>
      <w:r w:rsidR="0064633A" w:rsidRPr="00146646">
        <w:t>мужчины,</w:t>
      </w:r>
      <w:r w:rsidR="00571DA7" w:rsidRPr="00146646">
        <w:t xml:space="preserve"> </w:t>
      </w:r>
      <w:r w:rsidR="0064633A" w:rsidRPr="00146646">
        <w:t>15</w:t>
      </w:r>
      <w:r w:rsidR="00571DA7" w:rsidRPr="00146646">
        <w:t xml:space="preserve"> </w:t>
      </w:r>
      <w:r w:rsidR="0064633A" w:rsidRPr="00146646">
        <w:t>лет</w:t>
      </w:r>
      <w:r w:rsidR="00571DA7" w:rsidRPr="00146646">
        <w:t xml:space="preserve"> </w:t>
      </w:r>
      <w:r w:rsidR="0064633A" w:rsidRPr="00146646">
        <w:t>для</w:t>
      </w:r>
      <w:r w:rsidR="00571DA7" w:rsidRPr="00146646">
        <w:t xml:space="preserve"> </w:t>
      </w:r>
      <w:r w:rsidR="0064633A" w:rsidRPr="00146646">
        <w:t>женщины</w:t>
      </w:r>
      <w:r w:rsidR="00571DA7" w:rsidRPr="00146646">
        <w:t xml:space="preserve"> </w:t>
      </w:r>
      <w:r w:rsidR="0064633A" w:rsidRPr="00146646">
        <w:t>и</w:t>
      </w:r>
      <w:r w:rsidR="00571DA7" w:rsidRPr="00146646">
        <w:t xml:space="preserve"> </w:t>
      </w:r>
      <w:r w:rsidR="0064633A" w:rsidRPr="00146646">
        <w:t>достижение</w:t>
      </w:r>
      <w:r w:rsidR="00571DA7" w:rsidRPr="00146646">
        <w:t xml:space="preserve"> </w:t>
      </w:r>
      <w:r w:rsidR="0064633A" w:rsidRPr="00146646">
        <w:t>возраста</w:t>
      </w:r>
      <w:r w:rsidR="00571DA7" w:rsidRPr="00146646">
        <w:t xml:space="preserve"> </w:t>
      </w:r>
      <w:r w:rsidR="0064633A" w:rsidRPr="00146646">
        <w:t>45</w:t>
      </w:r>
      <w:r w:rsidR="00571DA7" w:rsidRPr="00146646">
        <w:t xml:space="preserve"> </w:t>
      </w:r>
      <w:r w:rsidR="0064633A" w:rsidRPr="00146646">
        <w:t>и</w:t>
      </w:r>
      <w:r w:rsidR="00571DA7" w:rsidRPr="00146646">
        <w:t xml:space="preserve"> </w:t>
      </w:r>
      <w:r w:rsidR="0064633A" w:rsidRPr="00146646">
        <w:t>40</w:t>
      </w:r>
      <w:r w:rsidR="00571DA7" w:rsidRPr="00146646">
        <w:t xml:space="preserve"> </w:t>
      </w:r>
      <w:r w:rsidR="0064633A" w:rsidRPr="00146646">
        <w:t>лет</w:t>
      </w:r>
      <w:r w:rsidR="00571DA7" w:rsidRPr="00146646">
        <w:t xml:space="preserve"> </w:t>
      </w:r>
      <w:r w:rsidR="0064633A" w:rsidRPr="00146646">
        <w:t>соответственно;</w:t>
      </w:r>
      <w:r w:rsidR="00571DA7" w:rsidRPr="00146646">
        <w:t xml:space="preserve"> </w:t>
      </w:r>
    </w:p>
    <w:p w14:paraId="7BA5420A" w14:textId="77777777" w:rsidR="0064633A" w:rsidRPr="00146646" w:rsidRDefault="00FD2590" w:rsidP="0064633A">
      <w:r w:rsidRPr="00146646">
        <w:t>-</w:t>
      </w:r>
      <w:r w:rsidR="00571DA7" w:rsidRPr="00146646">
        <w:t xml:space="preserve"> </w:t>
      </w:r>
      <w:r w:rsidR="0064633A" w:rsidRPr="00146646">
        <w:t>травмы,</w:t>
      </w:r>
      <w:r w:rsidR="00571DA7" w:rsidRPr="00146646">
        <w:t xml:space="preserve"> </w:t>
      </w:r>
      <w:r w:rsidR="0064633A" w:rsidRPr="00146646">
        <w:t>полученной</w:t>
      </w:r>
      <w:r w:rsidR="00571DA7" w:rsidRPr="00146646">
        <w:t xml:space="preserve"> </w:t>
      </w:r>
      <w:r w:rsidR="0064633A" w:rsidRPr="00146646">
        <w:t>в</w:t>
      </w:r>
      <w:r w:rsidR="00571DA7" w:rsidRPr="00146646">
        <w:t xml:space="preserve"> </w:t>
      </w:r>
      <w:r w:rsidR="0064633A" w:rsidRPr="00146646">
        <w:t>ходе</w:t>
      </w:r>
      <w:r w:rsidR="00571DA7" w:rsidRPr="00146646">
        <w:t xml:space="preserve"> </w:t>
      </w:r>
      <w:r w:rsidR="0064633A" w:rsidRPr="00146646">
        <w:t>военных</w:t>
      </w:r>
      <w:r w:rsidR="00571DA7" w:rsidRPr="00146646">
        <w:t xml:space="preserve"> </w:t>
      </w:r>
      <w:r w:rsidR="0064633A" w:rsidRPr="00146646">
        <w:t>действий:</w:t>
      </w:r>
      <w:r w:rsidR="00571DA7" w:rsidRPr="00146646">
        <w:t xml:space="preserve"> </w:t>
      </w:r>
      <w:r w:rsidR="0064633A" w:rsidRPr="00146646">
        <w:t>стаж</w:t>
      </w:r>
      <w:r w:rsidR="00571DA7" w:rsidRPr="00146646">
        <w:t xml:space="preserve"> </w:t>
      </w:r>
      <w:r w:rsidR="0064633A" w:rsidRPr="00146646">
        <w:t>-</w:t>
      </w:r>
      <w:r w:rsidR="00571DA7" w:rsidRPr="00146646">
        <w:t xml:space="preserve"> </w:t>
      </w:r>
      <w:r w:rsidR="0064633A" w:rsidRPr="00146646">
        <w:t>25</w:t>
      </w:r>
      <w:r w:rsidR="00571DA7" w:rsidRPr="00146646">
        <w:t xml:space="preserve"> </w:t>
      </w:r>
      <w:r w:rsidR="0064633A" w:rsidRPr="00146646">
        <w:t>лет</w:t>
      </w:r>
      <w:r w:rsidR="00571DA7" w:rsidRPr="00146646">
        <w:t xml:space="preserve"> </w:t>
      </w:r>
      <w:r w:rsidR="0064633A" w:rsidRPr="00146646">
        <w:t>для</w:t>
      </w:r>
      <w:r w:rsidR="00571DA7" w:rsidRPr="00146646">
        <w:t xml:space="preserve"> </w:t>
      </w:r>
      <w:r w:rsidR="0064633A" w:rsidRPr="00146646">
        <w:t>мужчины,</w:t>
      </w:r>
      <w:r w:rsidR="00571DA7" w:rsidRPr="00146646">
        <w:t xml:space="preserve"> </w:t>
      </w:r>
      <w:r w:rsidR="0064633A" w:rsidRPr="00146646">
        <w:t>20</w:t>
      </w:r>
      <w:r w:rsidR="00571DA7" w:rsidRPr="00146646">
        <w:t xml:space="preserve"> </w:t>
      </w:r>
      <w:r w:rsidR="0064633A" w:rsidRPr="00146646">
        <w:t>лет</w:t>
      </w:r>
      <w:r w:rsidR="00571DA7" w:rsidRPr="00146646">
        <w:t xml:space="preserve"> </w:t>
      </w:r>
      <w:r w:rsidR="0064633A" w:rsidRPr="00146646">
        <w:t>для</w:t>
      </w:r>
      <w:r w:rsidR="00571DA7" w:rsidRPr="00146646">
        <w:t xml:space="preserve"> </w:t>
      </w:r>
      <w:r w:rsidR="0064633A" w:rsidRPr="00146646">
        <w:t>женщины</w:t>
      </w:r>
      <w:r w:rsidR="00571DA7" w:rsidRPr="00146646">
        <w:t xml:space="preserve"> </w:t>
      </w:r>
      <w:r w:rsidR="0064633A" w:rsidRPr="00146646">
        <w:t>и</w:t>
      </w:r>
      <w:r w:rsidR="00571DA7" w:rsidRPr="00146646">
        <w:t xml:space="preserve"> </w:t>
      </w:r>
      <w:r w:rsidR="0064633A" w:rsidRPr="00146646">
        <w:t>достижение</w:t>
      </w:r>
      <w:r w:rsidR="00571DA7" w:rsidRPr="00146646">
        <w:t xml:space="preserve"> </w:t>
      </w:r>
      <w:r w:rsidR="0064633A" w:rsidRPr="00146646">
        <w:t>возраста</w:t>
      </w:r>
      <w:r w:rsidR="00571DA7" w:rsidRPr="00146646">
        <w:t xml:space="preserve"> </w:t>
      </w:r>
      <w:r w:rsidR="0064633A" w:rsidRPr="00146646">
        <w:t>55</w:t>
      </w:r>
      <w:r w:rsidR="00571DA7" w:rsidRPr="00146646">
        <w:t xml:space="preserve"> </w:t>
      </w:r>
      <w:r w:rsidR="0064633A" w:rsidRPr="00146646">
        <w:t>и</w:t>
      </w:r>
      <w:r w:rsidR="00571DA7" w:rsidRPr="00146646">
        <w:t xml:space="preserve"> </w:t>
      </w:r>
      <w:r w:rsidR="0064633A" w:rsidRPr="00146646">
        <w:t>50</w:t>
      </w:r>
      <w:r w:rsidR="00571DA7" w:rsidRPr="00146646">
        <w:t xml:space="preserve"> </w:t>
      </w:r>
      <w:r w:rsidR="0064633A" w:rsidRPr="00146646">
        <w:t>лет</w:t>
      </w:r>
      <w:r w:rsidR="00571DA7" w:rsidRPr="00146646">
        <w:t xml:space="preserve"> </w:t>
      </w:r>
      <w:r w:rsidR="0064633A" w:rsidRPr="00146646">
        <w:t>соответственно.</w:t>
      </w:r>
      <w:r w:rsidR="00571DA7" w:rsidRPr="00146646">
        <w:t xml:space="preserve"> </w:t>
      </w:r>
    </w:p>
    <w:p w14:paraId="0DE37112" w14:textId="77777777" w:rsidR="0064633A" w:rsidRPr="00146646" w:rsidRDefault="0064633A" w:rsidP="0064633A">
      <w:r w:rsidRPr="00146646">
        <w:lastRenderedPageBreak/>
        <w:t>Один</w:t>
      </w:r>
      <w:r w:rsidR="00571DA7" w:rsidRPr="00146646">
        <w:t xml:space="preserve"> </w:t>
      </w:r>
      <w:r w:rsidRPr="00146646">
        <w:t>из</w:t>
      </w:r>
      <w:r w:rsidR="00571DA7" w:rsidRPr="00146646">
        <w:t xml:space="preserve"> </w:t>
      </w:r>
      <w:r w:rsidRPr="00146646">
        <w:t>родителей</w:t>
      </w:r>
      <w:r w:rsidR="00571DA7" w:rsidRPr="00146646">
        <w:t xml:space="preserve"> </w:t>
      </w:r>
      <w:r w:rsidRPr="00146646">
        <w:t>ребенка</w:t>
      </w:r>
      <w:r w:rsidR="00571DA7" w:rsidRPr="00146646">
        <w:t xml:space="preserve"> </w:t>
      </w:r>
      <w:r w:rsidRPr="00146646">
        <w:t>с</w:t>
      </w:r>
      <w:r w:rsidR="00571DA7" w:rsidRPr="00146646">
        <w:t xml:space="preserve"> </w:t>
      </w:r>
      <w:r w:rsidRPr="00146646">
        <w:t>инвалидностью</w:t>
      </w:r>
      <w:r w:rsidR="00571DA7" w:rsidRPr="00146646">
        <w:t xml:space="preserve"> </w:t>
      </w:r>
      <w:r w:rsidRPr="00146646">
        <w:t>может</w:t>
      </w:r>
      <w:r w:rsidR="00571DA7" w:rsidRPr="00146646">
        <w:t xml:space="preserve"> </w:t>
      </w:r>
      <w:r w:rsidRPr="00146646">
        <w:t>уйти</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раньше</w:t>
      </w:r>
      <w:r w:rsidR="00571DA7" w:rsidRPr="00146646">
        <w:t xml:space="preserve"> </w:t>
      </w:r>
      <w:r w:rsidRPr="00146646">
        <w:t>срока,</w:t>
      </w:r>
      <w:r w:rsidR="00571DA7" w:rsidRPr="00146646">
        <w:t xml:space="preserve"> </w:t>
      </w:r>
      <w:r w:rsidRPr="00146646">
        <w:t>если</w:t>
      </w:r>
      <w:r w:rsidR="00571DA7" w:rsidRPr="00146646">
        <w:t xml:space="preserve"> </w:t>
      </w:r>
      <w:r w:rsidRPr="00146646">
        <w:t>ИПК</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30,</w:t>
      </w:r>
      <w:r w:rsidR="00571DA7" w:rsidRPr="00146646">
        <w:t xml:space="preserve"> </w:t>
      </w:r>
      <w:r w:rsidRPr="00146646">
        <w:t>трудовой</w:t>
      </w:r>
      <w:r w:rsidR="00571DA7" w:rsidRPr="00146646">
        <w:t xml:space="preserve"> </w:t>
      </w:r>
      <w:r w:rsidRPr="00146646">
        <w:t>стаж</w:t>
      </w:r>
      <w:r w:rsidR="00571DA7" w:rsidRPr="00146646">
        <w:t xml:space="preserve"> </w:t>
      </w:r>
      <w:r w:rsidRPr="00146646">
        <w:t>мужчины</w:t>
      </w:r>
      <w:r w:rsidR="00571DA7" w:rsidRPr="00146646">
        <w:t xml:space="preserve"> </w:t>
      </w:r>
      <w:r w:rsidRPr="00146646">
        <w:t>(отца)</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20</w:t>
      </w:r>
      <w:r w:rsidR="00571DA7" w:rsidRPr="00146646">
        <w:t xml:space="preserve"> </w:t>
      </w:r>
      <w:r w:rsidRPr="00146646">
        <w:t>лет,</w:t>
      </w:r>
      <w:r w:rsidR="00571DA7" w:rsidRPr="00146646">
        <w:t xml:space="preserve"> </w:t>
      </w:r>
      <w:r w:rsidRPr="00146646">
        <w:t>женщины</w:t>
      </w:r>
      <w:r w:rsidR="00571DA7" w:rsidRPr="00146646">
        <w:t xml:space="preserve"> </w:t>
      </w:r>
      <w:r w:rsidRPr="00146646">
        <w:t>(матери)</w:t>
      </w:r>
      <w:r w:rsidR="00571DA7" w:rsidRPr="00146646">
        <w:t xml:space="preserve"> </w:t>
      </w:r>
      <w:r w:rsidRPr="00146646">
        <w:t>-</w:t>
      </w:r>
      <w:r w:rsidR="00571DA7" w:rsidRPr="00146646">
        <w:t xml:space="preserve"> </w:t>
      </w:r>
      <w:r w:rsidRPr="00146646">
        <w:t>15</w:t>
      </w:r>
      <w:r w:rsidR="00571DA7" w:rsidRPr="00146646">
        <w:t xml:space="preserve"> </w:t>
      </w:r>
      <w:r w:rsidRPr="00146646">
        <w:t>лет.</w:t>
      </w:r>
      <w:r w:rsidR="00571DA7" w:rsidRPr="00146646">
        <w:t xml:space="preserve"> </w:t>
      </w:r>
      <w:r w:rsidRPr="00146646">
        <w:t>Оформление</w:t>
      </w:r>
      <w:r w:rsidR="00571DA7" w:rsidRPr="00146646">
        <w:t xml:space="preserve"> </w:t>
      </w:r>
      <w:r w:rsidRPr="00146646">
        <w:t>выплат</w:t>
      </w:r>
      <w:r w:rsidR="00571DA7" w:rsidRPr="00146646">
        <w:t xml:space="preserve"> </w:t>
      </w:r>
      <w:r w:rsidRPr="00146646">
        <w:t>назначают</w:t>
      </w:r>
      <w:r w:rsidR="00571DA7" w:rsidRPr="00146646">
        <w:t xml:space="preserve"> </w:t>
      </w:r>
      <w:r w:rsidRPr="00146646">
        <w:t>либо</w:t>
      </w:r>
      <w:r w:rsidR="00571DA7" w:rsidRPr="00146646">
        <w:t xml:space="preserve"> </w:t>
      </w:r>
      <w:r w:rsidRPr="00146646">
        <w:t>отцу,</w:t>
      </w:r>
      <w:r w:rsidR="00571DA7" w:rsidRPr="00146646">
        <w:t xml:space="preserve"> </w:t>
      </w:r>
      <w:r w:rsidRPr="00146646">
        <w:t>либо</w:t>
      </w:r>
      <w:r w:rsidR="00571DA7" w:rsidRPr="00146646">
        <w:t xml:space="preserve"> </w:t>
      </w:r>
      <w:r w:rsidRPr="00146646">
        <w:t>матери</w:t>
      </w:r>
      <w:r w:rsidR="00571DA7" w:rsidRPr="00146646">
        <w:t xml:space="preserve"> </w:t>
      </w:r>
      <w:r w:rsidRPr="00146646">
        <w:t>в</w:t>
      </w:r>
      <w:r w:rsidR="00571DA7" w:rsidRPr="00146646">
        <w:t xml:space="preserve"> </w:t>
      </w:r>
      <w:r w:rsidRPr="00146646">
        <w:t>55</w:t>
      </w:r>
      <w:r w:rsidR="00571DA7" w:rsidRPr="00146646">
        <w:t xml:space="preserve"> </w:t>
      </w:r>
      <w:r w:rsidRPr="00146646">
        <w:t>или</w:t>
      </w:r>
      <w:r w:rsidR="00571DA7" w:rsidRPr="00146646">
        <w:t xml:space="preserve"> </w:t>
      </w:r>
      <w:r w:rsidRPr="00146646">
        <w:t>50</w:t>
      </w:r>
      <w:r w:rsidR="00571DA7" w:rsidRPr="00146646">
        <w:t xml:space="preserve"> </w:t>
      </w:r>
      <w:r w:rsidRPr="00146646">
        <w:t>лет</w:t>
      </w:r>
      <w:r w:rsidR="00571DA7" w:rsidRPr="00146646">
        <w:t xml:space="preserve"> </w:t>
      </w:r>
      <w:r w:rsidRPr="00146646">
        <w:t>соответственно.</w:t>
      </w:r>
    </w:p>
    <w:p w14:paraId="697587B1" w14:textId="77777777" w:rsidR="0064633A" w:rsidRPr="00146646" w:rsidRDefault="0064633A" w:rsidP="0064633A">
      <w:r w:rsidRPr="00146646">
        <w:t>Опекуны</w:t>
      </w:r>
      <w:r w:rsidR="00571DA7" w:rsidRPr="00146646">
        <w:t xml:space="preserve"> </w:t>
      </w:r>
      <w:r w:rsidRPr="00146646">
        <w:t>детей</w:t>
      </w:r>
      <w:r w:rsidR="00571DA7" w:rsidRPr="00146646">
        <w:t xml:space="preserve"> </w:t>
      </w:r>
      <w:r w:rsidRPr="00146646">
        <w:t>с</w:t>
      </w:r>
      <w:r w:rsidR="00571DA7" w:rsidRPr="00146646">
        <w:t xml:space="preserve"> </w:t>
      </w:r>
      <w:r w:rsidRPr="00146646">
        <w:t>инвалидностью</w:t>
      </w:r>
      <w:r w:rsidR="00571DA7" w:rsidRPr="00146646">
        <w:t xml:space="preserve"> </w:t>
      </w:r>
      <w:r w:rsidRPr="00146646">
        <w:t>могут</w:t>
      </w:r>
      <w:r w:rsidR="00571DA7" w:rsidRPr="00146646">
        <w:t xml:space="preserve"> </w:t>
      </w:r>
      <w:r w:rsidRPr="00146646">
        <w:t>приблизить</w:t>
      </w:r>
      <w:r w:rsidR="00571DA7" w:rsidRPr="00146646">
        <w:t xml:space="preserve"> </w:t>
      </w:r>
      <w:r w:rsidRPr="00146646">
        <w:t>получение</w:t>
      </w:r>
      <w:r w:rsidR="00571DA7" w:rsidRPr="00146646">
        <w:t xml:space="preserve"> </w:t>
      </w:r>
      <w:r w:rsidRPr="00146646">
        <w:t>страховой</w:t>
      </w:r>
      <w:r w:rsidR="00571DA7" w:rsidRPr="00146646">
        <w:t xml:space="preserve"> </w:t>
      </w:r>
      <w:r w:rsidRPr="00146646">
        <w:t>пенсии</w:t>
      </w:r>
      <w:r w:rsidR="00571DA7" w:rsidRPr="00146646">
        <w:t xml:space="preserve"> </w:t>
      </w:r>
      <w:r w:rsidRPr="00146646">
        <w:t>по</w:t>
      </w:r>
      <w:r w:rsidR="00571DA7" w:rsidRPr="00146646">
        <w:t xml:space="preserve"> </w:t>
      </w:r>
      <w:r w:rsidRPr="00146646">
        <w:t>старости</w:t>
      </w:r>
      <w:r w:rsidR="00571DA7" w:rsidRPr="00146646">
        <w:t xml:space="preserve"> </w:t>
      </w:r>
      <w:r w:rsidRPr="00146646">
        <w:t>на</w:t>
      </w:r>
      <w:r w:rsidR="00571DA7" w:rsidRPr="00146646">
        <w:t xml:space="preserve"> </w:t>
      </w:r>
      <w:r w:rsidRPr="00146646">
        <w:t>один</w:t>
      </w:r>
      <w:r w:rsidR="00571DA7" w:rsidRPr="00146646">
        <w:t xml:space="preserve"> </w:t>
      </w:r>
      <w:r w:rsidRPr="00146646">
        <w:t>год</w:t>
      </w:r>
      <w:r w:rsidR="00571DA7" w:rsidRPr="00146646">
        <w:t xml:space="preserve"> </w:t>
      </w:r>
      <w:r w:rsidRPr="00146646">
        <w:t>за</w:t>
      </w:r>
      <w:r w:rsidR="00571DA7" w:rsidRPr="00146646">
        <w:t xml:space="preserve"> </w:t>
      </w:r>
      <w:r w:rsidRPr="00146646">
        <w:t>каждые</w:t>
      </w:r>
      <w:r w:rsidR="00571DA7" w:rsidRPr="00146646">
        <w:t xml:space="preserve"> </w:t>
      </w:r>
      <w:r w:rsidRPr="00146646">
        <w:t>1,5</w:t>
      </w:r>
      <w:r w:rsidR="00571DA7" w:rsidRPr="00146646">
        <w:t xml:space="preserve"> </w:t>
      </w:r>
      <w:r w:rsidRPr="00146646">
        <w:t>года</w:t>
      </w:r>
      <w:r w:rsidR="00571DA7" w:rsidRPr="00146646">
        <w:t xml:space="preserve"> </w:t>
      </w:r>
      <w:r w:rsidRPr="00146646">
        <w:t>опеки</w:t>
      </w:r>
      <w:r w:rsidR="00571DA7" w:rsidRPr="00146646">
        <w:t xml:space="preserve"> </w:t>
      </w:r>
      <w:r w:rsidRPr="00146646">
        <w:t>над</w:t>
      </w:r>
      <w:r w:rsidR="00571DA7" w:rsidRPr="00146646">
        <w:t xml:space="preserve"> </w:t>
      </w:r>
      <w:r w:rsidRPr="00146646">
        <w:t>таким</w:t>
      </w:r>
      <w:r w:rsidR="00571DA7" w:rsidRPr="00146646">
        <w:t xml:space="preserve"> </w:t>
      </w:r>
      <w:r w:rsidRPr="00146646">
        <w:t>ребенком</w:t>
      </w:r>
      <w:r w:rsidR="00571DA7" w:rsidRPr="00146646">
        <w:t xml:space="preserve"> </w:t>
      </w:r>
      <w:r w:rsidRPr="00146646">
        <w:t>возрастом</w:t>
      </w:r>
      <w:r w:rsidR="00571DA7" w:rsidRPr="00146646">
        <w:t xml:space="preserve"> </w:t>
      </w:r>
      <w:r w:rsidRPr="00146646">
        <w:t>до</w:t>
      </w:r>
      <w:r w:rsidR="00571DA7" w:rsidRPr="00146646">
        <w:t xml:space="preserve"> </w:t>
      </w:r>
      <w:r w:rsidRPr="00146646">
        <w:t>восьми</w:t>
      </w:r>
      <w:r w:rsidR="00571DA7" w:rsidRPr="00146646">
        <w:t xml:space="preserve"> </w:t>
      </w:r>
      <w:r w:rsidRPr="00146646">
        <w:t>лет.</w:t>
      </w:r>
      <w:r w:rsidR="00571DA7" w:rsidRPr="00146646">
        <w:t xml:space="preserve"> </w:t>
      </w:r>
      <w:r w:rsidRPr="00146646">
        <w:t>Общее</w:t>
      </w:r>
      <w:r w:rsidR="00571DA7" w:rsidRPr="00146646">
        <w:t xml:space="preserve"> </w:t>
      </w:r>
      <w:r w:rsidRPr="00146646">
        <w:t>количество</w:t>
      </w:r>
      <w:r w:rsidR="00571DA7" w:rsidRPr="00146646">
        <w:t xml:space="preserve"> </w:t>
      </w:r>
      <w:r w:rsidRPr="00146646">
        <w:t>добавленных</w:t>
      </w:r>
      <w:r w:rsidR="00571DA7" w:rsidRPr="00146646">
        <w:t xml:space="preserve"> </w:t>
      </w:r>
      <w:r w:rsidRPr="00146646">
        <w:t>лет</w:t>
      </w:r>
      <w:r w:rsidR="00571DA7" w:rsidRPr="00146646">
        <w:t xml:space="preserve"> </w:t>
      </w:r>
      <w:r w:rsidRPr="00146646">
        <w:t>-</w:t>
      </w:r>
      <w:r w:rsidR="00571DA7" w:rsidRPr="00146646">
        <w:t xml:space="preserve"> </w:t>
      </w:r>
      <w:r w:rsidRPr="00146646">
        <w:t>не</w:t>
      </w:r>
      <w:r w:rsidR="00571DA7" w:rsidRPr="00146646">
        <w:t xml:space="preserve"> </w:t>
      </w:r>
      <w:r w:rsidRPr="00146646">
        <w:t>более</w:t>
      </w:r>
      <w:r w:rsidR="00571DA7" w:rsidRPr="00146646">
        <w:t xml:space="preserve"> </w:t>
      </w:r>
      <w:r w:rsidRPr="00146646">
        <w:t>пяти.</w:t>
      </w:r>
    </w:p>
    <w:p w14:paraId="5CE38E6E" w14:textId="77777777" w:rsidR="0064633A" w:rsidRPr="00146646" w:rsidRDefault="0064633A" w:rsidP="0064633A">
      <w:r w:rsidRPr="00146646">
        <w:t>Безработные</w:t>
      </w:r>
      <w:r w:rsidR="00571DA7" w:rsidRPr="00146646">
        <w:t xml:space="preserve"> </w:t>
      </w:r>
      <w:r w:rsidRPr="00146646">
        <w:t>предпенсионеры</w:t>
      </w:r>
    </w:p>
    <w:p w14:paraId="20DBF8D7" w14:textId="77777777" w:rsidR="0064633A" w:rsidRPr="00146646" w:rsidRDefault="0064633A" w:rsidP="0064633A">
      <w:r w:rsidRPr="00146646">
        <w:t>Правом</w:t>
      </w:r>
      <w:r w:rsidR="00571DA7" w:rsidRPr="00146646">
        <w:t xml:space="preserve"> </w:t>
      </w:r>
      <w:r w:rsidRPr="00146646">
        <w:t>выхода</w:t>
      </w:r>
      <w:r w:rsidR="00571DA7" w:rsidRPr="00146646">
        <w:t xml:space="preserve"> </w:t>
      </w:r>
      <w:r w:rsidRPr="00146646">
        <w:t>на</w:t>
      </w:r>
      <w:r w:rsidR="00571DA7" w:rsidRPr="00146646">
        <w:t xml:space="preserve"> </w:t>
      </w:r>
      <w:r w:rsidRPr="00146646">
        <w:t>досрочную</w:t>
      </w:r>
      <w:r w:rsidR="00571DA7" w:rsidRPr="00146646">
        <w:t xml:space="preserve"> </w:t>
      </w:r>
      <w:r w:rsidRPr="00146646">
        <w:t>пенсию</w:t>
      </w:r>
      <w:r w:rsidR="00571DA7" w:rsidRPr="00146646">
        <w:t xml:space="preserve"> </w:t>
      </w:r>
      <w:r w:rsidRPr="00146646">
        <w:t>может</w:t>
      </w:r>
      <w:r w:rsidR="00571DA7" w:rsidRPr="00146646">
        <w:t xml:space="preserve"> </w:t>
      </w:r>
      <w:r w:rsidRPr="00146646">
        <w:t>воспользоваться</w:t>
      </w:r>
      <w:r w:rsidR="00571DA7" w:rsidRPr="00146646">
        <w:t xml:space="preserve"> </w:t>
      </w:r>
      <w:r w:rsidRPr="00146646">
        <w:t>особая</w:t>
      </w:r>
      <w:r w:rsidR="00571DA7" w:rsidRPr="00146646">
        <w:t xml:space="preserve"> </w:t>
      </w:r>
      <w:r w:rsidRPr="00146646">
        <w:t>категория</w:t>
      </w:r>
      <w:r w:rsidR="00571DA7" w:rsidRPr="00146646">
        <w:t xml:space="preserve"> </w:t>
      </w:r>
      <w:r w:rsidRPr="00146646">
        <w:t>граждан</w:t>
      </w:r>
      <w:r w:rsidR="00571DA7" w:rsidRPr="00146646">
        <w:t xml:space="preserve"> </w:t>
      </w:r>
      <w:r w:rsidRPr="00146646">
        <w:t>-</w:t>
      </w:r>
      <w:r w:rsidR="00571DA7" w:rsidRPr="00146646">
        <w:t xml:space="preserve"> </w:t>
      </w:r>
      <w:r w:rsidRPr="00146646">
        <w:t>предпенсионеры,</w:t>
      </w:r>
      <w:r w:rsidR="00571DA7" w:rsidRPr="00146646">
        <w:t xml:space="preserve"> </w:t>
      </w:r>
      <w:r w:rsidRPr="00146646">
        <w:t>лица</w:t>
      </w:r>
      <w:r w:rsidR="00571DA7" w:rsidRPr="00146646">
        <w:t xml:space="preserve"> </w:t>
      </w:r>
      <w:r w:rsidRPr="00146646">
        <w:t>которым</w:t>
      </w:r>
      <w:r w:rsidR="00571DA7" w:rsidRPr="00146646">
        <w:t xml:space="preserve"> </w:t>
      </w:r>
      <w:r w:rsidRPr="00146646">
        <w:t>осталось</w:t>
      </w:r>
      <w:r w:rsidR="00571DA7" w:rsidRPr="00146646">
        <w:t xml:space="preserve"> </w:t>
      </w:r>
      <w:r w:rsidRPr="00146646">
        <w:t>два</w:t>
      </w:r>
      <w:r w:rsidR="00571DA7" w:rsidRPr="00146646">
        <w:t xml:space="preserve"> </w:t>
      </w:r>
      <w:r w:rsidRPr="00146646">
        <w:t>года</w:t>
      </w:r>
      <w:r w:rsidR="00571DA7" w:rsidRPr="00146646">
        <w:t xml:space="preserve"> </w:t>
      </w:r>
      <w:r w:rsidRPr="00146646">
        <w:t>до</w:t>
      </w:r>
      <w:r w:rsidR="00571DA7" w:rsidRPr="00146646">
        <w:t xml:space="preserve"> </w:t>
      </w:r>
      <w:r w:rsidRPr="00146646">
        <w:t>достижения</w:t>
      </w:r>
      <w:r w:rsidR="00571DA7" w:rsidRPr="00146646">
        <w:t xml:space="preserve"> </w:t>
      </w:r>
      <w:r w:rsidRPr="00146646">
        <w:t>пенсионного</w:t>
      </w:r>
      <w:r w:rsidR="00571DA7" w:rsidRPr="00146646">
        <w:t xml:space="preserve"> </w:t>
      </w:r>
      <w:r w:rsidRPr="00146646">
        <w:t>возраста.</w:t>
      </w:r>
      <w:r w:rsidR="00571DA7" w:rsidRPr="00146646">
        <w:t xml:space="preserve"> </w:t>
      </w:r>
      <w:r w:rsidRPr="00146646">
        <w:t>В</w:t>
      </w:r>
      <w:r w:rsidR="00571DA7" w:rsidRPr="00146646">
        <w:t xml:space="preserve"> </w:t>
      </w:r>
      <w:r w:rsidRPr="00146646">
        <w:t>2024</w:t>
      </w:r>
      <w:r w:rsidR="00571DA7" w:rsidRPr="00146646">
        <w:t xml:space="preserve"> </w:t>
      </w:r>
      <w:r w:rsidRPr="00146646">
        <w:t>году</w:t>
      </w:r>
      <w:r w:rsidR="00571DA7" w:rsidRPr="00146646">
        <w:t xml:space="preserve"> </w:t>
      </w:r>
      <w:r w:rsidRPr="00146646">
        <w:t>мужчины</w:t>
      </w:r>
      <w:r w:rsidR="00571DA7" w:rsidRPr="00146646">
        <w:t xml:space="preserve"> </w:t>
      </w:r>
      <w:r w:rsidRPr="00146646">
        <w:t>в</w:t>
      </w:r>
      <w:r w:rsidR="00571DA7" w:rsidRPr="00146646">
        <w:t xml:space="preserve"> </w:t>
      </w:r>
      <w:r w:rsidRPr="00146646">
        <w:t>62</w:t>
      </w:r>
      <w:r w:rsidR="00571DA7" w:rsidRPr="00146646">
        <w:t xml:space="preserve"> </w:t>
      </w:r>
      <w:r w:rsidRPr="00146646">
        <w:t>года,</w:t>
      </w:r>
      <w:r w:rsidR="00571DA7" w:rsidRPr="00146646">
        <w:t xml:space="preserve"> </w:t>
      </w:r>
      <w:r w:rsidRPr="00146646">
        <w:t>женщины</w:t>
      </w:r>
      <w:r w:rsidR="00571DA7" w:rsidRPr="00146646">
        <w:t xml:space="preserve"> </w:t>
      </w:r>
      <w:r w:rsidRPr="00146646">
        <w:t>-</w:t>
      </w:r>
      <w:r w:rsidR="00571DA7" w:rsidRPr="00146646">
        <w:t xml:space="preserve"> </w:t>
      </w:r>
      <w:r w:rsidRPr="00146646">
        <w:t>в</w:t>
      </w:r>
      <w:r w:rsidR="00571DA7" w:rsidRPr="00146646">
        <w:t xml:space="preserve"> </w:t>
      </w:r>
      <w:r w:rsidRPr="00146646">
        <w:t>57</w:t>
      </w:r>
      <w:r w:rsidR="00571DA7" w:rsidRPr="00146646">
        <w:t xml:space="preserve"> </w:t>
      </w:r>
      <w:r w:rsidRPr="00146646">
        <w:t>лет,</w:t>
      </w:r>
      <w:r w:rsidR="00571DA7" w:rsidRPr="00146646">
        <w:t xml:space="preserve"> </w:t>
      </w:r>
      <w:r w:rsidRPr="00146646">
        <w:t>поскольку,</w:t>
      </w:r>
      <w:r w:rsidR="00571DA7" w:rsidRPr="00146646">
        <w:t xml:space="preserve"> </w:t>
      </w:r>
      <w:r w:rsidRPr="00146646">
        <w:t>через</w:t>
      </w:r>
      <w:r w:rsidR="00571DA7" w:rsidRPr="00146646">
        <w:t xml:space="preserve"> </w:t>
      </w:r>
      <w:r w:rsidRPr="00146646">
        <w:t>два</w:t>
      </w:r>
      <w:r w:rsidR="00571DA7" w:rsidRPr="00146646">
        <w:t xml:space="preserve"> </w:t>
      </w:r>
      <w:r w:rsidRPr="00146646">
        <w:t>года,</w:t>
      </w:r>
      <w:r w:rsidR="00571DA7" w:rsidRPr="00146646">
        <w:t xml:space="preserve"> </w:t>
      </w:r>
      <w:r w:rsidRPr="00146646">
        <w:t>в</w:t>
      </w:r>
      <w:r w:rsidR="00571DA7" w:rsidRPr="00146646">
        <w:t xml:space="preserve"> </w:t>
      </w:r>
      <w:r w:rsidRPr="00146646">
        <w:t>2026</w:t>
      </w:r>
      <w:r w:rsidR="00571DA7" w:rsidRPr="00146646">
        <w:t xml:space="preserve"> </w:t>
      </w:r>
      <w:r w:rsidRPr="00146646">
        <w:t>году</w:t>
      </w:r>
      <w:r w:rsidR="00571DA7" w:rsidRPr="00146646">
        <w:t xml:space="preserve"> </w:t>
      </w:r>
      <w:r w:rsidRPr="00146646">
        <w:t>пенсионный</w:t>
      </w:r>
      <w:r w:rsidR="00571DA7" w:rsidRPr="00146646">
        <w:t xml:space="preserve"> </w:t>
      </w:r>
      <w:r w:rsidRPr="00146646">
        <w:t>возраст</w:t>
      </w:r>
      <w:r w:rsidR="00571DA7" w:rsidRPr="00146646">
        <w:t xml:space="preserve"> </w:t>
      </w:r>
      <w:r w:rsidRPr="00146646">
        <w:t>вырастет</w:t>
      </w:r>
      <w:r w:rsidR="00571DA7" w:rsidRPr="00146646">
        <w:t xml:space="preserve"> </w:t>
      </w:r>
      <w:r w:rsidRPr="00146646">
        <w:t>до</w:t>
      </w:r>
      <w:r w:rsidR="00571DA7" w:rsidRPr="00146646">
        <w:t xml:space="preserve"> </w:t>
      </w:r>
      <w:r w:rsidRPr="00146646">
        <w:t>64</w:t>
      </w:r>
      <w:r w:rsidR="00571DA7" w:rsidRPr="00146646">
        <w:t xml:space="preserve"> </w:t>
      </w:r>
      <w:r w:rsidRPr="00146646">
        <w:t>лет</w:t>
      </w:r>
      <w:r w:rsidR="00571DA7" w:rsidRPr="00146646">
        <w:t xml:space="preserve"> </w:t>
      </w:r>
      <w:r w:rsidRPr="00146646">
        <w:t>для</w:t>
      </w:r>
      <w:r w:rsidR="00571DA7" w:rsidRPr="00146646">
        <w:t xml:space="preserve"> </w:t>
      </w:r>
      <w:r w:rsidRPr="00146646">
        <w:t>мужчин</w:t>
      </w:r>
      <w:r w:rsidR="00571DA7" w:rsidRPr="00146646">
        <w:t xml:space="preserve"> </w:t>
      </w:r>
      <w:r w:rsidRPr="00146646">
        <w:t>и</w:t>
      </w:r>
      <w:r w:rsidR="00571DA7" w:rsidRPr="00146646">
        <w:t xml:space="preserve"> </w:t>
      </w:r>
      <w:r w:rsidRPr="00146646">
        <w:t>59</w:t>
      </w:r>
      <w:r w:rsidR="00571DA7" w:rsidRPr="00146646">
        <w:t xml:space="preserve"> </w:t>
      </w:r>
      <w:r w:rsidRPr="00146646">
        <w:t>лет</w:t>
      </w:r>
      <w:r w:rsidR="00571DA7" w:rsidRPr="00146646">
        <w:t xml:space="preserve"> </w:t>
      </w:r>
      <w:r w:rsidRPr="00146646">
        <w:t>для</w:t>
      </w:r>
      <w:r w:rsidR="00571DA7" w:rsidRPr="00146646">
        <w:t xml:space="preserve"> </w:t>
      </w:r>
      <w:r w:rsidRPr="00146646">
        <w:t>женщин.</w:t>
      </w:r>
    </w:p>
    <w:p w14:paraId="31E612A5" w14:textId="77777777" w:rsidR="0064633A" w:rsidRPr="00146646" w:rsidRDefault="0064633A" w:rsidP="0064633A">
      <w:r w:rsidRPr="00146646">
        <w:t>Главное</w:t>
      </w:r>
      <w:r w:rsidR="00571DA7" w:rsidRPr="00146646">
        <w:t xml:space="preserve"> </w:t>
      </w:r>
      <w:r w:rsidRPr="00146646">
        <w:t>условие</w:t>
      </w:r>
      <w:r w:rsidR="00571DA7" w:rsidRPr="00146646">
        <w:t xml:space="preserve"> </w:t>
      </w:r>
      <w:r w:rsidRPr="00146646">
        <w:t>-</w:t>
      </w:r>
      <w:r w:rsidR="00571DA7" w:rsidRPr="00146646">
        <w:t xml:space="preserve"> </w:t>
      </w:r>
      <w:r w:rsidRPr="00146646">
        <w:t>потеря</w:t>
      </w:r>
      <w:r w:rsidR="00571DA7" w:rsidRPr="00146646">
        <w:t xml:space="preserve"> </w:t>
      </w:r>
      <w:r w:rsidRPr="00146646">
        <w:t>работы</w:t>
      </w:r>
      <w:r w:rsidR="00571DA7" w:rsidRPr="00146646">
        <w:t xml:space="preserve"> </w:t>
      </w:r>
      <w:r w:rsidRPr="00146646">
        <w:t>по</w:t>
      </w:r>
      <w:r w:rsidR="00571DA7" w:rsidRPr="00146646">
        <w:t xml:space="preserve"> </w:t>
      </w:r>
      <w:r w:rsidRPr="00146646">
        <w:t>независящим</w:t>
      </w:r>
      <w:r w:rsidR="00571DA7" w:rsidRPr="00146646">
        <w:t xml:space="preserve"> </w:t>
      </w:r>
      <w:r w:rsidRPr="00146646">
        <w:t>от</w:t>
      </w:r>
      <w:r w:rsidR="00571DA7" w:rsidRPr="00146646">
        <w:t xml:space="preserve"> </w:t>
      </w:r>
      <w:r w:rsidRPr="00146646">
        <w:t>работника</w:t>
      </w:r>
      <w:r w:rsidR="00571DA7" w:rsidRPr="00146646">
        <w:t xml:space="preserve"> </w:t>
      </w:r>
      <w:r w:rsidRPr="00146646">
        <w:t>обстоятельствам.</w:t>
      </w:r>
      <w:r w:rsidR="00571DA7" w:rsidRPr="00146646">
        <w:t xml:space="preserve"> </w:t>
      </w:r>
      <w:r w:rsidRPr="00146646">
        <w:t>К</w:t>
      </w:r>
      <w:r w:rsidR="00571DA7" w:rsidRPr="00146646">
        <w:t xml:space="preserve"> </w:t>
      </w:r>
      <w:r w:rsidRPr="00146646">
        <w:t>таким</w:t>
      </w:r>
      <w:r w:rsidR="00571DA7" w:rsidRPr="00146646">
        <w:t xml:space="preserve"> </w:t>
      </w:r>
      <w:r w:rsidRPr="00146646">
        <w:t>обстоятельствам</w:t>
      </w:r>
      <w:r w:rsidR="00571DA7" w:rsidRPr="00146646">
        <w:t xml:space="preserve"> </w:t>
      </w:r>
      <w:r w:rsidRPr="00146646">
        <w:t>относятся:</w:t>
      </w:r>
      <w:r w:rsidR="00571DA7" w:rsidRPr="00146646">
        <w:t xml:space="preserve"> </w:t>
      </w:r>
    </w:p>
    <w:p w14:paraId="626602CE" w14:textId="77777777" w:rsidR="0064633A" w:rsidRPr="00146646" w:rsidRDefault="00922E43" w:rsidP="0064633A">
      <w:r w:rsidRPr="00146646">
        <w:t>-</w:t>
      </w:r>
      <w:r w:rsidR="00571DA7" w:rsidRPr="00146646">
        <w:t xml:space="preserve"> </w:t>
      </w:r>
      <w:r w:rsidR="0064633A" w:rsidRPr="00146646">
        <w:t>ликвидация</w:t>
      </w:r>
      <w:r w:rsidR="00571DA7" w:rsidRPr="00146646">
        <w:t xml:space="preserve"> </w:t>
      </w:r>
      <w:r w:rsidR="0064633A" w:rsidRPr="00146646">
        <w:t>предприятия;</w:t>
      </w:r>
      <w:r w:rsidR="00571DA7" w:rsidRPr="00146646">
        <w:t xml:space="preserve"> </w:t>
      </w:r>
    </w:p>
    <w:p w14:paraId="7E8681E2" w14:textId="77777777" w:rsidR="0064633A" w:rsidRPr="00146646" w:rsidRDefault="00922E43" w:rsidP="0064633A">
      <w:r w:rsidRPr="00146646">
        <w:t>-</w:t>
      </w:r>
      <w:r w:rsidR="00571DA7" w:rsidRPr="00146646">
        <w:t xml:space="preserve"> </w:t>
      </w:r>
      <w:r w:rsidR="0064633A" w:rsidRPr="00146646">
        <w:t>сокращение</w:t>
      </w:r>
      <w:r w:rsidR="00571DA7" w:rsidRPr="00146646">
        <w:t xml:space="preserve"> </w:t>
      </w:r>
      <w:r w:rsidR="0064633A" w:rsidRPr="00146646">
        <w:t>штата;</w:t>
      </w:r>
      <w:r w:rsidR="00571DA7" w:rsidRPr="00146646">
        <w:t xml:space="preserve"> </w:t>
      </w:r>
    </w:p>
    <w:p w14:paraId="0931AE45" w14:textId="77777777" w:rsidR="0064633A" w:rsidRPr="00146646" w:rsidRDefault="00922E43" w:rsidP="0064633A">
      <w:r w:rsidRPr="00146646">
        <w:t>-</w:t>
      </w:r>
      <w:r w:rsidR="00571DA7" w:rsidRPr="00146646">
        <w:t xml:space="preserve"> </w:t>
      </w:r>
      <w:r w:rsidR="0064633A" w:rsidRPr="00146646">
        <w:t>отсутствие</w:t>
      </w:r>
      <w:r w:rsidR="00571DA7" w:rsidRPr="00146646">
        <w:t xml:space="preserve"> </w:t>
      </w:r>
      <w:r w:rsidR="0064633A" w:rsidRPr="00146646">
        <w:t>возможности</w:t>
      </w:r>
      <w:r w:rsidR="00571DA7" w:rsidRPr="00146646">
        <w:t xml:space="preserve"> </w:t>
      </w:r>
      <w:r w:rsidR="0064633A" w:rsidRPr="00146646">
        <w:t>трудоустройства;</w:t>
      </w:r>
      <w:r w:rsidR="00571DA7" w:rsidRPr="00146646">
        <w:t xml:space="preserve"> </w:t>
      </w:r>
    </w:p>
    <w:p w14:paraId="51F74796" w14:textId="77777777" w:rsidR="0064633A" w:rsidRPr="00146646" w:rsidRDefault="00922E43" w:rsidP="0064633A">
      <w:r w:rsidRPr="00146646">
        <w:t>-</w:t>
      </w:r>
      <w:r w:rsidR="00571DA7" w:rsidRPr="00146646">
        <w:t xml:space="preserve"> </w:t>
      </w:r>
      <w:r w:rsidR="0064633A" w:rsidRPr="00146646">
        <w:t>отказ</w:t>
      </w:r>
      <w:r w:rsidR="00571DA7" w:rsidRPr="00146646">
        <w:t xml:space="preserve"> </w:t>
      </w:r>
      <w:r w:rsidR="0064633A" w:rsidRPr="00146646">
        <w:t>продлевать</w:t>
      </w:r>
      <w:r w:rsidR="00571DA7" w:rsidRPr="00146646">
        <w:t xml:space="preserve"> </w:t>
      </w:r>
      <w:r w:rsidR="0064633A" w:rsidRPr="00146646">
        <w:t>срочный</w:t>
      </w:r>
      <w:r w:rsidR="00571DA7" w:rsidRPr="00146646">
        <w:t xml:space="preserve"> </w:t>
      </w:r>
      <w:r w:rsidR="0064633A" w:rsidRPr="00146646">
        <w:t>трудовой</w:t>
      </w:r>
      <w:r w:rsidR="00571DA7" w:rsidRPr="00146646">
        <w:t xml:space="preserve"> </w:t>
      </w:r>
      <w:r w:rsidR="0064633A" w:rsidRPr="00146646">
        <w:t>договор.</w:t>
      </w:r>
      <w:r w:rsidR="00571DA7" w:rsidRPr="00146646">
        <w:t xml:space="preserve"> </w:t>
      </w:r>
    </w:p>
    <w:p w14:paraId="16821A04" w14:textId="77777777" w:rsidR="0064633A" w:rsidRPr="00146646" w:rsidRDefault="0064633A" w:rsidP="0064633A">
      <w:r w:rsidRPr="00146646">
        <w:t>Безработный</w:t>
      </w:r>
      <w:r w:rsidR="00571DA7" w:rsidRPr="00146646">
        <w:t xml:space="preserve"> </w:t>
      </w:r>
      <w:r w:rsidRPr="00146646">
        <w:t>должен</w:t>
      </w:r>
      <w:r w:rsidR="00571DA7" w:rsidRPr="00146646">
        <w:t xml:space="preserve"> </w:t>
      </w:r>
      <w:r w:rsidRPr="00146646">
        <w:t>состоять</w:t>
      </w:r>
      <w:r w:rsidR="00571DA7" w:rsidRPr="00146646">
        <w:t xml:space="preserve"> </w:t>
      </w:r>
      <w:r w:rsidRPr="00146646">
        <w:t>на</w:t>
      </w:r>
      <w:r w:rsidR="00571DA7" w:rsidRPr="00146646">
        <w:t xml:space="preserve"> </w:t>
      </w:r>
      <w:r w:rsidRPr="00146646">
        <w:t>учете</w:t>
      </w:r>
      <w:r w:rsidR="00571DA7" w:rsidRPr="00146646">
        <w:t xml:space="preserve"> </w:t>
      </w:r>
      <w:r w:rsidRPr="00146646">
        <w:t>в</w:t>
      </w:r>
      <w:r w:rsidR="00571DA7" w:rsidRPr="00146646">
        <w:t xml:space="preserve"> </w:t>
      </w:r>
      <w:r w:rsidRPr="00146646">
        <w:t>службе</w:t>
      </w:r>
      <w:r w:rsidR="00571DA7" w:rsidRPr="00146646">
        <w:t xml:space="preserve"> </w:t>
      </w:r>
      <w:r w:rsidRPr="00146646">
        <w:t>занятости,</w:t>
      </w:r>
      <w:r w:rsidR="00571DA7" w:rsidRPr="00146646">
        <w:t xml:space="preserve"> </w:t>
      </w:r>
      <w:r w:rsidRPr="00146646">
        <w:t>иметь</w:t>
      </w:r>
      <w:r w:rsidR="00571DA7" w:rsidRPr="00146646">
        <w:t xml:space="preserve"> </w:t>
      </w:r>
      <w:r w:rsidRPr="00146646">
        <w:t>необходимый</w:t>
      </w:r>
      <w:r w:rsidR="00571DA7" w:rsidRPr="00146646">
        <w:t xml:space="preserve"> </w:t>
      </w:r>
      <w:r w:rsidRPr="00146646">
        <w:t>стаж</w:t>
      </w:r>
      <w:r w:rsidR="00571DA7" w:rsidRPr="00146646">
        <w:t xml:space="preserve"> </w:t>
      </w:r>
      <w:r w:rsidRPr="00146646">
        <w:t>(25</w:t>
      </w:r>
      <w:r w:rsidR="00571DA7" w:rsidRPr="00146646">
        <w:t xml:space="preserve"> </w:t>
      </w:r>
      <w:r w:rsidRPr="00146646">
        <w:t>лет</w:t>
      </w:r>
      <w:r w:rsidR="00571DA7" w:rsidRPr="00146646">
        <w:t xml:space="preserve"> </w:t>
      </w:r>
      <w:r w:rsidRPr="00146646">
        <w:t>для</w:t>
      </w:r>
      <w:r w:rsidR="00571DA7" w:rsidRPr="00146646">
        <w:t xml:space="preserve"> </w:t>
      </w:r>
      <w:r w:rsidRPr="00146646">
        <w:t>мужчин</w:t>
      </w:r>
      <w:r w:rsidR="00571DA7" w:rsidRPr="00146646">
        <w:t xml:space="preserve"> </w:t>
      </w:r>
      <w:r w:rsidRPr="00146646">
        <w:t>и</w:t>
      </w:r>
      <w:r w:rsidR="00571DA7" w:rsidRPr="00146646">
        <w:t xml:space="preserve"> </w:t>
      </w:r>
      <w:r w:rsidRPr="00146646">
        <w:t>20</w:t>
      </w:r>
      <w:r w:rsidR="00571DA7" w:rsidRPr="00146646">
        <w:t xml:space="preserve"> </w:t>
      </w:r>
      <w:r w:rsidRPr="00146646">
        <w:t>лет</w:t>
      </w:r>
      <w:r w:rsidR="00571DA7" w:rsidRPr="00146646">
        <w:t xml:space="preserve"> </w:t>
      </w:r>
      <w:r w:rsidRPr="00146646">
        <w:t>для</w:t>
      </w:r>
      <w:r w:rsidR="00571DA7" w:rsidRPr="00146646">
        <w:t xml:space="preserve"> </w:t>
      </w:r>
      <w:r w:rsidRPr="00146646">
        <w:t>женщин),</w:t>
      </w:r>
      <w:r w:rsidR="00571DA7" w:rsidRPr="00146646">
        <w:t xml:space="preserve"> </w:t>
      </w:r>
      <w:r w:rsidRPr="00146646">
        <w:t>количество</w:t>
      </w:r>
      <w:r w:rsidR="00571DA7" w:rsidRPr="00146646">
        <w:t xml:space="preserve"> </w:t>
      </w:r>
      <w:r w:rsidRPr="00146646">
        <w:t>ИПК</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30.</w:t>
      </w:r>
      <w:r w:rsidR="00571DA7" w:rsidRPr="00146646">
        <w:t xml:space="preserve"> </w:t>
      </w:r>
      <w:r w:rsidRPr="00146646">
        <w:t>Для</w:t>
      </w:r>
      <w:r w:rsidR="00571DA7" w:rsidRPr="00146646">
        <w:t xml:space="preserve"> </w:t>
      </w:r>
      <w:r w:rsidRPr="00146646">
        <w:t>получения</w:t>
      </w:r>
      <w:r w:rsidR="00571DA7" w:rsidRPr="00146646">
        <w:t xml:space="preserve"> </w:t>
      </w:r>
      <w:r w:rsidRPr="00146646">
        <w:t>досрочной</w:t>
      </w:r>
      <w:r w:rsidR="00571DA7" w:rsidRPr="00146646">
        <w:t xml:space="preserve"> </w:t>
      </w:r>
      <w:r w:rsidRPr="00146646">
        <w:t>пенсии</w:t>
      </w:r>
      <w:r w:rsidR="00571DA7" w:rsidRPr="00146646">
        <w:t xml:space="preserve"> </w:t>
      </w:r>
      <w:r w:rsidRPr="00146646">
        <w:t>нельзя</w:t>
      </w:r>
      <w:r w:rsidR="00571DA7" w:rsidRPr="00146646">
        <w:t xml:space="preserve"> </w:t>
      </w:r>
      <w:r w:rsidRPr="00146646">
        <w:t>работать</w:t>
      </w:r>
      <w:r w:rsidR="00571DA7" w:rsidRPr="00146646">
        <w:t xml:space="preserve"> </w:t>
      </w:r>
      <w:r w:rsidRPr="00146646">
        <w:t>по</w:t>
      </w:r>
      <w:r w:rsidR="00571DA7" w:rsidRPr="00146646">
        <w:t xml:space="preserve"> </w:t>
      </w:r>
      <w:r w:rsidRPr="00146646">
        <w:t>трудовому</w:t>
      </w:r>
      <w:r w:rsidR="00571DA7" w:rsidRPr="00146646">
        <w:t xml:space="preserve"> </w:t>
      </w:r>
      <w:r w:rsidRPr="00146646">
        <w:t>или</w:t>
      </w:r>
      <w:r w:rsidR="00571DA7" w:rsidRPr="00146646">
        <w:t xml:space="preserve"> </w:t>
      </w:r>
      <w:r w:rsidRPr="00146646">
        <w:t>договору</w:t>
      </w:r>
      <w:r w:rsidR="00571DA7" w:rsidRPr="00146646">
        <w:t xml:space="preserve"> </w:t>
      </w:r>
      <w:r w:rsidRPr="00146646">
        <w:t>ГПХ,</w:t>
      </w:r>
      <w:r w:rsidR="00571DA7" w:rsidRPr="00146646">
        <w:t xml:space="preserve"> </w:t>
      </w:r>
      <w:r w:rsidRPr="00146646">
        <w:t>вести</w:t>
      </w:r>
      <w:r w:rsidR="00571DA7" w:rsidRPr="00146646">
        <w:t xml:space="preserve"> </w:t>
      </w:r>
      <w:r w:rsidRPr="00146646">
        <w:t>предпринимательскую</w:t>
      </w:r>
      <w:r w:rsidR="00571DA7" w:rsidRPr="00146646">
        <w:t xml:space="preserve"> </w:t>
      </w:r>
      <w:r w:rsidRPr="00146646">
        <w:t>деятельность</w:t>
      </w:r>
      <w:r w:rsidR="00571DA7" w:rsidRPr="00146646">
        <w:t xml:space="preserve"> </w:t>
      </w:r>
      <w:r w:rsidRPr="00146646">
        <w:t>как</w:t>
      </w:r>
      <w:r w:rsidR="00571DA7" w:rsidRPr="00146646">
        <w:t xml:space="preserve"> </w:t>
      </w:r>
      <w:r w:rsidRPr="00146646">
        <w:t>ИП.</w:t>
      </w:r>
    </w:p>
    <w:p w14:paraId="182CBABC" w14:textId="77777777" w:rsidR="0064633A" w:rsidRPr="00146646" w:rsidRDefault="0064633A" w:rsidP="0064633A">
      <w:r w:rsidRPr="00146646">
        <w:t>Пострадавшие</w:t>
      </w:r>
      <w:r w:rsidR="00571DA7" w:rsidRPr="00146646">
        <w:t xml:space="preserve"> </w:t>
      </w:r>
      <w:r w:rsidRPr="00146646">
        <w:t>от</w:t>
      </w:r>
      <w:r w:rsidR="00571DA7" w:rsidRPr="00146646">
        <w:t xml:space="preserve"> </w:t>
      </w:r>
      <w:r w:rsidRPr="00146646">
        <w:t>катастрофы</w:t>
      </w:r>
      <w:r w:rsidR="00571DA7" w:rsidRPr="00146646">
        <w:t xml:space="preserve"> </w:t>
      </w:r>
      <w:r w:rsidRPr="00146646">
        <w:t>на</w:t>
      </w:r>
      <w:r w:rsidR="00571DA7" w:rsidRPr="00146646">
        <w:t xml:space="preserve"> </w:t>
      </w:r>
      <w:r w:rsidRPr="00146646">
        <w:t>Чернобыльской</w:t>
      </w:r>
      <w:r w:rsidR="00571DA7" w:rsidRPr="00146646">
        <w:t xml:space="preserve"> </w:t>
      </w:r>
      <w:r w:rsidRPr="00146646">
        <w:t>АЭС</w:t>
      </w:r>
    </w:p>
    <w:p w14:paraId="07048961" w14:textId="77777777" w:rsidR="0064633A" w:rsidRPr="00146646" w:rsidRDefault="0064633A" w:rsidP="0064633A">
      <w:r w:rsidRPr="00146646">
        <w:t>Лица,</w:t>
      </w:r>
      <w:r w:rsidR="00571DA7" w:rsidRPr="00146646">
        <w:t xml:space="preserve"> </w:t>
      </w:r>
      <w:r w:rsidRPr="00146646">
        <w:t>пострадавшие</w:t>
      </w:r>
      <w:r w:rsidR="00571DA7" w:rsidRPr="00146646">
        <w:t xml:space="preserve"> </w:t>
      </w:r>
      <w:r w:rsidRPr="00146646">
        <w:t>или</w:t>
      </w:r>
      <w:r w:rsidR="00571DA7" w:rsidRPr="00146646">
        <w:t xml:space="preserve"> </w:t>
      </w:r>
      <w:r w:rsidRPr="00146646">
        <w:t>участвующие</w:t>
      </w:r>
      <w:r w:rsidR="00571DA7" w:rsidRPr="00146646">
        <w:t xml:space="preserve"> </w:t>
      </w:r>
      <w:r w:rsidRPr="00146646">
        <w:t>в</w:t>
      </w:r>
      <w:r w:rsidR="00571DA7" w:rsidRPr="00146646">
        <w:t xml:space="preserve"> </w:t>
      </w:r>
      <w:r w:rsidRPr="00146646">
        <w:t>ликвидации</w:t>
      </w:r>
      <w:r w:rsidR="00571DA7" w:rsidRPr="00146646">
        <w:t xml:space="preserve"> </w:t>
      </w:r>
      <w:r w:rsidRPr="00146646">
        <w:t>последствий</w:t>
      </w:r>
      <w:r w:rsidR="00571DA7" w:rsidRPr="00146646">
        <w:t xml:space="preserve"> </w:t>
      </w:r>
      <w:r w:rsidRPr="00146646">
        <w:t>катастрофы</w:t>
      </w:r>
      <w:r w:rsidR="00571DA7" w:rsidRPr="00146646">
        <w:t xml:space="preserve"> </w:t>
      </w:r>
      <w:r w:rsidRPr="00146646">
        <w:t>на</w:t>
      </w:r>
      <w:r w:rsidR="00571DA7" w:rsidRPr="00146646">
        <w:t xml:space="preserve"> </w:t>
      </w:r>
      <w:r w:rsidRPr="00146646">
        <w:t>Чернобыльской</w:t>
      </w:r>
      <w:r w:rsidR="00571DA7" w:rsidRPr="00146646">
        <w:t xml:space="preserve"> </w:t>
      </w:r>
      <w:r w:rsidRPr="00146646">
        <w:t>АЭС,</w:t>
      </w:r>
      <w:r w:rsidR="00571DA7" w:rsidRPr="00146646">
        <w:t xml:space="preserve"> </w:t>
      </w:r>
      <w:r w:rsidRPr="00146646">
        <w:t>могут</w:t>
      </w:r>
      <w:r w:rsidR="00571DA7" w:rsidRPr="00146646">
        <w:t xml:space="preserve"> </w:t>
      </w:r>
      <w:r w:rsidRPr="00146646">
        <w:t>получать:</w:t>
      </w:r>
      <w:r w:rsidR="00571DA7" w:rsidRPr="00146646">
        <w:t xml:space="preserve"> </w:t>
      </w:r>
    </w:p>
    <w:p w14:paraId="541701DD" w14:textId="77777777" w:rsidR="0064633A" w:rsidRPr="00146646" w:rsidRDefault="00922E43" w:rsidP="0064633A">
      <w:r w:rsidRPr="00146646">
        <w:t>-</w:t>
      </w:r>
      <w:r w:rsidR="00571DA7" w:rsidRPr="00146646">
        <w:t xml:space="preserve"> </w:t>
      </w:r>
      <w:r w:rsidR="0064633A" w:rsidRPr="00146646">
        <w:t>страховую</w:t>
      </w:r>
      <w:r w:rsidR="00571DA7" w:rsidRPr="00146646">
        <w:t xml:space="preserve"> </w:t>
      </w:r>
      <w:r w:rsidR="0064633A" w:rsidRPr="00146646">
        <w:t>пенсию</w:t>
      </w:r>
      <w:r w:rsidR="00571DA7" w:rsidRPr="00146646">
        <w:t xml:space="preserve"> </w:t>
      </w:r>
      <w:r w:rsidR="0064633A" w:rsidRPr="00146646">
        <w:t>по</w:t>
      </w:r>
      <w:r w:rsidR="00571DA7" w:rsidRPr="00146646">
        <w:t xml:space="preserve"> </w:t>
      </w:r>
      <w:r w:rsidR="0064633A" w:rsidRPr="00146646">
        <w:t>старости</w:t>
      </w:r>
      <w:r w:rsidR="00571DA7" w:rsidRPr="00146646">
        <w:t xml:space="preserve"> </w:t>
      </w:r>
      <w:r w:rsidR="0064633A" w:rsidRPr="00146646">
        <w:t>-</w:t>
      </w:r>
      <w:r w:rsidR="00571DA7" w:rsidRPr="00146646">
        <w:t xml:space="preserve"> </w:t>
      </w:r>
      <w:r w:rsidR="0064633A" w:rsidRPr="00146646">
        <w:t>мужчины</w:t>
      </w:r>
      <w:r w:rsidR="00571DA7" w:rsidRPr="00146646">
        <w:t xml:space="preserve"> </w:t>
      </w:r>
      <w:r w:rsidR="0064633A" w:rsidRPr="00146646">
        <w:t>не</w:t>
      </w:r>
      <w:r w:rsidR="00571DA7" w:rsidRPr="00146646">
        <w:t xml:space="preserve"> </w:t>
      </w:r>
      <w:r w:rsidR="0064633A" w:rsidRPr="00146646">
        <w:t>ранее</w:t>
      </w:r>
      <w:r w:rsidR="00571DA7" w:rsidRPr="00146646">
        <w:t xml:space="preserve"> </w:t>
      </w:r>
      <w:r w:rsidR="0064633A" w:rsidRPr="00146646">
        <w:t>50</w:t>
      </w:r>
      <w:r w:rsidR="00571DA7" w:rsidRPr="00146646">
        <w:t xml:space="preserve"> </w:t>
      </w:r>
      <w:r w:rsidR="0064633A" w:rsidRPr="00146646">
        <w:t>лет</w:t>
      </w:r>
      <w:r w:rsidR="00571DA7" w:rsidRPr="00146646">
        <w:t xml:space="preserve"> </w:t>
      </w:r>
      <w:r w:rsidR="0064633A" w:rsidRPr="00146646">
        <w:t>и</w:t>
      </w:r>
      <w:r w:rsidR="00571DA7" w:rsidRPr="00146646">
        <w:t xml:space="preserve"> </w:t>
      </w:r>
      <w:r w:rsidR="0064633A" w:rsidRPr="00146646">
        <w:t>женщины</w:t>
      </w:r>
      <w:r w:rsidR="00571DA7" w:rsidRPr="00146646">
        <w:t xml:space="preserve"> </w:t>
      </w:r>
      <w:r w:rsidR="0064633A" w:rsidRPr="00146646">
        <w:t>-</w:t>
      </w:r>
      <w:r w:rsidR="00571DA7" w:rsidRPr="00146646">
        <w:t xml:space="preserve"> </w:t>
      </w:r>
      <w:r w:rsidR="0064633A" w:rsidRPr="00146646">
        <w:t>45</w:t>
      </w:r>
      <w:r w:rsidR="00571DA7" w:rsidRPr="00146646">
        <w:t xml:space="preserve"> </w:t>
      </w:r>
      <w:r w:rsidR="0064633A" w:rsidRPr="00146646">
        <w:t>лет</w:t>
      </w:r>
      <w:r w:rsidR="00571DA7" w:rsidRPr="00146646">
        <w:t xml:space="preserve"> </w:t>
      </w:r>
      <w:r w:rsidR="0064633A" w:rsidRPr="00146646">
        <w:t>(максимальная</w:t>
      </w:r>
      <w:r w:rsidR="00571DA7" w:rsidRPr="00146646">
        <w:t xml:space="preserve"> </w:t>
      </w:r>
      <w:r w:rsidR="0064633A" w:rsidRPr="00146646">
        <w:t>величина</w:t>
      </w:r>
      <w:r w:rsidR="00571DA7" w:rsidRPr="00146646">
        <w:t xml:space="preserve"> </w:t>
      </w:r>
      <w:r w:rsidR="0064633A" w:rsidRPr="00146646">
        <w:t>фактического</w:t>
      </w:r>
      <w:r w:rsidR="00571DA7" w:rsidRPr="00146646">
        <w:t xml:space="preserve"> </w:t>
      </w:r>
      <w:r w:rsidR="0064633A" w:rsidRPr="00146646">
        <w:t>уменьшения</w:t>
      </w:r>
      <w:r w:rsidR="00571DA7" w:rsidRPr="00146646">
        <w:t xml:space="preserve"> </w:t>
      </w:r>
      <w:r w:rsidR="0064633A" w:rsidRPr="00146646">
        <w:t>возраста</w:t>
      </w:r>
      <w:r w:rsidR="00571DA7" w:rsidRPr="00146646">
        <w:t xml:space="preserve"> </w:t>
      </w:r>
      <w:r w:rsidR="0064633A" w:rsidRPr="00146646">
        <w:t>выхода</w:t>
      </w:r>
      <w:r w:rsidR="00571DA7" w:rsidRPr="00146646">
        <w:t xml:space="preserve"> </w:t>
      </w:r>
      <w:r w:rsidR="0064633A" w:rsidRPr="00146646">
        <w:t>на</w:t>
      </w:r>
      <w:r w:rsidR="00571DA7" w:rsidRPr="00146646">
        <w:t xml:space="preserve"> </w:t>
      </w:r>
      <w:r w:rsidR="0064633A" w:rsidRPr="00146646">
        <w:t>пенсию</w:t>
      </w:r>
      <w:r w:rsidR="00571DA7" w:rsidRPr="00146646">
        <w:t xml:space="preserve"> </w:t>
      </w:r>
      <w:r w:rsidR="0064633A" w:rsidRPr="00146646">
        <w:t>по</w:t>
      </w:r>
      <w:r w:rsidR="00571DA7" w:rsidRPr="00146646">
        <w:t xml:space="preserve"> </w:t>
      </w:r>
      <w:r w:rsidR="0064633A" w:rsidRPr="00146646">
        <w:t>старости</w:t>
      </w:r>
      <w:r w:rsidR="00571DA7" w:rsidRPr="00146646">
        <w:t xml:space="preserve"> </w:t>
      </w:r>
      <w:r w:rsidR="0064633A" w:rsidRPr="00146646">
        <w:t>-</w:t>
      </w:r>
      <w:r w:rsidR="00571DA7" w:rsidRPr="00146646">
        <w:t xml:space="preserve"> </w:t>
      </w:r>
      <w:r w:rsidR="0064633A" w:rsidRPr="00146646">
        <w:t>десять</w:t>
      </w:r>
      <w:r w:rsidR="00571DA7" w:rsidRPr="00146646">
        <w:t xml:space="preserve"> </w:t>
      </w:r>
      <w:r w:rsidR="0064633A" w:rsidRPr="00146646">
        <w:t>лет)</w:t>
      </w:r>
      <w:r w:rsidR="00571DA7" w:rsidRPr="00146646">
        <w:t xml:space="preserve"> </w:t>
      </w:r>
      <w:r w:rsidR="0064633A" w:rsidRPr="00146646">
        <w:t>при</w:t>
      </w:r>
      <w:r w:rsidR="00571DA7" w:rsidRPr="00146646">
        <w:t xml:space="preserve"> </w:t>
      </w:r>
      <w:r w:rsidR="0064633A" w:rsidRPr="00146646">
        <w:t>наличии</w:t>
      </w:r>
      <w:r w:rsidR="00571DA7" w:rsidRPr="00146646">
        <w:t xml:space="preserve"> </w:t>
      </w:r>
      <w:r w:rsidR="0064633A" w:rsidRPr="00146646">
        <w:t>трудового</w:t>
      </w:r>
      <w:r w:rsidR="00571DA7" w:rsidRPr="00146646">
        <w:t xml:space="preserve"> </w:t>
      </w:r>
      <w:r w:rsidR="0064633A" w:rsidRPr="00146646">
        <w:t>стажа</w:t>
      </w:r>
      <w:r w:rsidR="00571DA7" w:rsidRPr="00146646">
        <w:t xml:space="preserve"> </w:t>
      </w:r>
      <w:r w:rsidR="0064633A" w:rsidRPr="00146646">
        <w:t>не</w:t>
      </w:r>
      <w:r w:rsidR="00571DA7" w:rsidRPr="00146646">
        <w:t xml:space="preserve"> </w:t>
      </w:r>
      <w:r w:rsidR="0064633A" w:rsidRPr="00146646">
        <w:t>менее</w:t>
      </w:r>
      <w:r w:rsidR="00571DA7" w:rsidRPr="00146646">
        <w:t xml:space="preserve"> </w:t>
      </w:r>
      <w:r w:rsidR="0064633A" w:rsidRPr="00146646">
        <w:t>15</w:t>
      </w:r>
      <w:r w:rsidR="00571DA7" w:rsidRPr="00146646">
        <w:t xml:space="preserve"> </w:t>
      </w:r>
      <w:r w:rsidR="0064633A" w:rsidRPr="00146646">
        <w:t>лет</w:t>
      </w:r>
      <w:r w:rsidR="00571DA7" w:rsidRPr="00146646">
        <w:t xml:space="preserve"> </w:t>
      </w:r>
      <w:r w:rsidR="0064633A" w:rsidRPr="00146646">
        <w:t>и</w:t>
      </w:r>
      <w:r w:rsidR="00571DA7" w:rsidRPr="00146646">
        <w:t xml:space="preserve"> </w:t>
      </w:r>
      <w:r w:rsidR="0064633A" w:rsidRPr="00146646">
        <w:t>величины</w:t>
      </w:r>
      <w:r w:rsidR="00571DA7" w:rsidRPr="00146646">
        <w:t xml:space="preserve"> </w:t>
      </w:r>
      <w:r w:rsidR="0064633A" w:rsidRPr="00146646">
        <w:t>ИПК</w:t>
      </w:r>
      <w:r w:rsidR="00571DA7" w:rsidRPr="00146646">
        <w:t xml:space="preserve"> </w:t>
      </w:r>
      <w:r w:rsidR="0064633A" w:rsidRPr="00146646">
        <w:t>не</w:t>
      </w:r>
      <w:r w:rsidR="00571DA7" w:rsidRPr="00146646">
        <w:t xml:space="preserve"> </w:t>
      </w:r>
      <w:r w:rsidR="0064633A" w:rsidRPr="00146646">
        <w:t>менее</w:t>
      </w:r>
      <w:r w:rsidR="00571DA7" w:rsidRPr="00146646">
        <w:t xml:space="preserve"> </w:t>
      </w:r>
      <w:r w:rsidR="0064633A" w:rsidRPr="00146646">
        <w:t>30;</w:t>
      </w:r>
      <w:r w:rsidR="00571DA7" w:rsidRPr="00146646">
        <w:t xml:space="preserve"> </w:t>
      </w:r>
    </w:p>
    <w:p w14:paraId="11AF5AE6" w14:textId="77777777" w:rsidR="0064633A" w:rsidRPr="00146646" w:rsidRDefault="00922E43" w:rsidP="0064633A">
      <w:r w:rsidRPr="00146646">
        <w:t>-</w:t>
      </w:r>
      <w:r w:rsidR="00571DA7" w:rsidRPr="00146646">
        <w:t xml:space="preserve"> </w:t>
      </w:r>
      <w:r w:rsidR="0064633A" w:rsidRPr="00146646">
        <w:t>государственную</w:t>
      </w:r>
      <w:r w:rsidR="00571DA7" w:rsidRPr="00146646">
        <w:t xml:space="preserve"> </w:t>
      </w:r>
      <w:r w:rsidR="0064633A" w:rsidRPr="00146646">
        <w:t>пенсию</w:t>
      </w:r>
      <w:r w:rsidR="00571DA7" w:rsidRPr="00146646">
        <w:t xml:space="preserve"> </w:t>
      </w:r>
      <w:r w:rsidR="0064633A" w:rsidRPr="00146646">
        <w:t>по</w:t>
      </w:r>
      <w:r w:rsidR="00571DA7" w:rsidRPr="00146646">
        <w:t xml:space="preserve"> </w:t>
      </w:r>
      <w:r w:rsidR="0064633A" w:rsidRPr="00146646">
        <w:t>старости</w:t>
      </w:r>
      <w:r w:rsidR="00571DA7" w:rsidRPr="00146646">
        <w:t xml:space="preserve"> </w:t>
      </w:r>
      <w:r w:rsidR="0064633A" w:rsidRPr="00146646">
        <w:t>-</w:t>
      </w:r>
      <w:r w:rsidR="00571DA7" w:rsidRPr="00146646">
        <w:t xml:space="preserve"> </w:t>
      </w:r>
      <w:r w:rsidR="0064633A" w:rsidRPr="00146646">
        <w:t>по</w:t>
      </w:r>
      <w:r w:rsidR="00571DA7" w:rsidRPr="00146646">
        <w:t xml:space="preserve"> </w:t>
      </w:r>
      <w:r w:rsidR="0064633A" w:rsidRPr="00146646">
        <w:t>достижении</w:t>
      </w:r>
      <w:r w:rsidR="00571DA7" w:rsidRPr="00146646">
        <w:t xml:space="preserve"> </w:t>
      </w:r>
      <w:r w:rsidR="0064633A" w:rsidRPr="00146646">
        <w:t>55</w:t>
      </w:r>
      <w:r w:rsidR="00571DA7" w:rsidRPr="00146646">
        <w:t xml:space="preserve"> </w:t>
      </w:r>
      <w:r w:rsidR="0064633A" w:rsidRPr="00146646">
        <w:t>и</w:t>
      </w:r>
      <w:r w:rsidR="00571DA7" w:rsidRPr="00146646">
        <w:t xml:space="preserve"> </w:t>
      </w:r>
      <w:r w:rsidR="0064633A" w:rsidRPr="00146646">
        <w:t>50</w:t>
      </w:r>
      <w:r w:rsidR="00571DA7" w:rsidRPr="00146646">
        <w:t xml:space="preserve"> </w:t>
      </w:r>
      <w:r w:rsidR="0064633A" w:rsidRPr="00146646">
        <w:t>лет</w:t>
      </w:r>
      <w:r w:rsidR="00571DA7" w:rsidRPr="00146646">
        <w:t xml:space="preserve"> </w:t>
      </w:r>
      <w:r w:rsidR="0064633A" w:rsidRPr="00146646">
        <w:t>(для</w:t>
      </w:r>
      <w:r w:rsidR="00571DA7" w:rsidRPr="00146646">
        <w:t xml:space="preserve"> </w:t>
      </w:r>
      <w:r w:rsidR="0064633A" w:rsidRPr="00146646">
        <w:t>мужчин</w:t>
      </w:r>
      <w:r w:rsidR="00571DA7" w:rsidRPr="00146646">
        <w:t xml:space="preserve"> </w:t>
      </w:r>
      <w:r w:rsidR="0064633A" w:rsidRPr="00146646">
        <w:t>и</w:t>
      </w:r>
      <w:r w:rsidR="00571DA7" w:rsidRPr="00146646">
        <w:t xml:space="preserve"> </w:t>
      </w:r>
      <w:r w:rsidR="0064633A" w:rsidRPr="00146646">
        <w:t>женщин</w:t>
      </w:r>
      <w:r w:rsidR="00571DA7" w:rsidRPr="00146646">
        <w:t xml:space="preserve"> </w:t>
      </w:r>
      <w:r w:rsidR="0064633A" w:rsidRPr="00146646">
        <w:t>соответственно)</w:t>
      </w:r>
      <w:r w:rsidR="00571DA7" w:rsidRPr="00146646">
        <w:t xml:space="preserve"> </w:t>
      </w:r>
      <w:r w:rsidR="0064633A" w:rsidRPr="00146646">
        <w:t>при</w:t>
      </w:r>
      <w:r w:rsidR="00571DA7" w:rsidRPr="00146646">
        <w:t xml:space="preserve"> </w:t>
      </w:r>
      <w:r w:rsidR="0064633A" w:rsidRPr="00146646">
        <w:t>наличии</w:t>
      </w:r>
      <w:r w:rsidR="00571DA7" w:rsidRPr="00146646">
        <w:t xml:space="preserve"> </w:t>
      </w:r>
      <w:r w:rsidR="0064633A" w:rsidRPr="00146646">
        <w:t>трудового</w:t>
      </w:r>
      <w:r w:rsidR="00571DA7" w:rsidRPr="00146646">
        <w:t xml:space="preserve"> </w:t>
      </w:r>
      <w:r w:rsidR="0064633A" w:rsidRPr="00146646">
        <w:t>стажа</w:t>
      </w:r>
      <w:r w:rsidR="00571DA7" w:rsidRPr="00146646">
        <w:t xml:space="preserve"> </w:t>
      </w:r>
      <w:r w:rsidR="0064633A" w:rsidRPr="00146646">
        <w:t>не</w:t>
      </w:r>
      <w:r w:rsidR="00571DA7" w:rsidRPr="00146646">
        <w:t xml:space="preserve"> </w:t>
      </w:r>
      <w:r w:rsidR="0064633A" w:rsidRPr="00146646">
        <w:t>менее</w:t>
      </w:r>
      <w:r w:rsidR="00571DA7" w:rsidRPr="00146646">
        <w:t xml:space="preserve"> </w:t>
      </w:r>
      <w:r w:rsidR="0064633A" w:rsidRPr="00146646">
        <w:t>пяти</w:t>
      </w:r>
      <w:r w:rsidR="00571DA7" w:rsidRPr="00146646">
        <w:t xml:space="preserve"> </w:t>
      </w:r>
      <w:r w:rsidR="0064633A" w:rsidRPr="00146646">
        <w:t>лет.</w:t>
      </w:r>
      <w:r w:rsidR="00571DA7" w:rsidRPr="00146646">
        <w:t xml:space="preserve"> </w:t>
      </w:r>
    </w:p>
    <w:p w14:paraId="0F3ED458" w14:textId="77777777" w:rsidR="0064633A" w:rsidRPr="00146646" w:rsidRDefault="0064633A" w:rsidP="0064633A">
      <w:r w:rsidRPr="00146646">
        <w:t>Возраст</w:t>
      </w:r>
      <w:r w:rsidR="00571DA7" w:rsidRPr="00146646">
        <w:t xml:space="preserve"> </w:t>
      </w:r>
      <w:r w:rsidRPr="00146646">
        <w:t>выхода</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зависит</w:t>
      </w:r>
      <w:r w:rsidR="00571DA7" w:rsidRPr="00146646">
        <w:t xml:space="preserve"> </w:t>
      </w:r>
      <w:r w:rsidRPr="00146646">
        <w:t>от</w:t>
      </w:r>
      <w:r w:rsidR="00571DA7" w:rsidRPr="00146646">
        <w:t xml:space="preserve"> </w:t>
      </w:r>
      <w:r w:rsidRPr="00146646">
        <w:t>того,</w:t>
      </w:r>
      <w:r w:rsidR="00571DA7" w:rsidRPr="00146646">
        <w:t xml:space="preserve"> </w:t>
      </w:r>
      <w:r w:rsidRPr="00146646">
        <w:t>в</w:t>
      </w:r>
      <w:r w:rsidR="00571DA7" w:rsidRPr="00146646">
        <w:t xml:space="preserve"> </w:t>
      </w:r>
      <w:r w:rsidRPr="00146646">
        <w:t>каких</w:t>
      </w:r>
      <w:r w:rsidR="00571DA7" w:rsidRPr="00146646">
        <w:t xml:space="preserve"> </w:t>
      </w:r>
      <w:r w:rsidRPr="00146646">
        <w:t>годах</w:t>
      </w:r>
      <w:r w:rsidR="00571DA7" w:rsidRPr="00146646">
        <w:t xml:space="preserve"> </w:t>
      </w:r>
      <w:r w:rsidRPr="00146646">
        <w:t>пострадавший</w:t>
      </w:r>
      <w:r w:rsidR="00571DA7" w:rsidRPr="00146646">
        <w:t xml:space="preserve"> </w:t>
      </w:r>
      <w:r w:rsidRPr="00146646">
        <w:t>проживал</w:t>
      </w:r>
      <w:r w:rsidR="00571DA7" w:rsidRPr="00146646">
        <w:t xml:space="preserve"> </w:t>
      </w:r>
      <w:r w:rsidRPr="00146646">
        <w:t>или</w:t>
      </w:r>
      <w:r w:rsidR="00571DA7" w:rsidRPr="00146646">
        <w:t xml:space="preserve"> </w:t>
      </w:r>
      <w:r w:rsidRPr="00146646">
        <w:t>работал</w:t>
      </w:r>
      <w:r w:rsidR="00571DA7" w:rsidRPr="00146646">
        <w:t xml:space="preserve"> </w:t>
      </w:r>
      <w:r w:rsidRPr="00146646">
        <w:t>в</w:t>
      </w:r>
      <w:r w:rsidR="00571DA7" w:rsidRPr="00146646">
        <w:t xml:space="preserve"> </w:t>
      </w:r>
      <w:r w:rsidRPr="00146646">
        <w:t>соответствующих</w:t>
      </w:r>
      <w:r w:rsidR="00571DA7" w:rsidRPr="00146646">
        <w:t xml:space="preserve"> </w:t>
      </w:r>
      <w:r w:rsidRPr="00146646">
        <w:t>зонах</w:t>
      </w:r>
      <w:r w:rsidR="00571DA7" w:rsidRPr="00146646">
        <w:t xml:space="preserve"> </w:t>
      </w:r>
      <w:r w:rsidRPr="00146646">
        <w:t>катастрофы.</w:t>
      </w:r>
      <w:r w:rsidR="00571DA7" w:rsidRPr="00146646">
        <w:t xml:space="preserve"> </w:t>
      </w:r>
      <w:r w:rsidRPr="00146646">
        <w:t>Пострадавшие</w:t>
      </w:r>
      <w:r w:rsidR="00571DA7" w:rsidRPr="00146646">
        <w:t xml:space="preserve"> </w:t>
      </w:r>
      <w:r w:rsidRPr="00146646">
        <w:t>в</w:t>
      </w:r>
      <w:r w:rsidR="00571DA7" w:rsidRPr="00146646">
        <w:t xml:space="preserve"> </w:t>
      </w:r>
      <w:r w:rsidRPr="00146646">
        <w:t>зоне</w:t>
      </w:r>
      <w:r w:rsidR="00571DA7" w:rsidRPr="00146646">
        <w:t xml:space="preserve"> </w:t>
      </w:r>
      <w:r w:rsidRPr="00146646">
        <w:t>отчуждения</w:t>
      </w:r>
      <w:r w:rsidR="00571DA7" w:rsidRPr="00146646">
        <w:t xml:space="preserve"> </w:t>
      </w:r>
      <w:r w:rsidRPr="00146646">
        <w:t>имеют</w:t>
      </w:r>
      <w:r w:rsidR="00571DA7" w:rsidRPr="00146646">
        <w:t xml:space="preserve"> </w:t>
      </w:r>
      <w:r w:rsidRPr="00146646">
        <w:t>право</w:t>
      </w:r>
      <w:r w:rsidR="00571DA7" w:rsidRPr="00146646">
        <w:t xml:space="preserve"> </w:t>
      </w:r>
      <w:r w:rsidRPr="00146646">
        <w:t>уйти</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на</w:t>
      </w:r>
      <w:r w:rsidR="00571DA7" w:rsidRPr="00146646">
        <w:t xml:space="preserve"> </w:t>
      </w:r>
      <w:r w:rsidRPr="00146646">
        <w:t>десять</w:t>
      </w:r>
      <w:r w:rsidR="00571DA7" w:rsidRPr="00146646">
        <w:t xml:space="preserve"> </w:t>
      </w:r>
      <w:r w:rsidRPr="00146646">
        <w:t>лет</w:t>
      </w:r>
      <w:r w:rsidR="00571DA7" w:rsidRPr="00146646">
        <w:t xml:space="preserve"> </w:t>
      </w:r>
      <w:r w:rsidRPr="00146646">
        <w:t>раньше,</w:t>
      </w:r>
      <w:r w:rsidR="00571DA7" w:rsidRPr="00146646">
        <w:t xml:space="preserve"> </w:t>
      </w:r>
      <w:r w:rsidRPr="00146646">
        <w:t>если</w:t>
      </w:r>
      <w:r w:rsidR="00571DA7" w:rsidRPr="00146646">
        <w:t xml:space="preserve"> </w:t>
      </w:r>
      <w:r w:rsidRPr="00146646">
        <w:t>находились</w:t>
      </w:r>
      <w:r w:rsidR="00571DA7" w:rsidRPr="00146646">
        <w:t xml:space="preserve"> </w:t>
      </w:r>
      <w:r w:rsidRPr="00146646">
        <w:t>там</w:t>
      </w:r>
      <w:r w:rsidR="00571DA7" w:rsidRPr="00146646">
        <w:t xml:space="preserve"> </w:t>
      </w:r>
      <w:r w:rsidRPr="00146646">
        <w:t>в</w:t>
      </w:r>
      <w:r w:rsidR="00571DA7" w:rsidRPr="00146646">
        <w:t xml:space="preserve"> </w:t>
      </w:r>
      <w:r w:rsidRPr="00146646">
        <w:t>1986-1987</w:t>
      </w:r>
      <w:r w:rsidR="00571DA7" w:rsidRPr="00146646">
        <w:t xml:space="preserve"> </w:t>
      </w:r>
      <w:r w:rsidRPr="00146646">
        <w:t>годах,</w:t>
      </w:r>
      <w:r w:rsidR="00571DA7" w:rsidRPr="00146646">
        <w:t xml:space="preserve"> </w:t>
      </w:r>
      <w:r w:rsidRPr="00146646">
        <w:t>и</w:t>
      </w:r>
      <w:r w:rsidR="00571DA7" w:rsidRPr="00146646">
        <w:t xml:space="preserve"> </w:t>
      </w:r>
      <w:r w:rsidRPr="00146646">
        <w:t>пять</w:t>
      </w:r>
      <w:r w:rsidR="00571DA7" w:rsidRPr="00146646">
        <w:t xml:space="preserve"> </w:t>
      </w:r>
      <w:r w:rsidRPr="00146646">
        <w:t>лет</w:t>
      </w:r>
      <w:r w:rsidR="00571DA7" w:rsidRPr="00146646">
        <w:t xml:space="preserve"> </w:t>
      </w:r>
      <w:r w:rsidRPr="00146646">
        <w:t>-</w:t>
      </w:r>
      <w:r w:rsidR="00571DA7" w:rsidRPr="00146646">
        <w:t xml:space="preserve"> </w:t>
      </w:r>
      <w:r w:rsidRPr="00146646">
        <w:t>если</w:t>
      </w:r>
      <w:r w:rsidR="00571DA7" w:rsidRPr="00146646">
        <w:t xml:space="preserve"> </w:t>
      </w:r>
      <w:r w:rsidRPr="00146646">
        <w:t>находились</w:t>
      </w:r>
      <w:r w:rsidR="00571DA7" w:rsidRPr="00146646">
        <w:t xml:space="preserve"> </w:t>
      </w:r>
      <w:r w:rsidRPr="00146646">
        <w:t>там</w:t>
      </w:r>
      <w:r w:rsidR="00571DA7" w:rsidRPr="00146646">
        <w:t xml:space="preserve"> </w:t>
      </w:r>
      <w:r w:rsidRPr="00146646">
        <w:t>в</w:t>
      </w:r>
      <w:r w:rsidR="00571DA7" w:rsidRPr="00146646">
        <w:t xml:space="preserve"> </w:t>
      </w:r>
      <w:r w:rsidRPr="00146646">
        <w:t>1988-1990</w:t>
      </w:r>
      <w:r w:rsidR="00571DA7" w:rsidRPr="00146646">
        <w:t xml:space="preserve"> </w:t>
      </w:r>
      <w:r w:rsidRPr="00146646">
        <w:t>годах.</w:t>
      </w:r>
    </w:p>
    <w:p w14:paraId="7864DC94" w14:textId="77777777" w:rsidR="0064633A" w:rsidRPr="00146646" w:rsidRDefault="0064633A" w:rsidP="0064633A">
      <w:r w:rsidRPr="00146646">
        <w:t>Кроме</w:t>
      </w:r>
      <w:r w:rsidR="00571DA7" w:rsidRPr="00146646">
        <w:t xml:space="preserve"> </w:t>
      </w:r>
      <w:r w:rsidRPr="00146646">
        <w:t>чернобыльцев,</w:t>
      </w:r>
      <w:r w:rsidR="00571DA7" w:rsidRPr="00146646">
        <w:t xml:space="preserve"> </w:t>
      </w:r>
      <w:r w:rsidRPr="00146646">
        <w:t>гражданам,</w:t>
      </w:r>
      <w:r w:rsidR="00571DA7" w:rsidRPr="00146646">
        <w:t xml:space="preserve"> </w:t>
      </w:r>
      <w:r w:rsidRPr="00146646">
        <w:t>подвергшимся</w:t>
      </w:r>
      <w:r w:rsidR="00571DA7" w:rsidRPr="00146646">
        <w:t xml:space="preserve"> </w:t>
      </w:r>
      <w:r w:rsidRPr="00146646">
        <w:t>воздействию</w:t>
      </w:r>
      <w:r w:rsidR="00571DA7" w:rsidRPr="00146646">
        <w:t xml:space="preserve"> </w:t>
      </w:r>
      <w:r w:rsidRPr="00146646">
        <w:t>радиации</w:t>
      </w:r>
      <w:r w:rsidR="00571DA7" w:rsidRPr="00146646">
        <w:t xml:space="preserve"> </w:t>
      </w:r>
      <w:r w:rsidRPr="00146646">
        <w:t>из-за</w:t>
      </w:r>
      <w:r w:rsidR="00571DA7" w:rsidRPr="00146646">
        <w:t xml:space="preserve"> </w:t>
      </w:r>
      <w:r w:rsidRPr="00146646">
        <w:t>ядерных</w:t>
      </w:r>
      <w:r w:rsidR="00571DA7" w:rsidRPr="00146646">
        <w:t xml:space="preserve"> </w:t>
      </w:r>
      <w:r w:rsidRPr="00146646">
        <w:t>испытаний</w:t>
      </w:r>
      <w:r w:rsidR="00571DA7" w:rsidRPr="00146646">
        <w:t xml:space="preserve"> </w:t>
      </w:r>
      <w:r w:rsidRPr="00146646">
        <w:t>на</w:t>
      </w:r>
      <w:r w:rsidR="00571DA7" w:rsidRPr="00146646">
        <w:t xml:space="preserve"> </w:t>
      </w:r>
      <w:r w:rsidRPr="00146646">
        <w:t>Семипалатинском</w:t>
      </w:r>
      <w:r w:rsidR="00571DA7" w:rsidRPr="00146646">
        <w:t xml:space="preserve"> </w:t>
      </w:r>
      <w:r w:rsidRPr="00146646">
        <w:t>полигоне,</w:t>
      </w:r>
      <w:r w:rsidR="00571DA7" w:rsidRPr="00146646">
        <w:t xml:space="preserve"> </w:t>
      </w:r>
      <w:r w:rsidRPr="00146646">
        <w:t>пенсия</w:t>
      </w:r>
      <w:r w:rsidR="00571DA7" w:rsidRPr="00146646">
        <w:t xml:space="preserve"> </w:t>
      </w:r>
      <w:r w:rsidRPr="00146646">
        <w:t>по</w:t>
      </w:r>
      <w:r w:rsidR="00571DA7" w:rsidRPr="00146646">
        <w:t xml:space="preserve"> </w:t>
      </w:r>
      <w:r w:rsidRPr="00146646">
        <w:t>старости</w:t>
      </w:r>
      <w:r w:rsidR="00571DA7" w:rsidRPr="00146646">
        <w:t xml:space="preserve"> </w:t>
      </w:r>
      <w:r w:rsidRPr="00146646">
        <w:t>назначается</w:t>
      </w:r>
      <w:r w:rsidR="00571DA7" w:rsidRPr="00146646">
        <w:t xml:space="preserve"> </w:t>
      </w:r>
      <w:r w:rsidRPr="00146646">
        <w:t>на</w:t>
      </w:r>
      <w:r w:rsidR="00571DA7" w:rsidRPr="00146646">
        <w:t xml:space="preserve"> </w:t>
      </w:r>
      <w:r w:rsidRPr="00146646">
        <w:t>десять</w:t>
      </w:r>
      <w:r w:rsidR="00571DA7" w:rsidRPr="00146646">
        <w:t xml:space="preserve"> </w:t>
      </w:r>
      <w:r w:rsidRPr="00146646">
        <w:t>лет</w:t>
      </w:r>
      <w:r w:rsidR="00571DA7" w:rsidRPr="00146646">
        <w:t xml:space="preserve"> </w:t>
      </w:r>
      <w:r w:rsidRPr="00146646">
        <w:t>раньше</w:t>
      </w:r>
      <w:r w:rsidR="00571DA7" w:rsidRPr="00146646">
        <w:t xml:space="preserve"> </w:t>
      </w:r>
      <w:r w:rsidRPr="00146646">
        <w:t>возраста,</w:t>
      </w:r>
      <w:r w:rsidR="00571DA7" w:rsidRPr="00146646">
        <w:t xml:space="preserve"> </w:t>
      </w:r>
      <w:r w:rsidRPr="00146646">
        <w:t>дающего</w:t>
      </w:r>
      <w:r w:rsidR="00571DA7" w:rsidRPr="00146646">
        <w:t xml:space="preserve"> </w:t>
      </w:r>
      <w:r w:rsidRPr="00146646">
        <w:t>право</w:t>
      </w:r>
      <w:r w:rsidR="00571DA7" w:rsidRPr="00146646">
        <w:t xml:space="preserve"> </w:t>
      </w:r>
      <w:r w:rsidRPr="00146646">
        <w:t>на</w:t>
      </w:r>
      <w:r w:rsidR="00571DA7" w:rsidRPr="00146646">
        <w:t xml:space="preserve"> </w:t>
      </w:r>
      <w:r w:rsidRPr="00146646">
        <w:t>такую</w:t>
      </w:r>
      <w:r w:rsidR="00571DA7" w:rsidRPr="00146646">
        <w:t xml:space="preserve"> </w:t>
      </w:r>
      <w:r w:rsidRPr="00146646">
        <w:t>пенсию.</w:t>
      </w:r>
    </w:p>
    <w:p w14:paraId="506F04D6" w14:textId="77777777" w:rsidR="0064633A" w:rsidRPr="00146646" w:rsidRDefault="0064633A" w:rsidP="0064633A">
      <w:r w:rsidRPr="00146646">
        <w:t>Категории</w:t>
      </w:r>
      <w:r w:rsidR="00571DA7" w:rsidRPr="00146646">
        <w:t xml:space="preserve"> </w:t>
      </w:r>
      <w:r w:rsidRPr="00146646">
        <w:t>работников,</w:t>
      </w:r>
      <w:r w:rsidR="00571DA7" w:rsidRPr="00146646">
        <w:t xml:space="preserve"> </w:t>
      </w:r>
      <w:r w:rsidRPr="00146646">
        <w:t>которые</w:t>
      </w:r>
      <w:r w:rsidR="00571DA7" w:rsidRPr="00146646">
        <w:t xml:space="preserve"> </w:t>
      </w:r>
      <w:r w:rsidRPr="00146646">
        <w:t>могут</w:t>
      </w:r>
      <w:r w:rsidR="00571DA7" w:rsidRPr="00146646">
        <w:t xml:space="preserve"> </w:t>
      </w:r>
      <w:r w:rsidRPr="00146646">
        <w:t>уйти</w:t>
      </w:r>
      <w:r w:rsidR="00571DA7" w:rsidRPr="00146646">
        <w:t xml:space="preserve"> </w:t>
      </w:r>
      <w:r w:rsidRPr="00146646">
        <w:t>на</w:t>
      </w:r>
      <w:r w:rsidR="00571DA7" w:rsidRPr="00146646">
        <w:t xml:space="preserve"> </w:t>
      </w:r>
      <w:r w:rsidRPr="00146646">
        <w:t>заслуженный</w:t>
      </w:r>
      <w:r w:rsidR="00571DA7" w:rsidRPr="00146646">
        <w:t xml:space="preserve"> </w:t>
      </w:r>
      <w:r w:rsidRPr="00146646">
        <w:t>отдых</w:t>
      </w:r>
      <w:r w:rsidR="00571DA7" w:rsidRPr="00146646">
        <w:t xml:space="preserve"> </w:t>
      </w:r>
      <w:r w:rsidRPr="00146646">
        <w:t>за</w:t>
      </w:r>
      <w:r w:rsidR="00571DA7" w:rsidRPr="00146646">
        <w:t xml:space="preserve"> </w:t>
      </w:r>
      <w:r w:rsidRPr="00146646">
        <w:t>выслугу</w:t>
      </w:r>
      <w:r w:rsidR="00571DA7" w:rsidRPr="00146646">
        <w:t xml:space="preserve"> </w:t>
      </w:r>
      <w:r w:rsidRPr="00146646">
        <w:t>лет:</w:t>
      </w:r>
      <w:r w:rsidR="00571DA7" w:rsidRPr="00146646">
        <w:t xml:space="preserve"> </w:t>
      </w:r>
    </w:p>
    <w:p w14:paraId="4E19754F" w14:textId="77777777" w:rsidR="0064633A" w:rsidRPr="00146646" w:rsidRDefault="00922E43" w:rsidP="0064633A">
      <w:r w:rsidRPr="00146646">
        <w:lastRenderedPageBreak/>
        <w:t>-</w:t>
      </w:r>
      <w:r w:rsidR="00571DA7" w:rsidRPr="00146646">
        <w:t xml:space="preserve"> </w:t>
      </w:r>
      <w:r w:rsidR="0064633A" w:rsidRPr="00146646">
        <w:t>военные</w:t>
      </w:r>
      <w:r w:rsidR="00571DA7" w:rsidRPr="00146646">
        <w:t xml:space="preserve"> </w:t>
      </w:r>
      <w:r w:rsidR="0064633A" w:rsidRPr="00146646">
        <w:t>-</w:t>
      </w:r>
      <w:r w:rsidR="00571DA7" w:rsidRPr="00146646">
        <w:t xml:space="preserve"> </w:t>
      </w:r>
      <w:r w:rsidR="0064633A" w:rsidRPr="00146646">
        <w:t>могут</w:t>
      </w:r>
      <w:r w:rsidR="00571DA7" w:rsidRPr="00146646">
        <w:t xml:space="preserve"> </w:t>
      </w:r>
      <w:r w:rsidR="0064633A" w:rsidRPr="00146646">
        <w:t>выйти</w:t>
      </w:r>
      <w:r w:rsidR="00571DA7" w:rsidRPr="00146646">
        <w:t xml:space="preserve"> </w:t>
      </w:r>
      <w:r w:rsidR="0064633A" w:rsidRPr="00146646">
        <w:t>на</w:t>
      </w:r>
      <w:r w:rsidR="00571DA7" w:rsidRPr="00146646">
        <w:t xml:space="preserve"> </w:t>
      </w:r>
      <w:r w:rsidR="0064633A" w:rsidRPr="00146646">
        <w:t>пенсию</w:t>
      </w:r>
      <w:r w:rsidR="00571DA7" w:rsidRPr="00146646">
        <w:t xml:space="preserve"> </w:t>
      </w:r>
      <w:r w:rsidR="0064633A" w:rsidRPr="00146646">
        <w:t>в</w:t>
      </w:r>
      <w:r w:rsidR="00571DA7" w:rsidRPr="00146646">
        <w:t xml:space="preserve"> </w:t>
      </w:r>
      <w:r w:rsidR="0064633A" w:rsidRPr="00146646">
        <w:t>45</w:t>
      </w:r>
      <w:r w:rsidR="00571DA7" w:rsidRPr="00146646">
        <w:t xml:space="preserve"> </w:t>
      </w:r>
      <w:r w:rsidR="0064633A" w:rsidRPr="00146646">
        <w:t>лет,</w:t>
      </w:r>
      <w:r w:rsidR="00571DA7" w:rsidRPr="00146646">
        <w:t xml:space="preserve"> </w:t>
      </w:r>
      <w:r w:rsidR="0064633A" w:rsidRPr="00146646">
        <w:t>если</w:t>
      </w:r>
      <w:r w:rsidR="00571DA7" w:rsidRPr="00146646">
        <w:t xml:space="preserve"> </w:t>
      </w:r>
      <w:r w:rsidR="0064633A" w:rsidRPr="00146646">
        <w:t>трудовой</w:t>
      </w:r>
      <w:r w:rsidR="00571DA7" w:rsidRPr="00146646">
        <w:t xml:space="preserve"> </w:t>
      </w:r>
      <w:r w:rsidR="0064633A" w:rsidRPr="00146646">
        <w:t>стаж</w:t>
      </w:r>
      <w:r w:rsidR="00571DA7" w:rsidRPr="00146646">
        <w:t xml:space="preserve"> </w:t>
      </w:r>
      <w:r w:rsidR="0064633A" w:rsidRPr="00146646">
        <w:t>более</w:t>
      </w:r>
      <w:r w:rsidR="00571DA7" w:rsidRPr="00146646">
        <w:t xml:space="preserve"> </w:t>
      </w:r>
      <w:r w:rsidR="0064633A" w:rsidRPr="00146646">
        <w:t>25</w:t>
      </w:r>
      <w:r w:rsidR="00571DA7" w:rsidRPr="00146646">
        <w:t xml:space="preserve"> </w:t>
      </w:r>
      <w:r w:rsidR="0064633A" w:rsidRPr="00146646">
        <w:t>лет,</w:t>
      </w:r>
      <w:r w:rsidR="00571DA7" w:rsidRPr="00146646">
        <w:t xml:space="preserve"> </w:t>
      </w:r>
      <w:r w:rsidR="0064633A" w:rsidRPr="00146646">
        <w:t>из</w:t>
      </w:r>
      <w:r w:rsidR="00571DA7" w:rsidRPr="00146646">
        <w:t xml:space="preserve"> </w:t>
      </w:r>
      <w:r w:rsidR="0064633A" w:rsidRPr="00146646">
        <w:t>которых</w:t>
      </w:r>
      <w:r w:rsidR="00571DA7" w:rsidRPr="00146646">
        <w:t xml:space="preserve"> </w:t>
      </w:r>
      <w:r w:rsidR="0064633A" w:rsidRPr="00146646">
        <w:t>12,5</w:t>
      </w:r>
      <w:r w:rsidR="00571DA7" w:rsidRPr="00146646">
        <w:t xml:space="preserve"> </w:t>
      </w:r>
      <w:r w:rsidR="0064633A" w:rsidRPr="00146646">
        <w:t>года</w:t>
      </w:r>
      <w:r w:rsidR="00571DA7" w:rsidRPr="00146646">
        <w:t xml:space="preserve"> </w:t>
      </w:r>
      <w:r w:rsidR="0064633A" w:rsidRPr="00146646">
        <w:t>-</w:t>
      </w:r>
      <w:r w:rsidR="00571DA7" w:rsidRPr="00146646">
        <w:t xml:space="preserve"> </w:t>
      </w:r>
      <w:r w:rsidR="0064633A" w:rsidRPr="00146646">
        <w:t>военная</w:t>
      </w:r>
      <w:r w:rsidR="00571DA7" w:rsidRPr="00146646">
        <w:t xml:space="preserve"> </w:t>
      </w:r>
      <w:r w:rsidR="0064633A" w:rsidRPr="00146646">
        <w:t>служба;</w:t>
      </w:r>
      <w:r w:rsidR="00571DA7" w:rsidRPr="00146646">
        <w:t xml:space="preserve"> </w:t>
      </w:r>
    </w:p>
    <w:p w14:paraId="41B6434C" w14:textId="77777777" w:rsidR="0064633A" w:rsidRPr="00146646" w:rsidRDefault="00922E43" w:rsidP="0064633A">
      <w:r w:rsidRPr="00146646">
        <w:t>-</w:t>
      </w:r>
      <w:r w:rsidR="00571DA7" w:rsidRPr="00146646">
        <w:t xml:space="preserve"> </w:t>
      </w:r>
      <w:r w:rsidR="0064633A" w:rsidRPr="00146646">
        <w:t>летчики</w:t>
      </w:r>
      <w:r w:rsidR="00571DA7" w:rsidRPr="00146646">
        <w:t xml:space="preserve"> </w:t>
      </w:r>
      <w:r w:rsidR="0064633A" w:rsidRPr="00146646">
        <w:t>и</w:t>
      </w:r>
      <w:r w:rsidR="00571DA7" w:rsidRPr="00146646">
        <w:t xml:space="preserve"> </w:t>
      </w:r>
      <w:r w:rsidR="0064633A" w:rsidRPr="00146646">
        <w:t>космонавты</w:t>
      </w:r>
      <w:r w:rsidR="00571DA7" w:rsidRPr="00146646">
        <w:t xml:space="preserve"> </w:t>
      </w:r>
      <w:r w:rsidR="0064633A" w:rsidRPr="00146646">
        <w:t>-</w:t>
      </w:r>
      <w:r w:rsidR="00571DA7" w:rsidRPr="00146646">
        <w:t xml:space="preserve"> </w:t>
      </w:r>
      <w:r w:rsidR="0064633A" w:rsidRPr="00146646">
        <w:t>после</w:t>
      </w:r>
      <w:r w:rsidR="00571DA7" w:rsidRPr="00146646">
        <w:t xml:space="preserve"> </w:t>
      </w:r>
      <w:r w:rsidR="0064633A" w:rsidRPr="00146646">
        <w:t>25</w:t>
      </w:r>
      <w:r w:rsidR="00571DA7" w:rsidRPr="00146646">
        <w:t xml:space="preserve"> </w:t>
      </w:r>
      <w:r w:rsidR="0064633A" w:rsidRPr="00146646">
        <w:t>лет</w:t>
      </w:r>
      <w:r w:rsidR="00571DA7" w:rsidRPr="00146646">
        <w:t xml:space="preserve"> </w:t>
      </w:r>
      <w:r w:rsidR="0064633A" w:rsidRPr="00146646">
        <w:t>работы,</w:t>
      </w:r>
      <w:r w:rsidR="00571DA7" w:rsidRPr="00146646">
        <w:t xml:space="preserve"> </w:t>
      </w:r>
      <w:r w:rsidR="0064633A" w:rsidRPr="00146646">
        <w:t>а</w:t>
      </w:r>
      <w:r w:rsidR="00571DA7" w:rsidRPr="00146646">
        <w:t xml:space="preserve"> </w:t>
      </w:r>
      <w:r w:rsidR="0064633A" w:rsidRPr="00146646">
        <w:t>женщины</w:t>
      </w:r>
      <w:r w:rsidR="00571DA7" w:rsidRPr="00146646">
        <w:t xml:space="preserve"> </w:t>
      </w:r>
      <w:r w:rsidR="0064633A" w:rsidRPr="00146646">
        <w:t>-</w:t>
      </w:r>
      <w:r w:rsidR="00571DA7" w:rsidRPr="00146646">
        <w:t xml:space="preserve"> </w:t>
      </w:r>
      <w:r w:rsidR="0064633A" w:rsidRPr="00146646">
        <w:t>после</w:t>
      </w:r>
      <w:r w:rsidR="00571DA7" w:rsidRPr="00146646">
        <w:t xml:space="preserve"> </w:t>
      </w:r>
      <w:r w:rsidR="0064633A" w:rsidRPr="00146646">
        <w:t>20</w:t>
      </w:r>
      <w:r w:rsidR="00571DA7" w:rsidRPr="00146646">
        <w:t xml:space="preserve"> </w:t>
      </w:r>
      <w:r w:rsidR="0064633A" w:rsidRPr="00146646">
        <w:t>(из</w:t>
      </w:r>
      <w:r w:rsidR="00571DA7" w:rsidRPr="00146646">
        <w:t xml:space="preserve"> </w:t>
      </w:r>
      <w:r w:rsidR="0064633A" w:rsidRPr="00146646">
        <w:t>них</w:t>
      </w:r>
      <w:r w:rsidR="00571DA7" w:rsidRPr="00146646">
        <w:t xml:space="preserve"> </w:t>
      </w:r>
      <w:r w:rsidR="0064633A" w:rsidRPr="00146646">
        <w:t>10</w:t>
      </w:r>
      <w:r w:rsidR="00571DA7" w:rsidRPr="00146646">
        <w:t xml:space="preserve"> </w:t>
      </w:r>
      <w:r w:rsidR="0064633A" w:rsidRPr="00146646">
        <w:t>лет</w:t>
      </w:r>
      <w:r w:rsidR="00571DA7" w:rsidRPr="00146646">
        <w:t xml:space="preserve"> </w:t>
      </w:r>
      <w:r w:rsidR="0064633A" w:rsidRPr="00146646">
        <w:t>и</w:t>
      </w:r>
      <w:r w:rsidR="00571DA7" w:rsidRPr="00146646">
        <w:t xml:space="preserve"> </w:t>
      </w:r>
      <w:r w:rsidR="0064633A" w:rsidRPr="00146646">
        <w:t>7,5</w:t>
      </w:r>
      <w:r w:rsidR="00571DA7" w:rsidRPr="00146646">
        <w:t xml:space="preserve"> </w:t>
      </w:r>
      <w:r w:rsidR="0064633A" w:rsidRPr="00146646">
        <w:t>года</w:t>
      </w:r>
      <w:r w:rsidR="00571DA7" w:rsidRPr="00146646">
        <w:t xml:space="preserve"> </w:t>
      </w:r>
      <w:r w:rsidR="0064633A" w:rsidRPr="00146646">
        <w:t>нужно</w:t>
      </w:r>
      <w:r w:rsidR="00571DA7" w:rsidRPr="00146646">
        <w:t xml:space="preserve"> </w:t>
      </w:r>
      <w:r w:rsidR="0064633A" w:rsidRPr="00146646">
        <w:t>отработать</w:t>
      </w:r>
      <w:r w:rsidR="00571DA7" w:rsidRPr="00146646">
        <w:t xml:space="preserve"> </w:t>
      </w:r>
      <w:r w:rsidR="0064633A" w:rsidRPr="00146646">
        <w:t>в</w:t>
      </w:r>
      <w:r w:rsidR="00571DA7" w:rsidRPr="00146646">
        <w:t xml:space="preserve"> </w:t>
      </w:r>
      <w:r w:rsidR="0064633A" w:rsidRPr="00146646">
        <w:t>летно-испытательном</w:t>
      </w:r>
      <w:r w:rsidR="00571DA7" w:rsidRPr="00146646">
        <w:t xml:space="preserve"> </w:t>
      </w:r>
      <w:r w:rsidR="0064633A" w:rsidRPr="00146646">
        <w:t>подразделении);</w:t>
      </w:r>
      <w:r w:rsidR="00571DA7" w:rsidRPr="00146646">
        <w:t xml:space="preserve"> </w:t>
      </w:r>
    </w:p>
    <w:p w14:paraId="08408E28" w14:textId="77777777" w:rsidR="0064633A" w:rsidRPr="00146646" w:rsidRDefault="00922E43" w:rsidP="0064633A">
      <w:r w:rsidRPr="00146646">
        <w:t>-</w:t>
      </w:r>
      <w:r w:rsidR="00571DA7" w:rsidRPr="00146646">
        <w:t xml:space="preserve"> </w:t>
      </w:r>
      <w:r w:rsidR="0064633A" w:rsidRPr="00146646">
        <w:t>госслужащие</w:t>
      </w:r>
      <w:r w:rsidR="00571DA7" w:rsidRPr="00146646">
        <w:t xml:space="preserve"> </w:t>
      </w:r>
      <w:r w:rsidR="0064633A" w:rsidRPr="00146646">
        <w:t>-</w:t>
      </w:r>
      <w:r w:rsidR="00571DA7" w:rsidRPr="00146646">
        <w:t xml:space="preserve"> </w:t>
      </w:r>
      <w:r w:rsidR="0064633A" w:rsidRPr="00146646">
        <w:t>чтобы</w:t>
      </w:r>
      <w:r w:rsidR="00571DA7" w:rsidRPr="00146646">
        <w:t xml:space="preserve"> </w:t>
      </w:r>
      <w:r w:rsidR="0064633A" w:rsidRPr="00146646">
        <w:t>уйти</w:t>
      </w:r>
      <w:r w:rsidR="00571DA7" w:rsidRPr="00146646">
        <w:t xml:space="preserve"> </w:t>
      </w:r>
      <w:r w:rsidR="0064633A" w:rsidRPr="00146646">
        <w:t>раньше,</w:t>
      </w:r>
      <w:r w:rsidR="00571DA7" w:rsidRPr="00146646">
        <w:t xml:space="preserve"> </w:t>
      </w:r>
      <w:r w:rsidR="0064633A" w:rsidRPr="00146646">
        <w:t>достаточно</w:t>
      </w:r>
      <w:r w:rsidR="00571DA7" w:rsidRPr="00146646">
        <w:t xml:space="preserve"> </w:t>
      </w:r>
      <w:r w:rsidR="0064633A" w:rsidRPr="00146646">
        <w:t>проработать</w:t>
      </w:r>
      <w:r w:rsidR="00571DA7" w:rsidRPr="00146646">
        <w:t xml:space="preserve"> </w:t>
      </w:r>
      <w:r w:rsidR="0064633A" w:rsidRPr="00146646">
        <w:t>перед</w:t>
      </w:r>
      <w:r w:rsidR="00571DA7" w:rsidRPr="00146646">
        <w:t xml:space="preserve"> </w:t>
      </w:r>
      <w:r w:rsidR="0064633A" w:rsidRPr="00146646">
        <w:t>увольнением</w:t>
      </w:r>
      <w:r w:rsidR="00571DA7" w:rsidRPr="00146646">
        <w:t xml:space="preserve"> </w:t>
      </w:r>
      <w:r w:rsidR="0064633A" w:rsidRPr="00146646">
        <w:t>не</w:t>
      </w:r>
      <w:r w:rsidR="00571DA7" w:rsidRPr="00146646">
        <w:t xml:space="preserve"> </w:t>
      </w:r>
      <w:r w:rsidR="0064633A" w:rsidRPr="00146646">
        <w:t>менее</w:t>
      </w:r>
      <w:r w:rsidR="00571DA7" w:rsidRPr="00146646">
        <w:t xml:space="preserve"> </w:t>
      </w:r>
      <w:r w:rsidR="0064633A" w:rsidRPr="00146646">
        <w:t>семи</w:t>
      </w:r>
      <w:r w:rsidR="00571DA7" w:rsidRPr="00146646">
        <w:t xml:space="preserve"> </w:t>
      </w:r>
      <w:r w:rsidR="0064633A" w:rsidRPr="00146646">
        <w:t>лет</w:t>
      </w:r>
      <w:r w:rsidR="00571DA7" w:rsidRPr="00146646">
        <w:t xml:space="preserve"> </w:t>
      </w:r>
      <w:r w:rsidR="0064633A" w:rsidRPr="00146646">
        <w:t>на</w:t>
      </w:r>
      <w:r w:rsidR="00571DA7" w:rsidRPr="00146646">
        <w:t xml:space="preserve"> </w:t>
      </w:r>
      <w:r w:rsidR="0064633A" w:rsidRPr="00146646">
        <w:t>должностях</w:t>
      </w:r>
      <w:r w:rsidR="00571DA7" w:rsidRPr="00146646">
        <w:t xml:space="preserve"> </w:t>
      </w:r>
      <w:r w:rsidR="0064633A" w:rsidRPr="00146646">
        <w:t>федеральной</w:t>
      </w:r>
      <w:r w:rsidR="00571DA7" w:rsidRPr="00146646">
        <w:t xml:space="preserve"> </w:t>
      </w:r>
      <w:r w:rsidR="0064633A" w:rsidRPr="00146646">
        <w:t>государственной</w:t>
      </w:r>
      <w:r w:rsidR="00571DA7" w:rsidRPr="00146646">
        <w:t xml:space="preserve"> </w:t>
      </w:r>
      <w:r w:rsidR="0064633A" w:rsidRPr="00146646">
        <w:t>гражданской</w:t>
      </w:r>
      <w:r w:rsidR="00571DA7" w:rsidRPr="00146646">
        <w:t xml:space="preserve"> </w:t>
      </w:r>
      <w:r w:rsidR="0064633A" w:rsidRPr="00146646">
        <w:t>службы</w:t>
      </w:r>
      <w:r w:rsidR="00571DA7" w:rsidRPr="00146646">
        <w:t xml:space="preserve"> </w:t>
      </w:r>
      <w:r w:rsidR="0064633A" w:rsidRPr="00146646">
        <w:t>и</w:t>
      </w:r>
      <w:r w:rsidR="00571DA7" w:rsidRPr="00146646">
        <w:t xml:space="preserve"> </w:t>
      </w:r>
      <w:r w:rsidR="0064633A" w:rsidRPr="00146646">
        <w:t>иметь</w:t>
      </w:r>
      <w:r w:rsidR="00571DA7" w:rsidRPr="00146646">
        <w:t xml:space="preserve"> </w:t>
      </w:r>
      <w:r w:rsidR="0064633A" w:rsidRPr="00146646">
        <w:t>не</w:t>
      </w:r>
      <w:r w:rsidR="00571DA7" w:rsidRPr="00146646">
        <w:t xml:space="preserve"> </w:t>
      </w:r>
      <w:r w:rsidR="0064633A" w:rsidRPr="00146646">
        <w:t>менее</w:t>
      </w:r>
      <w:r w:rsidR="00571DA7" w:rsidRPr="00146646">
        <w:t xml:space="preserve"> </w:t>
      </w:r>
      <w:r w:rsidR="0064633A" w:rsidRPr="00146646">
        <w:t>25</w:t>
      </w:r>
      <w:r w:rsidR="00571DA7" w:rsidRPr="00146646">
        <w:t xml:space="preserve"> </w:t>
      </w:r>
      <w:r w:rsidR="0064633A" w:rsidRPr="00146646">
        <w:t>лет</w:t>
      </w:r>
      <w:r w:rsidR="00571DA7" w:rsidRPr="00146646">
        <w:t xml:space="preserve"> </w:t>
      </w:r>
      <w:r w:rsidR="0064633A" w:rsidRPr="00146646">
        <w:t>стажа</w:t>
      </w:r>
      <w:r w:rsidR="00571DA7" w:rsidRPr="00146646">
        <w:t xml:space="preserve"> </w:t>
      </w:r>
      <w:r w:rsidR="0064633A" w:rsidRPr="00146646">
        <w:t>госслужбы.</w:t>
      </w:r>
      <w:r w:rsidR="00571DA7" w:rsidRPr="00146646">
        <w:t xml:space="preserve"> </w:t>
      </w:r>
    </w:p>
    <w:p w14:paraId="2F9A5C50" w14:textId="77777777" w:rsidR="0064633A" w:rsidRPr="00146646" w:rsidRDefault="00922E43" w:rsidP="0064633A">
      <w:r w:rsidRPr="00146646">
        <w:t>ДОКУМЕНТЫ</w:t>
      </w:r>
      <w:r w:rsidR="00571DA7" w:rsidRPr="00146646">
        <w:t xml:space="preserve"> </w:t>
      </w:r>
      <w:r w:rsidRPr="00146646">
        <w:t>ДЛЯ</w:t>
      </w:r>
      <w:r w:rsidR="00571DA7" w:rsidRPr="00146646">
        <w:t xml:space="preserve"> </w:t>
      </w:r>
      <w:r w:rsidRPr="00146646">
        <w:t>ДОСРОЧНОГО</w:t>
      </w:r>
      <w:r w:rsidR="00571DA7" w:rsidRPr="00146646">
        <w:t xml:space="preserve"> </w:t>
      </w:r>
      <w:r w:rsidRPr="00146646">
        <w:t>ВЫХОДА</w:t>
      </w:r>
      <w:r w:rsidR="00571DA7" w:rsidRPr="00146646">
        <w:t xml:space="preserve"> </w:t>
      </w:r>
      <w:r w:rsidRPr="00146646">
        <w:t>НА</w:t>
      </w:r>
      <w:r w:rsidR="00571DA7" w:rsidRPr="00146646">
        <w:t xml:space="preserve"> </w:t>
      </w:r>
      <w:r w:rsidRPr="00146646">
        <w:t>ПЕНСИЮ</w:t>
      </w:r>
    </w:p>
    <w:p w14:paraId="4FD4435A" w14:textId="77777777" w:rsidR="0064633A" w:rsidRPr="00146646" w:rsidRDefault="0064633A" w:rsidP="0064633A">
      <w:r w:rsidRPr="00146646">
        <w:t>За</w:t>
      </w:r>
      <w:r w:rsidR="00571DA7" w:rsidRPr="00146646">
        <w:t xml:space="preserve"> </w:t>
      </w:r>
      <w:r w:rsidRPr="00146646">
        <w:t>назначением</w:t>
      </w:r>
      <w:r w:rsidR="00571DA7" w:rsidRPr="00146646">
        <w:t xml:space="preserve"> </w:t>
      </w:r>
      <w:r w:rsidRPr="00146646">
        <w:t>досрочной</w:t>
      </w:r>
      <w:r w:rsidR="00571DA7" w:rsidRPr="00146646">
        <w:t xml:space="preserve"> </w:t>
      </w:r>
      <w:r w:rsidRPr="00146646">
        <w:t>страховой</w:t>
      </w:r>
      <w:r w:rsidR="00571DA7" w:rsidRPr="00146646">
        <w:t xml:space="preserve"> </w:t>
      </w:r>
      <w:r w:rsidRPr="00146646">
        <w:t>пенсии</w:t>
      </w:r>
      <w:r w:rsidR="00571DA7" w:rsidRPr="00146646">
        <w:t xml:space="preserve"> </w:t>
      </w:r>
      <w:r w:rsidRPr="00146646">
        <w:t>можно</w:t>
      </w:r>
      <w:r w:rsidR="00571DA7" w:rsidRPr="00146646">
        <w:t xml:space="preserve"> </w:t>
      </w:r>
      <w:r w:rsidRPr="00146646">
        <w:t>обратиться</w:t>
      </w:r>
      <w:r w:rsidR="00571DA7" w:rsidRPr="00146646">
        <w:t xml:space="preserve"> </w:t>
      </w:r>
      <w:r w:rsidRPr="00146646">
        <w:t>в</w:t>
      </w:r>
      <w:r w:rsidR="00571DA7" w:rsidRPr="00146646">
        <w:t xml:space="preserve"> </w:t>
      </w:r>
      <w:r w:rsidRPr="00146646">
        <w:t>любое</w:t>
      </w:r>
      <w:r w:rsidR="00571DA7" w:rsidRPr="00146646">
        <w:t xml:space="preserve"> </w:t>
      </w:r>
      <w:r w:rsidRPr="00146646">
        <w:t>время</w:t>
      </w:r>
      <w:r w:rsidR="00571DA7" w:rsidRPr="00146646">
        <w:t xml:space="preserve"> </w:t>
      </w:r>
      <w:r w:rsidRPr="00146646">
        <w:t>после</w:t>
      </w:r>
      <w:r w:rsidR="00571DA7" w:rsidRPr="00146646">
        <w:t xml:space="preserve"> </w:t>
      </w:r>
      <w:r w:rsidRPr="00146646">
        <w:t>возникновения</w:t>
      </w:r>
      <w:r w:rsidR="00571DA7" w:rsidRPr="00146646">
        <w:t xml:space="preserve"> </w:t>
      </w:r>
      <w:r w:rsidRPr="00146646">
        <w:t>права</w:t>
      </w:r>
      <w:r w:rsidR="00571DA7" w:rsidRPr="00146646">
        <w:t xml:space="preserve"> </w:t>
      </w:r>
      <w:r w:rsidRPr="00146646">
        <w:t>на</w:t>
      </w:r>
      <w:r w:rsidR="00571DA7" w:rsidRPr="00146646">
        <w:t xml:space="preserve"> </w:t>
      </w:r>
      <w:r w:rsidRPr="00146646">
        <w:t>нее.</w:t>
      </w:r>
      <w:r w:rsidR="00571DA7" w:rsidRPr="00146646">
        <w:t xml:space="preserve"> </w:t>
      </w:r>
      <w:r w:rsidRPr="00146646">
        <w:t>Для</w:t>
      </w:r>
      <w:r w:rsidR="00571DA7" w:rsidRPr="00146646">
        <w:t xml:space="preserve"> </w:t>
      </w:r>
      <w:r w:rsidRPr="00146646">
        <w:t>этого</w:t>
      </w:r>
      <w:r w:rsidR="00571DA7" w:rsidRPr="00146646">
        <w:t xml:space="preserve"> </w:t>
      </w:r>
      <w:r w:rsidRPr="00146646">
        <w:t>нужно</w:t>
      </w:r>
      <w:r w:rsidR="00571DA7" w:rsidRPr="00146646">
        <w:t xml:space="preserve"> </w:t>
      </w:r>
      <w:r w:rsidRPr="00146646">
        <w:t>подать</w:t>
      </w:r>
      <w:r w:rsidR="00571DA7" w:rsidRPr="00146646">
        <w:t xml:space="preserve"> </w:t>
      </w:r>
      <w:r w:rsidRPr="00146646">
        <w:t>заявление</w:t>
      </w:r>
      <w:r w:rsidR="00571DA7" w:rsidRPr="00146646">
        <w:t xml:space="preserve"> </w:t>
      </w:r>
      <w:r w:rsidRPr="00146646">
        <w:t>о</w:t>
      </w:r>
      <w:r w:rsidR="00571DA7" w:rsidRPr="00146646">
        <w:t xml:space="preserve"> </w:t>
      </w:r>
      <w:r w:rsidRPr="00146646">
        <w:t>назначении</w:t>
      </w:r>
      <w:r w:rsidR="00571DA7" w:rsidRPr="00146646">
        <w:t xml:space="preserve"> </w:t>
      </w:r>
      <w:r w:rsidRPr="00146646">
        <w:t>пенсии.</w:t>
      </w:r>
      <w:r w:rsidR="00571DA7" w:rsidRPr="00146646">
        <w:t xml:space="preserve"> </w:t>
      </w:r>
      <w:r w:rsidRPr="00146646">
        <w:t>Кроме</w:t>
      </w:r>
      <w:r w:rsidR="00571DA7" w:rsidRPr="00146646">
        <w:t xml:space="preserve"> </w:t>
      </w:r>
      <w:r w:rsidRPr="00146646">
        <w:t>заявления,</w:t>
      </w:r>
      <w:r w:rsidR="00571DA7" w:rsidRPr="00146646">
        <w:t xml:space="preserve"> </w:t>
      </w:r>
      <w:r w:rsidRPr="00146646">
        <w:t>нужно</w:t>
      </w:r>
      <w:r w:rsidR="00571DA7" w:rsidRPr="00146646">
        <w:t xml:space="preserve"> </w:t>
      </w:r>
      <w:r w:rsidRPr="00146646">
        <w:t>предоставить</w:t>
      </w:r>
      <w:r w:rsidR="00571DA7" w:rsidRPr="00146646">
        <w:t xml:space="preserve"> </w:t>
      </w:r>
      <w:r w:rsidRPr="00146646">
        <w:t>документы,</w:t>
      </w:r>
      <w:r w:rsidR="00571DA7" w:rsidRPr="00146646">
        <w:t xml:space="preserve"> </w:t>
      </w:r>
      <w:r w:rsidRPr="00146646">
        <w:t>подтверждающие</w:t>
      </w:r>
      <w:r w:rsidR="00571DA7" w:rsidRPr="00146646">
        <w:t xml:space="preserve"> </w:t>
      </w:r>
      <w:r w:rsidRPr="00146646">
        <w:t>право</w:t>
      </w:r>
      <w:r w:rsidR="00571DA7" w:rsidRPr="00146646">
        <w:t xml:space="preserve"> </w:t>
      </w:r>
      <w:r w:rsidRPr="00146646">
        <w:t>на</w:t>
      </w:r>
      <w:r w:rsidR="00571DA7" w:rsidRPr="00146646">
        <w:t xml:space="preserve"> </w:t>
      </w:r>
      <w:r w:rsidRPr="00146646">
        <w:t>получение</w:t>
      </w:r>
      <w:r w:rsidR="00571DA7" w:rsidRPr="00146646">
        <w:t xml:space="preserve"> </w:t>
      </w:r>
      <w:r w:rsidRPr="00146646">
        <w:t>досрочной</w:t>
      </w:r>
      <w:r w:rsidR="00571DA7" w:rsidRPr="00146646">
        <w:t xml:space="preserve"> </w:t>
      </w:r>
      <w:r w:rsidRPr="00146646">
        <w:t>пенсии</w:t>
      </w:r>
      <w:r w:rsidR="00571DA7" w:rsidRPr="00146646">
        <w:t xml:space="preserve"> </w:t>
      </w:r>
      <w:r w:rsidRPr="00146646">
        <w:t>по</w:t>
      </w:r>
      <w:r w:rsidR="00571DA7" w:rsidRPr="00146646">
        <w:t xml:space="preserve"> </w:t>
      </w:r>
      <w:r w:rsidRPr="00146646">
        <w:t>старости.</w:t>
      </w:r>
    </w:p>
    <w:p w14:paraId="1D28A8D1" w14:textId="77777777" w:rsidR="0064633A" w:rsidRPr="00146646" w:rsidRDefault="0064633A" w:rsidP="0064633A">
      <w:r w:rsidRPr="00146646">
        <w:t>Как</w:t>
      </w:r>
      <w:r w:rsidR="00571DA7" w:rsidRPr="00146646">
        <w:t xml:space="preserve"> </w:t>
      </w:r>
      <w:r w:rsidRPr="00146646">
        <w:t>правило,</w:t>
      </w:r>
      <w:r w:rsidR="00571DA7" w:rsidRPr="00146646">
        <w:t xml:space="preserve"> </w:t>
      </w:r>
      <w:r w:rsidRPr="00146646">
        <w:t>в</w:t>
      </w:r>
      <w:r w:rsidR="00571DA7" w:rsidRPr="00146646">
        <w:t xml:space="preserve"> </w:t>
      </w:r>
      <w:r w:rsidRPr="00146646">
        <w:t>этот</w:t>
      </w:r>
      <w:r w:rsidR="00571DA7" w:rsidRPr="00146646">
        <w:t xml:space="preserve"> </w:t>
      </w:r>
      <w:r w:rsidRPr="00146646">
        <w:t>перечень</w:t>
      </w:r>
      <w:r w:rsidR="00571DA7" w:rsidRPr="00146646">
        <w:t xml:space="preserve"> </w:t>
      </w:r>
      <w:r w:rsidRPr="00146646">
        <w:t>входит:</w:t>
      </w:r>
      <w:r w:rsidR="00571DA7" w:rsidRPr="00146646">
        <w:t xml:space="preserve"> </w:t>
      </w:r>
    </w:p>
    <w:p w14:paraId="3BE11A97" w14:textId="77777777" w:rsidR="0064633A" w:rsidRPr="00146646" w:rsidRDefault="00922E43" w:rsidP="0064633A">
      <w:r w:rsidRPr="00146646">
        <w:t>-</w:t>
      </w:r>
      <w:r w:rsidR="00571DA7" w:rsidRPr="00146646">
        <w:t xml:space="preserve"> </w:t>
      </w:r>
      <w:r w:rsidR="0064633A" w:rsidRPr="00146646">
        <w:t>паспорт;</w:t>
      </w:r>
      <w:r w:rsidR="00571DA7" w:rsidRPr="00146646">
        <w:t xml:space="preserve"> </w:t>
      </w:r>
    </w:p>
    <w:p w14:paraId="45C5E354" w14:textId="77777777" w:rsidR="0064633A" w:rsidRPr="00146646" w:rsidRDefault="00922E43" w:rsidP="0064633A">
      <w:r w:rsidRPr="00146646">
        <w:t>-</w:t>
      </w:r>
      <w:r w:rsidR="00571DA7" w:rsidRPr="00146646">
        <w:t xml:space="preserve"> </w:t>
      </w:r>
      <w:r w:rsidR="0064633A" w:rsidRPr="00146646">
        <w:t>СНИЛС</w:t>
      </w:r>
      <w:r w:rsidR="00571DA7" w:rsidRPr="00146646">
        <w:t xml:space="preserve"> </w:t>
      </w:r>
      <w:r w:rsidR="0064633A" w:rsidRPr="00146646">
        <w:t>или</w:t>
      </w:r>
      <w:r w:rsidR="00571DA7" w:rsidRPr="00146646">
        <w:t xml:space="preserve"> </w:t>
      </w:r>
      <w:r w:rsidR="0064633A" w:rsidRPr="00146646">
        <w:t>уведомление</w:t>
      </w:r>
      <w:r w:rsidR="00571DA7" w:rsidRPr="00146646">
        <w:t xml:space="preserve"> </w:t>
      </w:r>
      <w:r w:rsidR="0064633A" w:rsidRPr="00146646">
        <w:t>о</w:t>
      </w:r>
      <w:r w:rsidR="00571DA7" w:rsidRPr="00146646">
        <w:t xml:space="preserve"> </w:t>
      </w:r>
      <w:r w:rsidR="0064633A" w:rsidRPr="00146646">
        <w:t>регистрации</w:t>
      </w:r>
      <w:r w:rsidR="00571DA7" w:rsidRPr="00146646">
        <w:t xml:space="preserve"> </w:t>
      </w:r>
      <w:r w:rsidR="0064633A" w:rsidRPr="00146646">
        <w:t>в</w:t>
      </w:r>
      <w:r w:rsidR="00571DA7" w:rsidRPr="00146646">
        <w:t xml:space="preserve"> </w:t>
      </w:r>
      <w:r w:rsidR="0064633A" w:rsidRPr="00146646">
        <w:t>системе</w:t>
      </w:r>
      <w:r w:rsidR="00571DA7" w:rsidRPr="00146646">
        <w:t xml:space="preserve"> </w:t>
      </w:r>
      <w:r w:rsidR="0064633A" w:rsidRPr="00146646">
        <w:t>индивидуального</w:t>
      </w:r>
      <w:r w:rsidR="00571DA7" w:rsidRPr="00146646">
        <w:t xml:space="preserve"> </w:t>
      </w:r>
      <w:r w:rsidR="0064633A" w:rsidRPr="00146646">
        <w:t>(персонифицированного)</w:t>
      </w:r>
      <w:r w:rsidR="00571DA7" w:rsidRPr="00146646">
        <w:t xml:space="preserve"> </w:t>
      </w:r>
      <w:r w:rsidR="0064633A" w:rsidRPr="00146646">
        <w:t>учета;</w:t>
      </w:r>
      <w:r w:rsidR="00571DA7" w:rsidRPr="00146646">
        <w:t xml:space="preserve"> </w:t>
      </w:r>
    </w:p>
    <w:p w14:paraId="53AEEA80" w14:textId="77777777" w:rsidR="0064633A" w:rsidRPr="00146646" w:rsidRDefault="00922E43" w:rsidP="0064633A">
      <w:r w:rsidRPr="00146646">
        <w:t>-</w:t>
      </w:r>
      <w:r w:rsidR="00571DA7" w:rsidRPr="00146646">
        <w:t xml:space="preserve"> </w:t>
      </w:r>
      <w:r w:rsidR="0064633A" w:rsidRPr="00146646">
        <w:t>справки,</w:t>
      </w:r>
      <w:r w:rsidR="00571DA7" w:rsidRPr="00146646">
        <w:t xml:space="preserve"> </w:t>
      </w:r>
      <w:r w:rsidR="0064633A" w:rsidRPr="00146646">
        <w:t>выписки</w:t>
      </w:r>
      <w:r w:rsidR="00571DA7" w:rsidRPr="00146646">
        <w:t xml:space="preserve"> </w:t>
      </w:r>
      <w:r w:rsidR="0064633A" w:rsidRPr="00146646">
        <w:t>из</w:t>
      </w:r>
      <w:r w:rsidR="00571DA7" w:rsidRPr="00146646">
        <w:t xml:space="preserve"> </w:t>
      </w:r>
      <w:r w:rsidR="0064633A" w:rsidRPr="00146646">
        <w:t>приказов</w:t>
      </w:r>
      <w:r w:rsidR="00571DA7" w:rsidRPr="00146646">
        <w:t xml:space="preserve"> </w:t>
      </w:r>
      <w:r w:rsidR="0064633A" w:rsidRPr="00146646">
        <w:t>и</w:t>
      </w:r>
      <w:r w:rsidR="00571DA7" w:rsidRPr="00146646">
        <w:t xml:space="preserve"> </w:t>
      </w:r>
      <w:r w:rsidR="0064633A" w:rsidRPr="00146646">
        <w:t>другие</w:t>
      </w:r>
      <w:r w:rsidR="00571DA7" w:rsidRPr="00146646">
        <w:t xml:space="preserve"> </w:t>
      </w:r>
      <w:r w:rsidR="0064633A" w:rsidRPr="00146646">
        <w:t>документы,</w:t>
      </w:r>
      <w:r w:rsidR="00571DA7" w:rsidRPr="00146646">
        <w:t xml:space="preserve"> </w:t>
      </w:r>
      <w:r w:rsidR="0064633A" w:rsidRPr="00146646">
        <w:t>подтверждающие</w:t>
      </w:r>
      <w:r w:rsidR="00571DA7" w:rsidRPr="00146646">
        <w:t xml:space="preserve"> </w:t>
      </w:r>
      <w:r w:rsidR="0064633A" w:rsidRPr="00146646">
        <w:t>право</w:t>
      </w:r>
      <w:r w:rsidR="00571DA7" w:rsidRPr="00146646">
        <w:t xml:space="preserve"> </w:t>
      </w:r>
      <w:r w:rsidR="0064633A" w:rsidRPr="00146646">
        <w:t>на</w:t>
      </w:r>
      <w:r w:rsidR="00571DA7" w:rsidRPr="00146646">
        <w:t xml:space="preserve"> </w:t>
      </w:r>
      <w:r w:rsidR="0064633A" w:rsidRPr="00146646">
        <w:t>досрочную</w:t>
      </w:r>
      <w:r w:rsidR="00571DA7" w:rsidRPr="00146646">
        <w:t xml:space="preserve"> </w:t>
      </w:r>
      <w:r w:rsidR="0064633A" w:rsidRPr="00146646">
        <w:t>пенсию;</w:t>
      </w:r>
      <w:r w:rsidR="00571DA7" w:rsidRPr="00146646">
        <w:t xml:space="preserve"> </w:t>
      </w:r>
    </w:p>
    <w:p w14:paraId="78671A4C" w14:textId="77777777" w:rsidR="0064633A" w:rsidRPr="00146646" w:rsidRDefault="00922E43" w:rsidP="0064633A">
      <w:r w:rsidRPr="00146646">
        <w:t>-</w:t>
      </w:r>
      <w:r w:rsidR="00571DA7" w:rsidRPr="00146646">
        <w:t xml:space="preserve"> </w:t>
      </w:r>
      <w:r w:rsidR="0064633A" w:rsidRPr="00146646">
        <w:t>реквизиты</w:t>
      </w:r>
      <w:r w:rsidR="00571DA7" w:rsidRPr="00146646">
        <w:t xml:space="preserve"> </w:t>
      </w:r>
      <w:r w:rsidR="0064633A" w:rsidRPr="00146646">
        <w:t>для</w:t>
      </w:r>
      <w:r w:rsidR="00571DA7" w:rsidRPr="00146646">
        <w:t xml:space="preserve"> </w:t>
      </w:r>
      <w:r w:rsidR="0064633A" w:rsidRPr="00146646">
        <w:t>перечисления</w:t>
      </w:r>
      <w:r w:rsidR="00571DA7" w:rsidRPr="00146646">
        <w:t xml:space="preserve"> </w:t>
      </w:r>
      <w:r w:rsidR="0064633A" w:rsidRPr="00146646">
        <w:t>пенсии.</w:t>
      </w:r>
      <w:r w:rsidR="00571DA7" w:rsidRPr="00146646">
        <w:t xml:space="preserve"> </w:t>
      </w:r>
    </w:p>
    <w:p w14:paraId="2668C1BC" w14:textId="77777777" w:rsidR="0064633A" w:rsidRPr="00146646" w:rsidRDefault="00922E43" w:rsidP="0064633A">
      <w:r w:rsidRPr="00146646">
        <w:t>ДОСРОЧНЫЙ</w:t>
      </w:r>
      <w:r w:rsidR="00571DA7" w:rsidRPr="00146646">
        <w:t xml:space="preserve"> </w:t>
      </w:r>
      <w:r w:rsidRPr="00146646">
        <w:t>ВЫХОД</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ГДЕ</w:t>
      </w:r>
      <w:r w:rsidR="00571DA7" w:rsidRPr="00146646">
        <w:t xml:space="preserve"> </w:t>
      </w:r>
      <w:r w:rsidRPr="00146646">
        <w:t>ОФОРМИТЬ</w:t>
      </w:r>
    </w:p>
    <w:p w14:paraId="1BDD00F9" w14:textId="77777777" w:rsidR="0064633A" w:rsidRPr="00146646" w:rsidRDefault="0064633A" w:rsidP="0064633A">
      <w:r w:rsidRPr="00146646">
        <w:t>Заявление</w:t>
      </w:r>
      <w:r w:rsidR="00571DA7" w:rsidRPr="00146646">
        <w:t xml:space="preserve"> </w:t>
      </w:r>
      <w:r w:rsidRPr="00146646">
        <w:t>и</w:t>
      </w:r>
      <w:r w:rsidR="00571DA7" w:rsidRPr="00146646">
        <w:t xml:space="preserve"> </w:t>
      </w:r>
      <w:r w:rsidRPr="00146646">
        <w:t>копии,</w:t>
      </w:r>
      <w:r w:rsidR="00571DA7" w:rsidRPr="00146646">
        <w:t xml:space="preserve"> </w:t>
      </w:r>
      <w:r w:rsidRPr="00146646">
        <w:t>подтверждающих</w:t>
      </w:r>
      <w:r w:rsidR="00571DA7" w:rsidRPr="00146646">
        <w:t xml:space="preserve"> </w:t>
      </w:r>
      <w:r w:rsidRPr="00146646">
        <w:t>право</w:t>
      </w:r>
      <w:r w:rsidR="00571DA7" w:rsidRPr="00146646">
        <w:t xml:space="preserve"> </w:t>
      </w:r>
      <w:r w:rsidRPr="00146646">
        <w:t>на</w:t>
      </w:r>
      <w:r w:rsidR="00571DA7" w:rsidRPr="00146646">
        <w:t xml:space="preserve"> </w:t>
      </w:r>
      <w:r w:rsidRPr="00146646">
        <w:t>досрочную</w:t>
      </w:r>
      <w:r w:rsidR="00571DA7" w:rsidRPr="00146646">
        <w:t xml:space="preserve"> </w:t>
      </w:r>
      <w:r w:rsidRPr="00146646">
        <w:t>пенсию,</w:t>
      </w:r>
      <w:r w:rsidR="00571DA7" w:rsidRPr="00146646">
        <w:t xml:space="preserve"> </w:t>
      </w:r>
      <w:r w:rsidRPr="00146646">
        <w:t>документов</w:t>
      </w:r>
      <w:r w:rsidR="00571DA7" w:rsidRPr="00146646">
        <w:t xml:space="preserve"> </w:t>
      </w:r>
      <w:r w:rsidRPr="00146646">
        <w:t>можно</w:t>
      </w:r>
      <w:r w:rsidR="00571DA7" w:rsidRPr="00146646">
        <w:t xml:space="preserve"> </w:t>
      </w:r>
      <w:r w:rsidRPr="00146646">
        <w:t>предоставить:</w:t>
      </w:r>
      <w:r w:rsidR="00571DA7" w:rsidRPr="00146646">
        <w:t xml:space="preserve"> </w:t>
      </w:r>
    </w:p>
    <w:p w14:paraId="087B025D" w14:textId="77777777" w:rsidR="0064633A" w:rsidRPr="00146646" w:rsidRDefault="00922E43" w:rsidP="0064633A">
      <w:r w:rsidRPr="00146646">
        <w:t>-</w:t>
      </w:r>
      <w:r w:rsidR="00571DA7" w:rsidRPr="00146646">
        <w:t xml:space="preserve"> </w:t>
      </w:r>
      <w:r w:rsidR="0064633A" w:rsidRPr="00146646">
        <w:t>лично</w:t>
      </w:r>
      <w:r w:rsidR="00571DA7" w:rsidRPr="00146646">
        <w:t xml:space="preserve"> </w:t>
      </w:r>
      <w:r w:rsidR="0064633A" w:rsidRPr="00146646">
        <w:t>(представителем,</w:t>
      </w:r>
      <w:r w:rsidR="00571DA7" w:rsidRPr="00146646">
        <w:t xml:space="preserve"> </w:t>
      </w:r>
      <w:r w:rsidR="0064633A" w:rsidRPr="00146646">
        <w:t>через</w:t>
      </w:r>
      <w:r w:rsidR="00571DA7" w:rsidRPr="00146646">
        <w:t xml:space="preserve"> </w:t>
      </w:r>
      <w:r w:rsidR="0064633A" w:rsidRPr="00146646">
        <w:t>работодателя)</w:t>
      </w:r>
      <w:r w:rsidR="00571DA7" w:rsidRPr="00146646">
        <w:t xml:space="preserve"> </w:t>
      </w:r>
      <w:r w:rsidR="0064633A" w:rsidRPr="00146646">
        <w:t>в</w:t>
      </w:r>
      <w:r w:rsidR="00571DA7" w:rsidRPr="00146646">
        <w:t xml:space="preserve"> </w:t>
      </w:r>
      <w:r w:rsidR="0064633A" w:rsidRPr="00146646">
        <w:t>территориальный</w:t>
      </w:r>
      <w:r w:rsidR="00571DA7" w:rsidRPr="00146646">
        <w:t xml:space="preserve"> </w:t>
      </w:r>
      <w:r w:rsidR="0064633A" w:rsidRPr="00146646">
        <w:t>орган</w:t>
      </w:r>
      <w:r w:rsidR="00571DA7" w:rsidRPr="00146646">
        <w:t xml:space="preserve"> </w:t>
      </w:r>
      <w:r w:rsidR="0064633A" w:rsidRPr="00146646">
        <w:t>СФР</w:t>
      </w:r>
      <w:r w:rsidR="00571DA7" w:rsidRPr="00146646">
        <w:t xml:space="preserve"> </w:t>
      </w:r>
      <w:r w:rsidR="0064633A" w:rsidRPr="00146646">
        <w:t>или</w:t>
      </w:r>
      <w:r w:rsidR="00571DA7" w:rsidRPr="00146646">
        <w:t xml:space="preserve"> </w:t>
      </w:r>
      <w:r w:rsidR="0064633A" w:rsidRPr="00146646">
        <w:t>МФЦ;</w:t>
      </w:r>
      <w:r w:rsidR="00571DA7" w:rsidRPr="00146646">
        <w:t xml:space="preserve"> </w:t>
      </w:r>
    </w:p>
    <w:p w14:paraId="72165C36" w14:textId="77777777" w:rsidR="0064633A" w:rsidRPr="00146646" w:rsidRDefault="00922E43" w:rsidP="0064633A">
      <w:r w:rsidRPr="00146646">
        <w:t>-</w:t>
      </w:r>
      <w:r w:rsidR="00571DA7" w:rsidRPr="00146646">
        <w:t xml:space="preserve"> </w:t>
      </w:r>
      <w:r w:rsidR="0064633A" w:rsidRPr="00146646">
        <w:t>по</w:t>
      </w:r>
      <w:r w:rsidR="00571DA7" w:rsidRPr="00146646">
        <w:t xml:space="preserve"> </w:t>
      </w:r>
      <w:r w:rsidR="0064633A" w:rsidRPr="00146646">
        <w:t>почте</w:t>
      </w:r>
      <w:r w:rsidR="00571DA7" w:rsidRPr="00146646">
        <w:t xml:space="preserve"> </w:t>
      </w:r>
      <w:r w:rsidR="0064633A" w:rsidRPr="00146646">
        <w:t>в</w:t>
      </w:r>
      <w:r w:rsidR="00571DA7" w:rsidRPr="00146646">
        <w:t xml:space="preserve"> </w:t>
      </w:r>
      <w:r w:rsidR="0064633A" w:rsidRPr="00146646">
        <w:t>территориальный</w:t>
      </w:r>
      <w:r w:rsidR="00571DA7" w:rsidRPr="00146646">
        <w:t xml:space="preserve"> </w:t>
      </w:r>
      <w:r w:rsidR="0064633A" w:rsidRPr="00146646">
        <w:t>орган</w:t>
      </w:r>
      <w:r w:rsidR="00571DA7" w:rsidRPr="00146646">
        <w:t xml:space="preserve"> </w:t>
      </w:r>
      <w:r w:rsidR="0064633A" w:rsidRPr="00146646">
        <w:t>СФР;</w:t>
      </w:r>
      <w:r w:rsidR="00571DA7" w:rsidRPr="00146646">
        <w:t xml:space="preserve"> </w:t>
      </w:r>
    </w:p>
    <w:p w14:paraId="5EDC66D2" w14:textId="77777777" w:rsidR="0064633A" w:rsidRPr="00146646" w:rsidRDefault="00922E43" w:rsidP="0064633A">
      <w:r w:rsidRPr="00146646">
        <w:t>-</w:t>
      </w:r>
      <w:r w:rsidR="00571DA7" w:rsidRPr="00146646">
        <w:t xml:space="preserve"> </w:t>
      </w:r>
      <w:r w:rsidR="0064633A" w:rsidRPr="00146646">
        <w:t>онлайн</w:t>
      </w:r>
      <w:r w:rsidR="00571DA7" w:rsidRPr="00146646">
        <w:t xml:space="preserve"> </w:t>
      </w:r>
      <w:r w:rsidR="0064633A" w:rsidRPr="00146646">
        <w:t>через</w:t>
      </w:r>
      <w:r w:rsidR="00571DA7" w:rsidRPr="00146646">
        <w:t xml:space="preserve"> </w:t>
      </w:r>
      <w:r w:rsidR="0064633A" w:rsidRPr="00146646">
        <w:t>портал</w:t>
      </w:r>
      <w:r w:rsidR="00571DA7" w:rsidRPr="00146646">
        <w:t xml:space="preserve"> </w:t>
      </w:r>
      <w:r w:rsidR="00E17CE3" w:rsidRPr="00146646">
        <w:t>«</w:t>
      </w:r>
      <w:r w:rsidR="0064633A" w:rsidRPr="00146646">
        <w:t>Госуслуги</w:t>
      </w:r>
      <w:r w:rsidR="00E17CE3" w:rsidRPr="00146646">
        <w:t>»</w:t>
      </w:r>
      <w:r w:rsidR="0064633A" w:rsidRPr="00146646">
        <w:t>.</w:t>
      </w:r>
      <w:r w:rsidR="00571DA7" w:rsidRPr="00146646">
        <w:t xml:space="preserve"> </w:t>
      </w:r>
    </w:p>
    <w:p w14:paraId="48617303" w14:textId="77777777" w:rsidR="0064633A" w:rsidRPr="00146646" w:rsidRDefault="0064633A" w:rsidP="0064633A">
      <w:r w:rsidRPr="00146646">
        <w:t>Довольно</w:t>
      </w:r>
      <w:r w:rsidR="00571DA7" w:rsidRPr="00146646">
        <w:t xml:space="preserve"> </w:t>
      </w:r>
      <w:r w:rsidRPr="00146646">
        <w:t>часто</w:t>
      </w:r>
      <w:r w:rsidR="00571DA7" w:rsidRPr="00146646">
        <w:t xml:space="preserve"> </w:t>
      </w:r>
      <w:r w:rsidRPr="00146646">
        <w:t>на</w:t>
      </w:r>
      <w:r w:rsidR="00571DA7" w:rsidRPr="00146646">
        <w:t xml:space="preserve"> </w:t>
      </w:r>
      <w:r w:rsidRPr="00146646">
        <w:t>стадии</w:t>
      </w:r>
      <w:r w:rsidR="00571DA7" w:rsidRPr="00146646">
        <w:t xml:space="preserve"> </w:t>
      </w:r>
      <w:r w:rsidRPr="00146646">
        <w:t>подтверждения</w:t>
      </w:r>
      <w:r w:rsidR="00571DA7" w:rsidRPr="00146646">
        <w:t xml:space="preserve"> </w:t>
      </w:r>
      <w:r w:rsidRPr="00146646">
        <w:t>документами</w:t>
      </w:r>
      <w:r w:rsidR="00571DA7" w:rsidRPr="00146646">
        <w:t xml:space="preserve"> </w:t>
      </w:r>
      <w:r w:rsidRPr="00146646">
        <w:t>стажа</w:t>
      </w:r>
      <w:r w:rsidR="00571DA7" w:rsidRPr="00146646">
        <w:t xml:space="preserve"> </w:t>
      </w:r>
      <w:r w:rsidRPr="00146646">
        <w:t>и</w:t>
      </w:r>
      <w:r w:rsidR="00571DA7" w:rsidRPr="00146646">
        <w:t xml:space="preserve"> </w:t>
      </w:r>
      <w:r w:rsidRPr="00146646">
        <w:t>сложности</w:t>
      </w:r>
      <w:r w:rsidR="00571DA7" w:rsidRPr="00146646">
        <w:t xml:space="preserve"> </w:t>
      </w:r>
      <w:r w:rsidRPr="00146646">
        <w:t>работы</w:t>
      </w:r>
      <w:r w:rsidR="00571DA7" w:rsidRPr="00146646">
        <w:t xml:space="preserve"> </w:t>
      </w:r>
      <w:r w:rsidRPr="00146646">
        <w:t>(например,</w:t>
      </w:r>
      <w:r w:rsidR="00571DA7" w:rsidRPr="00146646">
        <w:t xml:space="preserve"> </w:t>
      </w:r>
      <w:r w:rsidRPr="00146646">
        <w:t>вредное</w:t>
      </w:r>
      <w:r w:rsidR="00571DA7" w:rsidRPr="00146646">
        <w:t xml:space="preserve"> </w:t>
      </w:r>
      <w:r w:rsidRPr="00146646">
        <w:t>производство)</w:t>
      </w:r>
      <w:r w:rsidR="00571DA7" w:rsidRPr="00146646">
        <w:t xml:space="preserve"> </w:t>
      </w:r>
      <w:r w:rsidRPr="00146646">
        <w:t>появляются</w:t>
      </w:r>
      <w:r w:rsidR="00571DA7" w:rsidRPr="00146646">
        <w:t xml:space="preserve"> </w:t>
      </w:r>
      <w:r w:rsidRPr="00146646">
        <w:t>трудности,</w:t>
      </w:r>
      <w:r w:rsidR="00571DA7" w:rsidRPr="00146646">
        <w:t xml:space="preserve"> </w:t>
      </w:r>
      <w:r w:rsidRPr="00146646">
        <w:t>говорит</w:t>
      </w:r>
      <w:r w:rsidR="00571DA7" w:rsidRPr="00146646">
        <w:t xml:space="preserve"> </w:t>
      </w:r>
      <w:r w:rsidRPr="00146646">
        <w:t>адвокат</w:t>
      </w:r>
      <w:r w:rsidR="00571DA7" w:rsidRPr="00146646">
        <w:t xml:space="preserve"> </w:t>
      </w:r>
      <w:r w:rsidRPr="00146646">
        <w:t>Палаты</w:t>
      </w:r>
      <w:r w:rsidR="00571DA7" w:rsidRPr="00146646">
        <w:t xml:space="preserve"> </w:t>
      </w:r>
      <w:r w:rsidRPr="00146646">
        <w:t>адвокатов</w:t>
      </w:r>
      <w:r w:rsidR="00571DA7" w:rsidRPr="00146646">
        <w:t xml:space="preserve"> </w:t>
      </w:r>
      <w:r w:rsidRPr="00146646">
        <w:t>г.</w:t>
      </w:r>
      <w:r w:rsidR="00571DA7" w:rsidRPr="00146646">
        <w:t xml:space="preserve"> </w:t>
      </w:r>
      <w:r w:rsidRPr="00146646">
        <w:t>Москвы</w:t>
      </w:r>
      <w:r w:rsidR="00571DA7" w:rsidRPr="00146646">
        <w:t xml:space="preserve"> </w:t>
      </w:r>
      <w:r w:rsidRPr="00146646">
        <w:t>Анастасия</w:t>
      </w:r>
      <w:r w:rsidR="00571DA7" w:rsidRPr="00146646">
        <w:t xml:space="preserve"> </w:t>
      </w:r>
      <w:r w:rsidRPr="00146646">
        <w:t>Душаева.</w:t>
      </w:r>
      <w:r w:rsidR="00571DA7" w:rsidRPr="00146646">
        <w:t xml:space="preserve"> </w:t>
      </w:r>
      <w:r w:rsidR="00E17CE3" w:rsidRPr="00146646">
        <w:t>«</w:t>
      </w:r>
      <w:r w:rsidRPr="00146646">
        <w:t>В</w:t>
      </w:r>
      <w:r w:rsidR="00571DA7" w:rsidRPr="00146646">
        <w:t xml:space="preserve"> </w:t>
      </w:r>
      <w:r w:rsidRPr="00146646">
        <w:t>случае,</w:t>
      </w:r>
      <w:r w:rsidR="00571DA7" w:rsidRPr="00146646">
        <w:t xml:space="preserve"> </w:t>
      </w:r>
      <w:r w:rsidRPr="00146646">
        <w:t>если</w:t>
      </w:r>
      <w:r w:rsidR="00571DA7" w:rsidRPr="00146646">
        <w:t xml:space="preserve"> </w:t>
      </w:r>
      <w:r w:rsidRPr="00146646">
        <w:t>Соцфонд</w:t>
      </w:r>
      <w:r w:rsidR="00571DA7" w:rsidRPr="00146646">
        <w:t xml:space="preserve"> </w:t>
      </w:r>
      <w:r w:rsidRPr="00146646">
        <w:t>посчитает,</w:t>
      </w:r>
      <w:r w:rsidR="00571DA7" w:rsidRPr="00146646">
        <w:t xml:space="preserve"> </w:t>
      </w:r>
      <w:r w:rsidRPr="00146646">
        <w:t>что</w:t>
      </w:r>
      <w:r w:rsidR="00571DA7" w:rsidRPr="00146646">
        <w:t xml:space="preserve"> </w:t>
      </w:r>
      <w:r w:rsidRPr="00146646">
        <w:t>документов</w:t>
      </w:r>
      <w:r w:rsidR="00571DA7" w:rsidRPr="00146646">
        <w:t xml:space="preserve"> </w:t>
      </w:r>
      <w:r w:rsidRPr="00146646">
        <w:t>недостаточно,</w:t>
      </w:r>
      <w:r w:rsidR="00571DA7" w:rsidRPr="00146646">
        <w:t xml:space="preserve"> </w:t>
      </w:r>
      <w:r w:rsidRPr="00146646">
        <w:t>а</w:t>
      </w:r>
      <w:r w:rsidR="00571DA7" w:rsidRPr="00146646">
        <w:t xml:space="preserve"> </w:t>
      </w:r>
      <w:r w:rsidRPr="00146646">
        <w:t>записи</w:t>
      </w:r>
      <w:r w:rsidR="00571DA7" w:rsidRPr="00146646">
        <w:t xml:space="preserve"> </w:t>
      </w:r>
      <w:r w:rsidRPr="00146646">
        <w:t>в</w:t>
      </w:r>
      <w:r w:rsidR="00571DA7" w:rsidRPr="00146646">
        <w:t xml:space="preserve"> </w:t>
      </w:r>
      <w:r w:rsidRPr="00146646">
        <w:t>трудовой</w:t>
      </w:r>
      <w:r w:rsidR="00571DA7" w:rsidRPr="00146646">
        <w:t xml:space="preserve"> </w:t>
      </w:r>
      <w:r w:rsidRPr="00146646">
        <w:t>книжке</w:t>
      </w:r>
      <w:r w:rsidR="00571DA7" w:rsidRPr="00146646">
        <w:t xml:space="preserve"> </w:t>
      </w:r>
      <w:r w:rsidRPr="00146646">
        <w:t>не</w:t>
      </w:r>
      <w:r w:rsidR="00571DA7" w:rsidRPr="00146646">
        <w:t xml:space="preserve"> </w:t>
      </w:r>
      <w:r w:rsidRPr="00146646">
        <w:t>подтверждают</w:t>
      </w:r>
      <w:r w:rsidR="00571DA7" w:rsidRPr="00146646">
        <w:t xml:space="preserve"> </w:t>
      </w:r>
      <w:r w:rsidRPr="00146646">
        <w:t>характер</w:t>
      </w:r>
      <w:r w:rsidR="00571DA7" w:rsidRPr="00146646">
        <w:t xml:space="preserve"> </w:t>
      </w:r>
      <w:r w:rsidRPr="00146646">
        <w:t>работы</w:t>
      </w:r>
      <w:r w:rsidR="00571DA7" w:rsidRPr="00146646">
        <w:t xml:space="preserve"> </w:t>
      </w:r>
      <w:r w:rsidRPr="00146646">
        <w:t>или</w:t>
      </w:r>
      <w:r w:rsidR="00571DA7" w:rsidRPr="00146646">
        <w:t xml:space="preserve"> </w:t>
      </w:r>
      <w:r w:rsidRPr="00146646">
        <w:t>название</w:t>
      </w:r>
      <w:r w:rsidR="00571DA7" w:rsidRPr="00146646">
        <w:t xml:space="preserve"> </w:t>
      </w:r>
      <w:r w:rsidRPr="00146646">
        <w:t>должности</w:t>
      </w:r>
      <w:r w:rsidR="00571DA7" w:rsidRPr="00146646">
        <w:t xml:space="preserve"> </w:t>
      </w:r>
      <w:r w:rsidRPr="00146646">
        <w:t>по</w:t>
      </w:r>
      <w:r w:rsidR="00571DA7" w:rsidRPr="00146646">
        <w:t xml:space="preserve"> </w:t>
      </w:r>
      <w:r w:rsidRPr="00146646">
        <w:t>трудовой</w:t>
      </w:r>
      <w:r w:rsidR="00571DA7" w:rsidRPr="00146646">
        <w:t xml:space="preserve"> </w:t>
      </w:r>
      <w:r w:rsidRPr="00146646">
        <w:t>книжке</w:t>
      </w:r>
      <w:r w:rsidR="00571DA7" w:rsidRPr="00146646">
        <w:t xml:space="preserve"> </w:t>
      </w:r>
      <w:r w:rsidRPr="00146646">
        <w:t>не</w:t>
      </w:r>
      <w:r w:rsidR="00571DA7" w:rsidRPr="00146646">
        <w:t xml:space="preserve"> </w:t>
      </w:r>
      <w:r w:rsidRPr="00146646">
        <w:t>соответствует</w:t>
      </w:r>
      <w:r w:rsidR="00571DA7" w:rsidRPr="00146646">
        <w:t xml:space="preserve"> </w:t>
      </w:r>
      <w:r w:rsidRPr="00146646">
        <w:t>в</w:t>
      </w:r>
      <w:r w:rsidR="00571DA7" w:rsidRPr="00146646">
        <w:t xml:space="preserve"> </w:t>
      </w:r>
      <w:r w:rsidRPr="00146646">
        <w:t>точности</w:t>
      </w:r>
      <w:r w:rsidR="00571DA7" w:rsidRPr="00146646">
        <w:t xml:space="preserve"> </w:t>
      </w:r>
      <w:r w:rsidRPr="00146646">
        <w:t>льготному</w:t>
      </w:r>
      <w:r w:rsidR="00571DA7" w:rsidRPr="00146646">
        <w:t xml:space="preserve"> </w:t>
      </w:r>
      <w:r w:rsidRPr="00146646">
        <w:t>списку,</w:t>
      </w:r>
      <w:r w:rsidR="00571DA7" w:rsidRPr="00146646">
        <w:t xml:space="preserve"> </w:t>
      </w:r>
      <w:r w:rsidRPr="00146646">
        <w:t>работнику</w:t>
      </w:r>
      <w:r w:rsidR="00571DA7" w:rsidRPr="00146646">
        <w:t xml:space="preserve"> </w:t>
      </w:r>
      <w:r w:rsidRPr="00146646">
        <w:t>могут</w:t>
      </w:r>
      <w:r w:rsidR="00571DA7" w:rsidRPr="00146646">
        <w:t xml:space="preserve"> </w:t>
      </w:r>
      <w:r w:rsidRPr="00146646">
        <w:t>и</w:t>
      </w:r>
      <w:r w:rsidR="00571DA7" w:rsidRPr="00146646">
        <w:t xml:space="preserve"> </w:t>
      </w:r>
      <w:r w:rsidRPr="00146646">
        <w:t>отказать</w:t>
      </w:r>
      <w:r w:rsidR="00571DA7" w:rsidRPr="00146646">
        <w:t xml:space="preserve"> </w:t>
      </w:r>
      <w:r w:rsidRPr="00146646">
        <w:t>в</w:t>
      </w:r>
      <w:r w:rsidR="00571DA7" w:rsidRPr="00146646">
        <w:t xml:space="preserve"> </w:t>
      </w:r>
      <w:r w:rsidRPr="00146646">
        <w:t>назначении</w:t>
      </w:r>
      <w:r w:rsidR="00571DA7" w:rsidRPr="00146646">
        <w:t xml:space="preserve"> </w:t>
      </w:r>
      <w:r w:rsidRPr="00146646">
        <w:t>пенсии</w:t>
      </w:r>
      <w:r w:rsidR="00571DA7" w:rsidRPr="00146646">
        <w:t xml:space="preserve"> </w:t>
      </w:r>
      <w:r w:rsidRPr="00146646">
        <w:t>досрочно</w:t>
      </w:r>
      <w:r w:rsidR="00E17CE3" w:rsidRPr="00146646">
        <w:t>»</w:t>
      </w:r>
      <w:r w:rsidRPr="00146646">
        <w:t>,</w:t>
      </w:r>
      <w:r w:rsidR="00571DA7" w:rsidRPr="00146646">
        <w:t xml:space="preserve"> </w:t>
      </w:r>
      <w:r w:rsidRPr="00146646">
        <w:t>-</w:t>
      </w:r>
      <w:r w:rsidR="00571DA7" w:rsidRPr="00146646">
        <w:t xml:space="preserve"> </w:t>
      </w:r>
      <w:r w:rsidRPr="00146646">
        <w:t>предупреждает</w:t>
      </w:r>
      <w:r w:rsidR="00571DA7" w:rsidRPr="00146646">
        <w:t xml:space="preserve"> </w:t>
      </w:r>
      <w:r w:rsidRPr="00146646">
        <w:t>эксперт.</w:t>
      </w:r>
    </w:p>
    <w:p w14:paraId="5D860312" w14:textId="77777777" w:rsidR="0064633A" w:rsidRPr="00146646" w:rsidRDefault="0064633A" w:rsidP="0064633A">
      <w:r w:rsidRPr="00146646">
        <w:t>По</w:t>
      </w:r>
      <w:r w:rsidR="00571DA7" w:rsidRPr="00146646">
        <w:t xml:space="preserve"> </w:t>
      </w:r>
      <w:r w:rsidRPr="00146646">
        <w:t>словам</w:t>
      </w:r>
      <w:r w:rsidR="00571DA7" w:rsidRPr="00146646">
        <w:t xml:space="preserve"> </w:t>
      </w:r>
      <w:r w:rsidRPr="00146646">
        <w:t>Душаевой,</w:t>
      </w:r>
      <w:r w:rsidR="00571DA7" w:rsidRPr="00146646">
        <w:t xml:space="preserve"> </w:t>
      </w:r>
      <w:r w:rsidRPr="00146646">
        <w:t>иногда</w:t>
      </w:r>
      <w:r w:rsidR="00571DA7" w:rsidRPr="00146646">
        <w:t xml:space="preserve"> </w:t>
      </w:r>
      <w:r w:rsidRPr="00146646">
        <w:t>случается,</w:t>
      </w:r>
      <w:r w:rsidR="00571DA7" w:rsidRPr="00146646">
        <w:t xml:space="preserve"> </w:t>
      </w:r>
      <w:r w:rsidRPr="00146646">
        <w:t>что</w:t>
      </w:r>
      <w:r w:rsidR="00571DA7" w:rsidRPr="00146646">
        <w:t xml:space="preserve"> </w:t>
      </w:r>
      <w:r w:rsidRPr="00146646">
        <w:t>отказывают</w:t>
      </w:r>
      <w:r w:rsidR="00571DA7" w:rsidRPr="00146646">
        <w:t xml:space="preserve"> </w:t>
      </w:r>
      <w:r w:rsidRPr="00146646">
        <w:t>и</w:t>
      </w:r>
      <w:r w:rsidR="00571DA7" w:rsidRPr="00146646">
        <w:t xml:space="preserve"> </w:t>
      </w:r>
      <w:r w:rsidRPr="00146646">
        <w:t>из-за</w:t>
      </w:r>
      <w:r w:rsidR="00571DA7" w:rsidRPr="00146646">
        <w:t xml:space="preserve"> </w:t>
      </w:r>
      <w:r w:rsidRPr="00146646">
        <w:t>ошибок</w:t>
      </w:r>
      <w:r w:rsidR="00571DA7" w:rsidRPr="00146646">
        <w:t xml:space="preserve"> </w:t>
      </w:r>
      <w:r w:rsidRPr="00146646">
        <w:t>в</w:t>
      </w:r>
      <w:r w:rsidR="00571DA7" w:rsidRPr="00146646">
        <w:t xml:space="preserve"> </w:t>
      </w:r>
      <w:r w:rsidRPr="00146646">
        <w:t>своевременной</w:t>
      </w:r>
      <w:r w:rsidR="00571DA7" w:rsidRPr="00146646">
        <w:t xml:space="preserve"> </w:t>
      </w:r>
      <w:r w:rsidRPr="00146646">
        <w:t>отчетности</w:t>
      </w:r>
      <w:r w:rsidR="00571DA7" w:rsidRPr="00146646">
        <w:t xml:space="preserve"> </w:t>
      </w:r>
      <w:r w:rsidRPr="00146646">
        <w:t>по</w:t>
      </w:r>
      <w:r w:rsidR="00571DA7" w:rsidRPr="00146646">
        <w:t xml:space="preserve"> </w:t>
      </w:r>
      <w:r w:rsidRPr="00146646">
        <w:t>работникам</w:t>
      </w:r>
      <w:r w:rsidR="00571DA7" w:rsidRPr="00146646">
        <w:t xml:space="preserve"> </w:t>
      </w:r>
      <w:r w:rsidRPr="00146646">
        <w:t>и</w:t>
      </w:r>
      <w:r w:rsidR="00571DA7" w:rsidRPr="00146646">
        <w:t xml:space="preserve"> </w:t>
      </w:r>
      <w:r w:rsidRPr="00146646">
        <w:t>перечислении</w:t>
      </w:r>
      <w:r w:rsidR="00571DA7" w:rsidRPr="00146646">
        <w:t xml:space="preserve"> </w:t>
      </w:r>
      <w:r w:rsidRPr="00146646">
        <w:t>взносов</w:t>
      </w:r>
      <w:r w:rsidR="00571DA7" w:rsidRPr="00146646">
        <w:t xml:space="preserve"> </w:t>
      </w:r>
      <w:r w:rsidRPr="00146646">
        <w:t>работодателем.</w:t>
      </w:r>
      <w:r w:rsidR="00571DA7" w:rsidRPr="00146646">
        <w:t xml:space="preserve"> </w:t>
      </w:r>
      <w:r w:rsidRPr="00146646">
        <w:t>Отказ</w:t>
      </w:r>
      <w:r w:rsidR="00571DA7" w:rsidRPr="00146646">
        <w:t xml:space="preserve"> </w:t>
      </w:r>
      <w:r w:rsidRPr="00146646">
        <w:t>в</w:t>
      </w:r>
      <w:r w:rsidR="00571DA7" w:rsidRPr="00146646">
        <w:t xml:space="preserve"> </w:t>
      </w:r>
      <w:r w:rsidRPr="00146646">
        <w:t>назначении</w:t>
      </w:r>
      <w:r w:rsidR="00571DA7" w:rsidRPr="00146646">
        <w:t xml:space="preserve"> </w:t>
      </w:r>
      <w:r w:rsidRPr="00146646">
        <w:t>досрочной</w:t>
      </w:r>
      <w:r w:rsidR="00571DA7" w:rsidRPr="00146646">
        <w:t xml:space="preserve"> </w:t>
      </w:r>
      <w:r w:rsidRPr="00146646">
        <w:t>пенсии</w:t>
      </w:r>
      <w:r w:rsidR="00571DA7" w:rsidRPr="00146646">
        <w:t xml:space="preserve"> </w:t>
      </w:r>
      <w:r w:rsidRPr="00146646">
        <w:t>означает</w:t>
      </w:r>
      <w:r w:rsidR="00571DA7" w:rsidRPr="00146646">
        <w:t xml:space="preserve"> </w:t>
      </w:r>
      <w:r w:rsidRPr="00146646">
        <w:t>лишь</w:t>
      </w:r>
      <w:r w:rsidR="00571DA7" w:rsidRPr="00146646">
        <w:t xml:space="preserve"> </w:t>
      </w:r>
      <w:r w:rsidRPr="00146646">
        <w:t>факт,</w:t>
      </w:r>
      <w:r w:rsidR="00571DA7" w:rsidRPr="00146646">
        <w:t xml:space="preserve"> </w:t>
      </w:r>
      <w:r w:rsidRPr="00146646">
        <w:t>что</w:t>
      </w:r>
      <w:r w:rsidR="00571DA7" w:rsidRPr="00146646">
        <w:t xml:space="preserve"> </w:t>
      </w:r>
      <w:r w:rsidRPr="00146646">
        <w:t>пенсию</w:t>
      </w:r>
      <w:r w:rsidR="00571DA7" w:rsidRPr="00146646">
        <w:t xml:space="preserve"> </w:t>
      </w:r>
      <w:r w:rsidRPr="00146646">
        <w:t>в</w:t>
      </w:r>
      <w:r w:rsidR="00571DA7" w:rsidRPr="00146646">
        <w:t xml:space="preserve"> </w:t>
      </w:r>
      <w:r w:rsidRPr="00146646">
        <w:t>заявительном</w:t>
      </w:r>
      <w:r w:rsidR="00571DA7" w:rsidRPr="00146646">
        <w:t xml:space="preserve"> </w:t>
      </w:r>
      <w:r w:rsidRPr="00146646">
        <w:t>порядке</w:t>
      </w:r>
      <w:r w:rsidR="00571DA7" w:rsidRPr="00146646">
        <w:t xml:space="preserve"> </w:t>
      </w:r>
      <w:r w:rsidRPr="00146646">
        <w:t>оформить</w:t>
      </w:r>
      <w:r w:rsidR="00571DA7" w:rsidRPr="00146646">
        <w:t xml:space="preserve"> </w:t>
      </w:r>
      <w:r w:rsidRPr="00146646">
        <w:t>не</w:t>
      </w:r>
      <w:r w:rsidR="00571DA7" w:rsidRPr="00146646">
        <w:t xml:space="preserve"> </w:t>
      </w:r>
      <w:r w:rsidRPr="00146646">
        <w:t>удастся,</w:t>
      </w:r>
      <w:r w:rsidR="00571DA7" w:rsidRPr="00146646">
        <w:t xml:space="preserve"> </w:t>
      </w:r>
      <w:r w:rsidRPr="00146646">
        <w:t>добавила</w:t>
      </w:r>
      <w:r w:rsidR="00571DA7" w:rsidRPr="00146646">
        <w:t xml:space="preserve"> </w:t>
      </w:r>
      <w:r w:rsidRPr="00146646">
        <w:t>она.</w:t>
      </w:r>
      <w:r w:rsidR="00571DA7" w:rsidRPr="00146646">
        <w:t xml:space="preserve"> </w:t>
      </w:r>
      <w:r w:rsidR="00E17CE3" w:rsidRPr="00146646">
        <w:t>«</w:t>
      </w:r>
      <w:r w:rsidRPr="00146646">
        <w:t>Однако</w:t>
      </w:r>
      <w:r w:rsidR="00571DA7" w:rsidRPr="00146646">
        <w:t xml:space="preserve"> </w:t>
      </w:r>
      <w:r w:rsidRPr="00146646">
        <w:t>в</w:t>
      </w:r>
      <w:r w:rsidR="00571DA7" w:rsidRPr="00146646">
        <w:t xml:space="preserve"> </w:t>
      </w:r>
      <w:r w:rsidRPr="00146646">
        <w:t>случае</w:t>
      </w:r>
      <w:r w:rsidR="00571DA7" w:rsidRPr="00146646">
        <w:t xml:space="preserve"> </w:t>
      </w:r>
      <w:r w:rsidRPr="00146646">
        <w:t>спора</w:t>
      </w:r>
      <w:r w:rsidR="00571DA7" w:rsidRPr="00146646">
        <w:t xml:space="preserve"> </w:t>
      </w:r>
      <w:r w:rsidRPr="00146646">
        <w:t>гражданин</w:t>
      </w:r>
      <w:r w:rsidR="00571DA7" w:rsidRPr="00146646">
        <w:t xml:space="preserve"> </w:t>
      </w:r>
      <w:r w:rsidRPr="00146646">
        <w:t>может</w:t>
      </w:r>
      <w:r w:rsidR="00571DA7" w:rsidRPr="00146646">
        <w:t xml:space="preserve"> </w:t>
      </w:r>
      <w:r w:rsidRPr="00146646">
        <w:t>обжаловать</w:t>
      </w:r>
      <w:r w:rsidR="00571DA7" w:rsidRPr="00146646">
        <w:t xml:space="preserve"> </w:t>
      </w:r>
      <w:r w:rsidRPr="00146646">
        <w:t>отказ</w:t>
      </w:r>
      <w:r w:rsidR="00571DA7" w:rsidRPr="00146646">
        <w:t xml:space="preserve"> </w:t>
      </w:r>
      <w:r w:rsidRPr="00146646">
        <w:t>в</w:t>
      </w:r>
      <w:r w:rsidR="00571DA7" w:rsidRPr="00146646">
        <w:t xml:space="preserve"> </w:t>
      </w:r>
      <w:r w:rsidRPr="00146646">
        <w:t>назначении</w:t>
      </w:r>
      <w:r w:rsidR="00571DA7" w:rsidRPr="00146646">
        <w:t xml:space="preserve"> </w:t>
      </w:r>
      <w:r w:rsidRPr="00146646">
        <w:t>досрочной</w:t>
      </w:r>
      <w:r w:rsidR="00571DA7" w:rsidRPr="00146646">
        <w:t xml:space="preserve"> </w:t>
      </w:r>
      <w:r w:rsidRPr="00146646">
        <w:t>пенсии</w:t>
      </w:r>
      <w:r w:rsidR="00571DA7" w:rsidRPr="00146646">
        <w:t xml:space="preserve"> </w:t>
      </w:r>
      <w:r w:rsidRPr="00146646">
        <w:t>в</w:t>
      </w:r>
      <w:r w:rsidR="00571DA7" w:rsidRPr="00146646">
        <w:t xml:space="preserve"> </w:t>
      </w:r>
      <w:r w:rsidRPr="00146646">
        <w:t>суд</w:t>
      </w:r>
      <w:r w:rsidR="00571DA7" w:rsidRPr="00146646">
        <w:t xml:space="preserve"> </w:t>
      </w:r>
      <w:r w:rsidRPr="00146646">
        <w:t>и</w:t>
      </w:r>
      <w:r w:rsidR="00571DA7" w:rsidRPr="00146646">
        <w:t xml:space="preserve"> </w:t>
      </w:r>
      <w:r w:rsidRPr="00146646">
        <w:t>представить</w:t>
      </w:r>
      <w:r w:rsidR="00571DA7" w:rsidRPr="00146646">
        <w:t xml:space="preserve"> </w:t>
      </w:r>
      <w:r w:rsidRPr="00146646">
        <w:t>иные,</w:t>
      </w:r>
      <w:r w:rsidR="00571DA7" w:rsidRPr="00146646">
        <w:t xml:space="preserve"> </w:t>
      </w:r>
      <w:r w:rsidRPr="00146646">
        <w:t>приемлемые</w:t>
      </w:r>
      <w:r w:rsidR="00571DA7" w:rsidRPr="00146646">
        <w:t xml:space="preserve"> </w:t>
      </w:r>
      <w:r w:rsidRPr="00146646">
        <w:t>для</w:t>
      </w:r>
      <w:r w:rsidR="00571DA7" w:rsidRPr="00146646">
        <w:t xml:space="preserve"> </w:t>
      </w:r>
      <w:r w:rsidRPr="00146646">
        <w:t>суда</w:t>
      </w:r>
      <w:r w:rsidR="00571DA7" w:rsidRPr="00146646">
        <w:t xml:space="preserve"> </w:t>
      </w:r>
      <w:r w:rsidRPr="00146646">
        <w:t>доказательства</w:t>
      </w:r>
      <w:r w:rsidR="00571DA7" w:rsidRPr="00146646">
        <w:t xml:space="preserve"> </w:t>
      </w:r>
      <w:r w:rsidRPr="00146646">
        <w:t>о</w:t>
      </w:r>
      <w:r w:rsidR="00571DA7" w:rsidRPr="00146646">
        <w:t xml:space="preserve"> </w:t>
      </w:r>
      <w:r w:rsidRPr="00146646">
        <w:t>своей</w:t>
      </w:r>
      <w:r w:rsidR="00571DA7" w:rsidRPr="00146646">
        <w:t xml:space="preserve"> </w:t>
      </w:r>
      <w:r w:rsidRPr="00146646">
        <w:t>занятости,</w:t>
      </w:r>
      <w:r w:rsidR="00571DA7" w:rsidRPr="00146646">
        <w:t xml:space="preserve"> </w:t>
      </w:r>
      <w:r w:rsidRPr="00146646">
        <w:t>что</w:t>
      </w:r>
      <w:r w:rsidR="00571DA7" w:rsidRPr="00146646">
        <w:t xml:space="preserve"> </w:t>
      </w:r>
      <w:r w:rsidRPr="00146646">
        <w:t>достаточно</w:t>
      </w:r>
      <w:r w:rsidR="00571DA7" w:rsidRPr="00146646">
        <w:t xml:space="preserve"> </w:t>
      </w:r>
      <w:r w:rsidRPr="00146646">
        <w:t>часто</w:t>
      </w:r>
      <w:r w:rsidR="00571DA7" w:rsidRPr="00146646">
        <w:t xml:space="preserve"> </w:t>
      </w:r>
      <w:r w:rsidRPr="00146646">
        <w:t>помогает</w:t>
      </w:r>
      <w:r w:rsidR="00571DA7" w:rsidRPr="00146646">
        <w:t xml:space="preserve"> </w:t>
      </w:r>
      <w:r w:rsidRPr="00146646">
        <w:t>решить</w:t>
      </w:r>
      <w:r w:rsidR="00571DA7" w:rsidRPr="00146646">
        <w:t xml:space="preserve"> </w:t>
      </w:r>
      <w:r w:rsidRPr="00146646">
        <w:t>проблему</w:t>
      </w:r>
      <w:r w:rsidR="00E17CE3" w:rsidRPr="00146646">
        <w:t>»</w:t>
      </w:r>
      <w:r w:rsidRPr="00146646">
        <w:t>,</w:t>
      </w:r>
      <w:r w:rsidR="00571DA7" w:rsidRPr="00146646">
        <w:t xml:space="preserve"> </w:t>
      </w:r>
      <w:r w:rsidRPr="00146646">
        <w:t>-</w:t>
      </w:r>
      <w:r w:rsidR="00571DA7" w:rsidRPr="00146646">
        <w:t xml:space="preserve"> </w:t>
      </w:r>
      <w:r w:rsidRPr="00146646">
        <w:t>пояснила</w:t>
      </w:r>
      <w:r w:rsidR="00571DA7" w:rsidRPr="00146646">
        <w:t xml:space="preserve"> </w:t>
      </w:r>
      <w:r w:rsidRPr="00146646">
        <w:t>адвокат.</w:t>
      </w:r>
    </w:p>
    <w:p w14:paraId="7930A03A" w14:textId="77777777" w:rsidR="0064633A" w:rsidRPr="00146646" w:rsidRDefault="0064633A" w:rsidP="0064633A">
      <w:r w:rsidRPr="00146646">
        <w:lastRenderedPageBreak/>
        <w:t>Сверить</w:t>
      </w:r>
      <w:r w:rsidR="00571DA7" w:rsidRPr="00146646">
        <w:t xml:space="preserve"> </w:t>
      </w:r>
      <w:r w:rsidRPr="00146646">
        <w:t>фактические</w:t>
      </w:r>
      <w:r w:rsidR="00571DA7" w:rsidRPr="00146646">
        <w:t xml:space="preserve"> </w:t>
      </w:r>
      <w:r w:rsidRPr="00146646">
        <w:t>и</w:t>
      </w:r>
      <w:r w:rsidR="00571DA7" w:rsidRPr="00146646">
        <w:t xml:space="preserve"> </w:t>
      </w:r>
      <w:r w:rsidRPr="00146646">
        <w:t>официальные</w:t>
      </w:r>
      <w:r w:rsidR="00571DA7" w:rsidRPr="00146646">
        <w:t xml:space="preserve"> </w:t>
      </w:r>
      <w:r w:rsidRPr="00146646">
        <w:t>данные</w:t>
      </w:r>
      <w:r w:rsidR="00571DA7" w:rsidRPr="00146646">
        <w:t xml:space="preserve"> </w:t>
      </w:r>
      <w:r w:rsidRPr="00146646">
        <w:t>о</w:t>
      </w:r>
      <w:r w:rsidR="00571DA7" w:rsidRPr="00146646">
        <w:t xml:space="preserve"> </w:t>
      </w:r>
      <w:r w:rsidRPr="00146646">
        <w:t>стаже</w:t>
      </w:r>
      <w:r w:rsidR="00571DA7" w:rsidRPr="00146646">
        <w:t xml:space="preserve"> </w:t>
      </w:r>
      <w:r w:rsidRPr="00146646">
        <w:t>и</w:t>
      </w:r>
      <w:r w:rsidR="00571DA7" w:rsidRPr="00146646">
        <w:t xml:space="preserve"> </w:t>
      </w:r>
      <w:r w:rsidRPr="00146646">
        <w:t>количестве</w:t>
      </w:r>
      <w:r w:rsidR="00571DA7" w:rsidRPr="00146646">
        <w:t xml:space="preserve"> </w:t>
      </w:r>
      <w:r w:rsidRPr="00146646">
        <w:t>ИПК</w:t>
      </w:r>
      <w:r w:rsidR="00571DA7" w:rsidRPr="00146646">
        <w:t xml:space="preserve"> </w:t>
      </w:r>
      <w:r w:rsidRPr="00146646">
        <w:t>можно</w:t>
      </w:r>
      <w:r w:rsidR="00571DA7" w:rsidRPr="00146646">
        <w:t xml:space="preserve"> </w:t>
      </w:r>
      <w:r w:rsidRPr="00146646">
        <w:t>в</w:t>
      </w:r>
      <w:r w:rsidR="00571DA7" w:rsidRPr="00146646">
        <w:t xml:space="preserve"> </w:t>
      </w:r>
      <w:r w:rsidRPr="00146646">
        <w:t>выписке</w:t>
      </w:r>
      <w:r w:rsidR="00571DA7" w:rsidRPr="00146646">
        <w:t xml:space="preserve"> </w:t>
      </w:r>
      <w:r w:rsidRPr="00146646">
        <w:t>из</w:t>
      </w:r>
      <w:r w:rsidR="00571DA7" w:rsidRPr="00146646">
        <w:t xml:space="preserve"> </w:t>
      </w:r>
      <w:r w:rsidRPr="00146646">
        <w:t>лицевого</w:t>
      </w:r>
      <w:r w:rsidR="00571DA7" w:rsidRPr="00146646">
        <w:t xml:space="preserve"> </w:t>
      </w:r>
      <w:r w:rsidRPr="00146646">
        <w:t>счета</w:t>
      </w:r>
      <w:r w:rsidR="00571DA7" w:rsidRPr="00146646">
        <w:t xml:space="preserve"> </w:t>
      </w:r>
      <w:r w:rsidRPr="00146646">
        <w:t>СФР.</w:t>
      </w:r>
      <w:r w:rsidR="00571DA7" w:rsidRPr="00146646">
        <w:t xml:space="preserve"> </w:t>
      </w:r>
      <w:r w:rsidRPr="00146646">
        <w:t>Данный</w:t>
      </w:r>
      <w:r w:rsidR="00571DA7" w:rsidRPr="00146646">
        <w:t xml:space="preserve"> </w:t>
      </w:r>
      <w:r w:rsidRPr="00146646">
        <w:t>документ</w:t>
      </w:r>
      <w:r w:rsidR="00571DA7" w:rsidRPr="00146646">
        <w:t xml:space="preserve"> </w:t>
      </w:r>
      <w:r w:rsidRPr="00146646">
        <w:t>можно</w:t>
      </w:r>
      <w:r w:rsidR="00571DA7" w:rsidRPr="00146646">
        <w:t xml:space="preserve"> </w:t>
      </w:r>
      <w:r w:rsidRPr="00146646">
        <w:t>получить</w:t>
      </w:r>
      <w:r w:rsidR="00571DA7" w:rsidRPr="00146646">
        <w:t xml:space="preserve"> </w:t>
      </w:r>
      <w:r w:rsidRPr="00146646">
        <w:t>в</w:t>
      </w:r>
      <w:r w:rsidR="00571DA7" w:rsidRPr="00146646">
        <w:t xml:space="preserve"> </w:t>
      </w:r>
      <w:r w:rsidRPr="00146646">
        <w:t>электронном</w:t>
      </w:r>
      <w:r w:rsidR="00571DA7" w:rsidRPr="00146646">
        <w:t xml:space="preserve"> </w:t>
      </w:r>
      <w:r w:rsidRPr="00146646">
        <w:t>виде</w:t>
      </w:r>
      <w:r w:rsidR="00571DA7" w:rsidRPr="00146646">
        <w:t xml:space="preserve"> </w:t>
      </w:r>
      <w:r w:rsidRPr="00146646">
        <w:t>онлайн</w:t>
      </w:r>
      <w:r w:rsidR="00571DA7" w:rsidRPr="00146646">
        <w:t xml:space="preserve"> </w:t>
      </w:r>
      <w:r w:rsidRPr="00146646">
        <w:t>-</w:t>
      </w:r>
      <w:r w:rsidR="00571DA7" w:rsidRPr="00146646">
        <w:t xml:space="preserve"> </w:t>
      </w:r>
      <w:r w:rsidRPr="00146646">
        <w:t>через</w:t>
      </w:r>
      <w:r w:rsidR="00571DA7" w:rsidRPr="00146646">
        <w:t xml:space="preserve"> </w:t>
      </w:r>
      <w:r w:rsidRPr="00146646">
        <w:t>портал</w:t>
      </w:r>
      <w:r w:rsidR="00571DA7" w:rsidRPr="00146646">
        <w:t xml:space="preserve"> </w:t>
      </w:r>
      <w:r w:rsidR="00E17CE3" w:rsidRPr="00146646">
        <w:t>«</w:t>
      </w:r>
      <w:r w:rsidRPr="00146646">
        <w:t>Госуслуги</w:t>
      </w:r>
      <w:r w:rsidR="00E17CE3" w:rsidRPr="00146646">
        <w:t>»</w:t>
      </w:r>
      <w:r w:rsidR="00571DA7" w:rsidRPr="00146646">
        <w:t xml:space="preserve"> </w:t>
      </w:r>
      <w:r w:rsidRPr="00146646">
        <w:t>или</w:t>
      </w:r>
      <w:r w:rsidR="00571DA7" w:rsidRPr="00146646">
        <w:t xml:space="preserve"> </w:t>
      </w:r>
      <w:r w:rsidRPr="00146646">
        <w:t>в</w:t>
      </w:r>
      <w:r w:rsidR="00571DA7" w:rsidRPr="00146646">
        <w:t xml:space="preserve"> </w:t>
      </w:r>
      <w:r w:rsidRPr="00146646">
        <w:t>бумажном</w:t>
      </w:r>
      <w:r w:rsidR="00571DA7" w:rsidRPr="00146646">
        <w:t xml:space="preserve"> </w:t>
      </w:r>
      <w:r w:rsidRPr="00146646">
        <w:t>варианте</w:t>
      </w:r>
      <w:r w:rsidR="00571DA7" w:rsidRPr="00146646">
        <w:t xml:space="preserve"> </w:t>
      </w:r>
      <w:r w:rsidRPr="00146646">
        <w:t>через</w:t>
      </w:r>
      <w:r w:rsidR="00571DA7" w:rsidRPr="00146646">
        <w:t xml:space="preserve"> </w:t>
      </w:r>
      <w:r w:rsidRPr="00146646">
        <w:t>МФЦ</w:t>
      </w:r>
      <w:r w:rsidR="00571DA7" w:rsidRPr="00146646">
        <w:t xml:space="preserve"> </w:t>
      </w:r>
      <w:r w:rsidRPr="00146646">
        <w:t>или</w:t>
      </w:r>
      <w:r w:rsidR="00571DA7" w:rsidRPr="00146646">
        <w:t xml:space="preserve"> </w:t>
      </w:r>
      <w:r w:rsidRPr="00146646">
        <w:t>территориальное</w:t>
      </w:r>
      <w:r w:rsidR="00571DA7" w:rsidRPr="00146646">
        <w:t xml:space="preserve"> </w:t>
      </w:r>
      <w:r w:rsidRPr="00146646">
        <w:t>отделение</w:t>
      </w:r>
      <w:r w:rsidR="00571DA7" w:rsidRPr="00146646">
        <w:t xml:space="preserve"> </w:t>
      </w:r>
      <w:r w:rsidRPr="00146646">
        <w:t>СФР.</w:t>
      </w:r>
    </w:p>
    <w:p w14:paraId="597FD757" w14:textId="77777777" w:rsidR="0064633A" w:rsidRPr="00146646" w:rsidRDefault="0064633A" w:rsidP="0064633A">
      <w:r w:rsidRPr="00146646">
        <w:t>Если</w:t>
      </w:r>
      <w:r w:rsidR="00571DA7" w:rsidRPr="00146646">
        <w:t xml:space="preserve"> </w:t>
      </w:r>
      <w:r w:rsidRPr="00146646">
        <w:t>в</w:t>
      </w:r>
      <w:r w:rsidR="00571DA7" w:rsidRPr="00146646">
        <w:t xml:space="preserve"> </w:t>
      </w:r>
      <w:r w:rsidRPr="00146646">
        <w:t>выписке</w:t>
      </w:r>
      <w:r w:rsidR="00571DA7" w:rsidRPr="00146646">
        <w:t xml:space="preserve"> </w:t>
      </w:r>
      <w:r w:rsidRPr="00146646">
        <w:t>есть</w:t>
      </w:r>
      <w:r w:rsidR="00571DA7" w:rsidRPr="00146646">
        <w:t xml:space="preserve"> </w:t>
      </w:r>
      <w:r w:rsidRPr="00146646">
        <w:t>ошибки</w:t>
      </w:r>
      <w:r w:rsidR="00571DA7" w:rsidRPr="00146646">
        <w:t xml:space="preserve"> </w:t>
      </w:r>
      <w:r w:rsidRPr="00146646">
        <w:t>или</w:t>
      </w:r>
      <w:r w:rsidR="00571DA7" w:rsidRPr="00146646">
        <w:t xml:space="preserve"> </w:t>
      </w:r>
      <w:r w:rsidRPr="00146646">
        <w:t>неучтенные</w:t>
      </w:r>
      <w:r w:rsidR="00571DA7" w:rsidRPr="00146646">
        <w:t xml:space="preserve"> </w:t>
      </w:r>
      <w:r w:rsidRPr="00146646">
        <w:t>периоды</w:t>
      </w:r>
      <w:r w:rsidR="00571DA7" w:rsidRPr="00146646">
        <w:t xml:space="preserve"> </w:t>
      </w:r>
      <w:r w:rsidRPr="00146646">
        <w:t>трудовой</w:t>
      </w:r>
      <w:r w:rsidR="00571DA7" w:rsidRPr="00146646">
        <w:t xml:space="preserve"> </w:t>
      </w:r>
      <w:r w:rsidRPr="00146646">
        <w:t>деятельности,</w:t>
      </w:r>
      <w:r w:rsidR="00571DA7" w:rsidRPr="00146646">
        <w:t xml:space="preserve"> </w:t>
      </w:r>
      <w:r w:rsidRPr="00146646">
        <w:t>то</w:t>
      </w:r>
      <w:r w:rsidR="00571DA7" w:rsidRPr="00146646">
        <w:t xml:space="preserve"> </w:t>
      </w:r>
      <w:r w:rsidRPr="00146646">
        <w:t>их</w:t>
      </w:r>
      <w:r w:rsidR="00571DA7" w:rsidRPr="00146646">
        <w:t xml:space="preserve"> </w:t>
      </w:r>
      <w:r w:rsidRPr="00146646">
        <w:t>можно</w:t>
      </w:r>
      <w:r w:rsidR="00571DA7" w:rsidRPr="00146646">
        <w:t xml:space="preserve"> </w:t>
      </w:r>
      <w:r w:rsidRPr="00146646">
        <w:t>устранить,</w:t>
      </w:r>
      <w:r w:rsidR="00571DA7" w:rsidRPr="00146646">
        <w:t xml:space="preserve"> </w:t>
      </w:r>
      <w:r w:rsidRPr="00146646">
        <w:t>обратившись</w:t>
      </w:r>
      <w:r w:rsidR="00571DA7" w:rsidRPr="00146646">
        <w:t xml:space="preserve"> </w:t>
      </w:r>
      <w:r w:rsidRPr="00146646">
        <w:t>напрямую</w:t>
      </w:r>
      <w:r w:rsidR="00571DA7" w:rsidRPr="00146646">
        <w:t xml:space="preserve"> </w:t>
      </w:r>
      <w:r w:rsidRPr="00146646">
        <w:t>в</w:t>
      </w:r>
      <w:r w:rsidR="00571DA7" w:rsidRPr="00146646">
        <w:t xml:space="preserve"> </w:t>
      </w:r>
      <w:r w:rsidRPr="00146646">
        <w:t>Соцфонд</w:t>
      </w:r>
      <w:r w:rsidR="00571DA7" w:rsidRPr="00146646">
        <w:t xml:space="preserve"> </w:t>
      </w:r>
      <w:r w:rsidRPr="00146646">
        <w:t>или</w:t>
      </w:r>
      <w:r w:rsidR="00571DA7" w:rsidRPr="00146646">
        <w:t xml:space="preserve"> </w:t>
      </w:r>
      <w:r w:rsidRPr="00146646">
        <w:t>через</w:t>
      </w:r>
      <w:r w:rsidR="00571DA7" w:rsidRPr="00146646">
        <w:t xml:space="preserve"> </w:t>
      </w:r>
      <w:r w:rsidR="00E17CE3" w:rsidRPr="00146646">
        <w:t>«</w:t>
      </w:r>
      <w:r w:rsidRPr="00146646">
        <w:t>Госуслуги</w:t>
      </w:r>
      <w:r w:rsidR="00E17CE3" w:rsidRPr="00146646">
        <w:t>»</w:t>
      </w:r>
      <w:r w:rsidRPr="00146646">
        <w:t>.</w:t>
      </w:r>
    </w:p>
    <w:p w14:paraId="187511A1" w14:textId="77777777" w:rsidR="0064633A" w:rsidRPr="00146646" w:rsidRDefault="00000000" w:rsidP="0064633A">
      <w:hyperlink r:id="rId31" w:history="1">
        <w:r w:rsidR="0064633A" w:rsidRPr="00146646">
          <w:rPr>
            <w:rStyle w:val="a3"/>
          </w:rPr>
          <w:t>https://quote.rbc.ru/news/article/668cefbc9a7947220f69fe90</w:t>
        </w:r>
      </w:hyperlink>
      <w:r w:rsidR="00571DA7" w:rsidRPr="00146646">
        <w:t xml:space="preserve"> </w:t>
      </w:r>
    </w:p>
    <w:p w14:paraId="5E320BFA" w14:textId="77777777" w:rsidR="00A232FF" w:rsidRPr="00146646" w:rsidRDefault="00A232FF" w:rsidP="00A232FF">
      <w:pPr>
        <w:pStyle w:val="2"/>
      </w:pPr>
      <w:bookmarkStart w:id="81" w:name="А107"/>
      <w:bookmarkStart w:id="82" w:name="_Toc172554643"/>
      <w:r w:rsidRPr="00146646">
        <w:t>Ваш</w:t>
      </w:r>
      <w:r w:rsidR="00571DA7" w:rsidRPr="00146646">
        <w:t xml:space="preserve"> </w:t>
      </w:r>
      <w:r w:rsidR="00922E43" w:rsidRPr="00146646">
        <w:t>пенсионный</w:t>
      </w:r>
      <w:r w:rsidR="00571DA7" w:rsidRPr="00146646">
        <w:t xml:space="preserve"> </w:t>
      </w:r>
      <w:r w:rsidR="00922E43" w:rsidRPr="00146646">
        <w:t>брокер</w:t>
      </w:r>
      <w:r w:rsidRPr="00146646">
        <w:t>,</w:t>
      </w:r>
      <w:r w:rsidR="00571DA7" w:rsidRPr="00146646">
        <w:t xml:space="preserve"> </w:t>
      </w:r>
      <w:r w:rsidRPr="00146646">
        <w:t>19.07.2024,</w:t>
      </w:r>
      <w:r w:rsidR="00571DA7" w:rsidRPr="00146646">
        <w:t xml:space="preserve"> </w:t>
      </w:r>
      <w:r w:rsidRPr="00146646">
        <w:t>Пенсии</w:t>
      </w:r>
      <w:r w:rsidR="00571DA7" w:rsidRPr="00146646">
        <w:t xml:space="preserve"> </w:t>
      </w:r>
      <w:r w:rsidRPr="00146646">
        <w:t>работающих</w:t>
      </w:r>
      <w:r w:rsidR="00571DA7" w:rsidRPr="00146646">
        <w:t xml:space="preserve"> </w:t>
      </w:r>
      <w:r w:rsidRPr="00146646">
        <w:t>пенсионеров</w:t>
      </w:r>
      <w:r w:rsidR="00571DA7" w:rsidRPr="00146646">
        <w:t xml:space="preserve"> </w:t>
      </w:r>
      <w:r w:rsidRPr="00146646">
        <w:t>начнут</w:t>
      </w:r>
      <w:r w:rsidR="00571DA7" w:rsidRPr="00146646">
        <w:t xml:space="preserve"> </w:t>
      </w:r>
      <w:r w:rsidRPr="00146646">
        <w:t>индексироваться</w:t>
      </w:r>
      <w:r w:rsidR="00571DA7" w:rsidRPr="00146646">
        <w:t xml:space="preserve"> </w:t>
      </w:r>
      <w:r w:rsidRPr="00146646">
        <w:t>с</w:t>
      </w:r>
      <w:r w:rsidR="00571DA7" w:rsidRPr="00146646">
        <w:t xml:space="preserve"> </w:t>
      </w:r>
      <w:r w:rsidRPr="00146646">
        <w:t>2025</w:t>
      </w:r>
      <w:r w:rsidR="00571DA7" w:rsidRPr="00146646">
        <w:t xml:space="preserve"> </w:t>
      </w:r>
      <w:r w:rsidRPr="00146646">
        <w:t>года</w:t>
      </w:r>
      <w:bookmarkEnd w:id="81"/>
      <w:bookmarkEnd w:id="82"/>
    </w:p>
    <w:p w14:paraId="41026264" w14:textId="77777777" w:rsidR="00A232FF" w:rsidRPr="00146646" w:rsidRDefault="00A232FF" w:rsidP="00453E03">
      <w:pPr>
        <w:pStyle w:val="3"/>
      </w:pPr>
      <w:bookmarkStart w:id="83" w:name="_Toc172554644"/>
      <w:r w:rsidRPr="00146646">
        <w:t>Социальный</w:t>
      </w:r>
      <w:r w:rsidR="00571DA7" w:rsidRPr="00146646">
        <w:t xml:space="preserve"> </w:t>
      </w:r>
      <w:r w:rsidRPr="00146646">
        <w:t>фонд</w:t>
      </w:r>
      <w:r w:rsidR="00571DA7" w:rsidRPr="00146646">
        <w:t xml:space="preserve"> </w:t>
      </w:r>
      <w:r w:rsidRPr="00146646">
        <w:t>возобновит</w:t>
      </w:r>
      <w:r w:rsidR="00571DA7" w:rsidRPr="00146646">
        <w:t xml:space="preserve"> </w:t>
      </w:r>
      <w:r w:rsidRPr="00146646">
        <w:t>индексацию</w:t>
      </w:r>
      <w:r w:rsidR="00571DA7" w:rsidRPr="00146646">
        <w:t xml:space="preserve"> </w:t>
      </w:r>
      <w:r w:rsidRPr="00146646">
        <w:t>выплат</w:t>
      </w:r>
      <w:r w:rsidR="00571DA7" w:rsidRPr="00146646">
        <w:t xml:space="preserve"> </w:t>
      </w:r>
      <w:r w:rsidRPr="00146646">
        <w:t>пенсионерам,</w:t>
      </w:r>
      <w:r w:rsidR="00571DA7" w:rsidRPr="00146646">
        <w:t xml:space="preserve"> </w:t>
      </w:r>
      <w:r w:rsidRPr="00146646">
        <w:t>продолжающим</w:t>
      </w:r>
      <w:r w:rsidR="00571DA7" w:rsidRPr="00146646">
        <w:t xml:space="preserve"> </w:t>
      </w:r>
      <w:r w:rsidRPr="00146646">
        <w:t>работать,</w:t>
      </w:r>
      <w:r w:rsidR="00571DA7" w:rsidRPr="00146646">
        <w:t xml:space="preserve"> </w:t>
      </w:r>
      <w:r w:rsidRPr="00146646">
        <w:t>в</w:t>
      </w:r>
      <w:r w:rsidR="00571DA7" w:rsidRPr="00146646">
        <w:t xml:space="preserve"> </w:t>
      </w:r>
      <w:r w:rsidRPr="00146646">
        <w:t>соответствии</w:t>
      </w:r>
      <w:r w:rsidR="00571DA7" w:rsidRPr="00146646">
        <w:t xml:space="preserve"> </w:t>
      </w:r>
      <w:r w:rsidRPr="00146646">
        <w:t>с</w:t>
      </w:r>
      <w:r w:rsidR="00571DA7" w:rsidRPr="00146646">
        <w:t xml:space="preserve"> </w:t>
      </w:r>
      <w:r w:rsidRPr="00146646">
        <w:t>поправками</w:t>
      </w:r>
      <w:r w:rsidR="00571DA7" w:rsidRPr="00146646">
        <w:t xml:space="preserve"> </w:t>
      </w:r>
      <w:r w:rsidRPr="00146646">
        <w:t>в</w:t>
      </w:r>
      <w:r w:rsidR="00571DA7" w:rsidRPr="00146646">
        <w:t xml:space="preserve"> </w:t>
      </w:r>
      <w:r w:rsidRPr="00146646">
        <w:t>федеральный</w:t>
      </w:r>
      <w:r w:rsidR="00571DA7" w:rsidRPr="00146646">
        <w:t xml:space="preserve"> </w:t>
      </w:r>
      <w:r w:rsidRPr="00146646">
        <w:t>закон</w:t>
      </w:r>
      <w:r w:rsidR="00571DA7" w:rsidRPr="00146646">
        <w:t xml:space="preserve"> </w:t>
      </w:r>
      <w:r w:rsidRPr="00146646">
        <w:t>о</w:t>
      </w:r>
      <w:r w:rsidR="00571DA7" w:rsidRPr="00146646">
        <w:t xml:space="preserve"> </w:t>
      </w:r>
      <w:r w:rsidRPr="00146646">
        <w:t>страховых</w:t>
      </w:r>
      <w:r w:rsidR="00571DA7" w:rsidRPr="00146646">
        <w:t xml:space="preserve"> </w:t>
      </w:r>
      <w:r w:rsidRPr="00146646">
        <w:t>пенсиях,</w:t>
      </w:r>
      <w:r w:rsidR="00571DA7" w:rsidRPr="00146646">
        <w:t xml:space="preserve"> </w:t>
      </w:r>
      <w:r w:rsidRPr="00146646">
        <w:t>которые</w:t>
      </w:r>
      <w:r w:rsidR="00571DA7" w:rsidRPr="00146646">
        <w:t xml:space="preserve"> </w:t>
      </w:r>
      <w:r w:rsidRPr="00146646">
        <w:t>вступают</w:t>
      </w:r>
      <w:r w:rsidR="00571DA7" w:rsidRPr="00146646">
        <w:t xml:space="preserve"> </w:t>
      </w:r>
      <w:r w:rsidRPr="00146646">
        <w:t>в</w:t>
      </w:r>
      <w:r w:rsidR="00571DA7" w:rsidRPr="00146646">
        <w:t xml:space="preserve"> </w:t>
      </w:r>
      <w:r w:rsidRPr="00146646">
        <w:t>силу</w:t>
      </w:r>
      <w:r w:rsidR="00571DA7" w:rsidRPr="00146646">
        <w:t xml:space="preserve"> </w:t>
      </w:r>
      <w:r w:rsidRPr="00146646">
        <w:t>со</w:t>
      </w:r>
      <w:r w:rsidR="00571DA7" w:rsidRPr="00146646">
        <w:t xml:space="preserve"> </w:t>
      </w:r>
      <w:r w:rsidRPr="00146646">
        <w:t>следующего</w:t>
      </w:r>
      <w:r w:rsidR="00571DA7" w:rsidRPr="00146646">
        <w:t xml:space="preserve"> </w:t>
      </w:r>
      <w:r w:rsidRPr="00146646">
        <w:t>года.</w:t>
      </w:r>
      <w:r w:rsidR="00571DA7" w:rsidRPr="00146646">
        <w:t xml:space="preserve"> </w:t>
      </w:r>
      <w:r w:rsidRPr="00146646">
        <w:t>Согласно</w:t>
      </w:r>
      <w:r w:rsidR="00571DA7" w:rsidRPr="00146646">
        <w:t xml:space="preserve"> </w:t>
      </w:r>
      <w:r w:rsidRPr="00146646">
        <w:t>им,</w:t>
      </w:r>
      <w:r w:rsidR="00571DA7" w:rsidRPr="00146646">
        <w:t xml:space="preserve"> </w:t>
      </w:r>
      <w:r w:rsidRPr="00146646">
        <w:t>пенсия</w:t>
      </w:r>
      <w:r w:rsidR="00571DA7" w:rsidRPr="00146646">
        <w:t xml:space="preserve"> </w:t>
      </w:r>
      <w:r w:rsidRPr="00146646">
        <w:t>работающих</w:t>
      </w:r>
      <w:r w:rsidR="00571DA7" w:rsidRPr="00146646">
        <w:t xml:space="preserve"> </w:t>
      </w:r>
      <w:r w:rsidRPr="00146646">
        <w:t>пенсионеров</w:t>
      </w:r>
      <w:r w:rsidR="00571DA7" w:rsidRPr="00146646">
        <w:t xml:space="preserve"> </w:t>
      </w:r>
      <w:r w:rsidRPr="00146646">
        <w:t>будет</w:t>
      </w:r>
      <w:r w:rsidR="00571DA7" w:rsidRPr="00146646">
        <w:t xml:space="preserve"> </w:t>
      </w:r>
      <w:r w:rsidRPr="00146646">
        <w:t>повышаться</w:t>
      </w:r>
      <w:r w:rsidR="00571DA7" w:rsidRPr="00146646">
        <w:t xml:space="preserve"> </w:t>
      </w:r>
      <w:r w:rsidRPr="00146646">
        <w:t>точно</w:t>
      </w:r>
      <w:r w:rsidR="00571DA7" w:rsidRPr="00146646">
        <w:t xml:space="preserve"> </w:t>
      </w:r>
      <w:r w:rsidRPr="00146646">
        <w:t>так</w:t>
      </w:r>
      <w:r w:rsidR="00571DA7" w:rsidRPr="00146646">
        <w:t xml:space="preserve"> </w:t>
      </w:r>
      <w:r w:rsidRPr="00146646">
        <w:t>же,</w:t>
      </w:r>
      <w:r w:rsidR="00571DA7" w:rsidRPr="00146646">
        <w:t xml:space="preserve"> </w:t>
      </w:r>
      <w:r w:rsidRPr="00146646">
        <w:t>как</w:t>
      </w:r>
      <w:r w:rsidR="00571DA7" w:rsidRPr="00146646">
        <w:t xml:space="preserve"> </w:t>
      </w:r>
      <w:r w:rsidRPr="00146646">
        <w:t>и</w:t>
      </w:r>
      <w:r w:rsidR="00571DA7" w:rsidRPr="00146646">
        <w:t xml:space="preserve"> </w:t>
      </w:r>
      <w:r w:rsidRPr="00146646">
        <w:t>у</w:t>
      </w:r>
      <w:r w:rsidR="00571DA7" w:rsidRPr="00146646">
        <w:t xml:space="preserve"> </w:t>
      </w:r>
      <w:r w:rsidRPr="00146646">
        <w:t>неработающих</w:t>
      </w:r>
      <w:r w:rsidR="00571DA7" w:rsidRPr="00146646">
        <w:t xml:space="preserve"> </w:t>
      </w:r>
      <w:r w:rsidRPr="00146646">
        <w:t>пенсионеров.</w:t>
      </w:r>
      <w:r w:rsidR="00571DA7" w:rsidRPr="00146646">
        <w:t xml:space="preserve"> </w:t>
      </w:r>
      <w:r w:rsidRPr="00146646">
        <w:t>Сегодня</w:t>
      </w:r>
      <w:r w:rsidR="00571DA7" w:rsidRPr="00146646">
        <w:t xml:space="preserve"> </w:t>
      </w:r>
      <w:r w:rsidRPr="00146646">
        <w:t>это</w:t>
      </w:r>
      <w:r w:rsidR="00571DA7" w:rsidRPr="00146646">
        <w:t xml:space="preserve"> </w:t>
      </w:r>
      <w:r w:rsidRPr="00146646">
        <w:t>происходит</w:t>
      </w:r>
      <w:r w:rsidR="00571DA7" w:rsidRPr="00146646">
        <w:t xml:space="preserve"> </w:t>
      </w:r>
      <w:r w:rsidRPr="00146646">
        <w:t>в</w:t>
      </w:r>
      <w:r w:rsidR="00571DA7" w:rsidRPr="00146646">
        <w:t xml:space="preserve"> </w:t>
      </w:r>
      <w:r w:rsidRPr="00146646">
        <w:t>начале</w:t>
      </w:r>
      <w:r w:rsidR="00571DA7" w:rsidRPr="00146646">
        <w:t xml:space="preserve"> </w:t>
      </w:r>
      <w:r w:rsidRPr="00146646">
        <w:t>каждого</w:t>
      </w:r>
      <w:r w:rsidR="00571DA7" w:rsidRPr="00146646">
        <w:t xml:space="preserve"> </w:t>
      </w:r>
      <w:r w:rsidRPr="00146646">
        <w:t>года</w:t>
      </w:r>
      <w:r w:rsidR="00571DA7" w:rsidRPr="00146646">
        <w:t xml:space="preserve"> </w:t>
      </w:r>
      <w:r w:rsidRPr="00146646">
        <w:t>с</w:t>
      </w:r>
      <w:r w:rsidR="00571DA7" w:rsidRPr="00146646">
        <w:t xml:space="preserve"> </w:t>
      </w:r>
      <w:r w:rsidRPr="00146646">
        <w:t>учетом</w:t>
      </w:r>
      <w:r w:rsidR="00571DA7" w:rsidRPr="00146646">
        <w:t xml:space="preserve"> </w:t>
      </w:r>
      <w:r w:rsidRPr="00146646">
        <w:t>инфляции</w:t>
      </w:r>
      <w:r w:rsidR="00571DA7" w:rsidRPr="00146646">
        <w:t xml:space="preserve"> </w:t>
      </w:r>
      <w:r w:rsidRPr="00146646">
        <w:t>за</w:t>
      </w:r>
      <w:r w:rsidR="00571DA7" w:rsidRPr="00146646">
        <w:t xml:space="preserve"> </w:t>
      </w:r>
      <w:r w:rsidRPr="00146646">
        <w:t>предыдущий.</w:t>
      </w:r>
      <w:bookmarkEnd w:id="83"/>
    </w:p>
    <w:p w14:paraId="138577BD" w14:textId="77777777" w:rsidR="00A232FF" w:rsidRPr="00146646" w:rsidRDefault="00A232FF" w:rsidP="00A232FF">
      <w:r w:rsidRPr="00146646">
        <w:t>С</w:t>
      </w:r>
      <w:r w:rsidR="00571DA7" w:rsidRPr="00146646">
        <w:t xml:space="preserve"> </w:t>
      </w:r>
      <w:r w:rsidRPr="00146646">
        <w:t>2016</w:t>
      </w:r>
      <w:r w:rsidR="00571DA7" w:rsidRPr="00146646">
        <w:t xml:space="preserve"> </w:t>
      </w:r>
      <w:r w:rsidRPr="00146646">
        <w:t>года</w:t>
      </w:r>
      <w:r w:rsidR="00571DA7" w:rsidRPr="00146646">
        <w:t xml:space="preserve"> </w:t>
      </w:r>
      <w:r w:rsidRPr="00146646">
        <w:t>страховые</w:t>
      </w:r>
      <w:r w:rsidR="00571DA7" w:rsidRPr="00146646">
        <w:t xml:space="preserve"> </w:t>
      </w:r>
      <w:r w:rsidRPr="00146646">
        <w:t>пенсии</w:t>
      </w:r>
      <w:r w:rsidR="00571DA7" w:rsidRPr="00146646">
        <w:t xml:space="preserve"> </w:t>
      </w:r>
      <w:r w:rsidRPr="00146646">
        <w:t>работающим</w:t>
      </w:r>
      <w:r w:rsidR="00571DA7" w:rsidRPr="00146646">
        <w:t xml:space="preserve"> </w:t>
      </w:r>
      <w:r w:rsidRPr="00146646">
        <w:t>пенсионерам,</w:t>
      </w:r>
      <w:r w:rsidR="00571DA7" w:rsidRPr="00146646">
        <w:t xml:space="preserve"> </w:t>
      </w:r>
      <w:r w:rsidRPr="00146646">
        <w:t>как</w:t>
      </w:r>
      <w:r w:rsidR="00571DA7" w:rsidRPr="00146646">
        <w:t xml:space="preserve"> </w:t>
      </w:r>
      <w:r w:rsidRPr="00146646">
        <w:t>известно,</w:t>
      </w:r>
      <w:r w:rsidR="00571DA7" w:rsidRPr="00146646">
        <w:t xml:space="preserve"> </w:t>
      </w:r>
      <w:r w:rsidRPr="00146646">
        <w:t>не</w:t>
      </w:r>
      <w:r w:rsidR="00571DA7" w:rsidRPr="00146646">
        <w:t xml:space="preserve"> </w:t>
      </w:r>
      <w:r w:rsidRPr="00146646">
        <w:t>индексируют.</w:t>
      </w:r>
      <w:r w:rsidR="00571DA7" w:rsidRPr="00146646">
        <w:t xml:space="preserve"> </w:t>
      </w:r>
      <w:r w:rsidRPr="00146646">
        <w:t>Все</w:t>
      </w:r>
      <w:r w:rsidR="00571DA7" w:rsidRPr="00146646">
        <w:t xml:space="preserve"> </w:t>
      </w:r>
      <w:r w:rsidRPr="00146646">
        <w:t>проведенные</w:t>
      </w:r>
      <w:r w:rsidR="00571DA7" w:rsidRPr="00146646">
        <w:t xml:space="preserve"> </w:t>
      </w:r>
      <w:r w:rsidRPr="00146646">
        <w:t>повышения</w:t>
      </w:r>
      <w:r w:rsidR="00571DA7" w:rsidRPr="00146646">
        <w:t xml:space="preserve"> </w:t>
      </w:r>
      <w:r w:rsidRPr="00146646">
        <w:t>учитываются</w:t>
      </w:r>
      <w:r w:rsidR="00571DA7" w:rsidRPr="00146646">
        <w:t xml:space="preserve"> </w:t>
      </w:r>
      <w:r w:rsidRPr="00146646">
        <w:t>на</w:t>
      </w:r>
      <w:r w:rsidR="00571DA7" w:rsidRPr="00146646">
        <w:t xml:space="preserve"> </w:t>
      </w:r>
      <w:r w:rsidRPr="00146646">
        <w:t>лицевых</w:t>
      </w:r>
      <w:r w:rsidR="00571DA7" w:rsidRPr="00146646">
        <w:t xml:space="preserve"> </w:t>
      </w:r>
      <w:r w:rsidRPr="00146646">
        <w:t>счетах</w:t>
      </w:r>
      <w:r w:rsidR="00571DA7" w:rsidRPr="00146646">
        <w:t xml:space="preserve"> </w:t>
      </w:r>
      <w:r w:rsidRPr="00146646">
        <w:t>пенсионеров,</w:t>
      </w:r>
      <w:r w:rsidR="00571DA7" w:rsidRPr="00146646">
        <w:t xml:space="preserve"> </w:t>
      </w:r>
      <w:r w:rsidRPr="00146646">
        <w:t>и</w:t>
      </w:r>
      <w:r w:rsidR="00571DA7" w:rsidRPr="00146646">
        <w:t xml:space="preserve"> </w:t>
      </w:r>
      <w:r w:rsidRPr="00146646">
        <w:t>после</w:t>
      </w:r>
      <w:r w:rsidR="00571DA7" w:rsidRPr="00146646">
        <w:t xml:space="preserve"> </w:t>
      </w:r>
      <w:r w:rsidRPr="00146646">
        <w:t>увольнения</w:t>
      </w:r>
      <w:r w:rsidR="00571DA7" w:rsidRPr="00146646">
        <w:t xml:space="preserve"> </w:t>
      </w:r>
      <w:r w:rsidRPr="00146646">
        <w:t>они</w:t>
      </w:r>
      <w:r w:rsidR="00571DA7" w:rsidRPr="00146646">
        <w:t xml:space="preserve"> </w:t>
      </w:r>
      <w:r w:rsidRPr="00146646">
        <w:t>получают</w:t>
      </w:r>
      <w:r w:rsidR="00571DA7" w:rsidRPr="00146646">
        <w:t xml:space="preserve"> </w:t>
      </w:r>
      <w:r w:rsidRPr="00146646">
        <w:t>выплаты</w:t>
      </w:r>
      <w:r w:rsidR="00571DA7" w:rsidRPr="00146646">
        <w:t xml:space="preserve"> </w:t>
      </w:r>
      <w:r w:rsidRPr="00146646">
        <w:t>с</w:t>
      </w:r>
      <w:r w:rsidR="00571DA7" w:rsidRPr="00146646">
        <w:t xml:space="preserve"> </w:t>
      </w:r>
      <w:r w:rsidRPr="00146646">
        <w:t>индексациями,</w:t>
      </w:r>
      <w:r w:rsidR="00571DA7" w:rsidRPr="00146646">
        <w:t xml:space="preserve"> </w:t>
      </w:r>
      <w:r w:rsidRPr="00146646">
        <w:t>которые</w:t>
      </w:r>
      <w:r w:rsidR="00571DA7" w:rsidRPr="00146646">
        <w:t xml:space="preserve"> </w:t>
      </w:r>
      <w:r w:rsidRPr="00146646">
        <w:t>были</w:t>
      </w:r>
      <w:r w:rsidR="00571DA7" w:rsidRPr="00146646">
        <w:t xml:space="preserve"> </w:t>
      </w:r>
      <w:r w:rsidRPr="00146646">
        <w:t>за</w:t>
      </w:r>
      <w:r w:rsidR="00571DA7" w:rsidRPr="00146646">
        <w:t xml:space="preserve"> </w:t>
      </w:r>
      <w:r w:rsidRPr="00146646">
        <w:t>время</w:t>
      </w:r>
      <w:r w:rsidR="00571DA7" w:rsidRPr="00146646">
        <w:t xml:space="preserve"> </w:t>
      </w:r>
      <w:r w:rsidRPr="00146646">
        <w:t>работы.</w:t>
      </w:r>
    </w:p>
    <w:p w14:paraId="024F463C" w14:textId="77777777" w:rsidR="00A232FF" w:rsidRPr="00146646" w:rsidRDefault="00A232FF" w:rsidP="00A232FF">
      <w:r w:rsidRPr="00146646">
        <w:t>В</w:t>
      </w:r>
      <w:r w:rsidR="00571DA7" w:rsidRPr="00146646">
        <w:t xml:space="preserve"> </w:t>
      </w:r>
      <w:r w:rsidRPr="00146646">
        <w:t>соответствии</w:t>
      </w:r>
      <w:r w:rsidR="00571DA7" w:rsidRPr="00146646">
        <w:t xml:space="preserve"> </w:t>
      </w:r>
      <w:r w:rsidRPr="00146646">
        <w:t>с</w:t>
      </w:r>
      <w:r w:rsidR="00571DA7" w:rsidRPr="00146646">
        <w:t xml:space="preserve"> </w:t>
      </w:r>
      <w:r w:rsidRPr="00146646">
        <w:t>принятыми</w:t>
      </w:r>
      <w:r w:rsidR="00571DA7" w:rsidRPr="00146646">
        <w:t xml:space="preserve"> </w:t>
      </w:r>
      <w:r w:rsidRPr="00146646">
        <w:t>изменениями,</w:t>
      </w:r>
      <w:r w:rsidR="00571DA7" w:rsidRPr="00146646">
        <w:t xml:space="preserve"> </w:t>
      </w:r>
      <w:r w:rsidRPr="00146646">
        <w:t>теперь</w:t>
      </w:r>
      <w:r w:rsidR="00571DA7" w:rsidRPr="00146646">
        <w:t xml:space="preserve"> </w:t>
      </w:r>
      <w:r w:rsidRPr="00146646">
        <w:t>все</w:t>
      </w:r>
      <w:r w:rsidR="00571DA7" w:rsidRPr="00146646">
        <w:t xml:space="preserve"> </w:t>
      </w:r>
      <w:r w:rsidRPr="00146646">
        <w:t>виды</w:t>
      </w:r>
      <w:r w:rsidR="00571DA7" w:rsidRPr="00146646">
        <w:t xml:space="preserve"> </w:t>
      </w:r>
      <w:r w:rsidRPr="00146646">
        <w:t>страховых</w:t>
      </w:r>
      <w:r w:rsidR="00571DA7" w:rsidRPr="00146646">
        <w:t xml:space="preserve"> </w:t>
      </w:r>
      <w:r w:rsidRPr="00146646">
        <w:t>пенсий,</w:t>
      </w:r>
      <w:r w:rsidR="00571DA7" w:rsidRPr="00146646">
        <w:t xml:space="preserve"> </w:t>
      </w:r>
      <w:r w:rsidRPr="00146646">
        <w:t>включая</w:t>
      </w:r>
      <w:r w:rsidR="00571DA7" w:rsidRPr="00146646">
        <w:t xml:space="preserve"> </w:t>
      </w:r>
      <w:r w:rsidRPr="00146646">
        <w:t>пенсии</w:t>
      </w:r>
      <w:r w:rsidR="00571DA7" w:rsidRPr="00146646">
        <w:t xml:space="preserve"> </w:t>
      </w:r>
      <w:r w:rsidRPr="00146646">
        <w:t>по</w:t>
      </w:r>
      <w:r w:rsidR="00571DA7" w:rsidRPr="00146646">
        <w:t xml:space="preserve"> </w:t>
      </w:r>
      <w:r w:rsidRPr="00146646">
        <w:t>инвалидности</w:t>
      </w:r>
      <w:r w:rsidR="00571DA7" w:rsidRPr="00146646">
        <w:t xml:space="preserve"> </w:t>
      </w:r>
      <w:r w:rsidRPr="00146646">
        <w:t>и</w:t>
      </w:r>
      <w:r w:rsidR="00571DA7" w:rsidRPr="00146646">
        <w:t xml:space="preserve"> </w:t>
      </w:r>
      <w:r w:rsidRPr="00146646">
        <w:t>по</w:t>
      </w:r>
      <w:r w:rsidR="00571DA7" w:rsidRPr="00146646">
        <w:t xml:space="preserve"> </w:t>
      </w:r>
      <w:r w:rsidRPr="00146646">
        <w:t>потере</w:t>
      </w:r>
      <w:r w:rsidR="00571DA7" w:rsidRPr="00146646">
        <w:t xml:space="preserve"> </w:t>
      </w:r>
      <w:r w:rsidRPr="00146646">
        <w:t>кормильца,</w:t>
      </w:r>
      <w:r w:rsidR="00571DA7" w:rsidRPr="00146646">
        <w:t xml:space="preserve"> </w:t>
      </w:r>
      <w:r w:rsidRPr="00146646">
        <w:t>будут</w:t>
      </w:r>
      <w:r w:rsidR="00571DA7" w:rsidRPr="00146646">
        <w:t xml:space="preserve"> </w:t>
      </w:r>
      <w:r w:rsidRPr="00146646">
        <w:t>индексироваться</w:t>
      </w:r>
      <w:r w:rsidR="00571DA7" w:rsidRPr="00146646">
        <w:t xml:space="preserve"> </w:t>
      </w:r>
      <w:r w:rsidRPr="00146646">
        <w:t>независимо</w:t>
      </w:r>
      <w:r w:rsidR="00571DA7" w:rsidRPr="00146646">
        <w:t xml:space="preserve"> </w:t>
      </w:r>
      <w:r w:rsidRPr="00146646">
        <w:t>от</w:t>
      </w:r>
      <w:r w:rsidR="00571DA7" w:rsidRPr="00146646">
        <w:t xml:space="preserve"> </w:t>
      </w:r>
      <w:r w:rsidRPr="00146646">
        <w:t>выполнения</w:t>
      </w:r>
      <w:r w:rsidR="00571DA7" w:rsidRPr="00146646">
        <w:t xml:space="preserve"> </w:t>
      </w:r>
      <w:r w:rsidRPr="00146646">
        <w:t>трудовой</w:t>
      </w:r>
      <w:r w:rsidR="00571DA7" w:rsidRPr="00146646">
        <w:t xml:space="preserve"> </w:t>
      </w:r>
      <w:r w:rsidRPr="00146646">
        <w:t>деятельности.</w:t>
      </w:r>
      <w:r w:rsidR="00571DA7" w:rsidRPr="00146646">
        <w:t xml:space="preserve"> </w:t>
      </w:r>
      <w:r w:rsidRPr="00146646">
        <w:t>Особенность</w:t>
      </w:r>
      <w:r w:rsidR="00571DA7" w:rsidRPr="00146646">
        <w:t xml:space="preserve"> </w:t>
      </w:r>
      <w:r w:rsidRPr="00146646">
        <w:t>утвержденного</w:t>
      </w:r>
      <w:r w:rsidR="00571DA7" w:rsidRPr="00146646">
        <w:t xml:space="preserve"> </w:t>
      </w:r>
      <w:r w:rsidRPr="00146646">
        <w:t>механизма</w:t>
      </w:r>
      <w:r w:rsidR="00571DA7" w:rsidRPr="00146646">
        <w:t xml:space="preserve"> </w:t>
      </w:r>
      <w:r w:rsidRPr="00146646">
        <w:t>повышения</w:t>
      </w:r>
      <w:r w:rsidR="00571DA7" w:rsidRPr="00146646">
        <w:t xml:space="preserve"> </w:t>
      </w:r>
      <w:r w:rsidRPr="00146646">
        <w:t>заключается</w:t>
      </w:r>
      <w:r w:rsidR="00571DA7" w:rsidRPr="00146646">
        <w:t xml:space="preserve"> </w:t>
      </w:r>
      <w:r w:rsidRPr="00146646">
        <w:t>в</w:t>
      </w:r>
      <w:r w:rsidR="00571DA7" w:rsidRPr="00146646">
        <w:t xml:space="preserve"> </w:t>
      </w:r>
      <w:r w:rsidRPr="00146646">
        <w:t>том,</w:t>
      </w:r>
      <w:r w:rsidR="00571DA7" w:rsidRPr="00146646">
        <w:t xml:space="preserve"> </w:t>
      </w:r>
      <w:r w:rsidRPr="00146646">
        <w:t>что</w:t>
      </w:r>
      <w:r w:rsidR="00571DA7" w:rsidRPr="00146646">
        <w:t xml:space="preserve"> </w:t>
      </w:r>
      <w:r w:rsidRPr="00146646">
        <w:t>индексацию</w:t>
      </w:r>
      <w:r w:rsidR="00571DA7" w:rsidRPr="00146646">
        <w:t xml:space="preserve"> </w:t>
      </w:r>
      <w:r w:rsidRPr="00146646">
        <w:t>применяют</w:t>
      </w:r>
      <w:r w:rsidR="00571DA7" w:rsidRPr="00146646">
        <w:t xml:space="preserve"> </w:t>
      </w:r>
      <w:r w:rsidRPr="00146646">
        <w:t>не</w:t>
      </w:r>
      <w:r w:rsidR="00571DA7" w:rsidRPr="00146646">
        <w:t xml:space="preserve"> </w:t>
      </w:r>
      <w:r w:rsidRPr="00146646">
        <w:t>к</w:t>
      </w:r>
      <w:r w:rsidR="00571DA7" w:rsidRPr="00146646">
        <w:t xml:space="preserve"> </w:t>
      </w:r>
      <w:r w:rsidRPr="00146646">
        <w:t>выплачиваемой</w:t>
      </w:r>
      <w:r w:rsidR="00571DA7" w:rsidRPr="00146646">
        <w:t xml:space="preserve"> </w:t>
      </w:r>
      <w:r w:rsidRPr="00146646">
        <w:t>пенсии,</w:t>
      </w:r>
      <w:r w:rsidR="00571DA7" w:rsidRPr="00146646">
        <w:t xml:space="preserve"> </w:t>
      </w:r>
      <w:r w:rsidRPr="00146646">
        <w:t>а</w:t>
      </w:r>
      <w:r w:rsidR="00571DA7" w:rsidRPr="00146646">
        <w:t xml:space="preserve"> </w:t>
      </w:r>
      <w:r w:rsidRPr="00146646">
        <w:t>к</w:t>
      </w:r>
      <w:r w:rsidR="00571DA7" w:rsidRPr="00146646">
        <w:t xml:space="preserve"> </w:t>
      </w:r>
      <w:r w:rsidRPr="00146646">
        <w:t>ее</w:t>
      </w:r>
      <w:r w:rsidR="00571DA7" w:rsidRPr="00146646">
        <w:t xml:space="preserve"> </w:t>
      </w:r>
      <w:r w:rsidRPr="00146646">
        <w:t>более</w:t>
      </w:r>
      <w:r w:rsidR="00571DA7" w:rsidRPr="00146646">
        <w:t xml:space="preserve"> </w:t>
      </w:r>
      <w:r w:rsidRPr="00146646">
        <w:t>высокому</w:t>
      </w:r>
      <w:r w:rsidR="00571DA7" w:rsidRPr="00146646">
        <w:t xml:space="preserve"> </w:t>
      </w:r>
      <w:r w:rsidRPr="00146646">
        <w:t>размеру,</w:t>
      </w:r>
      <w:r w:rsidR="00571DA7" w:rsidRPr="00146646">
        <w:t xml:space="preserve"> </w:t>
      </w:r>
      <w:r w:rsidRPr="00146646">
        <w:t>который</w:t>
      </w:r>
      <w:r w:rsidR="00571DA7" w:rsidRPr="00146646">
        <w:t xml:space="preserve"> </w:t>
      </w:r>
      <w:r w:rsidRPr="00146646">
        <w:t>включает</w:t>
      </w:r>
      <w:r w:rsidR="00571DA7" w:rsidRPr="00146646">
        <w:t xml:space="preserve"> </w:t>
      </w:r>
      <w:r w:rsidRPr="00146646">
        <w:t>пропущенные</w:t>
      </w:r>
      <w:r w:rsidR="00571DA7" w:rsidRPr="00146646">
        <w:t xml:space="preserve"> </w:t>
      </w:r>
      <w:r w:rsidRPr="00146646">
        <w:t>индексации.</w:t>
      </w:r>
      <w:r w:rsidR="00571DA7" w:rsidRPr="00146646">
        <w:t xml:space="preserve"> </w:t>
      </w:r>
      <w:r w:rsidRPr="00146646">
        <w:t>Такой</w:t>
      </w:r>
      <w:r w:rsidR="00571DA7" w:rsidRPr="00146646">
        <w:t xml:space="preserve"> </w:t>
      </w:r>
      <w:r w:rsidRPr="00146646">
        <w:t>вариант</w:t>
      </w:r>
      <w:r w:rsidR="00571DA7" w:rsidRPr="00146646">
        <w:t xml:space="preserve"> </w:t>
      </w:r>
      <w:r w:rsidRPr="00146646">
        <w:t>позволяет</w:t>
      </w:r>
      <w:r w:rsidR="00571DA7" w:rsidRPr="00146646">
        <w:t xml:space="preserve"> </w:t>
      </w:r>
      <w:r w:rsidRPr="00146646">
        <w:t>обеспечить</w:t>
      </w:r>
      <w:r w:rsidR="00571DA7" w:rsidRPr="00146646">
        <w:t xml:space="preserve"> </w:t>
      </w:r>
      <w:r w:rsidRPr="00146646">
        <w:t>более</w:t>
      </w:r>
      <w:r w:rsidR="00571DA7" w:rsidRPr="00146646">
        <w:t xml:space="preserve"> </w:t>
      </w:r>
      <w:r w:rsidRPr="00146646">
        <w:t>высокую</w:t>
      </w:r>
      <w:r w:rsidR="00571DA7" w:rsidRPr="00146646">
        <w:t xml:space="preserve"> </w:t>
      </w:r>
      <w:r w:rsidRPr="00146646">
        <w:t>прибавку</w:t>
      </w:r>
      <w:r w:rsidR="00571DA7" w:rsidRPr="00146646">
        <w:t xml:space="preserve"> </w:t>
      </w:r>
      <w:r w:rsidRPr="00146646">
        <w:t>к</w:t>
      </w:r>
      <w:r w:rsidR="00571DA7" w:rsidRPr="00146646">
        <w:t xml:space="preserve"> </w:t>
      </w:r>
      <w:r w:rsidRPr="00146646">
        <w:t>выплатам.</w:t>
      </w:r>
    </w:p>
    <w:p w14:paraId="36462498" w14:textId="77777777" w:rsidR="00A232FF" w:rsidRPr="00146646" w:rsidRDefault="00A232FF" w:rsidP="00A232FF">
      <w:r w:rsidRPr="00146646">
        <w:t>Рассмотрим</w:t>
      </w:r>
      <w:r w:rsidR="00571DA7" w:rsidRPr="00146646">
        <w:t xml:space="preserve"> </w:t>
      </w:r>
      <w:r w:rsidRPr="00146646">
        <w:t>на</w:t>
      </w:r>
      <w:r w:rsidR="00571DA7" w:rsidRPr="00146646">
        <w:t xml:space="preserve"> </w:t>
      </w:r>
      <w:r w:rsidRPr="00146646">
        <w:t>примере.</w:t>
      </w:r>
      <w:r w:rsidR="00571DA7" w:rsidRPr="00146646">
        <w:t xml:space="preserve"> </w:t>
      </w:r>
      <w:r w:rsidRPr="00146646">
        <w:t>Пенсия</w:t>
      </w:r>
      <w:r w:rsidR="00571DA7" w:rsidRPr="00146646">
        <w:t xml:space="preserve"> </w:t>
      </w:r>
      <w:r w:rsidRPr="00146646">
        <w:t>работающего</w:t>
      </w:r>
      <w:r w:rsidR="00571DA7" w:rsidRPr="00146646">
        <w:t xml:space="preserve"> </w:t>
      </w:r>
      <w:r w:rsidRPr="00146646">
        <w:t>пенсионера</w:t>
      </w:r>
      <w:r w:rsidR="00571DA7" w:rsidRPr="00146646">
        <w:t xml:space="preserve"> </w:t>
      </w:r>
      <w:r w:rsidRPr="00146646">
        <w:t>составляет</w:t>
      </w:r>
      <w:r w:rsidR="00571DA7" w:rsidRPr="00146646">
        <w:t xml:space="preserve"> </w:t>
      </w:r>
      <w:r w:rsidRPr="00146646">
        <w:t>17,4</w:t>
      </w:r>
      <w:r w:rsidR="00571DA7" w:rsidRPr="00146646">
        <w:t xml:space="preserve"> </w:t>
      </w:r>
      <w:r w:rsidRPr="00146646">
        <w:t>тыс.</w:t>
      </w:r>
      <w:r w:rsidR="00571DA7" w:rsidRPr="00146646">
        <w:t xml:space="preserve"> </w:t>
      </w:r>
      <w:r w:rsidRPr="00146646">
        <w:t>рублей.</w:t>
      </w:r>
      <w:r w:rsidR="00571DA7" w:rsidRPr="00146646">
        <w:t xml:space="preserve"> </w:t>
      </w:r>
      <w:r w:rsidRPr="00146646">
        <w:t>С</w:t>
      </w:r>
      <w:r w:rsidR="00571DA7" w:rsidRPr="00146646">
        <w:t xml:space="preserve"> </w:t>
      </w:r>
      <w:r w:rsidRPr="00146646">
        <w:t>учетом</w:t>
      </w:r>
      <w:r w:rsidR="00571DA7" w:rsidRPr="00146646">
        <w:t xml:space="preserve"> </w:t>
      </w:r>
      <w:r w:rsidRPr="00146646">
        <w:t>пропущенных</w:t>
      </w:r>
      <w:r w:rsidR="00571DA7" w:rsidRPr="00146646">
        <w:t xml:space="preserve"> </w:t>
      </w:r>
      <w:r w:rsidRPr="00146646">
        <w:t>индексаций</w:t>
      </w:r>
      <w:r w:rsidR="00571DA7" w:rsidRPr="00146646">
        <w:t xml:space="preserve"> </w:t>
      </w:r>
      <w:r w:rsidRPr="00146646">
        <w:t>за</w:t>
      </w:r>
      <w:r w:rsidR="00571DA7" w:rsidRPr="00146646">
        <w:t xml:space="preserve"> </w:t>
      </w:r>
      <w:r w:rsidRPr="00146646">
        <w:t>три</w:t>
      </w:r>
      <w:r w:rsidR="00571DA7" w:rsidRPr="00146646">
        <w:t xml:space="preserve"> </w:t>
      </w:r>
      <w:r w:rsidRPr="00146646">
        <w:t>предыдущих</w:t>
      </w:r>
      <w:r w:rsidR="00571DA7" w:rsidRPr="00146646">
        <w:t xml:space="preserve"> </w:t>
      </w:r>
      <w:r w:rsidRPr="00146646">
        <w:t>года</w:t>
      </w:r>
      <w:r w:rsidR="00571DA7" w:rsidRPr="00146646">
        <w:t xml:space="preserve"> </w:t>
      </w:r>
      <w:r w:rsidRPr="00146646">
        <w:t>работы</w:t>
      </w:r>
      <w:r w:rsidR="00571DA7" w:rsidRPr="00146646">
        <w:t xml:space="preserve"> </w:t>
      </w:r>
      <w:r w:rsidRPr="00146646">
        <w:t>пенсия</w:t>
      </w:r>
      <w:r w:rsidR="00571DA7" w:rsidRPr="00146646">
        <w:t xml:space="preserve"> </w:t>
      </w:r>
      <w:r w:rsidRPr="00146646">
        <w:t>составляет</w:t>
      </w:r>
      <w:r w:rsidR="00571DA7" w:rsidRPr="00146646">
        <w:t xml:space="preserve"> </w:t>
      </w:r>
      <w:r w:rsidRPr="00146646">
        <w:t>23,4</w:t>
      </w:r>
      <w:r w:rsidR="00571DA7" w:rsidRPr="00146646">
        <w:t xml:space="preserve"> </w:t>
      </w:r>
      <w:r w:rsidRPr="00146646">
        <w:t>тыс.</w:t>
      </w:r>
      <w:r w:rsidR="00571DA7" w:rsidRPr="00146646">
        <w:t xml:space="preserve"> </w:t>
      </w:r>
      <w:r w:rsidRPr="00146646">
        <w:t>рублей.</w:t>
      </w:r>
      <w:r w:rsidR="00571DA7" w:rsidRPr="00146646">
        <w:t xml:space="preserve"> </w:t>
      </w:r>
      <w:r w:rsidRPr="00146646">
        <w:t>Это</w:t>
      </w:r>
      <w:r w:rsidR="00571DA7" w:rsidRPr="00146646">
        <w:t xml:space="preserve"> </w:t>
      </w:r>
      <w:r w:rsidRPr="00146646">
        <w:t>более</w:t>
      </w:r>
      <w:r w:rsidR="00571DA7" w:rsidRPr="00146646">
        <w:t xml:space="preserve"> </w:t>
      </w:r>
      <w:r w:rsidRPr="00146646">
        <w:t>высокий</w:t>
      </w:r>
      <w:r w:rsidR="00571DA7" w:rsidRPr="00146646">
        <w:t xml:space="preserve"> </w:t>
      </w:r>
      <w:r w:rsidRPr="00146646">
        <w:t>размер,</w:t>
      </w:r>
      <w:r w:rsidR="00571DA7" w:rsidRPr="00146646">
        <w:t xml:space="preserve"> </w:t>
      </w:r>
      <w:r w:rsidRPr="00146646">
        <w:t>который</w:t>
      </w:r>
      <w:r w:rsidR="00571DA7" w:rsidRPr="00146646">
        <w:t xml:space="preserve"> </w:t>
      </w:r>
      <w:r w:rsidRPr="00146646">
        <w:t>закреплен</w:t>
      </w:r>
      <w:r w:rsidR="00571DA7" w:rsidRPr="00146646">
        <w:t xml:space="preserve"> </w:t>
      </w:r>
      <w:r w:rsidRPr="00146646">
        <w:t>на</w:t>
      </w:r>
      <w:r w:rsidR="00571DA7" w:rsidRPr="00146646">
        <w:t xml:space="preserve"> </w:t>
      </w:r>
      <w:r w:rsidRPr="00146646">
        <w:t>лицевом</w:t>
      </w:r>
      <w:r w:rsidR="00571DA7" w:rsidRPr="00146646">
        <w:t xml:space="preserve"> </w:t>
      </w:r>
      <w:r w:rsidRPr="00146646">
        <w:t>счете</w:t>
      </w:r>
      <w:r w:rsidR="00571DA7" w:rsidRPr="00146646">
        <w:t xml:space="preserve"> </w:t>
      </w:r>
      <w:r w:rsidRPr="00146646">
        <w:t>пенсионера,</w:t>
      </w:r>
      <w:r w:rsidR="00571DA7" w:rsidRPr="00146646">
        <w:t xml:space="preserve"> </w:t>
      </w:r>
      <w:r w:rsidRPr="00146646">
        <w:t>и</w:t>
      </w:r>
      <w:r w:rsidR="00571DA7" w:rsidRPr="00146646">
        <w:t xml:space="preserve"> </w:t>
      </w:r>
      <w:r w:rsidRPr="00146646">
        <w:t>именно</w:t>
      </w:r>
      <w:r w:rsidR="00571DA7" w:rsidRPr="00146646">
        <w:t xml:space="preserve"> </w:t>
      </w:r>
      <w:r w:rsidRPr="00146646">
        <w:t>по</w:t>
      </w:r>
      <w:r w:rsidR="00571DA7" w:rsidRPr="00146646">
        <w:t xml:space="preserve"> </w:t>
      </w:r>
      <w:r w:rsidRPr="00146646">
        <w:t>нему</w:t>
      </w:r>
      <w:r w:rsidR="00571DA7" w:rsidRPr="00146646">
        <w:t xml:space="preserve"> </w:t>
      </w:r>
      <w:r w:rsidRPr="00146646">
        <w:t>будет</w:t>
      </w:r>
      <w:r w:rsidR="00571DA7" w:rsidRPr="00146646">
        <w:t xml:space="preserve"> </w:t>
      </w:r>
      <w:r w:rsidRPr="00146646">
        <w:t>считаться</w:t>
      </w:r>
      <w:r w:rsidR="00571DA7" w:rsidRPr="00146646">
        <w:t xml:space="preserve"> </w:t>
      </w:r>
      <w:r w:rsidRPr="00146646">
        <w:t>индексация.</w:t>
      </w:r>
      <w:r w:rsidR="00571DA7" w:rsidRPr="00146646">
        <w:t xml:space="preserve"> </w:t>
      </w:r>
      <w:r w:rsidRPr="00146646">
        <w:t>Повышение</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установят</w:t>
      </w:r>
      <w:r w:rsidR="00571DA7" w:rsidRPr="00146646">
        <w:t xml:space="preserve"> </w:t>
      </w:r>
      <w:r w:rsidRPr="00146646">
        <w:t>к</w:t>
      </w:r>
      <w:r w:rsidR="00571DA7" w:rsidRPr="00146646">
        <w:t xml:space="preserve"> </w:t>
      </w:r>
      <w:r w:rsidRPr="00146646">
        <w:t>получаемой</w:t>
      </w:r>
      <w:r w:rsidR="00571DA7" w:rsidRPr="00146646">
        <w:t xml:space="preserve"> </w:t>
      </w:r>
      <w:r w:rsidRPr="00146646">
        <w:t>пенсии</w:t>
      </w:r>
      <w:r w:rsidR="00571DA7" w:rsidRPr="00146646">
        <w:t xml:space="preserve"> </w:t>
      </w:r>
      <w:r w:rsidRPr="00146646">
        <w:t>в</w:t>
      </w:r>
      <w:r w:rsidR="00571DA7" w:rsidRPr="00146646">
        <w:t xml:space="preserve"> </w:t>
      </w:r>
      <w:r w:rsidRPr="00146646">
        <w:t>размере</w:t>
      </w:r>
      <w:r w:rsidR="00571DA7" w:rsidRPr="00146646">
        <w:t xml:space="preserve"> </w:t>
      </w:r>
      <w:r w:rsidRPr="00146646">
        <w:t>17,4</w:t>
      </w:r>
      <w:r w:rsidR="00571DA7" w:rsidRPr="00146646">
        <w:t xml:space="preserve"> </w:t>
      </w:r>
      <w:r w:rsidRPr="00146646">
        <w:t>тыс.</w:t>
      </w:r>
      <w:r w:rsidR="00571DA7" w:rsidRPr="00146646">
        <w:t xml:space="preserve"> </w:t>
      </w:r>
      <w:r w:rsidRPr="00146646">
        <w:t>рублей.</w:t>
      </w:r>
      <w:r w:rsidR="00571DA7" w:rsidRPr="00146646">
        <w:t xml:space="preserve"> </w:t>
      </w:r>
      <w:r w:rsidRPr="00146646">
        <w:t>Когда</w:t>
      </w:r>
      <w:r w:rsidR="00571DA7" w:rsidRPr="00146646">
        <w:t xml:space="preserve"> </w:t>
      </w:r>
      <w:r w:rsidRPr="00146646">
        <w:t>пенсионер</w:t>
      </w:r>
      <w:r w:rsidR="00571DA7" w:rsidRPr="00146646">
        <w:t xml:space="preserve"> </w:t>
      </w:r>
      <w:r w:rsidRPr="00146646">
        <w:t>уволится,</w:t>
      </w:r>
      <w:r w:rsidR="00571DA7" w:rsidRPr="00146646">
        <w:t xml:space="preserve"> </w:t>
      </w:r>
      <w:r w:rsidRPr="00146646">
        <w:t>его</w:t>
      </w:r>
      <w:r w:rsidR="00571DA7" w:rsidRPr="00146646">
        <w:t xml:space="preserve"> </w:t>
      </w:r>
      <w:r w:rsidRPr="00146646">
        <w:t>пенсия</w:t>
      </w:r>
      <w:r w:rsidR="00571DA7" w:rsidRPr="00146646">
        <w:t xml:space="preserve"> </w:t>
      </w:r>
      <w:r w:rsidRPr="00146646">
        <w:t>вслед</w:t>
      </w:r>
      <w:r w:rsidR="00571DA7" w:rsidRPr="00146646">
        <w:t xml:space="preserve"> </w:t>
      </w:r>
      <w:r w:rsidRPr="00146646">
        <w:t>за</w:t>
      </w:r>
      <w:r w:rsidR="00571DA7" w:rsidRPr="00146646">
        <w:t xml:space="preserve"> </w:t>
      </w:r>
      <w:r w:rsidRPr="00146646">
        <w:t>прибавкой</w:t>
      </w:r>
      <w:r w:rsidR="00571DA7" w:rsidRPr="00146646">
        <w:t xml:space="preserve"> </w:t>
      </w:r>
      <w:r w:rsidRPr="00146646">
        <w:t>по</w:t>
      </w:r>
      <w:r w:rsidR="00571DA7" w:rsidRPr="00146646">
        <w:t xml:space="preserve"> </w:t>
      </w:r>
      <w:r w:rsidRPr="00146646">
        <w:t>индексации</w:t>
      </w:r>
      <w:r w:rsidR="00571DA7" w:rsidRPr="00146646">
        <w:t xml:space="preserve"> </w:t>
      </w:r>
      <w:r w:rsidRPr="00146646">
        <w:t>будет</w:t>
      </w:r>
      <w:r w:rsidR="00571DA7" w:rsidRPr="00146646">
        <w:t xml:space="preserve"> </w:t>
      </w:r>
      <w:r w:rsidRPr="00146646">
        <w:t>дополнительно</w:t>
      </w:r>
      <w:r w:rsidR="00571DA7" w:rsidRPr="00146646">
        <w:t xml:space="preserve"> </w:t>
      </w:r>
      <w:r w:rsidRPr="00146646">
        <w:t>увеличена</w:t>
      </w:r>
      <w:r w:rsidR="00571DA7" w:rsidRPr="00146646">
        <w:t xml:space="preserve"> </w:t>
      </w:r>
      <w:r w:rsidRPr="00146646">
        <w:t>исходя</w:t>
      </w:r>
      <w:r w:rsidR="00571DA7" w:rsidRPr="00146646">
        <w:t xml:space="preserve"> </w:t>
      </w:r>
      <w:r w:rsidRPr="00146646">
        <w:t>из</w:t>
      </w:r>
      <w:r w:rsidR="00571DA7" w:rsidRPr="00146646">
        <w:t xml:space="preserve"> </w:t>
      </w:r>
      <w:r w:rsidRPr="00146646">
        <w:t>всех</w:t>
      </w:r>
      <w:r w:rsidR="00571DA7" w:rsidRPr="00146646">
        <w:t xml:space="preserve"> </w:t>
      </w:r>
      <w:r w:rsidRPr="00146646">
        <w:t>пропущенных</w:t>
      </w:r>
      <w:r w:rsidR="00571DA7" w:rsidRPr="00146646">
        <w:t xml:space="preserve"> </w:t>
      </w:r>
      <w:r w:rsidRPr="00146646">
        <w:t>повышений.</w:t>
      </w:r>
    </w:p>
    <w:p w14:paraId="3BF6A8EC" w14:textId="77777777" w:rsidR="00A232FF" w:rsidRPr="00146646" w:rsidRDefault="00A232FF" w:rsidP="00A232FF">
      <w:r w:rsidRPr="00146646">
        <w:t>Возобновление</w:t>
      </w:r>
      <w:r w:rsidR="00571DA7" w:rsidRPr="00146646">
        <w:t xml:space="preserve"> </w:t>
      </w:r>
      <w:r w:rsidRPr="00146646">
        <w:t>индексации</w:t>
      </w:r>
      <w:r w:rsidR="00571DA7" w:rsidRPr="00146646">
        <w:t xml:space="preserve"> </w:t>
      </w:r>
      <w:r w:rsidRPr="00146646">
        <w:t>пенсии</w:t>
      </w:r>
      <w:r w:rsidR="00571DA7" w:rsidRPr="00146646">
        <w:t xml:space="preserve"> </w:t>
      </w:r>
      <w:r w:rsidRPr="00146646">
        <w:t>работающим</w:t>
      </w:r>
      <w:r w:rsidR="00571DA7" w:rsidRPr="00146646">
        <w:t xml:space="preserve"> </w:t>
      </w:r>
      <w:r w:rsidRPr="00146646">
        <w:t>пенсионерам</w:t>
      </w:r>
      <w:r w:rsidR="00571DA7" w:rsidRPr="00146646">
        <w:t xml:space="preserve"> </w:t>
      </w:r>
      <w:r w:rsidRPr="00146646">
        <w:t>в</w:t>
      </w:r>
      <w:r w:rsidR="00571DA7" w:rsidRPr="00146646">
        <w:t xml:space="preserve"> </w:t>
      </w:r>
      <w:r w:rsidRPr="00146646">
        <w:t>следующем</w:t>
      </w:r>
      <w:r w:rsidR="00571DA7" w:rsidRPr="00146646">
        <w:t xml:space="preserve"> </w:t>
      </w:r>
      <w:r w:rsidRPr="00146646">
        <w:t>году</w:t>
      </w:r>
      <w:r w:rsidR="00571DA7" w:rsidRPr="00146646">
        <w:t xml:space="preserve"> </w:t>
      </w:r>
      <w:r w:rsidRPr="00146646">
        <w:t>пройдет</w:t>
      </w:r>
      <w:r w:rsidR="00571DA7" w:rsidRPr="00146646">
        <w:t xml:space="preserve"> </w:t>
      </w:r>
      <w:r w:rsidRPr="00146646">
        <w:t>автоматически.</w:t>
      </w:r>
      <w:r w:rsidR="00571DA7" w:rsidRPr="00146646">
        <w:t xml:space="preserve"> </w:t>
      </w:r>
      <w:r w:rsidRPr="00146646">
        <w:t>Самим</w:t>
      </w:r>
      <w:r w:rsidR="00571DA7" w:rsidRPr="00146646">
        <w:t xml:space="preserve"> </w:t>
      </w:r>
      <w:r w:rsidRPr="00146646">
        <w:t>гражданам</w:t>
      </w:r>
      <w:r w:rsidR="00571DA7" w:rsidRPr="00146646">
        <w:t xml:space="preserve"> </w:t>
      </w:r>
      <w:r w:rsidRPr="00146646">
        <w:t>не</w:t>
      </w:r>
      <w:r w:rsidR="00571DA7" w:rsidRPr="00146646">
        <w:t xml:space="preserve"> </w:t>
      </w:r>
      <w:r w:rsidRPr="00146646">
        <w:t>нужно</w:t>
      </w:r>
      <w:r w:rsidR="00571DA7" w:rsidRPr="00146646">
        <w:t xml:space="preserve"> </w:t>
      </w:r>
      <w:r w:rsidRPr="00146646">
        <w:t>предпринимать</w:t>
      </w:r>
      <w:r w:rsidR="00571DA7" w:rsidRPr="00146646">
        <w:t xml:space="preserve"> </w:t>
      </w:r>
      <w:r w:rsidRPr="00146646">
        <w:t>никаких</w:t>
      </w:r>
      <w:r w:rsidR="00571DA7" w:rsidRPr="00146646">
        <w:t xml:space="preserve"> </w:t>
      </w:r>
      <w:r w:rsidRPr="00146646">
        <w:t>действий</w:t>
      </w:r>
      <w:r w:rsidR="00571DA7" w:rsidRPr="00146646">
        <w:t xml:space="preserve"> </w:t>
      </w:r>
      <w:r w:rsidRPr="00146646">
        <w:t>в</w:t>
      </w:r>
      <w:r w:rsidR="00571DA7" w:rsidRPr="00146646">
        <w:t xml:space="preserve"> </w:t>
      </w:r>
      <w:r w:rsidRPr="00146646">
        <w:t>связи</w:t>
      </w:r>
      <w:r w:rsidR="00571DA7" w:rsidRPr="00146646">
        <w:t xml:space="preserve"> </w:t>
      </w:r>
      <w:r w:rsidRPr="00146646">
        <w:t>с</w:t>
      </w:r>
      <w:r w:rsidR="00571DA7" w:rsidRPr="00146646">
        <w:t xml:space="preserve"> </w:t>
      </w:r>
      <w:r w:rsidRPr="00146646">
        <w:t>этим</w:t>
      </w:r>
      <w:r w:rsidR="00571DA7" w:rsidRPr="00146646">
        <w:t xml:space="preserve"> </w:t>
      </w:r>
      <w:r w:rsidRPr="00146646">
        <w:t>и</w:t>
      </w:r>
      <w:r w:rsidR="00571DA7" w:rsidRPr="00146646">
        <w:t xml:space="preserve"> </w:t>
      </w:r>
      <w:r w:rsidRPr="00146646">
        <w:t>куда-либо</w:t>
      </w:r>
      <w:r w:rsidR="00571DA7" w:rsidRPr="00146646">
        <w:t xml:space="preserve"> </w:t>
      </w:r>
      <w:r w:rsidRPr="00146646">
        <w:t>обращаться.</w:t>
      </w:r>
      <w:r w:rsidR="00571DA7" w:rsidRPr="00146646">
        <w:t xml:space="preserve"> </w:t>
      </w:r>
      <w:r w:rsidRPr="00146646">
        <w:t>Социальный</w:t>
      </w:r>
      <w:r w:rsidR="00571DA7" w:rsidRPr="00146646">
        <w:t xml:space="preserve"> </w:t>
      </w:r>
      <w:r w:rsidRPr="00146646">
        <w:t>фонд</w:t>
      </w:r>
      <w:r w:rsidR="00571DA7" w:rsidRPr="00146646">
        <w:t xml:space="preserve"> </w:t>
      </w:r>
      <w:r w:rsidRPr="00146646">
        <w:t>проводит</w:t>
      </w:r>
      <w:r w:rsidR="00571DA7" w:rsidRPr="00146646">
        <w:t xml:space="preserve"> </w:t>
      </w:r>
      <w:r w:rsidRPr="00146646">
        <w:t>все</w:t>
      </w:r>
      <w:r w:rsidR="00571DA7" w:rsidRPr="00146646">
        <w:t xml:space="preserve"> </w:t>
      </w:r>
      <w:r w:rsidRPr="00146646">
        <w:t>плановые</w:t>
      </w:r>
      <w:r w:rsidR="00571DA7" w:rsidRPr="00146646">
        <w:t xml:space="preserve"> </w:t>
      </w:r>
      <w:r w:rsidRPr="00146646">
        <w:t>индексации</w:t>
      </w:r>
      <w:r w:rsidR="00571DA7" w:rsidRPr="00146646">
        <w:t xml:space="preserve"> </w:t>
      </w:r>
      <w:r w:rsidRPr="00146646">
        <w:t>автоматически.</w:t>
      </w:r>
    </w:p>
    <w:p w14:paraId="00BB3E14" w14:textId="77777777" w:rsidR="00A232FF" w:rsidRPr="00146646" w:rsidRDefault="00000000" w:rsidP="00A232FF">
      <w:hyperlink r:id="rId32" w:history="1">
        <w:r w:rsidR="00A232FF" w:rsidRPr="00146646">
          <w:rPr>
            <w:rStyle w:val="a3"/>
          </w:rPr>
          <w:t>http://pbroker.ru/?p=78215</w:t>
        </w:r>
      </w:hyperlink>
      <w:r w:rsidR="00571DA7" w:rsidRPr="00146646">
        <w:t xml:space="preserve"> </w:t>
      </w:r>
    </w:p>
    <w:p w14:paraId="2A493EAA" w14:textId="77777777" w:rsidR="00E46371" w:rsidRPr="00146646" w:rsidRDefault="00E46371" w:rsidP="00E46371">
      <w:pPr>
        <w:pStyle w:val="2"/>
      </w:pPr>
      <w:bookmarkStart w:id="84" w:name="_Toc172554645"/>
      <w:r w:rsidRPr="00146646">
        <w:lastRenderedPageBreak/>
        <w:t>Пенсии.про,</w:t>
      </w:r>
      <w:r w:rsidR="00571DA7" w:rsidRPr="00146646">
        <w:t xml:space="preserve"> </w:t>
      </w:r>
      <w:r w:rsidRPr="00146646">
        <w:t>19.07.2024,</w:t>
      </w:r>
      <w:r w:rsidR="00571DA7" w:rsidRPr="00146646">
        <w:t xml:space="preserve"> </w:t>
      </w:r>
      <w:r w:rsidRPr="00146646">
        <w:t>В</w:t>
      </w:r>
      <w:r w:rsidR="00571DA7" w:rsidRPr="00146646">
        <w:t xml:space="preserve"> </w:t>
      </w:r>
      <w:r w:rsidRPr="00146646">
        <w:t>России</w:t>
      </w:r>
      <w:r w:rsidR="00571DA7" w:rsidRPr="00146646">
        <w:t xml:space="preserve"> </w:t>
      </w:r>
      <w:r w:rsidRPr="00146646">
        <w:t>начал</w:t>
      </w:r>
      <w:r w:rsidR="00571DA7" w:rsidRPr="00146646">
        <w:t xml:space="preserve"> </w:t>
      </w:r>
      <w:r w:rsidRPr="00146646">
        <w:t>действовать</w:t>
      </w:r>
      <w:r w:rsidR="00571DA7" w:rsidRPr="00146646">
        <w:t xml:space="preserve"> </w:t>
      </w:r>
      <w:r w:rsidRPr="00146646">
        <w:t>новый</w:t>
      </w:r>
      <w:r w:rsidR="00571DA7" w:rsidRPr="00146646">
        <w:t xml:space="preserve"> </w:t>
      </w:r>
      <w:r w:rsidRPr="00146646">
        <w:t>порядок</w:t>
      </w:r>
      <w:r w:rsidR="00571DA7" w:rsidRPr="00146646">
        <w:t xml:space="preserve"> </w:t>
      </w:r>
      <w:r w:rsidRPr="00146646">
        <w:t>извещения</w:t>
      </w:r>
      <w:r w:rsidR="00571DA7" w:rsidRPr="00146646">
        <w:t xml:space="preserve"> </w:t>
      </w:r>
      <w:r w:rsidRPr="00146646">
        <w:t>граждан</w:t>
      </w:r>
      <w:r w:rsidR="00571DA7" w:rsidRPr="00146646">
        <w:t xml:space="preserve"> </w:t>
      </w:r>
      <w:r w:rsidRPr="00146646">
        <w:t>о</w:t>
      </w:r>
      <w:r w:rsidR="00571DA7" w:rsidRPr="00146646">
        <w:t xml:space="preserve"> </w:t>
      </w:r>
      <w:r w:rsidRPr="00146646">
        <w:t>назначении</w:t>
      </w:r>
      <w:r w:rsidR="00571DA7" w:rsidRPr="00146646">
        <w:t xml:space="preserve"> </w:t>
      </w:r>
      <w:r w:rsidRPr="00146646">
        <w:t>пенсий</w:t>
      </w:r>
      <w:bookmarkEnd w:id="84"/>
    </w:p>
    <w:p w14:paraId="56F5B87B" w14:textId="77777777" w:rsidR="00E46371" w:rsidRPr="00146646" w:rsidRDefault="00E46371" w:rsidP="00453E03">
      <w:pPr>
        <w:pStyle w:val="3"/>
      </w:pPr>
      <w:bookmarkStart w:id="85" w:name="_Toc172554646"/>
      <w:r w:rsidRPr="00146646">
        <w:t>Не</w:t>
      </w:r>
      <w:r w:rsidR="00571DA7" w:rsidRPr="00146646">
        <w:t xml:space="preserve"> </w:t>
      </w:r>
      <w:r w:rsidRPr="00146646">
        <w:t>все</w:t>
      </w:r>
      <w:r w:rsidR="00571DA7" w:rsidRPr="00146646">
        <w:t xml:space="preserve"> </w:t>
      </w:r>
      <w:r w:rsidRPr="00146646">
        <w:t>пенсионеры</w:t>
      </w:r>
      <w:r w:rsidR="00571DA7" w:rsidRPr="00146646">
        <w:t xml:space="preserve"> </w:t>
      </w:r>
      <w:r w:rsidRPr="00146646">
        <w:t>осведомлены</w:t>
      </w:r>
      <w:r w:rsidR="00571DA7" w:rsidRPr="00146646">
        <w:t xml:space="preserve"> </w:t>
      </w:r>
      <w:r w:rsidRPr="00146646">
        <w:t>о</w:t>
      </w:r>
      <w:r w:rsidR="00571DA7" w:rsidRPr="00146646">
        <w:t xml:space="preserve"> </w:t>
      </w:r>
      <w:r w:rsidRPr="00146646">
        <w:t>том,</w:t>
      </w:r>
      <w:r w:rsidR="00571DA7" w:rsidRPr="00146646">
        <w:t xml:space="preserve"> </w:t>
      </w:r>
      <w:r w:rsidRPr="00146646">
        <w:t>что</w:t>
      </w:r>
      <w:r w:rsidR="00571DA7" w:rsidRPr="00146646">
        <w:t xml:space="preserve"> </w:t>
      </w:r>
      <w:r w:rsidRPr="00146646">
        <w:t>Социальный</w:t>
      </w:r>
      <w:r w:rsidR="00571DA7" w:rsidRPr="00146646">
        <w:t xml:space="preserve"> </w:t>
      </w:r>
      <w:r w:rsidRPr="00146646">
        <w:t>фонд</w:t>
      </w:r>
      <w:r w:rsidR="00571DA7" w:rsidRPr="00146646">
        <w:t xml:space="preserve"> </w:t>
      </w:r>
      <w:r w:rsidRPr="00146646">
        <w:t>России</w:t>
      </w:r>
      <w:r w:rsidR="00571DA7" w:rsidRPr="00146646">
        <w:t xml:space="preserve"> </w:t>
      </w:r>
      <w:r w:rsidRPr="00146646">
        <w:t>обязан</w:t>
      </w:r>
      <w:r w:rsidR="00571DA7" w:rsidRPr="00146646">
        <w:t xml:space="preserve"> </w:t>
      </w:r>
      <w:r w:rsidRPr="00146646">
        <w:t>не</w:t>
      </w:r>
      <w:r w:rsidR="00571DA7" w:rsidRPr="00146646">
        <w:t xml:space="preserve"> </w:t>
      </w:r>
      <w:r w:rsidRPr="00146646">
        <w:t>только</w:t>
      </w:r>
      <w:r w:rsidR="00571DA7" w:rsidRPr="00146646">
        <w:t xml:space="preserve"> </w:t>
      </w:r>
      <w:r w:rsidRPr="00146646">
        <w:t>своевременно</w:t>
      </w:r>
      <w:r w:rsidR="00571DA7" w:rsidRPr="00146646">
        <w:t xml:space="preserve"> </w:t>
      </w:r>
      <w:r w:rsidRPr="00146646">
        <w:t>выплачивать</w:t>
      </w:r>
      <w:r w:rsidR="00571DA7" w:rsidRPr="00146646">
        <w:t xml:space="preserve"> </w:t>
      </w:r>
      <w:r w:rsidRPr="00146646">
        <w:t>пенсии,</w:t>
      </w:r>
      <w:r w:rsidR="00571DA7" w:rsidRPr="00146646">
        <w:t xml:space="preserve"> </w:t>
      </w:r>
      <w:r w:rsidRPr="00146646">
        <w:t>но</w:t>
      </w:r>
      <w:r w:rsidR="00571DA7" w:rsidRPr="00146646">
        <w:t xml:space="preserve"> </w:t>
      </w:r>
      <w:r w:rsidRPr="00146646">
        <w:t>и</w:t>
      </w:r>
      <w:r w:rsidR="00571DA7" w:rsidRPr="00146646">
        <w:t xml:space="preserve"> </w:t>
      </w:r>
      <w:r w:rsidRPr="00146646">
        <w:t>оперативно</w:t>
      </w:r>
      <w:r w:rsidR="00571DA7" w:rsidRPr="00146646">
        <w:t xml:space="preserve"> </w:t>
      </w:r>
      <w:r w:rsidRPr="00146646">
        <w:t>уведомлять</w:t>
      </w:r>
      <w:r w:rsidR="00571DA7" w:rsidRPr="00146646">
        <w:t xml:space="preserve"> </w:t>
      </w:r>
      <w:r w:rsidRPr="00146646">
        <w:t>граждан</w:t>
      </w:r>
      <w:r w:rsidR="00571DA7" w:rsidRPr="00146646">
        <w:t xml:space="preserve"> </w:t>
      </w:r>
      <w:r w:rsidRPr="00146646">
        <w:t>о</w:t>
      </w:r>
      <w:r w:rsidR="00571DA7" w:rsidRPr="00146646">
        <w:t xml:space="preserve"> </w:t>
      </w:r>
      <w:r w:rsidRPr="00146646">
        <w:t>важных</w:t>
      </w:r>
      <w:r w:rsidR="00571DA7" w:rsidRPr="00146646">
        <w:t xml:space="preserve"> </w:t>
      </w:r>
      <w:r w:rsidRPr="00146646">
        <w:t>изменениях</w:t>
      </w:r>
      <w:r w:rsidR="00571DA7" w:rsidRPr="00146646">
        <w:t xml:space="preserve"> </w:t>
      </w:r>
      <w:r w:rsidRPr="00146646">
        <w:t>в</w:t>
      </w:r>
      <w:r w:rsidR="00571DA7" w:rsidRPr="00146646">
        <w:t xml:space="preserve"> </w:t>
      </w:r>
      <w:r w:rsidRPr="00146646">
        <w:t>пенсионном</w:t>
      </w:r>
      <w:r w:rsidR="00571DA7" w:rsidRPr="00146646">
        <w:t xml:space="preserve"> </w:t>
      </w:r>
      <w:r w:rsidRPr="00146646">
        <w:t>обеспечении.</w:t>
      </w:r>
      <w:r w:rsidR="00571DA7" w:rsidRPr="00146646">
        <w:t xml:space="preserve"> </w:t>
      </w:r>
      <w:r w:rsidRPr="00146646">
        <w:t>С</w:t>
      </w:r>
      <w:r w:rsidR="00571DA7" w:rsidRPr="00146646">
        <w:t xml:space="preserve"> </w:t>
      </w:r>
      <w:r w:rsidRPr="00146646">
        <w:t>июня</w:t>
      </w:r>
      <w:r w:rsidR="00571DA7" w:rsidRPr="00146646">
        <w:t xml:space="preserve"> </w:t>
      </w:r>
      <w:r w:rsidRPr="00146646">
        <w:t>2024</w:t>
      </w:r>
      <w:r w:rsidR="00571DA7" w:rsidRPr="00146646">
        <w:t xml:space="preserve"> </w:t>
      </w:r>
      <w:r w:rsidRPr="00146646">
        <w:t>года</w:t>
      </w:r>
      <w:r w:rsidR="00571DA7" w:rsidRPr="00146646">
        <w:t xml:space="preserve"> </w:t>
      </w:r>
      <w:r w:rsidRPr="00146646">
        <w:t>вступили</w:t>
      </w:r>
      <w:r w:rsidR="00571DA7" w:rsidRPr="00146646">
        <w:t xml:space="preserve"> </w:t>
      </w:r>
      <w:r w:rsidRPr="00146646">
        <w:t>в</w:t>
      </w:r>
      <w:r w:rsidR="00571DA7" w:rsidRPr="00146646">
        <w:t xml:space="preserve"> </w:t>
      </w:r>
      <w:r w:rsidRPr="00146646">
        <w:t>силу</w:t>
      </w:r>
      <w:r w:rsidR="00571DA7" w:rsidRPr="00146646">
        <w:t xml:space="preserve"> </w:t>
      </w:r>
      <w:r w:rsidRPr="00146646">
        <w:t>новые</w:t>
      </w:r>
      <w:r w:rsidR="00571DA7" w:rsidRPr="00146646">
        <w:t xml:space="preserve"> </w:t>
      </w:r>
      <w:r w:rsidRPr="00146646">
        <w:t>правила</w:t>
      </w:r>
      <w:r w:rsidR="00571DA7" w:rsidRPr="00146646">
        <w:t xml:space="preserve"> </w:t>
      </w:r>
      <w:r w:rsidRPr="00146646">
        <w:t>информирования</w:t>
      </w:r>
      <w:r w:rsidR="00571DA7" w:rsidRPr="00146646">
        <w:t xml:space="preserve"> </w:t>
      </w:r>
      <w:r w:rsidRPr="00146646">
        <w:t>граждан,</w:t>
      </w:r>
      <w:r w:rsidR="00571DA7" w:rsidRPr="00146646">
        <w:t xml:space="preserve"> </w:t>
      </w:r>
      <w:r w:rsidRPr="00146646">
        <w:t>утвержденные</w:t>
      </w:r>
      <w:r w:rsidR="00571DA7" w:rsidRPr="00146646">
        <w:t xml:space="preserve"> </w:t>
      </w:r>
      <w:r w:rsidRPr="00146646">
        <w:t>приказом</w:t>
      </w:r>
      <w:r w:rsidR="00571DA7" w:rsidRPr="00146646">
        <w:t xml:space="preserve"> </w:t>
      </w:r>
      <w:r w:rsidRPr="00146646">
        <w:t>СФР</w:t>
      </w:r>
      <w:r w:rsidR="00571DA7" w:rsidRPr="00146646">
        <w:t xml:space="preserve"> </w:t>
      </w:r>
      <w:r w:rsidRPr="00146646">
        <w:t>от</w:t>
      </w:r>
      <w:r w:rsidR="00571DA7" w:rsidRPr="00146646">
        <w:t xml:space="preserve"> </w:t>
      </w:r>
      <w:r w:rsidRPr="00146646">
        <w:t>12</w:t>
      </w:r>
      <w:r w:rsidR="00571DA7" w:rsidRPr="00146646">
        <w:t xml:space="preserve"> </w:t>
      </w:r>
      <w:r w:rsidRPr="00146646">
        <w:t>января</w:t>
      </w:r>
      <w:r w:rsidR="00571DA7" w:rsidRPr="00146646">
        <w:t xml:space="preserve"> </w:t>
      </w:r>
      <w:r w:rsidRPr="00146646">
        <w:t>2024</w:t>
      </w:r>
      <w:r w:rsidR="00571DA7" w:rsidRPr="00146646">
        <w:t xml:space="preserve"> </w:t>
      </w:r>
      <w:r w:rsidRPr="00146646">
        <w:t>года</w:t>
      </w:r>
      <w:r w:rsidR="00571DA7" w:rsidRPr="00146646">
        <w:t xml:space="preserve"> №</w:t>
      </w:r>
      <w:r w:rsidRPr="00146646">
        <w:t>12.</w:t>
      </w:r>
      <w:bookmarkEnd w:id="85"/>
    </w:p>
    <w:p w14:paraId="2BB318EB" w14:textId="77777777" w:rsidR="00E46371" w:rsidRPr="00146646" w:rsidRDefault="00E46371" w:rsidP="00E46371">
      <w:r w:rsidRPr="00146646">
        <w:t>Юрист</w:t>
      </w:r>
      <w:r w:rsidR="00571DA7" w:rsidRPr="00146646">
        <w:t xml:space="preserve"> </w:t>
      </w:r>
      <w:r w:rsidRPr="00146646">
        <w:t>Ирина</w:t>
      </w:r>
      <w:r w:rsidR="00571DA7" w:rsidRPr="00146646">
        <w:t xml:space="preserve"> </w:t>
      </w:r>
      <w:r w:rsidRPr="00146646">
        <w:t>Сивакова</w:t>
      </w:r>
      <w:r w:rsidR="00571DA7" w:rsidRPr="00146646">
        <w:t xml:space="preserve"> </w:t>
      </w:r>
      <w:r w:rsidRPr="00146646">
        <w:t>в</w:t>
      </w:r>
      <w:r w:rsidR="00571DA7" w:rsidRPr="00146646">
        <w:t xml:space="preserve"> </w:t>
      </w:r>
      <w:r w:rsidRPr="00146646">
        <w:t>телеграм-канале</w:t>
      </w:r>
      <w:r w:rsidR="00571DA7" w:rsidRPr="00146646">
        <w:t xml:space="preserve"> </w:t>
      </w:r>
      <w:r w:rsidR="00E17CE3" w:rsidRPr="00146646">
        <w:t>«</w:t>
      </w:r>
      <w:r w:rsidRPr="00146646">
        <w:t>Юридические</w:t>
      </w:r>
      <w:r w:rsidR="00571DA7" w:rsidRPr="00146646">
        <w:t xml:space="preserve"> </w:t>
      </w:r>
      <w:r w:rsidRPr="00146646">
        <w:t>тонкости</w:t>
      </w:r>
      <w:r w:rsidR="00E17CE3" w:rsidRPr="00146646">
        <w:t>»</w:t>
      </w:r>
      <w:r w:rsidR="00571DA7" w:rsidRPr="00146646">
        <w:t xml:space="preserve"> </w:t>
      </w:r>
      <w:r w:rsidRPr="00146646">
        <w:t>пояснила,</w:t>
      </w:r>
      <w:r w:rsidR="00571DA7" w:rsidRPr="00146646">
        <w:t xml:space="preserve"> </w:t>
      </w:r>
      <w:r w:rsidRPr="00146646">
        <w:t>что</w:t>
      </w:r>
      <w:r w:rsidR="00571DA7" w:rsidRPr="00146646">
        <w:t xml:space="preserve"> </w:t>
      </w:r>
      <w:r w:rsidRPr="00146646">
        <w:t>Социальный</w:t>
      </w:r>
      <w:r w:rsidR="00571DA7" w:rsidRPr="00146646">
        <w:t xml:space="preserve"> </w:t>
      </w:r>
      <w:r w:rsidRPr="00146646">
        <w:t>фонд</w:t>
      </w:r>
      <w:r w:rsidR="00571DA7" w:rsidRPr="00146646">
        <w:t xml:space="preserve"> </w:t>
      </w:r>
      <w:r w:rsidRPr="00146646">
        <w:t>теперь</w:t>
      </w:r>
      <w:r w:rsidR="00571DA7" w:rsidRPr="00146646">
        <w:t xml:space="preserve"> </w:t>
      </w:r>
      <w:r w:rsidRPr="00146646">
        <w:t>обязан</w:t>
      </w:r>
      <w:r w:rsidR="00571DA7" w:rsidRPr="00146646">
        <w:t xml:space="preserve"> </w:t>
      </w:r>
      <w:r w:rsidRPr="00146646">
        <w:t>уведомлять</w:t>
      </w:r>
      <w:r w:rsidR="00571DA7" w:rsidRPr="00146646">
        <w:t xml:space="preserve"> </w:t>
      </w:r>
      <w:r w:rsidRPr="00146646">
        <w:t>граждан</w:t>
      </w:r>
      <w:r w:rsidR="00571DA7" w:rsidRPr="00146646">
        <w:t xml:space="preserve"> </w:t>
      </w:r>
      <w:r w:rsidRPr="00146646">
        <w:t>о</w:t>
      </w:r>
      <w:r w:rsidR="00571DA7" w:rsidRPr="00146646">
        <w:t xml:space="preserve"> </w:t>
      </w:r>
      <w:r w:rsidRPr="00146646">
        <w:t>назначении</w:t>
      </w:r>
      <w:r w:rsidR="00571DA7" w:rsidRPr="00146646">
        <w:t xml:space="preserve"> </w:t>
      </w:r>
      <w:r w:rsidRPr="00146646">
        <w:t>следующих</w:t>
      </w:r>
      <w:r w:rsidR="00571DA7" w:rsidRPr="00146646">
        <w:t xml:space="preserve"> </w:t>
      </w:r>
      <w:r w:rsidRPr="00146646">
        <w:t>видов</w:t>
      </w:r>
      <w:r w:rsidR="00571DA7" w:rsidRPr="00146646">
        <w:t xml:space="preserve"> </w:t>
      </w:r>
      <w:r w:rsidRPr="00146646">
        <w:t>пенсий:</w:t>
      </w:r>
    </w:p>
    <w:p w14:paraId="10CFC372" w14:textId="77777777" w:rsidR="00E46371" w:rsidRPr="00146646" w:rsidRDefault="0064510D" w:rsidP="00E46371">
      <w:r w:rsidRPr="00146646">
        <w:t>-</w:t>
      </w:r>
      <w:r w:rsidR="00571DA7" w:rsidRPr="00146646">
        <w:t xml:space="preserve"> </w:t>
      </w:r>
      <w:r w:rsidR="00E46371" w:rsidRPr="00146646">
        <w:t>социальной</w:t>
      </w:r>
      <w:r w:rsidR="00571DA7" w:rsidRPr="00146646">
        <w:t xml:space="preserve"> </w:t>
      </w:r>
      <w:r w:rsidR="00E46371" w:rsidRPr="00146646">
        <w:t>пенсии</w:t>
      </w:r>
      <w:r w:rsidR="00571DA7" w:rsidRPr="00146646">
        <w:t xml:space="preserve"> </w:t>
      </w:r>
      <w:r w:rsidR="00E46371" w:rsidRPr="00146646">
        <w:t>по</w:t>
      </w:r>
      <w:r w:rsidR="00571DA7" w:rsidRPr="00146646">
        <w:t xml:space="preserve"> </w:t>
      </w:r>
      <w:r w:rsidR="00E46371" w:rsidRPr="00146646">
        <w:t>старости;</w:t>
      </w:r>
    </w:p>
    <w:p w14:paraId="0D899840" w14:textId="77777777" w:rsidR="00E46371" w:rsidRPr="00146646" w:rsidRDefault="0064510D" w:rsidP="00E46371">
      <w:r w:rsidRPr="00146646">
        <w:t>-</w:t>
      </w:r>
      <w:r w:rsidR="00571DA7" w:rsidRPr="00146646">
        <w:t xml:space="preserve"> </w:t>
      </w:r>
      <w:r w:rsidR="00E46371" w:rsidRPr="00146646">
        <w:t>социальной</w:t>
      </w:r>
      <w:r w:rsidR="00571DA7" w:rsidRPr="00146646">
        <w:t xml:space="preserve"> </w:t>
      </w:r>
      <w:r w:rsidR="00E46371" w:rsidRPr="00146646">
        <w:t>или</w:t>
      </w:r>
      <w:r w:rsidR="00571DA7" w:rsidRPr="00146646">
        <w:t xml:space="preserve"> </w:t>
      </w:r>
      <w:r w:rsidR="00E46371" w:rsidRPr="00146646">
        <w:t>страховой</w:t>
      </w:r>
      <w:r w:rsidR="00571DA7" w:rsidRPr="00146646">
        <w:t xml:space="preserve"> </w:t>
      </w:r>
      <w:r w:rsidR="00E46371" w:rsidRPr="00146646">
        <w:t>пенсии</w:t>
      </w:r>
      <w:r w:rsidR="00571DA7" w:rsidRPr="00146646">
        <w:t xml:space="preserve"> </w:t>
      </w:r>
      <w:r w:rsidR="00E46371" w:rsidRPr="00146646">
        <w:t>по</w:t>
      </w:r>
      <w:r w:rsidR="00571DA7" w:rsidRPr="00146646">
        <w:t xml:space="preserve"> </w:t>
      </w:r>
      <w:r w:rsidR="00E46371" w:rsidRPr="00146646">
        <w:t>инвалидности</w:t>
      </w:r>
      <w:r w:rsidR="00571DA7" w:rsidRPr="00146646">
        <w:t xml:space="preserve"> </w:t>
      </w:r>
      <w:r w:rsidR="00E46371" w:rsidRPr="00146646">
        <w:t>(с</w:t>
      </w:r>
      <w:r w:rsidR="00571DA7" w:rsidRPr="00146646">
        <w:t xml:space="preserve"> </w:t>
      </w:r>
      <w:r w:rsidR="00E46371" w:rsidRPr="00146646">
        <w:t>момента</w:t>
      </w:r>
      <w:r w:rsidR="00571DA7" w:rsidRPr="00146646">
        <w:t xml:space="preserve"> </w:t>
      </w:r>
      <w:r w:rsidR="00E46371" w:rsidRPr="00146646">
        <w:t>признания</w:t>
      </w:r>
      <w:r w:rsidR="00571DA7" w:rsidRPr="00146646">
        <w:t xml:space="preserve"> </w:t>
      </w:r>
      <w:r w:rsidR="00E46371" w:rsidRPr="00146646">
        <w:t>инвалидности);</w:t>
      </w:r>
    </w:p>
    <w:p w14:paraId="72A28CB0" w14:textId="77777777" w:rsidR="00E46371" w:rsidRPr="00146646" w:rsidRDefault="0064510D" w:rsidP="00E46371">
      <w:r w:rsidRPr="00146646">
        <w:t>-</w:t>
      </w:r>
      <w:r w:rsidR="00571DA7" w:rsidRPr="00146646">
        <w:t xml:space="preserve"> </w:t>
      </w:r>
      <w:r w:rsidR="00E46371" w:rsidRPr="00146646">
        <w:t>пенсии</w:t>
      </w:r>
      <w:r w:rsidR="00571DA7" w:rsidRPr="00146646">
        <w:t xml:space="preserve"> </w:t>
      </w:r>
      <w:r w:rsidR="00E46371" w:rsidRPr="00146646">
        <w:t>по</w:t>
      </w:r>
      <w:r w:rsidR="00571DA7" w:rsidRPr="00146646">
        <w:t xml:space="preserve"> </w:t>
      </w:r>
      <w:r w:rsidR="00E46371" w:rsidRPr="00146646">
        <w:t>случаю</w:t>
      </w:r>
      <w:r w:rsidR="00571DA7" w:rsidRPr="00146646">
        <w:t xml:space="preserve"> </w:t>
      </w:r>
      <w:r w:rsidR="00E46371" w:rsidRPr="00146646">
        <w:t>потери</w:t>
      </w:r>
      <w:r w:rsidR="00571DA7" w:rsidRPr="00146646">
        <w:t xml:space="preserve"> </w:t>
      </w:r>
      <w:r w:rsidR="00E46371" w:rsidRPr="00146646">
        <w:t>кормильца</w:t>
      </w:r>
      <w:r w:rsidR="00571DA7" w:rsidRPr="00146646">
        <w:t xml:space="preserve"> </w:t>
      </w:r>
      <w:r w:rsidR="00E46371" w:rsidRPr="00146646">
        <w:t>для</w:t>
      </w:r>
      <w:r w:rsidR="00571DA7" w:rsidRPr="00146646">
        <w:t xml:space="preserve"> </w:t>
      </w:r>
      <w:r w:rsidR="00E46371" w:rsidRPr="00146646">
        <w:t>несовершеннолетних</w:t>
      </w:r>
      <w:r w:rsidR="00571DA7" w:rsidRPr="00146646">
        <w:t xml:space="preserve"> </w:t>
      </w:r>
      <w:r w:rsidR="00E46371" w:rsidRPr="00146646">
        <w:t>детей;</w:t>
      </w:r>
    </w:p>
    <w:p w14:paraId="60FC3A0A" w14:textId="77777777" w:rsidR="00E46371" w:rsidRPr="00146646" w:rsidRDefault="0064510D" w:rsidP="00E46371">
      <w:r w:rsidRPr="00146646">
        <w:t>-</w:t>
      </w:r>
      <w:r w:rsidR="00571DA7" w:rsidRPr="00146646">
        <w:t xml:space="preserve"> </w:t>
      </w:r>
      <w:r w:rsidR="00E46371" w:rsidRPr="00146646">
        <w:t>страховой</w:t>
      </w:r>
      <w:r w:rsidR="00571DA7" w:rsidRPr="00146646">
        <w:t xml:space="preserve"> </w:t>
      </w:r>
      <w:r w:rsidR="00E46371" w:rsidRPr="00146646">
        <w:t>пенсии</w:t>
      </w:r>
      <w:r w:rsidR="00571DA7" w:rsidRPr="00146646">
        <w:t xml:space="preserve"> </w:t>
      </w:r>
      <w:r w:rsidR="00E46371" w:rsidRPr="00146646">
        <w:t>по</w:t>
      </w:r>
      <w:r w:rsidR="00571DA7" w:rsidRPr="00146646">
        <w:t xml:space="preserve"> </w:t>
      </w:r>
      <w:r w:rsidR="00E46371" w:rsidRPr="00146646">
        <w:t>старости</w:t>
      </w:r>
      <w:r w:rsidR="00571DA7" w:rsidRPr="00146646">
        <w:t xml:space="preserve"> </w:t>
      </w:r>
      <w:r w:rsidR="00E46371" w:rsidRPr="00146646">
        <w:t>для</w:t>
      </w:r>
      <w:r w:rsidR="00571DA7" w:rsidRPr="00146646">
        <w:t xml:space="preserve"> </w:t>
      </w:r>
      <w:r w:rsidR="00E46371" w:rsidRPr="00146646">
        <w:t>граждан,</w:t>
      </w:r>
      <w:r w:rsidR="00571DA7" w:rsidRPr="00146646">
        <w:t xml:space="preserve"> </w:t>
      </w:r>
      <w:r w:rsidR="00E46371" w:rsidRPr="00146646">
        <w:t>ранее</w:t>
      </w:r>
      <w:r w:rsidR="00571DA7" w:rsidRPr="00146646">
        <w:t xml:space="preserve"> </w:t>
      </w:r>
      <w:r w:rsidR="00E46371" w:rsidRPr="00146646">
        <w:t>получавших</w:t>
      </w:r>
      <w:r w:rsidR="00571DA7" w:rsidRPr="00146646">
        <w:t xml:space="preserve"> </w:t>
      </w:r>
      <w:r w:rsidR="00E46371" w:rsidRPr="00146646">
        <w:t>пенсию</w:t>
      </w:r>
      <w:r w:rsidR="00571DA7" w:rsidRPr="00146646">
        <w:t xml:space="preserve"> </w:t>
      </w:r>
      <w:r w:rsidR="00E46371" w:rsidRPr="00146646">
        <w:t>по</w:t>
      </w:r>
      <w:r w:rsidR="00571DA7" w:rsidRPr="00146646">
        <w:t xml:space="preserve"> </w:t>
      </w:r>
      <w:r w:rsidR="00E46371" w:rsidRPr="00146646">
        <w:t>инвалидности</w:t>
      </w:r>
      <w:r w:rsidR="00571DA7" w:rsidRPr="00146646">
        <w:t xml:space="preserve"> </w:t>
      </w:r>
      <w:r w:rsidR="00E46371" w:rsidRPr="00146646">
        <w:t>и</w:t>
      </w:r>
      <w:r w:rsidR="00571DA7" w:rsidRPr="00146646">
        <w:t xml:space="preserve"> </w:t>
      </w:r>
      <w:r w:rsidR="00E46371" w:rsidRPr="00146646">
        <w:t>достигших</w:t>
      </w:r>
      <w:r w:rsidR="00571DA7" w:rsidRPr="00146646">
        <w:t xml:space="preserve"> </w:t>
      </w:r>
      <w:r w:rsidR="00E46371" w:rsidRPr="00146646">
        <w:t>пенсионного</w:t>
      </w:r>
      <w:r w:rsidR="00571DA7" w:rsidRPr="00146646">
        <w:t xml:space="preserve"> </w:t>
      </w:r>
      <w:r w:rsidR="00E46371" w:rsidRPr="00146646">
        <w:t>возраста;</w:t>
      </w:r>
    </w:p>
    <w:p w14:paraId="474B8672" w14:textId="77777777" w:rsidR="00E46371" w:rsidRPr="00146646" w:rsidRDefault="0064510D" w:rsidP="00E46371">
      <w:r w:rsidRPr="00146646">
        <w:t>-</w:t>
      </w:r>
      <w:r w:rsidR="00571DA7" w:rsidRPr="00146646">
        <w:t xml:space="preserve"> </w:t>
      </w:r>
      <w:r w:rsidR="00E46371" w:rsidRPr="00146646">
        <w:t>страховой</w:t>
      </w:r>
      <w:r w:rsidR="00571DA7" w:rsidRPr="00146646">
        <w:t xml:space="preserve"> </w:t>
      </w:r>
      <w:r w:rsidR="00E46371" w:rsidRPr="00146646">
        <w:t>пенсии</w:t>
      </w:r>
      <w:r w:rsidR="00571DA7" w:rsidRPr="00146646">
        <w:t xml:space="preserve"> </w:t>
      </w:r>
      <w:r w:rsidR="00E46371" w:rsidRPr="00146646">
        <w:t>по</w:t>
      </w:r>
      <w:r w:rsidR="00571DA7" w:rsidRPr="00146646">
        <w:t xml:space="preserve"> </w:t>
      </w:r>
      <w:r w:rsidR="00E46371" w:rsidRPr="00146646">
        <w:t>старости</w:t>
      </w:r>
      <w:r w:rsidR="00571DA7" w:rsidRPr="00146646">
        <w:t xml:space="preserve"> </w:t>
      </w:r>
      <w:r w:rsidR="00E46371" w:rsidRPr="00146646">
        <w:t>для</w:t>
      </w:r>
      <w:r w:rsidR="00571DA7" w:rsidRPr="00146646">
        <w:t xml:space="preserve"> </w:t>
      </w:r>
      <w:r w:rsidR="00E46371" w:rsidRPr="00146646">
        <w:t>граждан,</w:t>
      </w:r>
      <w:r w:rsidR="00571DA7" w:rsidRPr="00146646">
        <w:t xml:space="preserve"> </w:t>
      </w:r>
      <w:r w:rsidR="00E46371" w:rsidRPr="00146646">
        <w:t>достигших</w:t>
      </w:r>
      <w:r w:rsidR="00571DA7" w:rsidRPr="00146646">
        <w:t xml:space="preserve"> </w:t>
      </w:r>
      <w:r w:rsidR="00E46371" w:rsidRPr="00146646">
        <w:t>80</w:t>
      </w:r>
      <w:r w:rsidR="00571DA7" w:rsidRPr="00146646">
        <w:t xml:space="preserve"> </w:t>
      </w:r>
      <w:r w:rsidR="00E46371" w:rsidRPr="00146646">
        <w:t>лет</w:t>
      </w:r>
      <w:r w:rsidR="00571DA7" w:rsidRPr="00146646">
        <w:t xml:space="preserve"> </w:t>
      </w:r>
      <w:r w:rsidR="00E46371" w:rsidRPr="00146646">
        <w:t>и</w:t>
      </w:r>
      <w:r w:rsidR="00571DA7" w:rsidRPr="00146646">
        <w:t xml:space="preserve"> </w:t>
      </w:r>
      <w:r w:rsidR="00E46371" w:rsidRPr="00146646">
        <w:t>ранее</w:t>
      </w:r>
      <w:r w:rsidR="00571DA7" w:rsidRPr="00146646">
        <w:t xml:space="preserve"> </w:t>
      </w:r>
      <w:r w:rsidR="00E46371" w:rsidRPr="00146646">
        <w:t>получавших</w:t>
      </w:r>
      <w:r w:rsidR="00571DA7" w:rsidRPr="00146646">
        <w:t xml:space="preserve"> </w:t>
      </w:r>
      <w:r w:rsidR="00E46371" w:rsidRPr="00146646">
        <w:t>пенсию</w:t>
      </w:r>
      <w:r w:rsidR="00571DA7" w:rsidRPr="00146646">
        <w:t xml:space="preserve"> </w:t>
      </w:r>
      <w:r w:rsidR="00E46371" w:rsidRPr="00146646">
        <w:t>по</w:t>
      </w:r>
      <w:r w:rsidR="00571DA7" w:rsidRPr="00146646">
        <w:t xml:space="preserve"> </w:t>
      </w:r>
      <w:r w:rsidR="00E46371" w:rsidRPr="00146646">
        <w:t>случаю</w:t>
      </w:r>
      <w:r w:rsidR="00571DA7" w:rsidRPr="00146646">
        <w:t xml:space="preserve"> </w:t>
      </w:r>
      <w:r w:rsidR="00E46371" w:rsidRPr="00146646">
        <w:t>потери</w:t>
      </w:r>
      <w:r w:rsidR="00571DA7" w:rsidRPr="00146646">
        <w:t xml:space="preserve"> </w:t>
      </w:r>
      <w:r w:rsidR="00E46371" w:rsidRPr="00146646">
        <w:t>кормильца</w:t>
      </w:r>
      <w:r w:rsidR="00571DA7" w:rsidRPr="00146646">
        <w:t xml:space="preserve"> </w:t>
      </w:r>
      <w:r w:rsidR="00E46371" w:rsidRPr="00146646">
        <w:t>(с</w:t>
      </w:r>
      <w:r w:rsidR="00571DA7" w:rsidRPr="00146646">
        <w:t xml:space="preserve"> </w:t>
      </w:r>
      <w:r w:rsidR="00E46371" w:rsidRPr="00146646">
        <w:t>правом</w:t>
      </w:r>
      <w:r w:rsidR="00571DA7" w:rsidRPr="00146646">
        <w:t xml:space="preserve"> </w:t>
      </w:r>
      <w:r w:rsidR="00E46371" w:rsidRPr="00146646">
        <w:t>на</w:t>
      </w:r>
      <w:r w:rsidR="00571DA7" w:rsidRPr="00146646">
        <w:t xml:space="preserve"> </w:t>
      </w:r>
      <w:r w:rsidR="00E46371" w:rsidRPr="00146646">
        <w:t>доплату);</w:t>
      </w:r>
    </w:p>
    <w:p w14:paraId="3771A413" w14:textId="77777777" w:rsidR="00E46371" w:rsidRPr="00146646" w:rsidRDefault="0064510D" w:rsidP="00E46371">
      <w:r w:rsidRPr="00146646">
        <w:t>-</w:t>
      </w:r>
      <w:r w:rsidR="00571DA7" w:rsidRPr="00146646">
        <w:t xml:space="preserve"> </w:t>
      </w:r>
      <w:r w:rsidR="00E46371" w:rsidRPr="00146646">
        <w:t>доли</w:t>
      </w:r>
      <w:r w:rsidR="00571DA7" w:rsidRPr="00146646">
        <w:t xml:space="preserve"> </w:t>
      </w:r>
      <w:r w:rsidR="00E46371" w:rsidRPr="00146646">
        <w:t>страховой</w:t>
      </w:r>
      <w:r w:rsidR="00571DA7" w:rsidRPr="00146646">
        <w:t xml:space="preserve"> </w:t>
      </w:r>
      <w:r w:rsidR="00E46371" w:rsidRPr="00146646">
        <w:t>пенсии</w:t>
      </w:r>
      <w:r w:rsidR="00571DA7" w:rsidRPr="00146646">
        <w:t xml:space="preserve"> </w:t>
      </w:r>
      <w:r w:rsidR="00E46371" w:rsidRPr="00146646">
        <w:t>по</w:t>
      </w:r>
      <w:r w:rsidR="00571DA7" w:rsidRPr="00146646">
        <w:t xml:space="preserve"> </w:t>
      </w:r>
      <w:r w:rsidR="00E46371" w:rsidRPr="00146646">
        <w:t>старости,</w:t>
      </w:r>
      <w:r w:rsidR="00571DA7" w:rsidRPr="00146646">
        <w:t xml:space="preserve"> </w:t>
      </w:r>
      <w:r w:rsidR="00E46371" w:rsidRPr="00146646">
        <w:t>которая</w:t>
      </w:r>
      <w:r w:rsidR="00571DA7" w:rsidRPr="00146646">
        <w:t xml:space="preserve"> </w:t>
      </w:r>
      <w:r w:rsidR="00E46371" w:rsidRPr="00146646">
        <w:t>полагается</w:t>
      </w:r>
      <w:r w:rsidR="00571DA7" w:rsidRPr="00146646">
        <w:t xml:space="preserve"> </w:t>
      </w:r>
      <w:r w:rsidR="00E46371" w:rsidRPr="00146646">
        <w:t>государственным</w:t>
      </w:r>
      <w:r w:rsidR="00571DA7" w:rsidRPr="00146646">
        <w:t xml:space="preserve"> </w:t>
      </w:r>
      <w:r w:rsidR="00E46371" w:rsidRPr="00146646">
        <w:t>служащим</w:t>
      </w:r>
      <w:r w:rsidR="00571DA7" w:rsidRPr="00146646">
        <w:t xml:space="preserve"> </w:t>
      </w:r>
      <w:r w:rsidR="00E46371" w:rsidRPr="00146646">
        <w:t>и</w:t>
      </w:r>
      <w:r w:rsidR="00571DA7" w:rsidRPr="00146646">
        <w:t xml:space="preserve"> </w:t>
      </w:r>
      <w:r w:rsidR="00E46371" w:rsidRPr="00146646">
        <w:t>летчикам-испытателям</w:t>
      </w:r>
      <w:r w:rsidR="00571DA7" w:rsidRPr="00146646">
        <w:t xml:space="preserve"> </w:t>
      </w:r>
      <w:r w:rsidR="00E46371" w:rsidRPr="00146646">
        <w:t>за</w:t>
      </w:r>
      <w:r w:rsidR="00571DA7" w:rsidRPr="00146646">
        <w:t xml:space="preserve"> </w:t>
      </w:r>
      <w:r w:rsidR="00E46371" w:rsidRPr="00146646">
        <w:t>выслугу</w:t>
      </w:r>
      <w:r w:rsidR="00571DA7" w:rsidRPr="00146646">
        <w:t xml:space="preserve"> </w:t>
      </w:r>
      <w:r w:rsidR="00E46371" w:rsidRPr="00146646">
        <w:t>лет.</w:t>
      </w:r>
    </w:p>
    <w:p w14:paraId="1DB02C85" w14:textId="77777777" w:rsidR="00E46371" w:rsidRPr="00146646" w:rsidRDefault="00E46371" w:rsidP="00E46371">
      <w:r w:rsidRPr="00146646">
        <w:t>Все</w:t>
      </w:r>
      <w:r w:rsidR="00571DA7" w:rsidRPr="00146646">
        <w:t xml:space="preserve"> </w:t>
      </w:r>
      <w:r w:rsidRPr="00146646">
        <w:t>эти</w:t>
      </w:r>
      <w:r w:rsidR="00571DA7" w:rsidRPr="00146646">
        <w:t xml:space="preserve"> </w:t>
      </w:r>
      <w:r w:rsidRPr="00146646">
        <w:t>пенсии</w:t>
      </w:r>
      <w:r w:rsidR="00571DA7" w:rsidRPr="00146646">
        <w:t xml:space="preserve"> </w:t>
      </w:r>
      <w:r w:rsidRPr="00146646">
        <w:t>теперь</w:t>
      </w:r>
      <w:r w:rsidR="00571DA7" w:rsidRPr="00146646">
        <w:t xml:space="preserve"> </w:t>
      </w:r>
      <w:r w:rsidRPr="00146646">
        <w:t>назначаются</w:t>
      </w:r>
      <w:r w:rsidR="00571DA7" w:rsidRPr="00146646">
        <w:t xml:space="preserve"> </w:t>
      </w:r>
      <w:r w:rsidRPr="00146646">
        <w:t>автоматически,</w:t>
      </w:r>
      <w:r w:rsidR="00571DA7" w:rsidRPr="00146646">
        <w:t xml:space="preserve"> </w:t>
      </w:r>
      <w:r w:rsidRPr="00146646">
        <w:t>без</w:t>
      </w:r>
      <w:r w:rsidR="00571DA7" w:rsidRPr="00146646">
        <w:t xml:space="preserve"> </w:t>
      </w:r>
      <w:r w:rsidRPr="00146646">
        <w:t>необходимости</w:t>
      </w:r>
      <w:r w:rsidR="00571DA7" w:rsidRPr="00146646">
        <w:t xml:space="preserve"> </w:t>
      </w:r>
      <w:r w:rsidRPr="00146646">
        <w:t>подачи</w:t>
      </w:r>
      <w:r w:rsidR="00571DA7" w:rsidRPr="00146646">
        <w:t xml:space="preserve"> </w:t>
      </w:r>
      <w:r w:rsidRPr="00146646">
        <w:t>заявления.</w:t>
      </w:r>
    </w:p>
    <w:p w14:paraId="0AA8A5F7" w14:textId="77777777" w:rsidR="00E46371" w:rsidRPr="00146646" w:rsidRDefault="00E46371" w:rsidP="00E46371">
      <w:r w:rsidRPr="00146646">
        <w:t>Кроме</w:t>
      </w:r>
      <w:r w:rsidR="00571DA7" w:rsidRPr="00146646">
        <w:t xml:space="preserve"> </w:t>
      </w:r>
      <w:r w:rsidRPr="00146646">
        <w:t>того,</w:t>
      </w:r>
      <w:r w:rsidR="00571DA7" w:rsidRPr="00146646">
        <w:t xml:space="preserve"> </w:t>
      </w:r>
      <w:r w:rsidRPr="00146646">
        <w:t>Социальный</w:t>
      </w:r>
      <w:r w:rsidR="00571DA7" w:rsidRPr="00146646">
        <w:t xml:space="preserve"> </w:t>
      </w:r>
      <w:r w:rsidRPr="00146646">
        <w:t>фонд</w:t>
      </w:r>
      <w:r w:rsidR="00571DA7" w:rsidRPr="00146646">
        <w:t xml:space="preserve"> </w:t>
      </w:r>
      <w:r w:rsidRPr="00146646">
        <w:t>обязан</w:t>
      </w:r>
      <w:r w:rsidR="00571DA7" w:rsidRPr="00146646">
        <w:t xml:space="preserve"> </w:t>
      </w:r>
      <w:r w:rsidRPr="00146646">
        <w:t>уведомить</w:t>
      </w:r>
      <w:r w:rsidR="00571DA7" w:rsidRPr="00146646">
        <w:t xml:space="preserve"> </w:t>
      </w:r>
      <w:r w:rsidRPr="00146646">
        <w:t>о:</w:t>
      </w:r>
    </w:p>
    <w:p w14:paraId="02F39853" w14:textId="77777777" w:rsidR="00E46371" w:rsidRPr="00146646" w:rsidRDefault="0064510D" w:rsidP="00E46371">
      <w:r w:rsidRPr="00146646">
        <w:t>-</w:t>
      </w:r>
      <w:r w:rsidR="00571DA7" w:rsidRPr="00146646">
        <w:t xml:space="preserve"> </w:t>
      </w:r>
      <w:r w:rsidR="00E46371" w:rsidRPr="00146646">
        <w:t>назначении</w:t>
      </w:r>
      <w:r w:rsidR="00571DA7" w:rsidRPr="00146646">
        <w:t xml:space="preserve"> </w:t>
      </w:r>
      <w:r w:rsidR="00E46371" w:rsidRPr="00146646">
        <w:t>страховой</w:t>
      </w:r>
      <w:r w:rsidR="00571DA7" w:rsidRPr="00146646">
        <w:t xml:space="preserve"> </w:t>
      </w:r>
      <w:r w:rsidR="00E46371" w:rsidRPr="00146646">
        <w:t>пенсии</w:t>
      </w:r>
      <w:r w:rsidR="00571DA7" w:rsidRPr="00146646">
        <w:t xml:space="preserve"> </w:t>
      </w:r>
      <w:r w:rsidR="00E46371" w:rsidRPr="00146646">
        <w:t>по</w:t>
      </w:r>
      <w:r w:rsidR="00571DA7" w:rsidRPr="00146646">
        <w:t xml:space="preserve"> </w:t>
      </w:r>
      <w:r w:rsidR="00E46371" w:rsidRPr="00146646">
        <w:t>старости</w:t>
      </w:r>
      <w:r w:rsidR="00571DA7" w:rsidRPr="00146646">
        <w:t xml:space="preserve"> </w:t>
      </w:r>
      <w:r w:rsidR="00E46371" w:rsidRPr="00146646">
        <w:t>после</w:t>
      </w:r>
      <w:r w:rsidR="00571DA7" w:rsidRPr="00146646">
        <w:t xml:space="preserve"> </w:t>
      </w:r>
      <w:r w:rsidR="00E46371" w:rsidRPr="00146646">
        <w:t>подачи</w:t>
      </w:r>
      <w:r w:rsidR="00571DA7" w:rsidRPr="00146646">
        <w:t xml:space="preserve"> </w:t>
      </w:r>
      <w:r w:rsidR="00E46371" w:rsidRPr="00146646">
        <w:t>гражданином</w:t>
      </w:r>
      <w:r w:rsidR="00571DA7" w:rsidRPr="00146646">
        <w:t xml:space="preserve"> </w:t>
      </w:r>
      <w:r w:rsidR="00E46371" w:rsidRPr="00146646">
        <w:t>соответствующих</w:t>
      </w:r>
      <w:r w:rsidR="00571DA7" w:rsidRPr="00146646">
        <w:t xml:space="preserve"> </w:t>
      </w:r>
      <w:r w:rsidR="00E46371" w:rsidRPr="00146646">
        <w:t>документов;</w:t>
      </w:r>
    </w:p>
    <w:p w14:paraId="56276658" w14:textId="77777777" w:rsidR="00E46371" w:rsidRPr="00146646" w:rsidRDefault="0064510D" w:rsidP="00E46371">
      <w:r w:rsidRPr="00146646">
        <w:t>-</w:t>
      </w:r>
      <w:r w:rsidR="00571DA7" w:rsidRPr="00146646">
        <w:t xml:space="preserve"> </w:t>
      </w:r>
      <w:r w:rsidR="00E46371" w:rsidRPr="00146646">
        <w:t>перерасчете</w:t>
      </w:r>
      <w:r w:rsidR="00571DA7" w:rsidRPr="00146646">
        <w:t xml:space="preserve"> </w:t>
      </w:r>
      <w:r w:rsidR="00E46371" w:rsidRPr="00146646">
        <w:t>страховой</w:t>
      </w:r>
      <w:r w:rsidR="00571DA7" w:rsidRPr="00146646">
        <w:t xml:space="preserve"> </w:t>
      </w:r>
      <w:r w:rsidR="00E46371" w:rsidRPr="00146646">
        <w:t>пенсии</w:t>
      </w:r>
      <w:r w:rsidR="00571DA7" w:rsidRPr="00146646">
        <w:t xml:space="preserve"> </w:t>
      </w:r>
      <w:r w:rsidR="00E46371" w:rsidRPr="00146646">
        <w:t>в</w:t>
      </w:r>
      <w:r w:rsidR="00571DA7" w:rsidRPr="00146646">
        <w:t xml:space="preserve"> </w:t>
      </w:r>
      <w:r w:rsidR="00E46371" w:rsidRPr="00146646">
        <w:t>сторону</w:t>
      </w:r>
      <w:r w:rsidR="00571DA7" w:rsidRPr="00146646">
        <w:t xml:space="preserve"> </w:t>
      </w:r>
      <w:r w:rsidR="00E46371" w:rsidRPr="00146646">
        <w:t>увеличения</w:t>
      </w:r>
      <w:r w:rsidR="00571DA7" w:rsidRPr="00146646">
        <w:t xml:space="preserve"> </w:t>
      </w:r>
      <w:r w:rsidR="00E46371" w:rsidRPr="00146646">
        <w:t>на</w:t>
      </w:r>
      <w:r w:rsidR="00571DA7" w:rsidRPr="00146646">
        <w:t xml:space="preserve"> </w:t>
      </w:r>
      <w:r w:rsidR="00E46371" w:rsidRPr="00146646">
        <w:t>основании</w:t>
      </w:r>
      <w:r w:rsidR="00571DA7" w:rsidRPr="00146646">
        <w:t xml:space="preserve"> </w:t>
      </w:r>
      <w:r w:rsidR="00E46371" w:rsidRPr="00146646">
        <w:t>представленных</w:t>
      </w:r>
      <w:r w:rsidR="00571DA7" w:rsidRPr="00146646">
        <w:t xml:space="preserve"> </w:t>
      </w:r>
      <w:r w:rsidR="00E46371" w:rsidRPr="00146646">
        <w:t>документов,</w:t>
      </w:r>
      <w:r w:rsidR="00571DA7" w:rsidRPr="00146646">
        <w:t xml:space="preserve"> </w:t>
      </w:r>
      <w:r w:rsidR="00E46371" w:rsidRPr="00146646">
        <w:t>подтверждающих</w:t>
      </w:r>
      <w:r w:rsidR="00571DA7" w:rsidRPr="00146646">
        <w:t xml:space="preserve"> </w:t>
      </w:r>
      <w:r w:rsidR="00E46371" w:rsidRPr="00146646">
        <w:t>основания</w:t>
      </w:r>
      <w:r w:rsidR="00571DA7" w:rsidRPr="00146646">
        <w:t xml:space="preserve"> </w:t>
      </w:r>
      <w:r w:rsidR="00E46371" w:rsidRPr="00146646">
        <w:t>для</w:t>
      </w:r>
      <w:r w:rsidR="00571DA7" w:rsidRPr="00146646">
        <w:t xml:space="preserve"> </w:t>
      </w:r>
      <w:r w:rsidR="00E46371" w:rsidRPr="00146646">
        <w:t>перерасчета</w:t>
      </w:r>
      <w:r w:rsidR="00571DA7" w:rsidRPr="00146646">
        <w:t xml:space="preserve"> </w:t>
      </w:r>
      <w:r w:rsidR="00E46371" w:rsidRPr="00146646">
        <w:t>(такой</w:t>
      </w:r>
      <w:r w:rsidR="00571DA7" w:rsidRPr="00146646">
        <w:t xml:space="preserve"> </w:t>
      </w:r>
      <w:r w:rsidR="00E46371" w:rsidRPr="00146646">
        <w:t>перерасчет</w:t>
      </w:r>
      <w:r w:rsidR="00571DA7" w:rsidRPr="00146646">
        <w:t xml:space="preserve"> </w:t>
      </w:r>
      <w:r w:rsidR="00E46371" w:rsidRPr="00146646">
        <w:t>также</w:t>
      </w:r>
      <w:r w:rsidR="00571DA7" w:rsidRPr="00146646">
        <w:t xml:space="preserve"> </w:t>
      </w:r>
      <w:r w:rsidR="00E46371" w:rsidRPr="00146646">
        <w:t>производится</w:t>
      </w:r>
      <w:r w:rsidR="00571DA7" w:rsidRPr="00146646">
        <w:t xml:space="preserve"> </w:t>
      </w:r>
      <w:r w:rsidR="00E46371" w:rsidRPr="00146646">
        <w:t>автоматически,</w:t>
      </w:r>
      <w:r w:rsidR="00571DA7" w:rsidRPr="00146646">
        <w:t xml:space="preserve"> </w:t>
      </w:r>
      <w:r w:rsidR="00E46371" w:rsidRPr="00146646">
        <w:t>согласно</w:t>
      </w:r>
      <w:r w:rsidR="00571DA7" w:rsidRPr="00146646">
        <w:t xml:space="preserve"> </w:t>
      </w:r>
      <w:r w:rsidR="00E46371" w:rsidRPr="00146646">
        <w:t>ч.</w:t>
      </w:r>
      <w:r w:rsidR="00571DA7" w:rsidRPr="00146646">
        <w:t xml:space="preserve"> </w:t>
      </w:r>
      <w:r w:rsidR="00E46371" w:rsidRPr="00146646">
        <w:t>7.2</w:t>
      </w:r>
      <w:r w:rsidR="00571DA7" w:rsidRPr="00146646">
        <w:t xml:space="preserve"> </w:t>
      </w:r>
      <w:r w:rsidR="00E46371" w:rsidRPr="00146646">
        <w:t>ст.</w:t>
      </w:r>
      <w:r w:rsidR="00571DA7" w:rsidRPr="00146646">
        <w:t xml:space="preserve"> </w:t>
      </w:r>
      <w:r w:rsidR="00E46371" w:rsidRPr="00146646">
        <w:t>22</w:t>
      </w:r>
      <w:r w:rsidR="00571DA7" w:rsidRPr="00146646">
        <w:t xml:space="preserve"> </w:t>
      </w:r>
      <w:r w:rsidR="00E46371" w:rsidRPr="00146646">
        <w:t>закона</w:t>
      </w:r>
      <w:r w:rsidR="00571DA7" w:rsidRPr="00146646">
        <w:t xml:space="preserve"> </w:t>
      </w:r>
      <w:r w:rsidR="00E17CE3" w:rsidRPr="00146646">
        <w:t>«</w:t>
      </w:r>
      <w:r w:rsidR="00E46371" w:rsidRPr="00146646">
        <w:t>О</w:t>
      </w:r>
      <w:r w:rsidR="00571DA7" w:rsidRPr="00146646">
        <w:t xml:space="preserve"> </w:t>
      </w:r>
      <w:r w:rsidR="00E46371" w:rsidRPr="00146646">
        <w:t>страховых</w:t>
      </w:r>
      <w:r w:rsidR="00571DA7" w:rsidRPr="00146646">
        <w:t xml:space="preserve"> </w:t>
      </w:r>
      <w:r w:rsidR="00E46371" w:rsidRPr="00146646">
        <w:t>пенсиях</w:t>
      </w:r>
      <w:r w:rsidR="00E17CE3" w:rsidRPr="00146646">
        <w:t>»</w:t>
      </w:r>
      <w:r w:rsidR="00571DA7" w:rsidRPr="00146646">
        <w:t xml:space="preserve"> №</w:t>
      </w:r>
      <w:r w:rsidR="00E46371" w:rsidRPr="00146646">
        <w:t>400-ФЗ);</w:t>
      </w:r>
    </w:p>
    <w:p w14:paraId="408E0EAB" w14:textId="77777777" w:rsidR="00E46371" w:rsidRPr="00146646" w:rsidRDefault="0064510D" w:rsidP="00E46371">
      <w:r w:rsidRPr="00146646">
        <w:t>-</w:t>
      </w:r>
      <w:r w:rsidR="00571DA7" w:rsidRPr="00146646">
        <w:t xml:space="preserve"> </w:t>
      </w:r>
      <w:r w:rsidR="00E46371" w:rsidRPr="00146646">
        <w:t>прекращении</w:t>
      </w:r>
      <w:r w:rsidR="00571DA7" w:rsidRPr="00146646">
        <w:t xml:space="preserve"> </w:t>
      </w:r>
      <w:r w:rsidR="00E46371" w:rsidRPr="00146646">
        <w:t>выплаты</w:t>
      </w:r>
      <w:r w:rsidR="00571DA7" w:rsidRPr="00146646">
        <w:t xml:space="preserve"> </w:t>
      </w:r>
      <w:r w:rsidR="00E46371" w:rsidRPr="00146646">
        <w:t>одной</w:t>
      </w:r>
      <w:r w:rsidR="00571DA7" w:rsidRPr="00146646">
        <w:t xml:space="preserve"> </w:t>
      </w:r>
      <w:r w:rsidR="00E46371" w:rsidRPr="00146646">
        <w:t>пенсии</w:t>
      </w:r>
      <w:r w:rsidR="00571DA7" w:rsidRPr="00146646">
        <w:t xml:space="preserve"> </w:t>
      </w:r>
      <w:r w:rsidR="00E46371" w:rsidRPr="00146646">
        <w:t>и</w:t>
      </w:r>
      <w:r w:rsidR="00571DA7" w:rsidRPr="00146646">
        <w:t xml:space="preserve"> </w:t>
      </w:r>
      <w:r w:rsidR="00E46371" w:rsidRPr="00146646">
        <w:t>переходе</w:t>
      </w:r>
      <w:r w:rsidR="00571DA7" w:rsidRPr="00146646">
        <w:t xml:space="preserve"> </w:t>
      </w:r>
      <w:r w:rsidR="00E46371" w:rsidRPr="00146646">
        <w:t>на</w:t>
      </w:r>
      <w:r w:rsidR="00571DA7" w:rsidRPr="00146646">
        <w:t xml:space="preserve"> </w:t>
      </w:r>
      <w:r w:rsidR="00E46371" w:rsidRPr="00146646">
        <w:t>другую,</w:t>
      </w:r>
      <w:r w:rsidR="00571DA7" w:rsidRPr="00146646">
        <w:t xml:space="preserve"> </w:t>
      </w:r>
      <w:r w:rsidR="00E46371" w:rsidRPr="00146646">
        <w:t>например,</w:t>
      </w:r>
      <w:r w:rsidR="00571DA7" w:rsidRPr="00146646">
        <w:t xml:space="preserve"> </w:t>
      </w:r>
      <w:r w:rsidR="00E46371" w:rsidRPr="00146646">
        <w:t>при</w:t>
      </w:r>
      <w:r w:rsidR="00571DA7" w:rsidRPr="00146646">
        <w:t xml:space="preserve"> </w:t>
      </w:r>
      <w:r w:rsidR="00E46371" w:rsidRPr="00146646">
        <w:t>достижении</w:t>
      </w:r>
      <w:r w:rsidR="00571DA7" w:rsidRPr="00146646">
        <w:t xml:space="preserve"> </w:t>
      </w:r>
      <w:r w:rsidR="00E46371" w:rsidRPr="00146646">
        <w:t>пенсионного</w:t>
      </w:r>
      <w:r w:rsidR="00571DA7" w:rsidRPr="00146646">
        <w:t xml:space="preserve"> </w:t>
      </w:r>
      <w:r w:rsidR="00E46371" w:rsidRPr="00146646">
        <w:t>возраста</w:t>
      </w:r>
      <w:r w:rsidR="00571DA7" w:rsidRPr="00146646">
        <w:t xml:space="preserve"> </w:t>
      </w:r>
      <w:r w:rsidR="00E46371" w:rsidRPr="00146646">
        <w:t>получателем</w:t>
      </w:r>
      <w:r w:rsidR="00571DA7" w:rsidRPr="00146646">
        <w:t xml:space="preserve"> </w:t>
      </w:r>
      <w:r w:rsidR="00E46371" w:rsidRPr="00146646">
        <w:t>пенсии</w:t>
      </w:r>
      <w:r w:rsidR="00571DA7" w:rsidRPr="00146646">
        <w:t xml:space="preserve"> </w:t>
      </w:r>
      <w:r w:rsidR="00E46371" w:rsidRPr="00146646">
        <w:t>по</w:t>
      </w:r>
      <w:r w:rsidR="00571DA7" w:rsidRPr="00146646">
        <w:t xml:space="preserve"> </w:t>
      </w:r>
      <w:r w:rsidR="00E46371" w:rsidRPr="00146646">
        <w:t>инвалидности,</w:t>
      </w:r>
      <w:r w:rsidR="00571DA7" w:rsidRPr="00146646">
        <w:t xml:space="preserve"> </w:t>
      </w:r>
      <w:r w:rsidR="00E46371" w:rsidRPr="00146646">
        <w:t>что</w:t>
      </w:r>
      <w:r w:rsidR="00571DA7" w:rsidRPr="00146646">
        <w:t xml:space="preserve"> </w:t>
      </w:r>
      <w:r w:rsidR="00E46371" w:rsidRPr="00146646">
        <w:t>переводит</w:t>
      </w:r>
      <w:r w:rsidR="00571DA7" w:rsidRPr="00146646">
        <w:t xml:space="preserve"> </w:t>
      </w:r>
      <w:r w:rsidR="00E46371" w:rsidRPr="00146646">
        <w:t>его</w:t>
      </w:r>
      <w:r w:rsidR="00571DA7" w:rsidRPr="00146646">
        <w:t xml:space="preserve"> </w:t>
      </w:r>
      <w:r w:rsidR="00E46371" w:rsidRPr="00146646">
        <w:t>на</w:t>
      </w:r>
      <w:r w:rsidR="00571DA7" w:rsidRPr="00146646">
        <w:t xml:space="preserve"> </w:t>
      </w:r>
      <w:r w:rsidR="00E46371" w:rsidRPr="00146646">
        <w:t>пенсию</w:t>
      </w:r>
      <w:r w:rsidR="00571DA7" w:rsidRPr="00146646">
        <w:t xml:space="preserve"> </w:t>
      </w:r>
      <w:r w:rsidR="00E46371" w:rsidRPr="00146646">
        <w:t>по</w:t>
      </w:r>
      <w:r w:rsidR="00571DA7" w:rsidRPr="00146646">
        <w:t xml:space="preserve"> </w:t>
      </w:r>
      <w:r w:rsidR="00E46371" w:rsidRPr="00146646">
        <w:t>старости;</w:t>
      </w:r>
    </w:p>
    <w:p w14:paraId="24D598A7" w14:textId="77777777" w:rsidR="00E46371" w:rsidRPr="00146646" w:rsidRDefault="0064510D" w:rsidP="00E46371">
      <w:r w:rsidRPr="00146646">
        <w:t>-</w:t>
      </w:r>
      <w:r w:rsidR="00571DA7" w:rsidRPr="00146646">
        <w:t xml:space="preserve"> </w:t>
      </w:r>
      <w:r w:rsidR="00E46371" w:rsidRPr="00146646">
        <w:t>перерасчете</w:t>
      </w:r>
      <w:r w:rsidR="00571DA7" w:rsidRPr="00146646">
        <w:t xml:space="preserve"> </w:t>
      </w:r>
      <w:r w:rsidR="00E46371" w:rsidRPr="00146646">
        <w:t>пенсии</w:t>
      </w:r>
      <w:r w:rsidR="00571DA7" w:rsidRPr="00146646">
        <w:t xml:space="preserve"> </w:t>
      </w:r>
      <w:r w:rsidR="00E46371" w:rsidRPr="00146646">
        <w:t>по</w:t>
      </w:r>
      <w:r w:rsidR="00571DA7" w:rsidRPr="00146646">
        <w:t xml:space="preserve"> </w:t>
      </w:r>
      <w:r w:rsidR="00E46371" w:rsidRPr="00146646">
        <w:t>старости</w:t>
      </w:r>
      <w:r w:rsidR="00571DA7" w:rsidRPr="00146646">
        <w:t xml:space="preserve"> </w:t>
      </w:r>
      <w:r w:rsidR="00E46371" w:rsidRPr="00146646">
        <w:t>или</w:t>
      </w:r>
      <w:r w:rsidR="00571DA7" w:rsidRPr="00146646">
        <w:t xml:space="preserve"> </w:t>
      </w:r>
      <w:r w:rsidR="00E46371" w:rsidRPr="00146646">
        <w:t>инвалидности</w:t>
      </w:r>
      <w:r w:rsidR="00571DA7" w:rsidRPr="00146646">
        <w:t xml:space="preserve"> </w:t>
      </w:r>
      <w:r w:rsidR="00E46371" w:rsidRPr="00146646">
        <w:t>в</w:t>
      </w:r>
      <w:r w:rsidR="00571DA7" w:rsidRPr="00146646">
        <w:t xml:space="preserve"> </w:t>
      </w:r>
      <w:r w:rsidR="00E46371" w:rsidRPr="00146646">
        <w:t>связи</w:t>
      </w:r>
      <w:r w:rsidR="00571DA7" w:rsidRPr="00146646">
        <w:t xml:space="preserve"> </w:t>
      </w:r>
      <w:r w:rsidR="00E46371" w:rsidRPr="00146646">
        <w:t>с</w:t>
      </w:r>
      <w:r w:rsidR="00571DA7" w:rsidRPr="00146646">
        <w:t xml:space="preserve"> </w:t>
      </w:r>
      <w:r w:rsidR="00E46371" w:rsidRPr="00146646">
        <w:t>рождением</w:t>
      </w:r>
      <w:r w:rsidR="00571DA7" w:rsidRPr="00146646">
        <w:t xml:space="preserve"> </w:t>
      </w:r>
      <w:r w:rsidR="00E46371" w:rsidRPr="00146646">
        <w:t>ребенка</w:t>
      </w:r>
      <w:r w:rsidR="00571DA7" w:rsidRPr="00146646">
        <w:t xml:space="preserve"> </w:t>
      </w:r>
      <w:r w:rsidR="00E46371" w:rsidRPr="00146646">
        <w:t>с</w:t>
      </w:r>
      <w:r w:rsidR="00571DA7" w:rsidRPr="00146646">
        <w:t xml:space="preserve"> </w:t>
      </w:r>
      <w:r w:rsidR="00E46371" w:rsidRPr="00146646">
        <w:t>автоматической</w:t>
      </w:r>
      <w:r w:rsidR="00571DA7" w:rsidRPr="00146646">
        <w:t xml:space="preserve"> </w:t>
      </w:r>
      <w:r w:rsidR="00E46371" w:rsidRPr="00146646">
        <w:t>установкой</w:t>
      </w:r>
      <w:r w:rsidR="00571DA7" w:rsidRPr="00146646">
        <w:t xml:space="preserve"> </w:t>
      </w:r>
      <w:r w:rsidR="00E46371" w:rsidRPr="00146646">
        <w:t>доплаты</w:t>
      </w:r>
      <w:r w:rsidR="00571DA7" w:rsidRPr="00146646">
        <w:t xml:space="preserve"> </w:t>
      </w:r>
      <w:r w:rsidR="00E46371" w:rsidRPr="00146646">
        <w:t>за</w:t>
      </w:r>
      <w:r w:rsidR="00571DA7" w:rsidRPr="00146646">
        <w:t xml:space="preserve"> </w:t>
      </w:r>
      <w:r w:rsidR="00E46371" w:rsidRPr="00146646">
        <w:t>иждивенца,</w:t>
      </w:r>
      <w:r w:rsidR="00571DA7" w:rsidRPr="00146646">
        <w:t xml:space="preserve"> </w:t>
      </w:r>
      <w:r w:rsidR="00E46371" w:rsidRPr="00146646">
        <w:t>а</w:t>
      </w:r>
      <w:r w:rsidR="00571DA7" w:rsidRPr="00146646">
        <w:t xml:space="preserve"> </w:t>
      </w:r>
      <w:r w:rsidR="00E46371" w:rsidRPr="00146646">
        <w:t>также</w:t>
      </w:r>
      <w:r w:rsidR="00571DA7" w:rsidRPr="00146646">
        <w:t xml:space="preserve"> </w:t>
      </w:r>
      <w:r w:rsidR="00E46371" w:rsidRPr="00146646">
        <w:t>пенсии</w:t>
      </w:r>
      <w:r w:rsidR="00571DA7" w:rsidRPr="00146646">
        <w:t xml:space="preserve"> </w:t>
      </w:r>
      <w:r w:rsidR="00E46371" w:rsidRPr="00146646">
        <w:t>по</w:t>
      </w:r>
      <w:r w:rsidR="00571DA7" w:rsidRPr="00146646">
        <w:t xml:space="preserve"> </w:t>
      </w:r>
      <w:r w:rsidR="00E46371" w:rsidRPr="00146646">
        <w:t>случаю</w:t>
      </w:r>
      <w:r w:rsidR="00571DA7" w:rsidRPr="00146646">
        <w:t xml:space="preserve"> </w:t>
      </w:r>
      <w:r w:rsidR="00E46371" w:rsidRPr="00146646">
        <w:t>потери</w:t>
      </w:r>
      <w:r w:rsidR="00571DA7" w:rsidRPr="00146646">
        <w:t xml:space="preserve"> </w:t>
      </w:r>
      <w:r w:rsidR="00E46371" w:rsidRPr="00146646">
        <w:t>кормильца</w:t>
      </w:r>
      <w:r w:rsidR="00571DA7" w:rsidRPr="00146646">
        <w:t xml:space="preserve"> </w:t>
      </w:r>
      <w:r w:rsidR="00E46371" w:rsidRPr="00146646">
        <w:t>в</w:t>
      </w:r>
      <w:r w:rsidR="00571DA7" w:rsidRPr="00146646">
        <w:t xml:space="preserve"> </w:t>
      </w:r>
      <w:r w:rsidR="00E46371" w:rsidRPr="00146646">
        <w:t>случае</w:t>
      </w:r>
      <w:r w:rsidR="00571DA7" w:rsidRPr="00146646">
        <w:t xml:space="preserve"> </w:t>
      </w:r>
      <w:r w:rsidR="00E46371" w:rsidRPr="00146646">
        <w:t>признания</w:t>
      </w:r>
      <w:r w:rsidR="00571DA7" w:rsidRPr="00146646">
        <w:t xml:space="preserve"> </w:t>
      </w:r>
      <w:r w:rsidR="00E46371" w:rsidRPr="00146646">
        <w:t>ребенка</w:t>
      </w:r>
      <w:r w:rsidR="00571DA7" w:rsidRPr="00146646">
        <w:t xml:space="preserve"> </w:t>
      </w:r>
      <w:r w:rsidR="00E46371" w:rsidRPr="00146646">
        <w:t>инвалидом</w:t>
      </w:r>
      <w:r w:rsidR="00571DA7" w:rsidRPr="00146646">
        <w:t xml:space="preserve"> </w:t>
      </w:r>
      <w:r w:rsidR="00E46371" w:rsidRPr="00146646">
        <w:t>или</w:t>
      </w:r>
      <w:r w:rsidR="00571DA7" w:rsidRPr="00146646">
        <w:t xml:space="preserve"> </w:t>
      </w:r>
      <w:r w:rsidR="00E46371" w:rsidRPr="00146646">
        <w:t>увеличения</w:t>
      </w:r>
      <w:r w:rsidR="00571DA7" w:rsidRPr="00146646">
        <w:t xml:space="preserve"> </w:t>
      </w:r>
      <w:r w:rsidR="00E46371" w:rsidRPr="00146646">
        <w:t>числа</w:t>
      </w:r>
      <w:r w:rsidR="00571DA7" w:rsidRPr="00146646">
        <w:t xml:space="preserve"> </w:t>
      </w:r>
      <w:r w:rsidR="00E46371" w:rsidRPr="00146646">
        <w:t>нетрудоспособных</w:t>
      </w:r>
      <w:r w:rsidR="00571DA7" w:rsidRPr="00146646">
        <w:t xml:space="preserve"> </w:t>
      </w:r>
      <w:r w:rsidR="00E46371" w:rsidRPr="00146646">
        <w:t>членов</w:t>
      </w:r>
      <w:r w:rsidR="00571DA7" w:rsidRPr="00146646">
        <w:t xml:space="preserve"> </w:t>
      </w:r>
      <w:r w:rsidR="00E46371" w:rsidRPr="00146646">
        <w:t>семьи;</w:t>
      </w:r>
    </w:p>
    <w:p w14:paraId="314E130A" w14:textId="77777777" w:rsidR="00E46371" w:rsidRPr="00146646" w:rsidRDefault="0064510D" w:rsidP="00E46371">
      <w:r w:rsidRPr="00146646">
        <w:t>-</w:t>
      </w:r>
      <w:r w:rsidR="00571DA7" w:rsidRPr="00146646">
        <w:t xml:space="preserve"> </w:t>
      </w:r>
      <w:r w:rsidR="00E46371" w:rsidRPr="00146646">
        <w:t>условиях</w:t>
      </w:r>
      <w:r w:rsidR="00571DA7" w:rsidRPr="00146646">
        <w:t xml:space="preserve"> </w:t>
      </w:r>
      <w:r w:rsidR="00E46371" w:rsidRPr="00146646">
        <w:t>прекращения</w:t>
      </w:r>
      <w:r w:rsidR="00571DA7" w:rsidRPr="00146646">
        <w:t xml:space="preserve"> </w:t>
      </w:r>
      <w:r w:rsidR="00E46371" w:rsidRPr="00146646">
        <w:t>выплаты</w:t>
      </w:r>
      <w:r w:rsidR="00571DA7" w:rsidRPr="00146646">
        <w:t xml:space="preserve"> </w:t>
      </w:r>
      <w:r w:rsidR="00E46371" w:rsidRPr="00146646">
        <w:t>социальной</w:t>
      </w:r>
      <w:r w:rsidR="00571DA7" w:rsidRPr="00146646">
        <w:t xml:space="preserve"> </w:t>
      </w:r>
      <w:r w:rsidR="00E46371" w:rsidRPr="00146646">
        <w:t>пенсии,</w:t>
      </w:r>
      <w:r w:rsidR="00571DA7" w:rsidRPr="00146646">
        <w:t xml:space="preserve"> </w:t>
      </w:r>
      <w:r w:rsidR="00E46371" w:rsidRPr="00146646">
        <w:t>например,</w:t>
      </w:r>
      <w:r w:rsidR="00571DA7" w:rsidRPr="00146646">
        <w:t xml:space="preserve"> </w:t>
      </w:r>
      <w:r w:rsidR="00E46371" w:rsidRPr="00146646">
        <w:t>при</w:t>
      </w:r>
      <w:r w:rsidR="00571DA7" w:rsidRPr="00146646">
        <w:t xml:space="preserve"> </w:t>
      </w:r>
      <w:r w:rsidR="00E46371" w:rsidRPr="00146646">
        <w:t>выезде</w:t>
      </w:r>
      <w:r w:rsidR="00571DA7" w:rsidRPr="00146646">
        <w:t xml:space="preserve"> </w:t>
      </w:r>
      <w:r w:rsidR="00E46371" w:rsidRPr="00146646">
        <w:t>пенсионера</w:t>
      </w:r>
      <w:r w:rsidR="00571DA7" w:rsidRPr="00146646">
        <w:t xml:space="preserve"> </w:t>
      </w:r>
      <w:r w:rsidR="00E46371" w:rsidRPr="00146646">
        <w:t>за</w:t>
      </w:r>
      <w:r w:rsidR="00571DA7" w:rsidRPr="00146646">
        <w:t xml:space="preserve"> </w:t>
      </w:r>
      <w:r w:rsidR="00E46371" w:rsidRPr="00146646">
        <w:t>пределы</w:t>
      </w:r>
      <w:r w:rsidR="00571DA7" w:rsidRPr="00146646">
        <w:t xml:space="preserve"> </w:t>
      </w:r>
      <w:r w:rsidR="00E46371" w:rsidRPr="00146646">
        <w:t>России</w:t>
      </w:r>
      <w:r w:rsidR="00571DA7" w:rsidRPr="00146646">
        <w:t xml:space="preserve"> </w:t>
      </w:r>
      <w:r w:rsidR="00E46371" w:rsidRPr="00146646">
        <w:t>на</w:t>
      </w:r>
      <w:r w:rsidR="00571DA7" w:rsidRPr="00146646">
        <w:t xml:space="preserve"> </w:t>
      </w:r>
      <w:r w:rsidR="00E46371" w:rsidRPr="00146646">
        <w:t>постоянное</w:t>
      </w:r>
      <w:r w:rsidR="00571DA7" w:rsidRPr="00146646">
        <w:t xml:space="preserve"> </w:t>
      </w:r>
      <w:r w:rsidR="00E46371" w:rsidRPr="00146646">
        <w:t>жительство</w:t>
      </w:r>
      <w:r w:rsidR="00571DA7" w:rsidRPr="00146646">
        <w:t xml:space="preserve"> </w:t>
      </w:r>
      <w:r w:rsidR="00E46371" w:rsidRPr="00146646">
        <w:t>или</w:t>
      </w:r>
      <w:r w:rsidR="00571DA7" w:rsidRPr="00146646">
        <w:t xml:space="preserve"> </w:t>
      </w:r>
      <w:r w:rsidR="00E46371" w:rsidRPr="00146646">
        <w:t>трудоустройстве.</w:t>
      </w:r>
    </w:p>
    <w:p w14:paraId="1B3D2E57" w14:textId="77777777" w:rsidR="00E46371" w:rsidRPr="00146646" w:rsidRDefault="00E46371" w:rsidP="00E46371">
      <w:r w:rsidRPr="00146646">
        <w:t>Для</w:t>
      </w:r>
      <w:r w:rsidR="00571DA7" w:rsidRPr="00146646">
        <w:t xml:space="preserve"> </w:t>
      </w:r>
      <w:r w:rsidRPr="00146646">
        <w:t>своевременного</w:t>
      </w:r>
      <w:r w:rsidR="00571DA7" w:rsidRPr="00146646">
        <w:t xml:space="preserve"> </w:t>
      </w:r>
      <w:r w:rsidRPr="00146646">
        <w:t>получения</w:t>
      </w:r>
      <w:r w:rsidR="00571DA7" w:rsidRPr="00146646">
        <w:t xml:space="preserve"> </w:t>
      </w:r>
      <w:r w:rsidRPr="00146646">
        <w:t>уведомлений</w:t>
      </w:r>
      <w:r w:rsidR="00571DA7" w:rsidRPr="00146646">
        <w:t xml:space="preserve"> </w:t>
      </w:r>
      <w:r w:rsidRPr="00146646">
        <w:t>от</w:t>
      </w:r>
      <w:r w:rsidR="00571DA7" w:rsidRPr="00146646">
        <w:t xml:space="preserve"> </w:t>
      </w:r>
      <w:r w:rsidRPr="00146646">
        <w:t>Социального</w:t>
      </w:r>
      <w:r w:rsidR="00571DA7" w:rsidRPr="00146646">
        <w:t xml:space="preserve"> </w:t>
      </w:r>
      <w:r w:rsidRPr="00146646">
        <w:t>фонда</w:t>
      </w:r>
      <w:r w:rsidR="00571DA7" w:rsidRPr="00146646">
        <w:t xml:space="preserve"> </w:t>
      </w:r>
      <w:r w:rsidRPr="00146646">
        <w:t>необходимо</w:t>
      </w:r>
      <w:r w:rsidR="00571DA7" w:rsidRPr="00146646">
        <w:t xml:space="preserve"> </w:t>
      </w:r>
      <w:r w:rsidRPr="00146646">
        <w:t>подключить</w:t>
      </w:r>
      <w:r w:rsidR="00571DA7" w:rsidRPr="00146646">
        <w:t xml:space="preserve"> </w:t>
      </w:r>
      <w:r w:rsidRPr="00146646">
        <w:t>сервис</w:t>
      </w:r>
      <w:r w:rsidR="00571DA7" w:rsidRPr="00146646">
        <w:t xml:space="preserve"> </w:t>
      </w:r>
      <w:r w:rsidR="00E17CE3" w:rsidRPr="00146646">
        <w:t>«</w:t>
      </w:r>
      <w:r w:rsidRPr="00146646">
        <w:t>Госпочта</w:t>
      </w:r>
      <w:r w:rsidR="00E17CE3" w:rsidRPr="00146646">
        <w:t>»</w:t>
      </w:r>
      <w:r w:rsidR="00571DA7" w:rsidRPr="00146646">
        <w:t xml:space="preserve"> </w:t>
      </w:r>
      <w:r w:rsidRPr="00146646">
        <w:t>в</w:t>
      </w:r>
      <w:r w:rsidR="00571DA7" w:rsidRPr="00146646">
        <w:t xml:space="preserve"> </w:t>
      </w:r>
      <w:r w:rsidRPr="00146646">
        <w:t>личном</w:t>
      </w:r>
      <w:r w:rsidR="00571DA7" w:rsidRPr="00146646">
        <w:t xml:space="preserve"> </w:t>
      </w:r>
      <w:r w:rsidRPr="00146646">
        <w:t>кабинете</w:t>
      </w:r>
      <w:r w:rsidR="00571DA7" w:rsidRPr="00146646">
        <w:t xml:space="preserve"> </w:t>
      </w:r>
      <w:r w:rsidRPr="00146646">
        <w:t>портала</w:t>
      </w:r>
      <w:r w:rsidR="00571DA7" w:rsidRPr="00146646">
        <w:t xml:space="preserve"> </w:t>
      </w:r>
      <w:r w:rsidR="00E17CE3" w:rsidRPr="00146646">
        <w:t>«</w:t>
      </w:r>
      <w:r w:rsidRPr="00146646">
        <w:t>Госуслуги</w:t>
      </w:r>
      <w:r w:rsidR="00E17CE3" w:rsidRPr="00146646">
        <w:t>»</w:t>
      </w:r>
      <w:r w:rsidR="00571DA7" w:rsidRPr="00146646">
        <w:t xml:space="preserve"> </w:t>
      </w:r>
      <w:r w:rsidRPr="00146646">
        <w:t>и</w:t>
      </w:r>
      <w:r w:rsidR="00571DA7" w:rsidRPr="00146646">
        <w:t xml:space="preserve"> </w:t>
      </w:r>
      <w:r w:rsidRPr="00146646">
        <w:t>согласиться</w:t>
      </w:r>
      <w:r w:rsidR="00571DA7" w:rsidRPr="00146646">
        <w:t xml:space="preserve"> </w:t>
      </w:r>
      <w:r w:rsidRPr="00146646">
        <w:lastRenderedPageBreak/>
        <w:t>на</w:t>
      </w:r>
      <w:r w:rsidR="00571DA7" w:rsidRPr="00146646">
        <w:t xml:space="preserve"> </w:t>
      </w:r>
      <w:r w:rsidRPr="00146646">
        <w:t>получение</w:t>
      </w:r>
      <w:r w:rsidR="00571DA7" w:rsidRPr="00146646">
        <w:t xml:space="preserve"> </w:t>
      </w:r>
      <w:r w:rsidRPr="00146646">
        <w:t>информации</w:t>
      </w:r>
      <w:r w:rsidR="00571DA7" w:rsidRPr="00146646">
        <w:t xml:space="preserve"> </w:t>
      </w:r>
      <w:r w:rsidRPr="00146646">
        <w:t>о</w:t>
      </w:r>
      <w:r w:rsidR="00571DA7" w:rsidRPr="00146646">
        <w:t xml:space="preserve"> </w:t>
      </w:r>
      <w:r w:rsidRPr="00146646">
        <w:t>положенных</w:t>
      </w:r>
      <w:r w:rsidR="00571DA7" w:rsidRPr="00146646">
        <w:t xml:space="preserve"> </w:t>
      </w:r>
      <w:r w:rsidRPr="00146646">
        <w:t>мерах</w:t>
      </w:r>
      <w:r w:rsidR="00571DA7" w:rsidRPr="00146646">
        <w:t xml:space="preserve"> </w:t>
      </w:r>
      <w:r w:rsidRPr="00146646">
        <w:t>социальной</w:t>
      </w:r>
      <w:r w:rsidR="00571DA7" w:rsidRPr="00146646">
        <w:t xml:space="preserve"> </w:t>
      </w:r>
      <w:r w:rsidRPr="00146646">
        <w:t>поддержки.</w:t>
      </w:r>
      <w:r w:rsidR="00571DA7" w:rsidRPr="00146646">
        <w:t xml:space="preserve"> </w:t>
      </w:r>
      <w:r w:rsidRPr="00146646">
        <w:t>В</w:t>
      </w:r>
      <w:r w:rsidR="00571DA7" w:rsidRPr="00146646">
        <w:t xml:space="preserve"> </w:t>
      </w:r>
      <w:r w:rsidRPr="00146646">
        <w:t>разделе</w:t>
      </w:r>
      <w:r w:rsidR="00571DA7" w:rsidRPr="00146646">
        <w:t xml:space="preserve"> </w:t>
      </w:r>
      <w:r w:rsidR="00E17CE3" w:rsidRPr="00146646">
        <w:t>«</w:t>
      </w:r>
      <w:r w:rsidRPr="00146646">
        <w:t>Документы</w:t>
      </w:r>
      <w:r w:rsidR="00E17CE3" w:rsidRPr="00146646">
        <w:t>»</w:t>
      </w:r>
      <w:r w:rsidRPr="00146646">
        <w:t>,</w:t>
      </w:r>
      <w:r w:rsidR="00571DA7" w:rsidRPr="00146646">
        <w:t xml:space="preserve"> </w:t>
      </w:r>
      <w:r w:rsidRPr="00146646">
        <w:t>подраздел</w:t>
      </w:r>
      <w:r w:rsidR="00571DA7" w:rsidRPr="00146646">
        <w:t xml:space="preserve"> </w:t>
      </w:r>
      <w:r w:rsidR="00E17CE3" w:rsidRPr="00146646">
        <w:t>«</w:t>
      </w:r>
      <w:r w:rsidRPr="00146646">
        <w:t>Льготы</w:t>
      </w:r>
      <w:r w:rsidR="00571DA7" w:rsidRPr="00146646">
        <w:t xml:space="preserve"> </w:t>
      </w:r>
      <w:r w:rsidRPr="00146646">
        <w:t>и</w:t>
      </w:r>
      <w:r w:rsidR="00571DA7" w:rsidRPr="00146646">
        <w:t xml:space="preserve"> </w:t>
      </w:r>
      <w:r w:rsidRPr="00146646">
        <w:t>выплаты</w:t>
      </w:r>
      <w:r w:rsidR="00E17CE3" w:rsidRPr="00146646">
        <w:t>»</w:t>
      </w:r>
      <w:r w:rsidRPr="00146646">
        <w:t>,</w:t>
      </w:r>
      <w:r w:rsidR="00571DA7" w:rsidRPr="00146646">
        <w:t xml:space="preserve"> </w:t>
      </w:r>
      <w:r w:rsidRPr="00146646">
        <w:t>нажать</w:t>
      </w:r>
      <w:r w:rsidR="00571DA7" w:rsidRPr="00146646">
        <w:t xml:space="preserve"> </w:t>
      </w:r>
      <w:r w:rsidR="00E17CE3" w:rsidRPr="00146646">
        <w:t>«</w:t>
      </w:r>
      <w:r w:rsidRPr="00146646">
        <w:t>Запросить</w:t>
      </w:r>
      <w:r w:rsidR="00571DA7" w:rsidRPr="00146646">
        <w:t xml:space="preserve"> </w:t>
      </w:r>
      <w:r w:rsidRPr="00146646">
        <w:t>меры</w:t>
      </w:r>
      <w:r w:rsidR="00571DA7" w:rsidRPr="00146646">
        <w:t xml:space="preserve"> </w:t>
      </w:r>
      <w:r w:rsidRPr="00146646">
        <w:t>соцподдержки</w:t>
      </w:r>
      <w:r w:rsidR="00E17CE3" w:rsidRPr="00146646">
        <w:t>»</w:t>
      </w:r>
      <w:r w:rsidR="00571DA7" w:rsidRPr="00146646">
        <w:t xml:space="preserve"> </w:t>
      </w:r>
      <w:r w:rsidRPr="00146646">
        <w:t>и</w:t>
      </w:r>
      <w:r w:rsidR="00571DA7" w:rsidRPr="00146646">
        <w:t xml:space="preserve"> </w:t>
      </w:r>
      <w:r w:rsidRPr="00146646">
        <w:t>затем</w:t>
      </w:r>
      <w:r w:rsidR="00571DA7" w:rsidRPr="00146646">
        <w:t xml:space="preserve"> </w:t>
      </w:r>
      <w:r w:rsidR="00E17CE3" w:rsidRPr="00146646">
        <w:t>«</w:t>
      </w:r>
      <w:r w:rsidRPr="00146646">
        <w:t>Разрешить</w:t>
      </w:r>
      <w:r w:rsidR="00E17CE3" w:rsidRPr="00146646">
        <w:t>»</w:t>
      </w:r>
      <w:r w:rsidR="00571DA7" w:rsidRPr="00146646">
        <w:t xml:space="preserve"> </w:t>
      </w:r>
      <w:r w:rsidRPr="00146646">
        <w:t>обработку</w:t>
      </w:r>
      <w:r w:rsidR="00571DA7" w:rsidRPr="00146646">
        <w:t xml:space="preserve"> </w:t>
      </w:r>
      <w:r w:rsidRPr="00146646">
        <w:t>персональных</w:t>
      </w:r>
      <w:r w:rsidR="00571DA7" w:rsidRPr="00146646">
        <w:t xml:space="preserve"> </w:t>
      </w:r>
      <w:r w:rsidRPr="00146646">
        <w:t>данных.</w:t>
      </w:r>
    </w:p>
    <w:p w14:paraId="152792EE" w14:textId="77777777" w:rsidR="00E46371" w:rsidRPr="00146646" w:rsidRDefault="00E46371" w:rsidP="00E46371">
      <w:r w:rsidRPr="00146646">
        <w:t>Также</w:t>
      </w:r>
      <w:r w:rsidR="00571DA7" w:rsidRPr="00146646">
        <w:t xml:space="preserve"> </w:t>
      </w:r>
      <w:r w:rsidRPr="00146646">
        <w:t>возможно</w:t>
      </w:r>
      <w:r w:rsidR="00571DA7" w:rsidRPr="00146646">
        <w:t xml:space="preserve"> </w:t>
      </w:r>
      <w:r w:rsidRPr="00146646">
        <w:t>обратиться</w:t>
      </w:r>
      <w:r w:rsidR="00571DA7" w:rsidRPr="00146646">
        <w:t xml:space="preserve"> </w:t>
      </w:r>
      <w:r w:rsidRPr="00146646">
        <w:t>в</w:t>
      </w:r>
      <w:r w:rsidR="00571DA7" w:rsidRPr="00146646">
        <w:t xml:space="preserve"> </w:t>
      </w:r>
      <w:r w:rsidRPr="00146646">
        <w:t>Социальный</w:t>
      </w:r>
      <w:r w:rsidR="00571DA7" w:rsidRPr="00146646">
        <w:t xml:space="preserve"> </w:t>
      </w:r>
      <w:r w:rsidRPr="00146646">
        <w:t>фонд</w:t>
      </w:r>
      <w:r w:rsidR="00571DA7" w:rsidRPr="00146646">
        <w:t xml:space="preserve"> </w:t>
      </w:r>
      <w:r w:rsidRPr="00146646">
        <w:t>с</w:t>
      </w:r>
      <w:r w:rsidR="00571DA7" w:rsidRPr="00146646">
        <w:t xml:space="preserve"> </w:t>
      </w:r>
      <w:r w:rsidRPr="00146646">
        <w:t>заявлением</w:t>
      </w:r>
      <w:r w:rsidR="00571DA7" w:rsidRPr="00146646">
        <w:t xml:space="preserve"> </w:t>
      </w:r>
      <w:r w:rsidRPr="00146646">
        <w:t>о</w:t>
      </w:r>
      <w:r w:rsidR="00571DA7" w:rsidRPr="00146646">
        <w:t xml:space="preserve"> </w:t>
      </w:r>
      <w:r w:rsidRPr="00146646">
        <w:t>направлении</w:t>
      </w:r>
      <w:r w:rsidR="00571DA7" w:rsidRPr="00146646">
        <w:t xml:space="preserve"> </w:t>
      </w:r>
      <w:r w:rsidRPr="00146646">
        <w:t>необходимых</w:t>
      </w:r>
      <w:r w:rsidR="00571DA7" w:rsidRPr="00146646">
        <w:t xml:space="preserve"> </w:t>
      </w:r>
      <w:r w:rsidRPr="00146646">
        <w:t>уведомлений</w:t>
      </w:r>
      <w:r w:rsidR="00571DA7" w:rsidRPr="00146646">
        <w:t xml:space="preserve"> </w:t>
      </w:r>
      <w:r w:rsidRPr="00146646">
        <w:t>на</w:t>
      </w:r>
      <w:r w:rsidR="00571DA7" w:rsidRPr="00146646">
        <w:t xml:space="preserve"> </w:t>
      </w:r>
      <w:r w:rsidRPr="00146646">
        <w:t>электронную</w:t>
      </w:r>
      <w:r w:rsidR="00571DA7" w:rsidRPr="00146646">
        <w:t xml:space="preserve"> </w:t>
      </w:r>
      <w:r w:rsidRPr="00146646">
        <w:t>почту</w:t>
      </w:r>
      <w:r w:rsidR="00571DA7" w:rsidRPr="00146646">
        <w:t xml:space="preserve"> </w:t>
      </w:r>
      <w:r w:rsidRPr="00146646">
        <w:t>или</w:t>
      </w:r>
      <w:r w:rsidR="00571DA7" w:rsidRPr="00146646">
        <w:t xml:space="preserve"> </w:t>
      </w:r>
      <w:r w:rsidRPr="00146646">
        <w:t>по</w:t>
      </w:r>
      <w:r w:rsidR="00571DA7" w:rsidRPr="00146646">
        <w:t xml:space="preserve"> </w:t>
      </w:r>
      <w:r w:rsidRPr="00146646">
        <w:t>адресу</w:t>
      </w:r>
      <w:r w:rsidR="00571DA7" w:rsidRPr="00146646">
        <w:t xml:space="preserve"> </w:t>
      </w:r>
      <w:r w:rsidRPr="00146646">
        <w:t>проживания,</w:t>
      </w:r>
      <w:r w:rsidR="00571DA7" w:rsidRPr="00146646">
        <w:t xml:space="preserve"> </w:t>
      </w:r>
      <w:r w:rsidRPr="00146646">
        <w:t>что</w:t>
      </w:r>
      <w:r w:rsidR="00571DA7" w:rsidRPr="00146646">
        <w:t xml:space="preserve"> </w:t>
      </w:r>
      <w:r w:rsidRPr="00146646">
        <w:t>особенно</w:t>
      </w:r>
      <w:r w:rsidR="00571DA7" w:rsidRPr="00146646">
        <w:t xml:space="preserve"> </w:t>
      </w:r>
      <w:r w:rsidRPr="00146646">
        <w:t>актуально</w:t>
      </w:r>
      <w:r w:rsidR="00571DA7" w:rsidRPr="00146646">
        <w:t xml:space="preserve"> </w:t>
      </w:r>
      <w:r w:rsidRPr="00146646">
        <w:t>для</w:t>
      </w:r>
      <w:r w:rsidR="00571DA7" w:rsidRPr="00146646">
        <w:t xml:space="preserve"> </w:t>
      </w:r>
      <w:r w:rsidRPr="00146646">
        <w:t>неавторизованных</w:t>
      </w:r>
      <w:r w:rsidR="00571DA7" w:rsidRPr="00146646">
        <w:t xml:space="preserve"> </w:t>
      </w:r>
      <w:r w:rsidRPr="00146646">
        <w:t>на</w:t>
      </w:r>
      <w:r w:rsidR="00571DA7" w:rsidRPr="00146646">
        <w:t xml:space="preserve"> </w:t>
      </w:r>
      <w:r w:rsidRPr="00146646">
        <w:t>портале</w:t>
      </w:r>
      <w:r w:rsidR="00571DA7" w:rsidRPr="00146646">
        <w:t xml:space="preserve"> </w:t>
      </w:r>
      <w:r w:rsidR="00E17CE3" w:rsidRPr="00146646">
        <w:t>«</w:t>
      </w:r>
      <w:r w:rsidRPr="00146646">
        <w:t>Госуслуги</w:t>
      </w:r>
      <w:r w:rsidR="00E17CE3" w:rsidRPr="00146646">
        <w:t>»</w:t>
      </w:r>
      <w:r w:rsidRPr="00146646">
        <w:t>.</w:t>
      </w:r>
    </w:p>
    <w:p w14:paraId="2A3C6757" w14:textId="77777777" w:rsidR="00E46371" w:rsidRPr="00146646" w:rsidRDefault="00E46371" w:rsidP="00E46371">
      <w:r w:rsidRPr="00146646">
        <w:t>Также</w:t>
      </w:r>
      <w:r w:rsidR="00571DA7" w:rsidRPr="00146646">
        <w:t xml:space="preserve"> </w:t>
      </w:r>
      <w:r w:rsidRPr="00146646">
        <w:t>Социальный</w:t>
      </w:r>
      <w:r w:rsidR="00571DA7" w:rsidRPr="00146646">
        <w:t xml:space="preserve"> </w:t>
      </w:r>
      <w:r w:rsidRPr="00146646">
        <w:t>фонд</w:t>
      </w:r>
      <w:r w:rsidR="00571DA7" w:rsidRPr="00146646">
        <w:t xml:space="preserve"> </w:t>
      </w:r>
      <w:r w:rsidRPr="00146646">
        <w:t>будет</w:t>
      </w:r>
      <w:r w:rsidR="00571DA7" w:rsidRPr="00146646">
        <w:t xml:space="preserve"> </w:t>
      </w:r>
      <w:r w:rsidRPr="00146646">
        <w:t>производить</w:t>
      </w:r>
      <w:r w:rsidR="00571DA7" w:rsidRPr="00146646">
        <w:t xml:space="preserve"> </w:t>
      </w:r>
      <w:r w:rsidRPr="00146646">
        <w:t>рассылку</w:t>
      </w:r>
      <w:r w:rsidR="00571DA7" w:rsidRPr="00146646">
        <w:t xml:space="preserve"> </w:t>
      </w:r>
      <w:r w:rsidRPr="00146646">
        <w:t>по</w:t>
      </w:r>
      <w:r w:rsidR="00571DA7" w:rsidRPr="00146646">
        <w:t xml:space="preserve"> </w:t>
      </w:r>
      <w:r w:rsidRPr="00146646">
        <w:t>адресам</w:t>
      </w:r>
      <w:r w:rsidR="00571DA7" w:rsidRPr="00146646">
        <w:t xml:space="preserve"> </w:t>
      </w:r>
      <w:r w:rsidRPr="00146646">
        <w:t>россиян,</w:t>
      </w:r>
      <w:r w:rsidR="00571DA7" w:rsidRPr="00146646">
        <w:t xml:space="preserve"> </w:t>
      </w:r>
      <w:r w:rsidRPr="00146646">
        <w:t>информируя</w:t>
      </w:r>
      <w:r w:rsidR="00571DA7" w:rsidRPr="00146646">
        <w:t xml:space="preserve"> </w:t>
      </w:r>
      <w:r w:rsidRPr="00146646">
        <w:t>о</w:t>
      </w:r>
      <w:r w:rsidR="00571DA7" w:rsidRPr="00146646">
        <w:t xml:space="preserve"> </w:t>
      </w:r>
      <w:r w:rsidRPr="00146646">
        <w:t>наличии</w:t>
      </w:r>
      <w:r w:rsidR="00571DA7" w:rsidRPr="00146646">
        <w:t xml:space="preserve"> </w:t>
      </w:r>
      <w:r w:rsidRPr="00146646">
        <w:t>счетов</w:t>
      </w:r>
      <w:r w:rsidR="00571DA7" w:rsidRPr="00146646">
        <w:t xml:space="preserve"> </w:t>
      </w:r>
      <w:r w:rsidRPr="00146646">
        <w:t>в</w:t>
      </w:r>
      <w:r w:rsidR="00571DA7" w:rsidRPr="00146646">
        <w:t xml:space="preserve"> </w:t>
      </w:r>
      <w:r w:rsidRPr="00146646">
        <w:t>негосударственных</w:t>
      </w:r>
      <w:r w:rsidR="00571DA7" w:rsidRPr="00146646">
        <w:t xml:space="preserve"> </w:t>
      </w:r>
      <w:r w:rsidRPr="00146646">
        <w:t>пенсионных</w:t>
      </w:r>
      <w:r w:rsidR="00571DA7" w:rsidRPr="00146646">
        <w:t xml:space="preserve"> </w:t>
      </w:r>
      <w:r w:rsidRPr="00146646">
        <w:t>фондах</w:t>
      </w:r>
      <w:r w:rsidR="00571DA7" w:rsidRPr="00146646">
        <w:t xml:space="preserve"> </w:t>
      </w:r>
      <w:r w:rsidRPr="00146646">
        <w:t>(НПФ)</w:t>
      </w:r>
      <w:r w:rsidR="00571DA7" w:rsidRPr="00146646">
        <w:t xml:space="preserve"> </w:t>
      </w:r>
      <w:r w:rsidRPr="00146646">
        <w:t>и</w:t>
      </w:r>
      <w:r w:rsidR="00571DA7" w:rsidRPr="00146646">
        <w:t xml:space="preserve"> </w:t>
      </w:r>
      <w:r w:rsidRPr="00146646">
        <w:t>суммах</w:t>
      </w:r>
      <w:r w:rsidR="00571DA7" w:rsidRPr="00146646">
        <w:t xml:space="preserve"> </w:t>
      </w:r>
      <w:r w:rsidRPr="00146646">
        <w:t>накоплений.</w:t>
      </w:r>
    </w:p>
    <w:p w14:paraId="6A5534E4" w14:textId="77777777" w:rsidR="00E46371" w:rsidRPr="00146646" w:rsidRDefault="00000000" w:rsidP="00E46371">
      <w:hyperlink r:id="rId33" w:history="1">
        <w:r w:rsidR="00E46371" w:rsidRPr="00146646">
          <w:rPr>
            <w:rStyle w:val="a3"/>
          </w:rPr>
          <w:t>https://pensiya.pro/news/v-rossii-nachal-dejstvovat-novyj-poryadok-izveshheniya-grazhdan-o-naznachenii-pensij/</w:t>
        </w:r>
      </w:hyperlink>
      <w:r w:rsidR="00571DA7" w:rsidRPr="00146646">
        <w:t xml:space="preserve"> </w:t>
      </w:r>
    </w:p>
    <w:p w14:paraId="61DB092F" w14:textId="77777777" w:rsidR="0064633A" w:rsidRPr="00146646" w:rsidRDefault="0064633A" w:rsidP="0064633A">
      <w:pPr>
        <w:pStyle w:val="2"/>
      </w:pPr>
      <w:bookmarkStart w:id="86" w:name="_Toc172554647"/>
      <w:r w:rsidRPr="00146646">
        <w:t>Дни24</w:t>
      </w:r>
      <w:r w:rsidR="0064510D" w:rsidRPr="00146646">
        <w:t>.</w:t>
      </w:r>
      <w:r w:rsidR="0064510D" w:rsidRPr="00146646">
        <w:rPr>
          <w:lang w:val="en-US"/>
        </w:rPr>
        <w:t>com</w:t>
      </w:r>
      <w:r w:rsidRPr="00146646">
        <w:t>,</w:t>
      </w:r>
      <w:r w:rsidR="00571DA7" w:rsidRPr="00146646">
        <w:t xml:space="preserve"> </w:t>
      </w:r>
      <w:r w:rsidRPr="00146646">
        <w:t>19.07.2024,</w:t>
      </w:r>
      <w:r w:rsidR="00571DA7" w:rsidRPr="00146646">
        <w:t xml:space="preserve"> </w:t>
      </w:r>
      <w:r w:rsidRPr="00146646">
        <w:t>Индексация</w:t>
      </w:r>
      <w:r w:rsidR="00571DA7" w:rsidRPr="00146646">
        <w:t xml:space="preserve"> </w:t>
      </w:r>
      <w:r w:rsidRPr="00146646">
        <w:t>пенсий</w:t>
      </w:r>
      <w:r w:rsidR="00571DA7" w:rsidRPr="00146646">
        <w:t xml:space="preserve"> </w:t>
      </w:r>
      <w:r w:rsidRPr="00146646">
        <w:t>в</w:t>
      </w:r>
      <w:r w:rsidR="00571DA7" w:rsidRPr="00146646">
        <w:t xml:space="preserve"> </w:t>
      </w:r>
      <w:r w:rsidRPr="00146646">
        <w:t>России</w:t>
      </w:r>
      <w:r w:rsidR="00571DA7" w:rsidRPr="00146646">
        <w:t xml:space="preserve"> </w:t>
      </w:r>
      <w:r w:rsidRPr="00146646">
        <w:t>запланирована</w:t>
      </w:r>
      <w:r w:rsidR="00571DA7" w:rsidRPr="00146646">
        <w:t xml:space="preserve"> </w:t>
      </w:r>
      <w:r w:rsidRPr="00146646">
        <w:t>на</w:t>
      </w:r>
      <w:r w:rsidR="00571DA7" w:rsidRPr="00146646">
        <w:t xml:space="preserve"> </w:t>
      </w:r>
      <w:r w:rsidRPr="00146646">
        <w:t>2025</w:t>
      </w:r>
      <w:r w:rsidR="00571DA7" w:rsidRPr="00146646">
        <w:t xml:space="preserve"> </w:t>
      </w:r>
      <w:r w:rsidRPr="00146646">
        <w:t>год</w:t>
      </w:r>
      <w:bookmarkEnd w:id="86"/>
    </w:p>
    <w:p w14:paraId="2AFC41AB" w14:textId="77777777" w:rsidR="0064633A" w:rsidRPr="00146646" w:rsidRDefault="0064633A" w:rsidP="00453E03">
      <w:pPr>
        <w:pStyle w:val="3"/>
      </w:pPr>
      <w:bookmarkStart w:id="87" w:name="_Toc172554648"/>
      <w:r w:rsidRPr="00146646">
        <w:t>Предстоящая</w:t>
      </w:r>
      <w:r w:rsidR="00571DA7" w:rsidRPr="00146646">
        <w:t xml:space="preserve"> </w:t>
      </w:r>
      <w:r w:rsidRPr="00146646">
        <w:t>индексация</w:t>
      </w:r>
      <w:r w:rsidR="00571DA7" w:rsidRPr="00146646">
        <w:t xml:space="preserve"> </w:t>
      </w:r>
      <w:r w:rsidRPr="00146646">
        <w:t>страховых</w:t>
      </w:r>
      <w:r w:rsidR="00571DA7" w:rsidRPr="00146646">
        <w:t xml:space="preserve"> </w:t>
      </w:r>
      <w:r w:rsidRPr="00146646">
        <w:t>пенсионных</w:t>
      </w:r>
      <w:r w:rsidR="00571DA7" w:rsidRPr="00146646">
        <w:t xml:space="preserve"> </w:t>
      </w:r>
      <w:r w:rsidRPr="00146646">
        <w:t>выплат</w:t>
      </w:r>
      <w:r w:rsidR="00571DA7" w:rsidRPr="00146646">
        <w:t xml:space="preserve"> </w:t>
      </w:r>
      <w:r w:rsidRPr="00146646">
        <w:t>в</w:t>
      </w:r>
      <w:r w:rsidR="00571DA7" w:rsidRPr="00146646">
        <w:t xml:space="preserve"> </w:t>
      </w:r>
      <w:r w:rsidRPr="00146646">
        <w:t>России</w:t>
      </w:r>
      <w:r w:rsidR="00571DA7" w:rsidRPr="00146646">
        <w:t xml:space="preserve"> </w:t>
      </w:r>
      <w:r w:rsidRPr="00146646">
        <w:t>в</w:t>
      </w:r>
      <w:r w:rsidR="00571DA7" w:rsidRPr="00146646">
        <w:t xml:space="preserve"> </w:t>
      </w:r>
      <w:r w:rsidRPr="00146646">
        <w:t>2025</w:t>
      </w:r>
      <w:r w:rsidR="00571DA7" w:rsidRPr="00146646">
        <w:t xml:space="preserve"> </w:t>
      </w:r>
      <w:r w:rsidRPr="00146646">
        <w:t>году</w:t>
      </w:r>
      <w:r w:rsidR="00571DA7" w:rsidRPr="00146646">
        <w:t xml:space="preserve"> </w:t>
      </w:r>
      <w:r w:rsidRPr="00146646">
        <w:t>будет</w:t>
      </w:r>
      <w:r w:rsidR="00571DA7" w:rsidRPr="00146646">
        <w:t xml:space="preserve"> </w:t>
      </w:r>
      <w:r w:rsidRPr="00146646">
        <w:t>включать</w:t>
      </w:r>
      <w:r w:rsidR="00571DA7" w:rsidRPr="00146646">
        <w:t xml:space="preserve"> </w:t>
      </w:r>
      <w:r w:rsidRPr="00146646">
        <w:t>два</w:t>
      </w:r>
      <w:r w:rsidR="00571DA7" w:rsidRPr="00146646">
        <w:t xml:space="preserve"> </w:t>
      </w:r>
      <w:r w:rsidRPr="00146646">
        <w:t>этапа,</w:t>
      </w:r>
      <w:r w:rsidR="00571DA7" w:rsidRPr="00146646">
        <w:t xml:space="preserve"> </w:t>
      </w:r>
      <w:r w:rsidRPr="00146646">
        <w:t>сообщает</w:t>
      </w:r>
      <w:r w:rsidR="00571DA7" w:rsidRPr="00146646">
        <w:t xml:space="preserve"> </w:t>
      </w:r>
      <w:r w:rsidRPr="00146646">
        <w:t>Светлана</w:t>
      </w:r>
      <w:r w:rsidR="00571DA7" w:rsidRPr="00146646">
        <w:t xml:space="preserve"> </w:t>
      </w:r>
      <w:r w:rsidRPr="00146646">
        <w:t>Бессараб,</w:t>
      </w:r>
      <w:r w:rsidR="00571DA7" w:rsidRPr="00146646">
        <w:t xml:space="preserve"> </w:t>
      </w:r>
      <w:r w:rsidRPr="00146646">
        <w:t>член</w:t>
      </w:r>
      <w:r w:rsidR="00571DA7" w:rsidRPr="00146646">
        <w:t xml:space="preserve"> </w:t>
      </w:r>
      <w:r w:rsidRPr="00146646">
        <w:t>парламентской</w:t>
      </w:r>
      <w:r w:rsidR="00571DA7" w:rsidRPr="00146646">
        <w:t xml:space="preserve"> </w:t>
      </w:r>
      <w:r w:rsidRPr="00146646">
        <w:t>комиссии</w:t>
      </w:r>
      <w:r w:rsidR="00571DA7" w:rsidRPr="00146646">
        <w:t xml:space="preserve"> </w:t>
      </w:r>
      <w:r w:rsidRPr="00146646">
        <w:t>по</w:t>
      </w:r>
      <w:r w:rsidR="00571DA7" w:rsidRPr="00146646">
        <w:t xml:space="preserve"> </w:t>
      </w:r>
      <w:r w:rsidRPr="00146646">
        <w:t>труду.</w:t>
      </w:r>
      <w:bookmarkEnd w:id="87"/>
    </w:p>
    <w:p w14:paraId="2A6FFEAF" w14:textId="77777777" w:rsidR="0064633A" w:rsidRPr="00146646" w:rsidRDefault="0064633A" w:rsidP="0064633A">
      <w:r w:rsidRPr="00146646">
        <w:t>Первый</w:t>
      </w:r>
      <w:r w:rsidR="00571DA7" w:rsidRPr="00146646">
        <w:t xml:space="preserve"> </w:t>
      </w:r>
      <w:r w:rsidRPr="00146646">
        <w:t>этап,</w:t>
      </w:r>
      <w:r w:rsidR="00571DA7" w:rsidRPr="00146646">
        <w:t xml:space="preserve"> </w:t>
      </w:r>
      <w:r w:rsidRPr="00146646">
        <w:t>запланированный</w:t>
      </w:r>
      <w:r w:rsidR="00571DA7" w:rsidRPr="00146646">
        <w:t xml:space="preserve"> </w:t>
      </w:r>
      <w:r w:rsidRPr="00146646">
        <w:t>на</w:t>
      </w:r>
      <w:r w:rsidR="00571DA7" w:rsidRPr="00146646">
        <w:t xml:space="preserve"> </w:t>
      </w:r>
      <w:r w:rsidRPr="00146646">
        <w:t>1</w:t>
      </w:r>
      <w:r w:rsidR="00571DA7" w:rsidRPr="00146646">
        <w:t xml:space="preserve"> </w:t>
      </w:r>
      <w:r w:rsidRPr="00146646">
        <w:t>февраля</w:t>
      </w:r>
      <w:r w:rsidR="00571DA7" w:rsidRPr="00146646">
        <w:t xml:space="preserve"> </w:t>
      </w:r>
      <w:r w:rsidRPr="00146646">
        <w:t>2025</w:t>
      </w:r>
      <w:r w:rsidR="00571DA7" w:rsidRPr="00146646">
        <w:t xml:space="preserve"> </w:t>
      </w:r>
      <w:r w:rsidRPr="00146646">
        <w:t>года,</w:t>
      </w:r>
      <w:r w:rsidR="00571DA7" w:rsidRPr="00146646">
        <w:t xml:space="preserve"> </w:t>
      </w:r>
      <w:r w:rsidRPr="00146646">
        <w:t>предусматривает</w:t>
      </w:r>
      <w:r w:rsidR="00571DA7" w:rsidRPr="00146646">
        <w:t xml:space="preserve"> </w:t>
      </w:r>
      <w:r w:rsidRPr="00146646">
        <w:t>корректировку</w:t>
      </w:r>
      <w:r w:rsidR="00571DA7" w:rsidRPr="00146646">
        <w:t xml:space="preserve"> </w:t>
      </w:r>
      <w:r w:rsidRPr="00146646">
        <w:t>пенсий</w:t>
      </w:r>
      <w:r w:rsidR="00571DA7" w:rsidRPr="00146646">
        <w:t xml:space="preserve"> </w:t>
      </w:r>
      <w:r w:rsidRPr="00146646">
        <w:t>на</w:t>
      </w:r>
      <w:r w:rsidR="00571DA7" w:rsidRPr="00146646">
        <w:t xml:space="preserve"> </w:t>
      </w:r>
      <w:r w:rsidRPr="00146646">
        <w:t>уровень</w:t>
      </w:r>
      <w:r w:rsidR="00571DA7" w:rsidRPr="00146646">
        <w:t xml:space="preserve"> </w:t>
      </w:r>
      <w:r w:rsidRPr="00146646">
        <w:t>инфляции,</w:t>
      </w:r>
      <w:r w:rsidR="00571DA7" w:rsidRPr="00146646">
        <w:t xml:space="preserve"> </w:t>
      </w:r>
      <w:r w:rsidRPr="00146646">
        <w:t>наблюдаемой</w:t>
      </w:r>
      <w:r w:rsidR="00571DA7" w:rsidRPr="00146646">
        <w:t xml:space="preserve"> </w:t>
      </w:r>
      <w:r w:rsidRPr="00146646">
        <w:t>в</w:t>
      </w:r>
      <w:r w:rsidR="00571DA7" w:rsidRPr="00146646">
        <w:t xml:space="preserve"> </w:t>
      </w:r>
      <w:r w:rsidRPr="00146646">
        <w:t>предыдущем</w:t>
      </w:r>
      <w:r w:rsidR="00571DA7" w:rsidRPr="00146646">
        <w:t xml:space="preserve"> </w:t>
      </w:r>
      <w:r w:rsidRPr="00146646">
        <w:t>году.</w:t>
      </w:r>
      <w:r w:rsidR="00571DA7" w:rsidRPr="00146646">
        <w:t xml:space="preserve"> </w:t>
      </w:r>
      <w:r w:rsidRPr="00146646">
        <w:t>Вторая</w:t>
      </w:r>
      <w:r w:rsidR="00571DA7" w:rsidRPr="00146646">
        <w:t xml:space="preserve"> </w:t>
      </w:r>
      <w:r w:rsidRPr="00146646">
        <w:t>индексация,</w:t>
      </w:r>
      <w:r w:rsidR="00571DA7" w:rsidRPr="00146646">
        <w:t xml:space="preserve"> </w:t>
      </w:r>
      <w:r w:rsidRPr="00146646">
        <w:t>намеченная</w:t>
      </w:r>
      <w:r w:rsidR="00571DA7" w:rsidRPr="00146646">
        <w:t xml:space="preserve"> </w:t>
      </w:r>
      <w:r w:rsidRPr="00146646">
        <w:t>на</w:t>
      </w:r>
      <w:r w:rsidR="00571DA7" w:rsidRPr="00146646">
        <w:t xml:space="preserve"> </w:t>
      </w:r>
      <w:r w:rsidRPr="00146646">
        <w:t>1</w:t>
      </w:r>
      <w:r w:rsidR="00571DA7" w:rsidRPr="00146646">
        <w:t xml:space="preserve"> </w:t>
      </w:r>
      <w:r w:rsidRPr="00146646">
        <w:t>апреля,</w:t>
      </w:r>
      <w:r w:rsidR="00571DA7" w:rsidRPr="00146646">
        <w:t xml:space="preserve"> </w:t>
      </w:r>
      <w:r w:rsidRPr="00146646">
        <w:t>будет</w:t>
      </w:r>
      <w:r w:rsidR="00571DA7" w:rsidRPr="00146646">
        <w:t xml:space="preserve"> </w:t>
      </w:r>
      <w:r w:rsidRPr="00146646">
        <w:t>привязана</w:t>
      </w:r>
      <w:r w:rsidR="00571DA7" w:rsidRPr="00146646">
        <w:t xml:space="preserve"> </w:t>
      </w:r>
      <w:r w:rsidRPr="00146646">
        <w:t>к</w:t>
      </w:r>
      <w:r w:rsidR="00571DA7" w:rsidRPr="00146646">
        <w:t xml:space="preserve"> </w:t>
      </w:r>
      <w:r w:rsidRPr="00146646">
        <w:t>росту</w:t>
      </w:r>
      <w:r w:rsidR="00571DA7" w:rsidRPr="00146646">
        <w:t xml:space="preserve"> </w:t>
      </w:r>
      <w:r w:rsidRPr="00146646">
        <w:t>инвестиционного</w:t>
      </w:r>
      <w:r w:rsidR="00571DA7" w:rsidRPr="00146646">
        <w:t xml:space="preserve"> </w:t>
      </w:r>
      <w:r w:rsidRPr="00146646">
        <w:t>портфеля.</w:t>
      </w:r>
    </w:p>
    <w:p w14:paraId="258A56F1" w14:textId="77777777" w:rsidR="0064633A" w:rsidRPr="00146646" w:rsidRDefault="0064633A" w:rsidP="0064633A">
      <w:r w:rsidRPr="00146646">
        <w:t>Стоит</w:t>
      </w:r>
      <w:r w:rsidR="00571DA7" w:rsidRPr="00146646">
        <w:t xml:space="preserve"> </w:t>
      </w:r>
      <w:r w:rsidRPr="00146646">
        <w:t>отметить,</w:t>
      </w:r>
      <w:r w:rsidR="00571DA7" w:rsidRPr="00146646">
        <w:t xml:space="preserve"> </w:t>
      </w:r>
      <w:r w:rsidRPr="00146646">
        <w:t>что</w:t>
      </w:r>
      <w:r w:rsidR="00571DA7" w:rsidRPr="00146646">
        <w:t xml:space="preserve"> </w:t>
      </w:r>
      <w:r w:rsidRPr="00146646">
        <w:t>пенсионные</w:t>
      </w:r>
      <w:r w:rsidR="00571DA7" w:rsidRPr="00146646">
        <w:t xml:space="preserve"> </w:t>
      </w:r>
      <w:r w:rsidRPr="00146646">
        <w:t>выплаты</w:t>
      </w:r>
      <w:r w:rsidR="00571DA7" w:rsidRPr="00146646">
        <w:t xml:space="preserve"> </w:t>
      </w:r>
      <w:r w:rsidRPr="00146646">
        <w:t>работающим</w:t>
      </w:r>
      <w:r w:rsidR="00571DA7" w:rsidRPr="00146646">
        <w:t xml:space="preserve"> </w:t>
      </w:r>
      <w:r w:rsidRPr="00146646">
        <w:t>пенсионерам</w:t>
      </w:r>
      <w:r w:rsidR="00571DA7" w:rsidRPr="00146646">
        <w:t xml:space="preserve"> </w:t>
      </w:r>
      <w:r w:rsidRPr="00146646">
        <w:t>также</w:t>
      </w:r>
      <w:r w:rsidR="00571DA7" w:rsidRPr="00146646">
        <w:t xml:space="preserve"> </w:t>
      </w:r>
      <w:r w:rsidRPr="00146646">
        <w:t>подлежат</w:t>
      </w:r>
      <w:r w:rsidR="00571DA7" w:rsidRPr="00146646">
        <w:t xml:space="preserve"> </w:t>
      </w:r>
      <w:r w:rsidRPr="00146646">
        <w:t>повышению</w:t>
      </w:r>
      <w:r w:rsidR="00571DA7" w:rsidRPr="00146646">
        <w:t xml:space="preserve"> </w:t>
      </w:r>
      <w:r w:rsidRPr="00146646">
        <w:t>в</w:t>
      </w:r>
      <w:r w:rsidR="00571DA7" w:rsidRPr="00146646">
        <w:t xml:space="preserve"> </w:t>
      </w:r>
      <w:r w:rsidRPr="00146646">
        <w:t>соответствии</w:t>
      </w:r>
      <w:r w:rsidR="00571DA7" w:rsidRPr="00146646">
        <w:t xml:space="preserve"> </w:t>
      </w:r>
      <w:r w:rsidRPr="00146646">
        <w:t>с</w:t>
      </w:r>
      <w:r w:rsidR="00571DA7" w:rsidRPr="00146646">
        <w:t xml:space="preserve"> </w:t>
      </w:r>
      <w:r w:rsidRPr="00146646">
        <w:t>теми</w:t>
      </w:r>
      <w:r w:rsidR="00571DA7" w:rsidRPr="00146646">
        <w:t xml:space="preserve"> </w:t>
      </w:r>
      <w:r w:rsidRPr="00146646">
        <w:t>же</w:t>
      </w:r>
      <w:r w:rsidR="00571DA7" w:rsidRPr="00146646">
        <w:t xml:space="preserve"> </w:t>
      </w:r>
      <w:r w:rsidRPr="00146646">
        <w:t>принципами,</w:t>
      </w:r>
      <w:r w:rsidR="00571DA7" w:rsidRPr="00146646">
        <w:t xml:space="preserve"> </w:t>
      </w:r>
      <w:r w:rsidRPr="00146646">
        <w:t>что</w:t>
      </w:r>
      <w:r w:rsidR="00571DA7" w:rsidRPr="00146646">
        <w:t xml:space="preserve"> </w:t>
      </w:r>
      <w:r w:rsidRPr="00146646">
        <w:t>и</w:t>
      </w:r>
      <w:r w:rsidR="00571DA7" w:rsidRPr="00146646">
        <w:t xml:space="preserve"> </w:t>
      </w:r>
      <w:r w:rsidRPr="00146646">
        <w:t>пенсии</w:t>
      </w:r>
      <w:r w:rsidR="00571DA7" w:rsidRPr="00146646">
        <w:t xml:space="preserve"> </w:t>
      </w:r>
      <w:r w:rsidRPr="00146646">
        <w:t>неработающих</w:t>
      </w:r>
      <w:r w:rsidR="00571DA7" w:rsidRPr="00146646">
        <w:t xml:space="preserve"> </w:t>
      </w:r>
      <w:r w:rsidRPr="00146646">
        <w:t>граждан.</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индексация</w:t>
      </w:r>
      <w:r w:rsidR="00571DA7" w:rsidRPr="00146646">
        <w:t xml:space="preserve"> </w:t>
      </w:r>
      <w:r w:rsidRPr="00146646">
        <w:t>будет</w:t>
      </w:r>
      <w:r w:rsidR="00571DA7" w:rsidRPr="00146646">
        <w:t xml:space="preserve"> </w:t>
      </w:r>
      <w:r w:rsidRPr="00146646">
        <w:t>гарантированно</w:t>
      </w:r>
      <w:r w:rsidR="00571DA7" w:rsidRPr="00146646">
        <w:t xml:space="preserve"> </w:t>
      </w:r>
      <w:r w:rsidRPr="00146646">
        <w:t>не</w:t>
      </w:r>
      <w:r w:rsidR="00571DA7" w:rsidRPr="00146646">
        <w:t xml:space="preserve"> </w:t>
      </w:r>
      <w:r w:rsidRPr="00146646">
        <w:t>ниже</w:t>
      </w:r>
      <w:r w:rsidR="00571DA7" w:rsidRPr="00146646">
        <w:t xml:space="preserve"> </w:t>
      </w:r>
      <w:r w:rsidRPr="00146646">
        <w:t>уровня</w:t>
      </w:r>
      <w:r w:rsidR="00571DA7" w:rsidRPr="00146646">
        <w:t xml:space="preserve"> </w:t>
      </w:r>
      <w:r w:rsidRPr="00146646">
        <w:t>инфляции</w:t>
      </w:r>
      <w:r w:rsidR="00571DA7" w:rsidRPr="00146646">
        <w:t xml:space="preserve"> </w:t>
      </w:r>
      <w:r w:rsidRPr="00146646">
        <w:t>за</w:t>
      </w:r>
      <w:r w:rsidR="00571DA7" w:rsidRPr="00146646">
        <w:t xml:space="preserve"> </w:t>
      </w:r>
      <w:r w:rsidRPr="00146646">
        <w:t>прошедший</w:t>
      </w:r>
      <w:r w:rsidR="00571DA7" w:rsidRPr="00146646">
        <w:t xml:space="preserve"> </w:t>
      </w:r>
      <w:r w:rsidRPr="00146646">
        <w:t>год.</w:t>
      </w:r>
    </w:p>
    <w:p w14:paraId="47362D73" w14:textId="77777777" w:rsidR="0064633A" w:rsidRPr="00146646" w:rsidRDefault="0064633A" w:rsidP="0064633A">
      <w:r w:rsidRPr="00146646">
        <w:t>Работающие</w:t>
      </w:r>
      <w:r w:rsidR="00571DA7" w:rsidRPr="00146646">
        <w:t xml:space="preserve"> </w:t>
      </w:r>
      <w:r w:rsidRPr="00146646">
        <w:t>пенсионеры</w:t>
      </w:r>
      <w:r w:rsidR="00571DA7" w:rsidRPr="00146646">
        <w:t xml:space="preserve"> </w:t>
      </w:r>
      <w:r w:rsidRPr="00146646">
        <w:t>дополнительно</w:t>
      </w:r>
      <w:r w:rsidR="00571DA7" w:rsidRPr="00146646">
        <w:t xml:space="preserve"> </w:t>
      </w:r>
      <w:r w:rsidRPr="00146646">
        <w:t>получат</w:t>
      </w:r>
      <w:r w:rsidR="00571DA7" w:rsidRPr="00146646">
        <w:t xml:space="preserve"> </w:t>
      </w:r>
      <w:r w:rsidRPr="00146646">
        <w:t>повышение</w:t>
      </w:r>
      <w:r w:rsidR="00571DA7" w:rsidRPr="00146646">
        <w:t xml:space="preserve"> </w:t>
      </w:r>
      <w:r w:rsidRPr="00146646">
        <w:t>выплат</w:t>
      </w:r>
      <w:r w:rsidR="00571DA7" w:rsidRPr="00146646">
        <w:t xml:space="preserve"> </w:t>
      </w:r>
      <w:r w:rsidRPr="00146646">
        <w:t>в</w:t>
      </w:r>
      <w:r w:rsidR="00571DA7" w:rsidRPr="00146646">
        <w:t xml:space="preserve"> </w:t>
      </w:r>
      <w:r w:rsidRPr="00146646">
        <w:t>2025</w:t>
      </w:r>
      <w:r w:rsidR="00571DA7" w:rsidRPr="00146646">
        <w:t xml:space="preserve"> </w:t>
      </w:r>
      <w:r w:rsidRPr="00146646">
        <w:t>году</w:t>
      </w:r>
      <w:r w:rsidR="00571DA7" w:rsidRPr="00146646">
        <w:t xml:space="preserve"> </w:t>
      </w:r>
      <w:r w:rsidRPr="00146646">
        <w:t>пропорционально</w:t>
      </w:r>
      <w:r w:rsidR="00571DA7" w:rsidRPr="00146646">
        <w:t xml:space="preserve"> </w:t>
      </w:r>
      <w:r w:rsidRPr="00146646">
        <w:t>количеству</w:t>
      </w:r>
      <w:r w:rsidR="00571DA7" w:rsidRPr="00146646">
        <w:t xml:space="preserve"> </w:t>
      </w:r>
      <w:r w:rsidRPr="00146646">
        <w:t>пенсионных</w:t>
      </w:r>
      <w:r w:rsidR="00571DA7" w:rsidRPr="00146646">
        <w:t xml:space="preserve"> </w:t>
      </w:r>
      <w:r w:rsidRPr="00146646">
        <w:t>коэффициентов,</w:t>
      </w:r>
      <w:r w:rsidR="00571DA7" w:rsidRPr="00146646">
        <w:t xml:space="preserve"> </w:t>
      </w:r>
      <w:r w:rsidRPr="00146646">
        <w:t>накопленных</w:t>
      </w:r>
      <w:r w:rsidR="00571DA7" w:rsidRPr="00146646">
        <w:t xml:space="preserve"> </w:t>
      </w:r>
      <w:r w:rsidRPr="00146646">
        <w:t>за</w:t>
      </w:r>
      <w:r w:rsidR="00571DA7" w:rsidRPr="00146646">
        <w:t xml:space="preserve"> </w:t>
      </w:r>
      <w:r w:rsidRPr="00146646">
        <w:t>предшествующий</w:t>
      </w:r>
      <w:r w:rsidR="00571DA7" w:rsidRPr="00146646">
        <w:t xml:space="preserve"> </w:t>
      </w:r>
      <w:r w:rsidRPr="00146646">
        <w:t>год</w:t>
      </w:r>
      <w:r w:rsidR="00571DA7" w:rsidRPr="00146646">
        <w:t xml:space="preserve"> </w:t>
      </w:r>
      <w:r w:rsidRPr="00146646">
        <w:t>трудовой</w:t>
      </w:r>
      <w:r w:rsidR="00571DA7" w:rsidRPr="00146646">
        <w:t xml:space="preserve"> </w:t>
      </w:r>
      <w:r w:rsidRPr="00146646">
        <w:t>деятельности.</w:t>
      </w:r>
    </w:p>
    <w:p w14:paraId="047A5CB6" w14:textId="77777777" w:rsidR="0064633A" w:rsidRPr="00146646" w:rsidRDefault="0064633A" w:rsidP="0064633A">
      <w:r w:rsidRPr="00146646">
        <w:t>В</w:t>
      </w:r>
      <w:r w:rsidR="00571DA7" w:rsidRPr="00146646">
        <w:t xml:space="preserve"> </w:t>
      </w:r>
      <w:r w:rsidRPr="00146646">
        <w:t>отношении</w:t>
      </w:r>
      <w:r w:rsidR="00571DA7" w:rsidRPr="00146646">
        <w:t xml:space="preserve"> </w:t>
      </w:r>
      <w:r w:rsidRPr="00146646">
        <w:t>военных</w:t>
      </w:r>
      <w:r w:rsidR="00571DA7" w:rsidRPr="00146646">
        <w:t xml:space="preserve"> </w:t>
      </w:r>
      <w:r w:rsidRPr="00146646">
        <w:t>пенсий,</w:t>
      </w:r>
      <w:r w:rsidR="00571DA7" w:rsidRPr="00146646">
        <w:t xml:space="preserve"> </w:t>
      </w:r>
      <w:r w:rsidRPr="00146646">
        <w:t>индексация</w:t>
      </w:r>
      <w:r w:rsidR="00571DA7" w:rsidRPr="00146646">
        <w:t xml:space="preserve"> </w:t>
      </w:r>
      <w:r w:rsidRPr="00146646">
        <w:t>запланирована</w:t>
      </w:r>
      <w:r w:rsidR="00571DA7" w:rsidRPr="00146646">
        <w:t xml:space="preserve"> </w:t>
      </w:r>
      <w:r w:rsidRPr="00146646">
        <w:t>с</w:t>
      </w:r>
      <w:r w:rsidR="00571DA7" w:rsidRPr="00146646">
        <w:t xml:space="preserve"> </w:t>
      </w:r>
      <w:r w:rsidRPr="00146646">
        <w:t>1</w:t>
      </w:r>
      <w:r w:rsidR="00571DA7" w:rsidRPr="00146646">
        <w:t xml:space="preserve"> </w:t>
      </w:r>
      <w:r w:rsidRPr="00146646">
        <w:t>октября</w:t>
      </w:r>
      <w:r w:rsidR="00571DA7" w:rsidRPr="00146646">
        <w:t xml:space="preserve"> </w:t>
      </w:r>
      <w:r w:rsidRPr="00146646">
        <w:t>2024</w:t>
      </w:r>
      <w:r w:rsidR="00571DA7" w:rsidRPr="00146646">
        <w:t xml:space="preserve"> </w:t>
      </w:r>
      <w:r w:rsidRPr="00146646">
        <w:t>года,</w:t>
      </w:r>
      <w:r w:rsidR="00571DA7" w:rsidRPr="00146646">
        <w:t xml:space="preserve"> </w:t>
      </w:r>
      <w:r w:rsidRPr="00146646">
        <w:t>что</w:t>
      </w:r>
      <w:r w:rsidR="00571DA7" w:rsidRPr="00146646">
        <w:t xml:space="preserve"> </w:t>
      </w:r>
      <w:r w:rsidRPr="00146646">
        <w:t>приведет</w:t>
      </w:r>
      <w:r w:rsidR="00571DA7" w:rsidRPr="00146646">
        <w:t xml:space="preserve"> </w:t>
      </w:r>
      <w:r w:rsidRPr="00146646">
        <w:t>к</w:t>
      </w:r>
      <w:r w:rsidR="00571DA7" w:rsidRPr="00146646">
        <w:t xml:space="preserve"> </w:t>
      </w:r>
      <w:r w:rsidRPr="00146646">
        <w:t>увеличению</w:t>
      </w:r>
      <w:r w:rsidR="00571DA7" w:rsidRPr="00146646">
        <w:t xml:space="preserve"> </w:t>
      </w:r>
      <w:r w:rsidRPr="00146646">
        <w:t>денежного</w:t>
      </w:r>
      <w:r w:rsidR="00571DA7" w:rsidRPr="00146646">
        <w:t xml:space="preserve"> </w:t>
      </w:r>
      <w:r w:rsidRPr="00146646">
        <w:t>довольствия</w:t>
      </w:r>
      <w:r w:rsidR="00571DA7" w:rsidRPr="00146646">
        <w:t xml:space="preserve"> </w:t>
      </w:r>
      <w:r w:rsidRPr="00146646">
        <w:t>до</w:t>
      </w:r>
      <w:r w:rsidR="00571DA7" w:rsidRPr="00146646">
        <w:t xml:space="preserve"> </w:t>
      </w:r>
      <w:r w:rsidRPr="00146646">
        <w:t>89,32%.</w:t>
      </w:r>
      <w:r w:rsidR="00571DA7" w:rsidRPr="00146646">
        <w:t xml:space="preserve"> </w:t>
      </w:r>
      <w:r w:rsidRPr="00146646">
        <w:t>Это</w:t>
      </w:r>
      <w:r w:rsidR="00571DA7" w:rsidRPr="00146646">
        <w:t xml:space="preserve"> </w:t>
      </w:r>
      <w:r w:rsidRPr="00146646">
        <w:t>существенно</w:t>
      </w:r>
      <w:r w:rsidR="00571DA7" w:rsidRPr="00146646">
        <w:t xml:space="preserve"> </w:t>
      </w:r>
      <w:r w:rsidRPr="00146646">
        <w:t>превышает</w:t>
      </w:r>
      <w:r w:rsidR="00571DA7" w:rsidRPr="00146646">
        <w:t xml:space="preserve"> </w:t>
      </w:r>
      <w:r w:rsidRPr="00146646">
        <w:t>изначально</w:t>
      </w:r>
      <w:r w:rsidR="00571DA7" w:rsidRPr="00146646">
        <w:t xml:space="preserve"> </w:t>
      </w:r>
      <w:r w:rsidRPr="00146646">
        <w:t>намеченный</w:t>
      </w:r>
      <w:r w:rsidR="00571DA7" w:rsidRPr="00146646">
        <w:t xml:space="preserve"> </w:t>
      </w:r>
      <w:r w:rsidRPr="00146646">
        <w:t>уровень</w:t>
      </w:r>
      <w:r w:rsidR="00571DA7" w:rsidRPr="00146646">
        <w:t xml:space="preserve"> </w:t>
      </w:r>
      <w:r w:rsidRPr="00146646">
        <w:t>в</w:t>
      </w:r>
      <w:r w:rsidR="00571DA7" w:rsidRPr="00146646">
        <w:t xml:space="preserve"> </w:t>
      </w:r>
      <w:r w:rsidRPr="00146646">
        <w:t>78%.</w:t>
      </w:r>
      <w:r w:rsidR="00571DA7" w:rsidRPr="00146646">
        <w:t xml:space="preserve"> </w:t>
      </w:r>
      <w:r w:rsidRPr="00146646">
        <w:t>В</w:t>
      </w:r>
      <w:r w:rsidR="00571DA7" w:rsidRPr="00146646">
        <w:t xml:space="preserve"> </w:t>
      </w:r>
      <w:r w:rsidRPr="00146646">
        <w:t>следующем</w:t>
      </w:r>
      <w:r w:rsidR="00571DA7" w:rsidRPr="00146646">
        <w:t xml:space="preserve"> </w:t>
      </w:r>
      <w:r w:rsidRPr="00146646">
        <w:t>году</w:t>
      </w:r>
      <w:r w:rsidR="00571DA7" w:rsidRPr="00146646">
        <w:t xml:space="preserve"> </w:t>
      </w:r>
      <w:r w:rsidRPr="00146646">
        <w:t>ожидается</w:t>
      </w:r>
      <w:r w:rsidR="00571DA7" w:rsidRPr="00146646">
        <w:t xml:space="preserve"> </w:t>
      </w:r>
      <w:r w:rsidRPr="00146646">
        <w:t>дальнейшая</w:t>
      </w:r>
      <w:r w:rsidR="00571DA7" w:rsidRPr="00146646">
        <w:t xml:space="preserve"> </w:t>
      </w:r>
      <w:r w:rsidRPr="00146646">
        <w:t>индексация</w:t>
      </w:r>
      <w:r w:rsidR="00571DA7" w:rsidRPr="00146646">
        <w:t xml:space="preserve"> </w:t>
      </w:r>
      <w:r w:rsidRPr="00146646">
        <w:t>с</w:t>
      </w:r>
      <w:r w:rsidR="00571DA7" w:rsidRPr="00146646">
        <w:t xml:space="preserve"> </w:t>
      </w:r>
      <w:r w:rsidRPr="00146646">
        <w:t>учетом</w:t>
      </w:r>
      <w:r w:rsidR="00571DA7" w:rsidRPr="00146646">
        <w:t xml:space="preserve"> </w:t>
      </w:r>
      <w:r w:rsidRPr="00146646">
        <w:t>реальной</w:t>
      </w:r>
      <w:r w:rsidR="00571DA7" w:rsidRPr="00146646">
        <w:t xml:space="preserve"> </w:t>
      </w:r>
      <w:r w:rsidRPr="00146646">
        <w:t>инфляции.</w:t>
      </w:r>
    </w:p>
    <w:p w14:paraId="654373FA" w14:textId="77777777" w:rsidR="0064633A" w:rsidRPr="00146646" w:rsidRDefault="0064633A" w:rsidP="0064633A">
      <w:r w:rsidRPr="00146646">
        <w:t>Ранее</w:t>
      </w:r>
      <w:r w:rsidR="00571DA7" w:rsidRPr="00146646">
        <w:t xml:space="preserve"> </w:t>
      </w:r>
      <w:r w:rsidRPr="00146646">
        <w:t>сообщалось</w:t>
      </w:r>
      <w:r w:rsidR="00571DA7" w:rsidRPr="00146646">
        <w:t xml:space="preserve"> </w:t>
      </w:r>
      <w:r w:rsidRPr="00146646">
        <w:t>о</w:t>
      </w:r>
      <w:r w:rsidR="00571DA7" w:rsidRPr="00146646">
        <w:t xml:space="preserve"> </w:t>
      </w:r>
      <w:r w:rsidRPr="00146646">
        <w:t>предстоящем</w:t>
      </w:r>
      <w:r w:rsidR="00571DA7" w:rsidRPr="00146646">
        <w:t xml:space="preserve"> </w:t>
      </w:r>
      <w:r w:rsidRPr="00146646">
        <w:t>повышении</w:t>
      </w:r>
      <w:r w:rsidR="00571DA7" w:rsidRPr="00146646">
        <w:t xml:space="preserve"> </w:t>
      </w:r>
      <w:r w:rsidRPr="00146646">
        <w:t>пенсий</w:t>
      </w:r>
      <w:r w:rsidR="00571DA7" w:rsidRPr="00146646">
        <w:t xml:space="preserve"> </w:t>
      </w:r>
      <w:r w:rsidRPr="00146646">
        <w:t>в</w:t>
      </w:r>
      <w:r w:rsidR="00571DA7" w:rsidRPr="00146646">
        <w:t xml:space="preserve"> </w:t>
      </w:r>
      <w:r w:rsidRPr="00146646">
        <w:t>августе</w:t>
      </w:r>
      <w:r w:rsidR="00571DA7" w:rsidRPr="00146646">
        <w:t xml:space="preserve"> </w:t>
      </w:r>
      <w:r w:rsidRPr="00146646">
        <w:t>текущего</w:t>
      </w:r>
      <w:r w:rsidR="00571DA7" w:rsidRPr="00146646">
        <w:t xml:space="preserve"> </w:t>
      </w:r>
      <w:r w:rsidRPr="00146646">
        <w:t>года</w:t>
      </w:r>
      <w:r w:rsidR="00571DA7" w:rsidRPr="00146646">
        <w:t xml:space="preserve"> </w:t>
      </w:r>
      <w:r w:rsidRPr="00146646">
        <w:t>для</w:t>
      </w:r>
      <w:r w:rsidR="00571DA7" w:rsidRPr="00146646">
        <w:t xml:space="preserve"> </w:t>
      </w:r>
      <w:r w:rsidRPr="00146646">
        <w:t>пяти</w:t>
      </w:r>
      <w:r w:rsidR="00571DA7" w:rsidRPr="00146646">
        <w:t xml:space="preserve"> </w:t>
      </w:r>
      <w:r w:rsidRPr="00146646">
        <w:t>категорий</w:t>
      </w:r>
      <w:r w:rsidR="00571DA7" w:rsidRPr="00146646">
        <w:t xml:space="preserve"> </w:t>
      </w:r>
      <w:r w:rsidRPr="00146646">
        <w:t>российских</w:t>
      </w:r>
      <w:r w:rsidR="00571DA7" w:rsidRPr="00146646">
        <w:t xml:space="preserve"> </w:t>
      </w:r>
      <w:r w:rsidRPr="00146646">
        <w:t>пенсионеров:</w:t>
      </w:r>
      <w:r w:rsidR="00571DA7" w:rsidRPr="00146646">
        <w:t xml:space="preserve"> </w:t>
      </w:r>
      <w:r w:rsidRPr="00146646">
        <w:t>пенсионеров,</w:t>
      </w:r>
      <w:r w:rsidR="00571DA7" w:rsidRPr="00146646">
        <w:t xml:space="preserve"> </w:t>
      </w:r>
      <w:r w:rsidRPr="00146646">
        <w:t>продолжавших</w:t>
      </w:r>
      <w:r w:rsidR="00571DA7" w:rsidRPr="00146646">
        <w:t xml:space="preserve"> </w:t>
      </w:r>
      <w:r w:rsidRPr="00146646">
        <w:t>трудовую</w:t>
      </w:r>
      <w:r w:rsidR="00571DA7" w:rsidRPr="00146646">
        <w:t xml:space="preserve"> </w:t>
      </w:r>
      <w:r w:rsidRPr="00146646">
        <w:t>деятельность</w:t>
      </w:r>
      <w:r w:rsidR="00571DA7" w:rsidRPr="00146646">
        <w:t xml:space="preserve"> </w:t>
      </w:r>
      <w:r w:rsidRPr="00146646">
        <w:t>в</w:t>
      </w:r>
      <w:r w:rsidR="00571DA7" w:rsidRPr="00146646">
        <w:t xml:space="preserve"> </w:t>
      </w:r>
      <w:r w:rsidRPr="00146646">
        <w:t>прошлом</w:t>
      </w:r>
      <w:r w:rsidR="00571DA7" w:rsidRPr="00146646">
        <w:t xml:space="preserve"> </w:t>
      </w:r>
      <w:r w:rsidRPr="00146646">
        <w:t>году;</w:t>
      </w:r>
      <w:r w:rsidR="00571DA7" w:rsidRPr="00146646">
        <w:t xml:space="preserve"> </w:t>
      </w:r>
      <w:r w:rsidRPr="00146646">
        <w:t>граждан,</w:t>
      </w:r>
      <w:r w:rsidR="00571DA7" w:rsidRPr="00146646">
        <w:t xml:space="preserve"> </w:t>
      </w:r>
      <w:r w:rsidRPr="00146646">
        <w:t>достигших</w:t>
      </w:r>
      <w:r w:rsidR="00571DA7" w:rsidRPr="00146646">
        <w:t xml:space="preserve"> </w:t>
      </w:r>
      <w:r w:rsidRPr="00146646">
        <w:t>восьмидесятилетнего</w:t>
      </w:r>
      <w:r w:rsidR="00571DA7" w:rsidRPr="00146646">
        <w:t xml:space="preserve"> </w:t>
      </w:r>
      <w:r w:rsidRPr="00146646">
        <w:t>возраста;</w:t>
      </w:r>
      <w:r w:rsidR="00571DA7" w:rsidRPr="00146646">
        <w:t xml:space="preserve"> </w:t>
      </w:r>
      <w:r w:rsidRPr="00146646">
        <w:t>инвалидов</w:t>
      </w:r>
      <w:r w:rsidR="00571DA7" w:rsidRPr="00146646">
        <w:t xml:space="preserve"> </w:t>
      </w:r>
      <w:r w:rsidRPr="00146646">
        <w:t>первой</w:t>
      </w:r>
      <w:r w:rsidR="00571DA7" w:rsidRPr="00146646">
        <w:t xml:space="preserve"> </w:t>
      </w:r>
      <w:r w:rsidRPr="00146646">
        <w:t>группы;</w:t>
      </w:r>
      <w:r w:rsidR="00571DA7" w:rsidRPr="00146646">
        <w:t xml:space="preserve"> </w:t>
      </w:r>
      <w:r w:rsidRPr="00146646">
        <w:t>членов</w:t>
      </w:r>
      <w:r w:rsidR="00571DA7" w:rsidRPr="00146646">
        <w:t xml:space="preserve"> </w:t>
      </w:r>
      <w:r w:rsidRPr="00146646">
        <w:t>экипажей</w:t>
      </w:r>
      <w:r w:rsidR="00571DA7" w:rsidRPr="00146646">
        <w:t xml:space="preserve"> </w:t>
      </w:r>
      <w:r w:rsidRPr="00146646">
        <w:t>воздушных</w:t>
      </w:r>
      <w:r w:rsidR="00571DA7" w:rsidRPr="00146646">
        <w:t xml:space="preserve"> </w:t>
      </w:r>
      <w:r w:rsidRPr="00146646">
        <w:t>судов;</w:t>
      </w:r>
      <w:r w:rsidR="00571DA7" w:rsidRPr="00146646">
        <w:t xml:space="preserve"> </w:t>
      </w:r>
      <w:r w:rsidRPr="00146646">
        <w:t>работников</w:t>
      </w:r>
      <w:r w:rsidR="00571DA7" w:rsidRPr="00146646">
        <w:t xml:space="preserve"> </w:t>
      </w:r>
      <w:r w:rsidRPr="00146646">
        <w:t>угольной</w:t>
      </w:r>
      <w:r w:rsidR="00571DA7" w:rsidRPr="00146646">
        <w:t xml:space="preserve"> </w:t>
      </w:r>
      <w:r w:rsidRPr="00146646">
        <w:t>отрасли;</w:t>
      </w:r>
      <w:r w:rsidR="00571DA7" w:rsidRPr="00146646">
        <w:t xml:space="preserve"> </w:t>
      </w:r>
      <w:r w:rsidRPr="00146646">
        <w:t>получателей</w:t>
      </w:r>
      <w:r w:rsidR="00571DA7" w:rsidRPr="00146646">
        <w:t xml:space="preserve"> </w:t>
      </w:r>
      <w:r w:rsidRPr="00146646">
        <w:t>накопительных</w:t>
      </w:r>
      <w:r w:rsidR="00571DA7" w:rsidRPr="00146646">
        <w:t xml:space="preserve"> </w:t>
      </w:r>
      <w:r w:rsidRPr="00146646">
        <w:t>пенсий.</w:t>
      </w:r>
      <w:r w:rsidR="00571DA7" w:rsidRPr="00146646">
        <w:t xml:space="preserve"> </w:t>
      </w:r>
    </w:p>
    <w:p w14:paraId="67C5310F" w14:textId="77777777" w:rsidR="0064633A" w:rsidRPr="00146646" w:rsidRDefault="00000000" w:rsidP="0064633A">
      <w:hyperlink r:id="rId34" w:history="1">
        <w:r w:rsidR="0064633A" w:rsidRPr="00146646">
          <w:rPr>
            <w:rStyle w:val="a3"/>
          </w:rPr>
          <w:t>https://dni24.com/exclusive/435777-indeksaciya-pensiy-v-rossii-v-2025-godu-dva-povysheniya.html</w:t>
        </w:r>
      </w:hyperlink>
    </w:p>
    <w:p w14:paraId="12F7F43A" w14:textId="77777777" w:rsidR="0064633A" w:rsidRPr="00146646" w:rsidRDefault="0064633A" w:rsidP="0064633A">
      <w:pPr>
        <w:pStyle w:val="2"/>
      </w:pPr>
      <w:bookmarkStart w:id="88" w:name="_Toc172554649"/>
      <w:r w:rsidRPr="00146646">
        <w:lastRenderedPageBreak/>
        <w:t>Конкурент,</w:t>
      </w:r>
      <w:r w:rsidR="00571DA7" w:rsidRPr="00146646">
        <w:t xml:space="preserve"> </w:t>
      </w:r>
      <w:r w:rsidRPr="00146646">
        <w:t>20.07.2024,</w:t>
      </w:r>
      <w:r w:rsidR="00571DA7" w:rsidRPr="00146646">
        <w:t xml:space="preserve"> </w:t>
      </w:r>
      <w:r w:rsidRPr="00146646">
        <w:t>Пенсионеров</w:t>
      </w:r>
      <w:r w:rsidR="00571DA7" w:rsidRPr="00146646">
        <w:t xml:space="preserve"> </w:t>
      </w:r>
      <w:r w:rsidRPr="00146646">
        <w:t>ждет</w:t>
      </w:r>
      <w:r w:rsidR="00571DA7" w:rsidRPr="00146646">
        <w:t xml:space="preserve"> </w:t>
      </w:r>
      <w:r w:rsidRPr="00146646">
        <w:t>двойная</w:t>
      </w:r>
      <w:r w:rsidR="00571DA7" w:rsidRPr="00146646">
        <w:t xml:space="preserve"> </w:t>
      </w:r>
      <w:r w:rsidRPr="00146646">
        <w:t>индексация</w:t>
      </w:r>
      <w:r w:rsidR="00571DA7" w:rsidRPr="00146646">
        <w:t xml:space="preserve"> </w:t>
      </w:r>
      <w:r w:rsidRPr="00146646">
        <w:t>пенсий</w:t>
      </w:r>
      <w:r w:rsidR="00571DA7" w:rsidRPr="00146646">
        <w:t xml:space="preserve"> </w:t>
      </w:r>
      <w:r w:rsidRPr="00146646">
        <w:t>-</w:t>
      </w:r>
      <w:r w:rsidR="00571DA7" w:rsidRPr="00146646">
        <w:t xml:space="preserve"> </w:t>
      </w:r>
      <w:r w:rsidRPr="00146646">
        <w:t>подробности</w:t>
      </w:r>
      <w:bookmarkEnd w:id="88"/>
    </w:p>
    <w:p w14:paraId="4D611E80" w14:textId="77777777" w:rsidR="0064633A" w:rsidRPr="00146646" w:rsidRDefault="0064633A" w:rsidP="00453E03">
      <w:pPr>
        <w:pStyle w:val="3"/>
      </w:pPr>
      <w:bookmarkStart w:id="89" w:name="_Toc172554650"/>
      <w:r w:rsidRPr="00146646">
        <w:t>В</w:t>
      </w:r>
      <w:r w:rsidR="00571DA7" w:rsidRPr="00146646">
        <w:t xml:space="preserve"> </w:t>
      </w:r>
      <w:r w:rsidRPr="00146646">
        <w:t>2025</w:t>
      </w:r>
      <w:r w:rsidR="00571DA7" w:rsidRPr="00146646">
        <w:t xml:space="preserve"> </w:t>
      </w:r>
      <w:r w:rsidRPr="00146646">
        <w:t>г.</w:t>
      </w:r>
      <w:r w:rsidR="00571DA7" w:rsidRPr="00146646">
        <w:t xml:space="preserve"> </w:t>
      </w:r>
      <w:r w:rsidRPr="00146646">
        <w:t>страховые</w:t>
      </w:r>
      <w:r w:rsidR="00571DA7" w:rsidRPr="00146646">
        <w:t xml:space="preserve"> </w:t>
      </w:r>
      <w:r w:rsidRPr="00146646">
        <w:t>пенсии</w:t>
      </w:r>
      <w:r w:rsidR="00571DA7" w:rsidRPr="00146646">
        <w:t xml:space="preserve"> </w:t>
      </w:r>
      <w:r w:rsidRPr="00146646">
        <w:t>по</w:t>
      </w:r>
      <w:r w:rsidR="00571DA7" w:rsidRPr="00146646">
        <w:t xml:space="preserve"> </w:t>
      </w:r>
      <w:r w:rsidRPr="00146646">
        <w:t>старости</w:t>
      </w:r>
      <w:r w:rsidR="00571DA7" w:rsidRPr="00146646">
        <w:t xml:space="preserve"> </w:t>
      </w:r>
      <w:r w:rsidRPr="00146646">
        <w:t>будут</w:t>
      </w:r>
      <w:r w:rsidR="00571DA7" w:rsidRPr="00146646">
        <w:t xml:space="preserve"> </w:t>
      </w:r>
      <w:r w:rsidRPr="00146646">
        <w:t>индексироваться</w:t>
      </w:r>
      <w:r w:rsidR="00571DA7" w:rsidRPr="00146646">
        <w:t xml:space="preserve"> </w:t>
      </w:r>
      <w:r w:rsidRPr="00146646">
        <w:t>дважды</w:t>
      </w:r>
      <w:r w:rsidR="00571DA7" w:rsidRPr="00146646">
        <w:t xml:space="preserve"> </w:t>
      </w:r>
      <w:r w:rsidRPr="00146646">
        <w:t>-</w:t>
      </w:r>
      <w:r w:rsidR="00571DA7" w:rsidRPr="00146646">
        <w:t xml:space="preserve"> </w:t>
      </w:r>
      <w:r w:rsidRPr="00146646">
        <w:t>1</w:t>
      </w:r>
      <w:r w:rsidR="00571DA7" w:rsidRPr="00146646">
        <w:t xml:space="preserve"> </w:t>
      </w:r>
      <w:r w:rsidRPr="00146646">
        <w:t>февраля</w:t>
      </w:r>
      <w:r w:rsidR="00571DA7" w:rsidRPr="00146646">
        <w:t xml:space="preserve"> </w:t>
      </w:r>
      <w:r w:rsidRPr="00146646">
        <w:t>на</w:t>
      </w:r>
      <w:r w:rsidR="00571DA7" w:rsidRPr="00146646">
        <w:t xml:space="preserve"> </w:t>
      </w:r>
      <w:r w:rsidRPr="00146646">
        <w:t>процент</w:t>
      </w:r>
      <w:r w:rsidR="00571DA7" w:rsidRPr="00146646">
        <w:t xml:space="preserve"> </w:t>
      </w:r>
      <w:r w:rsidRPr="00146646">
        <w:t>инфляции</w:t>
      </w:r>
      <w:r w:rsidR="00571DA7" w:rsidRPr="00146646">
        <w:t xml:space="preserve"> </w:t>
      </w:r>
      <w:r w:rsidRPr="00146646">
        <w:t>и</w:t>
      </w:r>
      <w:r w:rsidR="00571DA7" w:rsidRPr="00146646">
        <w:t xml:space="preserve"> </w:t>
      </w:r>
      <w:r w:rsidRPr="00146646">
        <w:t>1</w:t>
      </w:r>
      <w:r w:rsidR="00571DA7" w:rsidRPr="00146646">
        <w:t xml:space="preserve"> </w:t>
      </w:r>
      <w:r w:rsidRPr="00146646">
        <w:t>апреля</w:t>
      </w:r>
      <w:r w:rsidR="00571DA7" w:rsidRPr="00146646">
        <w:t xml:space="preserve"> </w:t>
      </w:r>
      <w:r w:rsidRPr="00146646">
        <w:t>на</w:t>
      </w:r>
      <w:r w:rsidR="00571DA7" w:rsidRPr="00146646">
        <w:t xml:space="preserve"> </w:t>
      </w:r>
      <w:r w:rsidRPr="00146646">
        <w:t>рост</w:t>
      </w:r>
      <w:r w:rsidR="00571DA7" w:rsidRPr="00146646">
        <w:t xml:space="preserve"> </w:t>
      </w:r>
      <w:r w:rsidRPr="00146646">
        <w:t>инвестиционного</w:t>
      </w:r>
      <w:r w:rsidR="00571DA7" w:rsidRPr="00146646">
        <w:t xml:space="preserve"> </w:t>
      </w:r>
      <w:r w:rsidRPr="00146646">
        <w:t>портфеля,</w:t>
      </w:r>
      <w:r w:rsidR="00571DA7" w:rsidRPr="00146646">
        <w:t xml:space="preserve"> </w:t>
      </w:r>
      <w:r w:rsidRPr="00146646">
        <w:t>рассказала</w:t>
      </w:r>
      <w:r w:rsidR="00571DA7" w:rsidRPr="00146646">
        <w:t xml:space="preserve"> </w:t>
      </w:r>
      <w:r w:rsidRPr="00146646">
        <w:t>член</w:t>
      </w:r>
      <w:r w:rsidR="00571DA7" w:rsidRPr="00146646">
        <w:t xml:space="preserve"> </w:t>
      </w:r>
      <w:r w:rsidRPr="00146646">
        <w:t>комитета</w:t>
      </w:r>
      <w:r w:rsidR="00571DA7" w:rsidRPr="00146646">
        <w:t xml:space="preserve"> </w:t>
      </w:r>
      <w:r w:rsidRPr="00146646">
        <w:t>Госдумы</w:t>
      </w:r>
      <w:r w:rsidR="00571DA7" w:rsidRPr="00146646">
        <w:t xml:space="preserve"> </w:t>
      </w:r>
      <w:r w:rsidRPr="00146646">
        <w:t>по</w:t>
      </w:r>
      <w:r w:rsidR="00571DA7" w:rsidRPr="00146646">
        <w:t xml:space="preserve"> </w:t>
      </w:r>
      <w:r w:rsidRPr="00146646">
        <w:t>труду</w:t>
      </w:r>
      <w:r w:rsidR="00571DA7" w:rsidRPr="00146646">
        <w:t xml:space="preserve"> </w:t>
      </w:r>
      <w:r w:rsidRPr="00146646">
        <w:t>Светлана</w:t>
      </w:r>
      <w:r w:rsidR="00571DA7" w:rsidRPr="00146646">
        <w:t xml:space="preserve"> </w:t>
      </w:r>
      <w:r w:rsidRPr="00146646">
        <w:t>Бессараб.</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пенсии</w:t>
      </w:r>
      <w:r w:rsidR="00571DA7" w:rsidRPr="00146646">
        <w:t xml:space="preserve"> </w:t>
      </w:r>
      <w:r w:rsidRPr="00146646">
        <w:t>работающих</w:t>
      </w:r>
      <w:r w:rsidR="00571DA7" w:rsidRPr="00146646">
        <w:t xml:space="preserve"> </w:t>
      </w:r>
      <w:r w:rsidRPr="00146646">
        <w:t>пенсионеров</w:t>
      </w:r>
      <w:r w:rsidR="00571DA7" w:rsidRPr="00146646">
        <w:t xml:space="preserve"> </w:t>
      </w:r>
      <w:r w:rsidRPr="00146646">
        <w:t>в</w:t>
      </w:r>
      <w:r w:rsidR="00571DA7" w:rsidRPr="00146646">
        <w:t xml:space="preserve"> </w:t>
      </w:r>
      <w:r w:rsidRPr="00146646">
        <w:t>2025</w:t>
      </w:r>
      <w:r w:rsidR="00571DA7" w:rsidRPr="00146646">
        <w:t xml:space="preserve"> </w:t>
      </w:r>
      <w:r w:rsidRPr="00146646">
        <w:t>г.</w:t>
      </w:r>
      <w:r w:rsidR="00571DA7" w:rsidRPr="00146646">
        <w:t xml:space="preserve"> </w:t>
      </w:r>
      <w:r w:rsidRPr="00146646">
        <w:t>будут</w:t>
      </w:r>
      <w:r w:rsidR="00571DA7" w:rsidRPr="00146646">
        <w:t xml:space="preserve"> </w:t>
      </w:r>
      <w:r w:rsidRPr="00146646">
        <w:t>индексироваться</w:t>
      </w:r>
      <w:r w:rsidR="00571DA7" w:rsidRPr="00146646">
        <w:t xml:space="preserve"> </w:t>
      </w:r>
      <w:r w:rsidRPr="00146646">
        <w:t>по</w:t>
      </w:r>
      <w:r w:rsidR="00571DA7" w:rsidRPr="00146646">
        <w:t xml:space="preserve"> </w:t>
      </w:r>
      <w:r w:rsidRPr="00146646">
        <w:t>тем</w:t>
      </w:r>
      <w:r w:rsidR="00571DA7" w:rsidRPr="00146646">
        <w:t xml:space="preserve"> </w:t>
      </w:r>
      <w:r w:rsidRPr="00146646">
        <w:t>же</w:t>
      </w:r>
      <w:r w:rsidR="00571DA7" w:rsidRPr="00146646">
        <w:t xml:space="preserve"> </w:t>
      </w:r>
      <w:r w:rsidRPr="00146646">
        <w:t>правилам,</w:t>
      </w:r>
      <w:r w:rsidR="00571DA7" w:rsidRPr="00146646">
        <w:t xml:space="preserve"> </w:t>
      </w:r>
      <w:r w:rsidRPr="00146646">
        <w:t>что</w:t>
      </w:r>
      <w:r w:rsidR="00571DA7" w:rsidRPr="00146646">
        <w:t xml:space="preserve"> </w:t>
      </w:r>
      <w:r w:rsidRPr="00146646">
        <w:t>и</w:t>
      </w:r>
      <w:r w:rsidR="00571DA7" w:rsidRPr="00146646">
        <w:t xml:space="preserve"> </w:t>
      </w:r>
      <w:r w:rsidRPr="00146646">
        <w:t>для</w:t>
      </w:r>
      <w:r w:rsidR="00571DA7" w:rsidRPr="00146646">
        <w:t xml:space="preserve"> </w:t>
      </w:r>
      <w:r w:rsidRPr="00146646">
        <w:t>неработающих.</w:t>
      </w:r>
      <w:bookmarkEnd w:id="89"/>
    </w:p>
    <w:p w14:paraId="21DBEEA4" w14:textId="77777777" w:rsidR="0064633A" w:rsidRPr="00146646" w:rsidRDefault="00E17CE3" w:rsidP="0064633A">
      <w:r w:rsidRPr="00146646">
        <w:t>«</w:t>
      </w:r>
      <w:r w:rsidR="0064633A" w:rsidRPr="00146646">
        <w:t>Самое,</w:t>
      </w:r>
      <w:r w:rsidR="00571DA7" w:rsidRPr="00146646">
        <w:t xml:space="preserve"> </w:t>
      </w:r>
      <w:r w:rsidR="0064633A" w:rsidRPr="00146646">
        <w:t>наверное,</w:t>
      </w:r>
      <w:r w:rsidR="00571DA7" w:rsidRPr="00146646">
        <w:t xml:space="preserve"> </w:t>
      </w:r>
      <w:r w:rsidR="0064633A" w:rsidRPr="00146646">
        <w:t>главное,</w:t>
      </w:r>
      <w:r w:rsidR="00571DA7" w:rsidRPr="00146646">
        <w:t xml:space="preserve"> </w:t>
      </w:r>
      <w:r w:rsidR="0064633A" w:rsidRPr="00146646">
        <w:t>что</w:t>
      </w:r>
      <w:r w:rsidR="00571DA7" w:rsidRPr="00146646">
        <w:t xml:space="preserve"> </w:t>
      </w:r>
      <w:r w:rsidR="0064633A" w:rsidRPr="00146646">
        <w:t>процент</w:t>
      </w:r>
      <w:r w:rsidR="00571DA7" w:rsidRPr="00146646">
        <w:t xml:space="preserve"> </w:t>
      </w:r>
      <w:r w:rsidR="0064633A" w:rsidRPr="00146646">
        <w:t>индексации</w:t>
      </w:r>
      <w:r w:rsidR="00571DA7" w:rsidRPr="00146646">
        <w:t xml:space="preserve"> </w:t>
      </w:r>
      <w:r w:rsidR="0064633A" w:rsidRPr="00146646">
        <w:t>будет</w:t>
      </w:r>
      <w:r w:rsidR="00571DA7" w:rsidRPr="00146646">
        <w:t xml:space="preserve"> </w:t>
      </w:r>
      <w:r w:rsidR="0064633A" w:rsidRPr="00146646">
        <w:t>не</w:t>
      </w:r>
      <w:r w:rsidR="00571DA7" w:rsidRPr="00146646">
        <w:t xml:space="preserve"> </w:t>
      </w:r>
      <w:r w:rsidR="0064633A" w:rsidRPr="00146646">
        <w:t>ниже,</w:t>
      </w:r>
      <w:r w:rsidR="00571DA7" w:rsidRPr="00146646">
        <w:t xml:space="preserve"> </w:t>
      </w:r>
      <w:r w:rsidR="0064633A" w:rsidRPr="00146646">
        <w:t>чем</w:t>
      </w:r>
      <w:r w:rsidR="00571DA7" w:rsidRPr="00146646">
        <w:t xml:space="preserve"> </w:t>
      </w:r>
      <w:r w:rsidR="0064633A" w:rsidRPr="00146646">
        <w:t>рост</w:t>
      </w:r>
      <w:r w:rsidR="00571DA7" w:rsidRPr="00146646">
        <w:t xml:space="preserve"> </w:t>
      </w:r>
      <w:r w:rsidR="0064633A" w:rsidRPr="00146646">
        <w:t>инфляции</w:t>
      </w:r>
      <w:r w:rsidR="00571DA7" w:rsidRPr="00146646">
        <w:t xml:space="preserve"> </w:t>
      </w:r>
      <w:r w:rsidR="0064633A" w:rsidRPr="00146646">
        <w:t>по</w:t>
      </w:r>
      <w:r w:rsidR="00571DA7" w:rsidRPr="00146646">
        <w:t xml:space="preserve"> </w:t>
      </w:r>
      <w:r w:rsidR="0064633A" w:rsidRPr="00146646">
        <w:t>предыдущему</w:t>
      </w:r>
      <w:r w:rsidR="00571DA7" w:rsidRPr="00146646">
        <w:t xml:space="preserve"> </w:t>
      </w:r>
      <w:r w:rsidR="0064633A" w:rsidRPr="00146646">
        <w:t>году.</w:t>
      </w:r>
      <w:r w:rsidR="00571DA7" w:rsidRPr="00146646">
        <w:t xml:space="preserve"> </w:t>
      </w:r>
      <w:r w:rsidR="0064633A" w:rsidRPr="00146646">
        <w:t>Именно</w:t>
      </w:r>
      <w:r w:rsidR="00571DA7" w:rsidRPr="00146646">
        <w:t xml:space="preserve"> </w:t>
      </w:r>
      <w:r w:rsidR="0064633A" w:rsidRPr="00146646">
        <w:t>поэтому</w:t>
      </w:r>
      <w:r w:rsidR="00571DA7" w:rsidRPr="00146646">
        <w:t xml:space="preserve"> </w:t>
      </w:r>
      <w:r w:rsidR="0064633A" w:rsidRPr="00146646">
        <w:t>первая</w:t>
      </w:r>
      <w:r w:rsidR="00571DA7" w:rsidRPr="00146646">
        <w:t xml:space="preserve"> </w:t>
      </w:r>
      <w:r w:rsidR="0064633A" w:rsidRPr="00146646">
        <w:t>индексация</w:t>
      </w:r>
      <w:r w:rsidR="00571DA7" w:rsidRPr="00146646">
        <w:t xml:space="preserve"> </w:t>
      </w:r>
      <w:r w:rsidR="0064633A" w:rsidRPr="00146646">
        <w:t>будет</w:t>
      </w:r>
      <w:r w:rsidR="00571DA7" w:rsidRPr="00146646">
        <w:t xml:space="preserve"> </w:t>
      </w:r>
      <w:r w:rsidR="0064633A" w:rsidRPr="00146646">
        <w:t>1</w:t>
      </w:r>
      <w:r w:rsidR="00571DA7" w:rsidRPr="00146646">
        <w:t xml:space="preserve"> </w:t>
      </w:r>
      <w:r w:rsidR="0064633A" w:rsidRPr="00146646">
        <w:t>февраля,</w:t>
      </w:r>
      <w:r w:rsidR="00571DA7" w:rsidRPr="00146646">
        <w:t xml:space="preserve"> </w:t>
      </w:r>
      <w:r w:rsidR="0064633A" w:rsidRPr="00146646">
        <w:t>чтобы</w:t>
      </w:r>
      <w:r w:rsidR="00571DA7" w:rsidRPr="00146646">
        <w:t xml:space="preserve"> </w:t>
      </w:r>
      <w:r w:rsidR="0064633A" w:rsidRPr="00146646">
        <w:t>правильно</w:t>
      </w:r>
      <w:r w:rsidR="00571DA7" w:rsidRPr="00146646">
        <w:t xml:space="preserve"> </w:t>
      </w:r>
      <w:r w:rsidR="0064633A" w:rsidRPr="00146646">
        <w:t>оценить</w:t>
      </w:r>
      <w:r w:rsidR="00571DA7" w:rsidRPr="00146646">
        <w:t xml:space="preserve"> </w:t>
      </w:r>
      <w:r w:rsidR="0064633A" w:rsidRPr="00146646">
        <w:t>не</w:t>
      </w:r>
      <w:r w:rsidR="00571DA7" w:rsidRPr="00146646">
        <w:t xml:space="preserve"> </w:t>
      </w:r>
      <w:r w:rsidR="0064633A" w:rsidRPr="00146646">
        <w:t>прогнозное</w:t>
      </w:r>
      <w:r w:rsidR="00571DA7" w:rsidRPr="00146646">
        <w:t xml:space="preserve"> </w:t>
      </w:r>
      <w:r w:rsidR="0064633A" w:rsidRPr="00146646">
        <w:t>значение,</w:t>
      </w:r>
      <w:r w:rsidR="00571DA7" w:rsidRPr="00146646">
        <w:t xml:space="preserve"> </w:t>
      </w:r>
      <w:r w:rsidR="0064633A" w:rsidRPr="00146646">
        <w:t>а</w:t>
      </w:r>
      <w:r w:rsidR="00571DA7" w:rsidRPr="00146646">
        <w:t xml:space="preserve"> </w:t>
      </w:r>
      <w:r w:rsidR="0064633A" w:rsidRPr="00146646">
        <w:t>именно</w:t>
      </w:r>
      <w:r w:rsidR="00571DA7" w:rsidRPr="00146646">
        <w:t xml:space="preserve"> </w:t>
      </w:r>
      <w:r w:rsidR="0064633A" w:rsidRPr="00146646">
        <w:t>реальное</w:t>
      </w:r>
      <w:r w:rsidR="00571DA7" w:rsidRPr="00146646">
        <w:t xml:space="preserve"> </w:t>
      </w:r>
      <w:r w:rsidR="0064633A" w:rsidRPr="00146646">
        <w:t>значение</w:t>
      </w:r>
      <w:r w:rsidR="00571DA7" w:rsidRPr="00146646">
        <w:t xml:space="preserve"> </w:t>
      </w:r>
      <w:r w:rsidR="0064633A" w:rsidRPr="00146646">
        <w:t>за</w:t>
      </w:r>
      <w:r w:rsidR="00571DA7" w:rsidRPr="00146646">
        <w:t xml:space="preserve"> </w:t>
      </w:r>
      <w:r w:rsidR="0064633A" w:rsidRPr="00146646">
        <w:t>предыдущий</w:t>
      </w:r>
      <w:r w:rsidR="00571DA7" w:rsidRPr="00146646">
        <w:t xml:space="preserve"> </w:t>
      </w:r>
      <w:r w:rsidR="0064633A" w:rsidRPr="00146646">
        <w:t>год,</w:t>
      </w:r>
      <w:r w:rsidR="00571DA7" w:rsidRPr="00146646">
        <w:t xml:space="preserve"> </w:t>
      </w:r>
      <w:r w:rsidR="0064633A" w:rsidRPr="00146646">
        <w:t>реальное</w:t>
      </w:r>
      <w:r w:rsidR="00571DA7" w:rsidRPr="00146646">
        <w:t xml:space="preserve"> </w:t>
      </w:r>
      <w:r w:rsidR="0064633A" w:rsidRPr="00146646">
        <w:t>значение</w:t>
      </w:r>
      <w:r w:rsidR="00571DA7" w:rsidRPr="00146646">
        <w:t xml:space="preserve"> </w:t>
      </w:r>
      <w:r w:rsidR="0064633A" w:rsidRPr="00146646">
        <w:t>инфляции</w:t>
      </w:r>
      <w:r w:rsidRPr="00146646">
        <w:t>»</w:t>
      </w:r>
      <w:r w:rsidR="0064633A" w:rsidRPr="00146646">
        <w:t>,</w:t>
      </w:r>
      <w:r w:rsidR="00571DA7" w:rsidRPr="00146646">
        <w:t xml:space="preserve"> </w:t>
      </w:r>
      <w:r w:rsidR="0064633A" w:rsidRPr="00146646">
        <w:t>-</w:t>
      </w:r>
      <w:r w:rsidR="00571DA7" w:rsidRPr="00146646">
        <w:t xml:space="preserve"> </w:t>
      </w:r>
      <w:r w:rsidR="0064633A" w:rsidRPr="00146646">
        <w:t>сказала</w:t>
      </w:r>
      <w:r w:rsidR="00571DA7" w:rsidRPr="00146646">
        <w:t xml:space="preserve"> </w:t>
      </w:r>
      <w:r w:rsidR="0064633A" w:rsidRPr="00146646">
        <w:t>она</w:t>
      </w:r>
      <w:r w:rsidR="00571DA7" w:rsidRPr="00146646">
        <w:t xml:space="preserve"> </w:t>
      </w:r>
      <w:r w:rsidR="0064633A" w:rsidRPr="00146646">
        <w:t>РИА</w:t>
      </w:r>
      <w:r w:rsidR="00571DA7" w:rsidRPr="00146646">
        <w:t xml:space="preserve"> </w:t>
      </w:r>
      <w:r w:rsidRPr="00146646">
        <w:t>«</w:t>
      </w:r>
      <w:r w:rsidR="0064633A" w:rsidRPr="00146646">
        <w:t>Новости</w:t>
      </w:r>
      <w:r w:rsidRPr="00146646">
        <w:t>»</w:t>
      </w:r>
      <w:r w:rsidR="0064633A" w:rsidRPr="00146646">
        <w:t>.</w:t>
      </w:r>
    </w:p>
    <w:p w14:paraId="0D5ED0C3" w14:textId="77777777" w:rsidR="0064633A" w:rsidRPr="00146646" w:rsidRDefault="0064633A" w:rsidP="0064633A">
      <w:r w:rsidRPr="00146646">
        <w:t>Социальные</w:t>
      </w:r>
      <w:r w:rsidR="00571DA7" w:rsidRPr="00146646">
        <w:t xml:space="preserve"> </w:t>
      </w:r>
      <w:r w:rsidRPr="00146646">
        <w:t>пенсии</w:t>
      </w:r>
      <w:r w:rsidR="00571DA7" w:rsidRPr="00146646">
        <w:t xml:space="preserve"> </w:t>
      </w:r>
      <w:r w:rsidRPr="00146646">
        <w:t>будут</w:t>
      </w:r>
      <w:r w:rsidR="00571DA7" w:rsidRPr="00146646">
        <w:t xml:space="preserve"> </w:t>
      </w:r>
      <w:r w:rsidRPr="00146646">
        <w:t>по-прежнему</w:t>
      </w:r>
      <w:r w:rsidR="00571DA7" w:rsidRPr="00146646">
        <w:t xml:space="preserve"> </w:t>
      </w:r>
      <w:r w:rsidRPr="00146646">
        <w:t>индексироваться</w:t>
      </w:r>
      <w:r w:rsidR="00571DA7" w:rsidRPr="00146646">
        <w:t xml:space="preserve"> </w:t>
      </w:r>
      <w:r w:rsidRPr="00146646">
        <w:t>с</w:t>
      </w:r>
      <w:r w:rsidR="00571DA7" w:rsidRPr="00146646">
        <w:t xml:space="preserve"> </w:t>
      </w:r>
      <w:r w:rsidRPr="00146646">
        <w:t>1</w:t>
      </w:r>
      <w:r w:rsidR="00571DA7" w:rsidRPr="00146646">
        <w:t xml:space="preserve"> </w:t>
      </w:r>
      <w:r w:rsidRPr="00146646">
        <w:t>апреля.</w:t>
      </w:r>
    </w:p>
    <w:p w14:paraId="097B91C0" w14:textId="77777777" w:rsidR="0064633A" w:rsidRPr="00146646" w:rsidRDefault="0064633A" w:rsidP="0064633A">
      <w:r w:rsidRPr="00146646">
        <w:t>Также</w:t>
      </w:r>
      <w:r w:rsidR="00571DA7" w:rsidRPr="00146646">
        <w:t xml:space="preserve"> </w:t>
      </w:r>
      <w:r w:rsidRPr="00146646">
        <w:t>парламентарий</w:t>
      </w:r>
      <w:r w:rsidR="00571DA7" w:rsidRPr="00146646">
        <w:t xml:space="preserve"> </w:t>
      </w:r>
      <w:r w:rsidRPr="00146646">
        <w:t>напомнила,</w:t>
      </w:r>
      <w:r w:rsidR="00571DA7" w:rsidRPr="00146646">
        <w:t xml:space="preserve"> </w:t>
      </w:r>
      <w:r w:rsidRPr="00146646">
        <w:t>что</w:t>
      </w:r>
      <w:r w:rsidR="00571DA7" w:rsidRPr="00146646">
        <w:t xml:space="preserve"> </w:t>
      </w:r>
      <w:r w:rsidRPr="00146646">
        <w:t>с</w:t>
      </w:r>
      <w:r w:rsidR="00571DA7" w:rsidRPr="00146646">
        <w:t xml:space="preserve"> </w:t>
      </w:r>
      <w:r w:rsidRPr="00146646">
        <w:t>1</w:t>
      </w:r>
      <w:r w:rsidR="00571DA7" w:rsidRPr="00146646">
        <w:t xml:space="preserve"> </w:t>
      </w:r>
      <w:r w:rsidRPr="00146646">
        <w:t>октября</w:t>
      </w:r>
      <w:r w:rsidR="00571DA7" w:rsidRPr="00146646">
        <w:t xml:space="preserve"> </w:t>
      </w:r>
      <w:r w:rsidRPr="00146646">
        <w:t>2024</w:t>
      </w:r>
      <w:r w:rsidR="00571DA7" w:rsidRPr="00146646">
        <w:t xml:space="preserve"> </w:t>
      </w:r>
      <w:r w:rsidRPr="00146646">
        <w:t>г.</w:t>
      </w:r>
      <w:r w:rsidR="00571DA7" w:rsidRPr="00146646">
        <w:t xml:space="preserve"> </w:t>
      </w:r>
      <w:r w:rsidRPr="00146646">
        <w:t>после</w:t>
      </w:r>
      <w:r w:rsidR="00571DA7" w:rsidRPr="00146646">
        <w:t xml:space="preserve"> </w:t>
      </w:r>
      <w:r w:rsidRPr="00146646">
        <w:t>индексации</w:t>
      </w:r>
      <w:r w:rsidR="00571DA7" w:rsidRPr="00146646">
        <w:t xml:space="preserve"> </w:t>
      </w:r>
      <w:r w:rsidRPr="00146646">
        <w:t>военных</w:t>
      </w:r>
      <w:r w:rsidR="00571DA7" w:rsidRPr="00146646">
        <w:t xml:space="preserve"> </w:t>
      </w:r>
      <w:r w:rsidRPr="00146646">
        <w:t>пенсий</w:t>
      </w:r>
      <w:r w:rsidR="00571DA7" w:rsidRPr="00146646">
        <w:t xml:space="preserve"> </w:t>
      </w:r>
      <w:r w:rsidRPr="00146646">
        <w:t>денежное</w:t>
      </w:r>
      <w:r w:rsidR="00571DA7" w:rsidRPr="00146646">
        <w:t xml:space="preserve"> </w:t>
      </w:r>
      <w:r w:rsidRPr="00146646">
        <w:t>довольствие</w:t>
      </w:r>
      <w:r w:rsidR="00571DA7" w:rsidRPr="00146646">
        <w:t xml:space="preserve"> </w:t>
      </w:r>
      <w:r w:rsidRPr="00146646">
        <w:t>пенсионеров</w:t>
      </w:r>
      <w:r w:rsidR="00571DA7" w:rsidRPr="00146646">
        <w:t xml:space="preserve"> </w:t>
      </w:r>
      <w:r w:rsidRPr="00146646">
        <w:t>составит</w:t>
      </w:r>
      <w:r w:rsidR="00571DA7" w:rsidRPr="00146646">
        <w:t xml:space="preserve"> </w:t>
      </w:r>
      <w:r w:rsidRPr="00146646">
        <w:t>89,32%.</w:t>
      </w:r>
    </w:p>
    <w:p w14:paraId="64931C1C" w14:textId="77777777" w:rsidR="0064633A" w:rsidRPr="00146646" w:rsidRDefault="00E17CE3" w:rsidP="0064633A">
      <w:r w:rsidRPr="00146646">
        <w:t>«</w:t>
      </w:r>
      <w:r w:rsidR="0064633A" w:rsidRPr="00146646">
        <w:t>Мы</w:t>
      </w:r>
      <w:r w:rsidR="00571DA7" w:rsidRPr="00146646">
        <w:t xml:space="preserve"> </w:t>
      </w:r>
      <w:r w:rsidR="0064633A" w:rsidRPr="00146646">
        <w:t>должны</w:t>
      </w:r>
      <w:r w:rsidR="00571DA7" w:rsidRPr="00146646">
        <w:t xml:space="preserve"> </w:t>
      </w:r>
      <w:r w:rsidR="0064633A" w:rsidRPr="00146646">
        <w:t>были</w:t>
      </w:r>
      <w:r w:rsidR="00571DA7" w:rsidRPr="00146646">
        <w:t xml:space="preserve"> </w:t>
      </w:r>
      <w:r w:rsidR="0064633A" w:rsidRPr="00146646">
        <w:t>по</w:t>
      </w:r>
      <w:r w:rsidR="00571DA7" w:rsidRPr="00146646">
        <w:t xml:space="preserve"> </w:t>
      </w:r>
      <w:r w:rsidR="0064633A" w:rsidRPr="00146646">
        <w:t>законодательству</w:t>
      </w:r>
      <w:r w:rsidR="00571DA7" w:rsidRPr="00146646">
        <w:t xml:space="preserve"> </w:t>
      </w:r>
      <w:r w:rsidR="0064633A" w:rsidRPr="00146646">
        <w:t>достигнуть</w:t>
      </w:r>
      <w:r w:rsidR="00571DA7" w:rsidRPr="00146646">
        <w:t xml:space="preserve"> </w:t>
      </w:r>
      <w:r w:rsidR="0064633A" w:rsidRPr="00146646">
        <w:t>к</w:t>
      </w:r>
      <w:r w:rsidR="00571DA7" w:rsidRPr="00146646">
        <w:t xml:space="preserve"> </w:t>
      </w:r>
      <w:r w:rsidR="0064633A" w:rsidRPr="00146646">
        <w:t>этому</w:t>
      </w:r>
      <w:r w:rsidR="00571DA7" w:rsidRPr="00146646">
        <w:t xml:space="preserve"> </w:t>
      </w:r>
      <w:r w:rsidR="0064633A" w:rsidRPr="00146646">
        <w:t>моменту</w:t>
      </w:r>
      <w:r w:rsidR="00571DA7" w:rsidRPr="00146646">
        <w:t xml:space="preserve"> </w:t>
      </w:r>
      <w:r w:rsidR="0064633A" w:rsidRPr="00146646">
        <w:t>роста</w:t>
      </w:r>
      <w:r w:rsidR="00571DA7" w:rsidRPr="00146646">
        <w:t xml:space="preserve"> </w:t>
      </w:r>
      <w:r w:rsidR="0064633A" w:rsidRPr="00146646">
        <w:t>78%,</w:t>
      </w:r>
      <w:r w:rsidR="00571DA7" w:rsidRPr="00146646">
        <w:t xml:space="preserve"> </w:t>
      </w:r>
      <w:r w:rsidR="0064633A" w:rsidRPr="00146646">
        <w:t>поэтому</w:t>
      </w:r>
      <w:r w:rsidR="00571DA7" w:rsidRPr="00146646">
        <w:t xml:space="preserve"> </w:t>
      </w:r>
      <w:r w:rsidR="0064633A" w:rsidRPr="00146646">
        <w:t>89,32</w:t>
      </w:r>
      <w:r w:rsidR="00571DA7" w:rsidRPr="00146646">
        <w:t xml:space="preserve"> </w:t>
      </w:r>
      <w:r w:rsidR="0064633A" w:rsidRPr="00146646">
        <w:t>-</w:t>
      </w:r>
      <w:r w:rsidR="00571DA7" w:rsidRPr="00146646">
        <w:t xml:space="preserve"> </w:t>
      </w:r>
      <w:r w:rsidR="0064633A" w:rsidRPr="00146646">
        <w:t>это</w:t>
      </w:r>
      <w:r w:rsidR="00571DA7" w:rsidRPr="00146646">
        <w:t xml:space="preserve"> </w:t>
      </w:r>
      <w:r w:rsidR="0064633A" w:rsidRPr="00146646">
        <w:t>достаточно</w:t>
      </w:r>
      <w:r w:rsidR="00571DA7" w:rsidRPr="00146646">
        <w:t xml:space="preserve"> </w:t>
      </w:r>
      <w:r w:rsidR="0064633A" w:rsidRPr="00146646">
        <w:t>большой</w:t>
      </w:r>
      <w:r w:rsidR="00571DA7" w:rsidRPr="00146646">
        <w:t xml:space="preserve"> </w:t>
      </w:r>
      <w:r w:rsidR="0064633A" w:rsidRPr="00146646">
        <w:t>рывок</w:t>
      </w:r>
      <w:r w:rsidR="00571DA7" w:rsidRPr="00146646">
        <w:t xml:space="preserve"> </w:t>
      </w:r>
      <w:r w:rsidR="0064633A" w:rsidRPr="00146646">
        <w:t>вперед.</w:t>
      </w:r>
      <w:r w:rsidR="00571DA7" w:rsidRPr="00146646">
        <w:t xml:space="preserve"> </w:t>
      </w:r>
      <w:r w:rsidR="0064633A" w:rsidRPr="00146646">
        <w:t>Тем</w:t>
      </w:r>
      <w:r w:rsidR="00571DA7" w:rsidRPr="00146646">
        <w:t xml:space="preserve"> </w:t>
      </w:r>
      <w:r w:rsidR="0064633A" w:rsidRPr="00146646">
        <w:t>не</w:t>
      </w:r>
      <w:r w:rsidR="00571DA7" w:rsidRPr="00146646">
        <w:t xml:space="preserve"> </w:t>
      </w:r>
      <w:r w:rsidR="0064633A" w:rsidRPr="00146646">
        <w:t>менее,</w:t>
      </w:r>
      <w:r w:rsidR="00571DA7" w:rsidRPr="00146646">
        <w:t xml:space="preserve"> </w:t>
      </w:r>
      <w:r w:rsidR="0064633A" w:rsidRPr="00146646">
        <w:t>думаю,</w:t>
      </w:r>
      <w:r w:rsidR="00571DA7" w:rsidRPr="00146646">
        <w:t xml:space="preserve"> </w:t>
      </w:r>
      <w:r w:rsidR="0064633A" w:rsidRPr="00146646">
        <w:t>что</w:t>
      </w:r>
      <w:r w:rsidR="00571DA7" w:rsidRPr="00146646">
        <w:t xml:space="preserve"> </w:t>
      </w:r>
      <w:r w:rsidR="0064633A" w:rsidRPr="00146646">
        <w:t>останавливаться</w:t>
      </w:r>
      <w:r w:rsidR="00571DA7" w:rsidRPr="00146646">
        <w:t xml:space="preserve"> </w:t>
      </w:r>
      <w:r w:rsidR="0064633A" w:rsidRPr="00146646">
        <w:t>мы</w:t>
      </w:r>
      <w:r w:rsidR="00571DA7" w:rsidRPr="00146646">
        <w:t xml:space="preserve"> </w:t>
      </w:r>
      <w:r w:rsidR="0064633A" w:rsidRPr="00146646">
        <w:t>не</w:t>
      </w:r>
      <w:r w:rsidR="00571DA7" w:rsidRPr="00146646">
        <w:t xml:space="preserve"> </w:t>
      </w:r>
      <w:r w:rsidR="0064633A" w:rsidRPr="00146646">
        <w:t>будем,</w:t>
      </w:r>
      <w:r w:rsidR="00571DA7" w:rsidRPr="00146646">
        <w:t xml:space="preserve"> </w:t>
      </w:r>
      <w:r w:rsidR="0064633A" w:rsidRPr="00146646">
        <w:t>и</w:t>
      </w:r>
      <w:r w:rsidR="00571DA7" w:rsidRPr="00146646">
        <w:t xml:space="preserve"> </w:t>
      </w:r>
      <w:r w:rsidR="0064633A" w:rsidRPr="00146646">
        <w:t>денежное</w:t>
      </w:r>
      <w:r w:rsidR="00571DA7" w:rsidRPr="00146646">
        <w:t xml:space="preserve"> </w:t>
      </w:r>
      <w:r w:rsidR="0064633A" w:rsidRPr="00146646">
        <w:t>довольствие</w:t>
      </w:r>
      <w:r w:rsidR="00571DA7" w:rsidRPr="00146646">
        <w:t xml:space="preserve"> </w:t>
      </w:r>
      <w:r w:rsidR="0064633A" w:rsidRPr="00146646">
        <w:t>пенсионеров</w:t>
      </w:r>
      <w:r w:rsidR="00571DA7" w:rsidRPr="00146646">
        <w:t xml:space="preserve"> </w:t>
      </w:r>
      <w:r w:rsidR="0064633A" w:rsidRPr="00146646">
        <w:t>военных</w:t>
      </w:r>
      <w:r w:rsidR="00571DA7" w:rsidRPr="00146646">
        <w:t xml:space="preserve"> </w:t>
      </w:r>
      <w:r w:rsidR="0064633A" w:rsidRPr="00146646">
        <w:t>вырастет</w:t>
      </w:r>
      <w:r w:rsidR="00571DA7" w:rsidRPr="00146646">
        <w:t xml:space="preserve"> </w:t>
      </w:r>
      <w:r w:rsidR="0064633A" w:rsidRPr="00146646">
        <w:t>на</w:t>
      </w:r>
      <w:r w:rsidR="00571DA7" w:rsidRPr="00146646">
        <w:t xml:space="preserve"> </w:t>
      </w:r>
      <w:r w:rsidR="0064633A" w:rsidRPr="00146646">
        <w:t>реальное</w:t>
      </w:r>
      <w:r w:rsidR="00571DA7" w:rsidRPr="00146646">
        <w:t xml:space="preserve"> </w:t>
      </w:r>
      <w:r w:rsidR="0064633A" w:rsidRPr="00146646">
        <w:t>значение</w:t>
      </w:r>
      <w:r w:rsidR="00571DA7" w:rsidRPr="00146646">
        <w:t xml:space="preserve"> </w:t>
      </w:r>
      <w:r w:rsidR="0064633A" w:rsidRPr="00146646">
        <w:t>инфляции</w:t>
      </w:r>
      <w:r w:rsidR="00571DA7" w:rsidRPr="00146646">
        <w:t xml:space="preserve"> </w:t>
      </w:r>
      <w:r w:rsidR="0064633A" w:rsidRPr="00146646">
        <w:t>и</w:t>
      </w:r>
      <w:r w:rsidR="00571DA7" w:rsidRPr="00146646">
        <w:t xml:space="preserve"> </w:t>
      </w:r>
      <w:r w:rsidR="0064633A" w:rsidRPr="00146646">
        <w:t>в</w:t>
      </w:r>
      <w:r w:rsidR="00571DA7" w:rsidRPr="00146646">
        <w:t xml:space="preserve"> </w:t>
      </w:r>
      <w:r w:rsidR="0064633A" w:rsidRPr="00146646">
        <w:t>2025</w:t>
      </w:r>
      <w:r w:rsidR="00571DA7" w:rsidRPr="00146646">
        <w:t xml:space="preserve"> </w:t>
      </w:r>
      <w:r w:rsidR="0064633A" w:rsidRPr="00146646">
        <w:t>г.</w:t>
      </w:r>
      <w:r w:rsidRPr="00146646">
        <w:t>»</w:t>
      </w:r>
      <w:r w:rsidR="0064633A" w:rsidRPr="00146646">
        <w:t>,</w:t>
      </w:r>
      <w:r w:rsidR="00571DA7" w:rsidRPr="00146646">
        <w:t xml:space="preserve"> </w:t>
      </w:r>
      <w:r w:rsidR="0064633A" w:rsidRPr="00146646">
        <w:t>-</w:t>
      </w:r>
      <w:r w:rsidR="00571DA7" w:rsidRPr="00146646">
        <w:t xml:space="preserve"> </w:t>
      </w:r>
      <w:r w:rsidR="0064633A" w:rsidRPr="00146646">
        <w:t>добавила</w:t>
      </w:r>
      <w:r w:rsidR="00571DA7" w:rsidRPr="00146646">
        <w:t xml:space="preserve"> </w:t>
      </w:r>
      <w:r w:rsidR="0064633A" w:rsidRPr="00146646">
        <w:t>Бессараб.</w:t>
      </w:r>
    </w:p>
    <w:p w14:paraId="7AAA4233" w14:textId="77777777" w:rsidR="0064633A" w:rsidRPr="00146646" w:rsidRDefault="0064633A" w:rsidP="0064633A">
      <w:r w:rsidRPr="00146646">
        <w:t>Наконец,</w:t>
      </w:r>
      <w:r w:rsidR="00571DA7" w:rsidRPr="00146646">
        <w:t xml:space="preserve"> </w:t>
      </w:r>
      <w:r w:rsidRPr="00146646">
        <w:t>в</w:t>
      </w:r>
      <w:r w:rsidR="00571DA7" w:rsidRPr="00146646">
        <w:t xml:space="preserve"> </w:t>
      </w:r>
      <w:r w:rsidRPr="00146646">
        <w:t>2025-м</w:t>
      </w:r>
      <w:r w:rsidR="00571DA7" w:rsidRPr="00146646">
        <w:t xml:space="preserve"> </w:t>
      </w:r>
      <w:r w:rsidRPr="00146646">
        <w:t>увеличат</w:t>
      </w:r>
      <w:r w:rsidR="00571DA7" w:rsidRPr="00146646">
        <w:t xml:space="preserve"> </w:t>
      </w:r>
      <w:r w:rsidRPr="00146646">
        <w:t>дополнительно</w:t>
      </w:r>
      <w:r w:rsidR="00571DA7" w:rsidRPr="00146646">
        <w:t xml:space="preserve"> </w:t>
      </w:r>
      <w:r w:rsidRPr="00146646">
        <w:t>пенсии</w:t>
      </w:r>
      <w:r w:rsidR="00571DA7" w:rsidRPr="00146646">
        <w:t xml:space="preserve"> </w:t>
      </w:r>
      <w:r w:rsidRPr="00146646">
        <w:t>работающим</w:t>
      </w:r>
      <w:r w:rsidR="00571DA7" w:rsidRPr="00146646">
        <w:t xml:space="preserve"> </w:t>
      </w:r>
      <w:r w:rsidRPr="00146646">
        <w:t>пенсионерам</w:t>
      </w:r>
      <w:r w:rsidR="00571DA7" w:rsidRPr="00146646">
        <w:t xml:space="preserve"> </w:t>
      </w:r>
      <w:r w:rsidRPr="00146646">
        <w:t>на</w:t>
      </w:r>
      <w:r w:rsidR="00571DA7" w:rsidRPr="00146646">
        <w:t xml:space="preserve"> </w:t>
      </w:r>
      <w:r w:rsidRPr="00146646">
        <w:t>тот</w:t>
      </w:r>
      <w:r w:rsidR="00571DA7" w:rsidRPr="00146646">
        <w:t xml:space="preserve"> </w:t>
      </w:r>
      <w:r w:rsidRPr="00146646">
        <w:t>уровень</w:t>
      </w:r>
      <w:r w:rsidR="00571DA7" w:rsidRPr="00146646">
        <w:t xml:space="preserve"> </w:t>
      </w:r>
      <w:r w:rsidRPr="00146646">
        <w:t>пенсионных</w:t>
      </w:r>
      <w:r w:rsidR="00571DA7" w:rsidRPr="00146646">
        <w:t xml:space="preserve"> </w:t>
      </w:r>
      <w:r w:rsidRPr="00146646">
        <w:t>коэффициентов,</w:t>
      </w:r>
      <w:r w:rsidR="00571DA7" w:rsidRPr="00146646">
        <w:t xml:space="preserve"> </w:t>
      </w:r>
      <w:r w:rsidRPr="00146646">
        <w:t>который</w:t>
      </w:r>
      <w:r w:rsidR="00571DA7" w:rsidRPr="00146646">
        <w:t xml:space="preserve"> </w:t>
      </w:r>
      <w:r w:rsidRPr="00146646">
        <w:t>был</w:t>
      </w:r>
      <w:r w:rsidR="00571DA7" w:rsidRPr="00146646">
        <w:t xml:space="preserve"> </w:t>
      </w:r>
      <w:r w:rsidRPr="00146646">
        <w:t>достигнут</w:t>
      </w:r>
      <w:r w:rsidR="00571DA7" w:rsidRPr="00146646">
        <w:t xml:space="preserve"> </w:t>
      </w:r>
      <w:r w:rsidRPr="00146646">
        <w:t>за</w:t>
      </w:r>
      <w:r w:rsidR="00571DA7" w:rsidRPr="00146646">
        <w:t xml:space="preserve"> </w:t>
      </w:r>
      <w:r w:rsidRPr="00146646">
        <w:t>предыдущий</w:t>
      </w:r>
      <w:r w:rsidR="00571DA7" w:rsidRPr="00146646">
        <w:t xml:space="preserve"> </w:t>
      </w:r>
      <w:r w:rsidRPr="00146646">
        <w:t>год</w:t>
      </w:r>
      <w:r w:rsidR="00571DA7" w:rsidRPr="00146646">
        <w:t xml:space="preserve"> </w:t>
      </w:r>
      <w:r w:rsidRPr="00146646">
        <w:t>работы.</w:t>
      </w:r>
    </w:p>
    <w:p w14:paraId="70BA8B2C" w14:textId="77777777" w:rsidR="0064633A" w:rsidRPr="00146646" w:rsidRDefault="00E17CE3" w:rsidP="0064633A">
      <w:r w:rsidRPr="00146646">
        <w:t>«</w:t>
      </w:r>
      <w:r w:rsidR="0064633A" w:rsidRPr="00146646">
        <w:t>Здесь</w:t>
      </w:r>
      <w:r w:rsidR="00571DA7" w:rsidRPr="00146646">
        <w:t xml:space="preserve"> </w:t>
      </w:r>
      <w:r w:rsidR="0064633A" w:rsidRPr="00146646">
        <w:t>нужно</w:t>
      </w:r>
      <w:r w:rsidR="00571DA7" w:rsidRPr="00146646">
        <w:t xml:space="preserve"> </w:t>
      </w:r>
      <w:r w:rsidR="0064633A" w:rsidRPr="00146646">
        <w:t>отметить,</w:t>
      </w:r>
      <w:r w:rsidR="00571DA7" w:rsidRPr="00146646">
        <w:t xml:space="preserve"> </w:t>
      </w:r>
      <w:r w:rsidR="0064633A" w:rsidRPr="00146646">
        <w:t>что</w:t>
      </w:r>
      <w:r w:rsidR="00571DA7" w:rsidRPr="00146646">
        <w:t xml:space="preserve"> </w:t>
      </w:r>
      <w:r w:rsidR="0064633A" w:rsidRPr="00146646">
        <w:t>по-прежнему</w:t>
      </w:r>
      <w:r w:rsidR="00571DA7" w:rsidRPr="00146646">
        <w:t xml:space="preserve"> </w:t>
      </w:r>
      <w:r w:rsidR="0064633A" w:rsidRPr="00146646">
        <w:t>еще</w:t>
      </w:r>
      <w:r w:rsidR="00571DA7" w:rsidRPr="00146646">
        <w:t xml:space="preserve"> </w:t>
      </w:r>
      <w:r w:rsidR="0064633A" w:rsidRPr="00146646">
        <w:t>действует</w:t>
      </w:r>
      <w:r w:rsidR="00571DA7" w:rsidRPr="00146646">
        <w:t xml:space="preserve"> </w:t>
      </w:r>
      <w:r w:rsidR="0064633A" w:rsidRPr="00146646">
        <w:t>ограничительное</w:t>
      </w:r>
      <w:r w:rsidR="00571DA7" w:rsidRPr="00146646">
        <w:t xml:space="preserve"> </w:t>
      </w:r>
      <w:r w:rsidR="0064633A" w:rsidRPr="00146646">
        <w:t>законодательство,</w:t>
      </w:r>
      <w:r w:rsidR="00571DA7" w:rsidRPr="00146646">
        <w:t xml:space="preserve"> </w:t>
      </w:r>
      <w:r w:rsidR="0064633A" w:rsidRPr="00146646">
        <w:t>то</w:t>
      </w:r>
      <w:r w:rsidR="00571DA7" w:rsidRPr="00146646">
        <w:t xml:space="preserve"> </w:t>
      </w:r>
      <w:r w:rsidR="0064633A" w:rsidRPr="00146646">
        <w:t>есть,</w:t>
      </w:r>
      <w:r w:rsidR="00571DA7" w:rsidRPr="00146646">
        <w:t xml:space="preserve"> </w:t>
      </w:r>
      <w:r w:rsidR="0064633A" w:rsidRPr="00146646">
        <w:t>если</w:t>
      </w:r>
      <w:r w:rsidR="00571DA7" w:rsidRPr="00146646">
        <w:t xml:space="preserve"> </w:t>
      </w:r>
      <w:r w:rsidR="0064633A" w:rsidRPr="00146646">
        <w:t>работающие</w:t>
      </w:r>
      <w:r w:rsidR="00571DA7" w:rsidRPr="00146646">
        <w:t xml:space="preserve"> </w:t>
      </w:r>
      <w:r w:rsidR="0064633A" w:rsidRPr="00146646">
        <w:t>трудоспособного</w:t>
      </w:r>
      <w:r w:rsidR="00571DA7" w:rsidRPr="00146646">
        <w:t xml:space="preserve"> </w:t>
      </w:r>
      <w:r w:rsidR="0064633A" w:rsidRPr="00146646">
        <w:t>возраста</w:t>
      </w:r>
      <w:r w:rsidR="00571DA7" w:rsidRPr="00146646">
        <w:t xml:space="preserve"> </w:t>
      </w:r>
      <w:r w:rsidR="0064633A" w:rsidRPr="00146646">
        <w:t>могут</w:t>
      </w:r>
      <w:r w:rsidR="00571DA7" w:rsidRPr="00146646">
        <w:t xml:space="preserve"> </w:t>
      </w:r>
      <w:r w:rsidR="0064633A" w:rsidRPr="00146646">
        <w:t>повысить</w:t>
      </w:r>
      <w:r w:rsidR="00571DA7" w:rsidRPr="00146646">
        <w:t xml:space="preserve"> </w:t>
      </w:r>
      <w:r w:rsidR="0064633A" w:rsidRPr="00146646">
        <w:t>максимально</w:t>
      </w:r>
      <w:r w:rsidR="00571DA7" w:rsidRPr="00146646">
        <w:t xml:space="preserve"> </w:t>
      </w:r>
      <w:r w:rsidR="0064633A" w:rsidRPr="00146646">
        <w:t>на</w:t>
      </w:r>
      <w:r w:rsidR="00571DA7" w:rsidRPr="00146646">
        <w:t xml:space="preserve"> </w:t>
      </w:r>
      <w:r w:rsidR="0064633A" w:rsidRPr="00146646">
        <w:t>10</w:t>
      </w:r>
      <w:r w:rsidR="00571DA7" w:rsidRPr="00146646">
        <w:t xml:space="preserve"> </w:t>
      </w:r>
      <w:r w:rsidR="0064633A" w:rsidRPr="00146646">
        <w:t>баллов</w:t>
      </w:r>
      <w:r w:rsidR="00571DA7" w:rsidRPr="00146646">
        <w:t xml:space="preserve"> </w:t>
      </w:r>
      <w:r w:rsidR="0064633A" w:rsidRPr="00146646">
        <w:t>свою</w:t>
      </w:r>
      <w:r w:rsidR="00571DA7" w:rsidRPr="00146646">
        <w:t xml:space="preserve"> </w:t>
      </w:r>
      <w:r w:rsidR="0064633A" w:rsidRPr="00146646">
        <w:t>пенсию</w:t>
      </w:r>
      <w:r w:rsidR="00571DA7" w:rsidRPr="00146646">
        <w:t xml:space="preserve"> </w:t>
      </w:r>
      <w:r w:rsidR="0064633A" w:rsidRPr="00146646">
        <w:t>за</w:t>
      </w:r>
      <w:r w:rsidR="00571DA7" w:rsidRPr="00146646">
        <w:t xml:space="preserve"> </w:t>
      </w:r>
      <w:r w:rsidR="0064633A" w:rsidRPr="00146646">
        <w:t>предыдущий</w:t>
      </w:r>
      <w:r w:rsidR="00571DA7" w:rsidRPr="00146646">
        <w:t xml:space="preserve"> </w:t>
      </w:r>
      <w:r w:rsidR="0064633A" w:rsidRPr="00146646">
        <w:t>год</w:t>
      </w:r>
      <w:r w:rsidR="00571DA7" w:rsidRPr="00146646">
        <w:t xml:space="preserve"> </w:t>
      </w:r>
      <w:r w:rsidR="0064633A" w:rsidRPr="00146646">
        <w:t>работы</w:t>
      </w:r>
      <w:r w:rsidR="00571DA7" w:rsidRPr="00146646">
        <w:t xml:space="preserve"> </w:t>
      </w:r>
      <w:r w:rsidR="0064633A" w:rsidRPr="00146646">
        <w:t>-</w:t>
      </w:r>
      <w:r w:rsidR="00571DA7" w:rsidRPr="00146646">
        <w:t xml:space="preserve"> </w:t>
      </w:r>
      <w:r w:rsidR="0064633A" w:rsidRPr="00146646">
        <w:t>это</w:t>
      </w:r>
      <w:r w:rsidR="00571DA7" w:rsidRPr="00146646">
        <w:t xml:space="preserve"> </w:t>
      </w:r>
      <w:r w:rsidR="0064633A" w:rsidRPr="00146646">
        <w:t>высокооплачиваемые</w:t>
      </w:r>
      <w:r w:rsidR="00571DA7" w:rsidRPr="00146646">
        <w:t xml:space="preserve"> </w:t>
      </w:r>
      <w:r w:rsidR="0064633A" w:rsidRPr="00146646">
        <w:t>достаточно</w:t>
      </w:r>
      <w:r w:rsidR="00571DA7" w:rsidRPr="00146646">
        <w:t xml:space="preserve"> </w:t>
      </w:r>
      <w:r w:rsidR="0064633A" w:rsidRPr="00146646">
        <w:t>специалисты,</w:t>
      </w:r>
      <w:r w:rsidR="00571DA7" w:rsidRPr="00146646">
        <w:t xml:space="preserve"> </w:t>
      </w:r>
      <w:r w:rsidR="0064633A" w:rsidRPr="00146646">
        <w:t>то</w:t>
      </w:r>
      <w:r w:rsidR="00571DA7" w:rsidRPr="00146646">
        <w:t xml:space="preserve"> </w:t>
      </w:r>
      <w:r w:rsidR="0064633A" w:rsidRPr="00146646">
        <w:t>работающие</w:t>
      </w:r>
      <w:r w:rsidR="00571DA7" w:rsidRPr="00146646">
        <w:t xml:space="preserve"> </w:t>
      </w:r>
      <w:r w:rsidR="0064633A" w:rsidRPr="00146646">
        <w:t>пенсионеры</w:t>
      </w:r>
      <w:r w:rsidR="00571DA7" w:rsidRPr="00146646">
        <w:t xml:space="preserve"> </w:t>
      </w:r>
      <w:r w:rsidR="0064633A" w:rsidRPr="00146646">
        <w:t>ограничиваться</w:t>
      </w:r>
      <w:r w:rsidR="00571DA7" w:rsidRPr="00146646">
        <w:t xml:space="preserve"> </w:t>
      </w:r>
      <w:r w:rsidR="0064633A" w:rsidRPr="00146646">
        <w:t>вынуждены</w:t>
      </w:r>
      <w:r w:rsidR="00571DA7" w:rsidRPr="00146646">
        <w:t xml:space="preserve"> </w:t>
      </w:r>
      <w:r w:rsidR="0064633A" w:rsidRPr="00146646">
        <w:t>тремя</w:t>
      </w:r>
      <w:r w:rsidR="00571DA7" w:rsidRPr="00146646">
        <w:t xml:space="preserve"> </w:t>
      </w:r>
      <w:r w:rsidR="0064633A" w:rsidRPr="00146646">
        <w:t>баллами</w:t>
      </w:r>
      <w:r w:rsidRPr="00146646">
        <w:t>»</w:t>
      </w:r>
      <w:r w:rsidR="0064633A" w:rsidRPr="00146646">
        <w:t>,</w:t>
      </w:r>
      <w:r w:rsidR="00571DA7" w:rsidRPr="00146646">
        <w:t xml:space="preserve"> </w:t>
      </w:r>
      <w:r w:rsidR="0064633A" w:rsidRPr="00146646">
        <w:t>-</w:t>
      </w:r>
      <w:r w:rsidR="00571DA7" w:rsidRPr="00146646">
        <w:t xml:space="preserve"> </w:t>
      </w:r>
      <w:r w:rsidR="0064633A" w:rsidRPr="00146646">
        <w:t>заключила</w:t>
      </w:r>
      <w:r w:rsidR="00571DA7" w:rsidRPr="00146646">
        <w:t xml:space="preserve"> </w:t>
      </w:r>
      <w:r w:rsidR="0064633A" w:rsidRPr="00146646">
        <w:t>она.</w:t>
      </w:r>
    </w:p>
    <w:p w14:paraId="3F79FF82" w14:textId="77777777" w:rsidR="0064633A" w:rsidRPr="00146646" w:rsidRDefault="00000000" w:rsidP="0064633A">
      <w:hyperlink r:id="rId35" w:history="1">
        <w:r w:rsidR="0064633A" w:rsidRPr="00146646">
          <w:rPr>
            <w:rStyle w:val="a3"/>
          </w:rPr>
          <w:t>https://konkurent.ru/article/69857</w:t>
        </w:r>
      </w:hyperlink>
      <w:r w:rsidR="00571DA7" w:rsidRPr="00146646">
        <w:t xml:space="preserve"> </w:t>
      </w:r>
    </w:p>
    <w:p w14:paraId="464C070D" w14:textId="77777777" w:rsidR="006078A0" w:rsidRPr="00146646" w:rsidRDefault="006078A0" w:rsidP="002C4814">
      <w:pPr>
        <w:pStyle w:val="2"/>
      </w:pPr>
      <w:bookmarkStart w:id="90" w:name="_Toc172554651"/>
      <w:r w:rsidRPr="00146646">
        <w:t>ФедералПресс,</w:t>
      </w:r>
      <w:r w:rsidR="00571DA7" w:rsidRPr="00146646">
        <w:t xml:space="preserve"> </w:t>
      </w:r>
      <w:r w:rsidRPr="00146646">
        <w:t>19.07.2024,</w:t>
      </w:r>
      <w:r w:rsidR="00571DA7" w:rsidRPr="00146646">
        <w:t xml:space="preserve"> </w:t>
      </w:r>
      <w:r w:rsidRPr="00146646">
        <w:t>Со</w:t>
      </w:r>
      <w:r w:rsidR="00571DA7" w:rsidRPr="00146646">
        <w:t xml:space="preserve"> </w:t>
      </w:r>
      <w:r w:rsidRPr="00146646">
        <w:t>следующего</w:t>
      </w:r>
      <w:r w:rsidR="00571DA7" w:rsidRPr="00146646">
        <w:t xml:space="preserve"> </w:t>
      </w:r>
      <w:r w:rsidRPr="00146646">
        <w:t>месяца</w:t>
      </w:r>
      <w:r w:rsidR="00571DA7" w:rsidRPr="00146646">
        <w:t xml:space="preserve"> </w:t>
      </w:r>
      <w:r w:rsidRPr="00146646">
        <w:t>у</w:t>
      </w:r>
      <w:r w:rsidR="00571DA7" w:rsidRPr="00146646">
        <w:t xml:space="preserve"> </w:t>
      </w:r>
      <w:r w:rsidRPr="00146646">
        <w:t>миллионов</w:t>
      </w:r>
      <w:r w:rsidR="00571DA7" w:rsidRPr="00146646">
        <w:t xml:space="preserve"> </w:t>
      </w:r>
      <w:r w:rsidRPr="00146646">
        <w:t>россиян</w:t>
      </w:r>
      <w:r w:rsidR="00571DA7" w:rsidRPr="00146646">
        <w:t xml:space="preserve"> </w:t>
      </w:r>
      <w:r w:rsidRPr="00146646">
        <w:t>повысятся</w:t>
      </w:r>
      <w:r w:rsidR="00571DA7" w:rsidRPr="00146646">
        <w:t xml:space="preserve"> </w:t>
      </w:r>
      <w:r w:rsidRPr="00146646">
        <w:t>пенсии</w:t>
      </w:r>
      <w:bookmarkEnd w:id="90"/>
    </w:p>
    <w:p w14:paraId="6DB75BFB" w14:textId="77777777" w:rsidR="006078A0" w:rsidRPr="00146646" w:rsidRDefault="006078A0" w:rsidP="00453E03">
      <w:pPr>
        <w:pStyle w:val="3"/>
      </w:pPr>
      <w:bookmarkStart w:id="91" w:name="_Toc172554652"/>
      <w:r w:rsidRPr="00146646">
        <w:t>С</w:t>
      </w:r>
      <w:r w:rsidR="00571DA7" w:rsidRPr="00146646">
        <w:t xml:space="preserve"> </w:t>
      </w:r>
      <w:r w:rsidRPr="00146646">
        <w:t>августа</w:t>
      </w:r>
      <w:r w:rsidR="00571DA7" w:rsidRPr="00146646">
        <w:t xml:space="preserve"> </w:t>
      </w:r>
      <w:r w:rsidRPr="00146646">
        <w:t>несколько</w:t>
      </w:r>
      <w:r w:rsidR="00571DA7" w:rsidRPr="00146646">
        <w:t xml:space="preserve"> </w:t>
      </w:r>
      <w:r w:rsidRPr="00146646">
        <w:t>категорий</w:t>
      </w:r>
      <w:r w:rsidR="00571DA7" w:rsidRPr="00146646">
        <w:t xml:space="preserve"> </w:t>
      </w:r>
      <w:r w:rsidRPr="00146646">
        <w:t>российских</w:t>
      </w:r>
      <w:r w:rsidR="00571DA7" w:rsidRPr="00146646">
        <w:t xml:space="preserve"> </w:t>
      </w:r>
      <w:r w:rsidRPr="00146646">
        <w:t>пенсионеров</w:t>
      </w:r>
      <w:r w:rsidR="00571DA7" w:rsidRPr="00146646">
        <w:t xml:space="preserve"> </w:t>
      </w:r>
      <w:r w:rsidRPr="00146646">
        <w:t>получат</w:t>
      </w:r>
      <w:r w:rsidR="00571DA7" w:rsidRPr="00146646">
        <w:t xml:space="preserve"> </w:t>
      </w:r>
      <w:r w:rsidRPr="00146646">
        <w:t>повышенные</w:t>
      </w:r>
      <w:r w:rsidR="00571DA7" w:rsidRPr="00146646">
        <w:t xml:space="preserve"> </w:t>
      </w:r>
      <w:r w:rsidRPr="00146646">
        <w:t>пенсии.</w:t>
      </w:r>
      <w:r w:rsidR="00571DA7" w:rsidRPr="00146646">
        <w:t xml:space="preserve"> </w:t>
      </w:r>
      <w:r w:rsidRPr="00146646">
        <w:t>Об</w:t>
      </w:r>
      <w:r w:rsidR="00571DA7" w:rsidRPr="00146646">
        <w:t xml:space="preserve"> </w:t>
      </w:r>
      <w:r w:rsidRPr="00146646">
        <w:t>этом</w:t>
      </w:r>
      <w:r w:rsidR="00571DA7" w:rsidRPr="00146646">
        <w:t xml:space="preserve"> </w:t>
      </w:r>
      <w:r w:rsidRPr="00146646">
        <w:t>доцент</w:t>
      </w:r>
      <w:r w:rsidR="00571DA7" w:rsidRPr="00146646">
        <w:t xml:space="preserve"> </w:t>
      </w:r>
      <w:r w:rsidRPr="00146646">
        <w:t>кафедры</w:t>
      </w:r>
      <w:r w:rsidR="00571DA7" w:rsidRPr="00146646">
        <w:t xml:space="preserve"> </w:t>
      </w:r>
      <w:r w:rsidRPr="00146646">
        <w:t>общественных</w:t>
      </w:r>
      <w:r w:rsidR="00571DA7" w:rsidRPr="00146646">
        <w:t xml:space="preserve"> </w:t>
      </w:r>
      <w:r w:rsidRPr="00146646">
        <w:t>финансов</w:t>
      </w:r>
      <w:r w:rsidR="00571DA7" w:rsidRPr="00146646">
        <w:t xml:space="preserve"> </w:t>
      </w:r>
      <w:r w:rsidRPr="00146646">
        <w:t>Финансового</w:t>
      </w:r>
      <w:r w:rsidR="00571DA7" w:rsidRPr="00146646">
        <w:t xml:space="preserve"> </w:t>
      </w:r>
      <w:r w:rsidRPr="00146646">
        <w:t>университета</w:t>
      </w:r>
      <w:r w:rsidR="00571DA7" w:rsidRPr="00146646">
        <w:t xml:space="preserve"> </w:t>
      </w:r>
      <w:r w:rsidRPr="00146646">
        <w:t>при</w:t>
      </w:r>
      <w:r w:rsidR="00571DA7" w:rsidRPr="00146646">
        <w:t xml:space="preserve"> </w:t>
      </w:r>
      <w:r w:rsidRPr="00146646">
        <w:t>Правительстве</w:t>
      </w:r>
      <w:r w:rsidR="00571DA7" w:rsidRPr="00146646">
        <w:t xml:space="preserve"> </w:t>
      </w:r>
      <w:r w:rsidRPr="00146646">
        <w:t>РФ</w:t>
      </w:r>
      <w:r w:rsidR="00571DA7" w:rsidRPr="00146646">
        <w:t xml:space="preserve"> </w:t>
      </w:r>
      <w:r w:rsidRPr="00146646">
        <w:t>Игорь</w:t>
      </w:r>
      <w:r w:rsidR="00571DA7" w:rsidRPr="00146646">
        <w:t xml:space="preserve"> </w:t>
      </w:r>
      <w:r w:rsidRPr="00146646">
        <w:t>Балынин</w:t>
      </w:r>
      <w:r w:rsidR="00571DA7" w:rsidRPr="00146646">
        <w:t xml:space="preserve"> </w:t>
      </w:r>
      <w:r w:rsidRPr="00146646">
        <w:t>рассказал</w:t>
      </w:r>
      <w:r w:rsidR="00571DA7" w:rsidRPr="00146646">
        <w:t xml:space="preserve"> </w:t>
      </w:r>
      <w:r w:rsidRPr="00146646">
        <w:t>изданию</w:t>
      </w:r>
      <w:r w:rsidR="00571DA7" w:rsidRPr="00146646">
        <w:t xml:space="preserve"> </w:t>
      </w:r>
      <w:r w:rsidR="00E17CE3" w:rsidRPr="00146646">
        <w:t>«</w:t>
      </w:r>
      <w:r w:rsidRPr="00146646">
        <w:t>Аргументы</w:t>
      </w:r>
      <w:r w:rsidR="00571DA7" w:rsidRPr="00146646">
        <w:t xml:space="preserve"> </w:t>
      </w:r>
      <w:r w:rsidRPr="00146646">
        <w:t>и</w:t>
      </w:r>
      <w:r w:rsidR="00571DA7" w:rsidRPr="00146646">
        <w:t xml:space="preserve"> </w:t>
      </w:r>
      <w:r w:rsidRPr="00146646">
        <w:t>факты</w:t>
      </w:r>
      <w:r w:rsidR="00E17CE3" w:rsidRPr="00146646">
        <w:t>»</w:t>
      </w:r>
      <w:r w:rsidRPr="00146646">
        <w:t>.</w:t>
      </w:r>
      <w:bookmarkEnd w:id="91"/>
    </w:p>
    <w:p w14:paraId="2E50995B" w14:textId="77777777" w:rsidR="006078A0" w:rsidRPr="00146646" w:rsidRDefault="00E17CE3" w:rsidP="006078A0">
      <w:r w:rsidRPr="00146646">
        <w:t>«</w:t>
      </w:r>
      <w:r w:rsidR="006078A0" w:rsidRPr="00146646">
        <w:t>В</w:t>
      </w:r>
      <w:r w:rsidR="00571DA7" w:rsidRPr="00146646">
        <w:t xml:space="preserve"> </w:t>
      </w:r>
      <w:r w:rsidR="006078A0" w:rsidRPr="00146646">
        <w:t>2023</w:t>
      </w:r>
      <w:r w:rsidR="00571DA7" w:rsidRPr="00146646">
        <w:t xml:space="preserve"> </w:t>
      </w:r>
      <w:r w:rsidR="006078A0" w:rsidRPr="00146646">
        <w:t>году</w:t>
      </w:r>
      <w:r w:rsidR="00571DA7" w:rsidRPr="00146646">
        <w:t xml:space="preserve"> </w:t>
      </w:r>
      <w:r w:rsidR="006078A0" w:rsidRPr="00146646">
        <w:t>количество</w:t>
      </w:r>
      <w:r w:rsidR="00571DA7" w:rsidRPr="00146646">
        <w:t xml:space="preserve"> </w:t>
      </w:r>
      <w:r w:rsidR="006078A0" w:rsidRPr="00146646">
        <w:t>работающих</w:t>
      </w:r>
      <w:r w:rsidR="00571DA7" w:rsidRPr="00146646">
        <w:t xml:space="preserve"> </w:t>
      </w:r>
      <w:r w:rsidR="006078A0" w:rsidRPr="00146646">
        <w:t>пенсионеров</w:t>
      </w:r>
      <w:r w:rsidR="00571DA7" w:rsidRPr="00146646">
        <w:t xml:space="preserve"> </w:t>
      </w:r>
      <w:r w:rsidR="006078A0" w:rsidRPr="00146646">
        <w:t>составило</w:t>
      </w:r>
      <w:r w:rsidR="00571DA7" w:rsidRPr="00146646">
        <w:t xml:space="preserve"> </w:t>
      </w:r>
      <w:r w:rsidR="006078A0" w:rsidRPr="00146646">
        <w:t>8</w:t>
      </w:r>
      <w:r w:rsidR="00571DA7" w:rsidRPr="00146646">
        <w:t xml:space="preserve"> </w:t>
      </w:r>
      <w:r w:rsidR="006078A0" w:rsidRPr="00146646">
        <w:t>миллионов</w:t>
      </w:r>
      <w:r w:rsidR="00571DA7" w:rsidRPr="00146646">
        <w:t xml:space="preserve"> </w:t>
      </w:r>
      <w:r w:rsidR="006078A0" w:rsidRPr="00146646">
        <w:t>человек.</w:t>
      </w:r>
      <w:r w:rsidR="00571DA7" w:rsidRPr="00146646">
        <w:t xml:space="preserve"> </w:t>
      </w:r>
      <w:r w:rsidR="006078A0" w:rsidRPr="00146646">
        <w:t>Размер</w:t>
      </w:r>
      <w:r w:rsidR="00571DA7" w:rsidRPr="00146646">
        <w:t xml:space="preserve"> </w:t>
      </w:r>
      <w:r w:rsidR="006078A0" w:rsidRPr="00146646">
        <w:t>повышения</w:t>
      </w:r>
      <w:r w:rsidR="00571DA7" w:rsidRPr="00146646">
        <w:t xml:space="preserve"> </w:t>
      </w:r>
      <w:r w:rsidR="006078A0" w:rsidRPr="00146646">
        <w:t>пенсии</w:t>
      </w:r>
      <w:r w:rsidR="00571DA7" w:rsidRPr="00146646">
        <w:t xml:space="preserve"> </w:t>
      </w:r>
      <w:r w:rsidR="006078A0" w:rsidRPr="00146646">
        <w:t>для</w:t>
      </w:r>
      <w:r w:rsidR="00571DA7" w:rsidRPr="00146646">
        <w:t xml:space="preserve"> </w:t>
      </w:r>
      <w:r w:rsidR="006078A0" w:rsidRPr="00146646">
        <w:t>каждого</w:t>
      </w:r>
      <w:r w:rsidR="00571DA7" w:rsidRPr="00146646">
        <w:t xml:space="preserve"> </w:t>
      </w:r>
      <w:r w:rsidR="006078A0" w:rsidRPr="00146646">
        <w:t>человека</w:t>
      </w:r>
      <w:r w:rsidR="00571DA7" w:rsidRPr="00146646">
        <w:t xml:space="preserve"> </w:t>
      </w:r>
      <w:r w:rsidR="006078A0" w:rsidRPr="00146646">
        <w:t>будет</w:t>
      </w:r>
      <w:r w:rsidR="00571DA7" w:rsidRPr="00146646">
        <w:t xml:space="preserve"> </w:t>
      </w:r>
      <w:r w:rsidR="006078A0" w:rsidRPr="00146646">
        <w:t>индивидуальным</w:t>
      </w:r>
      <w:r w:rsidR="00571DA7" w:rsidRPr="00146646">
        <w:t xml:space="preserve"> </w:t>
      </w:r>
      <w:r w:rsidR="006078A0" w:rsidRPr="00146646">
        <w:t>и</w:t>
      </w:r>
      <w:r w:rsidR="00571DA7" w:rsidRPr="00146646">
        <w:t xml:space="preserve"> </w:t>
      </w:r>
      <w:r w:rsidR="006078A0" w:rsidRPr="00146646">
        <w:t>зависит</w:t>
      </w:r>
      <w:r w:rsidR="00571DA7" w:rsidRPr="00146646">
        <w:t xml:space="preserve"> </w:t>
      </w:r>
      <w:r w:rsidR="006078A0" w:rsidRPr="00146646">
        <w:t>от</w:t>
      </w:r>
      <w:r w:rsidR="00571DA7" w:rsidRPr="00146646">
        <w:t xml:space="preserve"> </w:t>
      </w:r>
      <w:r w:rsidR="006078A0" w:rsidRPr="00146646">
        <w:t>уплаченных</w:t>
      </w:r>
      <w:r w:rsidR="00571DA7" w:rsidRPr="00146646">
        <w:t xml:space="preserve"> </w:t>
      </w:r>
      <w:r w:rsidR="006078A0" w:rsidRPr="00146646">
        <w:t>работодателем</w:t>
      </w:r>
      <w:r w:rsidR="00571DA7" w:rsidRPr="00146646">
        <w:t xml:space="preserve"> </w:t>
      </w:r>
      <w:r w:rsidR="006078A0" w:rsidRPr="00146646">
        <w:t>взносов</w:t>
      </w:r>
      <w:r w:rsidR="00571DA7" w:rsidRPr="00146646">
        <w:t xml:space="preserve"> </w:t>
      </w:r>
      <w:r w:rsidR="006078A0" w:rsidRPr="00146646">
        <w:t>и</w:t>
      </w:r>
      <w:r w:rsidR="00571DA7" w:rsidRPr="00146646">
        <w:t xml:space="preserve"> </w:t>
      </w:r>
      <w:r w:rsidR="006078A0" w:rsidRPr="00146646">
        <w:t>стоимости</w:t>
      </w:r>
      <w:r w:rsidR="00571DA7" w:rsidRPr="00146646">
        <w:t xml:space="preserve"> </w:t>
      </w:r>
      <w:r w:rsidR="006078A0" w:rsidRPr="00146646">
        <w:t>пенсионного</w:t>
      </w:r>
      <w:r w:rsidR="00571DA7" w:rsidRPr="00146646">
        <w:t xml:space="preserve"> </w:t>
      </w:r>
      <w:r w:rsidR="006078A0" w:rsidRPr="00146646">
        <w:t>балла</w:t>
      </w:r>
      <w:r w:rsidR="00571DA7" w:rsidRPr="00146646">
        <w:t xml:space="preserve"> </w:t>
      </w:r>
      <w:r w:rsidR="006078A0" w:rsidRPr="00146646">
        <w:t>на</w:t>
      </w:r>
      <w:r w:rsidR="00571DA7" w:rsidRPr="00146646">
        <w:t xml:space="preserve"> </w:t>
      </w:r>
      <w:r w:rsidR="006078A0" w:rsidRPr="00146646">
        <w:t>момент</w:t>
      </w:r>
      <w:r w:rsidR="00571DA7" w:rsidRPr="00146646">
        <w:t xml:space="preserve"> </w:t>
      </w:r>
      <w:r w:rsidR="006078A0" w:rsidRPr="00146646">
        <w:t>выхода</w:t>
      </w:r>
      <w:r w:rsidR="00571DA7" w:rsidRPr="00146646">
        <w:t xml:space="preserve"> </w:t>
      </w:r>
      <w:r w:rsidR="006078A0" w:rsidRPr="00146646">
        <w:t>на</w:t>
      </w:r>
      <w:r w:rsidR="00571DA7" w:rsidRPr="00146646">
        <w:t xml:space="preserve"> </w:t>
      </w:r>
      <w:r w:rsidR="006078A0" w:rsidRPr="00146646">
        <w:t>пенсию</w:t>
      </w:r>
      <w:r w:rsidRPr="00146646">
        <w:t>»</w:t>
      </w:r>
      <w:r w:rsidR="006078A0" w:rsidRPr="00146646">
        <w:t>,</w:t>
      </w:r>
      <w:r w:rsidR="00571DA7" w:rsidRPr="00146646">
        <w:t xml:space="preserve"> - </w:t>
      </w:r>
      <w:r w:rsidR="006078A0" w:rsidRPr="00146646">
        <w:t>объяснил</w:t>
      </w:r>
      <w:r w:rsidR="00571DA7" w:rsidRPr="00146646">
        <w:t xml:space="preserve"> </w:t>
      </w:r>
      <w:r w:rsidR="006078A0" w:rsidRPr="00146646">
        <w:t>Балынин.</w:t>
      </w:r>
    </w:p>
    <w:p w14:paraId="6518048F" w14:textId="77777777" w:rsidR="006078A0" w:rsidRPr="00146646" w:rsidRDefault="006078A0" w:rsidP="006078A0">
      <w:r w:rsidRPr="00146646">
        <w:t>Эксперт</w:t>
      </w:r>
      <w:r w:rsidR="00571DA7" w:rsidRPr="00146646">
        <w:t xml:space="preserve"> </w:t>
      </w:r>
      <w:r w:rsidRPr="00146646">
        <w:t>Ирина</w:t>
      </w:r>
      <w:r w:rsidR="00571DA7" w:rsidRPr="00146646">
        <w:t xml:space="preserve"> </w:t>
      </w:r>
      <w:r w:rsidRPr="00146646">
        <w:t>Блинкова</w:t>
      </w:r>
      <w:r w:rsidR="00571DA7" w:rsidRPr="00146646">
        <w:t xml:space="preserve"> </w:t>
      </w:r>
      <w:r w:rsidRPr="00146646">
        <w:t>из</w:t>
      </w:r>
      <w:r w:rsidR="00571DA7" w:rsidRPr="00146646">
        <w:t xml:space="preserve"> </w:t>
      </w:r>
      <w:r w:rsidRPr="00146646">
        <w:t>организации</w:t>
      </w:r>
      <w:r w:rsidR="00571DA7" w:rsidRPr="00146646">
        <w:t xml:space="preserve"> </w:t>
      </w:r>
      <w:r w:rsidR="00E17CE3" w:rsidRPr="00146646">
        <w:t>«</w:t>
      </w:r>
      <w:r w:rsidRPr="00146646">
        <w:t>Народный</w:t>
      </w:r>
      <w:r w:rsidR="00571DA7" w:rsidRPr="00146646">
        <w:t xml:space="preserve"> </w:t>
      </w:r>
      <w:r w:rsidRPr="00146646">
        <w:t>фронт.</w:t>
      </w:r>
      <w:r w:rsidR="00571DA7" w:rsidRPr="00146646">
        <w:t xml:space="preserve"> </w:t>
      </w:r>
      <w:r w:rsidRPr="00146646">
        <w:t>Аналитика</w:t>
      </w:r>
      <w:r w:rsidR="00E17CE3" w:rsidRPr="00146646">
        <w:t>»</w:t>
      </w:r>
      <w:r w:rsidR="00571DA7" w:rsidRPr="00146646">
        <w:t xml:space="preserve"> </w:t>
      </w:r>
      <w:r w:rsidRPr="00146646">
        <w:t>добавила,</w:t>
      </w:r>
      <w:r w:rsidR="00571DA7" w:rsidRPr="00146646">
        <w:t xml:space="preserve"> </w:t>
      </w:r>
      <w:r w:rsidRPr="00146646">
        <w:t>что</w:t>
      </w:r>
      <w:r w:rsidR="00571DA7" w:rsidRPr="00146646">
        <w:t xml:space="preserve"> </w:t>
      </w:r>
      <w:r w:rsidRPr="00146646">
        <w:t>пенсионерам,</w:t>
      </w:r>
      <w:r w:rsidR="00571DA7" w:rsidRPr="00146646">
        <w:t xml:space="preserve"> </w:t>
      </w:r>
      <w:r w:rsidRPr="00146646">
        <w:t>достигшим</w:t>
      </w:r>
      <w:r w:rsidR="00571DA7" w:rsidRPr="00146646">
        <w:t xml:space="preserve"> </w:t>
      </w:r>
      <w:r w:rsidRPr="00146646">
        <w:t>80-летнего</w:t>
      </w:r>
      <w:r w:rsidR="00571DA7" w:rsidRPr="00146646">
        <w:t xml:space="preserve"> </w:t>
      </w:r>
      <w:r w:rsidRPr="00146646">
        <w:t>возраста</w:t>
      </w:r>
      <w:r w:rsidR="00571DA7" w:rsidRPr="00146646">
        <w:t xml:space="preserve"> </w:t>
      </w:r>
      <w:r w:rsidRPr="00146646">
        <w:t>и</w:t>
      </w:r>
      <w:r w:rsidR="00571DA7" w:rsidRPr="00146646">
        <w:t xml:space="preserve"> </w:t>
      </w:r>
      <w:r w:rsidRPr="00146646">
        <w:t>имеющим</w:t>
      </w:r>
      <w:r w:rsidR="00571DA7" w:rsidRPr="00146646">
        <w:t xml:space="preserve"> </w:t>
      </w:r>
      <w:r w:rsidRPr="00146646">
        <w:t>первую</w:t>
      </w:r>
      <w:r w:rsidR="00571DA7" w:rsidRPr="00146646">
        <w:t xml:space="preserve"> </w:t>
      </w:r>
      <w:r w:rsidRPr="00146646">
        <w:t>группу</w:t>
      </w:r>
      <w:r w:rsidR="00571DA7" w:rsidRPr="00146646">
        <w:t xml:space="preserve"> </w:t>
      </w:r>
      <w:r w:rsidRPr="00146646">
        <w:t>инвалидности</w:t>
      </w:r>
      <w:r w:rsidR="00571DA7" w:rsidRPr="00146646">
        <w:t xml:space="preserve"> </w:t>
      </w:r>
      <w:r w:rsidRPr="00146646">
        <w:t>по</w:t>
      </w:r>
      <w:r w:rsidR="00571DA7" w:rsidRPr="00146646">
        <w:t xml:space="preserve"> </w:t>
      </w:r>
      <w:r w:rsidRPr="00146646">
        <w:t>состоянию</w:t>
      </w:r>
      <w:r w:rsidR="00571DA7" w:rsidRPr="00146646">
        <w:t xml:space="preserve"> </w:t>
      </w:r>
      <w:r w:rsidRPr="00146646">
        <w:t>на</w:t>
      </w:r>
      <w:r w:rsidR="00571DA7" w:rsidRPr="00146646">
        <w:t xml:space="preserve"> </w:t>
      </w:r>
      <w:r w:rsidRPr="00146646">
        <w:t>июль,</w:t>
      </w:r>
      <w:r w:rsidR="00571DA7" w:rsidRPr="00146646">
        <w:t xml:space="preserve"> </w:t>
      </w:r>
      <w:r w:rsidRPr="00146646">
        <w:t>будет</w:t>
      </w:r>
      <w:r w:rsidR="00571DA7" w:rsidRPr="00146646">
        <w:t xml:space="preserve"> </w:t>
      </w:r>
      <w:r w:rsidRPr="00146646">
        <w:t>увеличена</w:t>
      </w:r>
      <w:r w:rsidR="00571DA7" w:rsidRPr="00146646">
        <w:t xml:space="preserve"> </w:t>
      </w:r>
      <w:r w:rsidRPr="00146646">
        <w:t>фиксированная</w:t>
      </w:r>
      <w:r w:rsidR="00571DA7" w:rsidRPr="00146646">
        <w:t xml:space="preserve"> </w:t>
      </w:r>
      <w:r w:rsidRPr="00146646">
        <w:t>выплата</w:t>
      </w:r>
      <w:r w:rsidR="00571DA7" w:rsidRPr="00146646">
        <w:t xml:space="preserve"> </w:t>
      </w:r>
      <w:r w:rsidRPr="00146646">
        <w:t>в</w:t>
      </w:r>
      <w:r w:rsidR="00571DA7" w:rsidRPr="00146646">
        <w:t xml:space="preserve"> </w:t>
      </w:r>
      <w:r w:rsidRPr="00146646">
        <w:t>два</w:t>
      </w:r>
      <w:r w:rsidR="00571DA7" w:rsidRPr="00146646">
        <w:t xml:space="preserve"> </w:t>
      </w:r>
      <w:r w:rsidRPr="00146646">
        <w:t>раза.</w:t>
      </w:r>
      <w:r w:rsidR="00571DA7" w:rsidRPr="00146646">
        <w:t xml:space="preserve"> </w:t>
      </w:r>
      <w:r w:rsidRPr="00146646">
        <w:t>Доплата</w:t>
      </w:r>
      <w:r w:rsidR="00571DA7" w:rsidRPr="00146646">
        <w:t xml:space="preserve"> </w:t>
      </w:r>
      <w:r w:rsidRPr="00146646">
        <w:t>составит</w:t>
      </w:r>
      <w:r w:rsidR="00571DA7" w:rsidRPr="00146646">
        <w:t xml:space="preserve"> </w:t>
      </w:r>
      <w:r w:rsidRPr="00146646">
        <w:t>8134,88</w:t>
      </w:r>
      <w:r w:rsidR="00571DA7" w:rsidRPr="00146646">
        <w:t xml:space="preserve"> </w:t>
      </w:r>
      <w:r w:rsidRPr="00146646">
        <w:t>рубля.</w:t>
      </w:r>
    </w:p>
    <w:p w14:paraId="6573CD3F" w14:textId="77777777" w:rsidR="006078A0" w:rsidRPr="00146646" w:rsidRDefault="006078A0" w:rsidP="006078A0">
      <w:r w:rsidRPr="00146646">
        <w:lastRenderedPageBreak/>
        <w:t>Она</w:t>
      </w:r>
      <w:r w:rsidR="00571DA7" w:rsidRPr="00146646">
        <w:t xml:space="preserve"> </w:t>
      </w:r>
      <w:r w:rsidRPr="00146646">
        <w:t>также</w:t>
      </w:r>
      <w:r w:rsidR="00571DA7" w:rsidRPr="00146646">
        <w:t xml:space="preserve"> </w:t>
      </w:r>
      <w:r w:rsidRPr="00146646">
        <w:t>уточнила,</w:t>
      </w:r>
      <w:r w:rsidR="00571DA7" w:rsidRPr="00146646">
        <w:t xml:space="preserve"> </w:t>
      </w:r>
      <w:r w:rsidRPr="00146646">
        <w:t>что</w:t>
      </w:r>
      <w:r w:rsidR="00571DA7" w:rsidRPr="00146646">
        <w:t xml:space="preserve"> </w:t>
      </w:r>
      <w:r w:rsidRPr="00146646">
        <w:t>для</w:t>
      </w:r>
      <w:r w:rsidR="00571DA7" w:rsidRPr="00146646">
        <w:t xml:space="preserve"> </w:t>
      </w:r>
      <w:r w:rsidRPr="00146646">
        <w:t>увеличения</w:t>
      </w:r>
      <w:r w:rsidR="00571DA7" w:rsidRPr="00146646">
        <w:t xml:space="preserve"> </w:t>
      </w:r>
      <w:r w:rsidRPr="00146646">
        <w:t>пенсии</w:t>
      </w:r>
      <w:r w:rsidR="00571DA7" w:rsidRPr="00146646">
        <w:t xml:space="preserve"> </w:t>
      </w:r>
      <w:r w:rsidRPr="00146646">
        <w:t>нет</w:t>
      </w:r>
      <w:r w:rsidR="00571DA7" w:rsidRPr="00146646">
        <w:t xml:space="preserve"> </w:t>
      </w:r>
      <w:r w:rsidRPr="00146646">
        <w:t>необходимости</w:t>
      </w:r>
      <w:r w:rsidR="00571DA7" w:rsidRPr="00146646">
        <w:t xml:space="preserve"> </w:t>
      </w:r>
      <w:r w:rsidRPr="00146646">
        <w:t>обращаться</w:t>
      </w:r>
      <w:r w:rsidR="00571DA7" w:rsidRPr="00146646">
        <w:t xml:space="preserve"> </w:t>
      </w:r>
      <w:r w:rsidRPr="00146646">
        <w:t>в</w:t>
      </w:r>
      <w:r w:rsidR="00571DA7" w:rsidRPr="00146646">
        <w:t xml:space="preserve"> </w:t>
      </w:r>
      <w:r w:rsidRPr="00146646">
        <w:t>Социальный</w:t>
      </w:r>
      <w:r w:rsidR="00571DA7" w:rsidRPr="00146646">
        <w:t xml:space="preserve"> </w:t>
      </w:r>
      <w:r w:rsidRPr="00146646">
        <w:t>фонд.</w:t>
      </w:r>
    </w:p>
    <w:p w14:paraId="2695C7EC" w14:textId="77777777" w:rsidR="006078A0" w:rsidRPr="00146646" w:rsidRDefault="006078A0" w:rsidP="006078A0">
      <w:r w:rsidRPr="00146646">
        <w:t>Ранее</w:t>
      </w:r>
      <w:r w:rsidR="00571DA7" w:rsidRPr="00146646">
        <w:t xml:space="preserve"> </w:t>
      </w:r>
      <w:r w:rsidRPr="00146646">
        <w:t>сообщалось,</w:t>
      </w:r>
      <w:r w:rsidR="00571DA7" w:rsidRPr="00146646">
        <w:t xml:space="preserve"> </w:t>
      </w:r>
      <w:r w:rsidRPr="00146646">
        <w:t>что</w:t>
      </w:r>
      <w:r w:rsidR="00571DA7" w:rsidRPr="00146646">
        <w:t xml:space="preserve"> </w:t>
      </w:r>
      <w:r w:rsidRPr="00146646">
        <w:t>в</w:t>
      </w:r>
      <w:r w:rsidR="00571DA7" w:rsidRPr="00146646">
        <w:t xml:space="preserve"> </w:t>
      </w:r>
      <w:r w:rsidRPr="00146646">
        <w:t>августе</w:t>
      </w:r>
      <w:r w:rsidR="00571DA7" w:rsidRPr="00146646">
        <w:t xml:space="preserve"> </w:t>
      </w:r>
      <w:r w:rsidRPr="00146646">
        <w:t>семьи</w:t>
      </w:r>
      <w:r w:rsidR="00571DA7" w:rsidRPr="00146646">
        <w:t xml:space="preserve"> </w:t>
      </w:r>
      <w:r w:rsidRPr="00146646">
        <w:t>с</w:t>
      </w:r>
      <w:r w:rsidR="00571DA7" w:rsidRPr="00146646">
        <w:t xml:space="preserve"> </w:t>
      </w:r>
      <w:r w:rsidRPr="00146646">
        <w:t>детьми</w:t>
      </w:r>
      <w:r w:rsidR="00571DA7" w:rsidRPr="00146646">
        <w:t xml:space="preserve"> </w:t>
      </w:r>
      <w:r w:rsidRPr="00146646">
        <w:t>также</w:t>
      </w:r>
      <w:r w:rsidR="00571DA7" w:rsidRPr="00146646">
        <w:t xml:space="preserve"> </w:t>
      </w:r>
      <w:r w:rsidRPr="00146646">
        <w:t>получат</w:t>
      </w:r>
      <w:r w:rsidR="00571DA7" w:rsidRPr="00146646">
        <w:t xml:space="preserve"> </w:t>
      </w:r>
      <w:r w:rsidRPr="00146646">
        <w:t>новые</w:t>
      </w:r>
      <w:r w:rsidR="00571DA7" w:rsidRPr="00146646">
        <w:t xml:space="preserve"> </w:t>
      </w:r>
      <w:r w:rsidRPr="00146646">
        <w:t>выплаты.</w:t>
      </w:r>
      <w:r w:rsidR="00571DA7" w:rsidRPr="00146646">
        <w:t xml:space="preserve"> </w:t>
      </w:r>
      <w:r w:rsidRPr="00146646">
        <w:t>Детские</w:t>
      </w:r>
      <w:r w:rsidR="00571DA7" w:rsidRPr="00146646">
        <w:t xml:space="preserve"> </w:t>
      </w:r>
      <w:r w:rsidRPr="00146646">
        <w:t>пособия</w:t>
      </w:r>
      <w:r w:rsidR="00571DA7" w:rsidRPr="00146646">
        <w:t xml:space="preserve"> </w:t>
      </w:r>
      <w:r w:rsidRPr="00146646">
        <w:t>будут</w:t>
      </w:r>
      <w:r w:rsidR="00571DA7" w:rsidRPr="00146646">
        <w:t xml:space="preserve"> </w:t>
      </w:r>
      <w:r w:rsidRPr="00146646">
        <w:t>увеличены</w:t>
      </w:r>
      <w:r w:rsidR="00571DA7" w:rsidRPr="00146646">
        <w:t xml:space="preserve"> </w:t>
      </w:r>
      <w:r w:rsidRPr="00146646">
        <w:t>на</w:t>
      </w:r>
      <w:r w:rsidR="00571DA7" w:rsidRPr="00146646">
        <w:t xml:space="preserve"> </w:t>
      </w:r>
      <w:r w:rsidRPr="00146646">
        <w:t>федеральном</w:t>
      </w:r>
      <w:r w:rsidR="00571DA7" w:rsidRPr="00146646">
        <w:t xml:space="preserve"> </w:t>
      </w:r>
      <w:r w:rsidRPr="00146646">
        <w:t>уровне</w:t>
      </w:r>
      <w:r w:rsidR="00571DA7" w:rsidRPr="00146646">
        <w:t xml:space="preserve"> </w:t>
      </w:r>
      <w:r w:rsidRPr="00146646">
        <w:t>для</w:t>
      </w:r>
      <w:r w:rsidR="00571DA7" w:rsidRPr="00146646">
        <w:t xml:space="preserve"> </w:t>
      </w:r>
      <w:r w:rsidRPr="00146646">
        <w:t>тех,</w:t>
      </w:r>
      <w:r w:rsidR="00571DA7" w:rsidRPr="00146646">
        <w:t xml:space="preserve"> </w:t>
      </w:r>
      <w:r w:rsidRPr="00146646">
        <w:t>кто</w:t>
      </w:r>
      <w:r w:rsidR="00571DA7" w:rsidRPr="00146646">
        <w:t xml:space="preserve"> </w:t>
      </w:r>
      <w:r w:rsidRPr="00146646">
        <w:t>переоформит</w:t>
      </w:r>
      <w:r w:rsidR="00571DA7" w:rsidRPr="00146646">
        <w:t xml:space="preserve"> </w:t>
      </w:r>
      <w:r w:rsidRPr="00146646">
        <w:t>документы</w:t>
      </w:r>
      <w:r w:rsidR="00571DA7" w:rsidRPr="00146646">
        <w:t xml:space="preserve"> </w:t>
      </w:r>
      <w:r w:rsidRPr="00146646">
        <w:t>на</w:t>
      </w:r>
      <w:r w:rsidR="00571DA7" w:rsidRPr="00146646">
        <w:t xml:space="preserve"> </w:t>
      </w:r>
      <w:r w:rsidRPr="00146646">
        <w:t>2023</w:t>
      </w:r>
      <w:r w:rsidR="00571DA7" w:rsidRPr="00146646">
        <w:t xml:space="preserve"> </w:t>
      </w:r>
      <w:r w:rsidRPr="00146646">
        <w:t>год</w:t>
      </w:r>
      <w:r w:rsidR="00571DA7" w:rsidRPr="00146646">
        <w:t xml:space="preserve"> </w:t>
      </w:r>
      <w:r w:rsidRPr="00146646">
        <w:t>в</w:t>
      </w:r>
      <w:r w:rsidR="00571DA7" w:rsidRPr="00146646">
        <w:t xml:space="preserve"> </w:t>
      </w:r>
      <w:r w:rsidRPr="00146646">
        <w:t>августе.</w:t>
      </w:r>
    </w:p>
    <w:p w14:paraId="5B238100" w14:textId="77777777" w:rsidR="00EF645E" w:rsidRPr="00146646" w:rsidRDefault="00000000" w:rsidP="006078A0">
      <w:hyperlink r:id="rId36" w:history="1">
        <w:r w:rsidR="006078A0" w:rsidRPr="00146646">
          <w:rPr>
            <w:rStyle w:val="a3"/>
          </w:rPr>
          <w:t>https://fedpress.ru/news/77/society/3328571</w:t>
        </w:r>
      </w:hyperlink>
    </w:p>
    <w:p w14:paraId="7C18B5C9" w14:textId="77777777" w:rsidR="001D5D48" w:rsidRPr="00146646" w:rsidRDefault="001D5D48" w:rsidP="001D5D48">
      <w:pPr>
        <w:pStyle w:val="2"/>
      </w:pPr>
      <w:bookmarkStart w:id="92" w:name="_Toc172554653"/>
      <w:r w:rsidRPr="00146646">
        <w:t>Bankiros.ru,</w:t>
      </w:r>
      <w:r w:rsidR="00571DA7" w:rsidRPr="00146646">
        <w:t xml:space="preserve"> </w:t>
      </w:r>
      <w:r w:rsidRPr="00146646">
        <w:t>22.07.2024,</w:t>
      </w:r>
      <w:r w:rsidR="00571DA7" w:rsidRPr="00146646">
        <w:t xml:space="preserve"> </w:t>
      </w:r>
      <w:r w:rsidRPr="00146646">
        <w:t>Двойна</w:t>
      </w:r>
      <w:r w:rsidR="0064510D" w:rsidRPr="00146646">
        <w:t>я</w:t>
      </w:r>
      <w:r w:rsidR="00571DA7" w:rsidRPr="00146646">
        <w:t xml:space="preserve"> </w:t>
      </w:r>
      <w:r w:rsidR="0064510D" w:rsidRPr="00146646">
        <w:t>индексация</w:t>
      </w:r>
      <w:r w:rsidR="00571DA7" w:rsidRPr="00146646">
        <w:t xml:space="preserve"> </w:t>
      </w:r>
      <w:r w:rsidR="0064510D" w:rsidRPr="00146646">
        <w:t>пенсий</w:t>
      </w:r>
      <w:r w:rsidR="00571DA7" w:rsidRPr="00146646">
        <w:t xml:space="preserve"> </w:t>
      </w:r>
      <w:r w:rsidR="0064510D" w:rsidRPr="00146646">
        <w:t>в</w:t>
      </w:r>
      <w:r w:rsidR="00571DA7" w:rsidRPr="00146646">
        <w:t xml:space="preserve"> </w:t>
      </w:r>
      <w:r w:rsidR="0064510D" w:rsidRPr="00146646">
        <w:t>2025</w:t>
      </w:r>
      <w:r w:rsidR="00571DA7" w:rsidRPr="00146646">
        <w:t xml:space="preserve"> </w:t>
      </w:r>
      <w:r w:rsidR="0064510D" w:rsidRPr="00146646">
        <w:t>году.</w:t>
      </w:r>
      <w:r w:rsidR="00571DA7" w:rsidRPr="00146646">
        <w:t xml:space="preserve"> </w:t>
      </w:r>
      <w:r w:rsidR="0064510D" w:rsidRPr="00146646">
        <w:t>К</w:t>
      </w:r>
      <w:r w:rsidRPr="00146646">
        <w:t>огда</w:t>
      </w:r>
      <w:r w:rsidR="00571DA7" w:rsidRPr="00146646">
        <w:t xml:space="preserve"> </w:t>
      </w:r>
      <w:r w:rsidRPr="00146646">
        <w:t>пенсионерам</w:t>
      </w:r>
      <w:r w:rsidR="00571DA7" w:rsidRPr="00146646">
        <w:t xml:space="preserve"> </w:t>
      </w:r>
      <w:r w:rsidRPr="00146646">
        <w:t>ждать</w:t>
      </w:r>
      <w:r w:rsidR="00571DA7" w:rsidRPr="00146646">
        <w:t xml:space="preserve"> </w:t>
      </w:r>
      <w:r w:rsidRPr="00146646">
        <w:t>повышения</w:t>
      </w:r>
      <w:r w:rsidR="00571DA7" w:rsidRPr="00146646">
        <w:t xml:space="preserve"> </w:t>
      </w:r>
      <w:r w:rsidRPr="00146646">
        <w:t>выплат</w:t>
      </w:r>
      <w:bookmarkEnd w:id="92"/>
    </w:p>
    <w:p w14:paraId="5B02E996" w14:textId="77777777" w:rsidR="001D5D48" w:rsidRPr="00146646" w:rsidRDefault="001D5D48" w:rsidP="00453E03">
      <w:pPr>
        <w:pStyle w:val="3"/>
      </w:pPr>
      <w:bookmarkStart w:id="93" w:name="_Toc172554654"/>
      <w:r w:rsidRPr="00146646">
        <w:t>В</w:t>
      </w:r>
      <w:r w:rsidR="00571DA7" w:rsidRPr="00146646">
        <w:t xml:space="preserve"> </w:t>
      </w:r>
      <w:r w:rsidRPr="00146646">
        <w:t>2025</w:t>
      </w:r>
      <w:r w:rsidR="00571DA7" w:rsidRPr="00146646">
        <w:t xml:space="preserve"> </w:t>
      </w:r>
      <w:r w:rsidRPr="00146646">
        <w:t>году</w:t>
      </w:r>
      <w:r w:rsidR="00571DA7" w:rsidRPr="00146646">
        <w:t xml:space="preserve"> </w:t>
      </w:r>
      <w:r w:rsidRPr="00146646">
        <w:t>российских</w:t>
      </w:r>
      <w:r w:rsidR="00571DA7" w:rsidRPr="00146646">
        <w:t xml:space="preserve"> </w:t>
      </w:r>
      <w:r w:rsidRPr="00146646">
        <w:t>пенсионеров</w:t>
      </w:r>
      <w:r w:rsidR="00571DA7" w:rsidRPr="00146646">
        <w:t xml:space="preserve"> </w:t>
      </w:r>
      <w:r w:rsidRPr="00146646">
        <w:t>ждет</w:t>
      </w:r>
      <w:r w:rsidR="00571DA7" w:rsidRPr="00146646">
        <w:t xml:space="preserve"> </w:t>
      </w:r>
      <w:r w:rsidRPr="00146646">
        <w:t>несколько</w:t>
      </w:r>
      <w:r w:rsidR="00571DA7" w:rsidRPr="00146646">
        <w:t xml:space="preserve"> </w:t>
      </w:r>
      <w:r w:rsidRPr="00146646">
        <w:t>индексаций</w:t>
      </w:r>
      <w:r w:rsidR="00571DA7" w:rsidRPr="00146646">
        <w:t xml:space="preserve"> </w:t>
      </w:r>
      <w:r w:rsidRPr="00146646">
        <w:t>пенсий.</w:t>
      </w:r>
      <w:r w:rsidR="00571DA7" w:rsidRPr="00146646">
        <w:t xml:space="preserve"> </w:t>
      </w:r>
      <w:r w:rsidRPr="00146646">
        <w:t>В</w:t>
      </w:r>
      <w:r w:rsidR="00571DA7" w:rsidRPr="00146646">
        <w:t xml:space="preserve"> </w:t>
      </w:r>
      <w:r w:rsidRPr="00146646">
        <w:t>феврале</w:t>
      </w:r>
      <w:r w:rsidR="00571DA7" w:rsidRPr="00146646">
        <w:t xml:space="preserve"> </w:t>
      </w:r>
      <w:r w:rsidRPr="00146646">
        <w:t>они</w:t>
      </w:r>
      <w:r w:rsidR="00571DA7" w:rsidRPr="00146646">
        <w:t xml:space="preserve"> </w:t>
      </w:r>
      <w:r w:rsidRPr="00146646">
        <w:t>получат</w:t>
      </w:r>
      <w:r w:rsidR="00571DA7" w:rsidRPr="00146646">
        <w:t xml:space="preserve"> </w:t>
      </w:r>
      <w:r w:rsidRPr="00146646">
        <w:t>увеличенные</w:t>
      </w:r>
      <w:r w:rsidR="00571DA7" w:rsidRPr="00146646">
        <w:t xml:space="preserve"> </w:t>
      </w:r>
      <w:r w:rsidRPr="00146646">
        <w:t>выплаты,</w:t>
      </w:r>
      <w:r w:rsidR="00571DA7" w:rsidRPr="00146646">
        <w:t xml:space="preserve"> </w:t>
      </w:r>
      <w:r w:rsidRPr="00146646">
        <w:t>а</w:t>
      </w:r>
      <w:r w:rsidR="00571DA7" w:rsidRPr="00146646">
        <w:t xml:space="preserve"> </w:t>
      </w:r>
      <w:r w:rsidRPr="00146646">
        <w:t>после</w:t>
      </w:r>
      <w:r w:rsidR="00571DA7" w:rsidRPr="00146646">
        <w:t xml:space="preserve"> </w:t>
      </w:r>
      <w:r w:rsidRPr="00146646">
        <w:t>1</w:t>
      </w:r>
      <w:r w:rsidR="00571DA7" w:rsidRPr="00146646">
        <w:t xml:space="preserve"> </w:t>
      </w:r>
      <w:r w:rsidRPr="00146646">
        <w:t>апреля</w:t>
      </w:r>
      <w:r w:rsidR="00571DA7" w:rsidRPr="00146646">
        <w:t xml:space="preserve"> </w:t>
      </w:r>
      <w:r w:rsidRPr="00146646">
        <w:t>состоится</w:t>
      </w:r>
      <w:r w:rsidR="00571DA7" w:rsidRPr="00146646">
        <w:t xml:space="preserve"> </w:t>
      </w:r>
      <w:r w:rsidRPr="00146646">
        <w:t>еще</w:t>
      </w:r>
      <w:r w:rsidR="00571DA7" w:rsidRPr="00146646">
        <w:t xml:space="preserve"> </w:t>
      </w:r>
      <w:r w:rsidRPr="00146646">
        <w:t>одна</w:t>
      </w:r>
      <w:r w:rsidR="00571DA7" w:rsidRPr="00146646">
        <w:t xml:space="preserve"> </w:t>
      </w:r>
      <w:r w:rsidRPr="00146646">
        <w:t>индексация,</w:t>
      </w:r>
      <w:r w:rsidR="00571DA7" w:rsidRPr="00146646">
        <w:t xml:space="preserve"> </w:t>
      </w:r>
      <w:r w:rsidRPr="00146646">
        <w:t>о</w:t>
      </w:r>
      <w:r w:rsidR="00571DA7" w:rsidRPr="00146646">
        <w:t xml:space="preserve"> </w:t>
      </w:r>
      <w:r w:rsidRPr="00146646">
        <w:t>чем</w:t>
      </w:r>
      <w:r w:rsidR="00571DA7" w:rsidRPr="00146646">
        <w:t xml:space="preserve"> </w:t>
      </w:r>
      <w:r w:rsidRPr="00146646">
        <w:t>сообщила</w:t>
      </w:r>
      <w:r w:rsidR="00571DA7" w:rsidRPr="00146646">
        <w:t xml:space="preserve"> </w:t>
      </w:r>
      <w:r w:rsidRPr="00146646">
        <w:t>член</w:t>
      </w:r>
      <w:r w:rsidR="00571DA7" w:rsidRPr="00146646">
        <w:t xml:space="preserve"> </w:t>
      </w:r>
      <w:r w:rsidRPr="00146646">
        <w:t>комитета</w:t>
      </w:r>
      <w:r w:rsidR="00571DA7" w:rsidRPr="00146646">
        <w:t xml:space="preserve"> </w:t>
      </w:r>
      <w:r w:rsidRPr="00146646">
        <w:t>Госдумы</w:t>
      </w:r>
      <w:r w:rsidR="00571DA7" w:rsidRPr="00146646">
        <w:t xml:space="preserve"> </w:t>
      </w:r>
      <w:r w:rsidRPr="00146646">
        <w:t>по</w:t>
      </w:r>
      <w:r w:rsidR="00571DA7" w:rsidRPr="00146646">
        <w:t xml:space="preserve"> </w:t>
      </w:r>
      <w:r w:rsidRPr="00146646">
        <w:t>труду</w:t>
      </w:r>
      <w:r w:rsidR="00571DA7" w:rsidRPr="00146646">
        <w:t xml:space="preserve"> </w:t>
      </w:r>
      <w:r w:rsidRPr="00146646">
        <w:t>Светлана</w:t>
      </w:r>
      <w:r w:rsidR="00571DA7" w:rsidRPr="00146646">
        <w:t xml:space="preserve"> </w:t>
      </w:r>
      <w:r w:rsidRPr="00146646">
        <w:t>Бессараб</w:t>
      </w:r>
      <w:r w:rsidR="00571DA7" w:rsidRPr="00146646">
        <w:t xml:space="preserve"> </w:t>
      </w:r>
      <w:r w:rsidRPr="00146646">
        <w:t>в</w:t>
      </w:r>
      <w:r w:rsidR="00571DA7" w:rsidRPr="00146646">
        <w:t xml:space="preserve"> </w:t>
      </w:r>
      <w:r w:rsidRPr="00146646">
        <w:t>беседе</w:t>
      </w:r>
      <w:r w:rsidR="00571DA7" w:rsidRPr="00146646">
        <w:t xml:space="preserve"> </w:t>
      </w:r>
      <w:r w:rsidRPr="00146646">
        <w:t>с</w:t>
      </w:r>
      <w:r w:rsidR="00571DA7" w:rsidRPr="00146646">
        <w:t xml:space="preserve"> </w:t>
      </w:r>
      <w:r w:rsidR="00E17CE3" w:rsidRPr="00146646">
        <w:t>«</w:t>
      </w:r>
      <w:r w:rsidRPr="00146646">
        <w:t>РИА</w:t>
      </w:r>
      <w:r w:rsidR="00571DA7" w:rsidRPr="00146646">
        <w:t xml:space="preserve"> </w:t>
      </w:r>
      <w:r w:rsidRPr="00146646">
        <w:t>Новости</w:t>
      </w:r>
      <w:r w:rsidR="00E17CE3" w:rsidRPr="00146646">
        <w:t>»</w:t>
      </w:r>
      <w:r w:rsidRPr="00146646">
        <w:t>.</w:t>
      </w:r>
      <w:bookmarkEnd w:id="93"/>
    </w:p>
    <w:p w14:paraId="19C80C37" w14:textId="77777777" w:rsidR="001D5D48" w:rsidRPr="00146646" w:rsidRDefault="001D5D48" w:rsidP="001D5D48">
      <w:r w:rsidRPr="00146646">
        <w:t>По</w:t>
      </w:r>
      <w:r w:rsidR="00571DA7" w:rsidRPr="00146646">
        <w:t xml:space="preserve"> </w:t>
      </w:r>
      <w:r w:rsidRPr="00146646">
        <w:t>словам</w:t>
      </w:r>
      <w:r w:rsidR="00571DA7" w:rsidRPr="00146646">
        <w:t xml:space="preserve"> </w:t>
      </w:r>
      <w:r w:rsidRPr="00146646">
        <w:t>депутата,</w:t>
      </w:r>
      <w:r w:rsidR="00571DA7" w:rsidRPr="00146646">
        <w:t xml:space="preserve"> </w:t>
      </w:r>
      <w:r w:rsidRPr="00146646">
        <w:t>что</w:t>
      </w:r>
      <w:r w:rsidR="00571DA7" w:rsidRPr="00146646">
        <w:t xml:space="preserve"> </w:t>
      </w:r>
      <w:r w:rsidRPr="00146646">
        <w:t>в</w:t>
      </w:r>
      <w:r w:rsidR="00571DA7" w:rsidRPr="00146646">
        <w:t xml:space="preserve"> </w:t>
      </w:r>
      <w:r w:rsidRPr="00146646">
        <w:t>2025</w:t>
      </w:r>
      <w:r w:rsidR="00571DA7" w:rsidRPr="00146646">
        <w:t xml:space="preserve"> </w:t>
      </w:r>
      <w:r w:rsidRPr="00146646">
        <w:t>году</w:t>
      </w:r>
      <w:r w:rsidR="00571DA7" w:rsidRPr="00146646">
        <w:t xml:space="preserve"> </w:t>
      </w:r>
      <w:r w:rsidRPr="00146646">
        <w:t>пенсии</w:t>
      </w:r>
      <w:r w:rsidR="00571DA7" w:rsidRPr="00146646">
        <w:t xml:space="preserve"> </w:t>
      </w:r>
      <w:r w:rsidRPr="00146646">
        <w:t>работающих</w:t>
      </w:r>
      <w:r w:rsidR="00571DA7" w:rsidRPr="00146646">
        <w:t xml:space="preserve"> </w:t>
      </w:r>
      <w:r w:rsidRPr="00146646">
        <w:t>пенсионеров</w:t>
      </w:r>
      <w:r w:rsidR="00571DA7" w:rsidRPr="00146646">
        <w:t xml:space="preserve"> </w:t>
      </w:r>
      <w:r w:rsidRPr="00146646">
        <w:t>будут</w:t>
      </w:r>
      <w:r w:rsidR="00571DA7" w:rsidRPr="00146646">
        <w:t xml:space="preserve"> </w:t>
      </w:r>
      <w:r w:rsidRPr="00146646">
        <w:t>индексироваться</w:t>
      </w:r>
      <w:r w:rsidR="00571DA7" w:rsidRPr="00146646">
        <w:t xml:space="preserve"> </w:t>
      </w:r>
      <w:r w:rsidRPr="00146646">
        <w:t>по</w:t>
      </w:r>
      <w:r w:rsidR="00571DA7" w:rsidRPr="00146646">
        <w:t xml:space="preserve"> </w:t>
      </w:r>
      <w:r w:rsidRPr="00146646">
        <w:t>тем</w:t>
      </w:r>
      <w:r w:rsidR="00571DA7" w:rsidRPr="00146646">
        <w:t xml:space="preserve"> </w:t>
      </w:r>
      <w:r w:rsidRPr="00146646">
        <w:t>же</w:t>
      </w:r>
      <w:r w:rsidR="00571DA7" w:rsidRPr="00146646">
        <w:t xml:space="preserve"> </w:t>
      </w:r>
      <w:r w:rsidRPr="00146646">
        <w:t>правилам,</w:t>
      </w:r>
      <w:r w:rsidR="00571DA7" w:rsidRPr="00146646">
        <w:t xml:space="preserve"> </w:t>
      </w:r>
      <w:r w:rsidRPr="00146646">
        <w:t>что</w:t>
      </w:r>
      <w:r w:rsidR="00571DA7" w:rsidRPr="00146646">
        <w:t xml:space="preserve"> </w:t>
      </w:r>
      <w:r w:rsidRPr="00146646">
        <w:t>и</w:t>
      </w:r>
      <w:r w:rsidR="00571DA7" w:rsidRPr="00146646">
        <w:t xml:space="preserve"> </w:t>
      </w:r>
      <w:r w:rsidRPr="00146646">
        <w:t>для</w:t>
      </w:r>
      <w:r w:rsidR="00571DA7" w:rsidRPr="00146646">
        <w:t xml:space="preserve"> </w:t>
      </w:r>
      <w:r w:rsidRPr="00146646">
        <w:t>неработающих</w:t>
      </w:r>
      <w:r w:rsidR="00571DA7" w:rsidRPr="00146646">
        <w:t xml:space="preserve"> </w:t>
      </w:r>
      <w:r w:rsidRPr="00146646">
        <w:t>пенсионеров.</w:t>
      </w:r>
      <w:r w:rsidR="00571DA7" w:rsidRPr="00146646">
        <w:t xml:space="preserve"> </w:t>
      </w:r>
      <w:r w:rsidRPr="00146646">
        <w:t>А</w:t>
      </w:r>
      <w:r w:rsidR="00571DA7" w:rsidRPr="00146646">
        <w:t xml:space="preserve"> </w:t>
      </w:r>
      <w:r w:rsidRPr="00146646">
        <w:t>самое</w:t>
      </w:r>
      <w:r w:rsidR="00571DA7" w:rsidRPr="00146646">
        <w:t xml:space="preserve"> </w:t>
      </w:r>
      <w:r w:rsidRPr="00146646">
        <w:t>важное</w:t>
      </w:r>
      <w:r w:rsidR="00571DA7" w:rsidRPr="00146646">
        <w:t xml:space="preserve"> </w:t>
      </w:r>
      <w:r w:rsidRPr="00146646">
        <w:t>заключается</w:t>
      </w:r>
      <w:r w:rsidR="00571DA7" w:rsidRPr="00146646">
        <w:t xml:space="preserve"> </w:t>
      </w:r>
      <w:r w:rsidRPr="00146646">
        <w:t>в</w:t>
      </w:r>
      <w:r w:rsidR="00571DA7" w:rsidRPr="00146646">
        <w:t xml:space="preserve"> </w:t>
      </w:r>
      <w:r w:rsidRPr="00146646">
        <w:t>том,</w:t>
      </w:r>
      <w:r w:rsidR="00571DA7" w:rsidRPr="00146646">
        <w:t xml:space="preserve"> </w:t>
      </w:r>
      <w:r w:rsidRPr="00146646">
        <w:t>что</w:t>
      </w:r>
      <w:r w:rsidR="00571DA7" w:rsidRPr="00146646">
        <w:t xml:space="preserve"> </w:t>
      </w:r>
      <w:r w:rsidRPr="00146646">
        <w:t>процент</w:t>
      </w:r>
      <w:r w:rsidR="00571DA7" w:rsidRPr="00146646">
        <w:t xml:space="preserve"> </w:t>
      </w:r>
      <w:r w:rsidRPr="00146646">
        <w:t>индексации</w:t>
      </w:r>
      <w:r w:rsidR="00571DA7" w:rsidRPr="00146646">
        <w:t xml:space="preserve"> </w:t>
      </w:r>
      <w:r w:rsidRPr="00146646">
        <w:t>будет</w:t>
      </w:r>
      <w:r w:rsidR="00571DA7" w:rsidRPr="00146646">
        <w:t xml:space="preserve"> </w:t>
      </w:r>
      <w:r w:rsidRPr="00146646">
        <w:t>не</w:t>
      </w:r>
      <w:r w:rsidR="00571DA7" w:rsidRPr="00146646">
        <w:t xml:space="preserve"> </w:t>
      </w:r>
      <w:r w:rsidRPr="00146646">
        <w:t>меньше,</w:t>
      </w:r>
      <w:r w:rsidR="00571DA7" w:rsidRPr="00146646">
        <w:t xml:space="preserve"> </w:t>
      </w:r>
      <w:r w:rsidRPr="00146646">
        <w:t>чем</w:t>
      </w:r>
      <w:r w:rsidR="00571DA7" w:rsidRPr="00146646">
        <w:t xml:space="preserve"> </w:t>
      </w:r>
      <w:r w:rsidRPr="00146646">
        <w:t>рост</w:t>
      </w:r>
      <w:r w:rsidR="00571DA7" w:rsidRPr="00146646">
        <w:t xml:space="preserve"> </w:t>
      </w:r>
      <w:r w:rsidRPr="00146646">
        <w:t>инфляции</w:t>
      </w:r>
      <w:r w:rsidR="00571DA7" w:rsidRPr="00146646">
        <w:t xml:space="preserve"> </w:t>
      </w:r>
      <w:r w:rsidRPr="00146646">
        <w:t>за</w:t>
      </w:r>
      <w:r w:rsidR="00571DA7" w:rsidRPr="00146646">
        <w:t xml:space="preserve"> </w:t>
      </w:r>
      <w:r w:rsidRPr="00146646">
        <w:t>предыдущий</w:t>
      </w:r>
      <w:r w:rsidR="00571DA7" w:rsidRPr="00146646">
        <w:t xml:space="preserve"> </w:t>
      </w:r>
      <w:r w:rsidRPr="00146646">
        <w:t>год.</w:t>
      </w:r>
    </w:p>
    <w:p w14:paraId="2A8962F6" w14:textId="77777777" w:rsidR="001D5D48" w:rsidRPr="00146646" w:rsidRDefault="001D5D48" w:rsidP="001D5D48">
      <w:r w:rsidRPr="00146646">
        <w:t>В</w:t>
      </w:r>
      <w:r w:rsidR="00571DA7" w:rsidRPr="00146646">
        <w:t xml:space="preserve"> </w:t>
      </w:r>
      <w:r w:rsidRPr="00146646">
        <w:t>связи</w:t>
      </w:r>
      <w:r w:rsidR="00571DA7" w:rsidRPr="00146646">
        <w:t xml:space="preserve"> </w:t>
      </w:r>
      <w:r w:rsidRPr="00146646">
        <w:t>с</w:t>
      </w:r>
      <w:r w:rsidR="00571DA7" w:rsidRPr="00146646">
        <w:t xml:space="preserve"> </w:t>
      </w:r>
      <w:r w:rsidRPr="00146646">
        <w:t>этим</w:t>
      </w:r>
      <w:r w:rsidR="00571DA7" w:rsidRPr="00146646">
        <w:t xml:space="preserve"> </w:t>
      </w:r>
      <w:r w:rsidRPr="00146646">
        <w:t>первая</w:t>
      </w:r>
      <w:r w:rsidR="00571DA7" w:rsidRPr="00146646">
        <w:t xml:space="preserve"> </w:t>
      </w:r>
      <w:r w:rsidRPr="00146646">
        <w:t>индексация</w:t>
      </w:r>
      <w:r w:rsidR="00571DA7" w:rsidRPr="00146646">
        <w:t xml:space="preserve"> </w:t>
      </w:r>
      <w:r w:rsidRPr="00146646">
        <w:t>будет</w:t>
      </w:r>
      <w:r w:rsidR="00571DA7" w:rsidRPr="00146646">
        <w:t xml:space="preserve"> </w:t>
      </w:r>
      <w:r w:rsidRPr="00146646">
        <w:t>проведена</w:t>
      </w:r>
      <w:r w:rsidR="00571DA7" w:rsidRPr="00146646">
        <w:t xml:space="preserve"> </w:t>
      </w:r>
      <w:r w:rsidRPr="00146646">
        <w:t>1</w:t>
      </w:r>
      <w:r w:rsidR="00571DA7" w:rsidRPr="00146646">
        <w:t xml:space="preserve"> </w:t>
      </w:r>
      <w:r w:rsidRPr="00146646">
        <w:t>февраля.</w:t>
      </w:r>
      <w:r w:rsidR="00571DA7" w:rsidRPr="00146646">
        <w:t xml:space="preserve"> </w:t>
      </w:r>
      <w:r w:rsidRPr="00146646">
        <w:t>Это</w:t>
      </w:r>
      <w:r w:rsidR="00571DA7" w:rsidRPr="00146646">
        <w:t xml:space="preserve"> </w:t>
      </w:r>
      <w:r w:rsidRPr="00146646">
        <w:t>позволит</w:t>
      </w:r>
      <w:r w:rsidR="00571DA7" w:rsidRPr="00146646">
        <w:t xml:space="preserve"> </w:t>
      </w:r>
      <w:r w:rsidRPr="00146646">
        <w:t>правильно</w:t>
      </w:r>
      <w:r w:rsidR="00571DA7" w:rsidRPr="00146646">
        <w:t xml:space="preserve"> </w:t>
      </w:r>
      <w:r w:rsidRPr="00146646">
        <w:t>оценить</w:t>
      </w:r>
      <w:r w:rsidR="00571DA7" w:rsidRPr="00146646">
        <w:t xml:space="preserve"> </w:t>
      </w:r>
      <w:r w:rsidRPr="00146646">
        <w:t>не</w:t>
      </w:r>
      <w:r w:rsidR="00571DA7" w:rsidRPr="00146646">
        <w:t xml:space="preserve"> </w:t>
      </w:r>
      <w:r w:rsidRPr="00146646">
        <w:t>прогнозируемое,</w:t>
      </w:r>
      <w:r w:rsidR="00571DA7" w:rsidRPr="00146646">
        <w:t xml:space="preserve"> </w:t>
      </w:r>
      <w:r w:rsidRPr="00146646">
        <w:t>а</w:t>
      </w:r>
      <w:r w:rsidR="00571DA7" w:rsidRPr="00146646">
        <w:t xml:space="preserve"> </w:t>
      </w:r>
      <w:r w:rsidRPr="00146646">
        <w:t>реальное</w:t>
      </w:r>
      <w:r w:rsidR="00571DA7" w:rsidRPr="00146646">
        <w:t xml:space="preserve"> </w:t>
      </w:r>
      <w:r w:rsidRPr="00146646">
        <w:t>значение</w:t>
      </w:r>
      <w:r w:rsidR="00571DA7" w:rsidRPr="00146646">
        <w:t xml:space="preserve"> </w:t>
      </w:r>
      <w:r w:rsidRPr="00146646">
        <w:t>инфляции</w:t>
      </w:r>
      <w:r w:rsidR="00571DA7" w:rsidRPr="00146646">
        <w:t xml:space="preserve"> </w:t>
      </w:r>
      <w:r w:rsidRPr="00146646">
        <w:t>за</w:t>
      </w:r>
      <w:r w:rsidR="00571DA7" w:rsidRPr="00146646">
        <w:t xml:space="preserve"> </w:t>
      </w:r>
      <w:r w:rsidRPr="00146646">
        <w:t>предыдущий</w:t>
      </w:r>
      <w:r w:rsidR="00571DA7" w:rsidRPr="00146646">
        <w:t xml:space="preserve"> </w:t>
      </w:r>
      <w:r w:rsidRPr="00146646">
        <w:t>год.</w:t>
      </w:r>
    </w:p>
    <w:p w14:paraId="73A64E0E" w14:textId="77777777" w:rsidR="001D5D48" w:rsidRPr="00146646" w:rsidRDefault="001D5D48" w:rsidP="001D5D48">
      <w:r w:rsidRPr="00146646">
        <w:t>Бессараб</w:t>
      </w:r>
      <w:r w:rsidR="00571DA7" w:rsidRPr="00146646">
        <w:t xml:space="preserve"> </w:t>
      </w:r>
      <w:r w:rsidRPr="00146646">
        <w:t>подчеркнула,</w:t>
      </w:r>
      <w:r w:rsidR="00571DA7" w:rsidRPr="00146646">
        <w:t xml:space="preserve"> </w:t>
      </w:r>
      <w:r w:rsidRPr="00146646">
        <w:t>что</w:t>
      </w:r>
      <w:r w:rsidR="00571DA7" w:rsidRPr="00146646">
        <w:t xml:space="preserve"> </w:t>
      </w:r>
      <w:r w:rsidRPr="00146646">
        <w:t>с</w:t>
      </w:r>
      <w:r w:rsidR="00571DA7" w:rsidRPr="00146646">
        <w:t xml:space="preserve"> </w:t>
      </w:r>
      <w:r w:rsidRPr="00146646">
        <w:t>1</w:t>
      </w:r>
      <w:r w:rsidR="00571DA7" w:rsidRPr="00146646">
        <w:t xml:space="preserve"> </w:t>
      </w:r>
      <w:r w:rsidRPr="00146646">
        <w:t>апреля</w:t>
      </w:r>
      <w:r w:rsidR="00571DA7" w:rsidRPr="00146646">
        <w:t xml:space="preserve"> </w:t>
      </w:r>
      <w:r w:rsidRPr="00146646">
        <w:t>страховые</w:t>
      </w:r>
      <w:r w:rsidR="00571DA7" w:rsidRPr="00146646">
        <w:t xml:space="preserve"> </w:t>
      </w:r>
      <w:r w:rsidRPr="00146646">
        <w:t>пенсии</w:t>
      </w:r>
      <w:r w:rsidR="00571DA7" w:rsidRPr="00146646">
        <w:t xml:space="preserve"> </w:t>
      </w:r>
      <w:r w:rsidRPr="00146646">
        <w:t>по</w:t>
      </w:r>
      <w:r w:rsidR="00571DA7" w:rsidRPr="00146646">
        <w:t xml:space="preserve"> </w:t>
      </w:r>
      <w:r w:rsidRPr="00146646">
        <w:t>старости</w:t>
      </w:r>
      <w:r w:rsidR="00571DA7" w:rsidRPr="00146646">
        <w:t xml:space="preserve"> </w:t>
      </w:r>
      <w:r w:rsidRPr="00146646">
        <w:t>будут</w:t>
      </w:r>
      <w:r w:rsidR="00571DA7" w:rsidRPr="00146646">
        <w:t xml:space="preserve"> </w:t>
      </w:r>
      <w:r w:rsidRPr="00146646">
        <w:t>проиндексированы</w:t>
      </w:r>
      <w:r w:rsidR="00571DA7" w:rsidRPr="00146646">
        <w:t xml:space="preserve"> </w:t>
      </w:r>
      <w:r w:rsidRPr="00146646">
        <w:t>на</w:t>
      </w:r>
      <w:r w:rsidR="00571DA7" w:rsidRPr="00146646">
        <w:t xml:space="preserve"> </w:t>
      </w:r>
      <w:r w:rsidRPr="00146646">
        <w:t>рост</w:t>
      </w:r>
      <w:r w:rsidR="00571DA7" w:rsidRPr="00146646">
        <w:t xml:space="preserve"> </w:t>
      </w:r>
      <w:r w:rsidRPr="00146646">
        <w:t>инвестиционного</w:t>
      </w:r>
      <w:r w:rsidR="00571DA7" w:rsidRPr="00146646">
        <w:t xml:space="preserve"> </w:t>
      </w:r>
      <w:r w:rsidRPr="00146646">
        <w:t>портфеля.</w:t>
      </w:r>
      <w:r w:rsidR="00571DA7" w:rsidRPr="00146646">
        <w:t xml:space="preserve"> </w:t>
      </w:r>
      <w:r w:rsidRPr="00146646">
        <w:t>Также</w:t>
      </w:r>
      <w:r w:rsidR="00571DA7" w:rsidRPr="00146646">
        <w:t xml:space="preserve"> </w:t>
      </w:r>
      <w:r w:rsidRPr="00146646">
        <w:t>с</w:t>
      </w:r>
      <w:r w:rsidR="00571DA7" w:rsidRPr="00146646">
        <w:t xml:space="preserve"> </w:t>
      </w:r>
      <w:r w:rsidRPr="00146646">
        <w:t>апреля</w:t>
      </w:r>
      <w:r w:rsidR="00571DA7" w:rsidRPr="00146646">
        <w:t xml:space="preserve"> </w:t>
      </w:r>
      <w:r w:rsidRPr="00146646">
        <w:t>повышенные</w:t>
      </w:r>
      <w:r w:rsidR="00571DA7" w:rsidRPr="00146646">
        <w:t xml:space="preserve"> </w:t>
      </w:r>
      <w:r w:rsidRPr="00146646">
        <w:t>выплаты</w:t>
      </w:r>
      <w:r w:rsidR="00571DA7" w:rsidRPr="00146646">
        <w:t xml:space="preserve"> </w:t>
      </w:r>
      <w:r w:rsidRPr="00146646">
        <w:t>начнут</w:t>
      </w:r>
      <w:r w:rsidR="00571DA7" w:rsidRPr="00146646">
        <w:t xml:space="preserve"> </w:t>
      </w:r>
      <w:r w:rsidRPr="00146646">
        <w:t>поступать</w:t>
      </w:r>
      <w:r w:rsidR="00571DA7" w:rsidRPr="00146646">
        <w:t xml:space="preserve"> </w:t>
      </w:r>
      <w:r w:rsidRPr="00146646">
        <w:t>получателям</w:t>
      </w:r>
      <w:r w:rsidR="00571DA7" w:rsidRPr="00146646">
        <w:t xml:space="preserve"> </w:t>
      </w:r>
      <w:r w:rsidRPr="00146646">
        <w:t>социальных</w:t>
      </w:r>
      <w:r w:rsidR="00571DA7" w:rsidRPr="00146646">
        <w:t xml:space="preserve"> </w:t>
      </w:r>
      <w:r w:rsidRPr="00146646">
        <w:t>пенсий.</w:t>
      </w:r>
    </w:p>
    <w:p w14:paraId="4E0D755B" w14:textId="77777777" w:rsidR="001D5D48" w:rsidRPr="00146646" w:rsidRDefault="001D5D48" w:rsidP="001D5D48">
      <w:r w:rsidRPr="00146646">
        <w:t>Помимо</w:t>
      </w:r>
      <w:r w:rsidR="00571DA7" w:rsidRPr="00146646">
        <w:t xml:space="preserve"> </w:t>
      </w:r>
      <w:r w:rsidRPr="00146646">
        <w:t>этого,</w:t>
      </w:r>
      <w:r w:rsidR="00571DA7" w:rsidRPr="00146646">
        <w:t xml:space="preserve"> </w:t>
      </w:r>
      <w:r w:rsidRPr="00146646">
        <w:t>в</w:t>
      </w:r>
      <w:r w:rsidR="00571DA7" w:rsidRPr="00146646">
        <w:t xml:space="preserve"> </w:t>
      </w:r>
      <w:r w:rsidRPr="00146646">
        <w:t>2025</w:t>
      </w:r>
      <w:r w:rsidR="00571DA7" w:rsidRPr="00146646">
        <w:t xml:space="preserve"> </w:t>
      </w:r>
      <w:r w:rsidRPr="00146646">
        <w:t>году</w:t>
      </w:r>
      <w:r w:rsidR="00571DA7" w:rsidRPr="00146646">
        <w:t xml:space="preserve"> </w:t>
      </w:r>
      <w:r w:rsidRPr="00146646">
        <w:t>планируется</w:t>
      </w:r>
      <w:r w:rsidR="00571DA7" w:rsidRPr="00146646">
        <w:t xml:space="preserve"> </w:t>
      </w:r>
      <w:r w:rsidRPr="00146646">
        <w:t>дополнительное</w:t>
      </w:r>
      <w:r w:rsidR="00571DA7" w:rsidRPr="00146646">
        <w:t xml:space="preserve"> </w:t>
      </w:r>
      <w:r w:rsidRPr="00146646">
        <w:t>увеличение</w:t>
      </w:r>
      <w:r w:rsidR="00571DA7" w:rsidRPr="00146646">
        <w:t xml:space="preserve"> </w:t>
      </w:r>
      <w:r w:rsidRPr="00146646">
        <w:t>пенсий</w:t>
      </w:r>
      <w:r w:rsidR="00571DA7" w:rsidRPr="00146646">
        <w:t xml:space="preserve"> </w:t>
      </w:r>
      <w:r w:rsidRPr="00146646">
        <w:t>работающим</w:t>
      </w:r>
      <w:r w:rsidR="00571DA7" w:rsidRPr="00146646">
        <w:t xml:space="preserve"> </w:t>
      </w:r>
      <w:r w:rsidRPr="00146646">
        <w:t>пенсионерам</w:t>
      </w:r>
      <w:r w:rsidR="00571DA7" w:rsidRPr="00146646">
        <w:t xml:space="preserve"> </w:t>
      </w:r>
      <w:r w:rsidRPr="00146646">
        <w:t>в</w:t>
      </w:r>
      <w:r w:rsidR="00571DA7" w:rsidRPr="00146646">
        <w:t xml:space="preserve"> </w:t>
      </w:r>
      <w:r w:rsidRPr="00146646">
        <w:t>соответствии</w:t>
      </w:r>
      <w:r w:rsidR="00571DA7" w:rsidRPr="00146646">
        <w:t xml:space="preserve"> </w:t>
      </w:r>
      <w:r w:rsidRPr="00146646">
        <w:t>с</w:t>
      </w:r>
      <w:r w:rsidR="00571DA7" w:rsidRPr="00146646">
        <w:t xml:space="preserve"> </w:t>
      </w:r>
      <w:r w:rsidRPr="00146646">
        <w:t>уровнем</w:t>
      </w:r>
      <w:r w:rsidR="00571DA7" w:rsidRPr="00146646">
        <w:t xml:space="preserve"> </w:t>
      </w:r>
      <w:r w:rsidRPr="00146646">
        <w:t>пенсионных</w:t>
      </w:r>
      <w:r w:rsidR="00571DA7" w:rsidRPr="00146646">
        <w:t xml:space="preserve"> </w:t>
      </w:r>
      <w:r w:rsidRPr="00146646">
        <w:t>коэффициентов,</w:t>
      </w:r>
      <w:r w:rsidR="00571DA7" w:rsidRPr="00146646">
        <w:t xml:space="preserve"> </w:t>
      </w:r>
      <w:r w:rsidRPr="00146646">
        <w:t>заработанных</w:t>
      </w:r>
      <w:r w:rsidR="00571DA7" w:rsidRPr="00146646">
        <w:t xml:space="preserve"> </w:t>
      </w:r>
      <w:r w:rsidRPr="00146646">
        <w:t>за</w:t>
      </w:r>
      <w:r w:rsidR="00571DA7" w:rsidRPr="00146646">
        <w:t xml:space="preserve"> </w:t>
      </w:r>
      <w:r w:rsidRPr="00146646">
        <w:t>предыдущий</w:t>
      </w:r>
      <w:r w:rsidR="00571DA7" w:rsidRPr="00146646">
        <w:t xml:space="preserve"> </w:t>
      </w:r>
      <w:r w:rsidRPr="00146646">
        <w:t>год</w:t>
      </w:r>
      <w:r w:rsidR="00571DA7" w:rsidRPr="00146646">
        <w:t xml:space="preserve"> </w:t>
      </w:r>
      <w:r w:rsidRPr="00146646">
        <w:t>работы.</w:t>
      </w:r>
    </w:p>
    <w:p w14:paraId="755C1114" w14:textId="77777777" w:rsidR="001D5D48" w:rsidRPr="00146646" w:rsidRDefault="001D5D48" w:rsidP="001D5D48">
      <w:r w:rsidRPr="00146646">
        <w:t>Следует</w:t>
      </w:r>
      <w:r w:rsidR="00571DA7" w:rsidRPr="00146646">
        <w:t xml:space="preserve"> </w:t>
      </w:r>
      <w:r w:rsidRPr="00146646">
        <w:t>отметить,</w:t>
      </w:r>
      <w:r w:rsidR="00571DA7" w:rsidRPr="00146646">
        <w:t xml:space="preserve"> </w:t>
      </w:r>
      <w:r w:rsidRPr="00146646">
        <w:t>что</w:t>
      </w:r>
      <w:r w:rsidR="00571DA7" w:rsidRPr="00146646">
        <w:t xml:space="preserve"> </w:t>
      </w:r>
      <w:r w:rsidRPr="00146646">
        <w:t>до</w:t>
      </w:r>
      <w:r w:rsidR="00571DA7" w:rsidRPr="00146646">
        <w:t xml:space="preserve"> </w:t>
      </w:r>
      <w:r w:rsidRPr="00146646">
        <w:t>сих</w:t>
      </w:r>
      <w:r w:rsidR="00571DA7" w:rsidRPr="00146646">
        <w:t xml:space="preserve"> </w:t>
      </w:r>
      <w:r w:rsidRPr="00146646">
        <w:t>пор</w:t>
      </w:r>
      <w:r w:rsidR="00571DA7" w:rsidRPr="00146646">
        <w:t xml:space="preserve"> </w:t>
      </w:r>
      <w:r w:rsidRPr="00146646">
        <w:t>действуют</w:t>
      </w:r>
      <w:r w:rsidR="00571DA7" w:rsidRPr="00146646">
        <w:t xml:space="preserve"> </w:t>
      </w:r>
      <w:r w:rsidRPr="00146646">
        <w:t>ограничения</w:t>
      </w:r>
      <w:r w:rsidR="00571DA7" w:rsidRPr="00146646">
        <w:t xml:space="preserve"> </w:t>
      </w:r>
      <w:r w:rsidRPr="00146646">
        <w:t>в</w:t>
      </w:r>
      <w:r w:rsidR="00571DA7" w:rsidRPr="00146646">
        <w:t xml:space="preserve"> </w:t>
      </w:r>
      <w:r w:rsidRPr="00146646">
        <w:t>законодательстве.</w:t>
      </w:r>
      <w:r w:rsidR="00571DA7" w:rsidRPr="00146646">
        <w:t xml:space="preserve"> </w:t>
      </w:r>
      <w:r w:rsidRPr="00146646">
        <w:t>Если</w:t>
      </w:r>
      <w:r w:rsidR="00571DA7" w:rsidRPr="00146646">
        <w:t xml:space="preserve"> </w:t>
      </w:r>
      <w:r w:rsidRPr="00146646">
        <w:t>работающий</w:t>
      </w:r>
      <w:r w:rsidR="00571DA7" w:rsidRPr="00146646">
        <w:t xml:space="preserve"> </w:t>
      </w:r>
      <w:r w:rsidRPr="00146646">
        <w:t>гражданин</w:t>
      </w:r>
      <w:r w:rsidR="00571DA7" w:rsidRPr="00146646">
        <w:t xml:space="preserve"> </w:t>
      </w:r>
      <w:r w:rsidRPr="00146646">
        <w:t>трудоспособного</w:t>
      </w:r>
      <w:r w:rsidR="00571DA7" w:rsidRPr="00146646">
        <w:t xml:space="preserve"> </w:t>
      </w:r>
      <w:r w:rsidRPr="00146646">
        <w:t>возраста</w:t>
      </w:r>
      <w:r w:rsidR="00571DA7" w:rsidRPr="00146646">
        <w:t xml:space="preserve"> </w:t>
      </w:r>
      <w:r w:rsidRPr="00146646">
        <w:t>может</w:t>
      </w:r>
      <w:r w:rsidR="00571DA7" w:rsidRPr="00146646">
        <w:t xml:space="preserve"> </w:t>
      </w:r>
      <w:r w:rsidRPr="00146646">
        <w:t>максимально</w:t>
      </w:r>
      <w:r w:rsidR="00571DA7" w:rsidRPr="00146646">
        <w:t xml:space="preserve"> </w:t>
      </w:r>
      <w:r w:rsidRPr="00146646">
        <w:t>увеличить</w:t>
      </w:r>
      <w:r w:rsidR="00571DA7" w:rsidRPr="00146646">
        <w:t xml:space="preserve"> </w:t>
      </w:r>
      <w:r w:rsidRPr="00146646">
        <w:t>свою</w:t>
      </w:r>
      <w:r w:rsidR="00571DA7" w:rsidRPr="00146646">
        <w:t xml:space="preserve"> </w:t>
      </w:r>
      <w:r w:rsidRPr="00146646">
        <w:t>пенсию</w:t>
      </w:r>
      <w:r w:rsidR="00571DA7" w:rsidRPr="00146646">
        <w:t xml:space="preserve"> </w:t>
      </w:r>
      <w:r w:rsidRPr="00146646">
        <w:t>на</w:t>
      </w:r>
      <w:r w:rsidR="00571DA7" w:rsidRPr="00146646">
        <w:t xml:space="preserve"> </w:t>
      </w:r>
      <w:r w:rsidRPr="00146646">
        <w:t>10</w:t>
      </w:r>
      <w:r w:rsidR="00571DA7" w:rsidRPr="00146646">
        <w:t xml:space="preserve"> </w:t>
      </w:r>
      <w:r w:rsidRPr="00146646">
        <w:t>баллов</w:t>
      </w:r>
      <w:r w:rsidR="00571DA7" w:rsidRPr="00146646">
        <w:t xml:space="preserve"> </w:t>
      </w:r>
      <w:r w:rsidRPr="00146646">
        <w:t>за</w:t>
      </w:r>
      <w:r w:rsidR="00571DA7" w:rsidRPr="00146646">
        <w:t xml:space="preserve"> </w:t>
      </w:r>
      <w:r w:rsidRPr="00146646">
        <w:t>предыдущий</w:t>
      </w:r>
      <w:r w:rsidR="00571DA7" w:rsidRPr="00146646">
        <w:t xml:space="preserve"> </w:t>
      </w:r>
      <w:r w:rsidRPr="00146646">
        <w:t>год</w:t>
      </w:r>
      <w:r w:rsidR="00571DA7" w:rsidRPr="00146646">
        <w:t xml:space="preserve"> </w:t>
      </w:r>
      <w:r w:rsidRPr="00146646">
        <w:t>работы</w:t>
      </w:r>
      <w:r w:rsidR="00571DA7" w:rsidRPr="00146646">
        <w:t xml:space="preserve"> </w:t>
      </w:r>
      <w:r w:rsidRPr="00146646">
        <w:t>(это</w:t>
      </w:r>
      <w:r w:rsidR="00571DA7" w:rsidRPr="00146646">
        <w:t xml:space="preserve"> </w:t>
      </w:r>
      <w:r w:rsidRPr="00146646">
        <w:t>касается</w:t>
      </w:r>
      <w:r w:rsidR="00571DA7" w:rsidRPr="00146646">
        <w:t xml:space="preserve"> </w:t>
      </w:r>
      <w:r w:rsidRPr="00146646">
        <w:t>достаточно</w:t>
      </w:r>
      <w:r w:rsidR="00571DA7" w:rsidRPr="00146646">
        <w:t xml:space="preserve"> </w:t>
      </w:r>
      <w:r w:rsidRPr="00146646">
        <w:t>высокооплачиваемых</w:t>
      </w:r>
      <w:r w:rsidR="00571DA7" w:rsidRPr="00146646">
        <w:t xml:space="preserve"> </w:t>
      </w:r>
      <w:r w:rsidRPr="00146646">
        <w:t>специалистов),</w:t>
      </w:r>
      <w:r w:rsidR="00571DA7" w:rsidRPr="00146646">
        <w:t xml:space="preserve"> </w:t>
      </w:r>
      <w:r w:rsidRPr="00146646">
        <w:t>то</w:t>
      </w:r>
      <w:r w:rsidR="00571DA7" w:rsidRPr="00146646">
        <w:t xml:space="preserve"> </w:t>
      </w:r>
      <w:r w:rsidRPr="00146646">
        <w:t>работающие</w:t>
      </w:r>
      <w:r w:rsidR="00571DA7" w:rsidRPr="00146646">
        <w:t xml:space="preserve"> </w:t>
      </w:r>
      <w:r w:rsidRPr="00146646">
        <w:t>пенсионеры</w:t>
      </w:r>
      <w:r w:rsidR="00571DA7" w:rsidRPr="00146646">
        <w:t xml:space="preserve"> </w:t>
      </w:r>
      <w:r w:rsidRPr="00146646">
        <w:t>могут</w:t>
      </w:r>
      <w:r w:rsidR="00571DA7" w:rsidRPr="00146646">
        <w:t xml:space="preserve"> </w:t>
      </w:r>
      <w:r w:rsidRPr="00146646">
        <w:t>рассчитывать</w:t>
      </w:r>
      <w:r w:rsidR="00571DA7" w:rsidRPr="00146646">
        <w:t xml:space="preserve"> </w:t>
      </w:r>
      <w:r w:rsidRPr="00146646">
        <w:t>только</w:t>
      </w:r>
      <w:r w:rsidR="00571DA7" w:rsidRPr="00146646">
        <w:t xml:space="preserve"> </w:t>
      </w:r>
      <w:r w:rsidRPr="00146646">
        <w:t>на</w:t>
      </w:r>
      <w:r w:rsidR="00571DA7" w:rsidRPr="00146646">
        <w:t xml:space="preserve"> </w:t>
      </w:r>
      <w:r w:rsidRPr="00146646">
        <w:t>три</w:t>
      </w:r>
      <w:r w:rsidR="00571DA7" w:rsidRPr="00146646">
        <w:t xml:space="preserve"> </w:t>
      </w:r>
      <w:r w:rsidRPr="00146646">
        <w:t>балла,</w:t>
      </w:r>
      <w:r w:rsidR="00571DA7" w:rsidRPr="00146646">
        <w:t xml:space="preserve"> </w:t>
      </w:r>
      <w:r w:rsidRPr="00146646">
        <w:t>заключила</w:t>
      </w:r>
      <w:r w:rsidR="00571DA7" w:rsidRPr="00146646">
        <w:t xml:space="preserve"> </w:t>
      </w:r>
      <w:r w:rsidRPr="00146646">
        <w:t>депутат.</w:t>
      </w:r>
    </w:p>
    <w:p w14:paraId="6808111E" w14:textId="77777777" w:rsidR="001D5D48" w:rsidRPr="00146646" w:rsidRDefault="001D5D48" w:rsidP="001D5D48">
      <w:r w:rsidRPr="00146646">
        <w:t>Напомним,</w:t>
      </w:r>
      <w:r w:rsidR="00571DA7" w:rsidRPr="00146646">
        <w:t xml:space="preserve"> </w:t>
      </w:r>
      <w:r w:rsidRPr="00146646">
        <w:t>что</w:t>
      </w:r>
      <w:r w:rsidR="00571DA7" w:rsidRPr="00146646">
        <w:t xml:space="preserve"> </w:t>
      </w:r>
      <w:r w:rsidRPr="00146646">
        <w:t>для</w:t>
      </w:r>
      <w:r w:rsidR="00571DA7" w:rsidRPr="00146646">
        <w:t xml:space="preserve"> </w:t>
      </w:r>
      <w:r w:rsidRPr="00146646">
        <w:t>получения</w:t>
      </w:r>
      <w:r w:rsidR="00571DA7" w:rsidRPr="00146646">
        <w:t xml:space="preserve"> </w:t>
      </w:r>
      <w:r w:rsidRPr="00146646">
        <w:t>страховой</w:t>
      </w:r>
      <w:r w:rsidR="00571DA7" w:rsidRPr="00146646">
        <w:t xml:space="preserve"> </w:t>
      </w:r>
      <w:r w:rsidRPr="00146646">
        <w:t>пенсии</w:t>
      </w:r>
      <w:r w:rsidR="00571DA7" w:rsidRPr="00146646">
        <w:t xml:space="preserve"> </w:t>
      </w:r>
      <w:r w:rsidRPr="00146646">
        <w:t>по</w:t>
      </w:r>
      <w:r w:rsidR="00571DA7" w:rsidRPr="00146646">
        <w:t xml:space="preserve"> </w:t>
      </w:r>
      <w:r w:rsidRPr="00146646">
        <w:t>старости</w:t>
      </w:r>
      <w:r w:rsidR="00571DA7" w:rsidRPr="00146646">
        <w:t xml:space="preserve"> </w:t>
      </w:r>
      <w:r w:rsidRPr="00146646">
        <w:t>необходимо</w:t>
      </w:r>
      <w:r w:rsidR="00571DA7" w:rsidRPr="00146646">
        <w:t xml:space="preserve"> </w:t>
      </w:r>
      <w:r w:rsidRPr="00146646">
        <w:t>иметь</w:t>
      </w:r>
      <w:r w:rsidR="00571DA7" w:rsidRPr="00146646">
        <w:t xml:space="preserve"> </w:t>
      </w:r>
      <w:r w:rsidRPr="00146646">
        <w:t>определенный</w:t>
      </w:r>
      <w:r w:rsidR="00571DA7" w:rsidRPr="00146646">
        <w:t xml:space="preserve"> </w:t>
      </w:r>
      <w:r w:rsidRPr="00146646">
        <w:t>стаж</w:t>
      </w:r>
      <w:r w:rsidR="00571DA7" w:rsidRPr="00146646">
        <w:t xml:space="preserve"> </w:t>
      </w:r>
      <w:r w:rsidRPr="00146646">
        <w:t>работы</w:t>
      </w:r>
      <w:r w:rsidR="00571DA7" w:rsidRPr="00146646">
        <w:t xml:space="preserve"> </w:t>
      </w:r>
      <w:r w:rsidRPr="00146646">
        <w:t>и</w:t>
      </w:r>
      <w:r w:rsidR="00571DA7" w:rsidRPr="00146646">
        <w:t xml:space="preserve"> </w:t>
      </w:r>
      <w:r w:rsidRPr="00146646">
        <w:t>заработать</w:t>
      </w:r>
      <w:r w:rsidR="00571DA7" w:rsidRPr="00146646">
        <w:t xml:space="preserve"> </w:t>
      </w:r>
      <w:r w:rsidRPr="00146646">
        <w:t>достаточное</w:t>
      </w:r>
      <w:r w:rsidR="00571DA7" w:rsidRPr="00146646">
        <w:t xml:space="preserve"> </w:t>
      </w:r>
      <w:r w:rsidRPr="00146646">
        <w:t>количество</w:t>
      </w:r>
      <w:r w:rsidR="00571DA7" w:rsidRPr="00146646">
        <w:t xml:space="preserve"> </w:t>
      </w:r>
      <w:r w:rsidRPr="00146646">
        <w:t>пенсионных</w:t>
      </w:r>
      <w:r w:rsidR="00571DA7" w:rsidRPr="00146646">
        <w:t xml:space="preserve"> </w:t>
      </w:r>
      <w:r w:rsidRPr="00146646">
        <w:t>коэффициентов.</w:t>
      </w:r>
      <w:r w:rsidR="00571DA7" w:rsidRPr="00146646">
        <w:t xml:space="preserve"> </w:t>
      </w:r>
      <w:r w:rsidRPr="00146646">
        <w:t>В</w:t>
      </w:r>
      <w:r w:rsidR="00571DA7" w:rsidRPr="00146646">
        <w:t xml:space="preserve"> </w:t>
      </w:r>
      <w:r w:rsidRPr="00146646">
        <w:t>отличие</w:t>
      </w:r>
      <w:r w:rsidR="00571DA7" w:rsidRPr="00146646">
        <w:t xml:space="preserve"> </w:t>
      </w:r>
      <w:r w:rsidRPr="00146646">
        <w:t>от</w:t>
      </w:r>
      <w:r w:rsidR="00571DA7" w:rsidRPr="00146646">
        <w:t xml:space="preserve"> </w:t>
      </w:r>
      <w:r w:rsidRPr="00146646">
        <w:t>этого,</w:t>
      </w:r>
      <w:r w:rsidR="00571DA7" w:rsidRPr="00146646">
        <w:t xml:space="preserve"> </w:t>
      </w:r>
      <w:r w:rsidRPr="00146646">
        <w:t>социальная</w:t>
      </w:r>
      <w:r w:rsidR="00571DA7" w:rsidRPr="00146646">
        <w:t xml:space="preserve"> </w:t>
      </w:r>
      <w:r w:rsidRPr="00146646">
        <w:t>пенсия</w:t>
      </w:r>
      <w:r w:rsidR="00571DA7" w:rsidRPr="00146646">
        <w:t xml:space="preserve"> </w:t>
      </w:r>
      <w:r w:rsidRPr="00146646">
        <w:t>назначается</w:t>
      </w:r>
      <w:r w:rsidR="00571DA7" w:rsidRPr="00146646">
        <w:t xml:space="preserve"> </w:t>
      </w:r>
      <w:r w:rsidRPr="00146646">
        <w:t>тем,</w:t>
      </w:r>
      <w:r w:rsidR="00571DA7" w:rsidRPr="00146646">
        <w:t xml:space="preserve"> </w:t>
      </w:r>
      <w:r w:rsidRPr="00146646">
        <w:t>кто</w:t>
      </w:r>
      <w:r w:rsidR="00571DA7" w:rsidRPr="00146646">
        <w:t xml:space="preserve"> </w:t>
      </w:r>
      <w:r w:rsidRPr="00146646">
        <w:t>не</w:t>
      </w:r>
      <w:r w:rsidR="00571DA7" w:rsidRPr="00146646">
        <w:t xml:space="preserve"> </w:t>
      </w:r>
      <w:r w:rsidRPr="00146646">
        <w:t>имеет</w:t>
      </w:r>
      <w:r w:rsidR="00571DA7" w:rsidRPr="00146646">
        <w:t xml:space="preserve"> </w:t>
      </w:r>
      <w:r w:rsidRPr="00146646">
        <w:t>достаточного</w:t>
      </w:r>
      <w:r w:rsidR="00571DA7" w:rsidRPr="00146646">
        <w:t xml:space="preserve"> </w:t>
      </w:r>
      <w:r w:rsidRPr="00146646">
        <w:t>трудового</w:t>
      </w:r>
      <w:r w:rsidR="00571DA7" w:rsidRPr="00146646">
        <w:t xml:space="preserve"> </w:t>
      </w:r>
      <w:r w:rsidRPr="00146646">
        <w:t>стажа</w:t>
      </w:r>
      <w:r w:rsidR="00571DA7" w:rsidRPr="00146646">
        <w:t xml:space="preserve"> </w:t>
      </w:r>
      <w:r w:rsidRPr="00146646">
        <w:t>или</w:t>
      </w:r>
      <w:r w:rsidR="00571DA7" w:rsidRPr="00146646">
        <w:t xml:space="preserve"> </w:t>
      </w:r>
      <w:r w:rsidRPr="00146646">
        <w:t>вообще</w:t>
      </w:r>
      <w:r w:rsidR="00571DA7" w:rsidRPr="00146646">
        <w:t xml:space="preserve"> </w:t>
      </w:r>
      <w:r w:rsidRPr="00146646">
        <w:t>никогда</w:t>
      </w:r>
      <w:r w:rsidR="00571DA7" w:rsidRPr="00146646">
        <w:t xml:space="preserve"> </w:t>
      </w:r>
      <w:r w:rsidRPr="00146646">
        <w:t>не</w:t>
      </w:r>
      <w:r w:rsidR="00571DA7" w:rsidRPr="00146646">
        <w:t xml:space="preserve"> </w:t>
      </w:r>
      <w:r w:rsidRPr="00146646">
        <w:t>работал,</w:t>
      </w:r>
      <w:r w:rsidR="00571DA7" w:rsidRPr="00146646">
        <w:t xml:space="preserve"> </w:t>
      </w:r>
      <w:r w:rsidRPr="00146646">
        <w:t>например,</w:t>
      </w:r>
      <w:r w:rsidR="00571DA7" w:rsidRPr="00146646">
        <w:t xml:space="preserve"> </w:t>
      </w:r>
      <w:r w:rsidRPr="00146646">
        <w:t>детям-инвалидам.</w:t>
      </w:r>
      <w:r w:rsidR="00571DA7" w:rsidRPr="00146646">
        <w:t xml:space="preserve"> </w:t>
      </w:r>
    </w:p>
    <w:p w14:paraId="1885989F" w14:textId="77777777" w:rsidR="001D5D48" w:rsidRPr="00146646" w:rsidRDefault="001D5D48" w:rsidP="001D5D48">
      <w:r w:rsidRPr="00146646">
        <w:t>Размер</w:t>
      </w:r>
      <w:r w:rsidR="00571DA7" w:rsidRPr="00146646">
        <w:t xml:space="preserve"> </w:t>
      </w:r>
      <w:r w:rsidRPr="00146646">
        <w:t>страховой</w:t>
      </w:r>
      <w:r w:rsidR="00571DA7" w:rsidRPr="00146646">
        <w:t xml:space="preserve"> </w:t>
      </w:r>
      <w:r w:rsidRPr="00146646">
        <w:t>пенсии</w:t>
      </w:r>
      <w:r w:rsidR="00571DA7" w:rsidRPr="00146646">
        <w:t xml:space="preserve"> </w:t>
      </w:r>
      <w:r w:rsidRPr="00146646">
        <w:t>зависит</w:t>
      </w:r>
      <w:r w:rsidR="00571DA7" w:rsidRPr="00146646">
        <w:t xml:space="preserve"> </w:t>
      </w:r>
      <w:r w:rsidRPr="00146646">
        <w:t>от</w:t>
      </w:r>
      <w:r w:rsidR="00571DA7" w:rsidRPr="00146646">
        <w:t xml:space="preserve"> </w:t>
      </w:r>
      <w:r w:rsidRPr="00146646">
        <w:t>стажа</w:t>
      </w:r>
      <w:r w:rsidR="00571DA7" w:rsidRPr="00146646">
        <w:t xml:space="preserve"> </w:t>
      </w:r>
      <w:r w:rsidRPr="00146646">
        <w:t>работы</w:t>
      </w:r>
      <w:r w:rsidR="00571DA7" w:rsidRPr="00146646">
        <w:t xml:space="preserve"> </w:t>
      </w:r>
      <w:r w:rsidRPr="00146646">
        <w:t>и</w:t>
      </w:r>
      <w:r w:rsidR="00571DA7" w:rsidRPr="00146646">
        <w:t xml:space="preserve"> </w:t>
      </w:r>
      <w:r w:rsidRPr="00146646">
        <w:t>заработной</w:t>
      </w:r>
      <w:r w:rsidR="00571DA7" w:rsidRPr="00146646">
        <w:t xml:space="preserve"> </w:t>
      </w:r>
      <w:r w:rsidRPr="00146646">
        <w:t>платы:</w:t>
      </w:r>
      <w:r w:rsidR="00571DA7" w:rsidRPr="00146646">
        <w:t xml:space="preserve"> </w:t>
      </w:r>
      <w:r w:rsidRPr="00146646">
        <w:t>чем</w:t>
      </w:r>
      <w:r w:rsidR="00571DA7" w:rsidRPr="00146646">
        <w:t xml:space="preserve"> </w:t>
      </w:r>
      <w:r w:rsidRPr="00146646">
        <w:t>больше</w:t>
      </w:r>
      <w:r w:rsidR="00571DA7" w:rsidRPr="00146646">
        <w:t xml:space="preserve"> </w:t>
      </w:r>
      <w:r w:rsidRPr="00146646">
        <w:t>стаж</w:t>
      </w:r>
      <w:r w:rsidR="00571DA7" w:rsidRPr="00146646">
        <w:t xml:space="preserve"> </w:t>
      </w:r>
      <w:r w:rsidRPr="00146646">
        <w:t>и</w:t>
      </w:r>
      <w:r w:rsidR="00571DA7" w:rsidRPr="00146646">
        <w:t xml:space="preserve"> </w:t>
      </w:r>
      <w:r w:rsidRPr="00146646">
        <w:t>выше</w:t>
      </w:r>
      <w:r w:rsidR="00571DA7" w:rsidRPr="00146646">
        <w:t xml:space="preserve"> </w:t>
      </w:r>
      <w:r w:rsidRPr="00146646">
        <w:t>зарплата,</w:t>
      </w:r>
      <w:r w:rsidR="00571DA7" w:rsidRPr="00146646">
        <w:t xml:space="preserve"> </w:t>
      </w:r>
      <w:r w:rsidRPr="00146646">
        <w:t>тем</w:t>
      </w:r>
      <w:r w:rsidR="00571DA7" w:rsidRPr="00146646">
        <w:t xml:space="preserve"> </w:t>
      </w:r>
      <w:r w:rsidRPr="00146646">
        <w:t>больше</w:t>
      </w:r>
      <w:r w:rsidR="00571DA7" w:rsidRPr="00146646">
        <w:t xml:space="preserve"> </w:t>
      </w:r>
      <w:r w:rsidRPr="00146646">
        <w:t>пенсионных</w:t>
      </w:r>
      <w:r w:rsidR="00571DA7" w:rsidRPr="00146646">
        <w:t xml:space="preserve"> </w:t>
      </w:r>
      <w:r w:rsidRPr="00146646">
        <w:t>баллов</w:t>
      </w:r>
      <w:r w:rsidR="00571DA7" w:rsidRPr="00146646">
        <w:t xml:space="preserve"> </w:t>
      </w:r>
      <w:r w:rsidRPr="00146646">
        <w:t>можно</w:t>
      </w:r>
      <w:r w:rsidR="00571DA7" w:rsidRPr="00146646">
        <w:t xml:space="preserve"> </w:t>
      </w:r>
      <w:r w:rsidRPr="00146646">
        <w:t>заработать.</w:t>
      </w:r>
      <w:r w:rsidR="00571DA7" w:rsidRPr="00146646">
        <w:t xml:space="preserve"> </w:t>
      </w:r>
      <w:r w:rsidRPr="00146646">
        <w:t>В</w:t>
      </w:r>
      <w:r w:rsidR="00571DA7" w:rsidRPr="00146646">
        <w:t xml:space="preserve"> </w:t>
      </w:r>
      <w:r w:rsidRPr="00146646">
        <w:t>то</w:t>
      </w:r>
      <w:r w:rsidR="00571DA7" w:rsidRPr="00146646">
        <w:t xml:space="preserve"> </w:t>
      </w:r>
      <w:r w:rsidRPr="00146646">
        <w:t>время</w:t>
      </w:r>
      <w:r w:rsidR="00571DA7" w:rsidRPr="00146646">
        <w:t xml:space="preserve"> </w:t>
      </w:r>
      <w:r w:rsidRPr="00146646">
        <w:t>как</w:t>
      </w:r>
      <w:r w:rsidR="00571DA7" w:rsidRPr="00146646">
        <w:t xml:space="preserve"> </w:t>
      </w:r>
      <w:r w:rsidRPr="00146646">
        <w:t>размер</w:t>
      </w:r>
      <w:r w:rsidR="00571DA7" w:rsidRPr="00146646">
        <w:t xml:space="preserve"> </w:t>
      </w:r>
      <w:r w:rsidRPr="00146646">
        <w:t>социальной</w:t>
      </w:r>
      <w:r w:rsidR="00571DA7" w:rsidRPr="00146646">
        <w:t xml:space="preserve"> </w:t>
      </w:r>
      <w:r w:rsidRPr="00146646">
        <w:t>пенсии</w:t>
      </w:r>
      <w:r w:rsidR="00571DA7" w:rsidRPr="00146646">
        <w:t xml:space="preserve"> </w:t>
      </w:r>
      <w:r w:rsidRPr="00146646">
        <w:t>определяется</w:t>
      </w:r>
      <w:r w:rsidR="00571DA7" w:rsidRPr="00146646">
        <w:t xml:space="preserve"> </w:t>
      </w:r>
      <w:r w:rsidRPr="00146646">
        <w:t>государством.</w:t>
      </w:r>
    </w:p>
    <w:p w14:paraId="583CD4BE" w14:textId="77777777" w:rsidR="001D5D48" w:rsidRPr="00146646" w:rsidRDefault="001D5D48" w:rsidP="001D5D48">
      <w:r w:rsidRPr="00146646">
        <w:t>Что</w:t>
      </w:r>
      <w:r w:rsidR="00571DA7" w:rsidRPr="00146646">
        <w:t xml:space="preserve"> </w:t>
      </w:r>
      <w:r w:rsidRPr="00146646">
        <w:t>в</w:t>
      </w:r>
      <w:r w:rsidR="00571DA7" w:rsidRPr="00146646">
        <w:t xml:space="preserve"> </w:t>
      </w:r>
      <w:r w:rsidRPr="00146646">
        <w:t>итоге:</w:t>
      </w:r>
    </w:p>
    <w:p w14:paraId="30BA53B7" w14:textId="77777777" w:rsidR="001D5D48" w:rsidRPr="00146646" w:rsidRDefault="0064510D" w:rsidP="001D5D48">
      <w:r w:rsidRPr="00146646">
        <w:t>-</w:t>
      </w:r>
      <w:r w:rsidR="00571DA7" w:rsidRPr="00146646">
        <w:t xml:space="preserve"> </w:t>
      </w:r>
      <w:r w:rsidR="001D5D48" w:rsidRPr="00146646">
        <w:t>В</w:t>
      </w:r>
      <w:r w:rsidR="00571DA7" w:rsidRPr="00146646">
        <w:t xml:space="preserve"> </w:t>
      </w:r>
      <w:r w:rsidR="001D5D48" w:rsidRPr="00146646">
        <w:t>2025</w:t>
      </w:r>
      <w:r w:rsidR="00571DA7" w:rsidRPr="00146646">
        <w:t xml:space="preserve"> </w:t>
      </w:r>
      <w:r w:rsidR="001D5D48" w:rsidRPr="00146646">
        <w:t>году</w:t>
      </w:r>
      <w:r w:rsidR="00571DA7" w:rsidRPr="00146646">
        <w:t xml:space="preserve"> </w:t>
      </w:r>
      <w:r w:rsidR="001D5D48" w:rsidRPr="00146646">
        <w:t>пенсии</w:t>
      </w:r>
      <w:r w:rsidR="00571DA7" w:rsidRPr="00146646">
        <w:t xml:space="preserve"> </w:t>
      </w:r>
      <w:r w:rsidR="001D5D48" w:rsidRPr="00146646">
        <w:t>будут</w:t>
      </w:r>
      <w:r w:rsidR="00571DA7" w:rsidRPr="00146646">
        <w:t xml:space="preserve"> </w:t>
      </w:r>
      <w:r w:rsidR="001D5D48" w:rsidRPr="00146646">
        <w:t>проиндексированы</w:t>
      </w:r>
      <w:r w:rsidR="00571DA7" w:rsidRPr="00146646">
        <w:t xml:space="preserve"> </w:t>
      </w:r>
      <w:r w:rsidR="001D5D48" w:rsidRPr="00146646">
        <w:t>с</w:t>
      </w:r>
      <w:r w:rsidR="00571DA7" w:rsidRPr="00146646">
        <w:t xml:space="preserve"> </w:t>
      </w:r>
      <w:r w:rsidR="001D5D48" w:rsidRPr="00146646">
        <w:t>1</w:t>
      </w:r>
      <w:r w:rsidR="00571DA7" w:rsidRPr="00146646">
        <w:t xml:space="preserve"> </w:t>
      </w:r>
      <w:r w:rsidR="001D5D48" w:rsidRPr="00146646">
        <w:t>февраля</w:t>
      </w:r>
      <w:r w:rsidR="00571DA7" w:rsidRPr="00146646">
        <w:t xml:space="preserve"> </w:t>
      </w:r>
      <w:r w:rsidR="001D5D48" w:rsidRPr="00146646">
        <w:t>и</w:t>
      </w:r>
      <w:r w:rsidR="00571DA7" w:rsidRPr="00146646">
        <w:t xml:space="preserve"> </w:t>
      </w:r>
      <w:r w:rsidR="001D5D48" w:rsidRPr="00146646">
        <w:t>с</w:t>
      </w:r>
      <w:r w:rsidR="00571DA7" w:rsidRPr="00146646">
        <w:t xml:space="preserve"> </w:t>
      </w:r>
      <w:r w:rsidR="001D5D48" w:rsidRPr="00146646">
        <w:t>1</w:t>
      </w:r>
      <w:r w:rsidR="00571DA7" w:rsidRPr="00146646">
        <w:t xml:space="preserve"> </w:t>
      </w:r>
      <w:r w:rsidR="001D5D48" w:rsidRPr="00146646">
        <w:t>апреля;</w:t>
      </w:r>
    </w:p>
    <w:p w14:paraId="772A7363" w14:textId="77777777" w:rsidR="001D5D48" w:rsidRPr="00146646" w:rsidRDefault="0064510D" w:rsidP="001D5D48">
      <w:r w:rsidRPr="00146646">
        <w:lastRenderedPageBreak/>
        <w:t>-</w:t>
      </w:r>
      <w:r w:rsidR="00571DA7" w:rsidRPr="00146646">
        <w:t xml:space="preserve"> </w:t>
      </w:r>
      <w:r w:rsidR="001D5D48" w:rsidRPr="00146646">
        <w:t>Индексация</w:t>
      </w:r>
      <w:r w:rsidR="00571DA7" w:rsidRPr="00146646">
        <w:t xml:space="preserve"> </w:t>
      </w:r>
      <w:r w:rsidR="001D5D48" w:rsidRPr="00146646">
        <w:t>пенсий</w:t>
      </w:r>
      <w:r w:rsidR="00571DA7" w:rsidRPr="00146646">
        <w:t xml:space="preserve"> </w:t>
      </w:r>
      <w:r w:rsidR="001D5D48" w:rsidRPr="00146646">
        <w:t>работающих</w:t>
      </w:r>
      <w:r w:rsidR="00571DA7" w:rsidRPr="00146646">
        <w:t xml:space="preserve"> </w:t>
      </w:r>
      <w:r w:rsidR="001D5D48" w:rsidRPr="00146646">
        <w:t>пенсионеров</w:t>
      </w:r>
      <w:r w:rsidR="00571DA7" w:rsidRPr="00146646">
        <w:t xml:space="preserve"> </w:t>
      </w:r>
      <w:r w:rsidR="001D5D48" w:rsidRPr="00146646">
        <w:t>будет</w:t>
      </w:r>
      <w:r w:rsidR="00571DA7" w:rsidRPr="00146646">
        <w:t xml:space="preserve"> </w:t>
      </w:r>
      <w:r w:rsidR="001D5D48" w:rsidRPr="00146646">
        <w:t>проводиться</w:t>
      </w:r>
      <w:r w:rsidR="00571DA7" w:rsidRPr="00146646">
        <w:t xml:space="preserve"> </w:t>
      </w:r>
      <w:r w:rsidR="001D5D48" w:rsidRPr="00146646">
        <w:t>по</w:t>
      </w:r>
      <w:r w:rsidR="00571DA7" w:rsidRPr="00146646">
        <w:t xml:space="preserve"> </w:t>
      </w:r>
      <w:r w:rsidR="001D5D48" w:rsidRPr="00146646">
        <w:t>тем</w:t>
      </w:r>
      <w:r w:rsidR="00571DA7" w:rsidRPr="00146646">
        <w:t xml:space="preserve"> </w:t>
      </w:r>
      <w:r w:rsidR="001D5D48" w:rsidRPr="00146646">
        <w:t>же</w:t>
      </w:r>
      <w:r w:rsidR="00571DA7" w:rsidRPr="00146646">
        <w:t xml:space="preserve"> </w:t>
      </w:r>
      <w:r w:rsidR="001D5D48" w:rsidRPr="00146646">
        <w:t>правилам,</w:t>
      </w:r>
      <w:r w:rsidR="00571DA7" w:rsidRPr="00146646">
        <w:t xml:space="preserve"> </w:t>
      </w:r>
      <w:r w:rsidR="001D5D48" w:rsidRPr="00146646">
        <w:t>что</w:t>
      </w:r>
      <w:r w:rsidR="00571DA7" w:rsidRPr="00146646">
        <w:t xml:space="preserve"> </w:t>
      </w:r>
      <w:r w:rsidR="001D5D48" w:rsidRPr="00146646">
        <w:t>и</w:t>
      </w:r>
      <w:r w:rsidR="00571DA7" w:rsidRPr="00146646">
        <w:t xml:space="preserve"> </w:t>
      </w:r>
      <w:r w:rsidR="001D5D48" w:rsidRPr="00146646">
        <w:t>для</w:t>
      </w:r>
      <w:r w:rsidR="00571DA7" w:rsidRPr="00146646">
        <w:t xml:space="preserve"> </w:t>
      </w:r>
      <w:r w:rsidR="001D5D48" w:rsidRPr="00146646">
        <w:t>неработающих;</w:t>
      </w:r>
    </w:p>
    <w:p w14:paraId="329989FD" w14:textId="77777777" w:rsidR="001D5D48" w:rsidRPr="00146646" w:rsidRDefault="0064510D" w:rsidP="001D5D48">
      <w:r w:rsidRPr="00146646">
        <w:t>-</w:t>
      </w:r>
      <w:r w:rsidR="00571DA7" w:rsidRPr="00146646">
        <w:t xml:space="preserve"> </w:t>
      </w:r>
      <w:r w:rsidR="001D5D48" w:rsidRPr="00146646">
        <w:t>В</w:t>
      </w:r>
      <w:r w:rsidR="00571DA7" w:rsidRPr="00146646">
        <w:t xml:space="preserve"> </w:t>
      </w:r>
      <w:r w:rsidR="001D5D48" w:rsidRPr="00146646">
        <w:t>феврале</w:t>
      </w:r>
      <w:r w:rsidR="00571DA7" w:rsidRPr="00146646">
        <w:t xml:space="preserve"> </w:t>
      </w:r>
      <w:r w:rsidR="001D5D48" w:rsidRPr="00146646">
        <w:t>пенсии</w:t>
      </w:r>
      <w:r w:rsidR="00571DA7" w:rsidRPr="00146646">
        <w:t xml:space="preserve"> </w:t>
      </w:r>
      <w:r w:rsidR="001D5D48" w:rsidRPr="00146646">
        <w:t>будут</w:t>
      </w:r>
      <w:r w:rsidR="00571DA7" w:rsidRPr="00146646">
        <w:t xml:space="preserve"> </w:t>
      </w:r>
      <w:r w:rsidR="001D5D48" w:rsidRPr="00146646">
        <w:t>повышены</w:t>
      </w:r>
      <w:r w:rsidR="00571DA7" w:rsidRPr="00146646">
        <w:t xml:space="preserve"> </w:t>
      </w:r>
      <w:r w:rsidR="001D5D48" w:rsidRPr="00146646">
        <w:t>на</w:t>
      </w:r>
      <w:r w:rsidR="00571DA7" w:rsidRPr="00146646">
        <w:t xml:space="preserve"> </w:t>
      </w:r>
      <w:r w:rsidR="001D5D48" w:rsidRPr="00146646">
        <w:t>процент</w:t>
      </w:r>
      <w:r w:rsidR="00571DA7" w:rsidRPr="00146646">
        <w:t xml:space="preserve"> </w:t>
      </w:r>
      <w:r w:rsidR="001D5D48" w:rsidRPr="00146646">
        <w:t>инфляции</w:t>
      </w:r>
      <w:r w:rsidR="00571DA7" w:rsidRPr="00146646">
        <w:t xml:space="preserve"> </w:t>
      </w:r>
      <w:r w:rsidR="001D5D48" w:rsidRPr="00146646">
        <w:t>за</w:t>
      </w:r>
      <w:r w:rsidR="00571DA7" w:rsidRPr="00146646">
        <w:t xml:space="preserve"> </w:t>
      </w:r>
      <w:r w:rsidR="001D5D48" w:rsidRPr="00146646">
        <w:t>2024</w:t>
      </w:r>
      <w:r w:rsidR="00571DA7" w:rsidRPr="00146646">
        <w:t xml:space="preserve"> </w:t>
      </w:r>
      <w:r w:rsidR="001D5D48" w:rsidRPr="00146646">
        <w:t>год;</w:t>
      </w:r>
    </w:p>
    <w:p w14:paraId="474F6D7A" w14:textId="77777777" w:rsidR="001D5D48" w:rsidRPr="00146646" w:rsidRDefault="0064510D" w:rsidP="001D5D48">
      <w:r w:rsidRPr="00146646">
        <w:t>-</w:t>
      </w:r>
      <w:r w:rsidR="00571DA7" w:rsidRPr="00146646">
        <w:t xml:space="preserve"> </w:t>
      </w:r>
      <w:r w:rsidR="001D5D48" w:rsidRPr="00146646">
        <w:t>С</w:t>
      </w:r>
      <w:r w:rsidR="00571DA7" w:rsidRPr="00146646">
        <w:t xml:space="preserve"> </w:t>
      </w:r>
      <w:r w:rsidR="001D5D48" w:rsidRPr="00146646">
        <w:t>1</w:t>
      </w:r>
      <w:r w:rsidR="00571DA7" w:rsidRPr="00146646">
        <w:t xml:space="preserve"> </w:t>
      </w:r>
      <w:r w:rsidR="001D5D48" w:rsidRPr="00146646">
        <w:t>апреля</w:t>
      </w:r>
      <w:r w:rsidR="00571DA7" w:rsidRPr="00146646">
        <w:t xml:space="preserve"> </w:t>
      </w:r>
      <w:r w:rsidR="001D5D48" w:rsidRPr="00146646">
        <w:t>страховые</w:t>
      </w:r>
      <w:r w:rsidR="00571DA7" w:rsidRPr="00146646">
        <w:t xml:space="preserve"> </w:t>
      </w:r>
      <w:r w:rsidR="001D5D48" w:rsidRPr="00146646">
        <w:t>пенсии</w:t>
      </w:r>
      <w:r w:rsidR="00571DA7" w:rsidRPr="00146646">
        <w:t xml:space="preserve"> </w:t>
      </w:r>
      <w:r w:rsidR="001D5D48" w:rsidRPr="00146646">
        <w:t>по</w:t>
      </w:r>
      <w:r w:rsidR="00571DA7" w:rsidRPr="00146646">
        <w:t xml:space="preserve"> </w:t>
      </w:r>
      <w:r w:rsidR="001D5D48" w:rsidRPr="00146646">
        <w:t>старости</w:t>
      </w:r>
      <w:r w:rsidR="00571DA7" w:rsidRPr="00146646">
        <w:t xml:space="preserve"> </w:t>
      </w:r>
      <w:r w:rsidR="001D5D48" w:rsidRPr="00146646">
        <w:t>будут</w:t>
      </w:r>
      <w:r w:rsidR="00571DA7" w:rsidRPr="00146646">
        <w:t xml:space="preserve"> </w:t>
      </w:r>
      <w:r w:rsidR="001D5D48" w:rsidRPr="00146646">
        <w:t>проиндексированы</w:t>
      </w:r>
      <w:r w:rsidR="00571DA7" w:rsidRPr="00146646">
        <w:t xml:space="preserve"> </w:t>
      </w:r>
      <w:r w:rsidR="001D5D48" w:rsidRPr="00146646">
        <w:t>на</w:t>
      </w:r>
      <w:r w:rsidR="00571DA7" w:rsidRPr="00146646">
        <w:t xml:space="preserve"> </w:t>
      </w:r>
      <w:r w:rsidR="001D5D48" w:rsidRPr="00146646">
        <w:t>рост</w:t>
      </w:r>
      <w:r w:rsidR="00571DA7" w:rsidRPr="00146646">
        <w:t xml:space="preserve"> </w:t>
      </w:r>
      <w:r w:rsidR="001D5D48" w:rsidRPr="00146646">
        <w:t>инвестиционного</w:t>
      </w:r>
      <w:r w:rsidR="00571DA7" w:rsidRPr="00146646">
        <w:t xml:space="preserve"> </w:t>
      </w:r>
      <w:r w:rsidR="001D5D48" w:rsidRPr="00146646">
        <w:t>портфеля.</w:t>
      </w:r>
      <w:r w:rsidR="00571DA7" w:rsidRPr="00146646">
        <w:t xml:space="preserve"> </w:t>
      </w:r>
      <w:r w:rsidR="001D5D48" w:rsidRPr="00146646">
        <w:t>Также</w:t>
      </w:r>
      <w:r w:rsidR="00571DA7" w:rsidRPr="00146646">
        <w:t xml:space="preserve"> </w:t>
      </w:r>
      <w:r w:rsidR="001D5D48" w:rsidRPr="00146646">
        <w:t>будут</w:t>
      </w:r>
      <w:r w:rsidR="00571DA7" w:rsidRPr="00146646">
        <w:t xml:space="preserve"> </w:t>
      </w:r>
      <w:r w:rsidR="001D5D48" w:rsidRPr="00146646">
        <w:t>повышены</w:t>
      </w:r>
      <w:r w:rsidR="00571DA7" w:rsidRPr="00146646">
        <w:t xml:space="preserve"> </w:t>
      </w:r>
      <w:r w:rsidR="001D5D48" w:rsidRPr="00146646">
        <w:t>социальные</w:t>
      </w:r>
      <w:r w:rsidR="00571DA7" w:rsidRPr="00146646">
        <w:t xml:space="preserve"> </w:t>
      </w:r>
      <w:r w:rsidR="001D5D48" w:rsidRPr="00146646">
        <w:t>пенсии;</w:t>
      </w:r>
    </w:p>
    <w:p w14:paraId="4D27AE7F" w14:textId="77777777" w:rsidR="001D5D48" w:rsidRPr="00146646" w:rsidRDefault="0064510D" w:rsidP="001D5D48">
      <w:r w:rsidRPr="00146646">
        <w:t>-</w:t>
      </w:r>
      <w:r w:rsidR="00571DA7" w:rsidRPr="00146646">
        <w:t xml:space="preserve"> </w:t>
      </w:r>
      <w:r w:rsidR="001D5D48" w:rsidRPr="00146646">
        <w:t>Кроме</w:t>
      </w:r>
      <w:r w:rsidR="00571DA7" w:rsidRPr="00146646">
        <w:t xml:space="preserve"> </w:t>
      </w:r>
      <w:r w:rsidR="001D5D48" w:rsidRPr="00146646">
        <w:t>того,</w:t>
      </w:r>
      <w:r w:rsidR="00571DA7" w:rsidRPr="00146646">
        <w:t xml:space="preserve"> </w:t>
      </w:r>
      <w:r w:rsidR="001D5D48" w:rsidRPr="00146646">
        <w:t>в</w:t>
      </w:r>
      <w:r w:rsidR="00571DA7" w:rsidRPr="00146646">
        <w:t xml:space="preserve"> </w:t>
      </w:r>
      <w:r w:rsidR="001D5D48" w:rsidRPr="00146646">
        <w:t>2025</w:t>
      </w:r>
      <w:r w:rsidR="00571DA7" w:rsidRPr="00146646">
        <w:t xml:space="preserve"> </w:t>
      </w:r>
      <w:r w:rsidR="001D5D48" w:rsidRPr="00146646">
        <w:t>году</w:t>
      </w:r>
      <w:r w:rsidR="00571DA7" w:rsidRPr="00146646">
        <w:t xml:space="preserve"> </w:t>
      </w:r>
      <w:r w:rsidR="001D5D48" w:rsidRPr="00146646">
        <w:t>планируется</w:t>
      </w:r>
      <w:r w:rsidR="00571DA7" w:rsidRPr="00146646">
        <w:t xml:space="preserve"> </w:t>
      </w:r>
      <w:r w:rsidR="001D5D48" w:rsidRPr="00146646">
        <w:t>дополнительное</w:t>
      </w:r>
      <w:r w:rsidR="00571DA7" w:rsidRPr="00146646">
        <w:t xml:space="preserve"> </w:t>
      </w:r>
      <w:r w:rsidR="001D5D48" w:rsidRPr="00146646">
        <w:t>увеличение</w:t>
      </w:r>
      <w:r w:rsidR="00571DA7" w:rsidRPr="00146646">
        <w:t xml:space="preserve"> </w:t>
      </w:r>
      <w:r w:rsidR="001D5D48" w:rsidRPr="00146646">
        <w:t>пенсий</w:t>
      </w:r>
      <w:r w:rsidR="00571DA7" w:rsidRPr="00146646">
        <w:t xml:space="preserve"> </w:t>
      </w:r>
      <w:r w:rsidR="001D5D48" w:rsidRPr="00146646">
        <w:t>работающим</w:t>
      </w:r>
      <w:r w:rsidR="00571DA7" w:rsidRPr="00146646">
        <w:t xml:space="preserve"> </w:t>
      </w:r>
      <w:r w:rsidR="001D5D48" w:rsidRPr="00146646">
        <w:t>пенсионерам</w:t>
      </w:r>
      <w:r w:rsidR="00571DA7" w:rsidRPr="00146646">
        <w:t xml:space="preserve"> </w:t>
      </w:r>
      <w:r w:rsidR="001D5D48" w:rsidRPr="00146646">
        <w:t>в</w:t>
      </w:r>
      <w:r w:rsidR="00571DA7" w:rsidRPr="00146646">
        <w:t xml:space="preserve"> </w:t>
      </w:r>
      <w:r w:rsidR="001D5D48" w:rsidRPr="00146646">
        <w:t>соответствии</w:t>
      </w:r>
      <w:r w:rsidR="00571DA7" w:rsidRPr="00146646">
        <w:t xml:space="preserve"> </w:t>
      </w:r>
      <w:r w:rsidR="001D5D48" w:rsidRPr="00146646">
        <w:t>с</w:t>
      </w:r>
      <w:r w:rsidR="00571DA7" w:rsidRPr="00146646">
        <w:t xml:space="preserve"> </w:t>
      </w:r>
      <w:r w:rsidR="001D5D48" w:rsidRPr="00146646">
        <w:t>уровнем</w:t>
      </w:r>
      <w:r w:rsidR="00571DA7" w:rsidRPr="00146646">
        <w:t xml:space="preserve"> </w:t>
      </w:r>
      <w:r w:rsidR="001D5D48" w:rsidRPr="00146646">
        <w:t>пенсионных</w:t>
      </w:r>
      <w:r w:rsidR="00571DA7" w:rsidRPr="00146646">
        <w:t xml:space="preserve"> </w:t>
      </w:r>
      <w:r w:rsidR="001D5D48" w:rsidRPr="00146646">
        <w:t>коэффициентов,</w:t>
      </w:r>
      <w:r w:rsidR="00571DA7" w:rsidRPr="00146646">
        <w:t xml:space="preserve"> </w:t>
      </w:r>
      <w:r w:rsidR="001D5D48" w:rsidRPr="00146646">
        <w:t>заработанных</w:t>
      </w:r>
      <w:r w:rsidR="00571DA7" w:rsidRPr="00146646">
        <w:t xml:space="preserve"> </w:t>
      </w:r>
      <w:r w:rsidR="001D5D48" w:rsidRPr="00146646">
        <w:t>за</w:t>
      </w:r>
      <w:r w:rsidR="00571DA7" w:rsidRPr="00146646">
        <w:t xml:space="preserve"> </w:t>
      </w:r>
      <w:r w:rsidR="001D5D48" w:rsidRPr="00146646">
        <w:t>предыдущий</w:t>
      </w:r>
      <w:r w:rsidR="00571DA7" w:rsidRPr="00146646">
        <w:t xml:space="preserve"> </w:t>
      </w:r>
      <w:r w:rsidR="001D5D48" w:rsidRPr="00146646">
        <w:t>год</w:t>
      </w:r>
      <w:r w:rsidR="00571DA7" w:rsidRPr="00146646">
        <w:t xml:space="preserve"> </w:t>
      </w:r>
      <w:r w:rsidR="001D5D48" w:rsidRPr="00146646">
        <w:t>работы.</w:t>
      </w:r>
    </w:p>
    <w:p w14:paraId="065E1B6D" w14:textId="77777777" w:rsidR="006078A0" w:rsidRPr="00146646" w:rsidRDefault="00000000" w:rsidP="001D5D48">
      <w:hyperlink r:id="rId37" w:history="1">
        <w:r w:rsidR="001D5D48" w:rsidRPr="00146646">
          <w:rPr>
            <w:rStyle w:val="a3"/>
          </w:rPr>
          <w:t>https://bankiros.ru/news/dvojnaa-indeksacia-pensij-v-2025-godu-kogda-pensioneram-zdat-povysenia-vyplat-15027</w:t>
        </w:r>
      </w:hyperlink>
    </w:p>
    <w:p w14:paraId="634EDD8B" w14:textId="77777777" w:rsidR="00D0627A" w:rsidRPr="00146646" w:rsidRDefault="0064510D" w:rsidP="00D0627A">
      <w:pPr>
        <w:pStyle w:val="2"/>
      </w:pPr>
      <w:bookmarkStart w:id="94" w:name="_Toc172554655"/>
      <w:r w:rsidRPr="00146646">
        <w:t>Актуальные</w:t>
      </w:r>
      <w:r w:rsidR="00571DA7" w:rsidRPr="00146646">
        <w:t xml:space="preserve"> </w:t>
      </w:r>
      <w:r w:rsidRPr="00146646">
        <w:t>н</w:t>
      </w:r>
      <w:r w:rsidR="00D0627A" w:rsidRPr="00146646">
        <w:t>овости,</w:t>
      </w:r>
      <w:r w:rsidR="00571DA7" w:rsidRPr="00146646">
        <w:t xml:space="preserve"> </w:t>
      </w:r>
      <w:r w:rsidR="00D0627A" w:rsidRPr="00146646">
        <w:t>20.07.2024,</w:t>
      </w:r>
      <w:r w:rsidR="00571DA7" w:rsidRPr="00146646">
        <w:t xml:space="preserve"> </w:t>
      </w:r>
      <w:r w:rsidR="00D0627A" w:rsidRPr="00146646">
        <w:t>Перерасчет</w:t>
      </w:r>
      <w:r w:rsidR="00571DA7" w:rsidRPr="00146646">
        <w:t xml:space="preserve"> </w:t>
      </w:r>
      <w:r w:rsidR="00D0627A" w:rsidRPr="00146646">
        <w:t>пенсий</w:t>
      </w:r>
      <w:r w:rsidR="00571DA7" w:rsidRPr="00146646">
        <w:t xml:space="preserve"> </w:t>
      </w:r>
      <w:r w:rsidR="00D0627A" w:rsidRPr="00146646">
        <w:t>для</w:t>
      </w:r>
      <w:r w:rsidR="00571DA7" w:rsidRPr="00146646">
        <w:t xml:space="preserve"> </w:t>
      </w:r>
      <w:r w:rsidR="00D0627A" w:rsidRPr="00146646">
        <w:t>работающих</w:t>
      </w:r>
      <w:r w:rsidR="00571DA7" w:rsidRPr="00146646">
        <w:t xml:space="preserve"> </w:t>
      </w:r>
      <w:r w:rsidR="00D0627A" w:rsidRPr="00146646">
        <w:t>пенсионеров</w:t>
      </w:r>
      <w:r w:rsidR="00571DA7" w:rsidRPr="00146646">
        <w:t xml:space="preserve"> </w:t>
      </w:r>
      <w:r w:rsidR="00D0627A" w:rsidRPr="00146646">
        <w:t>проведут</w:t>
      </w:r>
      <w:r w:rsidR="00571DA7" w:rsidRPr="00146646">
        <w:t xml:space="preserve"> </w:t>
      </w:r>
      <w:r w:rsidR="00D0627A" w:rsidRPr="00146646">
        <w:t>в</w:t>
      </w:r>
      <w:r w:rsidR="00571DA7" w:rsidRPr="00146646">
        <w:t xml:space="preserve"> </w:t>
      </w:r>
      <w:r w:rsidR="00D0627A" w:rsidRPr="00146646">
        <w:t>августе</w:t>
      </w:r>
      <w:r w:rsidR="00571DA7" w:rsidRPr="00146646">
        <w:t xml:space="preserve"> </w:t>
      </w:r>
      <w:r w:rsidR="00D0627A" w:rsidRPr="00146646">
        <w:t>2024</w:t>
      </w:r>
      <w:r w:rsidR="00571DA7" w:rsidRPr="00146646">
        <w:t xml:space="preserve"> </w:t>
      </w:r>
      <w:r w:rsidR="00D0627A" w:rsidRPr="00146646">
        <w:t>года</w:t>
      </w:r>
      <w:bookmarkEnd w:id="94"/>
    </w:p>
    <w:p w14:paraId="6395F922" w14:textId="77777777" w:rsidR="00D0627A" w:rsidRPr="00146646" w:rsidRDefault="00D0627A" w:rsidP="00453E03">
      <w:pPr>
        <w:pStyle w:val="3"/>
      </w:pPr>
      <w:bookmarkStart w:id="95" w:name="_Toc172554656"/>
      <w:r w:rsidRPr="00146646">
        <w:t>С</w:t>
      </w:r>
      <w:r w:rsidR="00571DA7" w:rsidRPr="00146646">
        <w:t xml:space="preserve"> </w:t>
      </w:r>
      <w:r w:rsidRPr="00146646">
        <w:t>1</w:t>
      </w:r>
      <w:r w:rsidR="00571DA7" w:rsidRPr="00146646">
        <w:t xml:space="preserve"> </w:t>
      </w:r>
      <w:r w:rsidRPr="00146646">
        <w:t>августа</w:t>
      </w:r>
      <w:r w:rsidR="00571DA7" w:rsidRPr="00146646">
        <w:t xml:space="preserve"> </w:t>
      </w:r>
      <w:r w:rsidRPr="00146646">
        <w:t>2024</w:t>
      </w:r>
      <w:r w:rsidR="00571DA7" w:rsidRPr="00146646">
        <w:t xml:space="preserve"> </w:t>
      </w:r>
      <w:r w:rsidRPr="00146646">
        <w:t>года</w:t>
      </w:r>
      <w:r w:rsidR="00571DA7" w:rsidRPr="00146646">
        <w:t xml:space="preserve"> </w:t>
      </w:r>
      <w:r w:rsidRPr="00146646">
        <w:t>работающие</w:t>
      </w:r>
      <w:r w:rsidR="00571DA7" w:rsidRPr="00146646">
        <w:t xml:space="preserve"> </w:t>
      </w:r>
      <w:r w:rsidRPr="00146646">
        <w:t>пенсионеры</w:t>
      </w:r>
      <w:r w:rsidR="00571DA7" w:rsidRPr="00146646">
        <w:t xml:space="preserve"> </w:t>
      </w:r>
      <w:r w:rsidRPr="00146646">
        <w:t>смогут</w:t>
      </w:r>
      <w:r w:rsidR="00571DA7" w:rsidRPr="00146646">
        <w:t xml:space="preserve"> </w:t>
      </w:r>
      <w:r w:rsidRPr="00146646">
        <w:t>рассчитывать</w:t>
      </w:r>
      <w:r w:rsidR="00571DA7" w:rsidRPr="00146646">
        <w:t xml:space="preserve"> </w:t>
      </w:r>
      <w:r w:rsidRPr="00146646">
        <w:t>на</w:t>
      </w:r>
      <w:r w:rsidR="00571DA7" w:rsidRPr="00146646">
        <w:t xml:space="preserve"> </w:t>
      </w:r>
      <w:r w:rsidRPr="00146646">
        <w:t>перерасчет</w:t>
      </w:r>
      <w:r w:rsidR="00571DA7" w:rsidRPr="00146646">
        <w:t xml:space="preserve"> </w:t>
      </w:r>
      <w:r w:rsidRPr="00146646">
        <w:t>пенсий.</w:t>
      </w:r>
      <w:r w:rsidR="00571DA7" w:rsidRPr="00146646">
        <w:t xml:space="preserve"> </w:t>
      </w:r>
      <w:r w:rsidRPr="00146646">
        <w:t>Эта</w:t>
      </w:r>
      <w:r w:rsidR="00571DA7" w:rsidRPr="00146646">
        <w:t xml:space="preserve"> </w:t>
      </w:r>
      <w:r w:rsidRPr="00146646">
        <w:t>мера</w:t>
      </w:r>
      <w:r w:rsidR="00571DA7" w:rsidRPr="00146646">
        <w:t xml:space="preserve"> </w:t>
      </w:r>
      <w:r w:rsidRPr="00146646">
        <w:t>позволит</w:t>
      </w:r>
      <w:r w:rsidR="00571DA7" w:rsidRPr="00146646">
        <w:t xml:space="preserve"> </w:t>
      </w:r>
      <w:r w:rsidRPr="00146646">
        <w:t>частично</w:t>
      </w:r>
      <w:r w:rsidR="00571DA7" w:rsidRPr="00146646">
        <w:t xml:space="preserve"> </w:t>
      </w:r>
      <w:r w:rsidRPr="00146646">
        <w:t>восполнить</w:t>
      </w:r>
      <w:r w:rsidR="00571DA7" w:rsidRPr="00146646">
        <w:t xml:space="preserve"> </w:t>
      </w:r>
      <w:r w:rsidRPr="00146646">
        <w:t>бюджеты</w:t>
      </w:r>
      <w:r w:rsidR="00571DA7" w:rsidRPr="00146646">
        <w:t xml:space="preserve"> </w:t>
      </w:r>
      <w:r w:rsidRPr="00146646">
        <w:t>более</w:t>
      </w:r>
      <w:r w:rsidR="00571DA7" w:rsidRPr="00146646">
        <w:t xml:space="preserve"> </w:t>
      </w:r>
      <w:r w:rsidRPr="00146646">
        <w:t>7</w:t>
      </w:r>
      <w:r w:rsidR="00571DA7" w:rsidRPr="00146646">
        <w:t xml:space="preserve"> </w:t>
      </w:r>
      <w:r w:rsidRPr="00146646">
        <w:t>миллионов</w:t>
      </w:r>
      <w:r w:rsidR="00571DA7" w:rsidRPr="00146646">
        <w:t xml:space="preserve"> </w:t>
      </w:r>
      <w:r w:rsidRPr="00146646">
        <w:t>человек,</w:t>
      </w:r>
      <w:r w:rsidR="00571DA7" w:rsidRPr="00146646">
        <w:t xml:space="preserve"> </w:t>
      </w:r>
      <w:r w:rsidRPr="00146646">
        <w:t>которые</w:t>
      </w:r>
      <w:r w:rsidR="00571DA7" w:rsidRPr="00146646">
        <w:t xml:space="preserve"> </w:t>
      </w:r>
      <w:r w:rsidRPr="00146646">
        <w:t>продолжают</w:t>
      </w:r>
      <w:r w:rsidR="00571DA7" w:rsidRPr="00146646">
        <w:t xml:space="preserve"> </w:t>
      </w:r>
      <w:r w:rsidRPr="00146646">
        <w:t>свою</w:t>
      </w:r>
      <w:r w:rsidR="00571DA7" w:rsidRPr="00146646">
        <w:t xml:space="preserve"> </w:t>
      </w:r>
      <w:r w:rsidRPr="00146646">
        <w:t>трудовую</w:t>
      </w:r>
      <w:r w:rsidR="00571DA7" w:rsidRPr="00146646">
        <w:t xml:space="preserve"> </w:t>
      </w:r>
      <w:r w:rsidRPr="00146646">
        <w:t>деятельность,</w:t>
      </w:r>
      <w:r w:rsidR="00571DA7" w:rsidRPr="00146646">
        <w:t xml:space="preserve"> </w:t>
      </w:r>
      <w:r w:rsidRPr="00146646">
        <w:t>получая</w:t>
      </w:r>
      <w:r w:rsidR="00571DA7" w:rsidRPr="00146646">
        <w:t xml:space="preserve"> </w:t>
      </w:r>
      <w:r w:rsidRPr="00146646">
        <w:t>пенсионные</w:t>
      </w:r>
      <w:r w:rsidR="00571DA7" w:rsidRPr="00146646">
        <w:t xml:space="preserve"> </w:t>
      </w:r>
      <w:r w:rsidRPr="00146646">
        <w:t>выплаты.</w:t>
      </w:r>
      <w:bookmarkEnd w:id="95"/>
    </w:p>
    <w:p w14:paraId="0B836CD0" w14:textId="77777777" w:rsidR="00D0627A" w:rsidRPr="00146646" w:rsidRDefault="00D0627A" w:rsidP="00D0627A">
      <w:r w:rsidRPr="00146646">
        <w:t>Ежегодный</w:t>
      </w:r>
      <w:r w:rsidR="00571DA7" w:rsidRPr="00146646">
        <w:t xml:space="preserve"> </w:t>
      </w:r>
      <w:r w:rsidRPr="00146646">
        <w:t>перерасчет</w:t>
      </w:r>
      <w:r w:rsidR="00571DA7" w:rsidRPr="00146646">
        <w:t xml:space="preserve"> </w:t>
      </w:r>
      <w:r w:rsidRPr="00146646">
        <w:t>страховой</w:t>
      </w:r>
      <w:r w:rsidR="00571DA7" w:rsidRPr="00146646">
        <w:t xml:space="preserve"> </w:t>
      </w:r>
      <w:r w:rsidRPr="00146646">
        <w:t>части</w:t>
      </w:r>
      <w:r w:rsidR="00571DA7" w:rsidRPr="00146646">
        <w:t xml:space="preserve"> </w:t>
      </w:r>
      <w:r w:rsidRPr="00146646">
        <w:t>пенсий</w:t>
      </w:r>
      <w:r w:rsidR="00571DA7" w:rsidRPr="00146646">
        <w:t xml:space="preserve"> </w:t>
      </w:r>
      <w:r w:rsidRPr="00146646">
        <w:t>проводится</w:t>
      </w:r>
      <w:r w:rsidR="00571DA7" w:rsidRPr="00146646">
        <w:t xml:space="preserve"> </w:t>
      </w:r>
      <w:r w:rsidRPr="00146646">
        <w:t>без</w:t>
      </w:r>
      <w:r w:rsidR="00571DA7" w:rsidRPr="00146646">
        <w:t xml:space="preserve"> </w:t>
      </w:r>
      <w:r w:rsidRPr="00146646">
        <w:t>заявлений</w:t>
      </w:r>
      <w:r w:rsidR="00571DA7" w:rsidRPr="00146646">
        <w:t xml:space="preserve"> </w:t>
      </w:r>
      <w:r w:rsidRPr="00146646">
        <w:t>со</w:t>
      </w:r>
      <w:r w:rsidR="00571DA7" w:rsidRPr="00146646">
        <w:t xml:space="preserve"> </w:t>
      </w:r>
      <w:r w:rsidRPr="00146646">
        <w:t>стороны</w:t>
      </w:r>
      <w:r w:rsidR="00571DA7" w:rsidRPr="00146646">
        <w:t xml:space="preserve"> </w:t>
      </w:r>
      <w:r w:rsidRPr="00146646">
        <w:t>пенсионеров,</w:t>
      </w:r>
      <w:r w:rsidR="00571DA7" w:rsidRPr="00146646">
        <w:t xml:space="preserve"> </w:t>
      </w:r>
      <w:r w:rsidRPr="00146646">
        <w:t>исходя</w:t>
      </w:r>
      <w:r w:rsidR="00571DA7" w:rsidRPr="00146646">
        <w:t xml:space="preserve"> </w:t>
      </w:r>
      <w:r w:rsidRPr="00146646">
        <w:t>из</w:t>
      </w:r>
      <w:r w:rsidR="00571DA7" w:rsidRPr="00146646">
        <w:t xml:space="preserve"> </w:t>
      </w:r>
      <w:r w:rsidRPr="00146646">
        <w:t>их</w:t>
      </w:r>
      <w:r w:rsidR="00571DA7" w:rsidRPr="00146646">
        <w:t xml:space="preserve"> </w:t>
      </w:r>
      <w:r w:rsidRPr="00146646">
        <w:t>заработка</w:t>
      </w:r>
      <w:r w:rsidR="00571DA7" w:rsidRPr="00146646">
        <w:t xml:space="preserve"> </w:t>
      </w:r>
      <w:r w:rsidRPr="00146646">
        <w:t>и</w:t>
      </w:r>
      <w:r w:rsidR="00571DA7" w:rsidRPr="00146646">
        <w:t xml:space="preserve"> </w:t>
      </w:r>
      <w:r w:rsidRPr="00146646">
        <w:t>отчислений</w:t>
      </w:r>
      <w:r w:rsidR="00571DA7" w:rsidRPr="00146646">
        <w:t xml:space="preserve"> </w:t>
      </w:r>
      <w:r w:rsidRPr="00146646">
        <w:t>работодателя.</w:t>
      </w:r>
      <w:r w:rsidR="00571DA7" w:rsidRPr="00146646">
        <w:t xml:space="preserve"> </w:t>
      </w:r>
      <w:r w:rsidRPr="00146646">
        <w:t>Максимальная</w:t>
      </w:r>
      <w:r w:rsidR="00571DA7" w:rsidRPr="00146646">
        <w:t xml:space="preserve"> </w:t>
      </w:r>
      <w:r w:rsidRPr="00146646">
        <w:t>прибавка</w:t>
      </w:r>
      <w:r w:rsidR="00571DA7" w:rsidRPr="00146646">
        <w:t xml:space="preserve"> </w:t>
      </w:r>
      <w:r w:rsidRPr="00146646">
        <w:t>ограничена</w:t>
      </w:r>
      <w:r w:rsidR="00571DA7" w:rsidRPr="00146646">
        <w:t xml:space="preserve"> </w:t>
      </w:r>
      <w:r w:rsidRPr="00146646">
        <w:t>тремя</w:t>
      </w:r>
      <w:r w:rsidR="00571DA7" w:rsidRPr="00146646">
        <w:t xml:space="preserve"> </w:t>
      </w:r>
      <w:r w:rsidRPr="00146646">
        <w:t>пенсионными</w:t>
      </w:r>
      <w:r w:rsidR="00571DA7" w:rsidRPr="00146646">
        <w:t xml:space="preserve"> </w:t>
      </w:r>
      <w:r w:rsidRPr="00146646">
        <w:t>коэффициентами.</w:t>
      </w:r>
      <w:r w:rsidR="00571DA7" w:rsidRPr="00146646">
        <w:t xml:space="preserve"> </w:t>
      </w:r>
      <w:r w:rsidRPr="00146646">
        <w:t>В</w:t>
      </w:r>
      <w:r w:rsidR="00571DA7" w:rsidRPr="00146646">
        <w:t xml:space="preserve"> </w:t>
      </w:r>
      <w:r w:rsidRPr="00146646">
        <w:t>2024</w:t>
      </w:r>
      <w:r w:rsidR="00571DA7" w:rsidRPr="00146646">
        <w:t xml:space="preserve"> </w:t>
      </w:r>
      <w:r w:rsidRPr="00146646">
        <w:t>году</w:t>
      </w:r>
      <w:r w:rsidR="00571DA7" w:rsidRPr="00146646">
        <w:t xml:space="preserve"> </w:t>
      </w:r>
      <w:r w:rsidRPr="00146646">
        <w:t>стоимость</w:t>
      </w:r>
      <w:r w:rsidR="00571DA7" w:rsidRPr="00146646">
        <w:t xml:space="preserve"> </w:t>
      </w:r>
      <w:r w:rsidRPr="00146646">
        <w:t>одного</w:t>
      </w:r>
      <w:r w:rsidR="00571DA7" w:rsidRPr="00146646">
        <w:t xml:space="preserve"> </w:t>
      </w:r>
      <w:r w:rsidRPr="00146646">
        <w:t>коэффициента</w:t>
      </w:r>
      <w:r w:rsidR="00571DA7" w:rsidRPr="00146646">
        <w:t xml:space="preserve"> </w:t>
      </w:r>
      <w:r w:rsidRPr="00146646">
        <w:t>составляет</w:t>
      </w:r>
      <w:r w:rsidR="00571DA7" w:rsidRPr="00146646">
        <w:t xml:space="preserve"> </w:t>
      </w:r>
      <w:r w:rsidRPr="00146646">
        <w:t>133,05</w:t>
      </w:r>
      <w:r w:rsidR="00571DA7" w:rsidRPr="00146646">
        <w:t xml:space="preserve"> </w:t>
      </w:r>
      <w:r w:rsidRPr="00146646">
        <w:t>рубля,</w:t>
      </w:r>
      <w:r w:rsidR="00571DA7" w:rsidRPr="00146646">
        <w:t xml:space="preserve"> </w:t>
      </w:r>
      <w:r w:rsidRPr="00146646">
        <w:t>что</w:t>
      </w:r>
      <w:r w:rsidR="00571DA7" w:rsidRPr="00146646">
        <w:t xml:space="preserve"> </w:t>
      </w:r>
      <w:r w:rsidRPr="00146646">
        <w:t>соответствует</w:t>
      </w:r>
      <w:r w:rsidR="00571DA7" w:rsidRPr="00146646">
        <w:t xml:space="preserve"> </w:t>
      </w:r>
      <w:r w:rsidRPr="00146646">
        <w:t>максимальной</w:t>
      </w:r>
      <w:r w:rsidR="00571DA7" w:rsidRPr="00146646">
        <w:t xml:space="preserve"> </w:t>
      </w:r>
      <w:r w:rsidRPr="00146646">
        <w:t>надбавке</w:t>
      </w:r>
      <w:r w:rsidR="00571DA7" w:rsidRPr="00146646">
        <w:t xml:space="preserve"> </w:t>
      </w:r>
      <w:r w:rsidRPr="00146646">
        <w:t>в</w:t>
      </w:r>
      <w:r w:rsidR="00571DA7" w:rsidRPr="00146646">
        <w:t xml:space="preserve"> </w:t>
      </w:r>
      <w:r w:rsidRPr="00146646">
        <w:t>399,15</w:t>
      </w:r>
      <w:r w:rsidR="00571DA7" w:rsidRPr="00146646">
        <w:t xml:space="preserve"> </w:t>
      </w:r>
      <w:r w:rsidRPr="00146646">
        <w:t>рубля.</w:t>
      </w:r>
    </w:p>
    <w:p w14:paraId="4BF22AC6" w14:textId="77777777" w:rsidR="00D0627A" w:rsidRPr="00146646" w:rsidRDefault="00D0627A" w:rsidP="00D0627A">
      <w:r w:rsidRPr="00146646">
        <w:t>Перерасчет</w:t>
      </w:r>
      <w:r w:rsidR="00571DA7" w:rsidRPr="00146646">
        <w:t xml:space="preserve"> </w:t>
      </w:r>
      <w:r w:rsidRPr="00146646">
        <w:t>происходит</w:t>
      </w:r>
      <w:r w:rsidR="00571DA7" w:rsidRPr="00146646">
        <w:t xml:space="preserve"> </w:t>
      </w:r>
      <w:r w:rsidRPr="00146646">
        <w:t>автоматически,</w:t>
      </w:r>
      <w:r w:rsidR="00571DA7" w:rsidRPr="00146646">
        <w:t xml:space="preserve"> </w:t>
      </w:r>
      <w:r w:rsidRPr="00146646">
        <w:t>и</w:t>
      </w:r>
      <w:r w:rsidR="00571DA7" w:rsidRPr="00146646">
        <w:t xml:space="preserve"> </w:t>
      </w:r>
      <w:r w:rsidRPr="00146646">
        <w:t>даже</w:t>
      </w:r>
      <w:r w:rsidR="00571DA7" w:rsidRPr="00146646">
        <w:t xml:space="preserve"> </w:t>
      </w:r>
      <w:r w:rsidRPr="00146646">
        <w:t>после</w:t>
      </w:r>
      <w:r w:rsidR="00571DA7" w:rsidRPr="00146646">
        <w:t xml:space="preserve"> </w:t>
      </w:r>
      <w:r w:rsidRPr="00146646">
        <w:t>восстановления</w:t>
      </w:r>
      <w:r w:rsidR="00571DA7" w:rsidRPr="00146646">
        <w:t xml:space="preserve"> </w:t>
      </w:r>
      <w:r w:rsidRPr="00146646">
        <w:t>индексации</w:t>
      </w:r>
      <w:r w:rsidR="00571DA7" w:rsidRPr="00146646">
        <w:t xml:space="preserve"> </w:t>
      </w:r>
      <w:r w:rsidRPr="00146646">
        <w:t>для</w:t>
      </w:r>
      <w:r w:rsidR="00571DA7" w:rsidRPr="00146646">
        <w:t xml:space="preserve"> </w:t>
      </w:r>
      <w:r w:rsidRPr="00146646">
        <w:t>работающих</w:t>
      </w:r>
      <w:r w:rsidR="00571DA7" w:rsidRPr="00146646">
        <w:t xml:space="preserve"> </w:t>
      </w:r>
      <w:r w:rsidRPr="00146646">
        <w:t>пенсионеров</w:t>
      </w:r>
      <w:r w:rsidR="00571DA7" w:rsidRPr="00146646">
        <w:t xml:space="preserve"> </w:t>
      </w:r>
      <w:r w:rsidRPr="00146646">
        <w:t>в</w:t>
      </w:r>
      <w:r w:rsidR="00571DA7" w:rsidRPr="00146646">
        <w:t xml:space="preserve"> </w:t>
      </w:r>
      <w:r w:rsidRPr="00146646">
        <w:t>2025</w:t>
      </w:r>
      <w:r w:rsidR="00571DA7" w:rsidRPr="00146646">
        <w:t xml:space="preserve"> </w:t>
      </w:r>
      <w:r w:rsidRPr="00146646">
        <w:t>году</w:t>
      </w:r>
      <w:r w:rsidR="00571DA7" w:rsidRPr="00146646">
        <w:t xml:space="preserve"> </w:t>
      </w:r>
      <w:r w:rsidRPr="00146646">
        <w:t>он</w:t>
      </w:r>
      <w:r w:rsidR="00571DA7" w:rsidRPr="00146646">
        <w:t xml:space="preserve"> </w:t>
      </w:r>
      <w:r w:rsidRPr="00146646">
        <w:t>сохранится.</w:t>
      </w:r>
      <w:r w:rsidR="00571DA7" w:rsidRPr="00146646">
        <w:t xml:space="preserve"> </w:t>
      </w:r>
      <w:r w:rsidRPr="00146646">
        <w:t>Данная</w:t>
      </w:r>
      <w:r w:rsidR="00571DA7" w:rsidRPr="00146646">
        <w:t xml:space="preserve"> </w:t>
      </w:r>
      <w:r w:rsidRPr="00146646">
        <w:t>мера</w:t>
      </w:r>
      <w:r w:rsidR="00571DA7" w:rsidRPr="00146646">
        <w:t xml:space="preserve"> </w:t>
      </w:r>
      <w:r w:rsidRPr="00146646">
        <w:t>является</w:t>
      </w:r>
      <w:r w:rsidR="00571DA7" w:rsidRPr="00146646">
        <w:t xml:space="preserve"> </w:t>
      </w:r>
      <w:r w:rsidRPr="00146646">
        <w:t>частью</w:t>
      </w:r>
      <w:r w:rsidR="00571DA7" w:rsidRPr="00146646">
        <w:t xml:space="preserve"> </w:t>
      </w:r>
      <w:r w:rsidRPr="00146646">
        <w:t>государственной</w:t>
      </w:r>
      <w:r w:rsidR="00571DA7" w:rsidRPr="00146646">
        <w:t xml:space="preserve"> </w:t>
      </w:r>
      <w:r w:rsidRPr="00146646">
        <w:t>программы</w:t>
      </w:r>
      <w:r w:rsidR="00571DA7" w:rsidRPr="00146646">
        <w:t xml:space="preserve"> </w:t>
      </w:r>
      <w:r w:rsidRPr="00146646">
        <w:t>поддержки</w:t>
      </w:r>
      <w:r w:rsidR="00571DA7" w:rsidRPr="00146646">
        <w:t xml:space="preserve"> </w:t>
      </w:r>
      <w:r w:rsidRPr="00146646">
        <w:t>людей</w:t>
      </w:r>
      <w:r w:rsidR="00571DA7" w:rsidRPr="00146646">
        <w:t xml:space="preserve"> </w:t>
      </w:r>
      <w:r w:rsidRPr="00146646">
        <w:t>пенсионного</w:t>
      </w:r>
      <w:r w:rsidR="00571DA7" w:rsidRPr="00146646">
        <w:t xml:space="preserve"> </w:t>
      </w:r>
      <w:r w:rsidRPr="00146646">
        <w:t>возраста,</w:t>
      </w:r>
      <w:r w:rsidR="00571DA7" w:rsidRPr="00146646">
        <w:t xml:space="preserve"> </w:t>
      </w:r>
      <w:r w:rsidRPr="00146646">
        <w:t>работающих</w:t>
      </w:r>
      <w:r w:rsidR="00571DA7" w:rsidRPr="00146646">
        <w:t xml:space="preserve"> </w:t>
      </w:r>
      <w:r w:rsidRPr="00146646">
        <w:t>после</w:t>
      </w:r>
      <w:r w:rsidR="00571DA7" w:rsidRPr="00146646">
        <w:t xml:space="preserve"> </w:t>
      </w:r>
      <w:r w:rsidRPr="00146646">
        <w:t>выхода</w:t>
      </w:r>
      <w:r w:rsidR="00571DA7" w:rsidRPr="00146646">
        <w:t xml:space="preserve"> </w:t>
      </w:r>
      <w:r w:rsidRPr="00146646">
        <w:t>на</w:t>
      </w:r>
      <w:r w:rsidR="00571DA7" w:rsidRPr="00146646">
        <w:t xml:space="preserve"> </w:t>
      </w:r>
      <w:r w:rsidRPr="00146646">
        <w:t>пенсию.</w:t>
      </w:r>
    </w:p>
    <w:p w14:paraId="245FC526" w14:textId="77777777" w:rsidR="00D0627A" w:rsidRPr="00146646" w:rsidRDefault="00D0627A" w:rsidP="00D0627A">
      <w:r w:rsidRPr="00146646">
        <w:t>Несмотря</w:t>
      </w:r>
      <w:r w:rsidR="00571DA7" w:rsidRPr="00146646">
        <w:t xml:space="preserve"> </w:t>
      </w:r>
      <w:r w:rsidRPr="00146646">
        <w:t>на</w:t>
      </w:r>
      <w:r w:rsidR="00571DA7" w:rsidRPr="00146646">
        <w:t xml:space="preserve"> </w:t>
      </w:r>
      <w:r w:rsidRPr="00146646">
        <w:t>то,</w:t>
      </w:r>
      <w:r w:rsidR="00571DA7" w:rsidRPr="00146646">
        <w:t xml:space="preserve"> </w:t>
      </w:r>
      <w:r w:rsidRPr="00146646">
        <w:t>что</w:t>
      </w:r>
      <w:r w:rsidR="00571DA7" w:rsidRPr="00146646">
        <w:t xml:space="preserve"> </w:t>
      </w:r>
      <w:r w:rsidRPr="00146646">
        <w:t>повышение</w:t>
      </w:r>
      <w:r w:rsidR="00571DA7" w:rsidRPr="00146646">
        <w:t xml:space="preserve"> </w:t>
      </w:r>
      <w:r w:rsidRPr="00146646">
        <w:t>пенсий</w:t>
      </w:r>
      <w:r w:rsidR="00571DA7" w:rsidRPr="00146646">
        <w:t xml:space="preserve"> </w:t>
      </w:r>
      <w:r w:rsidRPr="00146646">
        <w:t>в</w:t>
      </w:r>
      <w:r w:rsidR="00571DA7" w:rsidRPr="00146646">
        <w:t xml:space="preserve"> </w:t>
      </w:r>
      <w:r w:rsidRPr="00146646">
        <w:t>августе</w:t>
      </w:r>
      <w:r w:rsidR="00571DA7" w:rsidRPr="00146646">
        <w:t xml:space="preserve"> </w:t>
      </w:r>
      <w:r w:rsidRPr="00146646">
        <w:t>составит</w:t>
      </w:r>
      <w:r w:rsidR="00571DA7" w:rsidRPr="00146646">
        <w:t xml:space="preserve"> </w:t>
      </w:r>
      <w:r w:rsidRPr="00146646">
        <w:t>менее</w:t>
      </w:r>
      <w:r w:rsidR="00571DA7" w:rsidRPr="00146646">
        <w:t xml:space="preserve"> </w:t>
      </w:r>
      <w:r w:rsidRPr="00146646">
        <w:t>400</w:t>
      </w:r>
      <w:r w:rsidR="00571DA7" w:rsidRPr="00146646">
        <w:t xml:space="preserve"> </w:t>
      </w:r>
      <w:r w:rsidRPr="00146646">
        <w:t>рублей,</w:t>
      </w:r>
      <w:r w:rsidR="00571DA7" w:rsidRPr="00146646">
        <w:t xml:space="preserve"> </w:t>
      </w:r>
      <w:r w:rsidRPr="00146646">
        <w:t>эксперты</w:t>
      </w:r>
      <w:r w:rsidR="00571DA7" w:rsidRPr="00146646">
        <w:t xml:space="preserve"> </w:t>
      </w:r>
      <w:r w:rsidRPr="00146646">
        <w:t>отмечают</w:t>
      </w:r>
      <w:r w:rsidR="00571DA7" w:rsidRPr="00146646">
        <w:t xml:space="preserve"> </w:t>
      </w:r>
      <w:r w:rsidRPr="00146646">
        <w:t>ряд</w:t>
      </w:r>
      <w:r w:rsidR="00571DA7" w:rsidRPr="00146646">
        <w:t xml:space="preserve"> </w:t>
      </w:r>
      <w:r w:rsidRPr="00146646">
        <w:t>преимуществ</w:t>
      </w:r>
      <w:r w:rsidR="00571DA7" w:rsidRPr="00146646">
        <w:t xml:space="preserve"> </w:t>
      </w:r>
      <w:r w:rsidRPr="00146646">
        <w:t>этой</w:t>
      </w:r>
      <w:r w:rsidR="00571DA7" w:rsidRPr="00146646">
        <w:t xml:space="preserve"> </w:t>
      </w:r>
      <w:r w:rsidRPr="00146646">
        <w:t>инициативы.</w:t>
      </w:r>
      <w:r w:rsidR="00571DA7" w:rsidRPr="00146646">
        <w:t xml:space="preserve"> </w:t>
      </w:r>
      <w:r w:rsidRPr="00146646">
        <w:t>Перерасчет</w:t>
      </w:r>
      <w:r w:rsidR="00571DA7" w:rsidRPr="00146646">
        <w:t xml:space="preserve"> </w:t>
      </w:r>
      <w:r w:rsidRPr="00146646">
        <w:t>помогает</w:t>
      </w:r>
      <w:r w:rsidR="00571DA7" w:rsidRPr="00146646">
        <w:t xml:space="preserve"> </w:t>
      </w:r>
      <w:r w:rsidRPr="00146646">
        <w:t>компенсировать</w:t>
      </w:r>
      <w:r w:rsidR="00571DA7" w:rsidRPr="00146646">
        <w:t xml:space="preserve"> </w:t>
      </w:r>
      <w:r w:rsidRPr="00146646">
        <w:t>влияние</w:t>
      </w:r>
      <w:r w:rsidR="00571DA7" w:rsidRPr="00146646">
        <w:t xml:space="preserve"> </w:t>
      </w:r>
      <w:r w:rsidRPr="00146646">
        <w:t>инфляции</w:t>
      </w:r>
      <w:r w:rsidR="00571DA7" w:rsidRPr="00146646">
        <w:t xml:space="preserve"> </w:t>
      </w:r>
      <w:r w:rsidRPr="00146646">
        <w:t>на</w:t>
      </w:r>
      <w:r w:rsidR="00571DA7" w:rsidRPr="00146646">
        <w:t xml:space="preserve"> </w:t>
      </w:r>
      <w:r w:rsidRPr="00146646">
        <w:t>пенсионный</w:t>
      </w:r>
      <w:r w:rsidR="00571DA7" w:rsidRPr="00146646">
        <w:t xml:space="preserve"> </w:t>
      </w:r>
      <w:r w:rsidRPr="00146646">
        <w:t>доход.</w:t>
      </w:r>
      <w:r w:rsidR="00571DA7" w:rsidRPr="00146646">
        <w:t xml:space="preserve"> </w:t>
      </w:r>
      <w:r w:rsidRPr="00146646">
        <w:t>Кроме</w:t>
      </w:r>
      <w:r w:rsidR="00571DA7" w:rsidRPr="00146646">
        <w:t xml:space="preserve"> </w:t>
      </w:r>
      <w:r w:rsidRPr="00146646">
        <w:t>того,</w:t>
      </w:r>
      <w:r w:rsidR="00571DA7" w:rsidRPr="00146646">
        <w:t xml:space="preserve"> </w:t>
      </w:r>
      <w:r w:rsidRPr="00146646">
        <w:t>автоматизация</w:t>
      </w:r>
      <w:r w:rsidR="00571DA7" w:rsidRPr="00146646">
        <w:t xml:space="preserve"> </w:t>
      </w:r>
      <w:r w:rsidRPr="00146646">
        <w:t>процесса</w:t>
      </w:r>
      <w:r w:rsidR="00571DA7" w:rsidRPr="00146646">
        <w:t xml:space="preserve"> </w:t>
      </w:r>
      <w:r w:rsidRPr="00146646">
        <w:t>избавляет</w:t>
      </w:r>
      <w:r w:rsidR="00571DA7" w:rsidRPr="00146646">
        <w:t xml:space="preserve"> </w:t>
      </w:r>
      <w:r w:rsidRPr="00146646">
        <w:t>пожилых</w:t>
      </w:r>
      <w:r w:rsidR="00571DA7" w:rsidRPr="00146646">
        <w:t xml:space="preserve"> </w:t>
      </w:r>
      <w:r w:rsidRPr="00146646">
        <w:t>людей</w:t>
      </w:r>
      <w:r w:rsidR="00571DA7" w:rsidRPr="00146646">
        <w:t xml:space="preserve"> </w:t>
      </w:r>
      <w:r w:rsidRPr="00146646">
        <w:t>от</w:t>
      </w:r>
      <w:r w:rsidR="00571DA7" w:rsidRPr="00146646">
        <w:t xml:space="preserve"> </w:t>
      </w:r>
      <w:r w:rsidRPr="00146646">
        <w:t>необходимости</w:t>
      </w:r>
      <w:r w:rsidR="00571DA7" w:rsidRPr="00146646">
        <w:t xml:space="preserve"> </w:t>
      </w:r>
      <w:r w:rsidRPr="00146646">
        <w:t>подтверждать</w:t>
      </w:r>
      <w:r w:rsidR="00571DA7" w:rsidRPr="00146646">
        <w:t xml:space="preserve"> </w:t>
      </w:r>
      <w:r w:rsidRPr="00146646">
        <w:t>свои</w:t>
      </w:r>
      <w:r w:rsidR="00571DA7" w:rsidRPr="00146646">
        <w:t xml:space="preserve"> </w:t>
      </w:r>
      <w:r w:rsidRPr="00146646">
        <w:t>доходы</w:t>
      </w:r>
      <w:r w:rsidR="00571DA7" w:rsidRPr="00146646">
        <w:t xml:space="preserve"> </w:t>
      </w:r>
      <w:r w:rsidRPr="00146646">
        <w:t>и</w:t>
      </w:r>
      <w:r w:rsidR="00571DA7" w:rsidRPr="00146646">
        <w:t xml:space="preserve"> </w:t>
      </w:r>
      <w:r w:rsidRPr="00146646">
        <w:t>подавать</w:t>
      </w:r>
      <w:r w:rsidR="00571DA7" w:rsidRPr="00146646">
        <w:t xml:space="preserve"> </w:t>
      </w:r>
      <w:r w:rsidRPr="00146646">
        <w:t>заявления.</w:t>
      </w:r>
    </w:p>
    <w:p w14:paraId="091B06C5" w14:textId="77777777" w:rsidR="00D0627A" w:rsidRPr="00146646" w:rsidRDefault="00D0627A" w:rsidP="00D0627A">
      <w:r w:rsidRPr="00146646">
        <w:t>Однако</w:t>
      </w:r>
      <w:r w:rsidR="00571DA7" w:rsidRPr="00146646">
        <w:t xml:space="preserve"> </w:t>
      </w:r>
      <w:r w:rsidRPr="00146646">
        <w:t>есть</w:t>
      </w:r>
      <w:r w:rsidR="00571DA7" w:rsidRPr="00146646">
        <w:t xml:space="preserve"> </w:t>
      </w:r>
      <w:r w:rsidRPr="00146646">
        <w:t>и</w:t>
      </w:r>
      <w:r w:rsidR="00571DA7" w:rsidRPr="00146646">
        <w:t xml:space="preserve"> </w:t>
      </w:r>
      <w:r w:rsidRPr="00146646">
        <w:t>недостатки.</w:t>
      </w:r>
      <w:r w:rsidR="00571DA7" w:rsidRPr="00146646">
        <w:t xml:space="preserve"> </w:t>
      </w:r>
      <w:r w:rsidRPr="00146646">
        <w:t>Сумма</w:t>
      </w:r>
      <w:r w:rsidR="00571DA7" w:rsidRPr="00146646">
        <w:t xml:space="preserve"> </w:t>
      </w:r>
      <w:r w:rsidRPr="00146646">
        <w:t>надбавки</w:t>
      </w:r>
      <w:r w:rsidR="00571DA7" w:rsidRPr="00146646">
        <w:t xml:space="preserve"> </w:t>
      </w:r>
      <w:r w:rsidRPr="00146646">
        <w:t>может</w:t>
      </w:r>
      <w:r w:rsidR="00571DA7" w:rsidRPr="00146646">
        <w:t xml:space="preserve"> </w:t>
      </w:r>
      <w:r w:rsidRPr="00146646">
        <w:t>показаться</w:t>
      </w:r>
      <w:r w:rsidR="00571DA7" w:rsidRPr="00146646">
        <w:t xml:space="preserve"> </w:t>
      </w:r>
      <w:r w:rsidRPr="00146646">
        <w:t>недостаточной,</w:t>
      </w:r>
      <w:r w:rsidR="00571DA7" w:rsidRPr="00146646">
        <w:t xml:space="preserve"> </w:t>
      </w:r>
      <w:r w:rsidRPr="00146646">
        <w:t>особенно</w:t>
      </w:r>
      <w:r w:rsidR="00571DA7" w:rsidRPr="00146646">
        <w:t xml:space="preserve"> </w:t>
      </w:r>
      <w:r w:rsidRPr="00146646">
        <w:t>для</w:t>
      </w:r>
      <w:r w:rsidR="00571DA7" w:rsidRPr="00146646">
        <w:t xml:space="preserve"> </w:t>
      </w:r>
      <w:r w:rsidRPr="00146646">
        <w:t>тех</w:t>
      </w:r>
      <w:r w:rsidR="00571DA7" w:rsidRPr="00146646">
        <w:t xml:space="preserve"> </w:t>
      </w:r>
      <w:r w:rsidRPr="00146646">
        <w:t>пенсионеров,</w:t>
      </w:r>
      <w:r w:rsidR="00571DA7" w:rsidRPr="00146646">
        <w:t xml:space="preserve"> </w:t>
      </w:r>
      <w:r w:rsidRPr="00146646">
        <w:t>которые</w:t>
      </w:r>
      <w:r w:rsidR="00571DA7" w:rsidRPr="00146646">
        <w:t xml:space="preserve"> </w:t>
      </w:r>
      <w:r w:rsidRPr="00146646">
        <w:t>продолжают</w:t>
      </w:r>
      <w:r w:rsidR="00571DA7" w:rsidRPr="00146646">
        <w:t xml:space="preserve"> </w:t>
      </w:r>
      <w:r w:rsidRPr="00146646">
        <w:t>работать</w:t>
      </w:r>
      <w:r w:rsidR="00571DA7" w:rsidRPr="00146646">
        <w:t xml:space="preserve"> </w:t>
      </w:r>
      <w:r w:rsidRPr="00146646">
        <w:t>и</w:t>
      </w:r>
      <w:r w:rsidR="00571DA7" w:rsidRPr="00146646">
        <w:t xml:space="preserve"> </w:t>
      </w:r>
      <w:r w:rsidRPr="00146646">
        <w:t>зарабатывают</w:t>
      </w:r>
      <w:r w:rsidR="00571DA7" w:rsidRPr="00146646">
        <w:t xml:space="preserve"> </w:t>
      </w:r>
      <w:r w:rsidRPr="00146646">
        <w:t>выше</w:t>
      </w:r>
      <w:r w:rsidR="00571DA7" w:rsidRPr="00146646">
        <w:t xml:space="preserve"> </w:t>
      </w:r>
      <w:r w:rsidRPr="00146646">
        <w:t>среднего.</w:t>
      </w:r>
      <w:r w:rsidR="00571DA7" w:rsidRPr="00146646">
        <w:t xml:space="preserve"> </w:t>
      </w:r>
      <w:r w:rsidRPr="00146646">
        <w:t>Ограничение</w:t>
      </w:r>
      <w:r w:rsidR="00571DA7" w:rsidRPr="00146646">
        <w:t xml:space="preserve"> </w:t>
      </w:r>
      <w:r w:rsidRPr="00146646">
        <w:t>в</w:t>
      </w:r>
      <w:r w:rsidR="00571DA7" w:rsidRPr="00146646">
        <w:t xml:space="preserve"> </w:t>
      </w:r>
      <w:r w:rsidRPr="00146646">
        <w:t>три</w:t>
      </w:r>
      <w:r w:rsidR="00571DA7" w:rsidRPr="00146646">
        <w:t xml:space="preserve"> </w:t>
      </w:r>
      <w:r w:rsidRPr="00146646">
        <w:t>пенсионных</w:t>
      </w:r>
      <w:r w:rsidR="00571DA7" w:rsidRPr="00146646">
        <w:t xml:space="preserve"> </w:t>
      </w:r>
      <w:r w:rsidRPr="00146646">
        <w:t>коэффициента</w:t>
      </w:r>
      <w:r w:rsidR="00571DA7" w:rsidRPr="00146646">
        <w:t xml:space="preserve"> </w:t>
      </w:r>
      <w:r w:rsidRPr="00146646">
        <w:t>не</w:t>
      </w:r>
      <w:r w:rsidR="00571DA7" w:rsidRPr="00146646">
        <w:t xml:space="preserve"> </w:t>
      </w:r>
      <w:r w:rsidRPr="00146646">
        <w:t>позволяет</w:t>
      </w:r>
      <w:r w:rsidR="00571DA7" w:rsidRPr="00146646">
        <w:t xml:space="preserve"> </w:t>
      </w:r>
      <w:r w:rsidRPr="00146646">
        <w:t>им</w:t>
      </w:r>
      <w:r w:rsidR="00571DA7" w:rsidRPr="00146646">
        <w:t xml:space="preserve"> </w:t>
      </w:r>
      <w:r w:rsidRPr="00146646">
        <w:t>получить</w:t>
      </w:r>
      <w:r w:rsidR="00571DA7" w:rsidRPr="00146646">
        <w:t xml:space="preserve"> </w:t>
      </w:r>
      <w:r w:rsidRPr="00146646">
        <w:t>всю</w:t>
      </w:r>
      <w:r w:rsidR="00571DA7" w:rsidRPr="00146646">
        <w:t xml:space="preserve"> </w:t>
      </w:r>
      <w:r w:rsidRPr="00146646">
        <w:t>надбавку,</w:t>
      </w:r>
      <w:r w:rsidR="00571DA7" w:rsidRPr="00146646">
        <w:t xml:space="preserve"> </w:t>
      </w:r>
      <w:r w:rsidRPr="00146646">
        <w:t>на</w:t>
      </w:r>
      <w:r w:rsidR="00571DA7" w:rsidRPr="00146646">
        <w:t xml:space="preserve"> </w:t>
      </w:r>
      <w:r w:rsidRPr="00146646">
        <w:t>которую</w:t>
      </w:r>
      <w:r w:rsidR="00571DA7" w:rsidRPr="00146646">
        <w:t xml:space="preserve"> </w:t>
      </w:r>
      <w:r w:rsidRPr="00146646">
        <w:t>они</w:t>
      </w:r>
      <w:r w:rsidR="00571DA7" w:rsidRPr="00146646">
        <w:t xml:space="preserve"> </w:t>
      </w:r>
      <w:r w:rsidRPr="00146646">
        <w:t>потенциально</w:t>
      </w:r>
      <w:r w:rsidR="00571DA7" w:rsidRPr="00146646">
        <w:t xml:space="preserve"> </w:t>
      </w:r>
      <w:r w:rsidRPr="00146646">
        <w:t>могли</w:t>
      </w:r>
      <w:r w:rsidR="00571DA7" w:rsidRPr="00146646">
        <w:t xml:space="preserve"> </w:t>
      </w:r>
      <w:r w:rsidRPr="00146646">
        <w:t>бы</w:t>
      </w:r>
      <w:r w:rsidR="00571DA7" w:rsidRPr="00146646">
        <w:t xml:space="preserve"> </w:t>
      </w:r>
      <w:r w:rsidRPr="00146646">
        <w:t>претендовать.</w:t>
      </w:r>
      <w:r w:rsidR="00571DA7" w:rsidRPr="00146646">
        <w:t xml:space="preserve"> </w:t>
      </w:r>
    </w:p>
    <w:p w14:paraId="6CDF5D60" w14:textId="77777777" w:rsidR="00D0627A" w:rsidRPr="00146646" w:rsidRDefault="00000000" w:rsidP="00D0627A">
      <w:hyperlink r:id="rId38" w:history="1">
        <w:r w:rsidR="00D0627A" w:rsidRPr="00146646">
          <w:rPr>
            <w:rStyle w:val="a3"/>
          </w:rPr>
          <w:t>https://actualnews.org/exclusive/521996-pereraschet-pensiy-dlya-rabotayuschih-pensionerov-v-avguste-2024-goda.html</w:t>
        </w:r>
      </w:hyperlink>
    </w:p>
    <w:p w14:paraId="500E135A" w14:textId="77777777" w:rsidR="00111D7C" w:rsidRPr="00146646" w:rsidRDefault="00111D7C" w:rsidP="00111D7C">
      <w:pPr>
        <w:pStyle w:val="251"/>
      </w:pPr>
      <w:bookmarkStart w:id="96" w:name="_Toc99271704"/>
      <w:bookmarkStart w:id="97" w:name="_Toc99318656"/>
      <w:bookmarkStart w:id="98" w:name="_Toc165991076"/>
      <w:bookmarkStart w:id="99" w:name="_Toc62681899"/>
      <w:bookmarkStart w:id="100" w:name="_Toc172554657"/>
      <w:bookmarkEnd w:id="23"/>
      <w:bookmarkEnd w:id="24"/>
      <w:bookmarkEnd w:id="25"/>
      <w:bookmarkEnd w:id="42"/>
      <w:r w:rsidRPr="00146646">
        <w:lastRenderedPageBreak/>
        <w:t>НОВОСТИ</w:t>
      </w:r>
      <w:r w:rsidR="00571DA7" w:rsidRPr="00146646">
        <w:t xml:space="preserve"> </w:t>
      </w:r>
      <w:r w:rsidRPr="00146646">
        <w:t>МАКРОЭКОНОМИКИ</w:t>
      </w:r>
      <w:bookmarkEnd w:id="96"/>
      <w:bookmarkEnd w:id="97"/>
      <w:bookmarkEnd w:id="98"/>
      <w:bookmarkEnd w:id="100"/>
    </w:p>
    <w:p w14:paraId="470937B1" w14:textId="77777777" w:rsidR="00E24AF9" w:rsidRPr="00146646" w:rsidRDefault="00E24AF9" w:rsidP="00E24AF9">
      <w:pPr>
        <w:pStyle w:val="2"/>
      </w:pPr>
      <w:bookmarkStart w:id="101" w:name="_Toc172554658"/>
      <w:r w:rsidRPr="00146646">
        <w:t>ТАСС,</w:t>
      </w:r>
      <w:r w:rsidR="00571DA7" w:rsidRPr="00146646">
        <w:t xml:space="preserve"> </w:t>
      </w:r>
      <w:r w:rsidRPr="00146646">
        <w:t>19.07.2024,</w:t>
      </w:r>
      <w:r w:rsidR="00571DA7" w:rsidRPr="00146646">
        <w:t xml:space="preserve"> </w:t>
      </w:r>
      <w:r w:rsidRPr="00146646">
        <w:t>Мишустин</w:t>
      </w:r>
      <w:r w:rsidR="00571DA7" w:rsidRPr="00146646">
        <w:t xml:space="preserve"> </w:t>
      </w:r>
      <w:r w:rsidRPr="00146646">
        <w:t>поручил</w:t>
      </w:r>
      <w:r w:rsidR="00571DA7" w:rsidRPr="00146646">
        <w:t xml:space="preserve"> </w:t>
      </w:r>
      <w:r w:rsidRPr="00146646">
        <w:t>продлить</w:t>
      </w:r>
      <w:r w:rsidR="00571DA7" w:rsidRPr="00146646">
        <w:t xml:space="preserve"> </w:t>
      </w:r>
      <w:r w:rsidRPr="00146646">
        <w:t>срок</w:t>
      </w:r>
      <w:r w:rsidR="00571DA7" w:rsidRPr="00146646">
        <w:t xml:space="preserve"> </w:t>
      </w:r>
      <w:r w:rsidRPr="00146646">
        <w:t>действия</w:t>
      </w:r>
      <w:r w:rsidR="00571DA7" w:rsidRPr="00146646">
        <w:t xml:space="preserve"> </w:t>
      </w:r>
      <w:r w:rsidRPr="00146646">
        <w:t>ключевых</w:t>
      </w:r>
      <w:r w:rsidR="00571DA7" w:rsidRPr="00146646">
        <w:t xml:space="preserve"> </w:t>
      </w:r>
      <w:r w:rsidRPr="00146646">
        <w:t>инструментов</w:t>
      </w:r>
      <w:r w:rsidR="00571DA7" w:rsidRPr="00146646">
        <w:t xml:space="preserve"> </w:t>
      </w:r>
      <w:r w:rsidRPr="00146646">
        <w:t>поддержки</w:t>
      </w:r>
      <w:r w:rsidR="00571DA7" w:rsidRPr="00146646">
        <w:t xml:space="preserve"> </w:t>
      </w:r>
      <w:r w:rsidRPr="00146646">
        <w:t>бизнеса</w:t>
      </w:r>
      <w:bookmarkEnd w:id="101"/>
    </w:p>
    <w:p w14:paraId="47AA4C87" w14:textId="77777777" w:rsidR="00E24AF9" w:rsidRPr="00146646" w:rsidRDefault="00E24AF9" w:rsidP="00453E03">
      <w:pPr>
        <w:pStyle w:val="3"/>
      </w:pPr>
      <w:bookmarkStart w:id="102" w:name="_Toc172554659"/>
      <w:r w:rsidRPr="00146646">
        <w:t>Премьер-министр</w:t>
      </w:r>
      <w:r w:rsidR="00571DA7" w:rsidRPr="00146646">
        <w:t xml:space="preserve"> </w:t>
      </w:r>
      <w:r w:rsidRPr="00146646">
        <w:t>РФ</w:t>
      </w:r>
      <w:r w:rsidR="00571DA7" w:rsidRPr="00146646">
        <w:t xml:space="preserve"> </w:t>
      </w:r>
      <w:r w:rsidRPr="00146646">
        <w:t>Михаил</w:t>
      </w:r>
      <w:r w:rsidR="00571DA7" w:rsidRPr="00146646">
        <w:t xml:space="preserve"> </w:t>
      </w:r>
      <w:r w:rsidRPr="00146646">
        <w:t>Мишустин</w:t>
      </w:r>
      <w:r w:rsidR="00571DA7" w:rsidRPr="00146646">
        <w:t xml:space="preserve"> </w:t>
      </w:r>
      <w:r w:rsidRPr="00146646">
        <w:t>дал</w:t>
      </w:r>
      <w:r w:rsidR="00571DA7" w:rsidRPr="00146646">
        <w:t xml:space="preserve"> </w:t>
      </w:r>
      <w:r w:rsidRPr="00146646">
        <w:t>поручение</w:t>
      </w:r>
      <w:r w:rsidR="00571DA7" w:rsidRPr="00146646">
        <w:t xml:space="preserve"> </w:t>
      </w:r>
      <w:r w:rsidRPr="00146646">
        <w:t>профильным</w:t>
      </w:r>
      <w:r w:rsidR="00571DA7" w:rsidRPr="00146646">
        <w:t xml:space="preserve"> </w:t>
      </w:r>
      <w:r w:rsidRPr="00146646">
        <w:t>министерствам</w:t>
      </w:r>
      <w:r w:rsidR="00571DA7" w:rsidRPr="00146646">
        <w:t xml:space="preserve"> </w:t>
      </w:r>
      <w:r w:rsidRPr="00146646">
        <w:t>и</w:t>
      </w:r>
      <w:r w:rsidR="00571DA7" w:rsidRPr="00146646">
        <w:t xml:space="preserve"> </w:t>
      </w:r>
      <w:r w:rsidRPr="00146646">
        <w:t>ведомствам</w:t>
      </w:r>
      <w:r w:rsidR="00571DA7" w:rsidRPr="00146646">
        <w:t xml:space="preserve"> </w:t>
      </w:r>
      <w:r w:rsidRPr="00146646">
        <w:t>обеспечить</w:t>
      </w:r>
      <w:r w:rsidR="00571DA7" w:rsidRPr="00146646">
        <w:t xml:space="preserve"> </w:t>
      </w:r>
      <w:r w:rsidRPr="00146646">
        <w:t>продление</w:t>
      </w:r>
      <w:r w:rsidR="00571DA7" w:rsidRPr="00146646">
        <w:t xml:space="preserve"> </w:t>
      </w:r>
      <w:r w:rsidRPr="00146646">
        <w:t>действия</w:t>
      </w:r>
      <w:r w:rsidR="00571DA7" w:rsidRPr="00146646">
        <w:t xml:space="preserve"> </w:t>
      </w:r>
      <w:r w:rsidRPr="00146646">
        <w:t>ключевых</w:t>
      </w:r>
      <w:r w:rsidR="00571DA7" w:rsidRPr="00146646">
        <w:t xml:space="preserve"> </w:t>
      </w:r>
      <w:r w:rsidRPr="00146646">
        <w:t>инструментов</w:t>
      </w:r>
      <w:r w:rsidR="00571DA7" w:rsidRPr="00146646">
        <w:t xml:space="preserve"> </w:t>
      </w:r>
      <w:r w:rsidRPr="00146646">
        <w:t>поддержки</w:t>
      </w:r>
      <w:r w:rsidR="00571DA7" w:rsidRPr="00146646">
        <w:t xml:space="preserve"> </w:t>
      </w:r>
      <w:r w:rsidRPr="00146646">
        <w:t>бизнеса.</w:t>
      </w:r>
      <w:r w:rsidR="00571DA7" w:rsidRPr="00146646">
        <w:t xml:space="preserve"> </w:t>
      </w:r>
      <w:r w:rsidRPr="00146646">
        <w:t>Такая</w:t>
      </w:r>
      <w:r w:rsidR="00571DA7" w:rsidRPr="00146646">
        <w:t xml:space="preserve"> </w:t>
      </w:r>
      <w:r w:rsidRPr="00146646">
        <w:t>задача</w:t>
      </w:r>
      <w:r w:rsidR="00571DA7" w:rsidRPr="00146646">
        <w:t xml:space="preserve"> </w:t>
      </w:r>
      <w:r w:rsidRPr="00146646">
        <w:t>поставлена</w:t>
      </w:r>
      <w:r w:rsidR="00571DA7" w:rsidRPr="00146646">
        <w:t xml:space="preserve"> </w:t>
      </w:r>
      <w:r w:rsidRPr="00146646">
        <w:t>перед</w:t>
      </w:r>
      <w:r w:rsidR="00571DA7" w:rsidRPr="00146646">
        <w:t xml:space="preserve"> </w:t>
      </w:r>
      <w:r w:rsidRPr="00146646">
        <w:t>Минэкономразвития,</w:t>
      </w:r>
      <w:r w:rsidR="00571DA7" w:rsidRPr="00146646">
        <w:t xml:space="preserve"> </w:t>
      </w:r>
      <w:r w:rsidRPr="00146646">
        <w:t>Минфином,</w:t>
      </w:r>
      <w:r w:rsidR="00571DA7" w:rsidRPr="00146646">
        <w:t xml:space="preserve"> </w:t>
      </w:r>
      <w:r w:rsidRPr="00146646">
        <w:t>Минсельхозом,</w:t>
      </w:r>
      <w:r w:rsidR="00571DA7" w:rsidRPr="00146646">
        <w:t xml:space="preserve"> </w:t>
      </w:r>
      <w:r w:rsidRPr="00146646">
        <w:t>Минпромторгом,</w:t>
      </w:r>
      <w:r w:rsidR="00571DA7" w:rsidRPr="00146646">
        <w:t xml:space="preserve"> </w:t>
      </w:r>
      <w:r w:rsidRPr="00146646">
        <w:t>Банком</w:t>
      </w:r>
      <w:r w:rsidR="00571DA7" w:rsidRPr="00146646">
        <w:t xml:space="preserve"> </w:t>
      </w:r>
      <w:r w:rsidRPr="00146646">
        <w:t>России</w:t>
      </w:r>
      <w:r w:rsidR="00571DA7" w:rsidRPr="00146646">
        <w:t xml:space="preserve"> </w:t>
      </w:r>
      <w:r w:rsidRPr="00146646">
        <w:t>и</w:t>
      </w:r>
      <w:r w:rsidR="00571DA7" w:rsidRPr="00146646">
        <w:t xml:space="preserve"> </w:t>
      </w:r>
      <w:r w:rsidRPr="00146646">
        <w:t>Корпорацией</w:t>
      </w:r>
      <w:r w:rsidR="00571DA7" w:rsidRPr="00146646">
        <w:t xml:space="preserve"> </w:t>
      </w:r>
      <w:r w:rsidRPr="00146646">
        <w:t>МСП,</w:t>
      </w:r>
      <w:r w:rsidR="00571DA7" w:rsidRPr="00146646">
        <w:t xml:space="preserve"> </w:t>
      </w:r>
      <w:r w:rsidRPr="00146646">
        <w:t>сообщается</w:t>
      </w:r>
      <w:r w:rsidR="00571DA7" w:rsidRPr="00146646">
        <w:t xml:space="preserve"> </w:t>
      </w:r>
      <w:r w:rsidRPr="00146646">
        <w:t>на</w:t>
      </w:r>
      <w:r w:rsidR="00571DA7" w:rsidRPr="00146646">
        <w:t xml:space="preserve"> </w:t>
      </w:r>
      <w:r w:rsidRPr="00146646">
        <w:t>сайте</w:t>
      </w:r>
      <w:r w:rsidR="00571DA7" w:rsidRPr="00146646">
        <w:t xml:space="preserve"> </w:t>
      </w:r>
      <w:r w:rsidRPr="00146646">
        <w:t>кабмина.</w:t>
      </w:r>
      <w:bookmarkEnd w:id="102"/>
    </w:p>
    <w:p w14:paraId="6B46BEF7" w14:textId="77777777" w:rsidR="00E24AF9" w:rsidRPr="00146646" w:rsidRDefault="00E24AF9" w:rsidP="00E24AF9">
      <w:r w:rsidRPr="00146646">
        <w:t>Кроме</w:t>
      </w:r>
      <w:r w:rsidR="00571DA7" w:rsidRPr="00146646">
        <w:t xml:space="preserve"> </w:t>
      </w:r>
      <w:r w:rsidRPr="00146646">
        <w:t>того,</w:t>
      </w:r>
      <w:r w:rsidR="00571DA7" w:rsidRPr="00146646">
        <w:t xml:space="preserve"> </w:t>
      </w:r>
      <w:r w:rsidRPr="00146646">
        <w:t>ведомства</w:t>
      </w:r>
      <w:r w:rsidR="00571DA7" w:rsidRPr="00146646">
        <w:t xml:space="preserve"> </w:t>
      </w:r>
      <w:r w:rsidRPr="00146646">
        <w:t>должны</w:t>
      </w:r>
      <w:r w:rsidR="00571DA7" w:rsidRPr="00146646">
        <w:t xml:space="preserve"> </w:t>
      </w:r>
      <w:r w:rsidRPr="00146646">
        <w:t>будут</w:t>
      </w:r>
      <w:r w:rsidR="00571DA7" w:rsidRPr="00146646">
        <w:t xml:space="preserve"> </w:t>
      </w:r>
      <w:r w:rsidRPr="00146646">
        <w:t>проработать</w:t>
      </w:r>
      <w:r w:rsidR="00571DA7" w:rsidRPr="00146646">
        <w:t xml:space="preserve"> </w:t>
      </w:r>
      <w:r w:rsidRPr="00146646">
        <w:t>вопрос</w:t>
      </w:r>
      <w:r w:rsidR="00571DA7" w:rsidRPr="00146646">
        <w:t xml:space="preserve"> </w:t>
      </w:r>
      <w:r w:rsidRPr="00146646">
        <w:t>закрепления</w:t>
      </w:r>
      <w:r w:rsidR="00571DA7" w:rsidRPr="00146646">
        <w:t xml:space="preserve"> </w:t>
      </w:r>
      <w:r w:rsidRPr="00146646">
        <w:t>в</w:t>
      </w:r>
      <w:r w:rsidR="00571DA7" w:rsidRPr="00146646">
        <w:t xml:space="preserve"> </w:t>
      </w:r>
      <w:r w:rsidRPr="00146646">
        <w:t>нормативных</w:t>
      </w:r>
      <w:r w:rsidR="00571DA7" w:rsidRPr="00146646">
        <w:t xml:space="preserve"> </w:t>
      </w:r>
      <w:r w:rsidRPr="00146646">
        <w:t>документах</w:t>
      </w:r>
      <w:r w:rsidR="00571DA7" w:rsidRPr="00146646">
        <w:t xml:space="preserve"> </w:t>
      </w:r>
      <w:r w:rsidRPr="00146646">
        <w:t>требования</w:t>
      </w:r>
      <w:r w:rsidR="00571DA7" w:rsidRPr="00146646">
        <w:t xml:space="preserve"> </w:t>
      </w:r>
      <w:r w:rsidRPr="00146646">
        <w:t>к</w:t>
      </w:r>
      <w:r w:rsidR="00571DA7" w:rsidRPr="00146646">
        <w:t xml:space="preserve"> </w:t>
      </w:r>
      <w:r w:rsidRPr="00146646">
        <w:t>банкам,</w:t>
      </w:r>
      <w:r w:rsidR="00571DA7" w:rsidRPr="00146646">
        <w:t xml:space="preserve"> </w:t>
      </w:r>
      <w:r w:rsidRPr="00146646">
        <w:t>которые</w:t>
      </w:r>
      <w:r w:rsidR="00571DA7" w:rsidRPr="00146646">
        <w:t xml:space="preserve"> </w:t>
      </w:r>
      <w:r w:rsidRPr="00146646">
        <w:t>получают</w:t>
      </w:r>
      <w:r w:rsidR="00571DA7" w:rsidRPr="00146646">
        <w:t xml:space="preserve"> </w:t>
      </w:r>
      <w:r w:rsidRPr="00146646">
        <w:t>допуск</w:t>
      </w:r>
      <w:r w:rsidR="00571DA7" w:rsidRPr="00146646">
        <w:t xml:space="preserve"> </w:t>
      </w:r>
      <w:r w:rsidRPr="00146646">
        <w:t>на</w:t>
      </w:r>
      <w:r w:rsidR="00571DA7" w:rsidRPr="00146646">
        <w:t xml:space="preserve"> </w:t>
      </w:r>
      <w:r w:rsidRPr="00146646">
        <w:t>участие</w:t>
      </w:r>
      <w:r w:rsidR="00571DA7" w:rsidRPr="00146646">
        <w:t xml:space="preserve"> </w:t>
      </w:r>
      <w:r w:rsidRPr="00146646">
        <w:t>в</w:t>
      </w:r>
      <w:r w:rsidR="00571DA7" w:rsidRPr="00146646">
        <w:t xml:space="preserve"> </w:t>
      </w:r>
      <w:r w:rsidRPr="00146646">
        <w:t>отраслевых</w:t>
      </w:r>
      <w:r w:rsidR="00571DA7" w:rsidRPr="00146646">
        <w:t xml:space="preserve"> </w:t>
      </w:r>
      <w:r w:rsidRPr="00146646">
        <w:t>льготных</w:t>
      </w:r>
      <w:r w:rsidR="00571DA7" w:rsidRPr="00146646">
        <w:t xml:space="preserve"> </w:t>
      </w:r>
      <w:r w:rsidRPr="00146646">
        <w:t>программах</w:t>
      </w:r>
      <w:r w:rsidR="00571DA7" w:rsidRPr="00146646">
        <w:t xml:space="preserve"> </w:t>
      </w:r>
      <w:r w:rsidRPr="00146646">
        <w:t>кредитования</w:t>
      </w:r>
      <w:r w:rsidR="00571DA7" w:rsidRPr="00146646">
        <w:t xml:space="preserve"> </w:t>
      </w:r>
      <w:r w:rsidRPr="00146646">
        <w:t>МСП,</w:t>
      </w:r>
      <w:r w:rsidR="00571DA7" w:rsidRPr="00146646">
        <w:t xml:space="preserve"> </w:t>
      </w:r>
      <w:r w:rsidRPr="00146646">
        <w:t>с</w:t>
      </w:r>
      <w:r w:rsidR="00571DA7" w:rsidRPr="00146646">
        <w:t xml:space="preserve"> </w:t>
      </w:r>
      <w:r w:rsidRPr="00146646">
        <w:t>2025</w:t>
      </w:r>
      <w:r w:rsidR="00571DA7" w:rsidRPr="00146646">
        <w:t xml:space="preserve"> </w:t>
      </w:r>
      <w:r w:rsidRPr="00146646">
        <w:t>года</w:t>
      </w:r>
      <w:r w:rsidR="00571DA7" w:rsidRPr="00146646">
        <w:t xml:space="preserve"> </w:t>
      </w:r>
      <w:r w:rsidRPr="00146646">
        <w:t>принимать</w:t>
      </w:r>
      <w:r w:rsidR="00571DA7" w:rsidRPr="00146646">
        <w:t xml:space="preserve"> </w:t>
      </w:r>
      <w:r w:rsidRPr="00146646">
        <w:t>заявки</w:t>
      </w:r>
      <w:r w:rsidR="00571DA7" w:rsidRPr="00146646">
        <w:t xml:space="preserve"> </w:t>
      </w:r>
      <w:r w:rsidRPr="00146646">
        <w:t>на</w:t>
      </w:r>
      <w:r w:rsidR="00571DA7" w:rsidRPr="00146646">
        <w:t xml:space="preserve"> </w:t>
      </w:r>
      <w:r w:rsidRPr="00146646">
        <w:t>кредиты</w:t>
      </w:r>
      <w:r w:rsidR="00571DA7" w:rsidRPr="00146646">
        <w:t xml:space="preserve"> </w:t>
      </w:r>
      <w:r w:rsidRPr="00146646">
        <w:t>через</w:t>
      </w:r>
      <w:r w:rsidR="00571DA7" w:rsidRPr="00146646">
        <w:t xml:space="preserve"> </w:t>
      </w:r>
      <w:r w:rsidRPr="00146646">
        <w:t>указанную</w:t>
      </w:r>
      <w:r w:rsidR="00571DA7" w:rsidRPr="00146646">
        <w:t xml:space="preserve"> </w:t>
      </w:r>
      <w:r w:rsidRPr="00146646">
        <w:t>цифровую</w:t>
      </w:r>
      <w:r w:rsidR="00571DA7" w:rsidRPr="00146646">
        <w:t xml:space="preserve"> </w:t>
      </w:r>
      <w:r w:rsidRPr="00146646">
        <w:t>платформу.</w:t>
      </w:r>
    </w:p>
    <w:p w14:paraId="14190777" w14:textId="77777777" w:rsidR="00E24AF9" w:rsidRPr="00146646" w:rsidRDefault="00E24AF9" w:rsidP="00E24AF9">
      <w:r w:rsidRPr="00146646">
        <w:t>В</w:t>
      </w:r>
      <w:r w:rsidR="00571DA7" w:rsidRPr="00146646">
        <w:t xml:space="preserve"> </w:t>
      </w:r>
      <w:r w:rsidRPr="00146646">
        <w:t>материалах</w:t>
      </w:r>
      <w:r w:rsidR="00571DA7" w:rsidRPr="00146646">
        <w:t xml:space="preserve"> </w:t>
      </w:r>
      <w:r w:rsidRPr="00146646">
        <w:t>правительства</w:t>
      </w:r>
      <w:r w:rsidR="00571DA7" w:rsidRPr="00146646">
        <w:t xml:space="preserve"> </w:t>
      </w:r>
      <w:r w:rsidRPr="00146646">
        <w:t>также</w:t>
      </w:r>
      <w:r w:rsidR="00571DA7" w:rsidRPr="00146646">
        <w:t xml:space="preserve"> </w:t>
      </w:r>
      <w:r w:rsidRPr="00146646">
        <w:t>указывается,</w:t>
      </w:r>
      <w:r w:rsidR="00571DA7" w:rsidRPr="00146646">
        <w:t xml:space="preserve"> </w:t>
      </w:r>
      <w:r w:rsidRPr="00146646">
        <w:t>что</w:t>
      </w:r>
      <w:r w:rsidR="00571DA7" w:rsidRPr="00146646">
        <w:t xml:space="preserve"> </w:t>
      </w:r>
      <w:r w:rsidRPr="00146646">
        <w:t>в</w:t>
      </w:r>
      <w:r w:rsidR="00571DA7" w:rsidRPr="00146646">
        <w:t xml:space="preserve"> </w:t>
      </w:r>
      <w:r w:rsidRPr="00146646">
        <w:t>части</w:t>
      </w:r>
      <w:r w:rsidR="00571DA7" w:rsidRPr="00146646">
        <w:t xml:space="preserve"> </w:t>
      </w:r>
      <w:r w:rsidRPr="00146646">
        <w:t>федерального</w:t>
      </w:r>
      <w:r w:rsidR="00571DA7" w:rsidRPr="00146646">
        <w:t xml:space="preserve"> </w:t>
      </w:r>
      <w:r w:rsidRPr="00146646">
        <w:t>проекта</w:t>
      </w:r>
      <w:r w:rsidR="00571DA7" w:rsidRPr="00146646">
        <w:t xml:space="preserve"> </w:t>
      </w:r>
      <w:r w:rsidRPr="00146646">
        <w:t>по</w:t>
      </w:r>
      <w:r w:rsidR="00571DA7" w:rsidRPr="00146646">
        <w:t xml:space="preserve"> </w:t>
      </w:r>
      <w:r w:rsidRPr="00146646">
        <w:t>повышению</w:t>
      </w:r>
      <w:r w:rsidR="00571DA7" w:rsidRPr="00146646">
        <w:t xml:space="preserve"> </w:t>
      </w:r>
      <w:r w:rsidRPr="00146646">
        <w:t>инвестиционной</w:t>
      </w:r>
      <w:r w:rsidR="00571DA7" w:rsidRPr="00146646">
        <w:t xml:space="preserve"> </w:t>
      </w:r>
      <w:r w:rsidRPr="00146646">
        <w:t>активности</w:t>
      </w:r>
      <w:r w:rsidR="00571DA7" w:rsidRPr="00146646">
        <w:t xml:space="preserve"> </w:t>
      </w:r>
      <w:r w:rsidRPr="00146646">
        <w:t>Минэкономразвития,</w:t>
      </w:r>
      <w:r w:rsidR="00571DA7" w:rsidRPr="00146646">
        <w:t xml:space="preserve"> </w:t>
      </w:r>
      <w:r w:rsidRPr="00146646">
        <w:t>Минпромторгу</w:t>
      </w:r>
      <w:r w:rsidR="00571DA7" w:rsidRPr="00146646">
        <w:t xml:space="preserve"> </w:t>
      </w:r>
      <w:r w:rsidRPr="00146646">
        <w:t>и</w:t>
      </w:r>
      <w:r w:rsidR="00571DA7" w:rsidRPr="00146646">
        <w:t xml:space="preserve"> </w:t>
      </w:r>
      <w:r w:rsidRPr="00146646">
        <w:t>Минфину</w:t>
      </w:r>
      <w:r w:rsidR="00571DA7" w:rsidRPr="00146646">
        <w:t xml:space="preserve"> </w:t>
      </w:r>
      <w:r w:rsidRPr="00146646">
        <w:t>поручено</w:t>
      </w:r>
      <w:r w:rsidR="00571DA7" w:rsidRPr="00146646">
        <w:t xml:space="preserve"> </w:t>
      </w:r>
      <w:r w:rsidRPr="00146646">
        <w:t>интегрировать</w:t>
      </w:r>
      <w:r w:rsidR="00571DA7" w:rsidRPr="00146646">
        <w:t xml:space="preserve"> </w:t>
      </w:r>
      <w:r w:rsidRPr="00146646">
        <w:t>предусмотренный</w:t>
      </w:r>
      <w:r w:rsidR="00571DA7" w:rsidRPr="00146646">
        <w:t xml:space="preserve"> </w:t>
      </w:r>
      <w:r w:rsidRPr="00146646">
        <w:t>в</w:t>
      </w:r>
      <w:r w:rsidR="00571DA7" w:rsidRPr="00146646">
        <w:t xml:space="preserve"> </w:t>
      </w:r>
      <w:r w:rsidRPr="00146646">
        <w:t>нем</w:t>
      </w:r>
      <w:r w:rsidR="00571DA7" w:rsidRPr="00146646">
        <w:t xml:space="preserve"> </w:t>
      </w:r>
      <w:r w:rsidRPr="00146646">
        <w:t>инструментарий</w:t>
      </w:r>
      <w:r w:rsidR="00571DA7" w:rsidRPr="00146646">
        <w:t xml:space="preserve"> </w:t>
      </w:r>
      <w:r w:rsidRPr="00146646">
        <w:t>с</w:t>
      </w:r>
      <w:r w:rsidR="00571DA7" w:rsidRPr="00146646">
        <w:t xml:space="preserve"> </w:t>
      </w:r>
      <w:r w:rsidRPr="00146646">
        <w:t>действующими</w:t>
      </w:r>
      <w:r w:rsidR="00571DA7" w:rsidRPr="00146646">
        <w:t xml:space="preserve"> </w:t>
      </w:r>
      <w:r w:rsidRPr="00146646">
        <w:t>мерами</w:t>
      </w:r>
      <w:r w:rsidR="00571DA7" w:rsidRPr="00146646">
        <w:t xml:space="preserve"> </w:t>
      </w:r>
      <w:r w:rsidRPr="00146646">
        <w:t>государственной</w:t>
      </w:r>
      <w:r w:rsidR="00571DA7" w:rsidRPr="00146646">
        <w:t xml:space="preserve"> </w:t>
      </w:r>
      <w:r w:rsidRPr="00146646">
        <w:t>поддержки</w:t>
      </w:r>
      <w:r w:rsidR="00571DA7" w:rsidRPr="00146646">
        <w:t xml:space="preserve"> </w:t>
      </w:r>
      <w:r w:rsidRPr="00146646">
        <w:t>инвестиций</w:t>
      </w:r>
      <w:r w:rsidR="00571DA7" w:rsidRPr="00146646">
        <w:t xml:space="preserve"> </w:t>
      </w:r>
      <w:r w:rsidRPr="00146646">
        <w:t>в</w:t>
      </w:r>
      <w:r w:rsidR="00571DA7" w:rsidRPr="00146646">
        <w:t xml:space="preserve"> </w:t>
      </w:r>
      <w:r w:rsidRPr="00146646">
        <w:t>крупные</w:t>
      </w:r>
      <w:r w:rsidR="00571DA7" w:rsidRPr="00146646">
        <w:t xml:space="preserve"> </w:t>
      </w:r>
      <w:r w:rsidRPr="00146646">
        <w:t>промышленные</w:t>
      </w:r>
      <w:r w:rsidR="00571DA7" w:rsidRPr="00146646">
        <w:t xml:space="preserve"> </w:t>
      </w:r>
      <w:r w:rsidRPr="00146646">
        <w:t>проекты</w:t>
      </w:r>
      <w:r w:rsidR="00571DA7" w:rsidRPr="00146646">
        <w:t xml:space="preserve"> </w:t>
      </w:r>
      <w:r w:rsidRPr="00146646">
        <w:t>(включая</w:t>
      </w:r>
      <w:r w:rsidR="00571DA7" w:rsidRPr="00146646">
        <w:t xml:space="preserve"> </w:t>
      </w:r>
      <w:r w:rsidRPr="00146646">
        <w:t>программу</w:t>
      </w:r>
      <w:r w:rsidR="00571DA7" w:rsidRPr="00146646">
        <w:t xml:space="preserve"> </w:t>
      </w:r>
      <w:r w:rsidRPr="00146646">
        <w:t>промышленной</w:t>
      </w:r>
      <w:r w:rsidR="00571DA7" w:rsidRPr="00146646">
        <w:t xml:space="preserve"> </w:t>
      </w:r>
      <w:r w:rsidRPr="00146646">
        <w:t>ипотеки,</w:t>
      </w:r>
      <w:r w:rsidR="00571DA7" w:rsidRPr="00146646">
        <w:t xml:space="preserve"> </w:t>
      </w:r>
      <w:r w:rsidRPr="00146646">
        <w:t>механизм</w:t>
      </w:r>
      <w:r w:rsidR="00571DA7" w:rsidRPr="00146646">
        <w:t xml:space="preserve"> </w:t>
      </w:r>
      <w:r w:rsidRPr="00146646">
        <w:t>кластерной</w:t>
      </w:r>
      <w:r w:rsidR="00571DA7" w:rsidRPr="00146646">
        <w:t xml:space="preserve"> </w:t>
      </w:r>
      <w:r w:rsidRPr="00146646">
        <w:t>инвестиционной</w:t>
      </w:r>
      <w:r w:rsidR="00571DA7" w:rsidRPr="00146646">
        <w:t xml:space="preserve"> </w:t>
      </w:r>
      <w:r w:rsidRPr="00146646">
        <w:t>платформы,</w:t>
      </w:r>
      <w:r w:rsidR="00571DA7" w:rsidRPr="00146646">
        <w:t xml:space="preserve"> </w:t>
      </w:r>
      <w:r w:rsidRPr="00146646">
        <w:t>льготные</w:t>
      </w:r>
      <w:r w:rsidR="00571DA7" w:rsidRPr="00146646">
        <w:t xml:space="preserve"> </w:t>
      </w:r>
      <w:r w:rsidRPr="00146646">
        <w:t>займы</w:t>
      </w:r>
      <w:r w:rsidR="00571DA7" w:rsidRPr="00146646">
        <w:t xml:space="preserve"> </w:t>
      </w:r>
      <w:r w:rsidRPr="00146646">
        <w:t>Фонда</w:t>
      </w:r>
      <w:r w:rsidR="00571DA7" w:rsidRPr="00146646">
        <w:t xml:space="preserve"> </w:t>
      </w:r>
      <w:r w:rsidRPr="00146646">
        <w:t>развития</w:t>
      </w:r>
      <w:r w:rsidR="00571DA7" w:rsidRPr="00146646">
        <w:t xml:space="preserve"> </w:t>
      </w:r>
      <w:r w:rsidRPr="00146646">
        <w:t>промышленности),</w:t>
      </w:r>
      <w:r w:rsidR="00571DA7" w:rsidRPr="00146646">
        <w:t xml:space="preserve"> </w:t>
      </w:r>
      <w:r w:rsidRPr="00146646">
        <w:t>проведя</w:t>
      </w:r>
      <w:r w:rsidR="00571DA7" w:rsidRPr="00146646">
        <w:t xml:space="preserve"> </w:t>
      </w:r>
      <w:r w:rsidRPr="00146646">
        <w:t>оценку</w:t>
      </w:r>
      <w:r w:rsidR="00571DA7" w:rsidRPr="00146646">
        <w:t xml:space="preserve"> </w:t>
      </w:r>
      <w:r w:rsidRPr="00146646">
        <w:t>их</w:t>
      </w:r>
      <w:r w:rsidR="00571DA7" w:rsidRPr="00146646">
        <w:t xml:space="preserve"> </w:t>
      </w:r>
      <w:r w:rsidRPr="00146646">
        <w:t>эффективности.</w:t>
      </w:r>
    </w:p>
    <w:p w14:paraId="1F400BEA" w14:textId="77777777" w:rsidR="00E24AF9" w:rsidRPr="00146646" w:rsidRDefault="00F90243" w:rsidP="00E24AF9">
      <w:r w:rsidRPr="00146646">
        <w:t>ДРУГИЕ</w:t>
      </w:r>
      <w:r w:rsidR="00571DA7" w:rsidRPr="00146646">
        <w:t xml:space="preserve"> </w:t>
      </w:r>
      <w:r w:rsidRPr="00146646">
        <w:t>ПОРУЧЕНИЯ</w:t>
      </w:r>
    </w:p>
    <w:p w14:paraId="7715E5DF" w14:textId="77777777" w:rsidR="00E24AF9" w:rsidRPr="00146646" w:rsidRDefault="00E24AF9" w:rsidP="00E24AF9">
      <w:r w:rsidRPr="00146646">
        <w:t>В</w:t>
      </w:r>
      <w:r w:rsidR="00571DA7" w:rsidRPr="00146646">
        <w:t xml:space="preserve"> </w:t>
      </w:r>
      <w:r w:rsidRPr="00146646">
        <w:t>процессе</w:t>
      </w:r>
      <w:r w:rsidR="00571DA7" w:rsidRPr="00146646">
        <w:t xml:space="preserve"> </w:t>
      </w:r>
      <w:r w:rsidRPr="00146646">
        <w:t>доработки</w:t>
      </w:r>
      <w:r w:rsidR="00571DA7" w:rsidRPr="00146646">
        <w:t xml:space="preserve"> </w:t>
      </w:r>
      <w:r w:rsidRPr="00146646">
        <w:t>федерального</w:t>
      </w:r>
      <w:r w:rsidR="00571DA7" w:rsidRPr="00146646">
        <w:t xml:space="preserve"> </w:t>
      </w:r>
      <w:r w:rsidRPr="00146646">
        <w:t>проекта</w:t>
      </w:r>
      <w:r w:rsidR="00571DA7" w:rsidRPr="00146646">
        <w:t xml:space="preserve"> </w:t>
      </w:r>
      <w:r w:rsidRPr="00146646">
        <w:t>по</w:t>
      </w:r>
      <w:r w:rsidR="00571DA7" w:rsidRPr="00146646">
        <w:t xml:space="preserve"> </w:t>
      </w:r>
      <w:r w:rsidRPr="00146646">
        <w:t>повышению</w:t>
      </w:r>
      <w:r w:rsidR="00571DA7" w:rsidRPr="00146646">
        <w:t xml:space="preserve"> </w:t>
      </w:r>
      <w:r w:rsidRPr="00146646">
        <w:t>производительности</w:t>
      </w:r>
      <w:r w:rsidR="00571DA7" w:rsidRPr="00146646">
        <w:t xml:space="preserve"> </w:t>
      </w:r>
      <w:r w:rsidRPr="00146646">
        <w:t>труда</w:t>
      </w:r>
      <w:r w:rsidR="00571DA7" w:rsidRPr="00146646">
        <w:t xml:space="preserve"> </w:t>
      </w:r>
      <w:r w:rsidRPr="00146646">
        <w:t>Минэкономразвития</w:t>
      </w:r>
      <w:r w:rsidR="00571DA7" w:rsidRPr="00146646">
        <w:t xml:space="preserve"> </w:t>
      </w:r>
      <w:r w:rsidRPr="00146646">
        <w:t>вместе</w:t>
      </w:r>
      <w:r w:rsidR="00571DA7" w:rsidRPr="00146646">
        <w:t xml:space="preserve"> </w:t>
      </w:r>
      <w:r w:rsidRPr="00146646">
        <w:t>с</w:t>
      </w:r>
      <w:r w:rsidR="00571DA7" w:rsidRPr="00146646">
        <w:t xml:space="preserve"> </w:t>
      </w:r>
      <w:r w:rsidRPr="00146646">
        <w:t>другими</w:t>
      </w:r>
      <w:r w:rsidR="00571DA7" w:rsidRPr="00146646">
        <w:t xml:space="preserve"> </w:t>
      </w:r>
      <w:r w:rsidRPr="00146646">
        <w:t>министерствами</w:t>
      </w:r>
      <w:r w:rsidR="00571DA7" w:rsidRPr="00146646">
        <w:t xml:space="preserve"> </w:t>
      </w:r>
      <w:r w:rsidRPr="00146646">
        <w:t>и</w:t>
      </w:r>
      <w:r w:rsidR="00571DA7" w:rsidRPr="00146646">
        <w:t xml:space="preserve"> </w:t>
      </w:r>
      <w:r w:rsidRPr="00146646">
        <w:t>АНО</w:t>
      </w:r>
      <w:r w:rsidR="00571DA7" w:rsidRPr="00146646">
        <w:t xml:space="preserve"> </w:t>
      </w:r>
      <w:r w:rsidR="00E17CE3" w:rsidRPr="00146646">
        <w:t>«</w:t>
      </w:r>
      <w:r w:rsidRPr="00146646">
        <w:t>Федеральный</w:t>
      </w:r>
      <w:r w:rsidR="00571DA7" w:rsidRPr="00146646">
        <w:t xml:space="preserve"> </w:t>
      </w:r>
      <w:r w:rsidRPr="00146646">
        <w:t>центр</w:t>
      </w:r>
      <w:r w:rsidR="00571DA7" w:rsidRPr="00146646">
        <w:t xml:space="preserve"> </w:t>
      </w:r>
      <w:r w:rsidRPr="00146646">
        <w:t>компетенций</w:t>
      </w:r>
      <w:r w:rsidR="00571DA7" w:rsidRPr="00146646">
        <w:t xml:space="preserve"> </w:t>
      </w:r>
      <w:r w:rsidRPr="00146646">
        <w:t>в</w:t>
      </w:r>
      <w:r w:rsidR="00571DA7" w:rsidRPr="00146646">
        <w:t xml:space="preserve"> </w:t>
      </w:r>
      <w:r w:rsidRPr="00146646">
        <w:t>сфере</w:t>
      </w:r>
      <w:r w:rsidR="00571DA7" w:rsidRPr="00146646">
        <w:t xml:space="preserve"> </w:t>
      </w:r>
      <w:r w:rsidRPr="00146646">
        <w:t>производительности</w:t>
      </w:r>
      <w:r w:rsidR="00571DA7" w:rsidRPr="00146646">
        <w:t xml:space="preserve"> </w:t>
      </w:r>
      <w:r w:rsidRPr="00146646">
        <w:t>труда</w:t>
      </w:r>
      <w:r w:rsidR="00E17CE3" w:rsidRPr="00146646">
        <w:t>»</w:t>
      </w:r>
      <w:r w:rsidR="00571DA7" w:rsidRPr="00146646">
        <w:t xml:space="preserve"> </w:t>
      </w:r>
      <w:r w:rsidRPr="00146646">
        <w:t>поручено</w:t>
      </w:r>
      <w:r w:rsidR="00571DA7" w:rsidRPr="00146646">
        <w:t xml:space="preserve"> </w:t>
      </w:r>
      <w:r w:rsidRPr="00146646">
        <w:t>обеспечить</w:t>
      </w:r>
      <w:r w:rsidR="00571DA7" w:rsidRPr="00146646">
        <w:t xml:space="preserve"> </w:t>
      </w:r>
      <w:r w:rsidRPr="00146646">
        <w:t>реализацию</w:t>
      </w:r>
      <w:r w:rsidR="00571DA7" w:rsidRPr="00146646">
        <w:t xml:space="preserve"> </w:t>
      </w:r>
      <w:r w:rsidRPr="00146646">
        <w:t>дополнительных</w:t>
      </w:r>
      <w:r w:rsidR="00571DA7" w:rsidRPr="00146646">
        <w:t xml:space="preserve"> </w:t>
      </w:r>
      <w:r w:rsidRPr="00146646">
        <w:t>системных</w:t>
      </w:r>
      <w:r w:rsidR="00571DA7" w:rsidRPr="00146646">
        <w:t xml:space="preserve"> </w:t>
      </w:r>
      <w:r w:rsidRPr="00146646">
        <w:t>и</w:t>
      </w:r>
      <w:r w:rsidR="00571DA7" w:rsidRPr="00146646">
        <w:t xml:space="preserve"> </w:t>
      </w:r>
      <w:r w:rsidRPr="00146646">
        <w:t>отраслевых</w:t>
      </w:r>
      <w:r w:rsidR="00571DA7" w:rsidRPr="00146646">
        <w:t xml:space="preserve"> </w:t>
      </w:r>
      <w:r w:rsidRPr="00146646">
        <w:t>мероприятий</w:t>
      </w:r>
      <w:r w:rsidR="00571DA7" w:rsidRPr="00146646">
        <w:t xml:space="preserve"> </w:t>
      </w:r>
      <w:r w:rsidRPr="00146646">
        <w:t>по</w:t>
      </w:r>
      <w:r w:rsidR="00571DA7" w:rsidRPr="00146646">
        <w:t xml:space="preserve"> </w:t>
      </w:r>
      <w:r w:rsidRPr="00146646">
        <w:t>повышению</w:t>
      </w:r>
      <w:r w:rsidR="00571DA7" w:rsidRPr="00146646">
        <w:t xml:space="preserve"> </w:t>
      </w:r>
      <w:r w:rsidRPr="00146646">
        <w:t>производительности</w:t>
      </w:r>
      <w:r w:rsidR="00571DA7" w:rsidRPr="00146646">
        <w:t xml:space="preserve"> </w:t>
      </w:r>
      <w:r w:rsidRPr="00146646">
        <w:t>труда.</w:t>
      </w:r>
      <w:r w:rsidR="00571DA7" w:rsidRPr="00146646">
        <w:t xml:space="preserve"> </w:t>
      </w:r>
      <w:r w:rsidRPr="00146646">
        <w:t>Кроме</w:t>
      </w:r>
      <w:r w:rsidR="00571DA7" w:rsidRPr="00146646">
        <w:t xml:space="preserve"> </w:t>
      </w:r>
      <w:r w:rsidRPr="00146646">
        <w:t>того,</w:t>
      </w:r>
      <w:r w:rsidR="00571DA7" w:rsidRPr="00146646">
        <w:t xml:space="preserve"> </w:t>
      </w:r>
      <w:r w:rsidRPr="00146646">
        <w:t>им</w:t>
      </w:r>
      <w:r w:rsidR="00571DA7" w:rsidRPr="00146646">
        <w:t xml:space="preserve"> </w:t>
      </w:r>
      <w:r w:rsidRPr="00146646">
        <w:t>предстоит</w:t>
      </w:r>
      <w:r w:rsidR="00571DA7" w:rsidRPr="00146646">
        <w:t xml:space="preserve"> </w:t>
      </w:r>
      <w:r w:rsidRPr="00146646">
        <w:t>выработать</w:t>
      </w:r>
      <w:r w:rsidR="00571DA7" w:rsidRPr="00146646">
        <w:t xml:space="preserve"> </w:t>
      </w:r>
      <w:r w:rsidRPr="00146646">
        <w:t>методологические</w:t>
      </w:r>
      <w:r w:rsidR="00571DA7" w:rsidRPr="00146646">
        <w:t xml:space="preserve"> </w:t>
      </w:r>
      <w:r w:rsidRPr="00146646">
        <w:t>подходы</w:t>
      </w:r>
      <w:r w:rsidR="00571DA7" w:rsidRPr="00146646">
        <w:t xml:space="preserve"> </w:t>
      </w:r>
      <w:r w:rsidRPr="00146646">
        <w:t>по</w:t>
      </w:r>
      <w:r w:rsidR="00571DA7" w:rsidRPr="00146646">
        <w:t xml:space="preserve"> </w:t>
      </w:r>
      <w:r w:rsidRPr="00146646">
        <w:t>внедрению</w:t>
      </w:r>
      <w:r w:rsidR="00571DA7" w:rsidRPr="00146646">
        <w:t xml:space="preserve"> </w:t>
      </w:r>
      <w:r w:rsidRPr="00146646">
        <w:t>практик</w:t>
      </w:r>
      <w:r w:rsidR="00571DA7" w:rsidRPr="00146646">
        <w:t xml:space="preserve"> </w:t>
      </w:r>
      <w:r w:rsidRPr="00146646">
        <w:t>бережливого</w:t>
      </w:r>
      <w:r w:rsidR="00571DA7" w:rsidRPr="00146646">
        <w:t xml:space="preserve"> </w:t>
      </w:r>
      <w:r w:rsidRPr="00146646">
        <w:t>производства</w:t>
      </w:r>
      <w:r w:rsidR="00571DA7" w:rsidRPr="00146646">
        <w:t xml:space="preserve"> </w:t>
      </w:r>
      <w:r w:rsidRPr="00146646">
        <w:t>в</w:t>
      </w:r>
      <w:r w:rsidR="00571DA7" w:rsidRPr="00146646">
        <w:t xml:space="preserve"> </w:t>
      </w:r>
      <w:r w:rsidRPr="00146646">
        <w:t>учреждениях</w:t>
      </w:r>
      <w:r w:rsidR="00571DA7" w:rsidRPr="00146646">
        <w:t xml:space="preserve"> </w:t>
      </w:r>
      <w:r w:rsidRPr="00146646">
        <w:t>социальной</w:t>
      </w:r>
      <w:r w:rsidR="00571DA7" w:rsidRPr="00146646">
        <w:t xml:space="preserve"> </w:t>
      </w:r>
      <w:r w:rsidRPr="00146646">
        <w:t>сферы</w:t>
      </w:r>
      <w:r w:rsidR="00571DA7" w:rsidRPr="00146646">
        <w:t xml:space="preserve"> </w:t>
      </w:r>
      <w:r w:rsidRPr="00146646">
        <w:t>и</w:t>
      </w:r>
      <w:r w:rsidR="00571DA7" w:rsidRPr="00146646">
        <w:t xml:space="preserve"> </w:t>
      </w:r>
      <w:r w:rsidRPr="00146646">
        <w:t>представить</w:t>
      </w:r>
      <w:r w:rsidR="00571DA7" w:rsidRPr="00146646">
        <w:t xml:space="preserve"> </w:t>
      </w:r>
      <w:r w:rsidRPr="00146646">
        <w:t>предложения</w:t>
      </w:r>
      <w:r w:rsidR="00571DA7" w:rsidRPr="00146646">
        <w:t xml:space="preserve"> </w:t>
      </w:r>
      <w:r w:rsidRPr="00146646">
        <w:t>по</w:t>
      </w:r>
      <w:r w:rsidR="00571DA7" w:rsidRPr="00146646">
        <w:t xml:space="preserve"> </w:t>
      </w:r>
      <w:r w:rsidRPr="00146646">
        <w:t>включению</w:t>
      </w:r>
      <w:r w:rsidR="00571DA7" w:rsidRPr="00146646">
        <w:t xml:space="preserve"> </w:t>
      </w:r>
      <w:r w:rsidRPr="00146646">
        <w:t>в</w:t>
      </w:r>
      <w:r w:rsidR="00571DA7" w:rsidRPr="00146646">
        <w:t xml:space="preserve"> </w:t>
      </w:r>
      <w:r w:rsidRPr="00146646">
        <w:t>федеральный</w:t>
      </w:r>
      <w:r w:rsidR="00571DA7" w:rsidRPr="00146646">
        <w:t xml:space="preserve"> </w:t>
      </w:r>
      <w:r w:rsidRPr="00146646">
        <w:t>проект</w:t>
      </w:r>
      <w:r w:rsidR="00571DA7" w:rsidRPr="00146646">
        <w:t xml:space="preserve"> </w:t>
      </w:r>
      <w:r w:rsidRPr="00146646">
        <w:t>целевых</w:t>
      </w:r>
      <w:r w:rsidR="00571DA7" w:rsidRPr="00146646">
        <w:t xml:space="preserve"> </w:t>
      </w:r>
      <w:r w:rsidRPr="00146646">
        <w:t>показателей</w:t>
      </w:r>
      <w:r w:rsidR="00571DA7" w:rsidRPr="00146646">
        <w:t xml:space="preserve"> </w:t>
      </w:r>
      <w:r w:rsidRPr="00146646">
        <w:t>результативности</w:t>
      </w:r>
      <w:r w:rsidR="00571DA7" w:rsidRPr="00146646">
        <w:t xml:space="preserve"> </w:t>
      </w:r>
      <w:r w:rsidRPr="00146646">
        <w:t>внедрения</w:t>
      </w:r>
      <w:r w:rsidR="00571DA7" w:rsidRPr="00146646">
        <w:t xml:space="preserve"> </w:t>
      </w:r>
      <w:r w:rsidRPr="00146646">
        <w:t>таких</w:t>
      </w:r>
      <w:r w:rsidR="00571DA7" w:rsidRPr="00146646">
        <w:t xml:space="preserve"> </w:t>
      </w:r>
      <w:r w:rsidRPr="00146646">
        <w:t>практик</w:t>
      </w:r>
      <w:r w:rsidR="00571DA7" w:rsidRPr="00146646">
        <w:t xml:space="preserve"> </w:t>
      </w:r>
      <w:r w:rsidRPr="00146646">
        <w:t>и</w:t>
      </w:r>
      <w:r w:rsidR="00571DA7" w:rsidRPr="00146646">
        <w:t xml:space="preserve"> </w:t>
      </w:r>
      <w:r w:rsidRPr="00146646">
        <w:t>технологий.</w:t>
      </w:r>
    </w:p>
    <w:p w14:paraId="1E20A25C" w14:textId="77777777" w:rsidR="00E24AF9" w:rsidRPr="00146646" w:rsidRDefault="00E24AF9" w:rsidP="00E24AF9">
      <w:r w:rsidRPr="00146646">
        <w:t>Мишустин</w:t>
      </w:r>
      <w:r w:rsidR="00571DA7" w:rsidRPr="00146646">
        <w:t xml:space="preserve"> </w:t>
      </w:r>
      <w:r w:rsidRPr="00146646">
        <w:t>также</w:t>
      </w:r>
      <w:r w:rsidR="00571DA7" w:rsidRPr="00146646">
        <w:t xml:space="preserve"> </w:t>
      </w:r>
      <w:r w:rsidRPr="00146646">
        <w:t>распорядился</w:t>
      </w:r>
      <w:r w:rsidR="00571DA7" w:rsidRPr="00146646">
        <w:t xml:space="preserve"> </w:t>
      </w:r>
      <w:r w:rsidRPr="00146646">
        <w:t>доработать</w:t>
      </w:r>
      <w:r w:rsidR="00571DA7" w:rsidRPr="00146646">
        <w:t xml:space="preserve"> </w:t>
      </w:r>
      <w:r w:rsidRPr="00146646">
        <w:t>федеральный</w:t>
      </w:r>
      <w:r w:rsidR="00571DA7" w:rsidRPr="00146646">
        <w:t xml:space="preserve"> </w:t>
      </w:r>
      <w:r w:rsidRPr="00146646">
        <w:t>проект</w:t>
      </w:r>
      <w:r w:rsidR="00571DA7" w:rsidRPr="00146646">
        <w:t xml:space="preserve"> </w:t>
      </w:r>
      <w:r w:rsidRPr="00146646">
        <w:t>по</w:t>
      </w:r>
      <w:r w:rsidR="00571DA7" w:rsidRPr="00146646">
        <w:t xml:space="preserve"> </w:t>
      </w:r>
      <w:r w:rsidRPr="00146646">
        <w:t>низкоуглеродному</w:t>
      </w:r>
      <w:r w:rsidR="00571DA7" w:rsidRPr="00146646">
        <w:t xml:space="preserve"> </w:t>
      </w:r>
      <w:r w:rsidRPr="00146646">
        <w:t>развитию</w:t>
      </w:r>
      <w:r w:rsidR="00571DA7" w:rsidRPr="00146646">
        <w:t xml:space="preserve"> </w:t>
      </w:r>
      <w:r w:rsidRPr="00146646">
        <w:t>в</w:t>
      </w:r>
      <w:r w:rsidR="00571DA7" w:rsidRPr="00146646">
        <w:t xml:space="preserve"> </w:t>
      </w:r>
      <w:r w:rsidRPr="00146646">
        <w:t>части</w:t>
      </w:r>
      <w:r w:rsidR="00571DA7" w:rsidRPr="00146646">
        <w:t xml:space="preserve"> </w:t>
      </w:r>
      <w:r w:rsidRPr="00146646">
        <w:t>его</w:t>
      </w:r>
      <w:r w:rsidR="00571DA7" w:rsidRPr="00146646">
        <w:t xml:space="preserve"> </w:t>
      </w:r>
      <w:r w:rsidRPr="00146646">
        <w:t>увязки</w:t>
      </w:r>
      <w:r w:rsidR="00571DA7" w:rsidRPr="00146646">
        <w:t xml:space="preserve"> </w:t>
      </w:r>
      <w:r w:rsidRPr="00146646">
        <w:t>со</w:t>
      </w:r>
      <w:r w:rsidR="00571DA7" w:rsidRPr="00146646">
        <w:t xml:space="preserve"> </w:t>
      </w:r>
      <w:r w:rsidRPr="00146646">
        <w:t>сценариями</w:t>
      </w:r>
      <w:r w:rsidR="00571DA7" w:rsidRPr="00146646">
        <w:t xml:space="preserve"> </w:t>
      </w:r>
      <w:r w:rsidRPr="00146646">
        <w:t>и</w:t>
      </w:r>
      <w:r w:rsidR="00571DA7" w:rsidRPr="00146646">
        <w:t xml:space="preserve"> </w:t>
      </w:r>
      <w:r w:rsidRPr="00146646">
        <w:t>мероприятиями</w:t>
      </w:r>
      <w:r w:rsidR="00571DA7" w:rsidRPr="00146646">
        <w:t xml:space="preserve"> </w:t>
      </w:r>
      <w:r w:rsidRPr="00146646">
        <w:t>по</w:t>
      </w:r>
      <w:r w:rsidR="00571DA7" w:rsidRPr="00146646">
        <w:t xml:space="preserve"> </w:t>
      </w:r>
      <w:r w:rsidRPr="00146646">
        <w:t>реализации</w:t>
      </w:r>
      <w:r w:rsidR="00571DA7" w:rsidRPr="00146646">
        <w:t xml:space="preserve"> </w:t>
      </w:r>
      <w:r w:rsidRPr="00146646">
        <w:t>стратегии</w:t>
      </w:r>
      <w:r w:rsidR="00571DA7" w:rsidRPr="00146646">
        <w:t xml:space="preserve"> </w:t>
      </w:r>
      <w:r w:rsidRPr="00146646">
        <w:t>социально-экономического</w:t>
      </w:r>
      <w:r w:rsidR="00571DA7" w:rsidRPr="00146646">
        <w:t xml:space="preserve"> </w:t>
      </w:r>
      <w:r w:rsidRPr="00146646">
        <w:t>развития</w:t>
      </w:r>
      <w:r w:rsidR="00571DA7" w:rsidRPr="00146646">
        <w:t xml:space="preserve"> </w:t>
      </w:r>
      <w:r w:rsidRPr="00146646">
        <w:t>Российской</w:t>
      </w:r>
      <w:r w:rsidR="00571DA7" w:rsidRPr="00146646">
        <w:t xml:space="preserve"> </w:t>
      </w:r>
      <w:r w:rsidRPr="00146646">
        <w:t>Федерации</w:t>
      </w:r>
      <w:r w:rsidR="00571DA7" w:rsidRPr="00146646">
        <w:t xml:space="preserve"> </w:t>
      </w:r>
      <w:r w:rsidRPr="00146646">
        <w:t>с</w:t>
      </w:r>
      <w:r w:rsidR="00571DA7" w:rsidRPr="00146646">
        <w:t xml:space="preserve"> </w:t>
      </w:r>
      <w:r w:rsidRPr="00146646">
        <w:t>низким</w:t>
      </w:r>
      <w:r w:rsidR="00571DA7" w:rsidRPr="00146646">
        <w:t xml:space="preserve"> </w:t>
      </w:r>
      <w:r w:rsidRPr="00146646">
        <w:t>уровнем</w:t>
      </w:r>
      <w:r w:rsidR="00571DA7" w:rsidRPr="00146646">
        <w:t xml:space="preserve"> </w:t>
      </w:r>
      <w:r w:rsidRPr="00146646">
        <w:t>выбросов</w:t>
      </w:r>
      <w:r w:rsidR="00571DA7" w:rsidRPr="00146646">
        <w:t xml:space="preserve"> </w:t>
      </w:r>
      <w:r w:rsidRPr="00146646">
        <w:t>парниковых</w:t>
      </w:r>
      <w:r w:rsidR="00571DA7" w:rsidRPr="00146646">
        <w:t xml:space="preserve"> </w:t>
      </w:r>
      <w:r w:rsidRPr="00146646">
        <w:t>газов</w:t>
      </w:r>
      <w:r w:rsidR="00571DA7" w:rsidRPr="00146646">
        <w:t xml:space="preserve"> </w:t>
      </w:r>
      <w:r w:rsidRPr="00146646">
        <w:t>до</w:t>
      </w:r>
      <w:r w:rsidR="00571DA7" w:rsidRPr="00146646">
        <w:t xml:space="preserve"> </w:t>
      </w:r>
      <w:r w:rsidRPr="00146646">
        <w:t>2050</w:t>
      </w:r>
      <w:r w:rsidR="00571DA7" w:rsidRPr="00146646">
        <w:t xml:space="preserve"> </w:t>
      </w:r>
      <w:r w:rsidRPr="00146646">
        <w:t>года.</w:t>
      </w:r>
    </w:p>
    <w:p w14:paraId="6501711F" w14:textId="77777777" w:rsidR="00E24AF9" w:rsidRPr="00146646" w:rsidRDefault="00E24AF9" w:rsidP="00E24AF9">
      <w:r w:rsidRPr="00146646">
        <w:t>Помимо</w:t>
      </w:r>
      <w:r w:rsidR="00571DA7" w:rsidRPr="00146646">
        <w:t xml:space="preserve"> </w:t>
      </w:r>
      <w:r w:rsidRPr="00146646">
        <w:t>этого,</w:t>
      </w:r>
      <w:r w:rsidR="00571DA7" w:rsidRPr="00146646">
        <w:t xml:space="preserve"> </w:t>
      </w:r>
      <w:r w:rsidRPr="00146646">
        <w:t>в</w:t>
      </w:r>
      <w:r w:rsidR="00571DA7" w:rsidRPr="00146646">
        <w:t xml:space="preserve"> </w:t>
      </w:r>
      <w:r w:rsidRPr="00146646">
        <w:t>федеральном</w:t>
      </w:r>
      <w:r w:rsidR="00571DA7" w:rsidRPr="00146646">
        <w:t xml:space="preserve"> </w:t>
      </w:r>
      <w:r w:rsidRPr="00146646">
        <w:t>проекте</w:t>
      </w:r>
      <w:r w:rsidR="00571DA7" w:rsidRPr="00146646">
        <w:t xml:space="preserve"> </w:t>
      </w:r>
      <w:r w:rsidRPr="00146646">
        <w:t>по</w:t>
      </w:r>
      <w:r w:rsidR="00571DA7" w:rsidRPr="00146646">
        <w:t xml:space="preserve"> </w:t>
      </w:r>
      <w:r w:rsidRPr="00146646">
        <w:t>развитию</w:t>
      </w:r>
      <w:r w:rsidR="00571DA7" w:rsidRPr="00146646">
        <w:t xml:space="preserve"> </w:t>
      </w:r>
      <w:r w:rsidRPr="00146646">
        <w:t>финансового</w:t>
      </w:r>
      <w:r w:rsidR="00571DA7" w:rsidRPr="00146646">
        <w:t xml:space="preserve"> </w:t>
      </w:r>
      <w:r w:rsidRPr="00146646">
        <w:t>рынка</w:t>
      </w:r>
      <w:r w:rsidR="00571DA7" w:rsidRPr="00146646">
        <w:t xml:space="preserve"> </w:t>
      </w:r>
      <w:r w:rsidRPr="00146646">
        <w:t>Минфину</w:t>
      </w:r>
      <w:r w:rsidR="00571DA7" w:rsidRPr="00146646">
        <w:t xml:space="preserve"> </w:t>
      </w:r>
      <w:r w:rsidRPr="00146646">
        <w:t>и</w:t>
      </w:r>
      <w:r w:rsidR="00571DA7" w:rsidRPr="00146646">
        <w:t xml:space="preserve"> </w:t>
      </w:r>
      <w:r w:rsidRPr="00146646">
        <w:t>Минэкономразвития</w:t>
      </w:r>
      <w:r w:rsidR="00571DA7" w:rsidRPr="00146646">
        <w:t xml:space="preserve"> </w:t>
      </w:r>
      <w:r w:rsidRPr="00146646">
        <w:t>при</w:t>
      </w:r>
      <w:r w:rsidR="00571DA7" w:rsidRPr="00146646">
        <w:t xml:space="preserve"> </w:t>
      </w:r>
      <w:r w:rsidRPr="00146646">
        <w:t>участии</w:t>
      </w:r>
      <w:r w:rsidR="00571DA7" w:rsidRPr="00146646">
        <w:t xml:space="preserve"> </w:t>
      </w:r>
      <w:r w:rsidRPr="00146646">
        <w:t>Банка</w:t>
      </w:r>
      <w:r w:rsidR="00571DA7" w:rsidRPr="00146646">
        <w:t xml:space="preserve"> </w:t>
      </w:r>
      <w:r w:rsidRPr="00146646">
        <w:t>России</w:t>
      </w:r>
      <w:r w:rsidR="00571DA7" w:rsidRPr="00146646">
        <w:t xml:space="preserve"> </w:t>
      </w:r>
      <w:r w:rsidRPr="00146646">
        <w:t>необходимо</w:t>
      </w:r>
      <w:r w:rsidR="00571DA7" w:rsidRPr="00146646">
        <w:t xml:space="preserve"> </w:t>
      </w:r>
      <w:r w:rsidRPr="00146646">
        <w:t>предусмотреть</w:t>
      </w:r>
      <w:r w:rsidR="00571DA7" w:rsidRPr="00146646">
        <w:t xml:space="preserve"> </w:t>
      </w:r>
      <w:r w:rsidRPr="00146646">
        <w:t>показатели</w:t>
      </w:r>
      <w:r w:rsidR="00571DA7" w:rsidRPr="00146646">
        <w:t xml:space="preserve"> </w:t>
      </w:r>
      <w:r w:rsidRPr="00146646">
        <w:t>роста</w:t>
      </w:r>
      <w:r w:rsidR="00571DA7" w:rsidRPr="00146646">
        <w:t xml:space="preserve"> </w:t>
      </w:r>
      <w:r w:rsidRPr="00146646">
        <w:t>капитализации</w:t>
      </w:r>
      <w:r w:rsidR="00571DA7" w:rsidRPr="00146646">
        <w:t xml:space="preserve"> </w:t>
      </w:r>
      <w:r w:rsidRPr="00146646">
        <w:t>фондового</w:t>
      </w:r>
      <w:r w:rsidR="00571DA7" w:rsidRPr="00146646">
        <w:t xml:space="preserve"> </w:t>
      </w:r>
      <w:r w:rsidRPr="00146646">
        <w:t>рынка</w:t>
      </w:r>
      <w:r w:rsidR="00571DA7" w:rsidRPr="00146646">
        <w:t xml:space="preserve"> </w:t>
      </w:r>
      <w:r w:rsidRPr="00146646">
        <w:t>и</w:t>
      </w:r>
      <w:r w:rsidR="00571DA7" w:rsidRPr="00146646">
        <w:t xml:space="preserve"> </w:t>
      </w:r>
      <w:r w:rsidRPr="00146646">
        <w:t>доли</w:t>
      </w:r>
      <w:r w:rsidR="00571DA7" w:rsidRPr="00146646">
        <w:t xml:space="preserve"> </w:t>
      </w:r>
      <w:r w:rsidRPr="00146646">
        <w:t>долгосрочных</w:t>
      </w:r>
      <w:r w:rsidR="00571DA7" w:rsidRPr="00146646">
        <w:t xml:space="preserve"> </w:t>
      </w:r>
      <w:r w:rsidRPr="00146646">
        <w:t>сбережений</w:t>
      </w:r>
      <w:r w:rsidR="00571DA7" w:rsidRPr="00146646">
        <w:t xml:space="preserve"> </w:t>
      </w:r>
      <w:r w:rsidRPr="00146646">
        <w:t>граждан</w:t>
      </w:r>
      <w:r w:rsidR="00571DA7" w:rsidRPr="00146646">
        <w:t xml:space="preserve"> </w:t>
      </w:r>
      <w:r w:rsidRPr="00146646">
        <w:t>в</w:t>
      </w:r>
      <w:r w:rsidR="00571DA7" w:rsidRPr="00146646">
        <w:t xml:space="preserve"> </w:t>
      </w:r>
      <w:r w:rsidRPr="00146646">
        <w:t>общем</w:t>
      </w:r>
      <w:r w:rsidR="00571DA7" w:rsidRPr="00146646">
        <w:t xml:space="preserve"> </w:t>
      </w:r>
      <w:r w:rsidRPr="00146646">
        <w:t>объеме</w:t>
      </w:r>
      <w:r w:rsidR="00571DA7" w:rsidRPr="00146646">
        <w:t xml:space="preserve"> </w:t>
      </w:r>
      <w:r w:rsidRPr="00146646">
        <w:t>их</w:t>
      </w:r>
      <w:r w:rsidR="00571DA7" w:rsidRPr="00146646">
        <w:t xml:space="preserve"> </w:t>
      </w:r>
      <w:r w:rsidRPr="00146646">
        <w:t>сбережений.</w:t>
      </w:r>
    </w:p>
    <w:p w14:paraId="035D99F7" w14:textId="77777777" w:rsidR="00E24AF9" w:rsidRPr="00146646" w:rsidRDefault="00F90243" w:rsidP="00E24AF9">
      <w:r w:rsidRPr="00146646">
        <w:t>НОВЫЙ</w:t>
      </w:r>
      <w:r w:rsidR="00571DA7" w:rsidRPr="00146646">
        <w:t xml:space="preserve"> </w:t>
      </w:r>
      <w:r w:rsidRPr="00146646">
        <w:t>ПРОЕКТ</w:t>
      </w:r>
    </w:p>
    <w:p w14:paraId="38E85B31" w14:textId="77777777" w:rsidR="00E24AF9" w:rsidRPr="00146646" w:rsidRDefault="00E24AF9" w:rsidP="00E24AF9">
      <w:r w:rsidRPr="00146646">
        <w:t>Как</w:t>
      </w:r>
      <w:r w:rsidR="00571DA7" w:rsidRPr="00146646">
        <w:t xml:space="preserve"> </w:t>
      </w:r>
      <w:r w:rsidRPr="00146646">
        <w:t>отмечают</w:t>
      </w:r>
      <w:r w:rsidR="00571DA7" w:rsidRPr="00146646">
        <w:t xml:space="preserve"> </w:t>
      </w:r>
      <w:r w:rsidRPr="00146646">
        <w:t>в</w:t>
      </w:r>
      <w:r w:rsidR="00571DA7" w:rsidRPr="00146646">
        <w:t xml:space="preserve"> </w:t>
      </w:r>
      <w:r w:rsidRPr="00146646">
        <w:t>правительстве,</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нового</w:t>
      </w:r>
      <w:r w:rsidR="00571DA7" w:rsidRPr="00146646">
        <w:t xml:space="preserve"> </w:t>
      </w:r>
      <w:r w:rsidRPr="00146646">
        <w:t>национального</w:t>
      </w:r>
      <w:r w:rsidR="00571DA7" w:rsidRPr="00146646">
        <w:t xml:space="preserve"> </w:t>
      </w:r>
      <w:r w:rsidRPr="00146646">
        <w:t>проекта</w:t>
      </w:r>
      <w:r w:rsidR="00571DA7" w:rsidRPr="00146646">
        <w:t xml:space="preserve"> </w:t>
      </w:r>
      <w:r w:rsidR="00E17CE3" w:rsidRPr="00146646">
        <w:t>«</w:t>
      </w:r>
      <w:r w:rsidRPr="00146646">
        <w:t>Эффективная</w:t>
      </w:r>
      <w:r w:rsidR="00571DA7" w:rsidRPr="00146646">
        <w:t xml:space="preserve"> </w:t>
      </w:r>
      <w:r w:rsidRPr="00146646">
        <w:t>и</w:t>
      </w:r>
      <w:r w:rsidR="00571DA7" w:rsidRPr="00146646">
        <w:t xml:space="preserve"> </w:t>
      </w:r>
      <w:r w:rsidRPr="00146646">
        <w:t>конкурентная</w:t>
      </w:r>
      <w:r w:rsidR="00571DA7" w:rsidRPr="00146646">
        <w:t xml:space="preserve"> </w:t>
      </w:r>
      <w:r w:rsidRPr="00146646">
        <w:t>экономика</w:t>
      </w:r>
      <w:r w:rsidR="00E17CE3" w:rsidRPr="00146646">
        <w:t>»</w:t>
      </w:r>
      <w:r w:rsidR="00571DA7" w:rsidRPr="00146646">
        <w:t xml:space="preserve"> </w:t>
      </w:r>
      <w:r w:rsidRPr="00146646">
        <w:t>может</w:t>
      </w:r>
      <w:r w:rsidR="00571DA7" w:rsidRPr="00146646">
        <w:t xml:space="preserve"> </w:t>
      </w:r>
      <w:r w:rsidRPr="00146646">
        <w:t>быть</w:t>
      </w:r>
      <w:r w:rsidR="00571DA7" w:rsidRPr="00146646">
        <w:t xml:space="preserve"> </w:t>
      </w:r>
      <w:r w:rsidRPr="00146646">
        <w:t>сформирован</w:t>
      </w:r>
      <w:r w:rsidR="00571DA7" w:rsidRPr="00146646">
        <w:t xml:space="preserve"> </w:t>
      </w:r>
      <w:r w:rsidRPr="00146646">
        <w:t>отдельный</w:t>
      </w:r>
      <w:r w:rsidR="00571DA7" w:rsidRPr="00146646">
        <w:t xml:space="preserve"> </w:t>
      </w:r>
      <w:r w:rsidRPr="00146646">
        <w:t>федеральный</w:t>
      </w:r>
      <w:r w:rsidR="00571DA7" w:rsidRPr="00146646">
        <w:t xml:space="preserve"> </w:t>
      </w:r>
      <w:r w:rsidRPr="00146646">
        <w:t>проект</w:t>
      </w:r>
      <w:r w:rsidR="00571DA7" w:rsidRPr="00146646">
        <w:t xml:space="preserve"> </w:t>
      </w:r>
      <w:r w:rsidRPr="00146646">
        <w:t>по</w:t>
      </w:r>
      <w:r w:rsidR="00571DA7" w:rsidRPr="00146646">
        <w:t xml:space="preserve"> </w:t>
      </w:r>
      <w:r w:rsidRPr="00146646">
        <w:t>развитию</w:t>
      </w:r>
      <w:r w:rsidR="00571DA7" w:rsidRPr="00146646">
        <w:t xml:space="preserve"> </w:t>
      </w:r>
      <w:r w:rsidRPr="00146646">
        <w:t>конкуренции</w:t>
      </w:r>
      <w:r w:rsidR="00571DA7" w:rsidRPr="00146646">
        <w:t xml:space="preserve"> </w:t>
      </w:r>
      <w:r w:rsidRPr="00146646">
        <w:t>в</w:t>
      </w:r>
      <w:r w:rsidR="00571DA7" w:rsidRPr="00146646">
        <w:t xml:space="preserve"> </w:t>
      </w:r>
      <w:r w:rsidRPr="00146646">
        <w:t>экономике</w:t>
      </w:r>
      <w:r w:rsidR="00571DA7" w:rsidRPr="00146646">
        <w:t xml:space="preserve"> </w:t>
      </w:r>
      <w:r w:rsidRPr="00146646">
        <w:t>или</w:t>
      </w:r>
      <w:r w:rsidR="00571DA7" w:rsidRPr="00146646">
        <w:t xml:space="preserve"> </w:t>
      </w:r>
      <w:r w:rsidRPr="00146646">
        <w:t>подготовлен</w:t>
      </w:r>
      <w:r w:rsidR="00571DA7" w:rsidRPr="00146646">
        <w:t xml:space="preserve"> </w:t>
      </w:r>
      <w:r w:rsidRPr="00146646">
        <w:t>очередной</w:t>
      </w:r>
      <w:r w:rsidR="00571DA7" w:rsidRPr="00146646">
        <w:t xml:space="preserve"> </w:t>
      </w:r>
      <w:r w:rsidRPr="00146646">
        <w:t>план</w:t>
      </w:r>
      <w:r w:rsidR="00571DA7" w:rsidRPr="00146646">
        <w:t xml:space="preserve"> </w:t>
      </w:r>
      <w:r w:rsidRPr="00146646">
        <w:t>мероприятий,</w:t>
      </w:r>
      <w:r w:rsidR="00571DA7" w:rsidRPr="00146646">
        <w:t xml:space="preserve"> </w:t>
      </w:r>
      <w:r w:rsidRPr="00146646">
        <w:t>рассчитанный</w:t>
      </w:r>
      <w:r w:rsidR="00571DA7" w:rsidRPr="00146646">
        <w:t xml:space="preserve"> </w:t>
      </w:r>
      <w:r w:rsidRPr="00146646">
        <w:t>на</w:t>
      </w:r>
      <w:r w:rsidR="00571DA7" w:rsidRPr="00146646">
        <w:t xml:space="preserve"> </w:t>
      </w:r>
      <w:r w:rsidRPr="00146646">
        <w:t>2026-2030</w:t>
      </w:r>
      <w:r w:rsidR="00571DA7" w:rsidRPr="00146646">
        <w:t xml:space="preserve"> </w:t>
      </w:r>
      <w:r w:rsidRPr="00146646">
        <w:t>годы.</w:t>
      </w:r>
      <w:r w:rsidR="00571DA7" w:rsidRPr="00146646">
        <w:t xml:space="preserve"> </w:t>
      </w:r>
      <w:r w:rsidRPr="00146646">
        <w:t>Проработкой</w:t>
      </w:r>
      <w:r w:rsidR="00571DA7" w:rsidRPr="00146646">
        <w:t xml:space="preserve"> </w:t>
      </w:r>
      <w:r w:rsidRPr="00146646">
        <w:t>этого</w:t>
      </w:r>
      <w:r w:rsidR="00571DA7" w:rsidRPr="00146646">
        <w:t xml:space="preserve"> </w:t>
      </w:r>
      <w:r w:rsidRPr="00146646">
        <w:t>вопроса</w:t>
      </w:r>
      <w:r w:rsidR="00571DA7" w:rsidRPr="00146646">
        <w:t xml:space="preserve"> </w:t>
      </w:r>
      <w:r w:rsidRPr="00146646">
        <w:t>поручено</w:t>
      </w:r>
      <w:r w:rsidR="00571DA7" w:rsidRPr="00146646">
        <w:t xml:space="preserve"> </w:t>
      </w:r>
      <w:r w:rsidRPr="00146646">
        <w:t>заняться</w:t>
      </w:r>
      <w:r w:rsidR="00571DA7" w:rsidRPr="00146646">
        <w:t xml:space="preserve"> </w:t>
      </w:r>
      <w:r w:rsidRPr="00146646">
        <w:t>Федеральной</w:t>
      </w:r>
      <w:r w:rsidR="00571DA7" w:rsidRPr="00146646">
        <w:t xml:space="preserve"> </w:t>
      </w:r>
      <w:r w:rsidRPr="00146646">
        <w:t>антимонопольной</w:t>
      </w:r>
      <w:r w:rsidR="00571DA7" w:rsidRPr="00146646">
        <w:t xml:space="preserve"> </w:t>
      </w:r>
      <w:r w:rsidRPr="00146646">
        <w:t>службе,</w:t>
      </w:r>
      <w:r w:rsidR="00571DA7" w:rsidRPr="00146646">
        <w:t xml:space="preserve"> </w:t>
      </w:r>
      <w:r w:rsidRPr="00146646">
        <w:t>Минэкономразвития</w:t>
      </w:r>
      <w:r w:rsidR="00571DA7" w:rsidRPr="00146646">
        <w:t xml:space="preserve"> </w:t>
      </w:r>
      <w:r w:rsidRPr="00146646">
        <w:t>и</w:t>
      </w:r>
      <w:r w:rsidR="00571DA7" w:rsidRPr="00146646">
        <w:t xml:space="preserve"> </w:t>
      </w:r>
      <w:r w:rsidRPr="00146646">
        <w:t>Минпромторгу.</w:t>
      </w:r>
      <w:r w:rsidR="00571DA7" w:rsidRPr="00146646">
        <w:t xml:space="preserve"> </w:t>
      </w:r>
      <w:r w:rsidRPr="00146646">
        <w:t>Особое</w:t>
      </w:r>
      <w:r w:rsidR="00571DA7" w:rsidRPr="00146646">
        <w:t xml:space="preserve"> </w:t>
      </w:r>
      <w:r w:rsidRPr="00146646">
        <w:lastRenderedPageBreak/>
        <w:t>внимание</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они</w:t>
      </w:r>
      <w:r w:rsidR="00571DA7" w:rsidRPr="00146646">
        <w:t xml:space="preserve"> </w:t>
      </w:r>
      <w:r w:rsidRPr="00146646">
        <w:t>должны</w:t>
      </w:r>
      <w:r w:rsidR="00571DA7" w:rsidRPr="00146646">
        <w:t xml:space="preserve"> </w:t>
      </w:r>
      <w:r w:rsidRPr="00146646">
        <w:t>обратить</w:t>
      </w:r>
      <w:r w:rsidR="00571DA7" w:rsidRPr="00146646">
        <w:t xml:space="preserve"> </w:t>
      </w:r>
      <w:r w:rsidRPr="00146646">
        <w:t>на</w:t>
      </w:r>
      <w:r w:rsidR="00571DA7" w:rsidRPr="00146646">
        <w:t xml:space="preserve"> </w:t>
      </w:r>
      <w:r w:rsidRPr="00146646">
        <w:t>сложившиеся</w:t>
      </w:r>
      <w:r w:rsidR="00571DA7" w:rsidRPr="00146646">
        <w:t xml:space="preserve"> </w:t>
      </w:r>
      <w:r w:rsidRPr="00146646">
        <w:t>условия,</w:t>
      </w:r>
      <w:r w:rsidR="00571DA7" w:rsidRPr="00146646">
        <w:t xml:space="preserve"> </w:t>
      </w:r>
      <w:r w:rsidRPr="00146646">
        <w:t>связанные</w:t>
      </w:r>
      <w:r w:rsidR="00571DA7" w:rsidRPr="00146646">
        <w:t xml:space="preserve"> </w:t>
      </w:r>
      <w:r w:rsidRPr="00146646">
        <w:t>со</w:t>
      </w:r>
      <w:r w:rsidR="00571DA7" w:rsidRPr="00146646">
        <w:t xml:space="preserve"> </w:t>
      </w:r>
      <w:r w:rsidRPr="00146646">
        <w:t>структурной</w:t>
      </w:r>
      <w:r w:rsidR="00571DA7" w:rsidRPr="00146646">
        <w:t xml:space="preserve"> </w:t>
      </w:r>
      <w:r w:rsidRPr="00146646">
        <w:t>трансформацией</w:t>
      </w:r>
      <w:r w:rsidR="00571DA7" w:rsidRPr="00146646">
        <w:t xml:space="preserve"> </w:t>
      </w:r>
      <w:r w:rsidRPr="00146646">
        <w:t>экономики,</w:t>
      </w:r>
      <w:r w:rsidR="00571DA7" w:rsidRPr="00146646">
        <w:t xml:space="preserve"> </w:t>
      </w:r>
      <w:r w:rsidRPr="00146646">
        <w:t>перестройкой</w:t>
      </w:r>
      <w:r w:rsidR="00571DA7" w:rsidRPr="00146646">
        <w:t xml:space="preserve"> </w:t>
      </w:r>
      <w:r w:rsidRPr="00146646">
        <w:t>логистических</w:t>
      </w:r>
      <w:r w:rsidR="00571DA7" w:rsidRPr="00146646">
        <w:t xml:space="preserve"> </w:t>
      </w:r>
      <w:r w:rsidRPr="00146646">
        <w:t>маршрутов</w:t>
      </w:r>
      <w:r w:rsidR="00571DA7" w:rsidRPr="00146646">
        <w:t xml:space="preserve"> </w:t>
      </w:r>
      <w:r w:rsidRPr="00146646">
        <w:t>и</w:t>
      </w:r>
      <w:r w:rsidR="00571DA7" w:rsidRPr="00146646">
        <w:t xml:space="preserve"> </w:t>
      </w:r>
      <w:r w:rsidRPr="00146646">
        <w:t>развитием</w:t>
      </w:r>
      <w:r w:rsidR="00571DA7" w:rsidRPr="00146646">
        <w:t xml:space="preserve"> </w:t>
      </w:r>
      <w:r w:rsidRPr="00146646">
        <w:t>технологических</w:t>
      </w:r>
      <w:r w:rsidR="00571DA7" w:rsidRPr="00146646">
        <w:t xml:space="preserve"> </w:t>
      </w:r>
      <w:r w:rsidRPr="00146646">
        <w:t>рынков.</w:t>
      </w:r>
    </w:p>
    <w:p w14:paraId="44FF4510" w14:textId="77777777" w:rsidR="00E24AF9" w:rsidRPr="00146646" w:rsidRDefault="00E24AF9" w:rsidP="00E24AF9">
      <w:pPr>
        <w:pStyle w:val="2"/>
      </w:pPr>
      <w:bookmarkStart w:id="103" w:name="_Toc172554660"/>
      <w:r w:rsidRPr="00146646">
        <w:t>ТАСС,</w:t>
      </w:r>
      <w:r w:rsidR="00571DA7" w:rsidRPr="00146646">
        <w:t xml:space="preserve"> </w:t>
      </w:r>
      <w:r w:rsidRPr="00146646">
        <w:t>19.07.2024,</w:t>
      </w:r>
      <w:r w:rsidR="00571DA7" w:rsidRPr="00146646">
        <w:t xml:space="preserve"> </w:t>
      </w:r>
      <w:r w:rsidRPr="00146646">
        <w:t>Мишустин</w:t>
      </w:r>
      <w:r w:rsidR="00571DA7" w:rsidRPr="00146646">
        <w:t xml:space="preserve"> </w:t>
      </w:r>
      <w:r w:rsidRPr="00146646">
        <w:t>поручил</w:t>
      </w:r>
      <w:r w:rsidR="00571DA7" w:rsidRPr="00146646">
        <w:t xml:space="preserve"> </w:t>
      </w:r>
      <w:r w:rsidRPr="00146646">
        <w:t>к</w:t>
      </w:r>
      <w:r w:rsidR="00571DA7" w:rsidRPr="00146646">
        <w:t xml:space="preserve"> </w:t>
      </w:r>
      <w:r w:rsidRPr="00146646">
        <w:t>августу</w:t>
      </w:r>
      <w:r w:rsidR="00571DA7" w:rsidRPr="00146646">
        <w:t xml:space="preserve"> </w:t>
      </w:r>
      <w:r w:rsidRPr="00146646">
        <w:t>доработать</w:t>
      </w:r>
      <w:r w:rsidR="00571DA7" w:rsidRPr="00146646">
        <w:t xml:space="preserve"> </w:t>
      </w:r>
      <w:r w:rsidRPr="00146646">
        <w:t>паспорт</w:t>
      </w:r>
      <w:r w:rsidR="00571DA7" w:rsidRPr="00146646">
        <w:t xml:space="preserve"> </w:t>
      </w:r>
      <w:r w:rsidRPr="00146646">
        <w:t>нацпроекта</w:t>
      </w:r>
      <w:r w:rsidR="00571DA7" w:rsidRPr="00146646">
        <w:t xml:space="preserve"> </w:t>
      </w:r>
      <w:r w:rsidRPr="00146646">
        <w:t>по</w:t>
      </w:r>
      <w:r w:rsidR="00571DA7" w:rsidRPr="00146646">
        <w:t xml:space="preserve"> </w:t>
      </w:r>
      <w:r w:rsidRPr="00146646">
        <w:t>конкурентной</w:t>
      </w:r>
      <w:r w:rsidR="00571DA7" w:rsidRPr="00146646">
        <w:t xml:space="preserve"> </w:t>
      </w:r>
      <w:r w:rsidRPr="00146646">
        <w:t>экономике</w:t>
      </w:r>
      <w:bookmarkEnd w:id="103"/>
    </w:p>
    <w:p w14:paraId="10093D9F" w14:textId="77777777" w:rsidR="00E24AF9" w:rsidRPr="00146646" w:rsidRDefault="00E24AF9" w:rsidP="00453E03">
      <w:pPr>
        <w:pStyle w:val="3"/>
      </w:pPr>
      <w:bookmarkStart w:id="104" w:name="_Toc172554661"/>
      <w:r w:rsidRPr="00146646">
        <w:t>Премьер-министр</w:t>
      </w:r>
      <w:r w:rsidR="00571DA7" w:rsidRPr="00146646">
        <w:t xml:space="preserve"> </w:t>
      </w:r>
      <w:r w:rsidRPr="00146646">
        <w:t>РФ</w:t>
      </w:r>
      <w:r w:rsidR="00571DA7" w:rsidRPr="00146646">
        <w:t xml:space="preserve"> </w:t>
      </w:r>
      <w:r w:rsidRPr="00146646">
        <w:t>Михаил</w:t>
      </w:r>
      <w:r w:rsidR="00571DA7" w:rsidRPr="00146646">
        <w:t xml:space="preserve"> </w:t>
      </w:r>
      <w:r w:rsidRPr="00146646">
        <w:t>Мишустин</w:t>
      </w:r>
      <w:r w:rsidR="00571DA7" w:rsidRPr="00146646">
        <w:t xml:space="preserve"> </w:t>
      </w:r>
      <w:r w:rsidRPr="00146646">
        <w:t>дал</w:t>
      </w:r>
      <w:r w:rsidR="00571DA7" w:rsidRPr="00146646">
        <w:t xml:space="preserve"> </w:t>
      </w:r>
      <w:r w:rsidRPr="00146646">
        <w:t>поручение</w:t>
      </w:r>
      <w:r w:rsidR="00571DA7" w:rsidRPr="00146646">
        <w:t xml:space="preserve"> </w:t>
      </w:r>
      <w:r w:rsidRPr="00146646">
        <w:t>к</w:t>
      </w:r>
      <w:r w:rsidR="00571DA7" w:rsidRPr="00146646">
        <w:t xml:space="preserve"> </w:t>
      </w:r>
      <w:r w:rsidRPr="00146646">
        <w:t>началу</w:t>
      </w:r>
      <w:r w:rsidR="00571DA7" w:rsidRPr="00146646">
        <w:t xml:space="preserve"> </w:t>
      </w:r>
      <w:r w:rsidRPr="00146646">
        <w:t>августа</w:t>
      </w:r>
      <w:r w:rsidR="00571DA7" w:rsidRPr="00146646">
        <w:t xml:space="preserve"> </w:t>
      </w:r>
      <w:r w:rsidRPr="00146646">
        <w:t>доработать</w:t>
      </w:r>
      <w:r w:rsidR="00571DA7" w:rsidRPr="00146646">
        <w:t xml:space="preserve"> </w:t>
      </w:r>
      <w:r w:rsidRPr="00146646">
        <w:t>паспорт</w:t>
      </w:r>
      <w:r w:rsidR="00571DA7" w:rsidRPr="00146646">
        <w:t xml:space="preserve"> </w:t>
      </w:r>
      <w:r w:rsidRPr="00146646">
        <w:t>национального</w:t>
      </w:r>
      <w:r w:rsidR="00571DA7" w:rsidRPr="00146646">
        <w:t xml:space="preserve"> </w:t>
      </w:r>
      <w:r w:rsidRPr="00146646">
        <w:t>проекта</w:t>
      </w:r>
      <w:r w:rsidR="00571DA7" w:rsidRPr="00146646">
        <w:t xml:space="preserve"> </w:t>
      </w:r>
      <w:r w:rsidR="00E17CE3" w:rsidRPr="00146646">
        <w:t>«</w:t>
      </w:r>
      <w:r w:rsidRPr="00146646">
        <w:t>Эффективная</w:t>
      </w:r>
      <w:r w:rsidR="00571DA7" w:rsidRPr="00146646">
        <w:t xml:space="preserve"> </w:t>
      </w:r>
      <w:r w:rsidRPr="00146646">
        <w:t>и</w:t>
      </w:r>
      <w:r w:rsidR="00571DA7" w:rsidRPr="00146646">
        <w:t xml:space="preserve"> </w:t>
      </w:r>
      <w:r w:rsidRPr="00146646">
        <w:t>конкурентная</w:t>
      </w:r>
      <w:r w:rsidR="00571DA7" w:rsidRPr="00146646">
        <w:t xml:space="preserve"> </w:t>
      </w:r>
      <w:r w:rsidRPr="00146646">
        <w:t>экономика</w:t>
      </w:r>
      <w:r w:rsidR="00E17CE3" w:rsidRPr="00146646">
        <w:t>»</w:t>
      </w:r>
      <w:r w:rsidR="00571DA7" w:rsidRPr="00146646">
        <w:t xml:space="preserve"> </w:t>
      </w:r>
      <w:r w:rsidRPr="00146646">
        <w:t>и</w:t>
      </w:r>
      <w:r w:rsidR="00571DA7" w:rsidRPr="00146646">
        <w:t xml:space="preserve"> </w:t>
      </w:r>
      <w:r w:rsidRPr="00146646">
        <w:t>входящих</w:t>
      </w:r>
      <w:r w:rsidR="00571DA7" w:rsidRPr="00146646">
        <w:t xml:space="preserve"> </w:t>
      </w:r>
      <w:r w:rsidRPr="00146646">
        <w:t>в</w:t>
      </w:r>
      <w:r w:rsidR="00571DA7" w:rsidRPr="00146646">
        <w:t xml:space="preserve"> </w:t>
      </w:r>
      <w:r w:rsidRPr="00146646">
        <w:t>его</w:t>
      </w:r>
      <w:r w:rsidR="00571DA7" w:rsidRPr="00146646">
        <w:t xml:space="preserve"> </w:t>
      </w:r>
      <w:r w:rsidRPr="00146646">
        <w:t>состав</w:t>
      </w:r>
      <w:r w:rsidR="00571DA7" w:rsidRPr="00146646">
        <w:t xml:space="preserve"> </w:t>
      </w:r>
      <w:r w:rsidRPr="00146646">
        <w:t>федеральных</w:t>
      </w:r>
      <w:r w:rsidR="00571DA7" w:rsidRPr="00146646">
        <w:t xml:space="preserve"> </w:t>
      </w:r>
      <w:r w:rsidRPr="00146646">
        <w:t>проектов.</w:t>
      </w:r>
      <w:r w:rsidR="00571DA7" w:rsidRPr="00146646">
        <w:t xml:space="preserve"> </w:t>
      </w:r>
      <w:r w:rsidRPr="00146646">
        <w:t>Как</w:t>
      </w:r>
      <w:r w:rsidR="00571DA7" w:rsidRPr="00146646">
        <w:t xml:space="preserve"> </w:t>
      </w:r>
      <w:r w:rsidRPr="00146646">
        <w:t>сообщается</w:t>
      </w:r>
      <w:r w:rsidR="00571DA7" w:rsidRPr="00146646">
        <w:t xml:space="preserve"> </w:t>
      </w:r>
      <w:r w:rsidRPr="00146646">
        <w:t>на</w:t>
      </w:r>
      <w:r w:rsidR="00571DA7" w:rsidRPr="00146646">
        <w:t xml:space="preserve"> </w:t>
      </w:r>
      <w:r w:rsidRPr="00146646">
        <w:t>сайте</w:t>
      </w:r>
      <w:r w:rsidR="00571DA7" w:rsidRPr="00146646">
        <w:t xml:space="preserve"> </w:t>
      </w:r>
      <w:r w:rsidRPr="00146646">
        <w:t>кабмина,</w:t>
      </w:r>
      <w:r w:rsidR="00571DA7" w:rsidRPr="00146646">
        <w:t xml:space="preserve"> </w:t>
      </w:r>
      <w:r w:rsidRPr="00146646">
        <w:t>поручение</w:t>
      </w:r>
      <w:r w:rsidR="00571DA7" w:rsidRPr="00146646">
        <w:t xml:space="preserve"> </w:t>
      </w:r>
      <w:r w:rsidRPr="00146646">
        <w:t>дано</w:t>
      </w:r>
      <w:r w:rsidR="00571DA7" w:rsidRPr="00146646">
        <w:t xml:space="preserve"> </w:t>
      </w:r>
      <w:r w:rsidRPr="00146646">
        <w:t>по</w:t>
      </w:r>
      <w:r w:rsidR="00571DA7" w:rsidRPr="00146646">
        <w:t xml:space="preserve"> </w:t>
      </w:r>
      <w:r w:rsidRPr="00146646">
        <w:t>итогам</w:t>
      </w:r>
      <w:r w:rsidR="00571DA7" w:rsidRPr="00146646">
        <w:t xml:space="preserve"> </w:t>
      </w:r>
      <w:r w:rsidRPr="00146646">
        <w:t>профильной</w:t>
      </w:r>
      <w:r w:rsidR="00571DA7" w:rsidRPr="00146646">
        <w:t xml:space="preserve"> </w:t>
      </w:r>
      <w:r w:rsidRPr="00146646">
        <w:t>стратегической</w:t>
      </w:r>
      <w:r w:rsidR="00571DA7" w:rsidRPr="00146646">
        <w:t xml:space="preserve"> </w:t>
      </w:r>
      <w:r w:rsidRPr="00146646">
        <w:t>сессии,</w:t>
      </w:r>
      <w:r w:rsidR="00571DA7" w:rsidRPr="00146646">
        <w:t xml:space="preserve"> </w:t>
      </w:r>
      <w:r w:rsidRPr="00146646">
        <w:t>состоявшейся</w:t>
      </w:r>
      <w:r w:rsidR="00571DA7" w:rsidRPr="00146646">
        <w:t xml:space="preserve"> </w:t>
      </w:r>
      <w:r w:rsidRPr="00146646">
        <w:t>25</w:t>
      </w:r>
      <w:r w:rsidR="00571DA7" w:rsidRPr="00146646">
        <w:t xml:space="preserve"> </w:t>
      </w:r>
      <w:r w:rsidRPr="00146646">
        <w:t>июня.</w:t>
      </w:r>
      <w:bookmarkEnd w:id="104"/>
    </w:p>
    <w:p w14:paraId="4D8DC930" w14:textId="77777777" w:rsidR="00E24AF9" w:rsidRPr="00146646" w:rsidRDefault="00E24AF9" w:rsidP="00E24AF9">
      <w:r w:rsidRPr="00146646">
        <w:t>В</w:t>
      </w:r>
      <w:r w:rsidR="00571DA7" w:rsidRPr="00146646">
        <w:t xml:space="preserve"> </w:t>
      </w:r>
      <w:r w:rsidRPr="00146646">
        <w:t>нацпроект</w:t>
      </w:r>
      <w:r w:rsidR="00571DA7" w:rsidRPr="00146646">
        <w:t xml:space="preserve"> </w:t>
      </w:r>
      <w:r w:rsidR="00E17CE3" w:rsidRPr="00146646">
        <w:t>«</w:t>
      </w:r>
      <w:r w:rsidRPr="00146646">
        <w:t>Эффективная</w:t>
      </w:r>
      <w:r w:rsidR="00571DA7" w:rsidRPr="00146646">
        <w:t xml:space="preserve"> </w:t>
      </w:r>
      <w:r w:rsidRPr="00146646">
        <w:t>и</w:t>
      </w:r>
      <w:r w:rsidR="00571DA7" w:rsidRPr="00146646">
        <w:t xml:space="preserve"> </w:t>
      </w:r>
      <w:r w:rsidRPr="00146646">
        <w:t>конкурентная</w:t>
      </w:r>
      <w:r w:rsidR="00571DA7" w:rsidRPr="00146646">
        <w:t xml:space="preserve"> </w:t>
      </w:r>
      <w:r w:rsidRPr="00146646">
        <w:t>экономика</w:t>
      </w:r>
      <w:r w:rsidR="00E17CE3" w:rsidRPr="00146646">
        <w:t>»</w:t>
      </w:r>
      <w:r w:rsidR="00571DA7" w:rsidRPr="00146646">
        <w:t xml:space="preserve"> </w:t>
      </w:r>
      <w:r w:rsidRPr="00146646">
        <w:t>войдут</w:t>
      </w:r>
      <w:r w:rsidR="00571DA7" w:rsidRPr="00146646">
        <w:t xml:space="preserve"> </w:t>
      </w:r>
      <w:r w:rsidRPr="00146646">
        <w:t>федеральные</w:t>
      </w:r>
      <w:r w:rsidR="00571DA7" w:rsidRPr="00146646">
        <w:t xml:space="preserve"> </w:t>
      </w:r>
      <w:r w:rsidRPr="00146646">
        <w:t>проекты,</w:t>
      </w:r>
      <w:r w:rsidR="00571DA7" w:rsidRPr="00146646">
        <w:t xml:space="preserve"> </w:t>
      </w:r>
      <w:r w:rsidRPr="00146646">
        <w:t>направленные</w:t>
      </w:r>
      <w:r w:rsidR="00571DA7" w:rsidRPr="00146646">
        <w:t xml:space="preserve"> </w:t>
      </w:r>
      <w:r w:rsidRPr="00146646">
        <w:t>на</w:t>
      </w:r>
      <w:r w:rsidR="00571DA7" w:rsidRPr="00146646">
        <w:t xml:space="preserve"> </w:t>
      </w:r>
      <w:r w:rsidRPr="00146646">
        <w:t>стимулирование</w:t>
      </w:r>
      <w:r w:rsidR="00571DA7" w:rsidRPr="00146646">
        <w:t xml:space="preserve"> </w:t>
      </w:r>
      <w:r w:rsidRPr="00146646">
        <w:t>предпринимательской</w:t>
      </w:r>
      <w:r w:rsidR="00571DA7" w:rsidRPr="00146646">
        <w:t xml:space="preserve"> </w:t>
      </w:r>
      <w:r w:rsidRPr="00146646">
        <w:t>инициативы,</w:t>
      </w:r>
      <w:r w:rsidR="00571DA7" w:rsidRPr="00146646">
        <w:t xml:space="preserve"> </w:t>
      </w:r>
      <w:r w:rsidRPr="00146646">
        <w:t>повышение</w:t>
      </w:r>
      <w:r w:rsidR="00571DA7" w:rsidRPr="00146646">
        <w:t xml:space="preserve"> </w:t>
      </w:r>
      <w:r w:rsidRPr="00146646">
        <w:t>производительности</w:t>
      </w:r>
      <w:r w:rsidR="00571DA7" w:rsidRPr="00146646">
        <w:t xml:space="preserve"> </w:t>
      </w:r>
      <w:r w:rsidRPr="00146646">
        <w:t>труда</w:t>
      </w:r>
      <w:r w:rsidR="00571DA7" w:rsidRPr="00146646">
        <w:t xml:space="preserve"> </w:t>
      </w:r>
      <w:r w:rsidRPr="00146646">
        <w:t>и</w:t>
      </w:r>
      <w:r w:rsidR="00571DA7" w:rsidRPr="00146646">
        <w:t xml:space="preserve"> </w:t>
      </w:r>
      <w:r w:rsidRPr="00146646">
        <w:t>инвестиционной</w:t>
      </w:r>
      <w:r w:rsidR="00571DA7" w:rsidRPr="00146646">
        <w:t xml:space="preserve"> </w:t>
      </w:r>
      <w:r w:rsidRPr="00146646">
        <w:t>активности,</w:t>
      </w:r>
      <w:r w:rsidR="00571DA7" w:rsidRPr="00146646">
        <w:t xml:space="preserve"> </w:t>
      </w:r>
      <w:r w:rsidRPr="00146646">
        <w:t>развитие</w:t>
      </w:r>
      <w:r w:rsidR="00571DA7" w:rsidRPr="00146646">
        <w:t xml:space="preserve"> </w:t>
      </w:r>
      <w:r w:rsidRPr="00146646">
        <w:t>финансового</w:t>
      </w:r>
      <w:r w:rsidR="00571DA7" w:rsidRPr="00146646">
        <w:t xml:space="preserve"> </w:t>
      </w:r>
      <w:r w:rsidRPr="00146646">
        <w:t>рынка,</w:t>
      </w:r>
      <w:r w:rsidR="00571DA7" w:rsidRPr="00146646">
        <w:t xml:space="preserve"> </w:t>
      </w:r>
      <w:r w:rsidRPr="00146646">
        <w:t>а</w:t>
      </w:r>
      <w:r w:rsidR="00571DA7" w:rsidRPr="00146646">
        <w:t xml:space="preserve"> </w:t>
      </w:r>
      <w:r w:rsidRPr="00146646">
        <w:t>также</w:t>
      </w:r>
      <w:r w:rsidR="00571DA7" w:rsidRPr="00146646">
        <w:t xml:space="preserve"> </w:t>
      </w:r>
      <w:r w:rsidRPr="00146646">
        <w:t>адаптацию</w:t>
      </w:r>
      <w:r w:rsidR="00571DA7" w:rsidRPr="00146646">
        <w:t xml:space="preserve"> </w:t>
      </w:r>
      <w:r w:rsidRPr="00146646">
        <w:t>к</w:t>
      </w:r>
      <w:r w:rsidR="00571DA7" w:rsidRPr="00146646">
        <w:t xml:space="preserve"> </w:t>
      </w:r>
      <w:r w:rsidRPr="00146646">
        <w:t>изменениям</w:t>
      </w:r>
      <w:r w:rsidR="00571DA7" w:rsidRPr="00146646">
        <w:t xml:space="preserve"> </w:t>
      </w:r>
      <w:r w:rsidRPr="00146646">
        <w:t>климата</w:t>
      </w:r>
      <w:r w:rsidR="00571DA7" w:rsidRPr="00146646">
        <w:t xml:space="preserve"> </w:t>
      </w:r>
      <w:r w:rsidRPr="00146646">
        <w:t>и</w:t>
      </w:r>
      <w:r w:rsidR="00571DA7" w:rsidRPr="00146646">
        <w:t xml:space="preserve"> </w:t>
      </w:r>
      <w:r w:rsidRPr="00146646">
        <w:t>создание</w:t>
      </w:r>
      <w:r w:rsidR="00571DA7" w:rsidRPr="00146646">
        <w:t xml:space="preserve"> </w:t>
      </w:r>
      <w:r w:rsidRPr="00146646">
        <w:t>мониторинга</w:t>
      </w:r>
      <w:r w:rsidR="00571DA7" w:rsidRPr="00146646">
        <w:t xml:space="preserve"> </w:t>
      </w:r>
      <w:r w:rsidRPr="00146646">
        <w:t>климатически</w:t>
      </w:r>
      <w:r w:rsidR="00571DA7" w:rsidRPr="00146646">
        <w:t xml:space="preserve"> </w:t>
      </w:r>
      <w:r w:rsidRPr="00146646">
        <w:t>активных</w:t>
      </w:r>
      <w:r w:rsidR="00571DA7" w:rsidRPr="00146646">
        <w:t xml:space="preserve"> </w:t>
      </w:r>
      <w:r w:rsidRPr="00146646">
        <w:t>веществ.</w:t>
      </w:r>
    </w:p>
    <w:p w14:paraId="536C1AC4" w14:textId="77777777" w:rsidR="00E24AF9" w:rsidRPr="00146646" w:rsidRDefault="00E24AF9" w:rsidP="00E24AF9">
      <w:r w:rsidRPr="00146646">
        <w:t>В</w:t>
      </w:r>
      <w:r w:rsidR="00571DA7" w:rsidRPr="00146646">
        <w:t xml:space="preserve"> </w:t>
      </w:r>
      <w:r w:rsidRPr="00146646">
        <w:t>его</w:t>
      </w:r>
      <w:r w:rsidR="00571DA7" w:rsidRPr="00146646">
        <w:t xml:space="preserve"> </w:t>
      </w:r>
      <w:r w:rsidRPr="00146646">
        <w:t>состав</w:t>
      </w:r>
      <w:r w:rsidR="00571DA7" w:rsidRPr="00146646">
        <w:t xml:space="preserve"> </w:t>
      </w:r>
      <w:r w:rsidRPr="00146646">
        <w:t>также</w:t>
      </w:r>
      <w:r w:rsidR="00571DA7" w:rsidRPr="00146646">
        <w:t xml:space="preserve"> </w:t>
      </w:r>
      <w:r w:rsidRPr="00146646">
        <w:t>будут</w:t>
      </w:r>
      <w:r w:rsidR="00571DA7" w:rsidRPr="00146646">
        <w:t xml:space="preserve"> </w:t>
      </w:r>
      <w:r w:rsidRPr="00146646">
        <w:t>включены</w:t>
      </w:r>
      <w:r w:rsidR="00571DA7" w:rsidRPr="00146646">
        <w:t xml:space="preserve"> </w:t>
      </w:r>
      <w:r w:rsidRPr="00146646">
        <w:t>целевые</w:t>
      </w:r>
      <w:r w:rsidR="00571DA7" w:rsidRPr="00146646">
        <w:t xml:space="preserve"> </w:t>
      </w:r>
      <w:r w:rsidRPr="00146646">
        <w:t>показатели</w:t>
      </w:r>
      <w:r w:rsidR="00571DA7" w:rsidRPr="00146646">
        <w:t xml:space="preserve"> </w:t>
      </w:r>
      <w:r w:rsidRPr="00146646">
        <w:t>и</w:t>
      </w:r>
      <w:r w:rsidR="00571DA7" w:rsidRPr="00146646">
        <w:t xml:space="preserve"> </w:t>
      </w:r>
      <w:r w:rsidRPr="00146646">
        <w:t>задачи,</w:t>
      </w:r>
      <w:r w:rsidR="00571DA7" w:rsidRPr="00146646">
        <w:t xml:space="preserve"> </w:t>
      </w:r>
      <w:r w:rsidRPr="00146646">
        <w:t>характеризующие</w:t>
      </w:r>
      <w:r w:rsidR="00571DA7" w:rsidRPr="00146646">
        <w:t xml:space="preserve"> </w:t>
      </w:r>
      <w:r w:rsidRPr="00146646">
        <w:t>достижение</w:t>
      </w:r>
      <w:r w:rsidR="00571DA7" w:rsidRPr="00146646">
        <w:t xml:space="preserve"> </w:t>
      </w:r>
      <w:r w:rsidRPr="00146646">
        <w:t>национальной</w:t>
      </w:r>
      <w:r w:rsidR="00571DA7" w:rsidRPr="00146646">
        <w:t xml:space="preserve"> </w:t>
      </w:r>
      <w:r w:rsidRPr="00146646">
        <w:t>цели</w:t>
      </w:r>
      <w:r w:rsidR="00571DA7" w:rsidRPr="00146646">
        <w:t xml:space="preserve"> </w:t>
      </w:r>
      <w:r w:rsidR="00E17CE3" w:rsidRPr="00146646">
        <w:t>«</w:t>
      </w:r>
      <w:r w:rsidRPr="00146646">
        <w:t>Устойчивая</w:t>
      </w:r>
      <w:r w:rsidR="00571DA7" w:rsidRPr="00146646">
        <w:t xml:space="preserve"> </w:t>
      </w:r>
      <w:r w:rsidRPr="00146646">
        <w:t>и</w:t>
      </w:r>
      <w:r w:rsidR="00571DA7" w:rsidRPr="00146646">
        <w:t xml:space="preserve"> </w:t>
      </w:r>
      <w:r w:rsidRPr="00146646">
        <w:t>динамичная</w:t>
      </w:r>
      <w:r w:rsidR="00571DA7" w:rsidRPr="00146646">
        <w:t xml:space="preserve"> </w:t>
      </w:r>
      <w:r w:rsidRPr="00146646">
        <w:t>экономика</w:t>
      </w:r>
      <w:r w:rsidR="00E17CE3" w:rsidRPr="00146646">
        <w:t>»</w:t>
      </w:r>
      <w:r w:rsidRPr="00146646">
        <w:t>.</w:t>
      </w:r>
    </w:p>
    <w:p w14:paraId="754BB35B" w14:textId="77777777" w:rsidR="00E24AF9" w:rsidRPr="00146646" w:rsidRDefault="00E24AF9" w:rsidP="00E24AF9">
      <w:r w:rsidRPr="00146646">
        <w:t>К</w:t>
      </w:r>
      <w:r w:rsidR="00571DA7" w:rsidRPr="00146646">
        <w:t xml:space="preserve"> </w:t>
      </w:r>
      <w:r w:rsidRPr="00146646">
        <w:t>целевым</w:t>
      </w:r>
      <w:r w:rsidR="00571DA7" w:rsidRPr="00146646">
        <w:t xml:space="preserve"> </w:t>
      </w:r>
      <w:r w:rsidRPr="00146646">
        <w:t>показателям</w:t>
      </w:r>
      <w:r w:rsidR="00571DA7" w:rsidRPr="00146646">
        <w:t xml:space="preserve"> </w:t>
      </w:r>
      <w:r w:rsidRPr="00146646">
        <w:t>относятся:</w:t>
      </w:r>
      <w:r w:rsidR="00571DA7" w:rsidRPr="00146646">
        <w:t xml:space="preserve"> </w:t>
      </w:r>
      <w:r w:rsidRPr="00146646">
        <w:t>увеличение</w:t>
      </w:r>
      <w:r w:rsidR="00571DA7" w:rsidRPr="00146646">
        <w:t xml:space="preserve"> </w:t>
      </w:r>
      <w:r w:rsidRPr="00146646">
        <w:t>к</w:t>
      </w:r>
      <w:r w:rsidR="00571DA7" w:rsidRPr="00146646">
        <w:t xml:space="preserve"> </w:t>
      </w:r>
      <w:r w:rsidRPr="00146646">
        <w:t>2030</w:t>
      </w:r>
      <w:r w:rsidR="00571DA7" w:rsidRPr="00146646">
        <w:t xml:space="preserve"> </w:t>
      </w:r>
      <w:r w:rsidRPr="00146646">
        <w:t>году</w:t>
      </w:r>
      <w:r w:rsidR="00571DA7" w:rsidRPr="00146646">
        <w:t xml:space="preserve"> </w:t>
      </w:r>
      <w:r w:rsidRPr="00146646">
        <w:t>объема</w:t>
      </w:r>
      <w:r w:rsidR="00571DA7" w:rsidRPr="00146646">
        <w:t xml:space="preserve"> </w:t>
      </w:r>
      <w:r w:rsidRPr="00146646">
        <w:t>инвестиций</w:t>
      </w:r>
      <w:r w:rsidR="00571DA7" w:rsidRPr="00146646">
        <w:t xml:space="preserve"> </w:t>
      </w:r>
      <w:r w:rsidRPr="00146646">
        <w:t>в</w:t>
      </w:r>
      <w:r w:rsidR="00571DA7" w:rsidRPr="00146646">
        <w:t xml:space="preserve"> </w:t>
      </w:r>
      <w:r w:rsidRPr="00146646">
        <w:t>основной</w:t>
      </w:r>
      <w:r w:rsidR="00571DA7" w:rsidRPr="00146646">
        <w:t xml:space="preserve"> </w:t>
      </w:r>
      <w:r w:rsidRPr="00146646">
        <w:t>капитал</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чем</w:t>
      </w:r>
      <w:r w:rsidR="00571DA7" w:rsidRPr="00146646">
        <w:t xml:space="preserve"> </w:t>
      </w:r>
      <w:r w:rsidRPr="00146646">
        <w:t>на</w:t>
      </w:r>
      <w:r w:rsidR="00571DA7" w:rsidRPr="00146646">
        <w:t xml:space="preserve"> </w:t>
      </w:r>
      <w:r w:rsidRPr="00146646">
        <w:t>60%</w:t>
      </w:r>
      <w:r w:rsidR="00571DA7" w:rsidRPr="00146646">
        <w:t xml:space="preserve"> </w:t>
      </w:r>
      <w:r w:rsidRPr="00146646">
        <w:t>по</w:t>
      </w:r>
      <w:r w:rsidR="00571DA7" w:rsidRPr="00146646">
        <w:t xml:space="preserve"> </w:t>
      </w:r>
      <w:r w:rsidRPr="00146646">
        <w:t>сравнению</w:t>
      </w:r>
      <w:r w:rsidR="00571DA7" w:rsidRPr="00146646">
        <w:t xml:space="preserve"> </w:t>
      </w:r>
      <w:r w:rsidRPr="00146646">
        <w:t>с</w:t>
      </w:r>
      <w:r w:rsidR="00571DA7" w:rsidRPr="00146646">
        <w:t xml:space="preserve"> </w:t>
      </w:r>
      <w:r w:rsidRPr="00146646">
        <w:t>уровнем</w:t>
      </w:r>
      <w:r w:rsidR="00571DA7" w:rsidRPr="00146646">
        <w:t xml:space="preserve"> </w:t>
      </w:r>
      <w:r w:rsidRPr="00146646">
        <w:t>2020</w:t>
      </w:r>
      <w:r w:rsidR="00571DA7" w:rsidRPr="00146646">
        <w:t xml:space="preserve"> </w:t>
      </w:r>
      <w:r w:rsidRPr="00146646">
        <w:t>года</w:t>
      </w:r>
      <w:r w:rsidR="00571DA7" w:rsidRPr="00146646">
        <w:t xml:space="preserve"> </w:t>
      </w:r>
      <w:r w:rsidRPr="00146646">
        <w:t>за</w:t>
      </w:r>
      <w:r w:rsidR="00571DA7" w:rsidRPr="00146646">
        <w:t xml:space="preserve"> </w:t>
      </w:r>
      <w:r w:rsidRPr="00146646">
        <w:t>счет</w:t>
      </w:r>
      <w:r w:rsidR="00571DA7" w:rsidRPr="00146646">
        <w:t xml:space="preserve"> </w:t>
      </w:r>
      <w:r w:rsidRPr="00146646">
        <w:t>постоянного</w:t>
      </w:r>
      <w:r w:rsidR="00571DA7" w:rsidRPr="00146646">
        <w:t xml:space="preserve"> </w:t>
      </w:r>
      <w:r w:rsidRPr="00146646">
        <w:t>улучшения</w:t>
      </w:r>
      <w:r w:rsidR="00571DA7" w:rsidRPr="00146646">
        <w:t xml:space="preserve"> </w:t>
      </w:r>
      <w:r w:rsidRPr="00146646">
        <w:t>инвестиционного</w:t>
      </w:r>
      <w:r w:rsidR="00571DA7" w:rsidRPr="00146646">
        <w:t xml:space="preserve"> </w:t>
      </w:r>
      <w:r w:rsidRPr="00146646">
        <w:t>климата;</w:t>
      </w:r>
      <w:r w:rsidR="00571DA7" w:rsidRPr="00146646">
        <w:t xml:space="preserve"> </w:t>
      </w:r>
      <w:r w:rsidRPr="00146646">
        <w:t>обеспечение</w:t>
      </w:r>
      <w:r w:rsidR="00571DA7" w:rsidRPr="00146646">
        <w:t xml:space="preserve"> </w:t>
      </w:r>
      <w:r w:rsidRPr="00146646">
        <w:t>в</w:t>
      </w:r>
      <w:r w:rsidR="00571DA7" w:rsidRPr="00146646">
        <w:t xml:space="preserve"> </w:t>
      </w:r>
      <w:r w:rsidRPr="00146646">
        <w:t>2024-2030</w:t>
      </w:r>
      <w:r w:rsidR="00571DA7" w:rsidRPr="00146646">
        <w:t xml:space="preserve"> </w:t>
      </w:r>
      <w:r w:rsidRPr="00146646">
        <w:t>годах</w:t>
      </w:r>
      <w:r w:rsidR="00571DA7" w:rsidRPr="00146646">
        <w:t xml:space="preserve"> </w:t>
      </w:r>
      <w:r w:rsidRPr="00146646">
        <w:t>реального</w:t>
      </w:r>
      <w:r w:rsidR="00571DA7" w:rsidRPr="00146646">
        <w:t xml:space="preserve"> </w:t>
      </w:r>
      <w:r w:rsidRPr="00146646">
        <w:t>роста</w:t>
      </w:r>
      <w:r w:rsidR="00571DA7" w:rsidRPr="00146646">
        <w:t xml:space="preserve"> </w:t>
      </w:r>
      <w:r w:rsidRPr="00146646">
        <w:t>дохода</w:t>
      </w:r>
      <w:r w:rsidR="00571DA7" w:rsidRPr="00146646">
        <w:t xml:space="preserve"> </w:t>
      </w:r>
      <w:r w:rsidRPr="00146646">
        <w:t>на</w:t>
      </w:r>
      <w:r w:rsidR="00571DA7" w:rsidRPr="00146646">
        <w:t xml:space="preserve"> </w:t>
      </w:r>
      <w:r w:rsidRPr="00146646">
        <w:t>одного</w:t>
      </w:r>
      <w:r w:rsidR="00571DA7" w:rsidRPr="00146646">
        <w:t xml:space="preserve"> </w:t>
      </w:r>
      <w:r w:rsidRPr="00146646">
        <w:t>работника</w:t>
      </w:r>
      <w:r w:rsidR="00571DA7" w:rsidRPr="00146646">
        <w:t xml:space="preserve"> </w:t>
      </w:r>
      <w:r w:rsidRPr="00146646">
        <w:t>субъекта</w:t>
      </w:r>
      <w:r w:rsidR="00571DA7" w:rsidRPr="00146646">
        <w:t xml:space="preserve"> </w:t>
      </w:r>
      <w:r w:rsidRPr="00146646">
        <w:t>малого</w:t>
      </w:r>
      <w:r w:rsidR="00571DA7" w:rsidRPr="00146646">
        <w:t xml:space="preserve"> </w:t>
      </w:r>
      <w:r w:rsidRPr="00146646">
        <w:t>и</w:t>
      </w:r>
      <w:r w:rsidR="00571DA7" w:rsidRPr="00146646">
        <w:t xml:space="preserve"> </w:t>
      </w:r>
      <w:r w:rsidRPr="00146646">
        <w:t>среднего</w:t>
      </w:r>
      <w:r w:rsidR="00571DA7" w:rsidRPr="00146646">
        <w:t xml:space="preserve"> </w:t>
      </w:r>
      <w:r w:rsidRPr="00146646">
        <w:t>предпринимательства</w:t>
      </w:r>
      <w:r w:rsidR="00571DA7" w:rsidRPr="00146646">
        <w:t xml:space="preserve"> </w:t>
      </w:r>
      <w:r w:rsidRPr="00146646">
        <w:t>в</w:t>
      </w:r>
      <w:r w:rsidR="00571DA7" w:rsidRPr="00146646">
        <w:t xml:space="preserve"> </w:t>
      </w:r>
      <w:r w:rsidRPr="00146646">
        <w:t>1,2</w:t>
      </w:r>
      <w:r w:rsidR="00571DA7" w:rsidRPr="00146646">
        <w:t xml:space="preserve"> </w:t>
      </w:r>
      <w:r w:rsidRPr="00146646">
        <w:t>раза</w:t>
      </w:r>
      <w:r w:rsidR="00571DA7" w:rsidRPr="00146646">
        <w:t xml:space="preserve"> </w:t>
      </w:r>
      <w:r w:rsidRPr="00146646">
        <w:t>выше,</w:t>
      </w:r>
      <w:r w:rsidR="00571DA7" w:rsidRPr="00146646">
        <w:t xml:space="preserve"> </w:t>
      </w:r>
      <w:r w:rsidRPr="00146646">
        <w:t>чем</w:t>
      </w:r>
      <w:r w:rsidR="00571DA7" w:rsidRPr="00146646">
        <w:t xml:space="preserve"> </w:t>
      </w:r>
      <w:r w:rsidRPr="00146646">
        <w:t>рост</w:t>
      </w:r>
      <w:r w:rsidR="00571DA7" w:rsidRPr="00146646">
        <w:t xml:space="preserve"> </w:t>
      </w:r>
      <w:r w:rsidRPr="00146646">
        <w:t>валового</w:t>
      </w:r>
      <w:r w:rsidR="00571DA7" w:rsidRPr="00146646">
        <w:t xml:space="preserve"> </w:t>
      </w:r>
      <w:r w:rsidRPr="00146646">
        <w:t>внутреннего</w:t>
      </w:r>
      <w:r w:rsidR="00571DA7" w:rsidRPr="00146646">
        <w:t xml:space="preserve"> </w:t>
      </w:r>
      <w:r w:rsidRPr="00146646">
        <w:t>продукта;</w:t>
      </w:r>
      <w:r w:rsidR="00571DA7" w:rsidRPr="00146646">
        <w:t xml:space="preserve"> </w:t>
      </w:r>
      <w:r w:rsidRPr="00146646">
        <w:t>рост</w:t>
      </w:r>
      <w:r w:rsidR="00571DA7" w:rsidRPr="00146646">
        <w:t xml:space="preserve"> </w:t>
      </w:r>
      <w:r w:rsidRPr="00146646">
        <w:t>капитализации</w:t>
      </w:r>
      <w:r w:rsidR="00571DA7" w:rsidRPr="00146646">
        <w:t xml:space="preserve"> </w:t>
      </w:r>
      <w:r w:rsidRPr="00146646">
        <w:t>фондового</w:t>
      </w:r>
      <w:r w:rsidR="00571DA7" w:rsidRPr="00146646">
        <w:t xml:space="preserve"> </w:t>
      </w:r>
      <w:r w:rsidRPr="00146646">
        <w:t>рынка</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чем</w:t>
      </w:r>
      <w:r w:rsidR="00571DA7" w:rsidRPr="00146646">
        <w:t xml:space="preserve"> </w:t>
      </w:r>
      <w:r w:rsidRPr="00146646">
        <w:t>до</w:t>
      </w:r>
      <w:r w:rsidR="00571DA7" w:rsidRPr="00146646">
        <w:t xml:space="preserve"> </w:t>
      </w:r>
      <w:r w:rsidRPr="00146646">
        <w:t>66%</w:t>
      </w:r>
      <w:r w:rsidR="00571DA7" w:rsidRPr="00146646">
        <w:t xml:space="preserve"> </w:t>
      </w:r>
      <w:r w:rsidRPr="00146646">
        <w:t>валового</w:t>
      </w:r>
      <w:r w:rsidR="00571DA7" w:rsidRPr="00146646">
        <w:t xml:space="preserve"> </w:t>
      </w:r>
      <w:r w:rsidRPr="00146646">
        <w:t>внутреннего</w:t>
      </w:r>
      <w:r w:rsidR="00571DA7" w:rsidRPr="00146646">
        <w:t xml:space="preserve"> </w:t>
      </w:r>
      <w:r w:rsidRPr="00146646">
        <w:t>продукта</w:t>
      </w:r>
      <w:r w:rsidR="00571DA7" w:rsidRPr="00146646">
        <w:t xml:space="preserve"> </w:t>
      </w:r>
      <w:r w:rsidRPr="00146646">
        <w:t>к</w:t>
      </w:r>
      <w:r w:rsidR="00571DA7" w:rsidRPr="00146646">
        <w:t xml:space="preserve"> </w:t>
      </w:r>
      <w:r w:rsidRPr="00146646">
        <w:t>2030</w:t>
      </w:r>
      <w:r w:rsidR="00571DA7" w:rsidRPr="00146646">
        <w:t xml:space="preserve"> </w:t>
      </w:r>
      <w:r w:rsidRPr="00146646">
        <w:t>году</w:t>
      </w:r>
      <w:r w:rsidR="00571DA7" w:rsidRPr="00146646">
        <w:t xml:space="preserve"> </w:t>
      </w:r>
      <w:r w:rsidRPr="00146646">
        <w:t>и</w:t>
      </w:r>
      <w:r w:rsidR="00571DA7" w:rsidRPr="00146646">
        <w:t xml:space="preserve"> </w:t>
      </w:r>
      <w:r w:rsidRPr="00146646">
        <w:t>до</w:t>
      </w:r>
      <w:r w:rsidR="00571DA7" w:rsidRPr="00146646">
        <w:t xml:space="preserve"> </w:t>
      </w:r>
      <w:r w:rsidRPr="00146646">
        <w:t>75%</w:t>
      </w:r>
      <w:r w:rsidR="00571DA7" w:rsidRPr="00146646">
        <w:t xml:space="preserve"> </w:t>
      </w:r>
      <w:r w:rsidRPr="00146646">
        <w:t>валового</w:t>
      </w:r>
      <w:r w:rsidR="00571DA7" w:rsidRPr="00146646">
        <w:t xml:space="preserve"> </w:t>
      </w:r>
      <w:r w:rsidRPr="00146646">
        <w:t>внутреннего</w:t>
      </w:r>
      <w:r w:rsidR="00571DA7" w:rsidRPr="00146646">
        <w:t xml:space="preserve"> </w:t>
      </w:r>
      <w:r w:rsidRPr="00146646">
        <w:t>продукта</w:t>
      </w:r>
      <w:r w:rsidR="00571DA7" w:rsidRPr="00146646">
        <w:t xml:space="preserve"> </w:t>
      </w:r>
      <w:r w:rsidRPr="00146646">
        <w:t>к</w:t>
      </w:r>
      <w:r w:rsidR="00571DA7" w:rsidRPr="00146646">
        <w:t xml:space="preserve"> </w:t>
      </w:r>
      <w:r w:rsidRPr="00146646">
        <w:t>2036</w:t>
      </w:r>
      <w:r w:rsidR="00571DA7" w:rsidRPr="00146646">
        <w:t xml:space="preserve"> </w:t>
      </w:r>
      <w:r w:rsidRPr="00146646">
        <w:t>году,</w:t>
      </w:r>
      <w:r w:rsidR="00571DA7" w:rsidRPr="00146646">
        <w:t xml:space="preserve"> </w:t>
      </w:r>
      <w:r w:rsidRPr="00146646">
        <w:t>доли</w:t>
      </w:r>
      <w:r w:rsidR="00571DA7" w:rsidRPr="00146646">
        <w:t xml:space="preserve"> </w:t>
      </w:r>
      <w:r w:rsidRPr="00146646">
        <w:rPr>
          <w:b/>
        </w:rPr>
        <w:t>долгосрочных</w:t>
      </w:r>
      <w:r w:rsidR="00571DA7" w:rsidRPr="00146646">
        <w:rPr>
          <w:b/>
        </w:rPr>
        <w:t xml:space="preserve"> </w:t>
      </w:r>
      <w:r w:rsidRPr="00146646">
        <w:rPr>
          <w:b/>
        </w:rPr>
        <w:t>сбережений</w:t>
      </w:r>
      <w:r w:rsidR="00571DA7" w:rsidRPr="00146646">
        <w:t xml:space="preserve"> </w:t>
      </w:r>
      <w:r w:rsidRPr="00146646">
        <w:t>граждан</w:t>
      </w:r>
      <w:r w:rsidR="00571DA7" w:rsidRPr="00146646">
        <w:t xml:space="preserve"> </w:t>
      </w:r>
      <w:r w:rsidRPr="00146646">
        <w:t>в</w:t>
      </w:r>
      <w:r w:rsidR="00571DA7" w:rsidRPr="00146646">
        <w:t xml:space="preserve"> </w:t>
      </w:r>
      <w:r w:rsidRPr="00146646">
        <w:t>общем</w:t>
      </w:r>
      <w:r w:rsidR="00571DA7" w:rsidRPr="00146646">
        <w:t xml:space="preserve"> </w:t>
      </w:r>
      <w:r w:rsidRPr="00146646">
        <w:t>объеме</w:t>
      </w:r>
      <w:r w:rsidR="00571DA7" w:rsidRPr="00146646">
        <w:t xml:space="preserve"> </w:t>
      </w:r>
      <w:r w:rsidRPr="00146646">
        <w:t>их</w:t>
      </w:r>
      <w:r w:rsidR="00571DA7" w:rsidRPr="00146646">
        <w:t xml:space="preserve"> </w:t>
      </w:r>
      <w:r w:rsidRPr="00146646">
        <w:t>сбережений</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чем</w:t>
      </w:r>
      <w:r w:rsidR="00571DA7" w:rsidRPr="00146646">
        <w:t xml:space="preserve"> </w:t>
      </w:r>
      <w:r w:rsidRPr="00146646">
        <w:t>до</w:t>
      </w:r>
      <w:r w:rsidR="00571DA7" w:rsidRPr="00146646">
        <w:t xml:space="preserve"> </w:t>
      </w:r>
      <w:r w:rsidRPr="00146646">
        <w:t>40%</w:t>
      </w:r>
      <w:r w:rsidR="00571DA7" w:rsidRPr="00146646">
        <w:t xml:space="preserve"> </w:t>
      </w:r>
      <w:r w:rsidRPr="00146646">
        <w:t>к</w:t>
      </w:r>
      <w:r w:rsidR="00571DA7" w:rsidRPr="00146646">
        <w:t xml:space="preserve"> </w:t>
      </w:r>
      <w:r w:rsidRPr="00146646">
        <w:t>2030</w:t>
      </w:r>
      <w:r w:rsidR="00571DA7" w:rsidRPr="00146646">
        <w:t xml:space="preserve"> </w:t>
      </w:r>
      <w:r w:rsidRPr="00146646">
        <w:t>году</w:t>
      </w:r>
      <w:r w:rsidR="00571DA7" w:rsidRPr="00146646">
        <w:t xml:space="preserve"> </w:t>
      </w:r>
      <w:r w:rsidRPr="00146646">
        <w:t>и</w:t>
      </w:r>
      <w:r w:rsidR="00571DA7" w:rsidRPr="00146646">
        <w:t xml:space="preserve"> </w:t>
      </w:r>
      <w:r w:rsidRPr="00146646">
        <w:t>до</w:t>
      </w:r>
      <w:r w:rsidR="00571DA7" w:rsidRPr="00146646">
        <w:t xml:space="preserve"> </w:t>
      </w:r>
      <w:r w:rsidRPr="00146646">
        <w:t>45%</w:t>
      </w:r>
      <w:r w:rsidR="00571DA7" w:rsidRPr="00146646">
        <w:t xml:space="preserve"> </w:t>
      </w:r>
      <w:r w:rsidRPr="00146646">
        <w:t>к</w:t>
      </w:r>
      <w:r w:rsidR="00571DA7" w:rsidRPr="00146646">
        <w:t xml:space="preserve"> </w:t>
      </w:r>
      <w:r w:rsidRPr="00146646">
        <w:t>2036</w:t>
      </w:r>
      <w:r w:rsidR="00571DA7" w:rsidRPr="00146646">
        <w:t xml:space="preserve"> </w:t>
      </w:r>
      <w:r w:rsidRPr="00146646">
        <w:t>году.</w:t>
      </w:r>
    </w:p>
    <w:p w14:paraId="742CA84F" w14:textId="77777777" w:rsidR="00E24AF9" w:rsidRPr="00146646" w:rsidRDefault="00E24AF9" w:rsidP="00E24AF9">
      <w:r w:rsidRPr="00146646">
        <w:t>Среди</w:t>
      </w:r>
      <w:r w:rsidR="00571DA7" w:rsidRPr="00146646">
        <w:t xml:space="preserve"> </w:t>
      </w:r>
      <w:r w:rsidRPr="00146646">
        <w:t>других</w:t>
      </w:r>
      <w:r w:rsidR="00571DA7" w:rsidRPr="00146646">
        <w:t xml:space="preserve"> </w:t>
      </w:r>
      <w:r w:rsidRPr="00146646">
        <w:t>целей</w:t>
      </w:r>
      <w:r w:rsidR="00571DA7" w:rsidRPr="00146646">
        <w:t xml:space="preserve"> </w:t>
      </w:r>
      <w:r w:rsidRPr="00146646">
        <w:t>-</w:t>
      </w:r>
      <w:r w:rsidR="00571DA7" w:rsidRPr="00146646">
        <w:t xml:space="preserve"> </w:t>
      </w:r>
      <w:r w:rsidRPr="00146646">
        <w:t>вовлечение</w:t>
      </w:r>
      <w:r w:rsidR="00571DA7" w:rsidRPr="00146646">
        <w:t xml:space="preserve"> </w:t>
      </w:r>
      <w:r w:rsidRPr="00146646">
        <w:t>к</w:t>
      </w:r>
      <w:r w:rsidR="00571DA7" w:rsidRPr="00146646">
        <w:t xml:space="preserve"> </w:t>
      </w:r>
      <w:r w:rsidRPr="00146646">
        <w:t>2030</w:t>
      </w:r>
      <w:r w:rsidR="00571DA7" w:rsidRPr="00146646">
        <w:t xml:space="preserve"> </w:t>
      </w:r>
      <w:r w:rsidRPr="00146646">
        <w:t>году</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чем</w:t>
      </w:r>
      <w:r w:rsidR="00571DA7" w:rsidRPr="00146646">
        <w:t xml:space="preserve"> </w:t>
      </w:r>
      <w:r w:rsidRPr="00146646">
        <w:t>40%</w:t>
      </w:r>
      <w:r w:rsidR="00571DA7" w:rsidRPr="00146646">
        <w:t xml:space="preserve"> </w:t>
      </w:r>
      <w:r w:rsidRPr="00146646">
        <w:t>средних</w:t>
      </w:r>
      <w:r w:rsidR="00571DA7" w:rsidRPr="00146646">
        <w:t xml:space="preserve"> </w:t>
      </w:r>
      <w:r w:rsidRPr="00146646">
        <w:t>и</w:t>
      </w:r>
      <w:r w:rsidR="00571DA7" w:rsidRPr="00146646">
        <w:t xml:space="preserve"> </w:t>
      </w:r>
      <w:r w:rsidRPr="00146646">
        <w:t>крупных</w:t>
      </w:r>
      <w:r w:rsidR="00571DA7" w:rsidRPr="00146646">
        <w:t xml:space="preserve"> </w:t>
      </w:r>
      <w:r w:rsidRPr="00146646">
        <w:t>предприятий</w:t>
      </w:r>
      <w:r w:rsidR="00571DA7" w:rsidRPr="00146646">
        <w:t xml:space="preserve"> </w:t>
      </w:r>
      <w:r w:rsidRPr="00146646">
        <w:t>базовых</w:t>
      </w:r>
      <w:r w:rsidR="00571DA7" w:rsidRPr="00146646">
        <w:t xml:space="preserve"> </w:t>
      </w:r>
      <w:r w:rsidRPr="00146646">
        <w:t>несырьевых</w:t>
      </w:r>
      <w:r w:rsidR="00571DA7" w:rsidRPr="00146646">
        <w:t xml:space="preserve"> </w:t>
      </w:r>
      <w:r w:rsidRPr="00146646">
        <w:t>отраслей</w:t>
      </w:r>
      <w:r w:rsidR="00571DA7" w:rsidRPr="00146646">
        <w:t xml:space="preserve"> </w:t>
      </w:r>
      <w:r w:rsidRPr="00146646">
        <w:t>экономики</w:t>
      </w:r>
      <w:r w:rsidR="00571DA7" w:rsidRPr="00146646">
        <w:t xml:space="preserve"> </w:t>
      </w:r>
      <w:r w:rsidRPr="00146646">
        <w:t>и</w:t>
      </w:r>
      <w:r w:rsidR="00571DA7" w:rsidRPr="00146646">
        <w:t xml:space="preserve"> </w:t>
      </w:r>
      <w:r w:rsidRPr="00146646">
        <w:t>100%</w:t>
      </w:r>
      <w:r w:rsidR="00571DA7" w:rsidRPr="00146646">
        <w:t xml:space="preserve"> </w:t>
      </w:r>
      <w:r w:rsidRPr="00146646">
        <w:t>государственных</w:t>
      </w:r>
      <w:r w:rsidR="00571DA7" w:rsidRPr="00146646">
        <w:t xml:space="preserve"> </w:t>
      </w:r>
      <w:r w:rsidRPr="00146646">
        <w:t>и</w:t>
      </w:r>
      <w:r w:rsidR="00571DA7" w:rsidRPr="00146646">
        <w:t xml:space="preserve"> </w:t>
      </w:r>
      <w:r w:rsidRPr="00146646">
        <w:t>муниципальных</w:t>
      </w:r>
      <w:r w:rsidR="00571DA7" w:rsidRPr="00146646">
        <w:t xml:space="preserve"> </w:t>
      </w:r>
      <w:r w:rsidRPr="00146646">
        <w:t>организаций</w:t>
      </w:r>
      <w:r w:rsidR="00571DA7" w:rsidRPr="00146646">
        <w:t xml:space="preserve"> </w:t>
      </w:r>
      <w:r w:rsidRPr="00146646">
        <w:t>социальной</w:t>
      </w:r>
      <w:r w:rsidR="00571DA7" w:rsidRPr="00146646">
        <w:t xml:space="preserve"> </w:t>
      </w:r>
      <w:r w:rsidRPr="00146646">
        <w:t>сферы</w:t>
      </w:r>
      <w:r w:rsidR="00571DA7" w:rsidRPr="00146646">
        <w:t xml:space="preserve"> </w:t>
      </w:r>
      <w:r w:rsidRPr="00146646">
        <w:t>в</w:t>
      </w:r>
      <w:r w:rsidR="00571DA7" w:rsidRPr="00146646">
        <w:t xml:space="preserve"> </w:t>
      </w:r>
      <w:r w:rsidRPr="00146646">
        <w:t>реализацию</w:t>
      </w:r>
      <w:r w:rsidR="00571DA7" w:rsidRPr="00146646">
        <w:t xml:space="preserve"> </w:t>
      </w:r>
      <w:r w:rsidRPr="00146646">
        <w:t>проектов,</w:t>
      </w:r>
      <w:r w:rsidR="00571DA7" w:rsidRPr="00146646">
        <w:t xml:space="preserve"> </w:t>
      </w:r>
      <w:r w:rsidRPr="00146646">
        <w:t>направленных</w:t>
      </w:r>
      <w:r w:rsidR="00571DA7" w:rsidRPr="00146646">
        <w:t xml:space="preserve"> </w:t>
      </w:r>
      <w:r w:rsidRPr="00146646">
        <w:t>на</w:t>
      </w:r>
      <w:r w:rsidR="00571DA7" w:rsidRPr="00146646">
        <w:t xml:space="preserve"> </w:t>
      </w:r>
      <w:r w:rsidRPr="00146646">
        <w:t>повышение</w:t>
      </w:r>
      <w:r w:rsidR="00571DA7" w:rsidRPr="00146646">
        <w:t xml:space="preserve"> </w:t>
      </w:r>
      <w:r w:rsidRPr="00146646">
        <w:t>производительности</w:t>
      </w:r>
      <w:r w:rsidR="00571DA7" w:rsidRPr="00146646">
        <w:t xml:space="preserve"> </w:t>
      </w:r>
      <w:r w:rsidRPr="00146646">
        <w:t>труда;</w:t>
      </w:r>
      <w:r w:rsidR="00571DA7" w:rsidRPr="00146646">
        <w:t xml:space="preserve"> </w:t>
      </w:r>
      <w:r w:rsidRPr="00146646">
        <w:t>утверждение</w:t>
      </w:r>
      <w:r w:rsidR="00571DA7" w:rsidRPr="00146646">
        <w:t xml:space="preserve"> </w:t>
      </w:r>
      <w:r w:rsidRPr="00146646">
        <w:t>и</w:t>
      </w:r>
      <w:r w:rsidR="00571DA7" w:rsidRPr="00146646">
        <w:t xml:space="preserve"> </w:t>
      </w:r>
      <w:r w:rsidRPr="00146646">
        <w:t>реализация</w:t>
      </w:r>
      <w:r w:rsidR="00571DA7" w:rsidRPr="00146646">
        <w:t xml:space="preserve"> </w:t>
      </w:r>
      <w:r w:rsidRPr="00146646">
        <w:t>программ</w:t>
      </w:r>
      <w:r w:rsidR="00571DA7" w:rsidRPr="00146646">
        <w:t xml:space="preserve"> </w:t>
      </w:r>
      <w:r w:rsidRPr="00146646">
        <w:t>адаптации</w:t>
      </w:r>
      <w:r w:rsidR="00571DA7" w:rsidRPr="00146646">
        <w:t xml:space="preserve"> </w:t>
      </w:r>
      <w:r w:rsidRPr="00146646">
        <w:t>к</w:t>
      </w:r>
      <w:r w:rsidR="00571DA7" w:rsidRPr="00146646">
        <w:t xml:space="preserve"> </w:t>
      </w:r>
      <w:r w:rsidRPr="00146646">
        <w:t>изменениям</w:t>
      </w:r>
      <w:r w:rsidR="00571DA7" w:rsidRPr="00146646">
        <w:t xml:space="preserve"> </w:t>
      </w:r>
      <w:r w:rsidRPr="00146646">
        <w:t>климата</w:t>
      </w:r>
      <w:r w:rsidR="00571DA7" w:rsidRPr="00146646">
        <w:t xml:space="preserve"> </w:t>
      </w:r>
      <w:r w:rsidRPr="00146646">
        <w:t>на</w:t>
      </w:r>
      <w:r w:rsidR="00571DA7" w:rsidRPr="00146646">
        <w:t xml:space="preserve"> </w:t>
      </w:r>
      <w:r w:rsidRPr="00146646">
        <w:t>федеральном,</w:t>
      </w:r>
      <w:r w:rsidR="00571DA7" w:rsidRPr="00146646">
        <w:t xml:space="preserve"> </w:t>
      </w:r>
      <w:r w:rsidRPr="00146646">
        <w:t>региональном</w:t>
      </w:r>
      <w:r w:rsidR="00571DA7" w:rsidRPr="00146646">
        <w:t xml:space="preserve"> </w:t>
      </w:r>
      <w:r w:rsidRPr="00146646">
        <w:t>и</w:t>
      </w:r>
      <w:r w:rsidR="00571DA7" w:rsidRPr="00146646">
        <w:t xml:space="preserve"> </w:t>
      </w:r>
      <w:r w:rsidRPr="00146646">
        <w:t>корпоративном</w:t>
      </w:r>
      <w:r w:rsidR="00571DA7" w:rsidRPr="00146646">
        <w:t xml:space="preserve"> </w:t>
      </w:r>
      <w:r w:rsidRPr="00146646">
        <w:t>уровнях;</w:t>
      </w:r>
      <w:r w:rsidR="00571DA7" w:rsidRPr="00146646">
        <w:t xml:space="preserve"> </w:t>
      </w:r>
      <w:r w:rsidRPr="00146646">
        <w:t>создание</w:t>
      </w:r>
      <w:r w:rsidR="00571DA7" w:rsidRPr="00146646">
        <w:t xml:space="preserve"> </w:t>
      </w:r>
      <w:r w:rsidRPr="00146646">
        <w:t>национальной</w:t>
      </w:r>
      <w:r w:rsidR="00571DA7" w:rsidRPr="00146646">
        <w:t xml:space="preserve"> </w:t>
      </w:r>
      <w:r w:rsidRPr="00146646">
        <w:t>системы</w:t>
      </w:r>
      <w:r w:rsidR="00571DA7" w:rsidRPr="00146646">
        <w:t xml:space="preserve"> </w:t>
      </w:r>
      <w:r w:rsidRPr="00146646">
        <w:t>мониторинга</w:t>
      </w:r>
      <w:r w:rsidR="00571DA7" w:rsidRPr="00146646">
        <w:t xml:space="preserve"> </w:t>
      </w:r>
      <w:r w:rsidRPr="00146646">
        <w:t>климатически</w:t>
      </w:r>
      <w:r w:rsidR="00571DA7" w:rsidRPr="00146646">
        <w:t xml:space="preserve"> </w:t>
      </w:r>
      <w:r w:rsidRPr="00146646">
        <w:t>активных</w:t>
      </w:r>
      <w:r w:rsidR="00571DA7" w:rsidRPr="00146646">
        <w:t xml:space="preserve"> </w:t>
      </w:r>
      <w:r w:rsidRPr="00146646">
        <w:t>веществ.</w:t>
      </w:r>
    </w:p>
    <w:p w14:paraId="7041E172" w14:textId="77777777" w:rsidR="00E24AF9" w:rsidRPr="00146646" w:rsidRDefault="00E24AF9" w:rsidP="00E24AF9">
      <w:r w:rsidRPr="00146646">
        <w:t>Как</w:t>
      </w:r>
      <w:r w:rsidR="00571DA7" w:rsidRPr="00146646">
        <w:t xml:space="preserve"> </w:t>
      </w:r>
      <w:r w:rsidRPr="00146646">
        <w:t>отмечается</w:t>
      </w:r>
      <w:r w:rsidR="00571DA7" w:rsidRPr="00146646">
        <w:t xml:space="preserve"> </w:t>
      </w:r>
      <w:r w:rsidRPr="00146646">
        <w:t>в</w:t>
      </w:r>
      <w:r w:rsidR="00571DA7" w:rsidRPr="00146646">
        <w:t xml:space="preserve"> </w:t>
      </w:r>
      <w:r w:rsidRPr="00146646">
        <w:t>материалах</w:t>
      </w:r>
      <w:r w:rsidR="00571DA7" w:rsidRPr="00146646">
        <w:t xml:space="preserve"> </w:t>
      </w:r>
      <w:r w:rsidRPr="00146646">
        <w:t>кабмина,</w:t>
      </w:r>
      <w:r w:rsidR="00571DA7" w:rsidRPr="00146646">
        <w:t xml:space="preserve"> </w:t>
      </w:r>
      <w:r w:rsidRPr="00146646">
        <w:t>сейчас</w:t>
      </w:r>
      <w:r w:rsidR="00571DA7" w:rsidRPr="00146646">
        <w:t xml:space="preserve"> </w:t>
      </w:r>
      <w:r w:rsidRPr="00146646">
        <w:t>правительство</w:t>
      </w:r>
      <w:r w:rsidR="00571DA7" w:rsidRPr="00146646">
        <w:t xml:space="preserve"> </w:t>
      </w:r>
      <w:r w:rsidRPr="00146646">
        <w:t>завершает</w:t>
      </w:r>
      <w:r w:rsidR="00571DA7" w:rsidRPr="00146646">
        <w:t xml:space="preserve"> </w:t>
      </w:r>
      <w:r w:rsidRPr="00146646">
        <w:t>подготовку</w:t>
      </w:r>
      <w:r w:rsidR="00571DA7" w:rsidRPr="00146646">
        <w:t xml:space="preserve"> </w:t>
      </w:r>
      <w:r w:rsidRPr="00146646">
        <w:t>нового</w:t>
      </w:r>
      <w:r w:rsidR="00571DA7" w:rsidRPr="00146646">
        <w:t xml:space="preserve"> </w:t>
      </w:r>
      <w:r w:rsidRPr="00146646">
        <w:t>национального</w:t>
      </w:r>
      <w:r w:rsidR="00571DA7" w:rsidRPr="00146646">
        <w:t xml:space="preserve"> </w:t>
      </w:r>
      <w:r w:rsidRPr="00146646">
        <w:t>проекта</w:t>
      </w:r>
      <w:r w:rsidR="00571DA7" w:rsidRPr="00146646">
        <w:t xml:space="preserve"> </w:t>
      </w:r>
      <w:r w:rsidRPr="00146646">
        <w:t>и</w:t>
      </w:r>
      <w:r w:rsidR="00571DA7" w:rsidRPr="00146646">
        <w:t xml:space="preserve"> </w:t>
      </w:r>
      <w:r w:rsidRPr="00146646">
        <w:t>входящих</w:t>
      </w:r>
      <w:r w:rsidR="00571DA7" w:rsidRPr="00146646">
        <w:t xml:space="preserve"> </w:t>
      </w:r>
      <w:r w:rsidRPr="00146646">
        <w:t>в</w:t>
      </w:r>
      <w:r w:rsidR="00571DA7" w:rsidRPr="00146646">
        <w:t xml:space="preserve"> </w:t>
      </w:r>
      <w:r w:rsidRPr="00146646">
        <w:t>его</w:t>
      </w:r>
      <w:r w:rsidR="00571DA7" w:rsidRPr="00146646">
        <w:t xml:space="preserve"> </w:t>
      </w:r>
      <w:r w:rsidRPr="00146646">
        <w:t>состав</w:t>
      </w:r>
      <w:r w:rsidR="00571DA7" w:rsidRPr="00146646">
        <w:t xml:space="preserve"> </w:t>
      </w:r>
      <w:r w:rsidRPr="00146646">
        <w:t>федеральных</w:t>
      </w:r>
      <w:r w:rsidR="00571DA7" w:rsidRPr="00146646">
        <w:t xml:space="preserve"> </w:t>
      </w:r>
      <w:r w:rsidRPr="00146646">
        <w:t>проектов.</w:t>
      </w:r>
      <w:r w:rsidR="00571DA7" w:rsidRPr="00146646">
        <w:t xml:space="preserve"> </w:t>
      </w:r>
      <w:r w:rsidRPr="00146646">
        <w:t>Ряд</w:t>
      </w:r>
      <w:r w:rsidR="00571DA7" w:rsidRPr="00146646">
        <w:t xml:space="preserve"> </w:t>
      </w:r>
      <w:r w:rsidRPr="00146646">
        <w:t>аспектов,</w:t>
      </w:r>
      <w:r w:rsidR="00571DA7" w:rsidRPr="00146646">
        <w:t xml:space="preserve"> </w:t>
      </w:r>
      <w:r w:rsidRPr="00146646">
        <w:t>обсуждавшихся</w:t>
      </w:r>
      <w:r w:rsidR="00571DA7" w:rsidRPr="00146646">
        <w:t xml:space="preserve"> </w:t>
      </w:r>
      <w:r w:rsidRPr="00146646">
        <w:t>на</w:t>
      </w:r>
      <w:r w:rsidR="00571DA7" w:rsidRPr="00146646">
        <w:t xml:space="preserve"> </w:t>
      </w:r>
      <w:r w:rsidRPr="00146646">
        <w:t>стратегической</w:t>
      </w:r>
      <w:r w:rsidR="00571DA7" w:rsidRPr="00146646">
        <w:t xml:space="preserve"> </w:t>
      </w:r>
      <w:r w:rsidRPr="00146646">
        <w:t>сессии,</w:t>
      </w:r>
      <w:r w:rsidR="00571DA7" w:rsidRPr="00146646">
        <w:t xml:space="preserve"> </w:t>
      </w:r>
      <w:r w:rsidRPr="00146646">
        <w:t>будут</w:t>
      </w:r>
      <w:r w:rsidR="00571DA7" w:rsidRPr="00146646">
        <w:t xml:space="preserve"> </w:t>
      </w:r>
      <w:r w:rsidRPr="00146646">
        <w:t>доработаны</w:t>
      </w:r>
      <w:r w:rsidR="00571DA7" w:rsidRPr="00146646">
        <w:t xml:space="preserve"> </w:t>
      </w:r>
      <w:r w:rsidRPr="00146646">
        <w:t>по</w:t>
      </w:r>
      <w:r w:rsidR="00571DA7" w:rsidRPr="00146646">
        <w:t xml:space="preserve"> </w:t>
      </w:r>
      <w:r w:rsidRPr="00146646">
        <w:t>поручению</w:t>
      </w:r>
      <w:r w:rsidR="00571DA7" w:rsidRPr="00146646">
        <w:t xml:space="preserve"> </w:t>
      </w:r>
      <w:r w:rsidRPr="00146646">
        <w:t>Мишустина,</w:t>
      </w:r>
      <w:r w:rsidR="00571DA7" w:rsidRPr="00146646">
        <w:t xml:space="preserve"> </w:t>
      </w:r>
      <w:r w:rsidRPr="00146646">
        <w:t>после</w:t>
      </w:r>
      <w:r w:rsidR="00571DA7" w:rsidRPr="00146646">
        <w:t xml:space="preserve"> </w:t>
      </w:r>
      <w:r w:rsidRPr="00146646">
        <w:t>чего</w:t>
      </w:r>
      <w:r w:rsidR="00571DA7" w:rsidRPr="00146646">
        <w:t xml:space="preserve"> </w:t>
      </w:r>
      <w:r w:rsidRPr="00146646">
        <w:t>паспорт</w:t>
      </w:r>
      <w:r w:rsidR="00571DA7" w:rsidRPr="00146646">
        <w:t xml:space="preserve"> </w:t>
      </w:r>
      <w:r w:rsidRPr="00146646">
        <w:t>нацпроекта</w:t>
      </w:r>
      <w:r w:rsidR="00571DA7" w:rsidRPr="00146646">
        <w:t xml:space="preserve"> </w:t>
      </w:r>
      <w:r w:rsidRPr="00146646">
        <w:t>и</w:t>
      </w:r>
      <w:r w:rsidR="00571DA7" w:rsidRPr="00146646">
        <w:t xml:space="preserve"> </w:t>
      </w:r>
      <w:r w:rsidRPr="00146646">
        <w:t>входящих</w:t>
      </w:r>
      <w:r w:rsidR="00571DA7" w:rsidRPr="00146646">
        <w:t xml:space="preserve"> </w:t>
      </w:r>
      <w:r w:rsidRPr="00146646">
        <w:t>в</w:t>
      </w:r>
      <w:r w:rsidR="00571DA7" w:rsidRPr="00146646">
        <w:t xml:space="preserve"> </w:t>
      </w:r>
      <w:r w:rsidRPr="00146646">
        <w:t>него</w:t>
      </w:r>
      <w:r w:rsidR="00571DA7" w:rsidRPr="00146646">
        <w:t xml:space="preserve"> </w:t>
      </w:r>
      <w:r w:rsidRPr="00146646">
        <w:t>федпроектов</w:t>
      </w:r>
      <w:r w:rsidR="00571DA7" w:rsidRPr="00146646">
        <w:t xml:space="preserve"> </w:t>
      </w:r>
      <w:r w:rsidRPr="00146646">
        <w:t>представят</w:t>
      </w:r>
      <w:r w:rsidR="00571DA7" w:rsidRPr="00146646">
        <w:t xml:space="preserve"> </w:t>
      </w:r>
      <w:r w:rsidRPr="00146646">
        <w:t>на</w:t>
      </w:r>
      <w:r w:rsidR="00571DA7" w:rsidRPr="00146646">
        <w:t xml:space="preserve"> </w:t>
      </w:r>
      <w:r w:rsidRPr="00146646">
        <w:t>утверждение.</w:t>
      </w:r>
    </w:p>
    <w:p w14:paraId="2A72D145" w14:textId="77777777" w:rsidR="00110F8C" w:rsidRPr="00146646" w:rsidRDefault="00110F8C" w:rsidP="00110F8C">
      <w:pPr>
        <w:pStyle w:val="2"/>
      </w:pPr>
      <w:bookmarkStart w:id="105" w:name="_Toc99271711"/>
      <w:bookmarkStart w:id="106" w:name="_Toc99318657"/>
      <w:bookmarkStart w:id="107" w:name="_Toc172554662"/>
      <w:r w:rsidRPr="00146646">
        <w:lastRenderedPageBreak/>
        <w:t>Профиль,</w:t>
      </w:r>
      <w:r w:rsidR="00571DA7" w:rsidRPr="00146646">
        <w:t xml:space="preserve"> </w:t>
      </w:r>
      <w:r w:rsidRPr="00146646">
        <w:t>22.07.2024,</w:t>
      </w:r>
      <w:r w:rsidR="00571DA7" w:rsidRPr="00146646">
        <w:t xml:space="preserve"> </w:t>
      </w:r>
      <w:r w:rsidRPr="00146646">
        <w:t>Николай</w:t>
      </w:r>
      <w:r w:rsidR="00571DA7" w:rsidRPr="00146646">
        <w:t xml:space="preserve"> </w:t>
      </w:r>
      <w:r w:rsidRPr="00146646">
        <w:t>ПЕРЕСЛАВСКИЙ,</w:t>
      </w:r>
      <w:r w:rsidR="00571DA7" w:rsidRPr="00146646">
        <w:t xml:space="preserve"> </w:t>
      </w:r>
      <w:r w:rsidRPr="00146646">
        <w:t>Наталья</w:t>
      </w:r>
      <w:r w:rsidR="00571DA7" w:rsidRPr="00146646">
        <w:t xml:space="preserve"> </w:t>
      </w:r>
      <w:r w:rsidRPr="00146646">
        <w:t>СЕДОВА,</w:t>
      </w:r>
      <w:r w:rsidR="00571DA7" w:rsidRPr="00146646">
        <w:t xml:space="preserve"> </w:t>
      </w:r>
      <w:r w:rsidRPr="00146646">
        <w:t>Большой</w:t>
      </w:r>
      <w:r w:rsidR="00571DA7" w:rsidRPr="00146646">
        <w:t xml:space="preserve"> </w:t>
      </w:r>
      <w:r w:rsidRPr="00146646">
        <w:t>сбор</w:t>
      </w:r>
      <w:bookmarkEnd w:id="107"/>
    </w:p>
    <w:p w14:paraId="11D30B7A" w14:textId="77777777" w:rsidR="00110F8C" w:rsidRPr="00146646" w:rsidRDefault="00110F8C" w:rsidP="00453E03">
      <w:pPr>
        <w:pStyle w:val="3"/>
      </w:pPr>
      <w:bookmarkStart w:id="108" w:name="_Toc172554663"/>
      <w:r w:rsidRPr="00146646">
        <w:t>Федеральная</w:t>
      </w:r>
      <w:r w:rsidR="00571DA7" w:rsidRPr="00146646">
        <w:t xml:space="preserve"> </w:t>
      </w:r>
      <w:r w:rsidRPr="00146646">
        <w:t>налоговая</w:t>
      </w:r>
      <w:r w:rsidR="00571DA7" w:rsidRPr="00146646">
        <w:t xml:space="preserve"> </w:t>
      </w:r>
      <w:r w:rsidRPr="00146646">
        <w:t>служба</w:t>
      </w:r>
      <w:r w:rsidR="00571DA7" w:rsidRPr="00146646">
        <w:t xml:space="preserve"> </w:t>
      </w:r>
      <w:r w:rsidRPr="00146646">
        <w:t>(ФНС)</w:t>
      </w:r>
      <w:r w:rsidR="00571DA7" w:rsidRPr="00146646">
        <w:t xml:space="preserve"> </w:t>
      </w:r>
      <w:r w:rsidRPr="00146646">
        <w:t>сообщила</w:t>
      </w:r>
      <w:r w:rsidR="00571DA7" w:rsidRPr="00146646">
        <w:t xml:space="preserve"> </w:t>
      </w:r>
      <w:r w:rsidRPr="00146646">
        <w:t>о</w:t>
      </w:r>
      <w:r w:rsidR="00571DA7" w:rsidRPr="00146646">
        <w:t xml:space="preserve"> </w:t>
      </w:r>
      <w:r w:rsidRPr="00146646">
        <w:t>существенном</w:t>
      </w:r>
      <w:r w:rsidR="00571DA7" w:rsidRPr="00146646">
        <w:t xml:space="preserve"> </w:t>
      </w:r>
      <w:r w:rsidRPr="00146646">
        <w:t>росте</w:t>
      </w:r>
      <w:r w:rsidR="00571DA7" w:rsidRPr="00146646">
        <w:t xml:space="preserve"> </w:t>
      </w:r>
      <w:r w:rsidRPr="00146646">
        <w:t>доходов</w:t>
      </w:r>
      <w:r w:rsidR="00571DA7" w:rsidRPr="00146646">
        <w:t xml:space="preserve"> </w:t>
      </w:r>
      <w:r w:rsidRPr="00146646">
        <w:t>бюджета.</w:t>
      </w:r>
      <w:r w:rsidR="00571DA7" w:rsidRPr="00146646">
        <w:t xml:space="preserve"> </w:t>
      </w:r>
      <w:r w:rsidRPr="00146646">
        <w:t>С</w:t>
      </w:r>
      <w:r w:rsidR="00571DA7" w:rsidRPr="00146646">
        <w:t xml:space="preserve"> </w:t>
      </w:r>
      <w:r w:rsidRPr="00146646">
        <w:t>января</w:t>
      </w:r>
      <w:r w:rsidR="00571DA7" w:rsidRPr="00146646">
        <w:t xml:space="preserve"> </w:t>
      </w:r>
      <w:r w:rsidRPr="00146646">
        <w:t>по</w:t>
      </w:r>
      <w:r w:rsidR="00571DA7" w:rsidRPr="00146646">
        <w:t xml:space="preserve"> </w:t>
      </w:r>
      <w:r w:rsidRPr="00146646">
        <w:t>май</w:t>
      </w:r>
      <w:r w:rsidR="00571DA7" w:rsidRPr="00146646">
        <w:t xml:space="preserve"> </w:t>
      </w:r>
      <w:r w:rsidRPr="00146646">
        <w:t>текущего</w:t>
      </w:r>
      <w:r w:rsidR="00571DA7" w:rsidRPr="00146646">
        <w:t xml:space="preserve"> </w:t>
      </w:r>
      <w:r w:rsidRPr="00146646">
        <w:t>года</w:t>
      </w:r>
      <w:r w:rsidR="00571DA7" w:rsidRPr="00146646">
        <w:t xml:space="preserve"> </w:t>
      </w:r>
      <w:r w:rsidRPr="00146646">
        <w:t>казна</w:t>
      </w:r>
      <w:r w:rsidR="00571DA7" w:rsidRPr="00146646">
        <w:t xml:space="preserve"> </w:t>
      </w:r>
      <w:r w:rsidRPr="00146646">
        <w:t>дополнительно</w:t>
      </w:r>
      <w:r w:rsidR="00571DA7" w:rsidRPr="00146646">
        <w:t xml:space="preserve"> </w:t>
      </w:r>
      <w:r w:rsidRPr="00146646">
        <w:t>получила</w:t>
      </w:r>
      <w:r w:rsidR="00571DA7" w:rsidRPr="00146646">
        <w:t xml:space="preserve"> </w:t>
      </w:r>
      <w:r w:rsidRPr="00146646">
        <w:t>несколько</w:t>
      </w:r>
      <w:r w:rsidR="00571DA7" w:rsidRPr="00146646">
        <w:t xml:space="preserve"> </w:t>
      </w:r>
      <w:r w:rsidRPr="00146646">
        <w:t>триллионов</w:t>
      </w:r>
      <w:r w:rsidR="00571DA7" w:rsidRPr="00146646">
        <w:t xml:space="preserve"> </w:t>
      </w:r>
      <w:r w:rsidRPr="00146646">
        <w:t>рублей</w:t>
      </w:r>
      <w:r w:rsidR="00571DA7" w:rsidRPr="00146646">
        <w:t xml:space="preserve"> </w:t>
      </w:r>
      <w:r w:rsidRPr="00146646">
        <w:t>в</w:t>
      </w:r>
      <w:r w:rsidR="00571DA7" w:rsidRPr="00146646">
        <w:t xml:space="preserve"> </w:t>
      </w:r>
      <w:r w:rsidRPr="00146646">
        <w:t>виде</w:t>
      </w:r>
      <w:r w:rsidR="00571DA7" w:rsidRPr="00146646">
        <w:t xml:space="preserve"> </w:t>
      </w:r>
      <w:r w:rsidRPr="00146646">
        <w:t>налогов,</w:t>
      </w:r>
      <w:r w:rsidR="00571DA7" w:rsidRPr="00146646">
        <w:t xml:space="preserve"> </w:t>
      </w:r>
      <w:r w:rsidRPr="00146646">
        <w:t>акцизов</w:t>
      </w:r>
      <w:r w:rsidR="00571DA7" w:rsidRPr="00146646">
        <w:t xml:space="preserve"> </w:t>
      </w:r>
      <w:r w:rsidRPr="00146646">
        <w:t>и</w:t>
      </w:r>
      <w:r w:rsidR="00571DA7" w:rsidRPr="00146646">
        <w:t xml:space="preserve"> </w:t>
      </w:r>
      <w:r w:rsidRPr="00146646">
        <w:t>страховых</w:t>
      </w:r>
      <w:r w:rsidR="00571DA7" w:rsidRPr="00146646">
        <w:t xml:space="preserve"> </w:t>
      </w:r>
      <w:r w:rsidRPr="00146646">
        <w:t>взносов.</w:t>
      </w:r>
      <w:r w:rsidR="00571DA7" w:rsidRPr="00146646">
        <w:t xml:space="preserve"> </w:t>
      </w:r>
      <w:r w:rsidRPr="00146646">
        <w:t>Что</w:t>
      </w:r>
      <w:r w:rsidR="00571DA7" w:rsidRPr="00146646">
        <w:t xml:space="preserve"> </w:t>
      </w:r>
      <w:r w:rsidRPr="00146646">
        <w:t>стоит</w:t>
      </w:r>
      <w:r w:rsidR="00571DA7" w:rsidRPr="00146646">
        <w:t xml:space="preserve"> </w:t>
      </w:r>
      <w:r w:rsidRPr="00146646">
        <w:t>за</w:t>
      </w:r>
      <w:r w:rsidR="00571DA7" w:rsidRPr="00146646">
        <w:t xml:space="preserve"> </w:t>
      </w:r>
      <w:r w:rsidRPr="00146646">
        <w:t>этим</w:t>
      </w:r>
      <w:r w:rsidR="00571DA7" w:rsidRPr="00146646">
        <w:t xml:space="preserve"> </w:t>
      </w:r>
      <w:r w:rsidRPr="00146646">
        <w:t>рекордом?</w:t>
      </w:r>
      <w:bookmarkEnd w:id="108"/>
    </w:p>
    <w:p w14:paraId="686BFEC4" w14:textId="77777777" w:rsidR="00110F8C" w:rsidRPr="00146646" w:rsidRDefault="00110F8C" w:rsidP="00110F8C">
      <w:r w:rsidRPr="00146646">
        <w:t>По</w:t>
      </w:r>
      <w:r w:rsidR="00571DA7" w:rsidRPr="00146646">
        <w:t xml:space="preserve"> </w:t>
      </w:r>
      <w:r w:rsidRPr="00146646">
        <w:t>результатам</w:t>
      </w:r>
      <w:r w:rsidR="00571DA7" w:rsidRPr="00146646">
        <w:t xml:space="preserve"> </w:t>
      </w:r>
      <w:r w:rsidRPr="00146646">
        <w:t>первых</w:t>
      </w:r>
      <w:r w:rsidR="00571DA7" w:rsidRPr="00146646">
        <w:t xml:space="preserve"> </w:t>
      </w:r>
      <w:r w:rsidRPr="00146646">
        <w:t>пяти</w:t>
      </w:r>
      <w:r w:rsidR="00571DA7" w:rsidRPr="00146646">
        <w:t xml:space="preserve"> </w:t>
      </w:r>
      <w:r w:rsidRPr="00146646">
        <w:t>месяцев</w:t>
      </w:r>
      <w:r w:rsidR="00571DA7" w:rsidRPr="00146646">
        <w:t xml:space="preserve"> </w:t>
      </w:r>
      <w:r w:rsidRPr="00146646">
        <w:t>2024-го</w:t>
      </w:r>
      <w:r w:rsidR="00571DA7" w:rsidRPr="00146646">
        <w:t xml:space="preserve"> </w:t>
      </w:r>
      <w:r w:rsidRPr="00146646">
        <w:t>в</w:t>
      </w:r>
      <w:r w:rsidR="00571DA7" w:rsidRPr="00146646">
        <w:t xml:space="preserve"> </w:t>
      </w:r>
      <w:r w:rsidRPr="00146646">
        <w:t>федеральный</w:t>
      </w:r>
      <w:r w:rsidR="00571DA7" w:rsidRPr="00146646">
        <w:t xml:space="preserve"> </w:t>
      </w:r>
      <w:r w:rsidRPr="00146646">
        <w:t>бюджет</w:t>
      </w:r>
      <w:r w:rsidR="00571DA7" w:rsidRPr="00146646">
        <w:t xml:space="preserve"> </w:t>
      </w:r>
      <w:r w:rsidRPr="00146646">
        <w:t>и</w:t>
      </w:r>
      <w:r w:rsidR="00571DA7" w:rsidRPr="00146646">
        <w:t xml:space="preserve"> </w:t>
      </w:r>
      <w:r w:rsidRPr="00146646">
        <w:t>бюджеты</w:t>
      </w:r>
      <w:r w:rsidR="00571DA7" w:rsidRPr="00146646">
        <w:t xml:space="preserve"> </w:t>
      </w:r>
      <w:r w:rsidRPr="00146646">
        <w:t>регионов</w:t>
      </w:r>
      <w:r w:rsidR="00571DA7" w:rsidRPr="00146646">
        <w:t xml:space="preserve"> </w:t>
      </w:r>
      <w:r w:rsidRPr="00146646">
        <w:t>поступило</w:t>
      </w:r>
      <w:r w:rsidR="00571DA7" w:rsidRPr="00146646">
        <w:t xml:space="preserve"> </w:t>
      </w:r>
      <w:r w:rsidRPr="00146646">
        <w:t>более</w:t>
      </w:r>
      <w:r w:rsidR="00571DA7" w:rsidRPr="00146646">
        <w:t xml:space="preserve"> </w:t>
      </w:r>
      <w:r w:rsidRPr="00146646">
        <w:t>22</w:t>
      </w:r>
      <w:r w:rsidR="00571DA7" w:rsidRPr="00146646">
        <w:t xml:space="preserve"> </w:t>
      </w:r>
      <w:r w:rsidRPr="00146646">
        <w:t>трлн</w:t>
      </w:r>
      <w:r w:rsidR="00571DA7" w:rsidRPr="00146646">
        <w:t xml:space="preserve"> </w:t>
      </w:r>
      <w:r w:rsidRPr="00146646">
        <w:t>руб.</w:t>
      </w:r>
      <w:r w:rsidR="00571DA7" w:rsidRPr="00146646">
        <w:t xml:space="preserve"> </w:t>
      </w:r>
      <w:r w:rsidRPr="00146646">
        <w:t>Это</w:t>
      </w:r>
      <w:r w:rsidR="00571DA7" w:rsidRPr="00146646">
        <w:t xml:space="preserve"> </w:t>
      </w:r>
      <w:r w:rsidRPr="00146646">
        <w:t>на</w:t>
      </w:r>
      <w:r w:rsidR="00571DA7" w:rsidRPr="00146646">
        <w:t xml:space="preserve"> </w:t>
      </w:r>
      <w:r w:rsidRPr="00146646">
        <w:t>32,4%</w:t>
      </w:r>
      <w:r w:rsidR="00571DA7" w:rsidRPr="00146646">
        <w:t xml:space="preserve"> </w:t>
      </w:r>
      <w:r w:rsidRPr="00146646">
        <w:t>(5,5</w:t>
      </w:r>
      <w:r w:rsidR="00571DA7" w:rsidRPr="00146646">
        <w:t xml:space="preserve"> </w:t>
      </w:r>
      <w:r w:rsidRPr="00146646">
        <w:t>трлн</w:t>
      </w:r>
      <w:r w:rsidR="00571DA7" w:rsidRPr="00146646">
        <w:t xml:space="preserve"> </w:t>
      </w:r>
      <w:r w:rsidRPr="00146646">
        <w:t>руб.)</w:t>
      </w:r>
      <w:r w:rsidR="00571DA7" w:rsidRPr="00146646">
        <w:t xml:space="preserve"> </w:t>
      </w:r>
      <w:r w:rsidRPr="00146646">
        <w:t>больше,</w:t>
      </w:r>
      <w:r w:rsidR="00571DA7" w:rsidRPr="00146646">
        <w:t xml:space="preserve"> </w:t>
      </w:r>
      <w:r w:rsidRPr="00146646">
        <w:t>чем</w:t>
      </w:r>
      <w:r w:rsidR="00571DA7" w:rsidRPr="00146646">
        <w:t xml:space="preserve"> </w:t>
      </w:r>
      <w:r w:rsidRPr="00146646">
        <w:t>за</w:t>
      </w:r>
      <w:r w:rsidR="00571DA7" w:rsidRPr="00146646">
        <w:t xml:space="preserve"> </w:t>
      </w:r>
      <w:r w:rsidRPr="00146646">
        <w:t>аналогичный</w:t>
      </w:r>
      <w:r w:rsidR="00571DA7" w:rsidRPr="00146646">
        <w:t xml:space="preserve"> </w:t>
      </w:r>
      <w:r w:rsidRPr="00146646">
        <w:t>период</w:t>
      </w:r>
      <w:r w:rsidR="00571DA7" w:rsidRPr="00146646">
        <w:t xml:space="preserve"> </w:t>
      </w:r>
      <w:r w:rsidRPr="00146646">
        <w:t>предыдущего</w:t>
      </w:r>
      <w:r w:rsidR="00571DA7" w:rsidRPr="00146646">
        <w:t xml:space="preserve"> </w:t>
      </w:r>
      <w:r w:rsidRPr="00146646">
        <w:t>года.</w:t>
      </w:r>
      <w:r w:rsidR="00571DA7" w:rsidRPr="00146646">
        <w:t xml:space="preserve"> </w:t>
      </w:r>
      <w:r w:rsidRPr="00146646">
        <w:t>В</w:t>
      </w:r>
      <w:r w:rsidR="00571DA7" w:rsidRPr="00146646">
        <w:t xml:space="preserve"> </w:t>
      </w:r>
      <w:r w:rsidRPr="00146646">
        <w:t>ФНС</w:t>
      </w:r>
      <w:r w:rsidR="00571DA7" w:rsidRPr="00146646">
        <w:t xml:space="preserve"> </w:t>
      </w:r>
      <w:r w:rsidRPr="00146646">
        <w:t>считают,</w:t>
      </w:r>
      <w:r w:rsidR="00571DA7" w:rsidRPr="00146646">
        <w:t xml:space="preserve"> </w:t>
      </w:r>
      <w:r w:rsidRPr="00146646">
        <w:t>что</w:t>
      </w:r>
      <w:r w:rsidR="00571DA7" w:rsidRPr="00146646">
        <w:t xml:space="preserve"> </w:t>
      </w:r>
      <w:r w:rsidRPr="00146646">
        <w:t>увеличение</w:t>
      </w:r>
      <w:r w:rsidR="00571DA7" w:rsidRPr="00146646">
        <w:t xml:space="preserve"> </w:t>
      </w:r>
      <w:r w:rsidRPr="00146646">
        <w:t>доходов</w:t>
      </w:r>
      <w:r w:rsidR="00571DA7" w:rsidRPr="00146646">
        <w:t xml:space="preserve"> </w:t>
      </w:r>
      <w:r w:rsidRPr="00146646">
        <w:t>казны</w:t>
      </w:r>
      <w:r w:rsidR="00571DA7" w:rsidRPr="00146646">
        <w:t xml:space="preserve"> - </w:t>
      </w:r>
      <w:r w:rsidRPr="00146646">
        <w:t>закономерный</w:t>
      </w:r>
      <w:r w:rsidR="00571DA7" w:rsidRPr="00146646">
        <w:t xml:space="preserve"> </w:t>
      </w:r>
      <w:r w:rsidRPr="00146646">
        <w:t>результат</w:t>
      </w:r>
      <w:r w:rsidR="00571DA7" w:rsidRPr="00146646">
        <w:t xml:space="preserve"> </w:t>
      </w:r>
      <w:r w:rsidRPr="00146646">
        <w:t>экономической</w:t>
      </w:r>
      <w:r w:rsidR="00571DA7" w:rsidRPr="00146646">
        <w:t xml:space="preserve"> </w:t>
      </w:r>
      <w:r w:rsidRPr="00146646">
        <w:t>и</w:t>
      </w:r>
      <w:r w:rsidR="00571DA7" w:rsidRPr="00146646">
        <w:t xml:space="preserve"> </w:t>
      </w:r>
      <w:r w:rsidRPr="00146646">
        <w:t>деловой</w:t>
      </w:r>
      <w:r w:rsidR="00571DA7" w:rsidRPr="00146646">
        <w:t xml:space="preserve"> </w:t>
      </w:r>
      <w:r w:rsidRPr="00146646">
        <w:t>активности</w:t>
      </w:r>
      <w:r w:rsidR="00571DA7" w:rsidRPr="00146646">
        <w:t xml:space="preserve"> </w:t>
      </w:r>
      <w:r w:rsidRPr="00146646">
        <w:t>предприятий</w:t>
      </w:r>
      <w:r w:rsidR="00571DA7" w:rsidRPr="00146646">
        <w:t xml:space="preserve"> </w:t>
      </w:r>
      <w:r w:rsidRPr="00146646">
        <w:t>и</w:t>
      </w:r>
      <w:r w:rsidR="00571DA7" w:rsidRPr="00146646">
        <w:t xml:space="preserve"> </w:t>
      </w:r>
      <w:r w:rsidRPr="00146646">
        <w:t>организаций,</w:t>
      </w:r>
      <w:r w:rsidR="00571DA7" w:rsidRPr="00146646">
        <w:t xml:space="preserve"> </w:t>
      </w:r>
      <w:r w:rsidRPr="00146646">
        <w:t>качественного</w:t>
      </w:r>
      <w:r w:rsidR="00571DA7" w:rsidRPr="00146646">
        <w:t xml:space="preserve"> </w:t>
      </w:r>
      <w:r w:rsidRPr="00146646">
        <w:t>администрирования</w:t>
      </w:r>
      <w:r w:rsidR="00571DA7" w:rsidRPr="00146646">
        <w:t xml:space="preserve"> </w:t>
      </w:r>
      <w:r w:rsidRPr="00146646">
        <w:t>налогов.</w:t>
      </w:r>
    </w:p>
    <w:p w14:paraId="12198EEE" w14:textId="77777777" w:rsidR="00110F8C" w:rsidRPr="00146646" w:rsidRDefault="00110F8C" w:rsidP="00110F8C">
      <w:r w:rsidRPr="00146646">
        <w:t>Серьезную</w:t>
      </w:r>
      <w:r w:rsidR="00571DA7" w:rsidRPr="00146646">
        <w:t xml:space="preserve"> </w:t>
      </w:r>
      <w:r w:rsidRPr="00146646">
        <w:t>прибавку,</w:t>
      </w:r>
      <w:r w:rsidR="00571DA7" w:rsidRPr="00146646">
        <w:t xml:space="preserve"> </w:t>
      </w:r>
      <w:r w:rsidRPr="00146646">
        <w:t>согласно</w:t>
      </w:r>
      <w:r w:rsidR="00571DA7" w:rsidRPr="00146646">
        <w:t xml:space="preserve"> </w:t>
      </w:r>
      <w:r w:rsidRPr="00146646">
        <w:t>информации</w:t>
      </w:r>
      <w:r w:rsidR="00571DA7" w:rsidRPr="00146646">
        <w:t xml:space="preserve"> </w:t>
      </w:r>
      <w:r w:rsidRPr="00146646">
        <w:t>аналитического</w:t>
      </w:r>
      <w:r w:rsidR="00571DA7" w:rsidRPr="00146646">
        <w:t xml:space="preserve"> </w:t>
      </w:r>
      <w:r w:rsidRPr="00146646">
        <w:t>портала</w:t>
      </w:r>
      <w:r w:rsidR="00571DA7" w:rsidRPr="00146646">
        <w:t xml:space="preserve"> </w:t>
      </w:r>
      <w:r w:rsidRPr="00146646">
        <w:t>ФНС,</w:t>
      </w:r>
      <w:r w:rsidR="00571DA7" w:rsidRPr="00146646">
        <w:t xml:space="preserve"> </w:t>
      </w:r>
      <w:r w:rsidRPr="00146646">
        <w:t>получил</w:t>
      </w:r>
      <w:r w:rsidR="00571DA7" w:rsidRPr="00146646">
        <w:t xml:space="preserve"> </w:t>
      </w:r>
      <w:r w:rsidRPr="00146646">
        <w:t>федеральный</w:t>
      </w:r>
      <w:r w:rsidR="00571DA7" w:rsidRPr="00146646">
        <w:t xml:space="preserve"> </w:t>
      </w:r>
      <w:r w:rsidRPr="00146646">
        <w:t>бюджет.</w:t>
      </w:r>
      <w:r w:rsidR="00571DA7" w:rsidRPr="00146646">
        <w:t xml:space="preserve"> </w:t>
      </w:r>
      <w:r w:rsidRPr="00146646">
        <w:t>Общая</w:t>
      </w:r>
      <w:r w:rsidR="00571DA7" w:rsidRPr="00146646">
        <w:t xml:space="preserve"> </w:t>
      </w:r>
      <w:r w:rsidRPr="00146646">
        <w:t>сумма</w:t>
      </w:r>
      <w:r w:rsidR="00571DA7" w:rsidRPr="00146646">
        <w:t xml:space="preserve"> </w:t>
      </w:r>
      <w:r w:rsidRPr="00146646">
        <w:t>поступивших</w:t>
      </w:r>
      <w:r w:rsidR="00571DA7" w:rsidRPr="00146646">
        <w:t xml:space="preserve"> </w:t>
      </w:r>
      <w:r w:rsidRPr="00146646">
        <w:t>налогов</w:t>
      </w:r>
      <w:r w:rsidR="00571DA7" w:rsidRPr="00146646">
        <w:t xml:space="preserve"> </w:t>
      </w:r>
      <w:r w:rsidRPr="00146646">
        <w:t>и</w:t>
      </w:r>
      <w:r w:rsidR="00571DA7" w:rsidRPr="00146646">
        <w:t xml:space="preserve"> </w:t>
      </w:r>
      <w:r w:rsidRPr="00146646">
        <w:t>сборов</w:t>
      </w:r>
      <w:r w:rsidR="00571DA7" w:rsidRPr="00146646">
        <w:t xml:space="preserve"> </w:t>
      </w:r>
      <w:r w:rsidRPr="00146646">
        <w:t>составила</w:t>
      </w:r>
      <w:r w:rsidR="00571DA7" w:rsidRPr="00146646">
        <w:t xml:space="preserve"> </w:t>
      </w:r>
      <w:r w:rsidRPr="00146646">
        <w:t>10</w:t>
      </w:r>
      <w:r w:rsidR="00571DA7" w:rsidRPr="00146646">
        <w:t xml:space="preserve"> </w:t>
      </w:r>
      <w:r w:rsidRPr="00146646">
        <w:t>трлн</w:t>
      </w:r>
      <w:r w:rsidR="00571DA7" w:rsidRPr="00146646">
        <w:t xml:space="preserve"> </w:t>
      </w:r>
      <w:r w:rsidRPr="00146646">
        <w:t>руб.,</w:t>
      </w:r>
      <w:r w:rsidR="00571DA7" w:rsidRPr="00146646">
        <w:t xml:space="preserve"> </w:t>
      </w:r>
      <w:r w:rsidRPr="00146646">
        <w:t>что</w:t>
      </w:r>
      <w:r w:rsidR="00571DA7" w:rsidRPr="00146646">
        <w:t xml:space="preserve"> </w:t>
      </w:r>
      <w:r w:rsidRPr="00146646">
        <w:t>на</w:t>
      </w:r>
      <w:r w:rsidR="00571DA7" w:rsidRPr="00146646">
        <w:t xml:space="preserve"> </w:t>
      </w:r>
      <w:r w:rsidRPr="00146646">
        <w:t>47,5%</w:t>
      </w:r>
      <w:r w:rsidR="00571DA7" w:rsidRPr="00146646">
        <w:t xml:space="preserve"> </w:t>
      </w:r>
      <w:r w:rsidRPr="00146646">
        <w:t>(3,2</w:t>
      </w:r>
      <w:r w:rsidR="00571DA7" w:rsidRPr="00146646">
        <w:t xml:space="preserve"> </w:t>
      </w:r>
      <w:r w:rsidRPr="00146646">
        <w:t>трлн</w:t>
      </w:r>
      <w:r w:rsidR="00571DA7" w:rsidRPr="00146646">
        <w:t xml:space="preserve"> </w:t>
      </w:r>
      <w:r w:rsidRPr="00146646">
        <w:t>руб.)</w:t>
      </w:r>
      <w:r w:rsidR="00571DA7" w:rsidRPr="00146646">
        <w:t xml:space="preserve"> </w:t>
      </w:r>
      <w:r w:rsidRPr="00146646">
        <w:t>больше</w:t>
      </w:r>
      <w:r w:rsidR="00571DA7" w:rsidRPr="00146646">
        <w:t xml:space="preserve"> </w:t>
      </w:r>
      <w:r w:rsidRPr="00146646">
        <w:t>показателя</w:t>
      </w:r>
      <w:r w:rsidR="00571DA7" w:rsidRPr="00146646">
        <w:t xml:space="preserve"> </w:t>
      </w:r>
      <w:r w:rsidRPr="00146646">
        <w:t>января</w:t>
      </w:r>
      <w:r w:rsidR="00571DA7" w:rsidRPr="00146646">
        <w:t>-</w:t>
      </w:r>
      <w:r w:rsidRPr="00146646">
        <w:t>мая</w:t>
      </w:r>
      <w:r w:rsidR="00571DA7" w:rsidRPr="00146646">
        <w:t xml:space="preserve"> </w:t>
      </w:r>
      <w:r w:rsidRPr="00146646">
        <w:t>2023</w:t>
      </w:r>
      <w:r w:rsidR="00571DA7" w:rsidRPr="00146646">
        <w:t xml:space="preserve"> </w:t>
      </w:r>
      <w:r w:rsidRPr="00146646">
        <w:t>года.</w:t>
      </w:r>
      <w:r w:rsidR="00571DA7" w:rsidRPr="00146646">
        <w:t xml:space="preserve"> </w:t>
      </w:r>
      <w:r w:rsidRPr="00146646">
        <w:t>Консолидированные</w:t>
      </w:r>
      <w:r w:rsidR="00571DA7" w:rsidRPr="00146646">
        <w:t xml:space="preserve"> </w:t>
      </w:r>
      <w:r w:rsidRPr="00146646">
        <w:t>бюджеты</w:t>
      </w:r>
      <w:r w:rsidR="00571DA7" w:rsidRPr="00146646">
        <w:t xml:space="preserve"> </w:t>
      </w:r>
      <w:r w:rsidRPr="00146646">
        <w:t>субъектов</w:t>
      </w:r>
      <w:r w:rsidR="00571DA7" w:rsidRPr="00146646">
        <w:t xml:space="preserve"> </w:t>
      </w:r>
      <w:r w:rsidRPr="00146646">
        <w:t>Федерации</w:t>
      </w:r>
      <w:r w:rsidR="00571DA7" w:rsidRPr="00146646">
        <w:t xml:space="preserve"> </w:t>
      </w:r>
      <w:r w:rsidRPr="00146646">
        <w:t>за</w:t>
      </w:r>
      <w:r w:rsidR="00571DA7" w:rsidRPr="00146646">
        <w:t xml:space="preserve"> </w:t>
      </w:r>
      <w:r w:rsidRPr="00146646">
        <w:t>это</w:t>
      </w:r>
      <w:r w:rsidR="00571DA7" w:rsidRPr="00146646">
        <w:t xml:space="preserve"> </w:t>
      </w:r>
      <w:r w:rsidRPr="00146646">
        <w:t>время</w:t>
      </w:r>
      <w:r w:rsidR="00571DA7" w:rsidRPr="00146646">
        <w:t xml:space="preserve"> </w:t>
      </w:r>
      <w:r w:rsidRPr="00146646">
        <w:t>пополнились</w:t>
      </w:r>
      <w:r w:rsidR="00571DA7" w:rsidRPr="00146646">
        <w:t xml:space="preserve"> </w:t>
      </w:r>
      <w:r w:rsidRPr="00146646">
        <w:t>на</w:t>
      </w:r>
      <w:r w:rsidR="00571DA7" w:rsidRPr="00146646">
        <w:t xml:space="preserve"> </w:t>
      </w:r>
      <w:r w:rsidRPr="00146646">
        <w:t>7</w:t>
      </w:r>
      <w:r w:rsidR="00571DA7" w:rsidRPr="00146646">
        <w:t xml:space="preserve"> </w:t>
      </w:r>
      <w:r w:rsidRPr="00146646">
        <w:t>трлн</w:t>
      </w:r>
      <w:r w:rsidR="00571DA7" w:rsidRPr="00146646">
        <w:t xml:space="preserve"> </w:t>
      </w:r>
      <w:r w:rsidRPr="00146646">
        <w:t>руб.</w:t>
      </w:r>
      <w:r w:rsidR="00571DA7" w:rsidRPr="00146646">
        <w:t xml:space="preserve"> </w:t>
      </w:r>
      <w:r w:rsidRPr="00146646">
        <w:t>(рост</w:t>
      </w:r>
      <w:r w:rsidR="00571DA7" w:rsidRPr="00146646">
        <w:t xml:space="preserve"> </w:t>
      </w:r>
      <w:r w:rsidRPr="00146646">
        <w:t>в</w:t>
      </w:r>
      <w:r w:rsidR="00571DA7" w:rsidRPr="00146646">
        <w:t xml:space="preserve"> </w:t>
      </w:r>
      <w:r w:rsidRPr="00146646">
        <w:t>годовом</w:t>
      </w:r>
      <w:r w:rsidR="00571DA7" w:rsidRPr="00146646">
        <w:t xml:space="preserve"> </w:t>
      </w:r>
      <w:r w:rsidRPr="00146646">
        <w:t>выражении</w:t>
      </w:r>
      <w:r w:rsidR="00571DA7" w:rsidRPr="00146646">
        <w:t xml:space="preserve"> </w:t>
      </w:r>
      <w:r w:rsidRPr="00146646">
        <w:t>на</w:t>
      </w:r>
      <w:r w:rsidR="00571DA7" w:rsidRPr="00146646">
        <w:t xml:space="preserve"> </w:t>
      </w:r>
      <w:r w:rsidRPr="00146646">
        <w:t>9%).</w:t>
      </w:r>
    </w:p>
    <w:p w14:paraId="798CFF3F" w14:textId="77777777" w:rsidR="00110F8C" w:rsidRPr="00146646" w:rsidRDefault="00110F8C" w:rsidP="00110F8C">
      <w:r w:rsidRPr="00146646">
        <w:t>Взносы</w:t>
      </w:r>
      <w:r w:rsidR="00571DA7" w:rsidRPr="00146646">
        <w:t xml:space="preserve"> </w:t>
      </w:r>
      <w:r w:rsidRPr="00146646">
        <w:t>работодателей</w:t>
      </w:r>
      <w:r w:rsidR="00571DA7" w:rsidRPr="00146646">
        <w:t xml:space="preserve"> </w:t>
      </w:r>
      <w:r w:rsidRPr="00146646">
        <w:t>на</w:t>
      </w:r>
      <w:r w:rsidR="00571DA7" w:rsidRPr="00146646">
        <w:t xml:space="preserve"> </w:t>
      </w:r>
      <w:r w:rsidRPr="00146646">
        <w:t>обязательное</w:t>
      </w:r>
      <w:r w:rsidR="00571DA7" w:rsidRPr="00146646">
        <w:t xml:space="preserve"> </w:t>
      </w:r>
      <w:r w:rsidRPr="00146646">
        <w:t>социальное</w:t>
      </w:r>
      <w:r w:rsidR="00571DA7" w:rsidRPr="00146646">
        <w:t xml:space="preserve"> </w:t>
      </w:r>
      <w:r w:rsidRPr="00146646">
        <w:t>страхование</w:t>
      </w:r>
      <w:r w:rsidR="00571DA7" w:rsidRPr="00146646">
        <w:t xml:space="preserve"> </w:t>
      </w:r>
      <w:r w:rsidRPr="00146646">
        <w:t>(их</w:t>
      </w:r>
      <w:r w:rsidR="00571DA7" w:rsidRPr="00146646">
        <w:t xml:space="preserve"> </w:t>
      </w:r>
      <w:r w:rsidRPr="00146646">
        <w:t>также</w:t>
      </w:r>
      <w:r w:rsidR="00571DA7" w:rsidRPr="00146646">
        <w:t xml:space="preserve"> </w:t>
      </w:r>
      <w:r w:rsidRPr="00146646">
        <w:t>администрирует</w:t>
      </w:r>
      <w:r w:rsidR="00571DA7" w:rsidRPr="00146646">
        <w:t xml:space="preserve"> </w:t>
      </w:r>
      <w:r w:rsidRPr="00146646">
        <w:t>ФНС)</w:t>
      </w:r>
      <w:r w:rsidR="00571DA7" w:rsidRPr="00146646">
        <w:t xml:space="preserve"> </w:t>
      </w:r>
      <w:r w:rsidRPr="00146646">
        <w:t>увеличились</w:t>
      </w:r>
      <w:r w:rsidR="00571DA7" w:rsidRPr="00146646">
        <w:t xml:space="preserve"> </w:t>
      </w:r>
      <w:r w:rsidRPr="00146646">
        <w:t>на</w:t>
      </w:r>
      <w:r w:rsidR="00571DA7" w:rsidRPr="00146646">
        <w:t xml:space="preserve"> </w:t>
      </w:r>
      <w:r w:rsidRPr="00146646">
        <w:t>47%,</w:t>
      </w:r>
      <w:r w:rsidR="00571DA7" w:rsidRPr="00146646">
        <w:t xml:space="preserve"> </w:t>
      </w:r>
      <w:r w:rsidRPr="00146646">
        <w:t>до</w:t>
      </w:r>
      <w:r w:rsidR="00571DA7" w:rsidRPr="00146646">
        <w:t xml:space="preserve"> </w:t>
      </w:r>
      <w:r w:rsidRPr="00146646">
        <w:t>5</w:t>
      </w:r>
      <w:r w:rsidR="00571DA7" w:rsidRPr="00146646">
        <w:t xml:space="preserve"> </w:t>
      </w:r>
      <w:r w:rsidRPr="00146646">
        <w:t>трлн</w:t>
      </w:r>
      <w:r w:rsidR="00571DA7" w:rsidRPr="00146646">
        <w:t xml:space="preserve"> </w:t>
      </w:r>
      <w:r w:rsidRPr="00146646">
        <w:t>руб.</w:t>
      </w:r>
      <w:r w:rsidR="00571DA7" w:rsidRPr="00146646">
        <w:t xml:space="preserve"> </w:t>
      </w:r>
      <w:r w:rsidRPr="00146646">
        <w:t>Этому</w:t>
      </w:r>
      <w:r w:rsidR="00571DA7" w:rsidRPr="00146646">
        <w:t xml:space="preserve"> </w:t>
      </w:r>
      <w:r w:rsidRPr="00146646">
        <w:t>способствовал</w:t>
      </w:r>
      <w:r w:rsidR="00571DA7" w:rsidRPr="00146646">
        <w:t xml:space="preserve"> </w:t>
      </w:r>
      <w:r w:rsidRPr="00146646">
        <w:t>рост</w:t>
      </w:r>
      <w:r w:rsidR="00571DA7" w:rsidRPr="00146646">
        <w:t xml:space="preserve"> </w:t>
      </w:r>
      <w:r w:rsidRPr="00146646">
        <w:t>официальных</w:t>
      </w:r>
      <w:r w:rsidR="00571DA7" w:rsidRPr="00146646">
        <w:t xml:space="preserve"> </w:t>
      </w:r>
      <w:r w:rsidRPr="00146646">
        <w:t>доходов</w:t>
      </w:r>
      <w:r w:rsidR="00571DA7" w:rsidRPr="00146646">
        <w:t xml:space="preserve"> </w:t>
      </w:r>
      <w:r w:rsidRPr="00146646">
        <w:t>работающих</w:t>
      </w:r>
      <w:r w:rsidR="00571DA7" w:rsidRPr="00146646">
        <w:t xml:space="preserve"> </w:t>
      </w:r>
      <w:r w:rsidRPr="00146646">
        <w:t>россиян.</w:t>
      </w:r>
      <w:r w:rsidR="00571DA7" w:rsidRPr="00146646">
        <w:t xml:space="preserve"> </w:t>
      </w:r>
      <w:r w:rsidRPr="00146646">
        <w:t>По</w:t>
      </w:r>
      <w:r w:rsidR="00571DA7" w:rsidRPr="00146646">
        <w:t xml:space="preserve"> </w:t>
      </w:r>
      <w:r w:rsidRPr="00146646">
        <w:t>данным</w:t>
      </w:r>
      <w:r w:rsidR="00571DA7" w:rsidRPr="00146646">
        <w:t xml:space="preserve"> </w:t>
      </w:r>
      <w:r w:rsidRPr="00146646">
        <w:t>Росстата,</w:t>
      </w:r>
      <w:r w:rsidR="00571DA7" w:rsidRPr="00146646">
        <w:t xml:space="preserve"> </w:t>
      </w:r>
      <w:r w:rsidRPr="00146646">
        <w:t>в</w:t>
      </w:r>
      <w:r w:rsidR="00571DA7" w:rsidRPr="00146646">
        <w:t xml:space="preserve"> </w:t>
      </w:r>
      <w:r w:rsidRPr="00146646">
        <w:t>феврале</w:t>
      </w:r>
      <w:r w:rsidR="00571DA7" w:rsidRPr="00146646">
        <w:t xml:space="preserve"> </w:t>
      </w:r>
      <w:r w:rsidRPr="00146646">
        <w:t>2024-го</w:t>
      </w:r>
      <w:r w:rsidR="00571DA7" w:rsidRPr="00146646">
        <w:t xml:space="preserve"> </w:t>
      </w:r>
      <w:r w:rsidRPr="00146646">
        <w:t>средняя</w:t>
      </w:r>
      <w:r w:rsidR="00571DA7" w:rsidRPr="00146646">
        <w:t xml:space="preserve"> </w:t>
      </w:r>
      <w:r w:rsidRPr="00146646">
        <w:t>зарплата,</w:t>
      </w:r>
      <w:r w:rsidR="00571DA7" w:rsidRPr="00146646">
        <w:t xml:space="preserve"> </w:t>
      </w:r>
      <w:r w:rsidRPr="00146646">
        <w:t>с</w:t>
      </w:r>
      <w:r w:rsidR="00571DA7" w:rsidRPr="00146646">
        <w:t xml:space="preserve"> </w:t>
      </w:r>
      <w:r w:rsidRPr="00146646">
        <w:t>которой</w:t>
      </w:r>
      <w:r w:rsidR="00571DA7" w:rsidRPr="00146646">
        <w:t xml:space="preserve"> </w:t>
      </w:r>
      <w:r w:rsidRPr="00146646">
        <w:t>производятся</w:t>
      </w:r>
      <w:r w:rsidR="00571DA7" w:rsidRPr="00146646">
        <w:t xml:space="preserve"> </w:t>
      </w:r>
      <w:r w:rsidRPr="00146646">
        <w:t>отчисления,</w:t>
      </w:r>
      <w:r w:rsidR="00571DA7" w:rsidRPr="00146646">
        <w:t xml:space="preserve"> </w:t>
      </w:r>
      <w:r w:rsidRPr="00146646">
        <w:t>превысила</w:t>
      </w:r>
      <w:r w:rsidR="00571DA7" w:rsidRPr="00146646">
        <w:t xml:space="preserve"> </w:t>
      </w:r>
      <w:r w:rsidRPr="00146646">
        <w:t>78,4</w:t>
      </w:r>
      <w:r w:rsidR="00571DA7" w:rsidRPr="00146646">
        <w:t xml:space="preserve"> </w:t>
      </w:r>
      <w:r w:rsidRPr="00146646">
        <w:t>тыс.</w:t>
      </w:r>
      <w:r w:rsidR="00571DA7" w:rsidRPr="00146646">
        <w:t xml:space="preserve"> </w:t>
      </w:r>
      <w:r w:rsidRPr="00146646">
        <w:t>руб.</w:t>
      </w:r>
      <w:r w:rsidR="00571DA7" w:rsidRPr="00146646">
        <w:t xml:space="preserve"> </w:t>
      </w:r>
      <w:r w:rsidRPr="00146646">
        <w:t>(на</w:t>
      </w:r>
      <w:r w:rsidR="00571DA7" w:rsidRPr="00146646">
        <w:t xml:space="preserve"> </w:t>
      </w:r>
      <w:r w:rsidRPr="00146646">
        <w:t>19,3%</w:t>
      </w:r>
      <w:r w:rsidR="00571DA7" w:rsidRPr="00146646">
        <w:t xml:space="preserve"> </w:t>
      </w:r>
      <w:r w:rsidRPr="00146646">
        <w:t>больше,</w:t>
      </w:r>
      <w:r w:rsidR="00571DA7" w:rsidRPr="00146646">
        <w:t xml:space="preserve"> </w:t>
      </w:r>
      <w:r w:rsidRPr="00146646">
        <w:t>чем</w:t>
      </w:r>
      <w:r w:rsidR="00571DA7" w:rsidRPr="00146646">
        <w:t xml:space="preserve"> </w:t>
      </w:r>
      <w:r w:rsidRPr="00146646">
        <w:t>в</w:t>
      </w:r>
      <w:r w:rsidR="00571DA7" w:rsidRPr="00146646">
        <w:t xml:space="preserve"> </w:t>
      </w:r>
      <w:r w:rsidRPr="00146646">
        <w:t>прошлом</w:t>
      </w:r>
      <w:r w:rsidR="00571DA7" w:rsidRPr="00146646">
        <w:t xml:space="preserve"> </w:t>
      </w:r>
      <w:r w:rsidRPr="00146646">
        <w:t>году).</w:t>
      </w:r>
    </w:p>
    <w:p w14:paraId="31291C55" w14:textId="77777777" w:rsidR="00110F8C" w:rsidRPr="00146646" w:rsidRDefault="00110F8C" w:rsidP="00110F8C">
      <w:r w:rsidRPr="00146646">
        <w:t>Кроме</w:t>
      </w:r>
      <w:r w:rsidR="00571DA7" w:rsidRPr="00146646">
        <w:t xml:space="preserve"> </w:t>
      </w:r>
      <w:r w:rsidRPr="00146646">
        <w:t>того,</w:t>
      </w:r>
      <w:r w:rsidR="00571DA7" w:rsidRPr="00146646">
        <w:t xml:space="preserve"> </w:t>
      </w:r>
      <w:r w:rsidRPr="00146646">
        <w:t>закончился</w:t>
      </w:r>
      <w:r w:rsidR="00571DA7" w:rsidRPr="00146646">
        <w:t xml:space="preserve"> </w:t>
      </w:r>
      <w:r w:rsidRPr="00146646">
        <w:t>срок</w:t>
      </w:r>
      <w:r w:rsidR="00571DA7" w:rsidRPr="00146646">
        <w:t xml:space="preserve"> </w:t>
      </w:r>
      <w:r w:rsidRPr="00146646">
        <w:t>отсрочки</w:t>
      </w:r>
      <w:r w:rsidR="00571DA7" w:rsidRPr="00146646">
        <w:t xml:space="preserve"> </w:t>
      </w:r>
      <w:r w:rsidRPr="00146646">
        <w:t>по</w:t>
      </w:r>
      <w:r w:rsidR="00571DA7" w:rsidRPr="00146646">
        <w:t xml:space="preserve"> </w:t>
      </w:r>
      <w:r w:rsidRPr="00146646">
        <w:t>страховым</w:t>
      </w:r>
      <w:r w:rsidR="00571DA7" w:rsidRPr="00146646">
        <w:t xml:space="preserve"> </w:t>
      </w:r>
      <w:r w:rsidRPr="00146646">
        <w:t>платежам,</w:t>
      </w:r>
      <w:r w:rsidR="00571DA7" w:rsidRPr="00146646">
        <w:t xml:space="preserve"> </w:t>
      </w:r>
      <w:r w:rsidRPr="00146646">
        <w:t>которую</w:t>
      </w:r>
      <w:r w:rsidR="00571DA7" w:rsidRPr="00146646">
        <w:t xml:space="preserve"> </w:t>
      </w:r>
      <w:r w:rsidRPr="00146646">
        <w:t>правительство</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антикризисных</w:t>
      </w:r>
      <w:r w:rsidR="00571DA7" w:rsidRPr="00146646">
        <w:t xml:space="preserve"> </w:t>
      </w:r>
      <w:r w:rsidRPr="00146646">
        <w:t>мер</w:t>
      </w:r>
      <w:r w:rsidR="00571DA7" w:rsidRPr="00146646">
        <w:t xml:space="preserve"> </w:t>
      </w:r>
      <w:r w:rsidRPr="00146646">
        <w:t>предоставило</w:t>
      </w:r>
      <w:r w:rsidR="00571DA7" w:rsidRPr="00146646">
        <w:t xml:space="preserve"> </w:t>
      </w:r>
      <w:r w:rsidRPr="00146646">
        <w:t>предпринимателям</w:t>
      </w:r>
      <w:r w:rsidR="00571DA7" w:rsidRPr="00146646">
        <w:t xml:space="preserve"> </w:t>
      </w:r>
      <w:r w:rsidRPr="00146646">
        <w:t>весной</w:t>
      </w:r>
      <w:r w:rsidR="00571DA7" w:rsidRPr="00146646">
        <w:t xml:space="preserve"> </w:t>
      </w:r>
      <w:r w:rsidRPr="00146646">
        <w:t>2022-го.</w:t>
      </w:r>
      <w:r w:rsidR="00571DA7" w:rsidRPr="00146646">
        <w:t xml:space="preserve"> </w:t>
      </w:r>
      <w:r w:rsidRPr="00146646">
        <w:t>Компании</w:t>
      </w:r>
      <w:r w:rsidR="00571DA7" w:rsidRPr="00146646">
        <w:t xml:space="preserve"> </w:t>
      </w:r>
      <w:r w:rsidRPr="00146646">
        <w:t>обязаны</w:t>
      </w:r>
      <w:r w:rsidR="00571DA7" w:rsidRPr="00146646">
        <w:t xml:space="preserve"> </w:t>
      </w:r>
      <w:r w:rsidRPr="00146646">
        <w:t>полностью</w:t>
      </w:r>
      <w:r w:rsidR="00571DA7" w:rsidRPr="00146646">
        <w:t xml:space="preserve"> </w:t>
      </w:r>
      <w:r w:rsidRPr="00146646">
        <w:t>погасить</w:t>
      </w:r>
      <w:r w:rsidR="00571DA7" w:rsidRPr="00146646">
        <w:t xml:space="preserve"> </w:t>
      </w:r>
      <w:r w:rsidRPr="00146646">
        <w:t>задолженность,</w:t>
      </w:r>
      <w:r w:rsidR="00571DA7" w:rsidRPr="00146646">
        <w:t xml:space="preserve"> </w:t>
      </w:r>
      <w:r w:rsidRPr="00146646">
        <w:t>образовавшуюся</w:t>
      </w:r>
      <w:r w:rsidR="00571DA7" w:rsidRPr="00146646">
        <w:t xml:space="preserve"> </w:t>
      </w:r>
      <w:r w:rsidRPr="00146646">
        <w:t>за</w:t>
      </w:r>
      <w:r w:rsidR="00571DA7" w:rsidRPr="00146646">
        <w:t xml:space="preserve"> </w:t>
      </w:r>
      <w:r w:rsidRPr="00146646">
        <w:t>предшествующие</w:t>
      </w:r>
      <w:r w:rsidR="00571DA7" w:rsidRPr="00146646">
        <w:t xml:space="preserve"> </w:t>
      </w:r>
      <w:r w:rsidRPr="00146646">
        <w:t>два</w:t>
      </w:r>
      <w:r w:rsidR="00571DA7" w:rsidRPr="00146646">
        <w:t xml:space="preserve"> </w:t>
      </w:r>
      <w:r w:rsidRPr="00146646">
        <w:t>года.</w:t>
      </w:r>
    </w:p>
    <w:p w14:paraId="1130B9E1" w14:textId="77777777" w:rsidR="00110F8C" w:rsidRPr="00146646" w:rsidRDefault="00110F8C" w:rsidP="00110F8C">
      <w:r w:rsidRPr="00146646">
        <w:t>Положительную</w:t>
      </w:r>
      <w:r w:rsidR="00571DA7" w:rsidRPr="00146646">
        <w:t xml:space="preserve"> </w:t>
      </w:r>
      <w:r w:rsidRPr="00146646">
        <w:t>динамику</w:t>
      </w:r>
      <w:r w:rsidR="00571DA7" w:rsidRPr="00146646">
        <w:t xml:space="preserve"> </w:t>
      </w:r>
      <w:r w:rsidRPr="00146646">
        <w:t>собираемости</w:t>
      </w:r>
      <w:r w:rsidR="00571DA7" w:rsidRPr="00146646">
        <w:t xml:space="preserve"> </w:t>
      </w:r>
      <w:r w:rsidRPr="00146646">
        <w:t>основных</w:t>
      </w:r>
      <w:r w:rsidR="00571DA7" w:rsidRPr="00146646">
        <w:t xml:space="preserve"> </w:t>
      </w:r>
      <w:r w:rsidRPr="00146646">
        <w:t>налогов</w:t>
      </w:r>
      <w:r w:rsidR="00571DA7" w:rsidRPr="00146646">
        <w:t xml:space="preserve"> </w:t>
      </w:r>
      <w:r w:rsidRPr="00146646">
        <w:t>сегодня</w:t>
      </w:r>
      <w:r w:rsidR="00571DA7" w:rsidRPr="00146646">
        <w:t xml:space="preserve"> </w:t>
      </w:r>
      <w:r w:rsidRPr="00146646">
        <w:t>определяет</w:t>
      </w:r>
      <w:r w:rsidR="00571DA7" w:rsidRPr="00146646">
        <w:t xml:space="preserve"> </w:t>
      </w:r>
      <w:r w:rsidRPr="00146646">
        <w:t>устойчивое</w:t>
      </w:r>
      <w:r w:rsidR="00571DA7" w:rsidRPr="00146646">
        <w:t xml:space="preserve"> </w:t>
      </w:r>
      <w:r w:rsidRPr="00146646">
        <w:t>развитие</w:t>
      </w:r>
      <w:r w:rsidR="00571DA7" w:rsidRPr="00146646">
        <w:t xml:space="preserve"> </w:t>
      </w:r>
      <w:r w:rsidRPr="00146646">
        <w:t>ключевых</w:t>
      </w:r>
      <w:r w:rsidR="00571DA7" w:rsidRPr="00146646">
        <w:t xml:space="preserve"> </w:t>
      </w:r>
      <w:r w:rsidRPr="00146646">
        <w:t>секторов</w:t>
      </w:r>
      <w:r w:rsidR="00571DA7" w:rsidRPr="00146646">
        <w:t xml:space="preserve"> </w:t>
      </w:r>
      <w:r w:rsidRPr="00146646">
        <w:t>отечественной</w:t>
      </w:r>
      <w:r w:rsidR="00571DA7" w:rsidRPr="00146646">
        <w:t xml:space="preserve"> </w:t>
      </w:r>
      <w:r w:rsidRPr="00146646">
        <w:t>экономики.</w:t>
      </w:r>
      <w:r w:rsidR="00571DA7" w:rsidRPr="00146646">
        <w:t xml:space="preserve"> </w:t>
      </w:r>
      <w:r w:rsidRPr="00146646">
        <w:t>Например,</w:t>
      </w:r>
      <w:r w:rsidR="00571DA7" w:rsidRPr="00146646">
        <w:t xml:space="preserve"> </w:t>
      </w:r>
      <w:r w:rsidRPr="00146646">
        <w:t>поступления</w:t>
      </w:r>
      <w:r w:rsidR="00571DA7" w:rsidRPr="00146646">
        <w:t xml:space="preserve"> </w:t>
      </w:r>
      <w:r w:rsidRPr="00146646">
        <w:t>в</w:t>
      </w:r>
      <w:r w:rsidR="00571DA7" w:rsidRPr="00146646">
        <w:t xml:space="preserve"> </w:t>
      </w:r>
      <w:r w:rsidRPr="00146646">
        <w:t>федеральный</w:t>
      </w:r>
      <w:r w:rsidR="00571DA7" w:rsidRPr="00146646">
        <w:t xml:space="preserve"> </w:t>
      </w:r>
      <w:r w:rsidRPr="00146646">
        <w:t>бюджет</w:t>
      </w:r>
      <w:r w:rsidR="00571DA7" w:rsidRPr="00146646">
        <w:t xml:space="preserve"> </w:t>
      </w:r>
      <w:r w:rsidRPr="00146646">
        <w:t>платежей</w:t>
      </w:r>
      <w:r w:rsidR="00571DA7" w:rsidRPr="00146646">
        <w:t xml:space="preserve"> </w:t>
      </w:r>
      <w:r w:rsidRPr="00146646">
        <w:t>по</w:t>
      </w:r>
      <w:r w:rsidR="00571DA7" w:rsidRPr="00146646">
        <w:t xml:space="preserve"> </w:t>
      </w:r>
      <w:r w:rsidRPr="00146646">
        <w:t>налогу</w:t>
      </w:r>
      <w:r w:rsidR="00571DA7" w:rsidRPr="00146646">
        <w:t xml:space="preserve"> </w:t>
      </w:r>
      <w:r w:rsidRPr="00146646">
        <w:t>на</w:t>
      </w:r>
      <w:r w:rsidR="00571DA7" w:rsidRPr="00146646">
        <w:t xml:space="preserve"> </w:t>
      </w:r>
      <w:r w:rsidRPr="00146646">
        <w:t>добычу</w:t>
      </w:r>
      <w:r w:rsidR="00571DA7" w:rsidRPr="00146646">
        <w:t xml:space="preserve"> </w:t>
      </w:r>
      <w:r w:rsidRPr="00146646">
        <w:t>полезных</w:t>
      </w:r>
      <w:r w:rsidR="00571DA7" w:rsidRPr="00146646">
        <w:t xml:space="preserve"> </w:t>
      </w:r>
      <w:r w:rsidRPr="00146646">
        <w:t>ископаемых</w:t>
      </w:r>
      <w:r w:rsidR="00571DA7" w:rsidRPr="00146646">
        <w:t xml:space="preserve"> </w:t>
      </w:r>
      <w:r w:rsidRPr="00146646">
        <w:t>(НДПИ)</w:t>
      </w:r>
      <w:r w:rsidR="00571DA7" w:rsidRPr="00146646">
        <w:t xml:space="preserve"> </w:t>
      </w:r>
      <w:r w:rsidRPr="00146646">
        <w:t>за</w:t>
      </w:r>
      <w:r w:rsidR="00571DA7" w:rsidRPr="00146646">
        <w:t xml:space="preserve"> </w:t>
      </w:r>
      <w:r w:rsidRPr="00146646">
        <w:t>пять</w:t>
      </w:r>
      <w:r w:rsidR="00571DA7" w:rsidRPr="00146646">
        <w:t xml:space="preserve"> </w:t>
      </w:r>
      <w:r w:rsidRPr="00146646">
        <w:t>месяцев</w:t>
      </w:r>
      <w:r w:rsidR="00571DA7" w:rsidRPr="00146646">
        <w:t xml:space="preserve"> </w:t>
      </w:r>
      <w:r w:rsidRPr="00146646">
        <w:t>выросли</w:t>
      </w:r>
      <w:r w:rsidR="00571DA7" w:rsidRPr="00146646">
        <w:t xml:space="preserve"> </w:t>
      </w:r>
      <w:r w:rsidRPr="00146646">
        <w:t>сразу</w:t>
      </w:r>
      <w:r w:rsidR="00571DA7" w:rsidRPr="00146646">
        <w:t xml:space="preserve"> </w:t>
      </w:r>
      <w:r w:rsidRPr="00146646">
        <w:t>на</w:t>
      </w:r>
      <w:r w:rsidR="00571DA7" w:rsidRPr="00146646">
        <w:t xml:space="preserve"> </w:t>
      </w:r>
      <w:r w:rsidRPr="00146646">
        <w:t>74%,</w:t>
      </w:r>
      <w:r w:rsidR="00571DA7" w:rsidRPr="00146646">
        <w:t xml:space="preserve"> </w:t>
      </w:r>
      <w:r w:rsidRPr="00146646">
        <w:t>или</w:t>
      </w:r>
      <w:r w:rsidR="00571DA7" w:rsidRPr="00146646">
        <w:t xml:space="preserve"> </w:t>
      </w:r>
      <w:r w:rsidRPr="00146646">
        <w:t>на</w:t>
      </w:r>
      <w:r w:rsidR="00571DA7" w:rsidRPr="00146646">
        <w:t xml:space="preserve"> </w:t>
      </w:r>
      <w:r w:rsidRPr="00146646">
        <w:t>2,3</w:t>
      </w:r>
      <w:r w:rsidR="00571DA7" w:rsidRPr="00146646">
        <w:t xml:space="preserve"> </w:t>
      </w:r>
      <w:r w:rsidRPr="00146646">
        <w:t>трлн</w:t>
      </w:r>
      <w:r w:rsidR="00571DA7" w:rsidRPr="00146646">
        <w:t xml:space="preserve"> </w:t>
      </w:r>
      <w:r w:rsidRPr="00146646">
        <w:t>руб.</w:t>
      </w:r>
    </w:p>
    <w:p w14:paraId="1557ADC7" w14:textId="77777777" w:rsidR="00110F8C" w:rsidRPr="00146646" w:rsidRDefault="00110F8C" w:rsidP="00110F8C">
      <w:r w:rsidRPr="00146646">
        <w:t>Увеличению</w:t>
      </w:r>
      <w:r w:rsidR="00571DA7" w:rsidRPr="00146646">
        <w:t xml:space="preserve"> </w:t>
      </w:r>
      <w:r w:rsidRPr="00146646">
        <w:t>доходов</w:t>
      </w:r>
      <w:r w:rsidR="00571DA7" w:rsidRPr="00146646">
        <w:t xml:space="preserve"> </w:t>
      </w:r>
      <w:r w:rsidRPr="00146646">
        <w:t>государства</w:t>
      </w:r>
      <w:r w:rsidR="00571DA7" w:rsidRPr="00146646">
        <w:t xml:space="preserve"> </w:t>
      </w:r>
      <w:r w:rsidRPr="00146646">
        <w:t>способствовала</w:t>
      </w:r>
      <w:r w:rsidR="00571DA7" w:rsidRPr="00146646">
        <w:t xml:space="preserve"> </w:t>
      </w:r>
      <w:r w:rsidRPr="00146646">
        <w:t>выгодная</w:t>
      </w:r>
      <w:r w:rsidR="00571DA7" w:rsidRPr="00146646">
        <w:t xml:space="preserve"> </w:t>
      </w:r>
      <w:r w:rsidRPr="00146646">
        <w:t>конъюнктура</w:t>
      </w:r>
      <w:r w:rsidR="00571DA7" w:rsidRPr="00146646">
        <w:t xml:space="preserve"> </w:t>
      </w:r>
      <w:r w:rsidRPr="00146646">
        <w:t>на</w:t>
      </w:r>
      <w:r w:rsidR="00571DA7" w:rsidRPr="00146646">
        <w:t xml:space="preserve"> </w:t>
      </w:r>
      <w:r w:rsidRPr="00146646">
        <w:t>мировом</w:t>
      </w:r>
      <w:r w:rsidR="00571DA7" w:rsidRPr="00146646">
        <w:t xml:space="preserve"> </w:t>
      </w:r>
      <w:r w:rsidRPr="00146646">
        <w:t>рынке</w:t>
      </w:r>
      <w:r w:rsidR="00571DA7" w:rsidRPr="00146646">
        <w:t xml:space="preserve"> </w:t>
      </w:r>
      <w:r w:rsidRPr="00146646">
        <w:t>энергоносителей,</w:t>
      </w:r>
      <w:r w:rsidR="00571DA7" w:rsidRPr="00146646">
        <w:t xml:space="preserve"> </w:t>
      </w:r>
      <w:r w:rsidRPr="00146646">
        <w:t>в</w:t>
      </w:r>
      <w:r w:rsidR="00571DA7" w:rsidRPr="00146646">
        <w:t xml:space="preserve"> </w:t>
      </w:r>
      <w:r w:rsidRPr="00146646">
        <w:t>том</w:t>
      </w:r>
      <w:r w:rsidR="00571DA7" w:rsidRPr="00146646">
        <w:t xml:space="preserve"> </w:t>
      </w:r>
      <w:r w:rsidRPr="00146646">
        <w:t>числе</w:t>
      </w:r>
      <w:r w:rsidR="00571DA7" w:rsidRPr="00146646">
        <w:t xml:space="preserve"> </w:t>
      </w:r>
      <w:r w:rsidRPr="00146646">
        <w:t>подорожание</w:t>
      </w:r>
      <w:r w:rsidR="00571DA7" w:rsidRPr="00146646">
        <w:t xml:space="preserve"> </w:t>
      </w:r>
      <w:r w:rsidRPr="00146646">
        <w:t>нефти.</w:t>
      </w:r>
      <w:r w:rsidR="00571DA7" w:rsidRPr="00146646">
        <w:t xml:space="preserve"> </w:t>
      </w:r>
      <w:r w:rsidRPr="00146646">
        <w:t>По</w:t>
      </w:r>
      <w:r w:rsidR="00571DA7" w:rsidRPr="00146646">
        <w:t xml:space="preserve"> </w:t>
      </w:r>
      <w:r w:rsidRPr="00146646">
        <w:t>данным</w:t>
      </w:r>
      <w:r w:rsidR="00571DA7" w:rsidRPr="00146646">
        <w:t xml:space="preserve"> </w:t>
      </w:r>
      <w:r w:rsidRPr="00146646">
        <w:t>Минэкономразвития</w:t>
      </w:r>
      <w:r w:rsidR="00571DA7" w:rsidRPr="00146646">
        <w:t xml:space="preserve"> </w:t>
      </w:r>
      <w:r w:rsidRPr="00146646">
        <w:t>РФ,</w:t>
      </w:r>
      <w:r w:rsidR="00571DA7" w:rsidRPr="00146646">
        <w:t xml:space="preserve"> </w:t>
      </w:r>
      <w:r w:rsidRPr="00146646">
        <w:t>средняя</w:t>
      </w:r>
      <w:r w:rsidR="00571DA7" w:rsidRPr="00146646">
        <w:t xml:space="preserve"> </w:t>
      </w:r>
      <w:r w:rsidRPr="00146646">
        <w:t>цена</w:t>
      </w:r>
      <w:r w:rsidR="00571DA7" w:rsidRPr="00146646">
        <w:t xml:space="preserve"> </w:t>
      </w:r>
      <w:r w:rsidRPr="00146646">
        <w:t>российской</w:t>
      </w:r>
      <w:r w:rsidR="00571DA7" w:rsidRPr="00146646">
        <w:t xml:space="preserve"> </w:t>
      </w:r>
      <w:r w:rsidRPr="00146646">
        <w:t>нефти</w:t>
      </w:r>
      <w:r w:rsidR="00571DA7" w:rsidRPr="00146646">
        <w:t xml:space="preserve"> </w:t>
      </w:r>
      <w:r w:rsidRPr="00146646">
        <w:t>марки</w:t>
      </w:r>
      <w:r w:rsidR="00571DA7" w:rsidRPr="00146646">
        <w:t xml:space="preserve"> </w:t>
      </w:r>
      <w:r w:rsidRPr="00146646">
        <w:t>Urals</w:t>
      </w:r>
      <w:r w:rsidR="00571DA7" w:rsidRPr="00146646">
        <w:t xml:space="preserve"> </w:t>
      </w:r>
      <w:r w:rsidRPr="00146646">
        <w:t>в</w:t>
      </w:r>
      <w:r w:rsidR="00571DA7" w:rsidRPr="00146646">
        <w:t xml:space="preserve"> </w:t>
      </w:r>
      <w:r w:rsidRPr="00146646">
        <w:t>2023</w:t>
      </w:r>
      <w:r w:rsidR="00571DA7" w:rsidRPr="00146646">
        <w:t xml:space="preserve"> </w:t>
      </w:r>
      <w:r w:rsidRPr="00146646">
        <w:t>году</w:t>
      </w:r>
      <w:r w:rsidR="00571DA7" w:rsidRPr="00146646">
        <w:t xml:space="preserve"> </w:t>
      </w:r>
      <w:r w:rsidRPr="00146646">
        <w:t>составляла</w:t>
      </w:r>
      <w:r w:rsidR="00571DA7" w:rsidRPr="00146646">
        <w:t xml:space="preserve"> </w:t>
      </w:r>
      <w:r w:rsidRPr="00146646">
        <w:t>$62,99.</w:t>
      </w:r>
      <w:r w:rsidR="00571DA7" w:rsidRPr="00146646">
        <w:t xml:space="preserve"> </w:t>
      </w:r>
      <w:r w:rsidRPr="00146646">
        <w:t>В</w:t>
      </w:r>
      <w:r w:rsidR="00571DA7" w:rsidRPr="00146646">
        <w:t xml:space="preserve"> </w:t>
      </w:r>
      <w:r w:rsidRPr="00146646">
        <w:t>январе</w:t>
      </w:r>
      <w:r w:rsidR="00571DA7" w:rsidRPr="00146646">
        <w:t xml:space="preserve"> </w:t>
      </w:r>
      <w:r w:rsidRPr="00146646">
        <w:t>2024го</w:t>
      </w:r>
      <w:r w:rsidR="00571DA7" w:rsidRPr="00146646">
        <w:t xml:space="preserve"> </w:t>
      </w:r>
      <w:r w:rsidRPr="00146646">
        <w:t>она</w:t>
      </w:r>
      <w:r w:rsidR="00571DA7" w:rsidRPr="00146646">
        <w:t xml:space="preserve"> </w:t>
      </w:r>
      <w:r w:rsidRPr="00146646">
        <w:t>увеличилась</w:t>
      </w:r>
      <w:r w:rsidR="00571DA7" w:rsidRPr="00146646">
        <w:t xml:space="preserve"> </w:t>
      </w:r>
      <w:r w:rsidRPr="00146646">
        <w:t>до</w:t>
      </w:r>
      <w:r w:rsidR="00571DA7" w:rsidRPr="00146646">
        <w:t xml:space="preserve"> </w:t>
      </w:r>
      <w:r w:rsidRPr="00146646">
        <w:t>$64,14,</w:t>
      </w:r>
      <w:r w:rsidR="00571DA7" w:rsidRPr="00146646">
        <w:t xml:space="preserve"> </w:t>
      </w:r>
      <w:r w:rsidRPr="00146646">
        <w:t>в</w:t>
      </w:r>
      <w:r w:rsidR="00571DA7" w:rsidRPr="00146646">
        <w:t xml:space="preserve"> </w:t>
      </w:r>
      <w:r w:rsidRPr="00146646">
        <w:t>феврале</w:t>
      </w:r>
      <w:r w:rsidR="00571DA7" w:rsidRPr="00146646">
        <w:t xml:space="preserve"> </w:t>
      </w:r>
      <w:r w:rsidRPr="00146646">
        <w:t>достигла</w:t>
      </w:r>
      <w:r w:rsidR="00571DA7" w:rsidRPr="00146646">
        <w:t xml:space="preserve"> </w:t>
      </w:r>
      <w:r w:rsidRPr="00146646">
        <w:t>$68,33,</w:t>
      </w:r>
      <w:r w:rsidR="00571DA7" w:rsidRPr="00146646">
        <w:t xml:space="preserve"> </w:t>
      </w:r>
      <w:r w:rsidRPr="00146646">
        <w:t>в</w:t>
      </w:r>
      <w:r w:rsidR="00571DA7" w:rsidRPr="00146646">
        <w:t xml:space="preserve"> </w:t>
      </w:r>
      <w:r w:rsidRPr="00146646">
        <w:t>марте</w:t>
      </w:r>
      <w:r w:rsidR="00571DA7" w:rsidRPr="00146646">
        <w:t xml:space="preserve"> - </w:t>
      </w:r>
      <w:r w:rsidRPr="00146646">
        <w:t>$70,34,</w:t>
      </w:r>
      <w:r w:rsidR="00571DA7" w:rsidRPr="00146646">
        <w:t xml:space="preserve"> </w:t>
      </w:r>
      <w:r w:rsidRPr="00146646">
        <w:t>в</w:t>
      </w:r>
      <w:r w:rsidR="00571DA7" w:rsidRPr="00146646">
        <w:t xml:space="preserve"> </w:t>
      </w:r>
      <w:r w:rsidRPr="00146646">
        <w:t>апреле</w:t>
      </w:r>
      <w:r w:rsidR="00571DA7" w:rsidRPr="00146646">
        <w:t xml:space="preserve"> - </w:t>
      </w:r>
      <w:r w:rsidRPr="00146646">
        <w:t>$74,98,</w:t>
      </w:r>
      <w:r w:rsidR="00571DA7" w:rsidRPr="00146646">
        <w:t xml:space="preserve"> </w:t>
      </w:r>
      <w:r w:rsidRPr="00146646">
        <w:t>в</w:t>
      </w:r>
      <w:r w:rsidR="00571DA7" w:rsidRPr="00146646">
        <w:t xml:space="preserve"> </w:t>
      </w:r>
      <w:r w:rsidRPr="00146646">
        <w:t>мае</w:t>
      </w:r>
      <w:r w:rsidR="00571DA7" w:rsidRPr="00146646">
        <w:t xml:space="preserve"> - </w:t>
      </w:r>
      <w:r w:rsidRPr="00146646">
        <w:t>$67,37.</w:t>
      </w:r>
    </w:p>
    <w:p w14:paraId="5FB2783E" w14:textId="77777777" w:rsidR="00110F8C" w:rsidRPr="00146646" w:rsidRDefault="00110F8C" w:rsidP="00110F8C">
      <w:r w:rsidRPr="00146646">
        <w:t>Если</w:t>
      </w:r>
      <w:r w:rsidR="00571DA7" w:rsidRPr="00146646">
        <w:t xml:space="preserve"> </w:t>
      </w:r>
      <w:r w:rsidRPr="00146646">
        <w:t>весной</w:t>
      </w:r>
      <w:r w:rsidR="00571DA7" w:rsidRPr="00146646">
        <w:t xml:space="preserve"> </w:t>
      </w:r>
      <w:r w:rsidRPr="00146646">
        <w:t>прошлого</w:t>
      </w:r>
      <w:r w:rsidR="00571DA7" w:rsidRPr="00146646">
        <w:t xml:space="preserve"> </w:t>
      </w:r>
      <w:r w:rsidRPr="00146646">
        <w:t>года</w:t>
      </w:r>
      <w:r w:rsidR="00571DA7" w:rsidRPr="00146646">
        <w:t xml:space="preserve"> </w:t>
      </w:r>
      <w:r w:rsidRPr="00146646">
        <w:t>дисконт</w:t>
      </w:r>
      <w:r w:rsidR="00571DA7" w:rsidRPr="00146646">
        <w:t xml:space="preserve"> </w:t>
      </w:r>
      <w:r w:rsidRPr="00146646">
        <w:t>на</w:t>
      </w:r>
      <w:r w:rsidR="00571DA7" w:rsidRPr="00146646">
        <w:t xml:space="preserve"> </w:t>
      </w:r>
      <w:r w:rsidRPr="00146646">
        <w:t>российскую</w:t>
      </w:r>
      <w:r w:rsidR="00571DA7" w:rsidRPr="00146646">
        <w:t xml:space="preserve"> </w:t>
      </w:r>
      <w:r w:rsidRPr="00146646">
        <w:t>нефть,</w:t>
      </w:r>
      <w:r w:rsidR="00571DA7" w:rsidRPr="00146646">
        <w:t xml:space="preserve"> </w:t>
      </w:r>
      <w:r w:rsidRPr="00146646">
        <w:t>который</w:t>
      </w:r>
      <w:r w:rsidR="00571DA7" w:rsidRPr="00146646">
        <w:t xml:space="preserve"> </w:t>
      </w:r>
      <w:r w:rsidRPr="00146646">
        <w:t>применяется</w:t>
      </w:r>
      <w:r w:rsidR="00571DA7" w:rsidRPr="00146646">
        <w:t xml:space="preserve"> </w:t>
      </w:r>
      <w:r w:rsidRPr="00146646">
        <w:t>для</w:t>
      </w:r>
      <w:r w:rsidR="00571DA7" w:rsidRPr="00146646">
        <w:t xml:space="preserve"> </w:t>
      </w:r>
      <w:r w:rsidRPr="00146646">
        <w:t>обхода</w:t>
      </w:r>
      <w:r w:rsidR="00571DA7" w:rsidRPr="00146646">
        <w:t xml:space="preserve"> </w:t>
      </w:r>
      <w:r w:rsidRPr="00146646">
        <w:t>западных</w:t>
      </w:r>
      <w:r w:rsidR="00571DA7" w:rsidRPr="00146646">
        <w:t xml:space="preserve"> </w:t>
      </w:r>
      <w:r w:rsidRPr="00146646">
        <w:t>санкций,</w:t>
      </w:r>
      <w:r w:rsidR="00571DA7" w:rsidRPr="00146646">
        <w:t xml:space="preserve"> </w:t>
      </w:r>
      <w:r w:rsidRPr="00146646">
        <w:t>достигал</w:t>
      </w:r>
      <w:r w:rsidR="00571DA7" w:rsidRPr="00146646">
        <w:t xml:space="preserve"> </w:t>
      </w:r>
      <w:r w:rsidRPr="00146646">
        <w:t>$35</w:t>
      </w:r>
      <w:r w:rsidR="00571DA7" w:rsidRPr="00146646">
        <w:t>-</w:t>
      </w:r>
      <w:r w:rsidRPr="00146646">
        <w:t>38,</w:t>
      </w:r>
      <w:r w:rsidR="00571DA7" w:rsidRPr="00146646">
        <w:t xml:space="preserve"> </w:t>
      </w:r>
      <w:r w:rsidRPr="00146646">
        <w:t>то</w:t>
      </w:r>
      <w:r w:rsidR="00571DA7" w:rsidRPr="00146646">
        <w:t xml:space="preserve"> </w:t>
      </w:r>
      <w:r w:rsidRPr="00146646">
        <w:t>к</w:t>
      </w:r>
      <w:r w:rsidR="00571DA7" w:rsidRPr="00146646">
        <w:t xml:space="preserve"> </w:t>
      </w:r>
      <w:r w:rsidRPr="00146646">
        <w:t>осени</w:t>
      </w:r>
      <w:r w:rsidR="00571DA7" w:rsidRPr="00146646">
        <w:t xml:space="preserve"> </w:t>
      </w:r>
      <w:r w:rsidRPr="00146646">
        <w:t>он</w:t>
      </w:r>
      <w:r w:rsidR="00571DA7" w:rsidRPr="00146646">
        <w:t xml:space="preserve"> </w:t>
      </w:r>
      <w:r w:rsidRPr="00146646">
        <w:t>снизился</w:t>
      </w:r>
      <w:r w:rsidR="00571DA7" w:rsidRPr="00146646">
        <w:t xml:space="preserve"> </w:t>
      </w:r>
      <w:r w:rsidRPr="00146646">
        <w:t>более</w:t>
      </w:r>
      <w:r w:rsidR="00571DA7" w:rsidRPr="00146646">
        <w:t xml:space="preserve"> </w:t>
      </w:r>
      <w:r w:rsidRPr="00146646">
        <w:t>чем</w:t>
      </w:r>
      <w:r w:rsidR="00571DA7" w:rsidRPr="00146646">
        <w:t xml:space="preserve"> </w:t>
      </w:r>
      <w:r w:rsidRPr="00146646">
        <w:t>в</w:t>
      </w:r>
      <w:r w:rsidR="00571DA7" w:rsidRPr="00146646">
        <w:t xml:space="preserve"> </w:t>
      </w:r>
      <w:r w:rsidRPr="00146646">
        <w:t>три</w:t>
      </w:r>
      <w:r w:rsidR="00571DA7" w:rsidRPr="00146646">
        <w:t xml:space="preserve"> </w:t>
      </w:r>
      <w:r w:rsidRPr="00146646">
        <w:t>раза,</w:t>
      </w:r>
      <w:r w:rsidR="00571DA7" w:rsidRPr="00146646">
        <w:t xml:space="preserve"> </w:t>
      </w:r>
      <w:r w:rsidRPr="00146646">
        <w:t>до</w:t>
      </w:r>
      <w:r w:rsidR="00571DA7" w:rsidRPr="00146646">
        <w:t xml:space="preserve"> </w:t>
      </w:r>
      <w:r w:rsidRPr="00146646">
        <w:t>$11</w:t>
      </w:r>
      <w:r w:rsidR="00571DA7" w:rsidRPr="00146646">
        <w:t>-</w:t>
      </w:r>
      <w:r w:rsidRPr="00146646">
        <w:t>12.</w:t>
      </w:r>
      <w:r w:rsidR="00571DA7" w:rsidRPr="00146646">
        <w:t xml:space="preserve"> </w:t>
      </w:r>
      <w:r w:rsidRPr="00146646">
        <w:t>Вдобавок</w:t>
      </w:r>
      <w:r w:rsidR="00571DA7" w:rsidRPr="00146646">
        <w:t xml:space="preserve"> </w:t>
      </w:r>
      <w:r w:rsidRPr="00146646">
        <w:t>рубль</w:t>
      </w:r>
      <w:r w:rsidR="00571DA7" w:rsidRPr="00146646">
        <w:t xml:space="preserve"> </w:t>
      </w:r>
      <w:r w:rsidRPr="00146646">
        <w:t>ослаб</w:t>
      </w:r>
      <w:r w:rsidR="00571DA7" w:rsidRPr="00146646">
        <w:t xml:space="preserve"> </w:t>
      </w:r>
      <w:r w:rsidRPr="00146646">
        <w:t>к</w:t>
      </w:r>
      <w:r w:rsidR="00571DA7" w:rsidRPr="00146646">
        <w:t xml:space="preserve"> </w:t>
      </w:r>
      <w:r w:rsidRPr="00146646">
        <w:t>доллару</w:t>
      </w:r>
      <w:r w:rsidR="00571DA7" w:rsidRPr="00146646">
        <w:t xml:space="preserve"> </w:t>
      </w:r>
      <w:r w:rsidRPr="00146646">
        <w:t>США,</w:t>
      </w:r>
      <w:r w:rsidR="00571DA7" w:rsidRPr="00146646">
        <w:t xml:space="preserve"> </w:t>
      </w:r>
      <w:r w:rsidRPr="00146646">
        <w:t>поэтому</w:t>
      </w:r>
      <w:r w:rsidR="00571DA7" w:rsidRPr="00146646">
        <w:t xml:space="preserve"> </w:t>
      </w:r>
      <w:r w:rsidRPr="00146646">
        <w:t>экспортеры</w:t>
      </w:r>
      <w:r w:rsidR="00571DA7" w:rsidRPr="00146646">
        <w:t xml:space="preserve"> </w:t>
      </w:r>
      <w:r w:rsidRPr="00146646">
        <w:t>смогли</w:t>
      </w:r>
      <w:r w:rsidR="00571DA7" w:rsidRPr="00146646">
        <w:t xml:space="preserve"> </w:t>
      </w:r>
      <w:r w:rsidRPr="00146646">
        <w:t>зафиксировать</w:t>
      </w:r>
      <w:r w:rsidR="00571DA7" w:rsidRPr="00146646">
        <w:t xml:space="preserve"> </w:t>
      </w:r>
      <w:r w:rsidRPr="00146646">
        <w:t>дополнительную</w:t>
      </w:r>
      <w:r w:rsidR="00571DA7" w:rsidRPr="00146646">
        <w:t xml:space="preserve"> </w:t>
      </w:r>
      <w:r w:rsidRPr="00146646">
        <w:t>прибыль,</w:t>
      </w:r>
      <w:r w:rsidR="00571DA7" w:rsidRPr="00146646">
        <w:t xml:space="preserve"> </w:t>
      </w:r>
      <w:r w:rsidRPr="00146646">
        <w:t>с</w:t>
      </w:r>
      <w:r w:rsidR="00571DA7" w:rsidRPr="00146646">
        <w:t xml:space="preserve"> </w:t>
      </w:r>
      <w:r w:rsidRPr="00146646">
        <w:t>которой</w:t>
      </w:r>
      <w:r w:rsidR="00571DA7" w:rsidRPr="00146646">
        <w:t xml:space="preserve"> </w:t>
      </w:r>
      <w:r w:rsidRPr="00146646">
        <w:t>были</w:t>
      </w:r>
      <w:r w:rsidR="00571DA7" w:rsidRPr="00146646">
        <w:t xml:space="preserve"> </w:t>
      </w:r>
      <w:r w:rsidRPr="00146646">
        <w:t>заплачены</w:t>
      </w:r>
      <w:r w:rsidR="00571DA7" w:rsidRPr="00146646">
        <w:t xml:space="preserve"> </w:t>
      </w:r>
      <w:r w:rsidRPr="00146646">
        <w:t>налоги.</w:t>
      </w:r>
    </w:p>
    <w:p w14:paraId="5CBBD144" w14:textId="77777777" w:rsidR="00110F8C" w:rsidRPr="00146646" w:rsidRDefault="00110F8C" w:rsidP="00110F8C">
      <w:r w:rsidRPr="00146646">
        <w:t>Еще</w:t>
      </w:r>
      <w:r w:rsidR="00571DA7" w:rsidRPr="00146646">
        <w:t xml:space="preserve"> </w:t>
      </w:r>
      <w:r w:rsidRPr="00146646">
        <w:t>один</w:t>
      </w:r>
      <w:r w:rsidR="00571DA7" w:rsidRPr="00146646">
        <w:t xml:space="preserve"> </w:t>
      </w:r>
      <w:r w:rsidRPr="00146646">
        <w:t>фактор</w:t>
      </w:r>
      <w:r w:rsidR="00571DA7" w:rsidRPr="00146646">
        <w:t xml:space="preserve"> - </w:t>
      </w:r>
      <w:r w:rsidRPr="00146646">
        <w:t>единовременная</w:t>
      </w:r>
      <w:r w:rsidR="00571DA7" w:rsidRPr="00146646">
        <w:t xml:space="preserve"> </w:t>
      </w:r>
      <w:r w:rsidRPr="00146646">
        <w:t>доплата</w:t>
      </w:r>
      <w:r w:rsidR="00571DA7" w:rsidRPr="00146646">
        <w:t xml:space="preserve"> </w:t>
      </w:r>
      <w:r w:rsidRPr="00146646">
        <w:t>нефтяниками</w:t>
      </w:r>
      <w:r w:rsidR="00571DA7" w:rsidRPr="00146646">
        <w:t xml:space="preserve"> </w:t>
      </w:r>
      <w:r w:rsidRPr="00146646">
        <w:t>НДПИ</w:t>
      </w:r>
      <w:r w:rsidR="00571DA7" w:rsidRPr="00146646">
        <w:t xml:space="preserve"> </w:t>
      </w:r>
      <w:r w:rsidRPr="00146646">
        <w:t>за</w:t>
      </w:r>
      <w:r w:rsidR="00571DA7" w:rsidRPr="00146646">
        <w:t xml:space="preserve"> </w:t>
      </w:r>
      <w:r w:rsidRPr="00146646">
        <w:t>четвертый</w:t>
      </w:r>
      <w:r w:rsidR="00571DA7" w:rsidRPr="00146646">
        <w:t xml:space="preserve"> </w:t>
      </w:r>
      <w:r w:rsidRPr="00146646">
        <w:t>квартал</w:t>
      </w:r>
      <w:r w:rsidR="00571DA7" w:rsidRPr="00146646">
        <w:t xml:space="preserve"> </w:t>
      </w:r>
      <w:r w:rsidRPr="00146646">
        <w:t>2023</w:t>
      </w:r>
      <w:r w:rsidR="00571DA7" w:rsidRPr="00146646">
        <w:t xml:space="preserve"> </w:t>
      </w:r>
      <w:r w:rsidRPr="00146646">
        <w:t>года.</w:t>
      </w:r>
      <w:r w:rsidR="00571DA7" w:rsidRPr="00146646">
        <w:t xml:space="preserve"> </w:t>
      </w:r>
      <w:r w:rsidRPr="00146646">
        <w:t>Она</w:t>
      </w:r>
      <w:r w:rsidR="00571DA7" w:rsidRPr="00146646">
        <w:t xml:space="preserve"> </w:t>
      </w:r>
      <w:r w:rsidRPr="00146646">
        <w:t>была</w:t>
      </w:r>
      <w:r w:rsidR="00571DA7" w:rsidRPr="00146646">
        <w:t xml:space="preserve"> </w:t>
      </w:r>
      <w:r w:rsidRPr="00146646">
        <w:t>произведена</w:t>
      </w:r>
      <w:r w:rsidR="00571DA7" w:rsidRPr="00146646">
        <w:t xml:space="preserve"> </w:t>
      </w:r>
      <w:r w:rsidRPr="00146646">
        <w:t>в</w:t>
      </w:r>
      <w:r w:rsidR="00571DA7" w:rsidRPr="00146646">
        <w:t xml:space="preserve"> </w:t>
      </w:r>
      <w:r w:rsidRPr="00146646">
        <w:t>связи</w:t>
      </w:r>
      <w:r w:rsidR="00571DA7" w:rsidRPr="00146646">
        <w:t xml:space="preserve"> </w:t>
      </w:r>
      <w:r w:rsidRPr="00146646">
        <w:t>с</w:t>
      </w:r>
      <w:r w:rsidR="00571DA7" w:rsidRPr="00146646">
        <w:t xml:space="preserve"> </w:t>
      </w:r>
      <w:r w:rsidRPr="00146646">
        <w:t>изменением</w:t>
      </w:r>
      <w:r w:rsidR="00571DA7" w:rsidRPr="00146646">
        <w:t xml:space="preserve"> </w:t>
      </w:r>
      <w:r w:rsidRPr="00146646">
        <w:t>законодательства</w:t>
      </w:r>
      <w:r w:rsidR="00571DA7" w:rsidRPr="00146646">
        <w:t xml:space="preserve"> </w:t>
      </w:r>
      <w:r w:rsidRPr="00146646">
        <w:t>в</w:t>
      </w:r>
      <w:r w:rsidR="00571DA7" w:rsidRPr="00146646">
        <w:t xml:space="preserve"> </w:t>
      </w:r>
      <w:r w:rsidRPr="00146646">
        <w:t>части</w:t>
      </w:r>
      <w:r w:rsidR="00571DA7" w:rsidRPr="00146646">
        <w:t xml:space="preserve"> </w:t>
      </w:r>
      <w:r w:rsidRPr="00146646">
        <w:t>возмещения</w:t>
      </w:r>
      <w:r w:rsidR="00571DA7" w:rsidRPr="00146646">
        <w:t xml:space="preserve"> </w:t>
      </w:r>
      <w:r w:rsidRPr="00146646">
        <w:t>акциза</w:t>
      </w:r>
      <w:r w:rsidR="00571DA7" w:rsidRPr="00146646">
        <w:t xml:space="preserve"> </w:t>
      </w:r>
      <w:r w:rsidRPr="00146646">
        <w:t>на</w:t>
      </w:r>
      <w:r w:rsidR="00571DA7" w:rsidRPr="00146646">
        <w:t xml:space="preserve"> </w:t>
      </w:r>
      <w:r w:rsidRPr="00146646">
        <w:t>углеводородное</w:t>
      </w:r>
      <w:r w:rsidR="00571DA7" w:rsidRPr="00146646">
        <w:t xml:space="preserve"> </w:t>
      </w:r>
      <w:r w:rsidRPr="00146646">
        <w:t>сырье.</w:t>
      </w:r>
      <w:r w:rsidR="00571DA7" w:rsidRPr="00146646">
        <w:t xml:space="preserve"> </w:t>
      </w:r>
      <w:r w:rsidRPr="00146646">
        <w:t>В</w:t>
      </w:r>
      <w:r w:rsidR="00571DA7" w:rsidRPr="00146646">
        <w:t xml:space="preserve"> </w:t>
      </w:r>
      <w:r w:rsidRPr="00146646">
        <w:t>будущем</w:t>
      </w:r>
      <w:r w:rsidR="00571DA7" w:rsidRPr="00146646">
        <w:t xml:space="preserve"> </w:t>
      </w:r>
      <w:r w:rsidRPr="00146646">
        <w:t>повторения</w:t>
      </w:r>
      <w:r w:rsidR="00571DA7" w:rsidRPr="00146646">
        <w:t xml:space="preserve"> </w:t>
      </w:r>
      <w:r w:rsidRPr="00146646">
        <w:t>не</w:t>
      </w:r>
      <w:r w:rsidR="00571DA7" w:rsidRPr="00146646">
        <w:t xml:space="preserve"> </w:t>
      </w:r>
      <w:r w:rsidRPr="00146646">
        <w:t>предвидится,</w:t>
      </w:r>
      <w:r w:rsidR="00571DA7" w:rsidRPr="00146646">
        <w:t xml:space="preserve"> </w:t>
      </w:r>
      <w:r w:rsidRPr="00146646">
        <w:t>но</w:t>
      </w:r>
      <w:r w:rsidR="00571DA7" w:rsidRPr="00146646">
        <w:t xml:space="preserve"> </w:t>
      </w:r>
      <w:r w:rsidRPr="00146646">
        <w:t>в</w:t>
      </w:r>
      <w:r w:rsidR="00571DA7" w:rsidRPr="00146646">
        <w:t xml:space="preserve"> </w:t>
      </w:r>
      <w:r w:rsidRPr="00146646">
        <w:t>моменте</w:t>
      </w:r>
      <w:r w:rsidR="00571DA7" w:rsidRPr="00146646">
        <w:t xml:space="preserve"> </w:t>
      </w:r>
      <w:r w:rsidRPr="00146646">
        <w:t>доходы</w:t>
      </w:r>
      <w:r w:rsidR="00571DA7" w:rsidRPr="00146646">
        <w:t xml:space="preserve"> </w:t>
      </w:r>
      <w:r w:rsidRPr="00146646">
        <w:t>казны</w:t>
      </w:r>
      <w:r w:rsidR="00571DA7" w:rsidRPr="00146646">
        <w:t xml:space="preserve"> </w:t>
      </w:r>
      <w:r w:rsidRPr="00146646">
        <w:t>выросли.</w:t>
      </w:r>
    </w:p>
    <w:p w14:paraId="2C580960" w14:textId="77777777" w:rsidR="00110F8C" w:rsidRPr="00146646" w:rsidRDefault="00110F8C" w:rsidP="00110F8C">
      <w:r w:rsidRPr="00146646">
        <w:lastRenderedPageBreak/>
        <w:t>Акцизы</w:t>
      </w:r>
      <w:r w:rsidR="00571DA7" w:rsidRPr="00146646">
        <w:t xml:space="preserve"> </w:t>
      </w:r>
      <w:r w:rsidRPr="00146646">
        <w:t>на</w:t>
      </w:r>
      <w:r w:rsidR="00571DA7" w:rsidRPr="00146646">
        <w:t xml:space="preserve"> </w:t>
      </w:r>
      <w:r w:rsidRPr="00146646">
        <w:t>бензин</w:t>
      </w:r>
      <w:r w:rsidR="00571DA7" w:rsidRPr="00146646">
        <w:t xml:space="preserve"> </w:t>
      </w:r>
      <w:r w:rsidRPr="00146646">
        <w:t>в</w:t>
      </w:r>
      <w:r w:rsidR="00571DA7" w:rsidRPr="00146646">
        <w:t xml:space="preserve"> </w:t>
      </w:r>
      <w:r w:rsidRPr="00146646">
        <w:t>первой</w:t>
      </w:r>
      <w:r w:rsidR="00571DA7" w:rsidRPr="00146646">
        <w:t xml:space="preserve"> </w:t>
      </w:r>
      <w:r w:rsidRPr="00146646">
        <w:t>половине</w:t>
      </w:r>
      <w:r w:rsidR="00571DA7" w:rsidRPr="00146646">
        <w:t xml:space="preserve"> </w:t>
      </w:r>
      <w:r w:rsidRPr="00146646">
        <w:t>2024го</w:t>
      </w:r>
      <w:r w:rsidR="00571DA7" w:rsidRPr="00146646">
        <w:t xml:space="preserve"> </w:t>
      </w:r>
      <w:r w:rsidRPr="00146646">
        <w:t>выросли</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индексации</w:t>
      </w:r>
      <w:r w:rsidR="00571DA7" w:rsidRPr="00146646">
        <w:t xml:space="preserve"> </w:t>
      </w:r>
      <w:r w:rsidRPr="00146646">
        <w:t>в</w:t>
      </w:r>
      <w:r w:rsidR="00571DA7" w:rsidRPr="00146646">
        <w:t xml:space="preserve"> </w:t>
      </w:r>
      <w:r w:rsidRPr="00146646">
        <w:t>размере</w:t>
      </w:r>
      <w:r w:rsidR="00571DA7" w:rsidRPr="00146646">
        <w:t xml:space="preserve"> </w:t>
      </w:r>
      <w:r w:rsidRPr="00146646">
        <w:t>5%,</w:t>
      </w:r>
      <w:r w:rsidR="00571DA7" w:rsidRPr="00146646">
        <w:t xml:space="preserve"> </w:t>
      </w:r>
      <w:r w:rsidRPr="00146646">
        <w:t>предусмотренной</w:t>
      </w:r>
      <w:r w:rsidR="00571DA7" w:rsidRPr="00146646">
        <w:t xml:space="preserve"> </w:t>
      </w:r>
      <w:r w:rsidRPr="00146646">
        <w:t>законом,</w:t>
      </w:r>
      <w:r w:rsidR="00571DA7" w:rsidRPr="00146646">
        <w:t xml:space="preserve"> </w:t>
      </w:r>
      <w:r w:rsidRPr="00146646">
        <w:t>принятым</w:t>
      </w:r>
      <w:r w:rsidR="00571DA7" w:rsidRPr="00146646">
        <w:t xml:space="preserve"> </w:t>
      </w:r>
      <w:r w:rsidRPr="00146646">
        <w:t>в</w:t>
      </w:r>
      <w:r w:rsidR="00571DA7" w:rsidRPr="00146646">
        <w:t xml:space="preserve"> </w:t>
      </w:r>
      <w:r w:rsidRPr="00146646">
        <w:t>июле</w:t>
      </w:r>
      <w:r w:rsidR="00571DA7" w:rsidRPr="00146646">
        <w:t xml:space="preserve"> </w:t>
      </w:r>
      <w:r w:rsidRPr="00146646">
        <w:t>прошлого</w:t>
      </w:r>
      <w:r w:rsidR="00571DA7" w:rsidRPr="00146646">
        <w:t xml:space="preserve"> </w:t>
      </w:r>
      <w:r w:rsidRPr="00146646">
        <w:t>года.</w:t>
      </w:r>
      <w:r w:rsidR="00571DA7" w:rsidRPr="00146646">
        <w:t xml:space="preserve"> </w:t>
      </w:r>
      <w:r w:rsidRPr="00146646">
        <w:t>Акциз</w:t>
      </w:r>
      <w:r w:rsidR="00571DA7" w:rsidRPr="00146646">
        <w:t xml:space="preserve"> </w:t>
      </w:r>
      <w:r w:rsidRPr="00146646">
        <w:t>на</w:t>
      </w:r>
      <w:r w:rsidR="00571DA7" w:rsidRPr="00146646">
        <w:t xml:space="preserve"> </w:t>
      </w:r>
      <w:r w:rsidRPr="00146646">
        <w:t>бензин</w:t>
      </w:r>
      <w:r w:rsidR="00571DA7" w:rsidRPr="00146646">
        <w:t xml:space="preserve"> </w:t>
      </w:r>
      <w:r w:rsidRPr="00146646">
        <w:t>класса</w:t>
      </w:r>
      <w:r w:rsidR="00571DA7" w:rsidRPr="00146646">
        <w:t xml:space="preserve"> </w:t>
      </w:r>
      <w:r w:rsidR="00E17CE3" w:rsidRPr="00146646">
        <w:t>«</w:t>
      </w:r>
      <w:r w:rsidRPr="00146646">
        <w:t>Евро</w:t>
      </w:r>
      <w:r w:rsidR="00571DA7" w:rsidRPr="00146646">
        <w:t xml:space="preserve"> </w:t>
      </w:r>
      <w:r w:rsidRPr="00146646">
        <w:t>5</w:t>
      </w:r>
      <w:r w:rsidR="00E17CE3" w:rsidRPr="00146646">
        <w:t>»</w:t>
      </w:r>
      <w:r w:rsidR="00571DA7" w:rsidRPr="00146646">
        <w:t xml:space="preserve"> </w:t>
      </w:r>
      <w:r w:rsidRPr="00146646">
        <w:t>был</w:t>
      </w:r>
      <w:r w:rsidR="00571DA7" w:rsidRPr="00146646">
        <w:t xml:space="preserve"> </w:t>
      </w:r>
      <w:r w:rsidRPr="00146646">
        <w:t>повышен</w:t>
      </w:r>
      <w:r w:rsidR="00571DA7" w:rsidRPr="00146646">
        <w:t xml:space="preserve"> </w:t>
      </w:r>
      <w:r w:rsidRPr="00146646">
        <w:t>до</w:t>
      </w:r>
      <w:r w:rsidR="00571DA7" w:rsidRPr="00146646">
        <w:t xml:space="preserve"> </w:t>
      </w:r>
      <w:r w:rsidRPr="00146646">
        <w:t>15</w:t>
      </w:r>
      <w:r w:rsidR="00571DA7" w:rsidRPr="00146646">
        <w:t xml:space="preserve"> </w:t>
      </w:r>
      <w:r w:rsidRPr="00146646">
        <w:t>048</w:t>
      </w:r>
      <w:r w:rsidR="00571DA7" w:rsidRPr="00146646">
        <w:t xml:space="preserve"> </w:t>
      </w:r>
      <w:r w:rsidRPr="00146646">
        <w:t>руб.</w:t>
      </w:r>
      <w:r w:rsidR="00571DA7" w:rsidRPr="00146646">
        <w:t xml:space="preserve"> </w:t>
      </w:r>
      <w:r w:rsidRPr="00146646">
        <w:t>за</w:t>
      </w:r>
      <w:r w:rsidR="00571DA7" w:rsidRPr="00146646">
        <w:t xml:space="preserve"> </w:t>
      </w:r>
      <w:r w:rsidRPr="00146646">
        <w:t>тонну,</w:t>
      </w:r>
      <w:r w:rsidR="00571DA7" w:rsidRPr="00146646">
        <w:t xml:space="preserve"> </w:t>
      </w:r>
      <w:r w:rsidRPr="00146646">
        <w:t>на</w:t>
      </w:r>
      <w:r w:rsidR="00571DA7" w:rsidRPr="00146646">
        <w:t xml:space="preserve"> </w:t>
      </w:r>
      <w:r w:rsidRPr="00146646">
        <w:t>дизельное</w:t>
      </w:r>
      <w:r w:rsidR="00571DA7" w:rsidRPr="00146646">
        <w:t xml:space="preserve"> </w:t>
      </w:r>
      <w:r w:rsidRPr="00146646">
        <w:t>топливо</w:t>
      </w:r>
      <w:r w:rsidR="00571DA7" w:rsidRPr="00146646">
        <w:t xml:space="preserve"> - </w:t>
      </w:r>
      <w:r w:rsidRPr="00146646">
        <w:t>до</w:t>
      </w:r>
      <w:r w:rsidR="00571DA7" w:rsidRPr="00146646">
        <w:t xml:space="preserve"> </w:t>
      </w:r>
      <w:r w:rsidRPr="00146646">
        <w:t>10</w:t>
      </w:r>
      <w:r w:rsidR="00571DA7" w:rsidRPr="00146646">
        <w:t xml:space="preserve"> </w:t>
      </w:r>
      <w:r w:rsidRPr="00146646">
        <w:t>425</w:t>
      </w:r>
      <w:r w:rsidR="00571DA7" w:rsidRPr="00146646">
        <w:t xml:space="preserve"> </w:t>
      </w:r>
      <w:r w:rsidRPr="00146646">
        <w:t>руб.</w:t>
      </w:r>
      <w:r w:rsidR="00571DA7" w:rsidRPr="00146646">
        <w:t xml:space="preserve"> </w:t>
      </w:r>
      <w:r w:rsidRPr="00146646">
        <w:t>за</w:t>
      </w:r>
      <w:r w:rsidR="00571DA7" w:rsidRPr="00146646">
        <w:t xml:space="preserve"> </w:t>
      </w:r>
      <w:r w:rsidRPr="00146646">
        <w:t>тонну.</w:t>
      </w:r>
      <w:r w:rsidR="00571DA7" w:rsidRPr="00146646">
        <w:t xml:space="preserve"> </w:t>
      </w:r>
      <w:r w:rsidRPr="00146646">
        <w:t>Это</w:t>
      </w:r>
      <w:r w:rsidR="00571DA7" w:rsidRPr="00146646">
        <w:t xml:space="preserve"> </w:t>
      </w:r>
      <w:r w:rsidRPr="00146646">
        <w:t>является</w:t>
      </w:r>
      <w:r w:rsidR="00571DA7" w:rsidRPr="00146646">
        <w:t xml:space="preserve"> </w:t>
      </w:r>
      <w:r w:rsidRPr="00146646">
        <w:t>еще</w:t>
      </w:r>
      <w:r w:rsidR="00571DA7" w:rsidRPr="00146646">
        <w:t xml:space="preserve"> </w:t>
      </w:r>
      <w:r w:rsidRPr="00146646">
        <w:t>одним</w:t>
      </w:r>
      <w:r w:rsidR="00571DA7" w:rsidRPr="00146646">
        <w:t xml:space="preserve"> </w:t>
      </w:r>
      <w:r w:rsidRPr="00146646">
        <w:t>источником</w:t>
      </w:r>
      <w:r w:rsidR="00571DA7" w:rsidRPr="00146646">
        <w:t xml:space="preserve"> </w:t>
      </w:r>
      <w:r w:rsidRPr="00146646">
        <w:t>пополнения</w:t>
      </w:r>
      <w:r w:rsidR="00571DA7" w:rsidRPr="00146646">
        <w:t xml:space="preserve"> </w:t>
      </w:r>
      <w:r w:rsidRPr="00146646">
        <w:t>казны.</w:t>
      </w:r>
    </w:p>
    <w:p w14:paraId="486C8263" w14:textId="77777777" w:rsidR="00110F8C" w:rsidRPr="00146646" w:rsidRDefault="00110F8C" w:rsidP="00110F8C">
      <w:r w:rsidRPr="00146646">
        <w:t>Резкое</w:t>
      </w:r>
      <w:r w:rsidR="00571DA7" w:rsidRPr="00146646">
        <w:t xml:space="preserve"> </w:t>
      </w:r>
      <w:r w:rsidRPr="00146646">
        <w:t>увеличение</w:t>
      </w:r>
      <w:r w:rsidR="00571DA7" w:rsidRPr="00146646">
        <w:t xml:space="preserve"> </w:t>
      </w:r>
      <w:r w:rsidRPr="00146646">
        <w:t>доли</w:t>
      </w:r>
      <w:r w:rsidR="00571DA7" w:rsidRPr="00146646">
        <w:t xml:space="preserve"> </w:t>
      </w:r>
      <w:r w:rsidRPr="00146646">
        <w:t>налога</w:t>
      </w:r>
      <w:r w:rsidR="00571DA7" w:rsidRPr="00146646">
        <w:t xml:space="preserve"> </w:t>
      </w:r>
      <w:r w:rsidRPr="00146646">
        <w:t>на</w:t>
      </w:r>
      <w:r w:rsidR="00571DA7" w:rsidRPr="00146646">
        <w:t xml:space="preserve"> </w:t>
      </w:r>
      <w:r w:rsidRPr="00146646">
        <w:t>добычу</w:t>
      </w:r>
      <w:r w:rsidR="00571DA7" w:rsidRPr="00146646">
        <w:t xml:space="preserve"> </w:t>
      </w:r>
      <w:r w:rsidRPr="00146646">
        <w:t>полезных</w:t>
      </w:r>
      <w:r w:rsidR="00571DA7" w:rsidRPr="00146646">
        <w:t xml:space="preserve"> </w:t>
      </w:r>
      <w:r w:rsidRPr="00146646">
        <w:t>ископаемых</w:t>
      </w:r>
      <w:r w:rsidR="00571DA7" w:rsidRPr="00146646">
        <w:t xml:space="preserve"> </w:t>
      </w:r>
      <w:r w:rsidRPr="00146646">
        <w:t>в</w:t>
      </w:r>
      <w:r w:rsidR="00571DA7" w:rsidRPr="00146646">
        <w:t xml:space="preserve"> </w:t>
      </w:r>
      <w:r w:rsidRPr="00146646">
        <w:t>нефтегазовых</w:t>
      </w:r>
      <w:r w:rsidR="00571DA7" w:rsidRPr="00146646">
        <w:t xml:space="preserve"> </w:t>
      </w:r>
      <w:r w:rsidRPr="00146646">
        <w:t>доходах</w:t>
      </w:r>
      <w:r w:rsidR="00571DA7" w:rsidRPr="00146646">
        <w:t xml:space="preserve"> </w:t>
      </w:r>
      <w:r w:rsidRPr="00146646">
        <w:t>связано</w:t>
      </w:r>
      <w:r w:rsidR="00571DA7" w:rsidRPr="00146646">
        <w:t xml:space="preserve"> </w:t>
      </w:r>
      <w:r w:rsidRPr="00146646">
        <w:t>с</w:t>
      </w:r>
      <w:r w:rsidR="00571DA7" w:rsidRPr="00146646">
        <w:t xml:space="preserve"> </w:t>
      </w:r>
      <w:r w:rsidRPr="00146646">
        <w:t>завершением</w:t>
      </w:r>
      <w:r w:rsidR="00571DA7" w:rsidRPr="00146646">
        <w:t xml:space="preserve"> </w:t>
      </w:r>
      <w:r w:rsidRPr="00146646">
        <w:t>так</w:t>
      </w:r>
      <w:r w:rsidR="00571DA7" w:rsidRPr="00146646">
        <w:t xml:space="preserve"> </w:t>
      </w:r>
      <w:r w:rsidRPr="00146646">
        <w:t>называемого</w:t>
      </w:r>
      <w:r w:rsidR="00571DA7" w:rsidRPr="00146646">
        <w:t xml:space="preserve"> </w:t>
      </w:r>
      <w:r w:rsidRPr="00146646">
        <w:t>налогового</w:t>
      </w:r>
      <w:r w:rsidR="00571DA7" w:rsidRPr="00146646">
        <w:t xml:space="preserve"> </w:t>
      </w:r>
      <w:r w:rsidRPr="00146646">
        <w:t>маневра.</w:t>
      </w:r>
      <w:r w:rsidR="00571DA7" w:rsidRPr="00146646">
        <w:t xml:space="preserve"> </w:t>
      </w:r>
      <w:r w:rsidRPr="00146646">
        <w:t>Суть</w:t>
      </w:r>
      <w:r w:rsidR="00571DA7" w:rsidRPr="00146646">
        <w:t xml:space="preserve"> </w:t>
      </w:r>
      <w:r w:rsidRPr="00146646">
        <w:t>изменений</w:t>
      </w:r>
      <w:r w:rsidR="00571DA7" w:rsidRPr="00146646">
        <w:t xml:space="preserve"> </w:t>
      </w:r>
      <w:r w:rsidRPr="00146646">
        <w:t>в</w:t>
      </w:r>
      <w:r w:rsidR="00571DA7" w:rsidRPr="00146646">
        <w:t xml:space="preserve"> </w:t>
      </w:r>
      <w:r w:rsidRPr="00146646">
        <w:t>том,</w:t>
      </w:r>
      <w:r w:rsidR="00571DA7" w:rsidRPr="00146646">
        <w:t xml:space="preserve"> </w:t>
      </w:r>
      <w:r w:rsidRPr="00146646">
        <w:t>что</w:t>
      </w:r>
      <w:r w:rsidR="00571DA7" w:rsidRPr="00146646">
        <w:t xml:space="preserve"> </w:t>
      </w:r>
      <w:r w:rsidRPr="00146646">
        <w:t>вывозные</w:t>
      </w:r>
      <w:r w:rsidR="00571DA7" w:rsidRPr="00146646">
        <w:t xml:space="preserve"> </w:t>
      </w:r>
      <w:r w:rsidRPr="00146646">
        <w:t>пошлины</w:t>
      </w:r>
      <w:r w:rsidR="00571DA7" w:rsidRPr="00146646">
        <w:t xml:space="preserve"> </w:t>
      </w:r>
      <w:r w:rsidRPr="00146646">
        <w:t>на</w:t>
      </w:r>
      <w:r w:rsidR="00571DA7" w:rsidRPr="00146646">
        <w:t xml:space="preserve"> </w:t>
      </w:r>
      <w:r w:rsidRPr="00146646">
        <w:t>нефть</w:t>
      </w:r>
      <w:r w:rsidR="00571DA7" w:rsidRPr="00146646">
        <w:t xml:space="preserve"> </w:t>
      </w:r>
      <w:r w:rsidRPr="00146646">
        <w:t>обнулили,</w:t>
      </w:r>
      <w:r w:rsidR="00571DA7" w:rsidRPr="00146646">
        <w:t xml:space="preserve"> </w:t>
      </w:r>
      <w:r w:rsidRPr="00146646">
        <w:t>а</w:t>
      </w:r>
      <w:r w:rsidR="00571DA7" w:rsidRPr="00146646">
        <w:t xml:space="preserve"> </w:t>
      </w:r>
      <w:r w:rsidRPr="00146646">
        <w:t>НДПИ</w:t>
      </w:r>
      <w:r w:rsidR="00571DA7" w:rsidRPr="00146646">
        <w:t xml:space="preserve"> </w:t>
      </w:r>
      <w:r w:rsidRPr="00146646">
        <w:t>повысили.</w:t>
      </w:r>
      <w:r w:rsidR="00571DA7" w:rsidRPr="00146646">
        <w:t xml:space="preserve"> </w:t>
      </w:r>
      <w:r w:rsidRPr="00146646">
        <w:t>За</w:t>
      </w:r>
      <w:r w:rsidR="00571DA7" w:rsidRPr="00146646">
        <w:t xml:space="preserve"> </w:t>
      </w:r>
      <w:r w:rsidRPr="00146646">
        <w:t>счет</w:t>
      </w:r>
      <w:r w:rsidR="00571DA7" w:rsidRPr="00146646">
        <w:t xml:space="preserve"> </w:t>
      </w:r>
      <w:r w:rsidRPr="00146646">
        <w:t>этого</w:t>
      </w:r>
      <w:r w:rsidR="00571DA7" w:rsidRPr="00146646">
        <w:t xml:space="preserve"> </w:t>
      </w:r>
      <w:r w:rsidRPr="00146646">
        <w:t>в</w:t>
      </w:r>
      <w:r w:rsidR="00571DA7" w:rsidRPr="00146646">
        <w:t xml:space="preserve"> </w:t>
      </w:r>
      <w:r w:rsidRPr="00146646">
        <w:t>текущем</w:t>
      </w:r>
      <w:r w:rsidR="00571DA7" w:rsidRPr="00146646">
        <w:t xml:space="preserve"> </w:t>
      </w:r>
      <w:r w:rsidRPr="00146646">
        <w:t>году</w:t>
      </w:r>
      <w:r w:rsidR="00571DA7" w:rsidRPr="00146646">
        <w:t xml:space="preserve"> </w:t>
      </w:r>
      <w:r w:rsidRPr="00146646">
        <w:t>федеральный</w:t>
      </w:r>
      <w:r w:rsidR="00571DA7" w:rsidRPr="00146646">
        <w:t xml:space="preserve"> </w:t>
      </w:r>
      <w:r w:rsidRPr="00146646">
        <w:t>бюджет</w:t>
      </w:r>
      <w:r w:rsidR="00571DA7" w:rsidRPr="00146646">
        <w:t xml:space="preserve"> </w:t>
      </w:r>
      <w:r w:rsidRPr="00146646">
        <w:t>дополнительно</w:t>
      </w:r>
      <w:r w:rsidR="00571DA7" w:rsidRPr="00146646">
        <w:t xml:space="preserve"> </w:t>
      </w:r>
      <w:r w:rsidRPr="00146646">
        <w:t>может</w:t>
      </w:r>
      <w:r w:rsidR="00571DA7" w:rsidRPr="00146646">
        <w:t xml:space="preserve"> </w:t>
      </w:r>
      <w:r w:rsidRPr="00146646">
        <w:t>получить</w:t>
      </w:r>
      <w:r w:rsidR="00571DA7" w:rsidRPr="00146646">
        <w:t xml:space="preserve"> </w:t>
      </w:r>
      <w:r w:rsidRPr="00146646">
        <w:t>порядка</w:t>
      </w:r>
      <w:r w:rsidR="00571DA7" w:rsidRPr="00146646">
        <w:t xml:space="preserve"> </w:t>
      </w:r>
      <w:r w:rsidRPr="00146646">
        <w:t>213</w:t>
      </w:r>
      <w:r w:rsidR="00571DA7" w:rsidRPr="00146646">
        <w:t xml:space="preserve"> </w:t>
      </w:r>
      <w:r w:rsidRPr="00146646">
        <w:t>млрд</w:t>
      </w:r>
      <w:r w:rsidR="00571DA7" w:rsidRPr="00146646">
        <w:t xml:space="preserve"> </w:t>
      </w:r>
      <w:r w:rsidRPr="00146646">
        <w:t>руб.</w:t>
      </w:r>
    </w:p>
    <w:p w14:paraId="05D2F9FE" w14:textId="77777777" w:rsidR="00110F8C" w:rsidRPr="00146646" w:rsidRDefault="00110F8C" w:rsidP="00110F8C">
      <w:r w:rsidRPr="00146646">
        <w:t>Эффект</w:t>
      </w:r>
      <w:r w:rsidR="00571DA7" w:rsidRPr="00146646">
        <w:t xml:space="preserve"> </w:t>
      </w:r>
      <w:r w:rsidRPr="00146646">
        <w:t>в</w:t>
      </w:r>
      <w:r w:rsidR="00571DA7" w:rsidRPr="00146646">
        <w:t xml:space="preserve"> </w:t>
      </w:r>
      <w:r w:rsidRPr="00146646">
        <w:t>полной</w:t>
      </w:r>
      <w:r w:rsidR="00571DA7" w:rsidRPr="00146646">
        <w:t xml:space="preserve"> </w:t>
      </w:r>
      <w:r w:rsidRPr="00146646">
        <w:t>мере</w:t>
      </w:r>
      <w:r w:rsidR="00571DA7" w:rsidRPr="00146646">
        <w:t xml:space="preserve"> </w:t>
      </w:r>
      <w:r w:rsidRPr="00146646">
        <w:t>проявился</w:t>
      </w:r>
      <w:r w:rsidR="00571DA7" w:rsidRPr="00146646">
        <w:t xml:space="preserve"> </w:t>
      </w:r>
      <w:r w:rsidRPr="00146646">
        <w:t>в</w:t>
      </w:r>
      <w:r w:rsidR="00571DA7" w:rsidRPr="00146646">
        <w:t xml:space="preserve"> </w:t>
      </w:r>
      <w:r w:rsidRPr="00146646">
        <w:t>январе</w:t>
      </w:r>
      <w:r w:rsidR="00571DA7" w:rsidRPr="00146646">
        <w:t>-</w:t>
      </w:r>
      <w:r w:rsidRPr="00146646">
        <w:t>марте:</w:t>
      </w:r>
      <w:r w:rsidR="00571DA7" w:rsidRPr="00146646">
        <w:t xml:space="preserve"> </w:t>
      </w:r>
      <w:r w:rsidRPr="00146646">
        <w:t>нефтегазовые</w:t>
      </w:r>
      <w:r w:rsidR="00571DA7" w:rsidRPr="00146646">
        <w:t xml:space="preserve"> </w:t>
      </w:r>
      <w:r w:rsidRPr="00146646">
        <w:t>доходы</w:t>
      </w:r>
      <w:r w:rsidR="00571DA7" w:rsidRPr="00146646">
        <w:t xml:space="preserve"> </w:t>
      </w:r>
      <w:r w:rsidRPr="00146646">
        <w:t>в</w:t>
      </w:r>
      <w:r w:rsidR="00571DA7" w:rsidRPr="00146646">
        <w:t xml:space="preserve"> </w:t>
      </w:r>
      <w:r w:rsidRPr="00146646">
        <w:t>годовом</w:t>
      </w:r>
      <w:r w:rsidR="00571DA7" w:rsidRPr="00146646">
        <w:t xml:space="preserve"> </w:t>
      </w:r>
      <w:r w:rsidRPr="00146646">
        <w:t>выражении</w:t>
      </w:r>
      <w:r w:rsidR="00571DA7" w:rsidRPr="00146646">
        <w:t xml:space="preserve"> </w:t>
      </w:r>
      <w:r w:rsidRPr="00146646">
        <w:t>увеличились</w:t>
      </w:r>
      <w:r w:rsidR="00571DA7" w:rsidRPr="00146646">
        <w:t xml:space="preserve"> </w:t>
      </w:r>
      <w:r w:rsidRPr="00146646">
        <w:t>сразу</w:t>
      </w:r>
      <w:r w:rsidR="00571DA7" w:rsidRPr="00146646">
        <w:t xml:space="preserve"> </w:t>
      </w:r>
      <w:r w:rsidRPr="00146646">
        <w:t>на</w:t>
      </w:r>
      <w:r w:rsidR="00571DA7" w:rsidRPr="00146646">
        <w:t xml:space="preserve"> </w:t>
      </w:r>
      <w:r w:rsidRPr="00146646">
        <w:t>80%,</w:t>
      </w:r>
      <w:r w:rsidR="00571DA7" w:rsidRPr="00146646">
        <w:t xml:space="preserve"> </w:t>
      </w:r>
      <w:r w:rsidRPr="00146646">
        <w:t>до</w:t>
      </w:r>
      <w:r w:rsidR="00571DA7" w:rsidRPr="00146646">
        <w:t xml:space="preserve"> </w:t>
      </w:r>
      <w:r w:rsidRPr="00146646">
        <w:t>2,928</w:t>
      </w:r>
      <w:r w:rsidR="00571DA7" w:rsidRPr="00146646">
        <w:t xml:space="preserve"> </w:t>
      </w:r>
      <w:r w:rsidRPr="00146646">
        <w:t>трлн</w:t>
      </w:r>
      <w:r w:rsidR="00571DA7" w:rsidRPr="00146646">
        <w:t xml:space="preserve"> </w:t>
      </w:r>
      <w:r w:rsidRPr="00146646">
        <w:t>руб.</w:t>
      </w:r>
      <w:r w:rsidR="00571DA7" w:rsidRPr="00146646">
        <w:t xml:space="preserve"> </w:t>
      </w:r>
      <w:r w:rsidRPr="00146646">
        <w:t>Хотя</w:t>
      </w:r>
      <w:r w:rsidR="00571DA7" w:rsidRPr="00146646">
        <w:t xml:space="preserve"> </w:t>
      </w:r>
      <w:r w:rsidRPr="00146646">
        <w:t>итог</w:t>
      </w:r>
      <w:r w:rsidR="00571DA7" w:rsidRPr="00146646">
        <w:t xml:space="preserve"> </w:t>
      </w:r>
      <w:r w:rsidRPr="00146646">
        <w:t>полугодия</w:t>
      </w:r>
      <w:r w:rsidR="00571DA7" w:rsidRPr="00146646">
        <w:t xml:space="preserve"> </w:t>
      </w:r>
      <w:r w:rsidRPr="00146646">
        <w:t>оказался</w:t>
      </w:r>
      <w:r w:rsidR="00571DA7" w:rsidRPr="00146646">
        <w:t xml:space="preserve"> </w:t>
      </w:r>
      <w:r w:rsidRPr="00146646">
        <w:t>чуть</w:t>
      </w:r>
      <w:r w:rsidR="00571DA7" w:rsidRPr="00146646">
        <w:t xml:space="preserve"> </w:t>
      </w:r>
      <w:r w:rsidRPr="00146646">
        <w:t>скромнее</w:t>
      </w:r>
      <w:r w:rsidR="00571DA7" w:rsidRPr="00146646">
        <w:t xml:space="preserve"> - </w:t>
      </w:r>
      <w:r w:rsidRPr="00146646">
        <w:t>Министерство</w:t>
      </w:r>
      <w:r w:rsidR="00571DA7" w:rsidRPr="00146646">
        <w:t xml:space="preserve"> </w:t>
      </w:r>
      <w:r w:rsidRPr="00146646">
        <w:t>финансов</w:t>
      </w:r>
      <w:r w:rsidR="00571DA7" w:rsidRPr="00146646">
        <w:t xml:space="preserve"> </w:t>
      </w:r>
      <w:r w:rsidRPr="00146646">
        <w:t>сообщило</w:t>
      </w:r>
      <w:r w:rsidR="00571DA7" w:rsidRPr="00146646">
        <w:t xml:space="preserve"> </w:t>
      </w:r>
      <w:r w:rsidRPr="00146646">
        <w:t>о</w:t>
      </w:r>
      <w:r w:rsidR="00571DA7" w:rsidRPr="00146646">
        <w:t xml:space="preserve"> </w:t>
      </w:r>
      <w:r w:rsidRPr="00146646">
        <w:t>росте</w:t>
      </w:r>
      <w:r w:rsidR="00571DA7" w:rsidRPr="00146646">
        <w:t xml:space="preserve"> </w:t>
      </w:r>
      <w:r w:rsidRPr="00146646">
        <w:t>поступлений</w:t>
      </w:r>
      <w:r w:rsidR="00571DA7" w:rsidRPr="00146646">
        <w:t xml:space="preserve"> </w:t>
      </w:r>
      <w:r w:rsidRPr="00146646">
        <w:t>на</w:t>
      </w:r>
      <w:r w:rsidR="00571DA7" w:rsidRPr="00146646">
        <w:t xml:space="preserve"> </w:t>
      </w:r>
      <w:r w:rsidRPr="00146646">
        <w:t>68,5%,</w:t>
      </w:r>
      <w:r w:rsidR="00571DA7" w:rsidRPr="00146646">
        <w:t xml:space="preserve"> </w:t>
      </w:r>
      <w:r w:rsidRPr="00146646">
        <w:t>почти</w:t>
      </w:r>
      <w:r w:rsidR="00571DA7" w:rsidRPr="00146646">
        <w:t xml:space="preserve"> </w:t>
      </w:r>
      <w:r w:rsidRPr="00146646">
        <w:t>до</w:t>
      </w:r>
      <w:r w:rsidR="00571DA7" w:rsidRPr="00146646">
        <w:t xml:space="preserve"> </w:t>
      </w:r>
      <w:r w:rsidRPr="00146646">
        <w:t>5,7</w:t>
      </w:r>
      <w:r w:rsidR="00571DA7" w:rsidRPr="00146646">
        <w:t xml:space="preserve"> </w:t>
      </w:r>
      <w:r w:rsidRPr="00146646">
        <w:t>трлн</w:t>
      </w:r>
      <w:r w:rsidR="00571DA7" w:rsidRPr="00146646">
        <w:t xml:space="preserve"> </w:t>
      </w:r>
      <w:r w:rsidRPr="00146646">
        <w:t>руб.,</w:t>
      </w:r>
      <w:r w:rsidR="00571DA7" w:rsidRPr="00146646">
        <w:t xml:space="preserve"> - </w:t>
      </w:r>
      <w:r w:rsidRPr="00146646">
        <w:t>его</w:t>
      </w:r>
      <w:r w:rsidR="00571DA7" w:rsidRPr="00146646">
        <w:t xml:space="preserve"> </w:t>
      </w:r>
      <w:r w:rsidRPr="00146646">
        <w:t>можно</w:t>
      </w:r>
      <w:r w:rsidR="00571DA7" w:rsidRPr="00146646">
        <w:t xml:space="preserve"> </w:t>
      </w:r>
      <w:r w:rsidRPr="00146646">
        <w:t>считать</w:t>
      </w:r>
      <w:r w:rsidR="00571DA7" w:rsidRPr="00146646">
        <w:t xml:space="preserve"> </w:t>
      </w:r>
      <w:r w:rsidRPr="00146646">
        <w:t>более</w:t>
      </w:r>
      <w:r w:rsidR="00571DA7" w:rsidRPr="00146646">
        <w:t xml:space="preserve"> </w:t>
      </w:r>
      <w:r w:rsidRPr="00146646">
        <w:t>чем</w:t>
      </w:r>
      <w:r w:rsidR="00571DA7" w:rsidRPr="00146646">
        <w:t xml:space="preserve"> </w:t>
      </w:r>
      <w:r w:rsidRPr="00146646">
        <w:t>удовлетворительным.</w:t>
      </w:r>
    </w:p>
    <w:p w14:paraId="09CD3994" w14:textId="77777777" w:rsidR="00110F8C" w:rsidRPr="00146646" w:rsidRDefault="00E17CE3" w:rsidP="00110F8C">
      <w:r w:rsidRPr="00146646">
        <w:t>«</w:t>
      </w:r>
      <w:r w:rsidR="00110F8C" w:rsidRPr="00146646">
        <w:t>Поступление</w:t>
      </w:r>
      <w:r w:rsidR="00571DA7" w:rsidRPr="00146646">
        <w:t xml:space="preserve"> </w:t>
      </w:r>
      <w:r w:rsidR="00110F8C" w:rsidRPr="00146646">
        <w:t>нефтегазовых</w:t>
      </w:r>
      <w:r w:rsidR="00571DA7" w:rsidRPr="00146646">
        <w:t xml:space="preserve"> </w:t>
      </w:r>
      <w:r w:rsidR="00110F8C" w:rsidRPr="00146646">
        <w:t>доходов</w:t>
      </w:r>
      <w:r w:rsidR="00571DA7" w:rsidRPr="00146646">
        <w:t xml:space="preserve"> </w:t>
      </w:r>
      <w:r w:rsidR="00110F8C" w:rsidRPr="00146646">
        <w:t>сложилось</w:t>
      </w:r>
      <w:r w:rsidR="00571DA7" w:rsidRPr="00146646">
        <w:t xml:space="preserve"> </w:t>
      </w:r>
      <w:r w:rsidR="00110F8C" w:rsidRPr="00146646">
        <w:t>на</w:t>
      </w:r>
      <w:r w:rsidR="00571DA7" w:rsidRPr="00146646">
        <w:t xml:space="preserve"> </w:t>
      </w:r>
      <w:r w:rsidR="00110F8C" w:rsidRPr="00146646">
        <w:t>уровне,</w:t>
      </w:r>
      <w:r w:rsidR="00571DA7" w:rsidRPr="00146646">
        <w:t xml:space="preserve"> </w:t>
      </w:r>
      <w:r w:rsidR="00110F8C" w:rsidRPr="00146646">
        <w:t>превышающем</w:t>
      </w:r>
      <w:r w:rsidR="00571DA7" w:rsidRPr="00146646">
        <w:t xml:space="preserve"> </w:t>
      </w:r>
      <w:r w:rsidR="00110F8C" w:rsidRPr="00146646">
        <w:t>их</w:t>
      </w:r>
      <w:r w:rsidR="00571DA7" w:rsidRPr="00146646">
        <w:t xml:space="preserve"> </w:t>
      </w:r>
      <w:r w:rsidR="00110F8C" w:rsidRPr="00146646">
        <w:t>базовый</w:t>
      </w:r>
      <w:r w:rsidR="00571DA7" w:rsidRPr="00146646">
        <w:t xml:space="preserve"> </w:t>
      </w:r>
      <w:r w:rsidR="00110F8C" w:rsidRPr="00146646">
        <w:t>размер,</w:t>
      </w:r>
      <w:r w:rsidR="00571DA7" w:rsidRPr="00146646">
        <w:t xml:space="preserve"> </w:t>
      </w:r>
      <w:r w:rsidR="00110F8C" w:rsidRPr="00146646">
        <w:t>и</w:t>
      </w:r>
      <w:r w:rsidR="00571DA7" w:rsidRPr="00146646">
        <w:t xml:space="preserve"> </w:t>
      </w:r>
      <w:r w:rsidR="00110F8C" w:rsidRPr="00146646">
        <w:t>в</w:t>
      </w:r>
      <w:r w:rsidR="00571DA7" w:rsidRPr="00146646">
        <w:t xml:space="preserve"> </w:t>
      </w:r>
      <w:r w:rsidR="00110F8C" w:rsidRPr="00146646">
        <w:t>соответствии</w:t>
      </w:r>
      <w:r w:rsidR="00571DA7" w:rsidRPr="00146646">
        <w:t xml:space="preserve"> </w:t>
      </w:r>
      <w:r w:rsidR="00110F8C" w:rsidRPr="00146646">
        <w:t>с</w:t>
      </w:r>
      <w:r w:rsidR="00571DA7" w:rsidRPr="00146646">
        <w:t xml:space="preserve"> </w:t>
      </w:r>
      <w:r w:rsidR="00110F8C" w:rsidRPr="00146646">
        <w:t>параметрами</w:t>
      </w:r>
      <w:r w:rsidR="00571DA7" w:rsidRPr="00146646">
        <w:t xml:space="preserve"> </w:t>
      </w:r>
      <w:r w:rsidR="00110F8C" w:rsidRPr="00146646">
        <w:t>прогноза</w:t>
      </w:r>
      <w:r w:rsidR="00571DA7" w:rsidRPr="00146646">
        <w:t xml:space="preserve"> </w:t>
      </w:r>
      <w:r w:rsidR="00110F8C" w:rsidRPr="00146646">
        <w:t>социальноэкономического</w:t>
      </w:r>
      <w:r w:rsidR="00571DA7" w:rsidRPr="00146646">
        <w:t xml:space="preserve"> </w:t>
      </w:r>
      <w:r w:rsidR="00110F8C" w:rsidRPr="00146646">
        <w:t>развития</w:t>
      </w:r>
      <w:r w:rsidR="00571DA7" w:rsidRPr="00146646">
        <w:t xml:space="preserve"> </w:t>
      </w:r>
      <w:r w:rsidR="00110F8C" w:rsidRPr="00146646">
        <w:t>в</w:t>
      </w:r>
      <w:r w:rsidR="00571DA7" w:rsidRPr="00146646">
        <w:t xml:space="preserve"> </w:t>
      </w:r>
      <w:r w:rsidR="00110F8C" w:rsidRPr="00146646">
        <w:t>последующие</w:t>
      </w:r>
      <w:r w:rsidR="00571DA7" w:rsidRPr="00146646">
        <w:t xml:space="preserve"> </w:t>
      </w:r>
      <w:r w:rsidR="00110F8C" w:rsidRPr="00146646">
        <w:t>месяцы</w:t>
      </w:r>
      <w:r w:rsidR="00571DA7" w:rsidRPr="00146646">
        <w:t xml:space="preserve"> </w:t>
      </w:r>
      <w:r w:rsidR="00110F8C" w:rsidRPr="00146646">
        <w:t>также</w:t>
      </w:r>
      <w:r w:rsidR="00571DA7" w:rsidRPr="00146646">
        <w:t xml:space="preserve"> </w:t>
      </w:r>
      <w:r w:rsidR="00110F8C" w:rsidRPr="00146646">
        <w:t>ожидается</w:t>
      </w:r>
      <w:r w:rsidR="00571DA7" w:rsidRPr="00146646">
        <w:t xml:space="preserve"> </w:t>
      </w:r>
      <w:r w:rsidR="00110F8C" w:rsidRPr="00146646">
        <w:t>устойчивое</w:t>
      </w:r>
      <w:r w:rsidR="00571DA7" w:rsidRPr="00146646">
        <w:t xml:space="preserve"> </w:t>
      </w:r>
      <w:r w:rsidR="00110F8C" w:rsidRPr="00146646">
        <w:t>превышение</w:t>
      </w:r>
      <w:r w:rsidR="00571DA7" w:rsidRPr="00146646">
        <w:t xml:space="preserve"> </w:t>
      </w:r>
      <w:r w:rsidR="00110F8C" w:rsidRPr="00146646">
        <w:t>поступлений</w:t>
      </w:r>
      <w:r w:rsidR="00571DA7" w:rsidRPr="00146646">
        <w:t xml:space="preserve"> </w:t>
      </w:r>
      <w:r w:rsidR="00110F8C" w:rsidRPr="00146646">
        <w:t>нефтегазовых</w:t>
      </w:r>
      <w:r w:rsidR="00571DA7" w:rsidRPr="00146646">
        <w:t xml:space="preserve"> </w:t>
      </w:r>
      <w:r w:rsidR="00110F8C" w:rsidRPr="00146646">
        <w:t>доходов</w:t>
      </w:r>
      <w:r w:rsidR="00571DA7" w:rsidRPr="00146646">
        <w:t xml:space="preserve"> </w:t>
      </w:r>
      <w:r w:rsidR="00110F8C" w:rsidRPr="00146646">
        <w:t>над</w:t>
      </w:r>
      <w:r w:rsidR="00571DA7" w:rsidRPr="00146646">
        <w:t xml:space="preserve"> </w:t>
      </w:r>
      <w:r w:rsidR="00110F8C" w:rsidRPr="00146646">
        <w:t>их</w:t>
      </w:r>
      <w:r w:rsidR="00571DA7" w:rsidRPr="00146646">
        <w:t xml:space="preserve"> </w:t>
      </w:r>
      <w:r w:rsidR="00110F8C" w:rsidRPr="00146646">
        <w:t>базовым</w:t>
      </w:r>
      <w:r w:rsidR="00571DA7" w:rsidRPr="00146646">
        <w:t xml:space="preserve"> </w:t>
      </w:r>
      <w:r w:rsidR="00110F8C" w:rsidRPr="00146646">
        <w:t>уровнем</w:t>
      </w:r>
      <w:r w:rsidRPr="00146646">
        <w:t>»</w:t>
      </w:r>
      <w:r w:rsidR="00110F8C" w:rsidRPr="00146646">
        <w:t>,</w:t>
      </w:r>
      <w:r w:rsidR="00571DA7" w:rsidRPr="00146646">
        <w:t xml:space="preserve"> - </w:t>
      </w:r>
      <w:r w:rsidR="00110F8C" w:rsidRPr="00146646">
        <w:t>констатирует</w:t>
      </w:r>
      <w:r w:rsidR="00571DA7" w:rsidRPr="00146646">
        <w:t xml:space="preserve"> </w:t>
      </w:r>
      <w:r w:rsidR="00110F8C" w:rsidRPr="00146646">
        <w:t>Минфин.</w:t>
      </w:r>
    </w:p>
    <w:p w14:paraId="21268E00" w14:textId="77777777" w:rsidR="00110F8C" w:rsidRPr="00146646" w:rsidRDefault="00110F8C" w:rsidP="00110F8C">
      <w:r w:rsidRPr="00146646">
        <w:t>В</w:t>
      </w:r>
      <w:r w:rsidR="00571DA7" w:rsidRPr="00146646">
        <w:t xml:space="preserve"> </w:t>
      </w:r>
      <w:r w:rsidRPr="00146646">
        <w:t>хорошей</w:t>
      </w:r>
      <w:r w:rsidR="00571DA7" w:rsidRPr="00146646">
        <w:t xml:space="preserve"> </w:t>
      </w:r>
      <w:r w:rsidRPr="00146646">
        <w:t>форме</w:t>
      </w:r>
      <w:r w:rsidR="00571DA7" w:rsidRPr="00146646">
        <w:t xml:space="preserve"> </w:t>
      </w:r>
      <w:r w:rsidRPr="00146646">
        <w:t>находятся</w:t>
      </w:r>
      <w:r w:rsidR="00571DA7" w:rsidRPr="00146646">
        <w:t xml:space="preserve"> </w:t>
      </w:r>
      <w:r w:rsidRPr="00146646">
        <w:t>сегодня</w:t>
      </w:r>
      <w:r w:rsidR="00571DA7" w:rsidRPr="00146646">
        <w:t xml:space="preserve"> </w:t>
      </w:r>
      <w:r w:rsidRPr="00146646">
        <w:t>и</w:t>
      </w:r>
      <w:r w:rsidR="00571DA7" w:rsidRPr="00146646">
        <w:t xml:space="preserve"> </w:t>
      </w:r>
      <w:r w:rsidRPr="00146646">
        <w:t>несырьевые</w:t>
      </w:r>
      <w:r w:rsidR="00571DA7" w:rsidRPr="00146646">
        <w:t xml:space="preserve"> </w:t>
      </w:r>
      <w:r w:rsidRPr="00146646">
        <w:t>секторы</w:t>
      </w:r>
      <w:r w:rsidR="00571DA7" w:rsidRPr="00146646">
        <w:t xml:space="preserve"> </w:t>
      </w:r>
      <w:r w:rsidRPr="00146646">
        <w:t>экономики.</w:t>
      </w:r>
      <w:r w:rsidR="00571DA7" w:rsidRPr="00146646">
        <w:t xml:space="preserve"> </w:t>
      </w:r>
      <w:r w:rsidRPr="00146646">
        <w:t>Ненефтегазовые</w:t>
      </w:r>
      <w:r w:rsidR="00571DA7" w:rsidRPr="00146646">
        <w:t xml:space="preserve"> </w:t>
      </w:r>
      <w:r w:rsidRPr="00146646">
        <w:t>доходы</w:t>
      </w:r>
      <w:r w:rsidR="00571DA7" w:rsidRPr="00146646">
        <w:t xml:space="preserve"> </w:t>
      </w:r>
      <w:r w:rsidRPr="00146646">
        <w:t>федерального</w:t>
      </w:r>
      <w:r w:rsidR="00571DA7" w:rsidRPr="00146646">
        <w:t xml:space="preserve"> </w:t>
      </w:r>
      <w:r w:rsidRPr="00146646">
        <w:t>бюджета</w:t>
      </w:r>
      <w:r w:rsidR="00571DA7" w:rsidRPr="00146646">
        <w:t xml:space="preserve"> </w:t>
      </w:r>
      <w:r w:rsidRPr="00146646">
        <w:t>в</w:t>
      </w:r>
      <w:r w:rsidR="00571DA7" w:rsidRPr="00146646">
        <w:t xml:space="preserve"> </w:t>
      </w:r>
      <w:r w:rsidRPr="00146646">
        <w:t>первом</w:t>
      </w:r>
      <w:r w:rsidR="00571DA7" w:rsidRPr="00146646">
        <w:t xml:space="preserve"> </w:t>
      </w:r>
      <w:r w:rsidRPr="00146646">
        <w:t>полугодии</w:t>
      </w:r>
      <w:r w:rsidR="00571DA7" w:rsidRPr="00146646">
        <w:t xml:space="preserve"> </w:t>
      </w:r>
      <w:r w:rsidRPr="00146646">
        <w:t>составили</w:t>
      </w:r>
      <w:r w:rsidR="00571DA7" w:rsidRPr="00146646">
        <w:t xml:space="preserve"> </w:t>
      </w:r>
      <w:r w:rsidRPr="00146646">
        <w:t>11,395</w:t>
      </w:r>
      <w:r w:rsidR="00571DA7" w:rsidRPr="00146646">
        <w:t xml:space="preserve"> </w:t>
      </w:r>
      <w:r w:rsidRPr="00146646">
        <w:t>трлн</w:t>
      </w:r>
      <w:r w:rsidR="00571DA7" w:rsidRPr="00146646">
        <w:t xml:space="preserve"> </w:t>
      </w:r>
      <w:r w:rsidRPr="00146646">
        <w:t>руб.</w:t>
      </w:r>
      <w:r w:rsidR="00571DA7" w:rsidRPr="00146646">
        <w:t xml:space="preserve"> - </w:t>
      </w:r>
      <w:r w:rsidRPr="00146646">
        <w:t>на</w:t>
      </w:r>
      <w:r w:rsidR="00571DA7" w:rsidRPr="00146646">
        <w:t xml:space="preserve"> </w:t>
      </w:r>
      <w:r w:rsidRPr="00146646">
        <w:t>26,6%</w:t>
      </w:r>
      <w:r w:rsidR="00571DA7" w:rsidRPr="00146646">
        <w:t xml:space="preserve"> </w:t>
      </w:r>
      <w:r w:rsidRPr="00146646">
        <w:t>больше,</w:t>
      </w:r>
      <w:r w:rsidR="00571DA7" w:rsidRPr="00146646">
        <w:t xml:space="preserve"> </w:t>
      </w:r>
      <w:r w:rsidRPr="00146646">
        <w:t>чем</w:t>
      </w:r>
      <w:r w:rsidR="00571DA7" w:rsidRPr="00146646">
        <w:t xml:space="preserve"> </w:t>
      </w:r>
      <w:r w:rsidRPr="00146646">
        <w:t>за</w:t>
      </w:r>
      <w:r w:rsidR="00571DA7" w:rsidRPr="00146646">
        <w:t xml:space="preserve"> </w:t>
      </w:r>
      <w:r w:rsidRPr="00146646">
        <w:t>аналогичный</w:t>
      </w:r>
      <w:r w:rsidR="00571DA7" w:rsidRPr="00146646">
        <w:t xml:space="preserve"> </w:t>
      </w:r>
      <w:r w:rsidRPr="00146646">
        <w:t>период</w:t>
      </w:r>
      <w:r w:rsidR="00571DA7" w:rsidRPr="00146646">
        <w:t xml:space="preserve"> </w:t>
      </w:r>
      <w:r w:rsidRPr="00146646">
        <w:t>прошлого</w:t>
      </w:r>
      <w:r w:rsidR="00571DA7" w:rsidRPr="00146646">
        <w:t xml:space="preserve"> </w:t>
      </w:r>
      <w:r w:rsidRPr="00146646">
        <w:t>года.</w:t>
      </w:r>
      <w:r w:rsidR="00571DA7" w:rsidRPr="00146646">
        <w:t xml:space="preserve"> </w:t>
      </w:r>
      <w:r w:rsidRPr="00146646">
        <w:t>Например,</w:t>
      </w:r>
      <w:r w:rsidR="00571DA7" w:rsidRPr="00146646">
        <w:t xml:space="preserve"> </w:t>
      </w:r>
      <w:r w:rsidRPr="00146646">
        <w:t>собираемость</w:t>
      </w:r>
      <w:r w:rsidR="00571DA7" w:rsidRPr="00146646">
        <w:t xml:space="preserve"> </w:t>
      </w:r>
      <w:r w:rsidRPr="00146646">
        <w:t>оборотных</w:t>
      </w:r>
      <w:r w:rsidR="00571DA7" w:rsidRPr="00146646">
        <w:t xml:space="preserve"> </w:t>
      </w:r>
      <w:r w:rsidRPr="00146646">
        <w:t>налогов</w:t>
      </w:r>
      <w:r w:rsidR="00571DA7" w:rsidRPr="00146646">
        <w:t xml:space="preserve"> </w:t>
      </w:r>
      <w:r w:rsidRPr="00146646">
        <w:t>выросла</w:t>
      </w:r>
      <w:r w:rsidR="00571DA7" w:rsidRPr="00146646">
        <w:t xml:space="preserve"> </w:t>
      </w:r>
      <w:r w:rsidRPr="00146646">
        <w:t>на</w:t>
      </w:r>
      <w:r w:rsidR="00571DA7" w:rsidRPr="00146646">
        <w:t xml:space="preserve"> </w:t>
      </w:r>
      <w:r w:rsidRPr="00146646">
        <w:t>17,6%,</w:t>
      </w:r>
      <w:r w:rsidR="00571DA7" w:rsidRPr="00146646">
        <w:t xml:space="preserve"> </w:t>
      </w:r>
      <w:r w:rsidRPr="00146646">
        <w:t>превысив</w:t>
      </w:r>
      <w:r w:rsidR="00571DA7" w:rsidRPr="00146646">
        <w:t xml:space="preserve"> </w:t>
      </w:r>
      <w:r w:rsidRPr="00146646">
        <w:t>плановый</w:t>
      </w:r>
      <w:r w:rsidR="00571DA7" w:rsidRPr="00146646">
        <w:t xml:space="preserve"> </w:t>
      </w:r>
      <w:r w:rsidRPr="00146646">
        <w:t>уровень.</w:t>
      </w:r>
    </w:p>
    <w:p w14:paraId="5F22686B" w14:textId="77777777" w:rsidR="00110F8C" w:rsidRPr="00146646" w:rsidRDefault="00110F8C" w:rsidP="00110F8C">
      <w:r w:rsidRPr="00146646">
        <w:t>В</w:t>
      </w:r>
      <w:r w:rsidR="00571DA7" w:rsidRPr="00146646">
        <w:t xml:space="preserve"> </w:t>
      </w:r>
      <w:r w:rsidRPr="00146646">
        <w:t>частности,</w:t>
      </w:r>
      <w:r w:rsidR="00571DA7" w:rsidRPr="00146646">
        <w:t xml:space="preserve"> </w:t>
      </w:r>
      <w:r w:rsidRPr="00146646">
        <w:t>налог</w:t>
      </w:r>
      <w:r w:rsidR="00571DA7" w:rsidRPr="00146646">
        <w:t xml:space="preserve"> </w:t>
      </w:r>
      <w:r w:rsidRPr="00146646">
        <w:t>на</w:t>
      </w:r>
      <w:r w:rsidR="00571DA7" w:rsidRPr="00146646">
        <w:t xml:space="preserve"> </w:t>
      </w:r>
      <w:r w:rsidRPr="00146646">
        <w:t>добавленную</w:t>
      </w:r>
      <w:r w:rsidR="00571DA7" w:rsidRPr="00146646">
        <w:t xml:space="preserve"> </w:t>
      </w:r>
      <w:r w:rsidRPr="00146646">
        <w:t>стоимость</w:t>
      </w:r>
      <w:r w:rsidR="00571DA7" w:rsidRPr="00146646">
        <w:t xml:space="preserve"> </w:t>
      </w:r>
      <w:r w:rsidRPr="00146646">
        <w:t>(НДС)</w:t>
      </w:r>
      <w:r w:rsidR="00571DA7" w:rsidRPr="00146646">
        <w:t xml:space="preserve"> </w:t>
      </w:r>
      <w:r w:rsidRPr="00146646">
        <w:t>на</w:t>
      </w:r>
      <w:r w:rsidR="00571DA7" w:rsidRPr="00146646">
        <w:t xml:space="preserve"> </w:t>
      </w:r>
      <w:r w:rsidRPr="00146646">
        <w:t>товары,</w:t>
      </w:r>
      <w:r w:rsidR="00571DA7" w:rsidRPr="00146646">
        <w:t xml:space="preserve"> </w:t>
      </w:r>
      <w:r w:rsidRPr="00146646">
        <w:t>работы</w:t>
      </w:r>
      <w:r w:rsidR="00571DA7" w:rsidRPr="00146646">
        <w:t xml:space="preserve"> </w:t>
      </w:r>
      <w:r w:rsidRPr="00146646">
        <w:t>и</w:t>
      </w:r>
      <w:r w:rsidR="00571DA7" w:rsidRPr="00146646">
        <w:t xml:space="preserve"> </w:t>
      </w:r>
      <w:r w:rsidRPr="00146646">
        <w:t>услуги,</w:t>
      </w:r>
      <w:r w:rsidR="00571DA7" w:rsidRPr="00146646">
        <w:t xml:space="preserve"> </w:t>
      </w:r>
      <w:r w:rsidRPr="00146646">
        <w:t>который</w:t>
      </w:r>
      <w:r w:rsidR="00571DA7" w:rsidRPr="00146646">
        <w:t xml:space="preserve"> </w:t>
      </w:r>
      <w:r w:rsidRPr="00146646">
        <w:t>платят</w:t>
      </w:r>
      <w:r w:rsidR="00571DA7" w:rsidRPr="00146646">
        <w:t xml:space="preserve"> </w:t>
      </w:r>
      <w:r w:rsidRPr="00146646">
        <w:t>предприятия</w:t>
      </w:r>
      <w:r w:rsidR="00571DA7" w:rsidRPr="00146646">
        <w:t xml:space="preserve"> </w:t>
      </w:r>
      <w:r w:rsidRPr="00146646">
        <w:t>и</w:t>
      </w:r>
      <w:r w:rsidR="00571DA7" w:rsidRPr="00146646">
        <w:t xml:space="preserve"> </w:t>
      </w:r>
      <w:r w:rsidRPr="00146646">
        <w:t>организации,</w:t>
      </w:r>
      <w:r w:rsidR="00571DA7" w:rsidRPr="00146646">
        <w:t xml:space="preserve"> </w:t>
      </w:r>
      <w:r w:rsidRPr="00146646">
        <w:t>за</w:t>
      </w:r>
      <w:r w:rsidR="00571DA7" w:rsidRPr="00146646">
        <w:t xml:space="preserve"> </w:t>
      </w:r>
      <w:r w:rsidRPr="00146646">
        <w:t>первые</w:t>
      </w:r>
      <w:r w:rsidR="00571DA7" w:rsidRPr="00146646">
        <w:t xml:space="preserve"> </w:t>
      </w:r>
      <w:r w:rsidRPr="00146646">
        <w:t>пять</w:t>
      </w:r>
      <w:r w:rsidR="00571DA7" w:rsidRPr="00146646">
        <w:t xml:space="preserve"> </w:t>
      </w:r>
      <w:r w:rsidRPr="00146646">
        <w:t>месяцев</w:t>
      </w:r>
      <w:r w:rsidR="00571DA7" w:rsidRPr="00146646">
        <w:t xml:space="preserve"> </w:t>
      </w:r>
      <w:r w:rsidRPr="00146646">
        <w:t>увеличился</w:t>
      </w:r>
      <w:r w:rsidR="00571DA7" w:rsidRPr="00146646">
        <w:t xml:space="preserve"> </w:t>
      </w:r>
      <w:r w:rsidRPr="00146646">
        <w:t>на</w:t>
      </w:r>
      <w:r w:rsidR="00571DA7" w:rsidRPr="00146646">
        <w:t xml:space="preserve"> </w:t>
      </w:r>
      <w:r w:rsidRPr="00146646">
        <w:t>23%</w:t>
      </w:r>
      <w:r w:rsidR="00571DA7" w:rsidRPr="00146646">
        <w:t xml:space="preserve"> </w:t>
      </w:r>
      <w:r w:rsidRPr="00146646">
        <w:t>(плюс</w:t>
      </w:r>
      <w:r w:rsidR="00571DA7" w:rsidRPr="00146646">
        <w:t xml:space="preserve"> </w:t>
      </w:r>
      <w:r w:rsidRPr="00146646">
        <w:t>0,6</w:t>
      </w:r>
      <w:r w:rsidR="00571DA7" w:rsidRPr="00146646">
        <w:t xml:space="preserve"> </w:t>
      </w:r>
      <w:r w:rsidRPr="00146646">
        <w:t>трлн</w:t>
      </w:r>
      <w:r w:rsidR="00571DA7" w:rsidRPr="00146646">
        <w:t xml:space="preserve"> </w:t>
      </w:r>
      <w:r w:rsidRPr="00146646">
        <w:t>руб.</w:t>
      </w:r>
      <w:r w:rsidR="00571DA7" w:rsidRPr="00146646">
        <w:t xml:space="preserve"> </w:t>
      </w:r>
      <w:r w:rsidRPr="00146646">
        <w:t>дополнительных</w:t>
      </w:r>
      <w:r w:rsidR="00571DA7" w:rsidRPr="00146646">
        <w:t xml:space="preserve"> </w:t>
      </w:r>
      <w:r w:rsidRPr="00146646">
        <w:t>доходов).</w:t>
      </w:r>
      <w:r w:rsidR="00571DA7" w:rsidRPr="00146646">
        <w:t xml:space="preserve"> </w:t>
      </w:r>
      <w:r w:rsidRPr="00146646">
        <w:t>Заметно</w:t>
      </w:r>
      <w:r w:rsidR="00571DA7" w:rsidRPr="00146646">
        <w:t xml:space="preserve"> </w:t>
      </w:r>
      <w:r w:rsidRPr="00146646">
        <w:t>больше</w:t>
      </w:r>
      <w:r w:rsidR="00571DA7" w:rsidRPr="00146646">
        <w:t xml:space="preserve"> </w:t>
      </w:r>
      <w:r w:rsidRPr="00146646">
        <w:t>заплатили</w:t>
      </w:r>
      <w:r w:rsidR="00571DA7" w:rsidRPr="00146646">
        <w:t xml:space="preserve"> </w:t>
      </w:r>
      <w:r w:rsidRPr="00146646">
        <w:t>и</w:t>
      </w:r>
      <w:r w:rsidR="00571DA7" w:rsidRPr="00146646">
        <w:t xml:space="preserve"> </w:t>
      </w:r>
      <w:r w:rsidRPr="00146646">
        <w:t>импортеры,</w:t>
      </w:r>
      <w:r w:rsidR="00571DA7" w:rsidRPr="00146646">
        <w:t xml:space="preserve"> </w:t>
      </w:r>
      <w:r w:rsidRPr="00146646">
        <w:t>как</w:t>
      </w:r>
      <w:r w:rsidR="00571DA7" w:rsidRPr="00146646">
        <w:t xml:space="preserve"> </w:t>
      </w:r>
      <w:r w:rsidRPr="00146646">
        <w:t>ввозящие</w:t>
      </w:r>
      <w:r w:rsidR="00571DA7" w:rsidRPr="00146646">
        <w:t xml:space="preserve"> </w:t>
      </w:r>
      <w:r w:rsidRPr="00146646">
        <w:t>товары</w:t>
      </w:r>
      <w:r w:rsidR="00571DA7" w:rsidRPr="00146646">
        <w:t xml:space="preserve"> </w:t>
      </w:r>
      <w:r w:rsidRPr="00146646">
        <w:t>для</w:t>
      </w:r>
      <w:r w:rsidR="00571DA7" w:rsidRPr="00146646">
        <w:t xml:space="preserve"> </w:t>
      </w:r>
      <w:r w:rsidRPr="00146646">
        <w:t>реализации</w:t>
      </w:r>
      <w:r w:rsidR="00571DA7" w:rsidRPr="00146646">
        <w:t xml:space="preserve"> </w:t>
      </w:r>
      <w:r w:rsidRPr="00146646">
        <w:t>на</w:t>
      </w:r>
      <w:r w:rsidR="00571DA7" w:rsidRPr="00146646">
        <w:t xml:space="preserve"> </w:t>
      </w:r>
      <w:r w:rsidRPr="00146646">
        <w:t>территории</w:t>
      </w:r>
      <w:r w:rsidR="00571DA7" w:rsidRPr="00146646">
        <w:t xml:space="preserve"> </w:t>
      </w:r>
      <w:r w:rsidRPr="00146646">
        <w:t>РФ</w:t>
      </w:r>
      <w:r w:rsidR="00571DA7" w:rsidRPr="00146646">
        <w:t xml:space="preserve"> </w:t>
      </w:r>
      <w:r w:rsidRPr="00146646">
        <w:t>по</w:t>
      </w:r>
      <w:r w:rsidR="00571DA7" w:rsidRPr="00146646">
        <w:t xml:space="preserve"> </w:t>
      </w:r>
      <w:r w:rsidRPr="00146646">
        <w:t>привычным</w:t>
      </w:r>
      <w:r w:rsidR="00571DA7" w:rsidRPr="00146646">
        <w:t xml:space="preserve"> </w:t>
      </w:r>
      <w:r w:rsidRPr="00146646">
        <w:t>схемам,</w:t>
      </w:r>
      <w:r w:rsidR="00571DA7" w:rsidRPr="00146646">
        <w:t xml:space="preserve"> </w:t>
      </w:r>
      <w:r w:rsidRPr="00146646">
        <w:t>так</w:t>
      </w:r>
      <w:r w:rsidR="00571DA7" w:rsidRPr="00146646">
        <w:t xml:space="preserve"> </w:t>
      </w:r>
      <w:r w:rsidRPr="00146646">
        <w:t>и</w:t>
      </w:r>
      <w:r w:rsidR="00571DA7" w:rsidRPr="00146646">
        <w:t xml:space="preserve"> </w:t>
      </w:r>
      <w:r w:rsidRPr="00146646">
        <w:t>работающие</w:t>
      </w:r>
      <w:r w:rsidR="00571DA7" w:rsidRPr="00146646">
        <w:t xml:space="preserve"> </w:t>
      </w:r>
      <w:r w:rsidRPr="00146646">
        <w:t>по</w:t>
      </w:r>
      <w:r w:rsidR="00571DA7" w:rsidRPr="00146646">
        <w:t xml:space="preserve"> </w:t>
      </w:r>
      <w:r w:rsidRPr="00146646">
        <w:t>параллельному</w:t>
      </w:r>
      <w:r w:rsidR="00571DA7" w:rsidRPr="00146646">
        <w:t xml:space="preserve"> </w:t>
      </w:r>
      <w:r w:rsidRPr="00146646">
        <w:t>импорту.</w:t>
      </w:r>
    </w:p>
    <w:p w14:paraId="460CC995" w14:textId="77777777" w:rsidR="00110F8C" w:rsidRPr="00146646" w:rsidRDefault="00110F8C" w:rsidP="00110F8C">
      <w:r w:rsidRPr="00146646">
        <w:t>Поступления</w:t>
      </w:r>
      <w:r w:rsidR="00571DA7" w:rsidRPr="00146646">
        <w:t xml:space="preserve"> </w:t>
      </w:r>
      <w:r w:rsidRPr="00146646">
        <w:t>от</w:t>
      </w:r>
      <w:r w:rsidR="00571DA7" w:rsidRPr="00146646">
        <w:t xml:space="preserve"> </w:t>
      </w:r>
      <w:r w:rsidRPr="00146646">
        <w:t>налога</w:t>
      </w:r>
      <w:r w:rsidR="00571DA7" w:rsidRPr="00146646">
        <w:t xml:space="preserve"> </w:t>
      </w:r>
      <w:r w:rsidRPr="00146646">
        <w:t>на</w:t>
      </w:r>
      <w:r w:rsidR="00571DA7" w:rsidRPr="00146646">
        <w:t xml:space="preserve"> </w:t>
      </w:r>
      <w:r w:rsidRPr="00146646">
        <w:t>доходы</w:t>
      </w:r>
      <w:r w:rsidR="00571DA7" w:rsidRPr="00146646">
        <w:t xml:space="preserve"> </w:t>
      </w:r>
      <w:r w:rsidRPr="00146646">
        <w:t>физических</w:t>
      </w:r>
      <w:r w:rsidR="00571DA7" w:rsidRPr="00146646">
        <w:t xml:space="preserve"> </w:t>
      </w:r>
      <w:r w:rsidRPr="00146646">
        <w:t>лиц</w:t>
      </w:r>
      <w:r w:rsidR="00571DA7" w:rsidRPr="00146646">
        <w:t xml:space="preserve"> </w:t>
      </w:r>
      <w:r w:rsidRPr="00146646">
        <w:t>(НДФЛ)</w:t>
      </w:r>
      <w:r w:rsidR="00571DA7" w:rsidRPr="00146646">
        <w:t xml:space="preserve"> </w:t>
      </w:r>
      <w:r w:rsidRPr="00146646">
        <w:t>за</w:t>
      </w:r>
      <w:r w:rsidR="00571DA7" w:rsidRPr="00146646">
        <w:t xml:space="preserve"> </w:t>
      </w:r>
      <w:r w:rsidRPr="00146646">
        <w:t>пять</w:t>
      </w:r>
      <w:r w:rsidR="00571DA7" w:rsidRPr="00146646">
        <w:t xml:space="preserve"> </w:t>
      </w:r>
      <w:r w:rsidRPr="00146646">
        <w:t>месяцев</w:t>
      </w:r>
      <w:r w:rsidR="00571DA7" w:rsidRPr="00146646">
        <w:t xml:space="preserve"> </w:t>
      </w:r>
      <w:r w:rsidRPr="00146646">
        <w:t>выросли</w:t>
      </w:r>
      <w:r w:rsidR="00571DA7" w:rsidRPr="00146646">
        <w:t xml:space="preserve"> </w:t>
      </w:r>
      <w:r w:rsidRPr="00146646">
        <w:t>на</w:t>
      </w:r>
      <w:r w:rsidR="00571DA7" w:rsidRPr="00146646">
        <w:t xml:space="preserve"> </w:t>
      </w:r>
      <w:r w:rsidRPr="00146646">
        <w:t>36%</w:t>
      </w:r>
      <w:r w:rsidR="00571DA7" w:rsidRPr="00146646">
        <w:t xml:space="preserve"> </w:t>
      </w:r>
      <w:r w:rsidRPr="00146646">
        <w:t>(на</w:t>
      </w:r>
      <w:r w:rsidR="00571DA7" w:rsidRPr="00146646">
        <w:t xml:space="preserve"> </w:t>
      </w:r>
      <w:r w:rsidRPr="00146646">
        <w:t>0,7</w:t>
      </w:r>
      <w:r w:rsidR="00571DA7" w:rsidRPr="00146646">
        <w:t xml:space="preserve"> </w:t>
      </w:r>
      <w:r w:rsidRPr="00146646">
        <w:t>трлн</w:t>
      </w:r>
      <w:r w:rsidR="00571DA7" w:rsidRPr="00146646">
        <w:t xml:space="preserve"> </w:t>
      </w:r>
      <w:r w:rsidRPr="00146646">
        <w:t>руб.).</w:t>
      </w:r>
      <w:r w:rsidR="00571DA7" w:rsidRPr="00146646">
        <w:t xml:space="preserve"> </w:t>
      </w:r>
      <w:r w:rsidRPr="00146646">
        <w:t>На</w:t>
      </w:r>
      <w:r w:rsidR="00571DA7" w:rsidRPr="00146646">
        <w:t xml:space="preserve"> </w:t>
      </w:r>
      <w:r w:rsidRPr="00146646">
        <w:t>улучшение</w:t>
      </w:r>
      <w:r w:rsidR="00571DA7" w:rsidRPr="00146646">
        <w:t xml:space="preserve"> </w:t>
      </w:r>
      <w:r w:rsidRPr="00146646">
        <w:t>показателя</w:t>
      </w:r>
      <w:r w:rsidR="00571DA7" w:rsidRPr="00146646">
        <w:t xml:space="preserve"> </w:t>
      </w:r>
      <w:r w:rsidRPr="00146646">
        <w:t>повлиял</w:t>
      </w:r>
      <w:r w:rsidR="00571DA7" w:rsidRPr="00146646">
        <w:t xml:space="preserve"> </w:t>
      </w:r>
      <w:r w:rsidRPr="00146646">
        <w:t>выход</w:t>
      </w:r>
      <w:r w:rsidR="00571DA7" w:rsidRPr="00146646">
        <w:t xml:space="preserve"> </w:t>
      </w:r>
      <w:r w:rsidRPr="00146646">
        <w:t>из</w:t>
      </w:r>
      <w:r w:rsidR="00571DA7" w:rsidRPr="00146646">
        <w:t xml:space="preserve"> </w:t>
      </w:r>
      <w:r w:rsidRPr="00146646">
        <w:t>тени</w:t>
      </w:r>
      <w:r w:rsidR="00571DA7" w:rsidRPr="00146646">
        <w:t xml:space="preserve"> </w:t>
      </w:r>
      <w:r w:rsidRPr="00146646">
        <w:t>значительного</w:t>
      </w:r>
      <w:r w:rsidR="00571DA7" w:rsidRPr="00146646">
        <w:t xml:space="preserve"> </w:t>
      </w:r>
      <w:r w:rsidRPr="00146646">
        <w:t>числа</w:t>
      </w:r>
      <w:r w:rsidR="00571DA7" w:rsidRPr="00146646">
        <w:t xml:space="preserve"> </w:t>
      </w:r>
      <w:r w:rsidRPr="00146646">
        <w:t>работодателей,</w:t>
      </w:r>
      <w:r w:rsidR="00571DA7" w:rsidRPr="00146646">
        <w:t xml:space="preserve"> </w:t>
      </w:r>
      <w:r w:rsidRPr="00146646">
        <w:t>которые</w:t>
      </w:r>
      <w:r w:rsidR="00571DA7" w:rsidRPr="00146646">
        <w:t xml:space="preserve"> </w:t>
      </w:r>
      <w:r w:rsidRPr="00146646">
        <w:t>ранее</w:t>
      </w:r>
      <w:r w:rsidR="00571DA7" w:rsidRPr="00146646">
        <w:t xml:space="preserve"> </w:t>
      </w:r>
      <w:r w:rsidRPr="00146646">
        <w:t>платили</w:t>
      </w:r>
      <w:r w:rsidR="00571DA7" w:rsidRPr="00146646">
        <w:t xml:space="preserve"> </w:t>
      </w:r>
      <w:r w:rsidRPr="00146646">
        <w:t>заработную</w:t>
      </w:r>
      <w:r w:rsidR="00571DA7" w:rsidRPr="00146646">
        <w:t xml:space="preserve"> </w:t>
      </w:r>
      <w:r w:rsidRPr="00146646">
        <w:t>плату</w:t>
      </w:r>
      <w:r w:rsidR="00571DA7" w:rsidRPr="00146646">
        <w:t xml:space="preserve"> </w:t>
      </w:r>
      <w:r w:rsidRPr="00146646">
        <w:t>своим</w:t>
      </w:r>
      <w:r w:rsidR="00571DA7" w:rsidRPr="00146646">
        <w:t xml:space="preserve"> </w:t>
      </w:r>
      <w:r w:rsidRPr="00146646">
        <w:t>сотрудникам</w:t>
      </w:r>
      <w:r w:rsidR="00571DA7" w:rsidRPr="00146646">
        <w:t xml:space="preserve"> </w:t>
      </w:r>
      <w:r w:rsidRPr="00146646">
        <w:t>в</w:t>
      </w:r>
      <w:r w:rsidR="00571DA7" w:rsidRPr="00146646">
        <w:t xml:space="preserve"> </w:t>
      </w:r>
      <w:r w:rsidRPr="00146646">
        <w:t>конвертах.</w:t>
      </w:r>
      <w:r w:rsidR="00571DA7" w:rsidRPr="00146646">
        <w:t xml:space="preserve"> </w:t>
      </w:r>
      <w:r w:rsidRPr="00146646">
        <w:t>Отмечен</w:t>
      </w:r>
      <w:r w:rsidR="00571DA7" w:rsidRPr="00146646">
        <w:t xml:space="preserve"> </w:t>
      </w:r>
      <w:r w:rsidRPr="00146646">
        <w:t>рост</w:t>
      </w:r>
      <w:r w:rsidR="00571DA7" w:rsidRPr="00146646">
        <w:t xml:space="preserve"> </w:t>
      </w:r>
      <w:r w:rsidRPr="00146646">
        <w:t>на</w:t>
      </w:r>
      <w:r w:rsidR="00571DA7" w:rsidRPr="00146646">
        <w:t xml:space="preserve"> </w:t>
      </w:r>
      <w:r w:rsidRPr="00146646">
        <w:t>39%</w:t>
      </w:r>
      <w:r w:rsidR="00571DA7" w:rsidRPr="00146646">
        <w:t xml:space="preserve"> </w:t>
      </w:r>
      <w:r w:rsidRPr="00146646">
        <w:t>(до</w:t>
      </w:r>
      <w:r w:rsidR="00571DA7" w:rsidRPr="00146646">
        <w:t xml:space="preserve"> </w:t>
      </w:r>
      <w:r w:rsidRPr="00146646">
        <w:t>19,3</w:t>
      </w:r>
      <w:r w:rsidR="00571DA7" w:rsidRPr="00146646">
        <w:t xml:space="preserve"> </w:t>
      </w:r>
      <w:r w:rsidRPr="00146646">
        <w:t>трлн</w:t>
      </w:r>
      <w:r w:rsidR="00571DA7" w:rsidRPr="00146646">
        <w:t xml:space="preserve"> </w:t>
      </w:r>
      <w:r w:rsidRPr="00146646">
        <w:t>руб.)</w:t>
      </w:r>
      <w:r w:rsidR="00571DA7" w:rsidRPr="00146646">
        <w:t xml:space="preserve"> </w:t>
      </w:r>
      <w:r w:rsidRPr="00146646">
        <w:t>налогооблагаемых</w:t>
      </w:r>
      <w:r w:rsidR="00571DA7" w:rsidRPr="00146646">
        <w:t xml:space="preserve"> </w:t>
      </w:r>
      <w:r w:rsidRPr="00146646">
        <w:t>доходов</w:t>
      </w:r>
      <w:r w:rsidR="00571DA7" w:rsidRPr="00146646">
        <w:t xml:space="preserve"> </w:t>
      </w:r>
      <w:r w:rsidRPr="00146646">
        <w:t>населения.</w:t>
      </w:r>
      <w:r w:rsidR="00571DA7" w:rsidRPr="00146646">
        <w:t xml:space="preserve"> </w:t>
      </w:r>
      <w:r w:rsidRPr="00146646">
        <w:t>К</w:t>
      </w:r>
      <w:r w:rsidR="00571DA7" w:rsidRPr="00146646">
        <w:t xml:space="preserve"> </w:t>
      </w:r>
      <w:r w:rsidRPr="00146646">
        <w:t>ним</w:t>
      </w:r>
      <w:r w:rsidR="00571DA7" w:rsidRPr="00146646">
        <w:t xml:space="preserve"> </w:t>
      </w:r>
      <w:r w:rsidRPr="00146646">
        <w:t>относятся,</w:t>
      </w:r>
      <w:r w:rsidR="00571DA7" w:rsidRPr="00146646">
        <w:t xml:space="preserve"> </w:t>
      </w:r>
      <w:r w:rsidRPr="00146646">
        <w:t>например,</w:t>
      </w:r>
      <w:r w:rsidR="00571DA7" w:rsidRPr="00146646">
        <w:t xml:space="preserve"> </w:t>
      </w:r>
      <w:r w:rsidRPr="00146646">
        <w:t>заработная</w:t>
      </w:r>
      <w:r w:rsidR="00571DA7" w:rsidRPr="00146646">
        <w:t xml:space="preserve"> </w:t>
      </w:r>
      <w:r w:rsidRPr="00146646">
        <w:t>плата,</w:t>
      </w:r>
      <w:r w:rsidR="00571DA7" w:rsidRPr="00146646">
        <w:t xml:space="preserve"> </w:t>
      </w:r>
      <w:r w:rsidRPr="00146646">
        <w:t>премиальные</w:t>
      </w:r>
      <w:r w:rsidR="00571DA7" w:rsidRPr="00146646">
        <w:t xml:space="preserve"> </w:t>
      </w:r>
      <w:r w:rsidRPr="00146646">
        <w:t>выплаты,</w:t>
      </w:r>
      <w:r w:rsidR="00571DA7" w:rsidRPr="00146646">
        <w:t xml:space="preserve"> </w:t>
      </w:r>
      <w:r w:rsidRPr="00146646">
        <w:t>дивиденды</w:t>
      </w:r>
      <w:r w:rsidR="00571DA7" w:rsidRPr="00146646">
        <w:t xml:space="preserve"> </w:t>
      </w:r>
      <w:r w:rsidRPr="00146646">
        <w:t>и</w:t>
      </w:r>
      <w:r w:rsidR="00571DA7" w:rsidRPr="00146646">
        <w:t xml:space="preserve"> </w:t>
      </w:r>
      <w:r w:rsidRPr="00146646">
        <w:t>т.</w:t>
      </w:r>
      <w:r w:rsidR="00571DA7" w:rsidRPr="00146646">
        <w:t xml:space="preserve"> </w:t>
      </w:r>
      <w:r w:rsidRPr="00146646">
        <w:t>д.</w:t>
      </w:r>
      <w:r w:rsidR="00571DA7" w:rsidRPr="00146646">
        <w:t xml:space="preserve"> </w:t>
      </w:r>
      <w:r w:rsidRPr="00146646">
        <w:t>В</w:t>
      </w:r>
      <w:r w:rsidR="00571DA7" w:rsidRPr="00146646">
        <w:t xml:space="preserve"> </w:t>
      </w:r>
      <w:r w:rsidRPr="00146646">
        <w:t>частности,</w:t>
      </w:r>
      <w:r w:rsidR="00571DA7" w:rsidRPr="00146646">
        <w:t xml:space="preserve"> </w:t>
      </w:r>
      <w:r w:rsidRPr="00146646">
        <w:t>НДФЛ</w:t>
      </w:r>
      <w:r w:rsidR="00571DA7" w:rsidRPr="00146646">
        <w:t xml:space="preserve"> </w:t>
      </w:r>
      <w:r w:rsidRPr="00146646">
        <w:t>по</w:t>
      </w:r>
      <w:r w:rsidR="00571DA7" w:rsidRPr="00146646">
        <w:t xml:space="preserve"> </w:t>
      </w:r>
      <w:r w:rsidRPr="00146646">
        <w:t>ставке</w:t>
      </w:r>
      <w:r w:rsidR="00571DA7" w:rsidRPr="00146646">
        <w:t xml:space="preserve"> </w:t>
      </w:r>
      <w:r w:rsidRPr="00146646">
        <w:t>15%,</w:t>
      </w:r>
      <w:r w:rsidR="00571DA7" w:rsidRPr="00146646">
        <w:t xml:space="preserve"> </w:t>
      </w:r>
      <w:r w:rsidRPr="00146646">
        <w:t>который</w:t>
      </w:r>
      <w:r w:rsidR="00571DA7" w:rsidRPr="00146646">
        <w:t xml:space="preserve"> </w:t>
      </w:r>
      <w:r w:rsidRPr="00146646">
        <w:t>платят</w:t>
      </w:r>
      <w:r w:rsidR="00571DA7" w:rsidRPr="00146646">
        <w:t xml:space="preserve"> </w:t>
      </w:r>
      <w:r w:rsidRPr="00146646">
        <w:t>россияне,</w:t>
      </w:r>
      <w:r w:rsidR="00571DA7" w:rsidRPr="00146646">
        <w:t xml:space="preserve"> </w:t>
      </w:r>
      <w:r w:rsidRPr="00146646">
        <w:t>имеющие</w:t>
      </w:r>
      <w:r w:rsidR="00571DA7" w:rsidRPr="00146646">
        <w:t xml:space="preserve"> </w:t>
      </w:r>
      <w:r w:rsidRPr="00146646">
        <w:t>официальный</w:t>
      </w:r>
      <w:r w:rsidR="00571DA7" w:rsidRPr="00146646">
        <w:t xml:space="preserve"> </w:t>
      </w:r>
      <w:r w:rsidRPr="00146646">
        <w:t>годовой</w:t>
      </w:r>
      <w:r w:rsidR="00571DA7" w:rsidRPr="00146646">
        <w:t xml:space="preserve"> </w:t>
      </w:r>
      <w:r w:rsidRPr="00146646">
        <w:t>доход</w:t>
      </w:r>
      <w:r w:rsidR="00571DA7" w:rsidRPr="00146646">
        <w:t xml:space="preserve"> </w:t>
      </w:r>
      <w:r w:rsidRPr="00146646">
        <w:t>более</w:t>
      </w:r>
      <w:r w:rsidR="00571DA7" w:rsidRPr="00146646">
        <w:t xml:space="preserve"> </w:t>
      </w:r>
      <w:r w:rsidRPr="00146646">
        <w:t>5</w:t>
      </w:r>
      <w:r w:rsidR="00571DA7" w:rsidRPr="00146646">
        <w:t xml:space="preserve"> </w:t>
      </w:r>
      <w:r w:rsidRPr="00146646">
        <w:t>млн</w:t>
      </w:r>
      <w:r w:rsidR="00571DA7" w:rsidRPr="00146646">
        <w:t xml:space="preserve"> </w:t>
      </w:r>
      <w:r w:rsidRPr="00146646">
        <w:t>руб.,</w:t>
      </w:r>
      <w:r w:rsidR="00571DA7" w:rsidRPr="00146646">
        <w:t xml:space="preserve"> </w:t>
      </w:r>
      <w:r w:rsidRPr="00146646">
        <w:t>принес</w:t>
      </w:r>
      <w:r w:rsidR="00571DA7" w:rsidRPr="00146646">
        <w:t xml:space="preserve"> </w:t>
      </w:r>
      <w:r w:rsidRPr="00146646">
        <w:t>бюджету</w:t>
      </w:r>
      <w:r w:rsidR="00571DA7" w:rsidRPr="00146646">
        <w:t xml:space="preserve"> </w:t>
      </w:r>
      <w:r w:rsidRPr="00146646">
        <w:t>более</w:t>
      </w:r>
      <w:r w:rsidR="00571DA7" w:rsidRPr="00146646">
        <w:t xml:space="preserve"> </w:t>
      </w:r>
      <w:r w:rsidRPr="00146646">
        <w:t>57</w:t>
      </w:r>
      <w:r w:rsidR="00571DA7" w:rsidRPr="00146646">
        <w:t xml:space="preserve"> </w:t>
      </w:r>
      <w:r w:rsidRPr="00146646">
        <w:t>млрд</w:t>
      </w:r>
      <w:r w:rsidR="00571DA7" w:rsidRPr="00146646">
        <w:t xml:space="preserve"> </w:t>
      </w:r>
      <w:r w:rsidRPr="00146646">
        <w:t>руб.</w:t>
      </w:r>
      <w:r w:rsidR="00571DA7" w:rsidRPr="00146646">
        <w:t xml:space="preserve"> </w:t>
      </w:r>
      <w:r w:rsidRPr="00146646">
        <w:t>В</w:t>
      </w:r>
      <w:r w:rsidR="00571DA7" w:rsidRPr="00146646">
        <w:t xml:space="preserve"> </w:t>
      </w:r>
      <w:r w:rsidRPr="00146646">
        <w:t>этом</w:t>
      </w:r>
      <w:r w:rsidR="00571DA7" w:rsidRPr="00146646">
        <w:t xml:space="preserve"> </w:t>
      </w:r>
      <w:r w:rsidRPr="00146646">
        <w:t>году</w:t>
      </w:r>
      <w:r w:rsidR="00571DA7" w:rsidRPr="00146646">
        <w:t xml:space="preserve"> </w:t>
      </w:r>
      <w:r w:rsidRPr="00146646">
        <w:t>вкладчикимиллионеры</w:t>
      </w:r>
      <w:r w:rsidR="00571DA7" w:rsidRPr="00146646">
        <w:t xml:space="preserve"> </w:t>
      </w:r>
      <w:r w:rsidRPr="00146646">
        <w:t>впервые</w:t>
      </w:r>
      <w:r w:rsidR="00571DA7" w:rsidRPr="00146646">
        <w:t xml:space="preserve"> </w:t>
      </w:r>
      <w:r w:rsidRPr="00146646">
        <w:t>заплатят</w:t>
      </w:r>
      <w:r w:rsidR="00571DA7" w:rsidRPr="00146646">
        <w:t xml:space="preserve"> </w:t>
      </w:r>
      <w:r w:rsidRPr="00146646">
        <w:t>налог</w:t>
      </w:r>
      <w:r w:rsidR="00571DA7" w:rsidRPr="00146646">
        <w:t xml:space="preserve"> </w:t>
      </w:r>
      <w:r w:rsidRPr="00146646">
        <w:t>с</w:t>
      </w:r>
      <w:r w:rsidR="00571DA7" w:rsidRPr="00146646">
        <w:t xml:space="preserve"> </w:t>
      </w:r>
      <w:r w:rsidRPr="00146646">
        <w:t>процентного</w:t>
      </w:r>
      <w:r w:rsidR="00571DA7" w:rsidRPr="00146646">
        <w:t xml:space="preserve"> </w:t>
      </w:r>
      <w:r w:rsidRPr="00146646">
        <w:t>дохода</w:t>
      </w:r>
      <w:r w:rsidR="00571DA7" w:rsidRPr="00146646">
        <w:t xml:space="preserve"> </w:t>
      </w:r>
      <w:r w:rsidRPr="00146646">
        <w:t>(срок</w:t>
      </w:r>
      <w:r w:rsidR="00571DA7" w:rsidRPr="00146646">
        <w:t xml:space="preserve"> - </w:t>
      </w:r>
      <w:r w:rsidRPr="00146646">
        <w:t>до</w:t>
      </w:r>
      <w:r w:rsidR="00571DA7" w:rsidRPr="00146646">
        <w:t xml:space="preserve"> </w:t>
      </w:r>
      <w:r w:rsidRPr="00146646">
        <w:t>1</w:t>
      </w:r>
      <w:r w:rsidR="00571DA7" w:rsidRPr="00146646">
        <w:t xml:space="preserve"> </w:t>
      </w:r>
      <w:r w:rsidRPr="00146646">
        <w:t>декабря),</w:t>
      </w:r>
      <w:r w:rsidR="00571DA7" w:rsidRPr="00146646">
        <w:t xml:space="preserve"> </w:t>
      </w:r>
      <w:r w:rsidRPr="00146646">
        <w:t>что,</w:t>
      </w:r>
      <w:r w:rsidR="00571DA7" w:rsidRPr="00146646">
        <w:t xml:space="preserve"> </w:t>
      </w:r>
      <w:r w:rsidRPr="00146646">
        <w:t>безусловно,</w:t>
      </w:r>
      <w:r w:rsidR="00571DA7" w:rsidRPr="00146646">
        <w:t xml:space="preserve"> </w:t>
      </w:r>
      <w:r w:rsidRPr="00146646">
        <w:t>положительно</w:t>
      </w:r>
      <w:r w:rsidR="00571DA7" w:rsidRPr="00146646">
        <w:t xml:space="preserve"> </w:t>
      </w:r>
      <w:r w:rsidRPr="00146646">
        <w:t>отразится</w:t>
      </w:r>
      <w:r w:rsidR="00571DA7" w:rsidRPr="00146646">
        <w:t xml:space="preserve"> </w:t>
      </w:r>
      <w:r w:rsidRPr="00146646">
        <w:t>на</w:t>
      </w:r>
      <w:r w:rsidR="00571DA7" w:rsidRPr="00146646">
        <w:t xml:space="preserve"> </w:t>
      </w:r>
      <w:r w:rsidRPr="00146646">
        <w:t>статистике</w:t>
      </w:r>
      <w:r w:rsidR="00571DA7" w:rsidRPr="00146646">
        <w:t xml:space="preserve"> </w:t>
      </w:r>
      <w:r w:rsidRPr="00146646">
        <w:t>поступлений</w:t>
      </w:r>
      <w:r w:rsidR="00571DA7" w:rsidRPr="00146646">
        <w:t xml:space="preserve"> </w:t>
      </w:r>
      <w:r w:rsidRPr="00146646">
        <w:t>НДФЛ.</w:t>
      </w:r>
    </w:p>
    <w:p w14:paraId="739E2481" w14:textId="77777777" w:rsidR="00110F8C" w:rsidRPr="00146646" w:rsidRDefault="00110F8C" w:rsidP="00110F8C">
      <w:r w:rsidRPr="00146646">
        <w:t>Правительство</w:t>
      </w:r>
      <w:r w:rsidR="00571DA7" w:rsidRPr="00146646">
        <w:t xml:space="preserve"> </w:t>
      </w:r>
      <w:r w:rsidRPr="00146646">
        <w:t>активно</w:t>
      </w:r>
      <w:r w:rsidR="00571DA7" w:rsidRPr="00146646">
        <w:t xml:space="preserve"> </w:t>
      </w:r>
      <w:r w:rsidRPr="00146646">
        <w:t>ищет</w:t>
      </w:r>
      <w:r w:rsidR="00571DA7" w:rsidRPr="00146646">
        <w:t xml:space="preserve"> </w:t>
      </w:r>
      <w:r w:rsidRPr="00146646">
        <w:t>другие</w:t>
      </w:r>
      <w:r w:rsidR="00571DA7" w:rsidRPr="00146646">
        <w:t xml:space="preserve"> </w:t>
      </w:r>
      <w:r w:rsidRPr="00146646">
        <w:t>источники</w:t>
      </w:r>
      <w:r w:rsidR="00571DA7" w:rsidRPr="00146646">
        <w:t xml:space="preserve"> </w:t>
      </w:r>
      <w:r w:rsidRPr="00146646">
        <w:t>пополнения</w:t>
      </w:r>
      <w:r w:rsidR="00571DA7" w:rsidRPr="00146646">
        <w:t xml:space="preserve"> </w:t>
      </w:r>
      <w:r w:rsidRPr="00146646">
        <w:t>бюджета.</w:t>
      </w:r>
      <w:r w:rsidR="00571DA7" w:rsidRPr="00146646">
        <w:t xml:space="preserve"> </w:t>
      </w:r>
      <w:r w:rsidRPr="00146646">
        <w:t>В</w:t>
      </w:r>
      <w:r w:rsidR="00571DA7" w:rsidRPr="00146646">
        <w:t xml:space="preserve"> </w:t>
      </w:r>
      <w:r w:rsidRPr="00146646">
        <w:t>апреле</w:t>
      </w:r>
      <w:r w:rsidR="00571DA7" w:rsidRPr="00146646">
        <w:t xml:space="preserve"> </w:t>
      </w:r>
      <w:r w:rsidRPr="00146646">
        <w:t>был</w:t>
      </w:r>
      <w:r w:rsidR="00571DA7" w:rsidRPr="00146646">
        <w:t xml:space="preserve"> </w:t>
      </w:r>
      <w:r w:rsidRPr="00146646">
        <w:t>принят</w:t>
      </w:r>
      <w:r w:rsidR="00571DA7" w:rsidRPr="00146646">
        <w:t xml:space="preserve"> </w:t>
      </w:r>
      <w:r w:rsidRPr="00146646">
        <w:t>закон,</w:t>
      </w:r>
      <w:r w:rsidR="00571DA7" w:rsidRPr="00146646">
        <w:t xml:space="preserve"> </w:t>
      </w:r>
      <w:r w:rsidRPr="00146646">
        <w:t>предусматривающий</w:t>
      </w:r>
      <w:r w:rsidR="00571DA7" w:rsidRPr="00146646">
        <w:t xml:space="preserve"> </w:t>
      </w:r>
      <w:r w:rsidRPr="00146646">
        <w:t>применение</w:t>
      </w:r>
      <w:r w:rsidR="00571DA7" w:rsidRPr="00146646">
        <w:t xml:space="preserve"> </w:t>
      </w:r>
      <w:r w:rsidRPr="00146646">
        <w:t>дополнительного</w:t>
      </w:r>
      <w:r w:rsidR="00571DA7" w:rsidRPr="00146646">
        <w:t xml:space="preserve"> </w:t>
      </w:r>
      <w:r w:rsidRPr="00146646">
        <w:t>коэффициента</w:t>
      </w:r>
      <w:r w:rsidR="00571DA7" w:rsidRPr="00146646">
        <w:t xml:space="preserve"> </w:t>
      </w:r>
      <w:r w:rsidRPr="00146646">
        <w:t>к</w:t>
      </w:r>
      <w:r w:rsidR="00571DA7" w:rsidRPr="00146646">
        <w:t xml:space="preserve"> </w:t>
      </w:r>
      <w:r w:rsidRPr="00146646">
        <w:t>НДПИ</w:t>
      </w:r>
      <w:r w:rsidR="00571DA7" w:rsidRPr="00146646">
        <w:t xml:space="preserve"> </w:t>
      </w:r>
      <w:r w:rsidRPr="00146646">
        <w:t>на</w:t>
      </w:r>
      <w:r w:rsidR="00571DA7" w:rsidRPr="00146646">
        <w:t xml:space="preserve"> </w:t>
      </w:r>
      <w:r w:rsidRPr="00146646">
        <w:t>золото</w:t>
      </w:r>
      <w:r w:rsidR="00571DA7" w:rsidRPr="00146646">
        <w:t xml:space="preserve"> </w:t>
      </w:r>
      <w:r w:rsidRPr="00146646">
        <w:t>в</w:t>
      </w:r>
      <w:r w:rsidR="00571DA7" w:rsidRPr="00146646">
        <w:t xml:space="preserve"> </w:t>
      </w:r>
      <w:r w:rsidRPr="00146646">
        <w:t>размере</w:t>
      </w:r>
      <w:r w:rsidR="00571DA7" w:rsidRPr="00146646">
        <w:t xml:space="preserve"> </w:t>
      </w:r>
      <w:r w:rsidRPr="00146646">
        <w:t>78</w:t>
      </w:r>
      <w:r w:rsidR="00571DA7" w:rsidRPr="00146646">
        <w:t xml:space="preserve"> </w:t>
      </w:r>
      <w:r w:rsidRPr="00146646">
        <w:t>тыс.</w:t>
      </w:r>
      <w:r w:rsidR="00571DA7" w:rsidRPr="00146646">
        <w:t xml:space="preserve"> </w:t>
      </w:r>
      <w:r w:rsidRPr="00146646">
        <w:t>руб.</w:t>
      </w:r>
      <w:r w:rsidR="00571DA7" w:rsidRPr="00146646">
        <w:t xml:space="preserve"> </w:t>
      </w:r>
      <w:r w:rsidRPr="00146646">
        <w:t>за</w:t>
      </w:r>
      <w:r w:rsidR="00571DA7" w:rsidRPr="00146646">
        <w:t xml:space="preserve"> </w:t>
      </w:r>
      <w:r w:rsidRPr="00146646">
        <w:t>один</w:t>
      </w:r>
      <w:r w:rsidR="00571DA7" w:rsidRPr="00146646">
        <w:t xml:space="preserve"> </w:t>
      </w:r>
      <w:r w:rsidRPr="00146646">
        <w:t>килограмм.</w:t>
      </w:r>
      <w:r w:rsidR="00571DA7" w:rsidRPr="00146646">
        <w:t xml:space="preserve"> </w:t>
      </w:r>
      <w:r w:rsidRPr="00146646">
        <w:t>Время</w:t>
      </w:r>
      <w:r w:rsidR="00571DA7" w:rsidRPr="00146646">
        <w:t xml:space="preserve"> </w:t>
      </w:r>
      <w:r w:rsidRPr="00146646">
        <w:t>действия</w:t>
      </w:r>
      <w:r w:rsidR="00571DA7" w:rsidRPr="00146646">
        <w:t xml:space="preserve"> </w:t>
      </w:r>
      <w:r w:rsidRPr="00146646">
        <w:t>поправки</w:t>
      </w:r>
      <w:r w:rsidR="00571DA7" w:rsidRPr="00146646">
        <w:t xml:space="preserve"> - </w:t>
      </w:r>
      <w:r w:rsidRPr="00146646">
        <w:t>с</w:t>
      </w:r>
      <w:r w:rsidR="00571DA7" w:rsidRPr="00146646">
        <w:t xml:space="preserve"> </w:t>
      </w:r>
      <w:r w:rsidRPr="00146646">
        <w:t>1</w:t>
      </w:r>
      <w:r w:rsidR="00571DA7" w:rsidRPr="00146646">
        <w:t xml:space="preserve"> </w:t>
      </w:r>
      <w:r w:rsidRPr="00146646">
        <w:t>июня</w:t>
      </w:r>
      <w:r w:rsidR="00571DA7" w:rsidRPr="00146646">
        <w:t xml:space="preserve"> </w:t>
      </w:r>
      <w:r w:rsidRPr="00146646">
        <w:t>по</w:t>
      </w:r>
      <w:r w:rsidR="00571DA7" w:rsidRPr="00146646">
        <w:t xml:space="preserve"> </w:t>
      </w:r>
      <w:r w:rsidRPr="00146646">
        <w:t>31</w:t>
      </w:r>
      <w:r w:rsidR="00571DA7" w:rsidRPr="00146646">
        <w:t xml:space="preserve"> </w:t>
      </w:r>
      <w:r w:rsidRPr="00146646">
        <w:t>декабря</w:t>
      </w:r>
      <w:r w:rsidR="00571DA7" w:rsidRPr="00146646">
        <w:t xml:space="preserve"> </w:t>
      </w:r>
      <w:r w:rsidRPr="00146646">
        <w:t>текущего</w:t>
      </w:r>
      <w:r w:rsidR="00571DA7" w:rsidRPr="00146646">
        <w:t xml:space="preserve"> </w:t>
      </w:r>
      <w:r w:rsidRPr="00146646">
        <w:t>года.</w:t>
      </w:r>
      <w:r w:rsidR="00571DA7" w:rsidRPr="00146646">
        <w:t xml:space="preserve"> </w:t>
      </w:r>
      <w:r w:rsidRPr="00146646">
        <w:t>Ожидается,</w:t>
      </w:r>
      <w:r w:rsidR="00571DA7" w:rsidRPr="00146646">
        <w:t xml:space="preserve"> </w:t>
      </w:r>
      <w:r w:rsidRPr="00146646">
        <w:t>что</w:t>
      </w:r>
      <w:r w:rsidR="00571DA7" w:rsidRPr="00146646">
        <w:t xml:space="preserve"> </w:t>
      </w:r>
      <w:r w:rsidRPr="00146646">
        <w:t>эта</w:t>
      </w:r>
      <w:r w:rsidR="00571DA7" w:rsidRPr="00146646">
        <w:t xml:space="preserve"> </w:t>
      </w:r>
      <w:r w:rsidRPr="00146646">
        <w:t>мера</w:t>
      </w:r>
      <w:r w:rsidR="00571DA7" w:rsidRPr="00146646">
        <w:t xml:space="preserve"> </w:t>
      </w:r>
      <w:r w:rsidRPr="00146646">
        <w:t>позволит</w:t>
      </w:r>
      <w:r w:rsidR="00571DA7" w:rsidRPr="00146646">
        <w:t xml:space="preserve"> </w:t>
      </w:r>
      <w:r w:rsidRPr="00146646">
        <w:t>привлечь</w:t>
      </w:r>
      <w:r w:rsidR="00571DA7" w:rsidRPr="00146646">
        <w:t xml:space="preserve"> </w:t>
      </w:r>
      <w:r w:rsidRPr="00146646">
        <w:t>в</w:t>
      </w:r>
      <w:r w:rsidR="00571DA7" w:rsidRPr="00146646">
        <w:t xml:space="preserve"> </w:t>
      </w:r>
      <w:r w:rsidRPr="00146646">
        <w:t>бюджет</w:t>
      </w:r>
      <w:r w:rsidR="00571DA7" w:rsidRPr="00146646">
        <w:t xml:space="preserve"> </w:t>
      </w:r>
      <w:r w:rsidRPr="00146646">
        <w:t>еще</w:t>
      </w:r>
      <w:r w:rsidR="00571DA7" w:rsidRPr="00146646">
        <w:t xml:space="preserve"> </w:t>
      </w:r>
      <w:r w:rsidRPr="00146646">
        <w:t>15</w:t>
      </w:r>
      <w:r w:rsidR="00571DA7" w:rsidRPr="00146646">
        <w:t xml:space="preserve"> </w:t>
      </w:r>
      <w:r w:rsidRPr="00146646">
        <w:t>млрд</w:t>
      </w:r>
      <w:r w:rsidR="00571DA7" w:rsidRPr="00146646">
        <w:t xml:space="preserve"> </w:t>
      </w:r>
      <w:r w:rsidRPr="00146646">
        <w:t>руб.</w:t>
      </w:r>
    </w:p>
    <w:p w14:paraId="14EB5EBA" w14:textId="77777777" w:rsidR="00110F8C" w:rsidRPr="00146646" w:rsidRDefault="00110F8C" w:rsidP="00110F8C">
      <w:r w:rsidRPr="00146646">
        <w:t>С</w:t>
      </w:r>
      <w:r w:rsidR="00571DA7" w:rsidRPr="00146646">
        <w:t xml:space="preserve"> </w:t>
      </w:r>
      <w:r w:rsidRPr="00146646">
        <w:t>1</w:t>
      </w:r>
      <w:r w:rsidR="00571DA7" w:rsidRPr="00146646">
        <w:t xml:space="preserve"> </w:t>
      </w:r>
      <w:r w:rsidRPr="00146646">
        <w:t>августа</w:t>
      </w:r>
      <w:r w:rsidR="00571DA7" w:rsidRPr="00146646">
        <w:t xml:space="preserve"> </w:t>
      </w:r>
      <w:r w:rsidRPr="00146646">
        <w:t>увеличится</w:t>
      </w:r>
      <w:r w:rsidR="00571DA7" w:rsidRPr="00146646">
        <w:t xml:space="preserve"> </w:t>
      </w:r>
      <w:r w:rsidRPr="00146646">
        <w:t>ставка</w:t>
      </w:r>
      <w:r w:rsidR="00571DA7" w:rsidRPr="00146646">
        <w:t xml:space="preserve"> </w:t>
      </w:r>
      <w:r w:rsidRPr="00146646">
        <w:t>НДПИ</w:t>
      </w:r>
      <w:r w:rsidR="00571DA7" w:rsidRPr="00146646">
        <w:t xml:space="preserve"> </w:t>
      </w:r>
      <w:r w:rsidRPr="00146646">
        <w:t>на</w:t>
      </w:r>
      <w:r w:rsidR="00571DA7" w:rsidRPr="00146646">
        <w:t xml:space="preserve"> </w:t>
      </w:r>
      <w:r w:rsidRPr="00146646">
        <w:t>газ,</w:t>
      </w:r>
      <w:r w:rsidR="00571DA7" w:rsidRPr="00146646">
        <w:t xml:space="preserve"> </w:t>
      </w:r>
      <w:r w:rsidRPr="00146646">
        <w:t>чтобы</w:t>
      </w:r>
      <w:r w:rsidR="00571DA7" w:rsidRPr="00146646">
        <w:t xml:space="preserve"> </w:t>
      </w:r>
      <w:r w:rsidRPr="00146646">
        <w:t>изымать</w:t>
      </w:r>
      <w:r w:rsidR="00571DA7" w:rsidRPr="00146646">
        <w:t xml:space="preserve"> </w:t>
      </w:r>
      <w:r w:rsidRPr="00146646">
        <w:t>у</w:t>
      </w:r>
      <w:r w:rsidR="00571DA7" w:rsidRPr="00146646">
        <w:t xml:space="preserve"> </w:t>
      </w:r>
      <w:r w:rsidRPr="00146646">
        <w:t>налогоплательщиков</w:t>
      </w:r>
      <w:r w:rsidR="00571DA7" w:rsidRPr="00146646">
        <w:t xml:space="preserve"> </w:t>
      </w:r>
      <w:r w:rsidRPr="00146646">
        <w:t>(юридических</w:t>
      </w:r>
      <w:r w:rsidR="00571DA7" w:rsidRPr="00146646">
        <w:t xml:space="preserve"> </w:t>
      </w:r>
      <w:r w:rsidRPr="00146646">
        <w:t>лиц)</w:t>
      </w:r>
      <w:r w:rsidR="00571DA7" w:rsidRPr="00146646">
        <w:t xml:space="preserve"> </w:t>
      </w:r>
      <w:r w:rsidRPr="00146646">
        <w:t>доходы,</w:t>
      </w:r>
      <w:r w:rsidR="00571DA7" w:rsidRPr="00146646">
        <w:t xml:space="preserve"> </w:t>
      </w:r>
      <w:r w:rsidRPr="00146646">
        <w:t>возникающие</w:t>
      </w:r>
      <w:r w:rsidR="00571DA7" w:rsidRPr="00146646">
        <w:t xml:space="preserve"> </w:t>
      </w:r>
      <w:r w:rsidRPr="00146646">
        <w:t>вследствие</w:t>
      </w:r>
      <w:r w:rsidR="00571DA7" w:rsidRPr="00146646">
        <w:t xml:space="preserve"> </w:t>
      </w:r>
      <w:r w:rsidRPr="00146646">
        <w:t>опережающей</w:t>
      </w:r>
      <w:r w:rsidR="00571DA7" w:rsidRPr="00146646">
        <w:t xml:space="preserve"> </w:t>
      </w:r>
      <w:r w:rsidRPr="00146646">
        <w:t>индексации</w:t>
      </w:r>
      <w:r w:rsidR="00571DA7" w:rsidRPr="00146646">
        <w:t xml:space="preserve"> </w:t>
      </w:r>
      <w:r w:rsidRPr="00146646">
        <w:t>оптовых</w:t>
      </w:r>
      <w:r w:rsidR="00571DA7" w:rsidRPr="00146646">
        <w:t xml:space="preserve"> </w:t>
      </w:r>
      <w:r w:rsidRPr="00146646">
        <w:t>цен</w:t>
      </w:r>
      <w:r w:rsidR="00571DA7" w:rsidRPr="00146646">
        <w:t xml:space="preserve"> </w:t>
      </w:r>
      <w:r w:rsidRPr="00146646">
        <w:t>на</w:t>
      </w:r>
      <w:r w:rsidR="00571DA7" w:rsidRPr="00146646">
        <w:t xml:space="preserve"> </w:t>
      </w:r>
      <w:r w:rsidRPr="00146646">
        <w:t>голубое</w:t>
      </w:r>
      <w:r w:rsidR="00571DA7" w:rsidRPr="00146646">
        <w:t xml:space="preserve"> </w:t>
      </w:r>
      <w:r w:rsidRPr="00146646">
        <w:t>топливо.</w:t>
      </w:r>
      <w:r w:rsidR="00571DA7" w:rsidRPr="00146646">
        <w:t xml:space="preserve"> </w:t>
      </w:r>
      <w:r w:rsidRPr="00146646">
        <w:t>Правило</w:t>
      </w:r>
      <w:r w:rsidR="00571DA7" w:rsidRPr="00146646">
        <w:t xml:space="preserve"> </w:t>
      </w:r>
      <w:r w:rsidRPr="00146646">
        <w:t>будет</w:t>
      </w:r>
      <w:r w:rsidR="00571DA7" w:rsidRPr="00146646">
        <w:t xml:space="preserve"> </w:t>
      </w:r>
      <w:r w:rsidRPr="00146646">
        <w:t>действовать</w:t>
      </w:r>
      <w:r w:rsidR="00571DA7" w:rsidRPr="00146646">
        <w:t xml:space="preserve"> </w:t>
      </w:r>
      <w:r w:rsidRPr="00146646">
        <w:t>до</w:t>
      </w:r>
      <w:r w:rsidR="00571DA7" w:rsidRPr="00146646">
        <w:t xml:space="preserve"> </w:t>
      </w:r>
      <w:r w:rsidRPr="00146646">
        <w:t>31</w:t>
      </w:r>
      <w:r w:rsidR="00571DA7" w:rsidRPr="00146646">
        <w:t xml:space="preserve"> </w:t>
      </w:r>
      <w:r w:rsidRPr="00146646">
        <w:t>декабря</w:t>
      </w:r>
      <w:r w:rsidR="00571DA7" w:rsidRPr="00146646">
        <w:t xml:space="preserve"> </w:t>
      </w:r>
      <w:r w:rsidRPr="00146646">
        <w:t>2026</w:t>
      </w:r>
      <w:r w:rsidR="00571DA7" w:rsidRPr="00146646">
        <w:t xml:space="preserve"> </w:t>
      </w:r>
      <w:r w:rsidRPr="00146646">
        <w:t>года.</w:t>
      </w:r>
      <w:r w:rsidR="00571DA7" w:rsidRPr="00146646">
        <w:t xml:space="preserve"> </w:t>
      </w:r>
      <w:r w:rsidRPr="00146646">
        <w:t>За</w:t>
      </w:r>
      <w:r w:rsidR="00571DA7" w:rsidRPr="00146646">
        <w:t xml:space="preserve"> </w:t>
      </w:r>
      <w:r w:rsidRPr="00146646">
        <w:t>это</w:t>
      </w:r>
      <w:r w:rsidR="00571DA7" w:rsidRPr="00146646">
        <w:t xml:space="preserve"> </w:t>
      </w:r>
      <w:r w:rsidRPr="00146646">
        <w:t>время</w:t>
      </w:r>
      <w:r w:rsidR="00571DA7" w:rsidRPr="00146646">
        <w:t xml:space="preserve"> </w:t>
      </w:r>
      <w:r w:rsidRPr="00146646">
        <w:t>Минфин</w:t>
      </w:r>
      <w:r w:rsidR="00571DA7" w:rsidRPr="00146646">
        <w:t xml:space="preserve"> </w:t>
      </w:r>
      <w:r w:rsidRPr="00146646">
        <w:t>ставит</w:t>
      </w:r>
      <w:r w:rsidR="00571DA7" w:rsidRPr="00146646">
        <w:t xml:space="preserve"> </w:t>
      </w:r>
      <w:r w:rsidRPr="00146646">
        <w:t>целью</w:t>
      </w:r>
      <w:r w:rsidR="00571DA7" w:rsidRPr="00146646">
        <w:t xml:space="preserve"> </w:t>
      </w:r>
      <w:r w:rsidRPr="00146646">
        <w:t>собрать</w:t>
      </w:r>
      <w:r w:rsidR="00571DA7" w:rsidRPr="00146646">
        <w:t xml:space="preserve"> </w:t>
      </w:r>
      <w:r w:rsidRPr="00146646">
        <w:t>дополнительно</w:t>
      </w:r>
      <w:r w:rsidR="00571DA7" w:rsidRPr="00146646">
        <w:t xml:space="preserve"> </w:t>
      </w:r>
      <w:r w:rsidRPr="00146646">
        <w:t>257,2</w:t>
      </w:r>
      <w:r w:rsidR="00571DA7" w:rsidRPr="00146646">
        <w:t xml:space="preserve"> </w:t>
      </w:r>
      <w:r w:rsidRPr="00146646">
        <w:t>млрд</w:t>
      </w:r>
      <w:r w:rsidR="00571DA7" w:rsidRPr="00146646">
        <w:t xml:space="preserve"> </w:t>
      </w:r>
      <w:r w:rsidRPr="00146646">
        <w:t>руб.</w:t>
      </w:r>
    </w:p>
    <w:p w14:paraId="249DD4C6" w14:textId="77777777" w:rsidR="00111D7C" w:rsidRPr="00146646" w:rsidRDefault="00110F8C" w:rsidP="00110F8C">
      <w:r w:rsidRPr="00146646">
        <w:lastRenderedPageBreak/>
        <w:t>Приоритет</w:t>
      </w:r>
      <w:r w:rsidR="00571DA7" w:rsidRPr="00146646">
        <w:t xml:space="preserve"> </w:t>
      </w:r>
      <w:r w:rsidRPr="00146646">
        <w:t>фискальной</w:t>
      </w:r>
      <w:r w:rsidR="00571DA7" w:rsidRPr="00146646">
        <w:t xml:space="preserve"> </w:t>
      </w:r>
      <w:r w:rsidRPr="00146646">
        <w:t>политики</w:t>
      </w:r>
      <w:r w:rsidR="00571DA7" w:rsidRPr="00146646">
        <w:t xml:space="preserve"> </w:t>
      </w:r>
      <w:r w:rsidRPr="00146646">
        <w:t>сегодня</w:t>
      </w:r>
      <w:r w:rsidR="00571DA7" w:rsidRPr="00146646">
        <w:t xml:space="preserve"> </w:t>
      </w:r>
      <w:r w:rsidRPr="00146646">
        <w:t>в</w:t>
      </w:r>
      <w:r w:rsidR="00571DA7" w:rsidRPr="00146646">
        <w:t xml:space="preserve"> </w:t>
      </w:r>
      <w:r w:rsidRPr="00146646">
        <w:t>том,</w:t>
      </w:r>
      <w:r w:rsidR="00571DA7" w:rsidRPr="00146646">
        <w:t xml:space="preserve"> </w:t>
      </w:r>
      <w:r w:rsidRPr="00146646">
        <w:t>чтобы</w:t>
      </w:r>
      <w:r w:rsidR="00571DA7" w:rsidRPr="00146646">
        <w:t xml:space="preserve"> </w:t>
      </w:r>
      <w:r w:rsidRPr="00146646">
        <w:t>максимально</w:t>
      </w:r>
      <w:r w:rsidR="00571DA7" w:rsidRPr="00146646">
        <w:t xml:space="preserve"> </w:t>
      </w:r>
      <w:r w:rsidRPr="00146646">
        <w:t>сокращать</w:t>
      </w:r>
      <w:r w:rsidR="00571DA7" w:rsidRPr="00146646">
        <w:t xml:space="preserve"> </w:t>
      </w:r>
      <w:r w:rsidRPr="00146646">
        <w:t>дефицит</w:t>
      </w:r>
      <w:r w:rsidR="00571DA7" w:rsidRPr="00146646">
        <w:t xml:space="preserve"> </w:t>
      </w:r>
      <w:r w:rsidRPr="00146646">
        <w:t>федерального</w:t>
      </w:r>
      <w:r w:rsidR="00571DA7" w:rsidRPr="00146646">
        <w:t xml:space="preserve"> </w:t>
      </w:r>
      <w:r w:rsidRPr="00146646">
        <w:t>бюджета.</w:t>
      </w:r>
      <w:r w:rsidR="00571DA7" w:rsidRPr="00146646">
        <w:t xml:space="preserve"> </w:t>
      </w:r>
      <w:r w:rsidRPr="00146646">
        <w:t>Пока</w:t>
      </w:r>
      <w:r w:rsidR="00571DA7" w:rsidRPr="00146646">
        <w:t xml:space="preserve"> </w:t>
      </w:r>
      <w:r w:rsidRPr="00146646">
        <w:t>решать</w:t>
      </w:r>
      <w:r w:rsidR="00571DA7" w:rsidRPr="00146646">
        <w:t xml:space="preserve"> </w:t>
      </w:r>
      <w:r w:rsidRPr="00146646">
        <w:t>эту</w:t>
      </w:r>
      <w:r w:rsidR="00571DA7" w:rsidRPr="00146646">
        <w:t xml:space="preserve"> </w:t>
      </w:r>
      <w:r w:rsidRPr="00146646">
        <w:t>задачу</w:t>
      </w:r>
      <w:r w:rsidR="00571DA7" w:rsidRPr="00146646">
        <w:t xml:space="preserve"> </w:t>
      </w:r>
      <w:r w:rsidRPr="00146646">
        <w:t>в</w:t>
      </w:r>
      <w:r w:rsidR="00571DA7" w:rsidRPr="00146646">
        <w:t xml:space="preserve"> </w:t>
      </w:r>
      <w:r w:rsidRPr="00146646">
        <w:t>целом</w:t>
      </w:r>
      <w:r w:rsidR="00571DA7" w:rsidRPr="00146646">
        <w:t xml:space="preserve"> </w:t>
      </w:r>
      <w:r w:rsidRPr="00146646">
        <w:t>удается:</w:t>
      </w:r>
      <w:r w:rsidR="00571DA7" w:rsidRPr="00146646">
        <w:t xml:space="preserve"> </w:t>
      </w:r>
      <w:r w:rsidRPr="00146646">
        <w:t>если</w:t>
      </w:r>
      <w:r w:rsidR="00571DA7" w:rsidRPr="00146646">
        <w:t xml:space="preserve"> </w:t>
      </w:r>
      <w:r w:rsidRPr="00146646">
        <w:t>в</w:t>
      </w:r>
      <w:r w:rsidR="00571DA7" w:rsidRPr="00146646">
        <w:t xml:space="preserve"> </w:t>
      </w:r>
      <w:r w:rsidRPr="00146646">
        <w:t>январе</w:t>
      </w:r>
      <w:r w:rsidR="00571DA7" w:rsidRPr="00146646">
        <w:t>-</w:t>
      </w:r>
      <w:r w:rsidRPr="00146646">
        <w:t>апреле</w:t>
      </w:r>
      <w:r w:rsidR="00571DA7" w:rsidRPr="00146646">
        <w:t xml:space="preserve"> </w:t>
      </w:r>
      <w:r w:rsidRPr="00146646">
        <w:t>расходы</w:t>
      </w:r>
      <w:r w:rsidR="00571DA7" w:rsidRPr="00146646">
        <w:t xml:space="preserve"> </w:t>
      </w:r>
      <w:r w:rsidRPr="00146646">
        <w:t>превышали</w:t>
      </w:r>
      <w:r w:rsidR="00571DA7" w:rsidRPr="00146646">
        <w:t xml:space="preserve"> </w:t>
      </w:r>
      <w:r w:rsidRPr="00146646">
        <w:t>доходы</w:t>
      </w:r>
      <w:r w:rsidR="00571DA7" w:rsidRPr="00146646">
        <w:t xml:space="preserve"> </w:t>
      </w:r>
      <w:r w:rsidRPr="00146646">
        <w:t>на</w:t>
      </w:r>
      <w:r w:rsidR="00571DA7" w:rsidRPr="00146646">
        <w:t xml:space="preserve"> </w:t>
      </w:r>
      <w:r w:rsidRPr="00146646">
        <w:t>1,5</w:t>
      </w:r>
      <w:r w:rsidR="00571DA7" w:rsidRPr="00146646">
        <w:t xml:space="preserve"> </w:t>
      </w:r>
      <w:r w:rsidRPr="00146646">
        <w:t>трлн</w:t>
      </w:r>
      <w:r w:rsidR="00571DA7" w:rsidRPr="00146646">
        <w:t xml:space="preserve"> </w:t>
      </w:r>
      <w:r w:rsidRPr="00146646">
        <w:t>руб.,</w:t>
      </w:r>
      <w:r w:rsidR="00571DA7" w:rsidRPr="00146646">
        <w:t xml:space="preserve"> </w:t>
      </w:r>
      <w:r w:rsidRPr="00146646">
        <w:t>то</w:t>
      </w:r>
      <w:r w:rsidR="00571DA7" w:rsidRPr="00146646">
        <w:t xml:space="preserve"> </w:t>
      </w:r>
      <w:r w:rsidRPr="00146646">
        <w:t>по</w:t>
      </w:r>
      <w:r w:rsidR="00571DA7" w:rsidRPr="00146646">
        <w:t xml:space="preserve"> </w:t>
      </w:r>
      <w:r w:rsidRPr="00146646">
        <w:t>итогам</w:t>
      </w:r>
      <w:r w:rsidR="00571DA7" w:rsidRPr="00146646">
        <w:t xml:space="preserve"> </w:t>
      </w:r>
      <w:r w:rsidRPr="00146646">
        <w:t>пяти</w:t>
      </w:r>
      <w:r w:rsidR="00571DA7" w:rsidRPr="00146646">
        <w:t xml:space="preserve"> </w:t>
      </w:r>
      <w:r w:rsidRPr="00146646">
        <w:t>месяцев</w:t>
      </w:r>
      <w:r w:rsidR="00571DA7" w:rsidRPr="00146646">
        <w:t xml:space="preserve"> </w:t>
      </w:r>
      <w:r w:rsidRPr="00146646">
        <w:t>дефицит</w:t>
      </w:r>
      <w:r w:rsidR="00571DA7" w:rsidRPr="00146646">
        <w:t xml:space="preserve"> </w:t>
      </w:r>
      <w:r w:rsidRPr="00146646">
        <w:t>сократился</w:t>
      </w:r>
      <w:r w:rsidR="00571DA7" w:rsidRPr="00146646">
        <w:t xml:space="preserve"> </w:t>
      </w:r>
      <w:r w:rsidRPr="00146646">
        <w:t>до</w:t>
      </w:r>
      <w:r w:rsidR="00571DA7" w:rsidRPr="00146646">
        <w:t xml:space="preserve"> </w:t>
      </w:r>
      <w:r w:rsidRPr="00146646">
        <w:t>983</w:t>
      </w:r>
      <w:r w:rsidR="00571DA7" w:rsidRPr="00146646">
        <w:t xml:space="preserve"> </w:t>
      </w:r>
      <w:r w:rsidRPr="00146646">
        <w:t>млрд</w:t>
      </w:r>
      <w:r w:rsidR="00571DA7" w:rsidRPr="00146646">
        <w:t xml:space="preserve"> </w:t>
      </w:r>
      <w:r w:rsidRPr="00146646">
        <w:t>руб.</w:t>
      </w:r>
      <w:r w:rsidR="00571DA7" w:rsidRPr="00146646">
        <w:t xml:space="preserve"> </w:t>
      </w:r>
      <w:r w:rsidRPr="00146646">
        <w:t>Более</w:t>
      </w:r>
      <w:r w:rsidR="00571DA7" w:rsidRPr="00146646">
        <w:t xml:space="preserve"> </w:t>
      </w:r>
      <w:r w:rsidRPr="00146646">
        <w:t>того,</w:t>
      </w:r>
      <w:r w:rsidR="00571DA7" w:rsidRPr="00146646">
        <w:t xml:space="preserve"> </w:t>
      </w:r>
      <w:r w:rsidRPr="00146646">
        <w:t>в</w:t>
      </w:r>
      <w:r w:rsidR="00571DA7" w:rsidRPr="00146646">
        <w:t xml:space="preserve"> </w:t>
      </w:r>
      <w:r w:rsidRPr="00146646">
        <w:t>мае</w:t>
      </w:r>
      <w:r w:rsidR="00571DA7" w:rsidRPr="00146646">
        <w:t xml:space="preserve"> </w:t>
      </w:r>
      <w:r w:rsidRPr="00146646">
        <w:t>впервые</w:t>
      </w:r>
      <w:r w:rsidR="00571DA7" w:rsidRPr="00146646">
        <w:t xml:space="preserve"> </w:t>
      </w:r>
      <w:r w:rsidRPr="00146646">
        <w:t>с</w:t>
      </w:r>
      <w:r w:rsidR="00571DA7" w:rsidRPr="00146646">
        <w:t xml:space="preserve"> </w:t>
      </w:r>
      <w:r w:rsidRPr="00146646">
        <w:t>начала</w:t>
      </w:r>
      <w:r w:rsidR="00571DA7" w:rsidRPr="00146646">
        <w:t xml:space="preserve"> </w:t>
      </w:r>
      <w:r w:rsidRPr="00146646">
        <w:t>года</w:t>
      </w:r>
      <w:r w:rsidR="00571DA7" w:rsidRPr="00146646">
        <w:t xml:space="preserve"> </w:t>
      </w:r>
      <w:r w:rsidRPr="00146646">
        <w:t>бюджет</w:t>
      </w:r>
      <w:r w:rsidR="00571DA7" w:rsidRPr="00146646">
        <w:t xml:space="preserve"> </w:t>
      </w:r>
      <w:r w:rsidRPr="00146646">
        <w:t>был</w:t>
      </w:r>
      <w:r w:rsidR="00571DA7" w:rsidRPr="00146646">
        <w:t xml:space="preserve"> </w:t>
      </w:r>
      <w:r w:rsidRPr="00146646">
        <w:t>исполнен</w:t>
      </w:r>
      <w:r w:rsidR="00571DA7" w:rsidRPr="00146646">
        <w:t xml:space="preserve"> </w:t>
      </w:r>
      <w:r w:rsidRPr="00146646">
        <w:t>с</w:t>
      </w:r>
      <w:r w:rsidR="00571DA7" w:rsidRPr="00146646">
        <w:t xml:space="preserve"> </w:t>
      </w:r>
      <w:r w:rsidRPr="00146646">
        <w:t>профицитом</w:t>
      </w:r>
      <w:r w:rsidR="00571DA7" w:rsidRPr="00146646">
        <w:t xml:space="preserve"> </w:t>
      </w:r>
      <w:r w:rsidRPr="00146646">
        <w:t>в</w:t>
      </w:r>
      <w:r w:rsidR="00571DA7" w:rsidRPr="00146646">
        <w:t xml:space="preserve"> </w:t>
      </w:r>
      <w:r w:rsidRPr="00146646">
        <w:t>размере</w:t>
      </w:r>
      <w:r w:rsidR="00571DA7" w:rsidRPr="00146646">
        <w:t xml:space="preserve"> </w:t>
      </w:r>
      <w:r w:rsidRPr="00146646">
        <w:t>500</w:t>
      </w:r>
      <w:r w:rsidR="00571DA7" w:rsidRPr="00146646">
        <w:t xml:space="preserve"> </w:t>
      </w:r>
      <w:r w:rsidRPr="00146646">
        <w:t>млрд</w:t>
      </w:r>
      <w:r w:rsidR="00571DA7" w:rsidRPr="00146646">
        <w:t xml:space="preserve"> </w:t>
      </w:r>
      <w:r w:rsidRPr="00146646">
        <w:t>руб.</w:t>
      </w:r>
      <w:r w:rsidR="00571DA7" w:rsidRPr="00146646">
        <w:t xml:space="preserve"> - </w:t>
      </w:r>
      <w:r w:rsidRPr="00146646">
        <w:t>доходы</w:t>
      </w:r>
      <w:r w:rsidR="00571DA7" w:rsidRPr="00146646">
        <w:t xml:space="preserve"> </w:t>
      </w:r>
      <w:r w:rsidRPr="00146646">
        <w:t>2,6</w:t>
      </w:r>
      <w:r w:rsidR="00571DA7" w:rsidRPr="00146646">
        <w:t xml:space="preserve"> </w:t>
      </w:r>
      <w:r w:rsidRPr="00146646">
        <w:t>трлн</w:t>
      </w:r>
      <w:r w:rsidR="00571DA7" w:rsidRPr="00146646">
        <w:t xml:space="preserve"> </w:t>
      </w:r>
      <w:r w:rsidRPr="00146646">
        <w:t>руб.</w:t>
      </w:r>
      <w:r w:rsidR="00571DA7" w:rsidRPr="00146646">
        <w:t xml:space="preserve"> </w:t>
      </w:r>
      <w:r w:rsidRPr="00146646">
        <w:t>против</w:t>
      </w:r>
      <w:r w:rsidR="00571DA7" w:rsidRPr="00146646">
        <w:t xml:space="preserve"> </w:t>
      </w:r>
      <w:r w:rsidRPr="00146646">
        <w:t>расходов</w:t>
      </w:r>
      <w:r w:rsidR="00571DA7" w:rsidRPr="00146646">
        <w:t xml:space="preserve"> </w:t>
      </w:r>
      <w:r w:rsidRPr="00146646">
        <w:t>2,1</w:t>
      </w:r>
      <w:r w:rsidR="00571DA7" w:rsidRPr="00146646">
        <w:t xml:space="preserve"> </w:t>
      </w:r>
      <w:r w:rsidRPr="00146646">
        <w:t>трлн</w:t>
      </w:r>
      <w:r w:rsidR="00571DA7" w:rsidRPr="00146646">
        <w:t xml:space="preserve"> </w:t>
      </w:r>
      <w:r w:rsidRPr="00146646">
        <w:t>руб.</w:t>
      </w:r>
      <w:r w:rsidR="00571DA7" w:rsidRPr="00146646">
        <w:t xml:space="preserve"> </w:t>
      </w:r>
      <w:r w:rsidRPr="00146646">
        <w:t>Это</w:t>
      </w:r>
      <w:r w:rsidR="00571DA7" w:rsidRPr="00146646">
        <w:t xml:space="preserve"> </w:t>
      </w:r>
      <w:r w:rsidRPr="00146646">
        <w:t>снижает</w:t>
      </w:r>
      <w:r w:rsidR="00571DA7" w:rsidRPr="00146646">
        <w:t xml:space="preserve"> </w:t>
      </w:r>
      <w:r w:rsidRPr="00146646">
        <w:t>необходимость</w:t>
      </w:r>
      <w:r w:rsidR="00571DA7" w:rsidRPr="00146646">
        <w:t xml:space="preserve"> </w:t>
      </w:r>
      <w:r w:rsidRPr="00146646">
        <w:t>использовать</w:t>
      </w:r>
      <w:r w:rsidR="00571DA7" w:rsidRPr="00146646">
        <w:t xml:space="preserve"> </w:t>
      </w:r>
      <w:r w:rsidRPr="00146646">
        <w:t>на</w:t>
      </w:r>
      <w:r w:rsidR="00571DA7" w:rsidRPr="00146646">
        <w:t xml:space="preserve"> </w:t>
      </w:r>
      <w:r w:rsidRPr="00146646">
        <w:t>покрытие</w:t>
      </w:r>
      <w:r w:rsidR="00571DA7" w:rsidRPr="00146646">
        <w:t xml:space="preserve"> </w:t>
      </w:r>
      <w:r w:rsidRPr="00146646">
        <w:t>дефицита</w:t>
      </w:r>
      <w:r w:rsidR="00571DA7" w:rsidRPr="00146646">
        <w:t xml:space="preserve"> </w:t>
      </w:r>
      <w:r w:rsidRPr="00146646">
        <w:t>средства</w:t>
      </w:r>
      <w:r w:rsidR="00571DA7" w:rsidRPr="00146646">
        <w:t xml:space="preserve"> </w:t>
      </w:r>
      <w:r w:rsidRPr="00146646">
        <w:t>Фонда</w:t>
      </w:r>
      <w:r w:rsidR="00571DA7" w:rsidRPr="00146646">
        <w:t xml:space="preserve"> </w:t>
      </w:r>
      <w:r w:rsidRPr="00146646">
        <w:t>национального</w:t>
      </w:r>
      <w:r w:rsidR="00571DA7" w:rsidRPr="00146646">
        <w:t xml:space="preserve"> </w:t>
      </w:r>
      <w:r w:rsidRPr="00146646">
        <w:t>благосостояния</w:t>
      </w:r>
      <w:r w:rsidR="00571DA7" w:rsidRPr="00146646">
        <w:t xml:space="preserve"> </w:t>
      </w:r>
      <w:r w:rsidRPr="00146646">
        <w:t>(ФНБ)</w:t>
      </w:r>
      <w:r w:rsidR="00571DA7" w:rsidRPr="00146646">
        <w:t xml:space="preserve"> </w:t>
      </w:r>
      <w:r w:rsidRPr="00146646">
        <w:t>или</w:t>
      </w:r>
      <w:r w:rsidR="00571DA7" w:rsidRPr="00146646">
        <w:t xml:space="preserve"> </w:t>
      </w:r>
      <w:r w:rsidRPr="00146646">
        <w:t>прибегать</w:t>
      </w:r>
      <w:r w:rsidR="00571DA7" w:rsidRPr="00146646">
        <w:t xml:space="preserve"> </w:t>
      </w:r>
      <w:r w:rsidRPr="00146646">
        <w:t>к</w:t>
      </w:r>
      <w:r w:rsidR="00571DA7" w:rsidRPr="00146646">
        <w:t xml:space="preserve"> </w:t>
      </w:r>
      <w:r w:rsidRPr="00146646">
        <w:t>заимствованиям</w:t>
      </w:r>
      <w:r w:rsidR="00571DA7" w:rsidRPr="00146646">
        <w:t xml:space="preserve"> </w:t>
      </w:r>
      <w:r w:rsidRPr="00146646">
        <w:t>на</w:t>
      </w:r>
      <w:r w:rsidR="00571DA7" w:rsidRPr="00146646">
        <w:t xml:space="preserve"> </w:t>
      </w:r>
      <w:r w:rsidRPr="00146646">
        <w:t>внутреннем</w:t>
      </w:r>
      <w:r w:rsidR="00571DA7" w:rsidRPr="00146646">
        <w:t xml:space="preserve"> </w:t>
      </w:r>
      <w:r w:rsidRPr="00146646">
        <w:t>рынке.</w:t>
      </w:r>
    </w:p>
    <w:p w14:paraId="55F8632E" w14:textId="77777777" w:rsidR="00707594" w:rsidRPr="00146646" w:rsidRDefault="00707594" w:rsidP="00707594">
      <w:pPr>
        <w:pStyle w:val="2"/>
      </w:pPr>
      <w:bookmarkStart w:id="109" w:name="_Toc172554664"/>
      <w:r w:rsidRPr="00146646">
        <w:t>Forbes,</w:t>
      </w:r>
      <w:r w:rsidR="00571DA7" w:rsidRPr="00146646">
        <w:t xml:space="preserve"> </w:t>
      </w:r>
      <w:r w:rsidRPr="00146646">
        <w:t>22.07.2024,</w:t>
      </w:r>
      <w:r w:rsidR="00571DA7" w:rsidRPr="00146646">
        <w:t xml:space="preserve"> </w:t>
      </w:r>
      <w:r w:rsidRPr="00146646">
        <w:t>Юлия</w:t>
      </w:r>
      <w:r w:rsidR="00571DA7" w:rsidRPr="00146646">
        <w:t xml:space="preserve"> </w:t>
      </w:r>
      <w:r w:rsidRPr="00146646">
        <w:t>ПЕТРОВА,</w:t>
      </w:r>
      <w:r w:rsidR="00571DA7" w:rsidRPr="00146646">
        <w:t xml:space="preserve"> </w:t>
      </w:r>
      <w:r w:rsidRPr="00146646">
        <w:t>Мария</w:t>
      </w:r>
      <w:r w:rsidR="00571DA7" w:rsidRPr="00146646">
        <w:t xml:space="preserve"> </w:t>
      </w:r>
      <w:r w:rsidRPr="00146646">
        <w:t>ПЕРЕВОЩИКОВА,</w:t>
      </w:r>
      <w:r w:rsidR="00571DA7" w:rsidRPr="00146646">
        <w:t xml:space="preserve"> </w:t>
      </w:r>
      <w:r w:rsidRPr="00146646">
        <w:t>На</w:t>
      </w:r>
      <w:r w:rsidR="00571DA7" w:rsidRPr="00146646">
        <w:t xml:space="preserve"> </w:t>
      </w:r>
      <w:r w:rsidRPr="00146646">
        <w:t>пути</w:t>
      </w:r>
      <w:r w:rsidR="00571DA7" w:rsidRPr="00146646">
        <w:t xml:space="preserve"> </w:t>
      </w:r>
      <w:r w:rsidRPr="00146646">
        <w:t>к</w:t>
      </w:r>
      <w:r w:rsidR="00571DA7" w:rsidRPr="00146646">
        <w:t xml:space="preserve"> </w:t>
      </w:r>
      <w:r w:rsidRPr="00146646">
        <w:t>неизбежному.</w:t>
      </w:r>
      <w:r w:rsidR="00571DA7" w:rsidRPr="00146646">
        <w:t xml:space="preserve"> </w:t>
      </w:r>
      <w:r w:rsidRPr="00146646">
        <w:t>На</w:t>
      </w:r>
      <w:r w:rsidR="00571DA7" w:rsidRPr="00146646">
        <w:t xml:space="preserve"> </w:t>
      </w:r>
      <w:r w:rsidRPr="00146646">
        <w:t>сколько</w:t>
      </w:r>
      <w:r w:rsidR="00571DA7" w:rsidRPr="00146646">
        <w:t xml:space="preserve"> </w:t>
      </w:r>
      <w:r w:rsidRPr="00146646">
        <w:t>ЦБ</w:t>
      </w:r>
      <w:r w:rsidR="00571DA7" w:rsidRPr="00146646">
        <w:t xml:space="preserve"> </w:t>
      </w:r>
      <w:r w:rsidRPr="00146646">
        <w:t>поднимет</w:t>
      </w:r>
      <w:r w:rsidR="00571DA7" w:rsidRPr="00146646">
        <w:t xml:space="preserve"> </w:t>
      </w:r>
      <w:r w:rsidRPr="00146646">
        <w:t>ключевую</w:t>
      </w:r>
      <w:r w:rsidR="00571DA7" w:rsidRPr="00146646">
        <w:t xml:space="preserve"> </w:t>
      </w:r>
      <w:r w:rsidRPr="00146646">
        <w:t>ставку</w:t>
      </w:r>
      <w:r w:rsidR="00571DA7" w:rsidRPr="00146646">
        <w:t xml:space="preserve"> </w:t>
      </w:r>
      <w:r w:rsidRPr="00146646">
        <w:t>в</w:t>
      </w:r>
      <w:r w:rsidR="00571DA7" w:rsidRPr="00146646">
        <w:t xml:space="preserve"> </w:t>
      </w:r>
      <w:r w:rsidRPr="00146646">
        <w:t>июле</w:t>
      </w:r>
      <w:bookmarkEnd w:id="109"/>
    </w:p>
    <w:p w14:paraId="3501BED8" w14:textId="77777777" w:rsidR="00707594" w:rsidRPr="00146646" w:rsidRDefault="00707594" w:rsidP="00453E03">
      <w:pPr>
        <w:pStyle w:val="3"/>
      </w:pPr>
      <w:bookmarkStart w:id="110" w:name="_Toc172554665"/>
      <w:r w:rsidRPr="00146646">
        <w:t>За</w:t>
      </w:r>
      <w:r w:rsidR="00571DA7" w:rsidRPr="00146646">
        <w:t xml:space="preserve"> </w:t>
      </w:r>
      <w:r w:rsidRPr="00146646">
        <w:t>неделю</w:t>
      </w:r>
      <w:r w:rsidR="00571DA7" w:rsidRPr="00146646">
        <w:t xml:space="preserve"> </w:t>
      </w:r>
      <w:r w:rsidRPr="00146646">
        <w:t>до</w:t>
      </w:r>
      <w:r w:rsidR="00571DA7" w:rsidRPr="00146646">
        <w:t xml:space="preserve"> </w:t>
      </w:r>
      <w:r w:rsidRPr="00146646">
        <w:t>заседания</w:t>
      </w:r>
      <w:r w:rsidR="00571DA7" w:rsidRPr="00146646">
        <w:t xml:space="preserve"> </w:t>
      </w:r>
      <w:r w:rsidRPr="00146646">
        <w:t>совета</w:t>
      </w:r>
      <w:r w:rsidR="00571DA7" w:rsidRPr="00146646">
        <w:t xml:space="preserve"> </w:t>
      </w:r>
      <w:r w:rsidRPr="00146646">
        <w:t>директоров</w:t>
      </w:r>
      <w:r w:rsidR="00571DA7" w:rsidRPr="00146646">
        <w:t xml:space="preserve"> </w:t>
      </w:r>
      <w:r w:rsidRPr="00146646">
        <w:t>ЦБ</w:t>
      </w:r>
      <w:r w:rsidR="00571DA7" w:rsidRPr="00146646">
        <w:t xml:space="preserve"> </w:t>
      </w:r>
      <w:r w:rsidRPr="00146646">
        <w:t>по</w:t>
      </w:r>
      <w:r w:rsidR="00571DA7" w:rsidRPr="00146646">
        <w:t xml:space="preserve"> </w:t>
      </w:r>
      <w:r w:rsidRPr="00146646">
        <w:t>ключевой</w:t>
      </w:r>
      <w:r w:rsidR="00571DA7" w:rsidRPr="00146646">
        <w:t xml:space="preserve"> </w:t>
      </w:r>
      <w:r w:rsidRPr="00146646">
        <w:t>ставке</w:t>
      </w:r>
      <w:r w:rsidR="00571DA7" w:rsidRPr="00146646">
        <w:t xml:space="preserve"> </w:t>
      </w:r>
      <w:r w:rsidRPr="00146646">
        <w:t>ее</w:t>
      </w:r>
      <w:r w:rsidR="00571DA7" w:rsidRPr="00146646">
        <w:t xml:space="preserve"> </w:t>
      </w:r>
      <w:r w:rsidRPr="00146646">
        <w:t>повышение</w:t>
      </w:r>
      <w:r w:rsidR="00571DA7" w:rsidRPr="00146646">
        <w:t xml:space="preserve"> </w:t>
      </w:r>
      <w:r w:rsidRPr="00146646">
        <w:t>в</w:t>
      </w:r>
      <w:r w:rsidR="00571DA7" w:rsidRPr="00146646">
        <w:t xml:space="preserve"> </w:t>
      </w:r>
      <w:r w:rsidRPr="00146646">
        <w:t>своих</w:t>
      </w:r>
      <w:r w:rsidR="00571DA7" w:rsidRPr="00146646">
        <w:t xml:space="preserve"> </w:t>
      </w:r>
      <w:r w:rsidRPr="00146646">
        <w:t>базовых</w:t>
      </w:r>
      <w:r w:rsidR="00571DA7" w:rsidRPr="00146646">
        <w:t xml:space="preserve"> </w:t>
      </w:r>
      <w:r w:rsidRPr="00146646">
        <w:t>сценариях</w:t>
      </w:r>
      <w:r w:rsidR="00571DA7" w:rsidRPr="00146646">
        <w:t xml:space="preserve"> </w:t>
      </w:r>
      <w:r w:rsidRPr="00146646">
        <w:t>закладывают</w:t>
      </w:r>
      <w:r w:rsidR="00571DA7" w:rsidRPr="00146646">
        <w:t xml:space="preserve"> </w:t>
      </w:r>
      <w:r w:rsidRPr="00146646">
        <w:t>все</w:t>
      </w:r>
      <w:r w:rsidR="00571DA7" w:rsidRPr="00146646">
        <w:t xml:space="preserve"> </w:t>
      </w:r>
      <w:r w:rsidRPr="00146646">
        <w:t>опрошенные</w:t>
      </w:r>
      <w:r w:rsidR="00571DA7" w:rsidRPr="00146646">
        <w:t xml:space="preserve"> </w:t>
      </w:r>
      <w:r w:rsidRPr="00146646">
        <w:t>Forbes</w:t>
      </w:r>
      <w:r w:rsidR="00571DA7" w:rsidRPr="00146646">
        <w:t xml:space="preserve"> </w:t>
      </w:r>
      <w:r w:rsidRPr="00146646">
        <w:t>эксперты.</w:t>
      </w:r>
      <w:r w:rsidR="00571DA7" w:rsidRPr="00146646">
        <w:t xml:space="preserve"> </w:t>
      </w:r>
      <w:r w:rsidRPr="00146646">
        <w:t>Выбор</w:t>
      </w:r>
      <w:r w:rsidR="00571DA7" w:rsidRPr="00146646">
        <w:t xml:space="preserve"> </w:t>
      </w:r>
      <w:r w:rsidRPr="00146646">
        <w:t>Банка</w:t>
      </w:r>
      <w:r w:rsidR="00571DA7" w:rsidRPr="00146646">
        <w:t xml:space="preserve"> </w:t>
      </w:r>
      <w:r w:rsidRPr="00146646">
        <w:t>России</w:t>
      </w:r>
      <w:r w:rsidR="00571DA7" w:rsidRPr="00146646">
        <w:t xml:space="preserve"> </w:t>
      </w:r>
      <w:r w:rsidRPr="00146646">
        <w:t>определят</w:t>
      </w:r>
      <w:r w:rsidR="00571DA7" w:rsidRPr="00146646">
        <w:t xml:space="preserve"> </w:t>
      </w:r>
      <w:r w:rsidRPr="00146646">
        <w:t>входящие</w:t>
      </w:r>
      <w:r w:rsidR="00571DA7" w:rsidRPr="00146646">
        <w:t xml:space="preserve"> </w:t>
      </w:r>
      <w:r w:rsidRPr="00146646">
        <w:t>данные</w:t>
      </w:r>
      <w:r w:rsidR="00571DA7" w:rsidRPr="00146646">
        <w:t xml:space="preserve"> </w:t>
      </w:r>
      <w:r w:rsidRPr="00146646">
        <w:t>по</w:t>
      </w:r>
      <w:r w:rsidR="00571DA7" w:rsidRPr="00146646">
        <w:t xml:space="preserve"> </w:t>
      </w:r>
      <w:r w:rsidRPr="00146646">
        <w:t>инфляции,</w:t>
      </w:r>
      <w:r w:rsidR="00571DA7" w:rsidRPr="00146646">
        <w:t xml:space="preserve"> </w:t>
      </w:r>
      <w:r w:rsidRPr="00146646">
        <w:t>разгону</w:t>
      </w:r>
      <w:r w:rsidR="00571DA7" w:rsidRPr="00146646">
        <w:t xml:space="preserve"> </w:t>
      </w:r>
      <w:r w:rsidRPr="00146646">
        <w:t>кредитования</w:t>
      </w:r>
      <w:r w:rsidR="00571DA7" w:rsidRPr="00146646">
        <w:t xml:space="preserve"> </w:t>
      </w:r>
      <w:r w:rsidRPr="00146646">
        <w:t>и</w:t>
      </w:r>
      <w:r w:rsidR="00571DA7" w:rsidRPr="00146646">
        <w:t xml:space="preserve"> </w:t>
      </w:r>
      <w:r w:rsidRPr="00146646">
        <w:t>т.д.</w:t>
      </w:r>
      <w:r w:rsidR="00571DA7" w:rsidRPr="00146646">
        <w:t xml:space="preserve"> </w:t>
      </w:r>
      <w:r w:rsidRPr="00146646">
        <w:t>Большинство</w:t>
      </w:r>
      <w:r w:rsidR="00571DA7" w:rsidRPr="00146646">
        <w:t xml:space="preserve"> </w:t>
      </w:r>
      <w:r w:rsidRPr="00146646">
        <w:t>экономистов</w:t>
      </w:r>
      <w:r w:rsidR="00571DA7" w:rsidRPr="00146646">
        <w:t xml:space="preserve"> </w:t>
      </w:r>
      <w:r w:rsidRPr="00146646">
        <w:t>склоняются</w:t>
      </w:r>
      <w:r w:rsidR="00571DA7" w:rsidRPr="00146646">
        <w:t xml:space="preserve"> </w:t>
      </w:r>
      <w:r w:rsidRPr="00146646">
        <w:t>к</w:t>
      </w:r>
      <w:r w:rsidR="00571DA7" w:rsidRPr="00146646">
        <w:t xml:space="preserve"> </w:t>
      </w:r>
      <w:r w:rsidRPr="00146646">
        <w:t>тому,</w:t>
      </w:r>
      <w:r w:rsidR="00571DA7" w:rsidRPr="00146646">
        <w:t xml:space="preserve"> </w:t>
      </w:r>
      <w:r w:rsidRPr="00146646">
        <w:t>что</w:t>
      </w:r>
      <w:r w:rsidR="00571DA7" w:rsidRPr="00146646">
        <w:t xml:space="preserve"> </w:t>
      </w:r>
      <w:r w:rsidRPr="00146646">
        <w:t>ЦБ</w:t>
      </w:r>
      <w:r w:rsidR="00571DA7" w:rsidRPr="00146646">
        <w:t xml:space="preserve"> </w:t>
      </w:r>
      <w:r w:rsidRPr="00146646">
        <w:t>не</w:t>
      </w:r>
      <w:r w:rsidR="00571DA7" w:rsidRPr="00146646">
        <w:t xml:space="preserve"> </w:t>
      </w:r>
      <w:r w:rsidRPr="00146646">
        <w:t>дойдет</w:t>
      </w:r>
      <w:r w:rsidR="00571DA7" w:rsidRPr="00146646">
        <w:t xml:space="preserve"> </w:t>
      </w:r>
      <w:r w:rsidRPr="00146646">
        <w:t>до</w:t>
      </w:r>
      <w:r w:rsidR="00571DA7" w:rsidRPr="00146646">
        <w:t xml:space="preserve"> </w:t>
      </w:r>
      <w:r w:rsidR="00E17CE3" w:rsidRPr="00146646">
        <w:t>«</w:t>
      </w:r>
      <w:r w:rsidRPr="00146646">
        <w:t>экстремальных</w:t>
      </w:r>
      <w:r w:rsidR="00E17CE3" w:rsidRPr="00146646">
        <w:t>»</w:t>
      </w:r>
      <w:r w:rsidR="00571DA7" w:rsidRPr="00146646">
        <w:t xml:space="preserve"> </w:t>
      </w:r>
      <w:r w:rsidRPr="00146646">
        <w:t>20%,</w:t>
      </w:r>
      <w:r w:rsidR="00571DA7" w:rsidRPr="00146646">
        <w:t xml:space="preserve"> </w:t>
      </w:r>
      <w:r w:rsidRPr="00146646">
        <w:t>ограничившись</w:t>
      </w:r>
      <w:r w:rsidR="00571DA7" w:rsidRPr="00146646">
        <w:t xml:space="preserve"> </w:t>
      </w:r>
      <w:r w:rsidRPr="00146646">
        <w:t>повышением</w:t>
      </w:r>
      <w:r w:rsidR="00571DA7" w:rsidRPr="00146646">
        <w:t xml:space="preserve"> </w:t>
      </w:r>
      <w:r w:rsidRPr="00146646">
        <w:t>на</w:t>
      </w:r>
      <w:r w:rsidR="00571DA7" w:rsidRPr="00146646">
        <w:t xml:space="preserve"> </w:t>
      </w:r>
      <w:r w:rsidRPr="00146646">
        <w:t>1-2</w:t>
      </w:r>
      <w:r w:rsidR="00571DA7" w:rsidRPr="00146646">
        <w:t xml:space="preserve"> </w:t>
      </w:r>
      <w:r w:rsidRPr="00146646">
        <w:t>п.п.</w:t>
      </w:r>
      <w:r w:rsidR="00571DA7" w:rsidRPr="00146646">
        <w:t xml:space="preserve"> </w:t>
      </w:r>
      <w:r w:rsidRPr="00146646">
        <w:t>Такое</w:t>
      </w:r>
      <w:r w:rsidR="00571DA7" w:rsidRPr="00146646">
        <w:t xml:space="preserve"> </w:t>
      </w:r>
      <w:r w:rsidRPr="00146646">
        <w:t>повышение</w:t>
      </w:r>
      <w:r w:rsidR="00571DA7" w:rsidRPr="00146646">
        <w:t xml:space="preserve"> </w:t>
      </w:r>
      <w:r w:rsidRPr="00146646">
        <w:t>может</w:t>
      </w:r>
      <w:r w:rsidR="00571DA7" w:rsidRPr="00146646">
        <w:t xml:space="preserve"> </w:t>
      </w:r>
      <w:r w:rsidRPr="00146646">
        <w:t>стать</w:t>
      </w:r>
      <w:r w:rsidR="00571DA7" w:rsidRPr="00146646">
        <w:t xml:space="preserve"> </w:t>
      </w:r>
      <w:r w:rsidRPr="00146646">
        <w:t>последним,</w:t>
      </w:r>
      <w:r w:rsidR="00571DA7" w:rsidRPr="00146646">
        <w:t xml:space="preserve"> </w:t>
      </w:r>
      <w:r w:rsidRPr="00146646">
        <w:t>но</w:t>
      </w:r>
      <w:r w:rsidR="00571DA7" w:rsidRPr="00146646">
        <w:t xml:space="preserve"> </w:t>
      </w:r>
      <w:r w:rsidRPr="00146646">
        <w:t>многое</w:t>
      </w:r>
      <w:r w:rsidR="00571DA7" w:rsidRPr="00146646">
        <w:t xml:space="preserve"> </w:t>
      </w:r>
      <w:r w:rsidRPr="00146646">
        <w:t>будет</w:t>
      </w:r>
      <w:r w:rsidR="00571DA7" w:rsidRPr="00146646">
        <w:t xml:space="preserve"> </w:t>
      </w:r>
      <w:r w:rsidRPr="00146646">
        <w:t>зависеть,</w:t>
      </w:r>
      <w:r w:rsidR="00571DA7" w:rsidRPr="00146646">
        <w:t xml:space="preserve"> </w:t>
      </w:r>
      <w:r w:rsidRPr="00146646">
        <w:t>в</w:t>
      </w:r>
      <w:r w:rsidR="00571DA7" w:rsidRPr="00146646">
        <w:t xml:space="preserve"> </w:t>
      </w:r>
      <w:r w:rsidRPr="00146646">
        <w:t>частности,</w:t>
      </w:r>
      <w:r w:rsidR="00571DA7" w:rsidRPr="00146646">
        <w:t xml:space="preserve"> </w:t>
      </w:r>
      <w:r w:rsidRPr="00146646">
        <w:t>от</w:t>
      </w:r>
      <w:r w:rsidR="00571DA7" w:rsidRPr="00146646">
        <w:t xml:space="preserve"> </w:t>
      </w:r>
      <w:r w:rsidRPr="00146646">
        <w:t>динамики</w:t>
      </w:r>
      <w:r w:rsidR="00571DA7" w:rsidRPr="00146646">
        <w:t xml:space="preserve"> </w:t>
      </w:r>
      <w:r w:rsidRPr="00146646">
        <w:t>доходов</w:t>
      </w:r>
      <w:r w:rsidR="00571DA7" w:rsidRPr="00146646">
        <w:t xml:space="preserve"> </w:t>
      </w:r>
      <w:r w:rsidRPr="00146646">
        <w:t>населения</w:t>
      </w:r>
      <w:r w:rsidR="00571DA7" w:rsidRPr="00146646">
        <w:t xml:space="preserve"> </w:t>
      </w:r>
      <w:r w:rsidRPr="00146646">
        <w:t>и</w:t>
      </w:r>
      <w:r w:rsidR="00571DA7" w:rsidRPr="00146646">
        <w:t xml:space="preserve"> </w:t>
      </w:r>
      <w:r w:rsidRPr="00146646">
        <w:t>отсутствия</w:t>
      </w:r>
      <w:r w:rsidR="00571DA7" w:rsidRPr="00146646">
        <w:t xml:space="preserve"> </w:t>
      </w:r>
      <w:r w:rsidR="00E17CE3" w:rsidRPr="00146646">
        <w:t>«</w:t>
      </w:r>
      <w:r w:rsidRPr="00146646">
        <w:t>черных</w:t>
      </w:r>
      <w:r w:rsidR="00571DA7" w:rsidRPr="00146646">
        <w:t xml:space="preserve"> </w:t>
      </w:r>
      <w:r w:rsidRPr="00146646">
        <w:t>лебедей</w:t>
      </w:r>
      <w:r w:rsidR="00E17CE3" w:rsidRPr="00146646">
        <w:t>»</w:t>
      </w:r>
      <w:r w:rsidRPr="00146646">
        <w:t>,</w:t>
      </w:r>
      <w:r w:rsidR="00571DA7" w:rsidRPr="00146646">
        <w:t xml:space="preserve"> </w:t>
      </w:r>
      <w:r w:rsidRPr="00146646">
        <w:t>таких</w:t>
      </w:r>
      <w:r w:rsidR="00571DA7" w:rsidRPr="00146646">
        <w:t xml:space="preserve"> </w:t>
      </w:r>
      <w:r w:rsidRPr="00146646">
        <w:t>как</w:t>
      </w:r>
      <w:r w:rsidR="00571DA7" w:rsidRPr="00146646">
        <w:t xml:space="preserve"> </w:t>
      </w:r>
      <w:r w:rsidRPr="00146646">
        <w:t>удорожание</w:t>
      </w:r>
      <w:r w:rsidR="00571DA7" w:rsidRPr="00146646">
        <w:t xml:space="preserve"> </w:t>
      </w:r>
      <w:r w:rsidRPr="00146646">
        <w:t>товаров</w:t>
      </w:r>
      <w:r w:rsidR="00571DA7" w:rsidRPr="00146646">
        <w:t xml:space="preserve"> </w:t>
      </w:r>
      <w:r w:rsidRPr="00146646">
        <w:t>на</w:t>
      </w:r>
      <w:r w:rsidR="00571DA7" w:rsidRPr="00146646">
        <w:t xml:space="preserve"> </w:t>
      </w:r>
      <w:r w:rsidRPr="00146646">
        <w:t>фоне</w:t>
      </w:r>
      <w:r w:rsidR="00571DA7" w:rsidRPr="00146646">
        <w:t xml:space="preserve"> </w:t>
      </w:r>
      <w:r w:rsidRPr="00146646">
        <w:t>проблем</w:t>
      </w:r>
      <w:r w:rsidR="00571DA7" w:rsidRPr="00146646">
        <w:t xml:space="preserve"> </w:t>
      </w:r>
      <w:r w:rsidRPr="00146646">
        <w:t>с</w:t>
      </w:r>
      <w:r w:rsidR="00571DA7" w:rsidRPr="00146646">
        <w:t xml:space="preserve"> </w:t>
      </w:r>
      <w:r w:rsidRPr="00146646">
        <w:t>импортными</w:t>
      </w:r>
      <w:r w:rsidR="00571DA7" w:rsidRPr="00146646">
        <w:t xml:space="preserve"> </w:t>
      </w:r>
      <w:r w:rsidRPr="00146646">
        <w:t>расчетами.</w:t>
      </w:r>
      <w:bookmarkEnd w:id="110"/>
    </w:p>
    <w:p w14:paraId="1F0323DC" w14:textId="77777777" w:rsidR="00707594" w:rsidRPr="00146646" w:rsidRDefault="00707594" w:rsidP="00707594">
      <w:r w:rsidRPr="00146646">
        <w:t>ЧЕГО</w:t>
      </w:r>
      <w:r w:rsidR="00571DA7" w:rsidRPr="00146646">
        <w:t xml:space="preserve"> </w:t>
      </w:r>
      <w:r w:rsidRPr="00146646">
        <w:t>ЖДАТЬ</w:t>
      </w:r>
      <w:r w:rsidR="00571DA7" w:rsidRPr="00146646">
        <w:t xml:space="preserve"> </w:t>
      </w:r>
      <w:r w:rsidRPr="00146646">
        <w:t>ОТ</w:t>
      </w:r>
      <w:r w:rsidR="00571DA7" w:rsidRPr="00146646">
        <w:t xml:space="preserve"> </w:t>
      </w:r>
      <w:r w:rsidRPr="00146646">
        <w:t>БАНКА</w:t>
      </w:r>
      <w:r w:rsidR="00571DA7" w:rsidRPr="00146646">
        <w:t xml:space="preserve"> </w:t>
      </w:r>
      <w:r w:rsidRPr="00146646">
        <w:t>РОССИИ</w:t>
      </w:r>
    </w:p>
    <w:p w14:paraId="56837C06" w14:textId="77777777" w:rsidR="00707594" w:rsidRPr="00146646" w:rsidRDefault="00707594" w:rsidP="00707594">
      <w:r w:rsidRPr="00146646">
        <w:t>На</w:t>
      </w:r>
      <w:r w:rsidR="00571DA7" w:rsidRPr="00146646">
        <w:t xml:space="preserve"> </w:t>
      </w:r>
      <w:r w:rsidRPr="00146646">
        <w:t>очередном</w:t>
      </w:r>
      <w:r w:rsidR="00571DA7" w:rsidRPr="00146646">
        <w:t xml:space="preserve"> </w:t>
      </w:r>
      <w:r w:rsidRPr="00146646">
        <w:t>заседании</w:t>
      </w:r>
      <w:r w:rsidR="00571DA7" w:rsidRPr="00146646">
        <w:t xml:space="preserve"> </w:t>
      </w:r>
      <w:r w:rsidRPr="00146646">
        <w:t>по</w:t>
      </w:r>
      <w:r w:rsidR="00571DA7" w:rsidRPr="00146646">
        <w:t xml:space="preserve"> </w:t>
      </w:r>
      <w:r w:rsidRPr="00146646">
        <w:t>ключевой</w:t>
      </w:r>
      <w:r w:rsidR="00571DA7" w:rsidRPr="00146646">
        <w:t xml:space="preserve"> </w:t>
      </w:r>
      <w:r w:rsidRPr="00146646">
        <w:t>ставке</w:t>
      </w:r>
      <w:r w:rsidR="00571DA7" w:rsidRPr="00146646">
        <w:t xml:space="preserve"> </w:t>
      </w:r>
      <w:r w:rsidRPr="00146646">
        <w:t>26</w:t>
      </w:r>
      <w:r w:rsidR="00571DA7" w:rsidRPr="00146646">
        <w:t xml:space="preserve"> </w:t>
      </w:r>
      <w:r w:rsidRPr="00146646">
        <w:t>июля</w:t>
      </w:r>
      <w:r w:rsidR="00571DA7" w:rsidRPr="00146646">
        <w:t xml:space="preserve"> </w:t>
      </w:r>
      <w:r w:rsidRPr="00146646">
        <w:t>совет</w:t>
      </w:r>
      <w:r w:rsidR="00571DA7" w:rsidRPr="00146646">
        <w:t xml:space="preserve"> </w:t>
      </w:r>
      <w:r w:rsidRPr="00146646">
        <w:t>директоров</w:t>
      </w:r>
      <w:r w:rsidR="00571DA7" w:rsidRPr="00146646">
        <w:t xml:space="preserve"> </w:t>
      </w:r>
      <w:r w:rsidRPr="00146646">
        <w:t>Банка</w:t>
      </w:r>
      <w:r w:rsidR="00571DA7" w:rsidRPr="00146646">
        <w:t xml:space="preserve"> </w:t>
      </w:r>
      <w:r w:rsidRPr="00146646">
        <w:t>России</w:t>
      </w:r>
      <w:r w:rsidR="00571DA7" w:rsidRPr="00146646">
        <w:t xml:space="preserve"> </w:t>
      </w:r>
      <w:r w:rsidRPr="00146646">
        <w:t>поднимет</w:t>
      </w:r>
      <w:r w:rsidR="00571DA7" w:rsidRPr="00146646">
        <w:t xml:space="preserve"> </w:t>
      </w:r>
      <w:r w:rsidRPr="00146646">
        <w:t>ставку,</w:t>
      </w:r>
      <w:r w:rsidR="00571DA7" w:rsidRPr="00146646">
        <w:t xml:space="preserve"> </w:t>
      </w:r>
      <w:r w:rsidRPr="00146646">
        <w:t>следует</w:t>
      </w:r>
      <w:r w:rsidR="00571DA7" w:rsidRPr="00146646">
        <w:t xml:space="preserve"> </w:t>
      </w:r>
      <w:r w:rsidRPr="00146646">
        <w:t>из</w:t>
      </w:r>
      <w:r w:rsidR="00571DA7" w:rsidRPr="00146646">
        <w:t xml:space="preserve"> </w:t>
      </w:r>
      <w:r w:rsidRPr="00146646">
        <w:t>базовых</w:t>
      </w:r>
      <w:r w:rsidR="00571DA7" w:rsidRPr="00146646">
        <w:t xml:space="preserve"> </w:t>
      </w:r>
      <w:r w:rsidRPr="00146646">
        <w:t>сценариев</w:t>
      </w:r>
      <w:r w:rsidR="00571DA7" w:rsidRPr="00146646">
        <w:t xml:space="preserve"> </w:t>
      </w:r>
      <w:r w:rsidRPr="00146646">
        <w:t>всех</w:t>
      </w:r>
      <w:r w:rsidR="00571DA7" w:rsidRPr="00146646">
        <w:t xml:space="preserve"> </w:t>
      </w:r>
      <w:r w:rsidRPr="00146646">
        <w:t>13</w:t>
      </w:r>
      <w:r w:rsidR="00571DA7" w:rsidRPr="00146646">
        <w:t xml:space="preserve"> </w:t>
      </w:r>
      <w:r w:rsidRPr="00146646">
        <w:t>опрошенных</w:t>
      </w:r>
      <w:r w:rsidR="00571DA7" w:rsidRPr="00146646">
        <w:t xml:space="preserve"> </w:t>
      </w:r>
      <w:r w:rsidRPr="00146646">
        <w:t>Forbes</w:t>
      </w:r>
      <w:r w:rsidR="00571DA7" w:rsidRPr="00146646">
        <w:t xml:space="preserve"> </w:t>
      </w:r>
      <w:r w:rsidRPr="00146646">
        <w:t>экономистов</w:t>
      </w:r>
      <w:r w:rsidR="00571DA7" w:rsidRPr="00146646">
        <w:t xml:space="preserve"> </w:t>
      </w:r>
      <w:r w:rsidRPr="00146646">
        <w:t>и</w:t>
      </w:r>
      <w:r w:rsidR="00571DA7" w:rsidRPr="00146646">
        <w:t xml:space="preserve"> </w:t>
      </w:r>
      <w:r w:rsidRPr="00146646">
        <w:t>аналитиков.</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семь</w:t>
      </w:r>
      <w:r w:rsidR="00571DA7" w:rsidRPr="00146646">
        <w:t xml:space="preserve"> </w:t>
      </w:r>
      <w:r w:rsidRPr="00146646">
        <w:t>опрошенных</w:t>
      </w:r>
      <w:r w:rsidR="00571DA7" w:rsidRPr="00146646">
        <w:t xml:space="preserve"> </w:t>
      </w:r>
      <w:r w:rsidRPr="00146646">
        <w:t>экспертов</w:t>
      </w:r>
      <w:r w:rsidR="00571DA7" w:rsidRPr="00146646">
        <w:t xml:space="preserve"> </w:t>
      </w:r>
      <w:r w:rsidRPr="00146646">
        <w:t>считают,</w:t>
      </w:r>
      <w:r w:rsidR="00571DA7" w:rsidRPr="00146646">
        <w:t xml:space="preserve"> </w:t>
      </w:r>
      <w:r w:rsidRPr="00146646">
        <w:t>что</w:t>
      </w:r>
      <w:r w:rsidR="00571DA7" w:rsidRPr="00146646">
        <w:t xml:space="preserve"> </w:t>
      </w:r>
      <w:r w:rsidRPr="00146646">
        <w:t>регулятор</w:t>
      </w:r>
      <w:r w:rsidR="00571DA7" w:rsidRPr="00146646">
        <w:t xml:space="preserve"> </w:t>
      </w:r>
      <w:r w:rsidRPr="00146646">
        <w:t>повысит</w:t>
      </w:r>
      <w:r w:rsidR="00571DA7" w:rsidRPr="00146646">
        <w:t xml:space="preserve"> </w:t>
      </w:r>
      <w:r w:rsidRPr="00146646">
        <w:t>ставку</w:t>
      </w:r>
      <w:r w:rsidR="00571DA7" w:rsidRPr="00146646">
        <w:t xml:space="preserve"> </w:t>
      </w:r>
      <w:r w:rsidRPr="00146646">
        <w:t>существенно</w:t>
      </w:r>
      <w:r w:rsidR="00571DA7" w:rsidRPr="00146646">
        <w:t xml:space="preserve"> </w:t>
      </w:r>
      <w:r w:rsidRPr="00146646">
        <w:t>-</w:t>
      </w:r>
      <w:r w:rsidR="00571DA7" w:rsidRPr="00146646">
        <w:t xml:space="preserve"> </w:t>
      </w:r>
      <w:r w:rsidRPr="00146646">
        <w:t>сразу</w:t>
      </w:r>
      <w:r w:rsidR="00571DA7" w:rsidRPr="00146646">
        <w:t xml:space="preserve"> </w:t>
      </w:r>
      <w:r w:rsidRPr="00146646">
        <w:t>на</w:t>
      </w:r>
      <w:r w:rsidR="00571DA7" w:rsidRPr="00146646">
        <w:t xml:space="preserve"> </w:t>
      </w:r>
      <w:r w:rsidRPr="00146646">
        <w:t>2</w:t>
      </w:r>
      <w:r w:rsidR="00571DA7" w:rsidRPr="00146646">
        <w:t xml:space="preserve"> </w:t>
      </w:r>
      <w:r w:rsidRPr="00146646">
        <w:t>п.п.,</w:t>
      </w:r>
      <w:r w:rsidR="00571DA7" w:rsidRPr="00146646">
        <w:t xml:space="preserve"> </w:t>
      </w:r>
      <w:r w:rsidRPr="00146646">
        <w:t>еще</w:t>
      </w:r>
      <w:r w:rsidR="00571DA7" w:rsidRPr="00146646">
        <w:t xml:space="preserve"> </w:t>
      </w:r>
      <w:r w:rsidRPr="00146646">
        <w:t>пять</w:t>
      </w:r>
      <w:r w:rsidR="00571DA7" w:rsidRPr="00146646">
        <w:t xml:space="preserve"> </w:t>
      </w:r>
      <w:r w:rsidRPr="00146646">
        <w:t>-</w:t>
      </w:r>
      <w:r w:rsidR="00571DA7" w:rsidRPr="00146646">
        <w:t xml:space="preserve"> </w:t>
      </w:r>
      <w:r w:rsidRPr="00146646">
        <w:t>что</w:t>
      </w:r>
      <w:r w:rsidR="00571DA7" w:rsidRPr="00146646">
        <w:t xml:space="preserve"> </w:t>
      </w:r>
      <w:r w:rsidRPr="00146646">
        <w:t>повышение</w:t>
      </w:r>
      <w:r w:rsidR="00571DA7" w:rsidRPr="00146646">
        <w:t xml:space="preserve"> </w:t>
      </w:r>
      <w:r w:rsidRPr="00146646">
        <w:t>будет</w:t>
      </w:r>
      <w:r w:rsidR="00571DA7" w:rsidRPr="00146646">
        <w:t xml:space="preserve"> </w:t>
      </w:r>
      <w:r w:rsidRPr="00146646">
        <w:t>более</w:t>
      </w:r>
      <w:r w:rsidR="00571DA7" w:rsidRPr="00146646">
        <w:t xml:space="preserve"> </w:t>
      </w:r>
      <w:r w:rsidRPr="00146646">
        <w:t>сдержанным,</w:t>
      </w:r>
      <w:r w:rsidR="00571DA7" w:rsidRPr="00146646">
        <w:t xml:space="preserve"> </w:t>
      </w:r>
      <w:r w:rsidRPr="00146646">
        <w:t>на</w:t>
      </w:r>
      <w:r w:rsidR="00571DA7" w:rsidRPr="00146646">
        <w:t xml:space="preserve"> </w:t>
      </w:r>
      <w:r w:rsidRPr="00146646">
        <w:t>1</w:t>
      </w:r>
      <w:r w:rsidR="00571DA7" w:rsidRPr="00146646">
        <w:t xml:space="preserve"> </w:t>
      </w:r>
      <w:r w:rsidRPr="00146646">
        <w:t>п.п.</w:t>
      </w:r>
      <w:r w:rsidR="00571DA7" w:rsidRPr="00146646">
        <w:t xml:space="preserve"> </w:t>
      </w:r>
      <w:r w:rsidRPr="00146646">
        <w:t>Если</w:t>
      </w:r>
      <w:r w:rsidR="00571DA7" w:rsidRPr="00146646">
        <w:t xml:space="preserve"> </w:t>
      </w:r>
      <w:r w:rsidRPr="00146646">
        <w:t>такой</w:t>
      </w:r>
      <w:r w:rsidR="00571DA7" w:rsidRPr="00146646">
        <w:t xml:space="preserve"> </w:t>
      </w:r>
      <w:r w:rsidRPr="00146646">
        <w:t>сценарий</w:t>
      </w:r>
      <w:r w:rsidR="00571DA7" w:rsidRPr="00146646">
        <w:t xml:space="preserve"> </w:t>
      </w:r>
      <w:r w:rsidRPr="00146646">
        <w:t>реализуется,</w:t>
      </w:r>
      <w:r w:rsidR="00571DA7" w:rsidRPr="00146646">
        <w:t xml:space="preserve"> </w:t>
      </w:r>
      <w:r w:rsidRPr="00146646">
        <w:t>ЦБ</w:t>
      </w:r>
      <w:r w:rsidR="00571DA7" w:rsidRPr="00146646">
        <w:t xml:space="preserve"> </w:t>
      </w:r>
      <w:r w:rsidRPr="00146646">
        <w:t>повысит</w:t>
      </w:r>
      <w:r w:rsidR="00571DA7" w:rsidRPr="00146646">
        <w:t xml:space="preserve"> </w:t>
      </w:r>
      <w:r w:rsidRPr="00146646">
        <w:t>ставку</w:t>
      </w:r>
      <w:r w:rsidR="00571DA7" w:rsidRPr="00146646">
        <w:t xml:space="preserve"> </w:t>
      </w:r>
      <w:r w:rsidRPr="00146646">
        <w:t>впервые</w:t>
      </w:r>
      <w:r w:rsidR="00571DA7" w:rsidRPr="00146646">
        <w:t xml:space="preserve"> </w:t>
      </w:r>
      <w:r w:rsidRPr="00146646">
        <w:t>в</w:t>
      </w:r>
      <w:r w:rsidR="00571DA7" w:rsidRPr="00146646">
        <w:t xml:space="preserve"> </w:t>
      </w:r>
      <w:r w:rsidRPr="00146646">
        <w:t>этом</w:t>
      </w:r>
      <w:r w:rsidR="00571DA7" w:rsidRPr="00146646">
        <w:t xml:space="preserve"> </w:t>
      </w:r>
      <w:r w:rsidRPr="00146646">
        <w:t>году</w:t>
      </w:r>
      <w:r w:rsidR="00571DA7" w:rsidRPr="00146646">
        <w:t xml:space="preserve"> </w:t>
      </w:r>
      <w:r w:rsidRPr="00146646">
        <w:t>-</w:t>
      </w:r>
      <w:r w:rsidR="00571DA7" w:rsidRPr="00146646">
        <w:t xml:space="preserve"> </w:t>
      </w:r>
      <w:r w:rsidRPr="00146646">
        <w:t>в</w:t>
      </w:r>
      <w:r w:rsidR="00571DA7" w:rsidRPr="00146646">
        <w:t xml:space="preserve"> </w:t>
      </w:r>
      <w:r w:rsidRPr="00146646">
        <w:t>последний</w:t>
      </w:r>
      <w:r w:rsidR="00571DA7" w:rsidRPr="00146646">
        <w:t xml:space="preserve"> </w:t>
      </w:r>
      <w:r w:rsidRPr="00146646">
        <w:t>раз</w:t>
      </w:r>
      <w:r w:rsidR="00571DA7" w:rsidRPr="00146646">
        <w:t xml:space="preserve"> </w:t>
      </w:r>
      <w:r w:rsidRPr="00146646">
        <w:t>регулятор</w:t>
      </w:r>
      <w:r w:rsidR="00571DA7" w:rsidRPr="00146646">
        <w:t xml:space="preserve"> </w:t>
      </w:r>
      <w:r w:rsidRPr="00146646">
        <w:t>делал</w:t>
      </w:r>
      <w:r w:rsidR="00571DA7" w:rsidRPr="00146646">
        <w:t xml:space="preserve"> </w:t>
      </w:r>
      <w:r w:rsidRPr="00146646">
        <w:t>это</w:t>
      </w:r>
      <w:r w:rsidR="00571DA7" w:rsidRPr="00146646">
        <w:t xml:space="preserve"> </w:t>
      </w:r>
      <w:r w:rsidRPr="00146646">
        <w:t>в</w:t>
      </w:r>
      <w:r w:rsidR="00571DA7" w:rsidRPr="00146646">
        <w:t xml:space="preserve"> </w:t>
      </w:r>
      <w:r w:rsidRPr="00146646">
        <w:t>декабре</w:t>
      </w:r>
      <w:r w:rsidR="00571DA7" w:rsidRPr="00146646">
        <w:t xml:space="preserve"> </w:t>
      </w:r>
      <w:r w:rsidRPr="00146646">
        <w:t>2023</w:t>
      </w:r>
      <w:r w:rsidR="00571DA7" w:rsidRPr="00146646">
        <w:t xml:space="preserve"> </w:t>
      </w:r>
      <w:r w:rsidRPr="00146646">
        <w:t>года,</w:t>
      </w:r>
      <w:r w:rsidR="00571DA7" w:rsidRPr="00146646">
        <w:t xml:space="preserve"> </w:t>
      </w:r>
      <w:r w:rsidRPr="00146646">
        <w:t>после</w:t>
      </w:r>
      <w:r w:rsidR="00571DA7" w:rsidRPr="00146646">
        <w:t xml:space="preserve"> </w:t>
      </w:r>
      <w:r w:rsidRPr="00146646">
        <w:t>чего</w:t>
      </w:r>
      <w:r w:rsidR="00571DA7" w:rsidRPr="00146646">
        <w:t xml:space="preserve"> </w:t>
      </w:r>
      <w:r w:rsidRPr="00146646">
        <w:t>четыре</w:t>
      </w:r>
      <w:r w:rsidR="00571DA7" w:rsidRPr="00146646">
        <w:t xml:space="preserve"> </w:t>
      </w:r>
      <w:r w:rsidRPr="00146646">
        <w:t>раза</w:t>
      </w:r>
      <w:r w:rsidR="00571DA7" w:rsidRPr="00146646">
        <w:t xml:space="preserve"> </w:t>
      </w:r>
      <w:r w:rsidRPr="00146646">
        <w:t>подряд</w:t>
      </w:r>
      <w:r w:rsidR="00571DA7" w:rsidRPr="00146646">
        <w:t xml:space="preserve"> </w:t>
      </w:r>
      <w:r w:rsidRPr="00146646">
        <w:t>сохранял</w:t>
      </w:r>
      <w:r w:rsidR="00571DA7" w:rsidRPr="00146646">
        <w:t xml:space="preserve"> </w:t>
      </w:r>
      <w:r w:rsidRPr="00146646">
        <w:t>ставку</w:t>
      </w:r>
      <w:r w:rsidR="00571DA7" w:rsidRPr="00146646">
        <w:t xml:space="preserve"> </w:t>
      </w:r>
      <w:r w:rsidRPr="00146646">
        <w:t>на</w:t>
      </w:r>
      <w:r w:rsidR="00571DA7" w:rsidRPr="00146646">
        <w:t xml:space="preserve"> </w:t>
      </w:r>
      <w:r w:rsidRPr="00146646">
        <w:t>уровне</w:t>
      </w:r>
      <w:r w:rsidR="00571DA7" w:rsidRPr="00146646">
        <w:t xml:space="preserve"> </w:t>
      </w:r>
      <w:r w:rsidRPr="00146646">
        <w:t>16%.</w:t>
      </w:r>
    </w:p>
    <w:p w14:paraId="0D39C880" w14:textId="77777777" w:rsidR="00707594" w:rsidRPr="00146646" w:rsidRDefault="00707594" w:rsidP="00707594">
      <w:r w:rsidRPr="00146646">
        <w:t>Повышение</w:t>
      </w:r>
      <w:r w:rsidR="00571DA7" w:rsidRPr="00146646">
        <w:t xml:space="preserve"> </w:t>
      </w:r>
      <w:r w:rsidRPr="00146646">
        <w:t>ставки</w:t>
      </w:r>
      <w:r w:rsidR="00571DA7" w:rsidRPr="00146646">
        <w:t xml:space="preserve"> </w:t>
      </w:r>
      <w:r w:rsidRPr="00146646">
        <w:t>больше,</w:t>
      </w:r>
      <w:r w:rsidR="00571DA7" w:rsidRPr="00146646">
        <w:t xml:space="preserve"> </w:t>
      </w:r>
      <w:r w:rsidRPr="00146646">
        <w:t>чем</w:t>
      </w:r>
      <w:r w:rsidR="00571DA7" w:rsidRPr="00146646">
        <w:t xml:space="preserve"> </w:t>
      </w:r>
      <w:r w:rsidRPr="00146646">
        <w:t>на</w:t>
      </w:r>
      <w:r w:rsidR="00571DA7" w:rsidRPr="00146646">
        <w:t xml:space="preserve"> </w:t>
      </w:r>
      <w:r w:rsidRPr="00146646">
        <w:t>2</w:t>
      </w:r>
      <w:r w:rsidR="00571DA7" w:rsidRPr="00146646">
        <w:t xml:space="preserve"> </w:t>
      </w:r>
      <w:r w:rsidRPr="00146646">
        <w:t>п.п.,</w:t>
      </w:r>
      <w:r w:rsidR="00571DA7" w:rsidRPr="00146646">
        <w:t xml:space="preserve"> </w:t>
      </w:r>
      <w:r w:rsidRPr="00146646">
        <w:t>маловероятно,</w:t>
      </w:r>
      <w:r w:rsidR="00571DA7" w:rsidRPr="00146646">
        <w:t xml:space="preserve"> </w:t>
      </w:r>
      <w:r w:rsidRPr="00146646">
        <w:t>считает</w:t>
      </w:r>
      <w:r w:rsidR="00571DA7" w:rsidRPr="00146646">
        <w:t xml:space="preserve"> </w:t>
      </w:r>
      <w:r w:rsidRPr="00146646">
        <w:t>главный</w:t>
      </w:r>
      <w:r w:rsidR="00571DA7" w:rsidRPr="00146646">
        <w:t xml:space="preserve"> </w:t>
      </w:r>
      <w:r w:rsidRPr="00146646">
        <w:t>экономист</w:t>
      </w:r>
      <w:r w:rsidR="00571DA7" w:rsidRPr="00146646">
        <w:t xml:space="preserve"> </w:t>
      </w:r>
      <w:r w:rsidR="00E17CE3" w:rsidRPr="00146646">
        <w:t>«</w:t>
      </w:r>
      <w:r w:rsidRPr="00146646">
        <w:t>Т-Инвестиций</w:t>
      </w:r>
      <w:r w:rsidR="00E17CE3" w:rsidRPr="00146646">
        <w:t>»</w:t>
      </w:r>
      <w:r w:rsidR="00571DA7" w:rsidRPr="00146646">
        <w:t xml:space="preserve"> </w:t>
      </w:r>
      <w:r w:rsidRPr="00146646">
        <w:t>Софья</w:t>
      </w:r>
      <w:r w:rsidR="00571DA7" w:rsidRPr="00146646">
        <w:t xml:space="preserve"> </w:t>
      </w:r>
      <w:r w:rsidRPr="00146646">
        <w:t>Донец</w:t>
      </w:r>
      <w:r w:rsidR="00571DA7" w:rsidRPr="00146646">
        <w:t xml:space="preserve"> </w:t>
      </w:r>
      <w:r w:rsidRPr="00146646">
        <w:t>-</w:t>
      </w:r>
      <w:r w:rsidR="00571DA7" w:rsidRPr="00146646">
        <w:t xml:space="preserve"> </w:t>
      </w:r>
      <w:r w:rsidRPr="00146646">
        <w:t>экстремального</w:t>
      </w:r>
      <w:r w:rsidR="00571DA7" w:rsidRPr="00146646">
        <w:t xml:space="preserve"> </w:t>
      </w:r>
      <w:r w:rsidRPr="00146646">
        <w:t>ужесточения</w:t>
      </w:r>
      <w:r w:rsidR="00571DA7" w:rsidRPr="00146646">
        <w:t xml:space="preserve"> </w:t>
      </w:r>
      <w:r w:rsidRPr="00146646">
        <w:t>ставки,</w:t>
      </w:r>
      <w:r w:rsidR="00571DA7" w:rsidRPr="00146646">
        <w:t xml:space="preserve"> </w:t>
      </w:r>
      <w:r w:rsidRPr="00146646">
        <w:t>когда</w:t>
      </w:r>
      <w:r w:rsidR="00571DA7" w:rsidRPr="00146646">
        <w:t xml:space="preserve"> </w:t>
      </w:r>
      <w:r w:rsidRPr="00146646">
        <w:t>нужно</w:t>
      </w:r>
      <w:r w:rsidR="00571DA7" w:rsidRPr="00146646">
        <w:t xml:space="preserve"> </w:t>
      </w:r>
      <w:r w:rsidR="00E17CE3" w:rsidRPr="00146646">
        <w:t>«</w:t>
      </w:r>
      <w:r w:rsidRPr="00146646">
        <w:t>вернуть</w:t>
      </w:r>
      <w:r w:rsidR="00571DA7" w:rsidRPr="00146646">
        <w:t xml:space="preserve"> </w:t>
      </w:r>
      <w:r w:rsidRPr="00146646">
        <w:t>людей</w:t>
      </w:r>
      <w:r w:rsidR="00571DA7" w:rsidRPr="00146646">
        <w:t xml:space="preserve"> </w:t>
      </w:r>
      <w:r w:rsidRPr="00146646">
        <w:t>в</w:t>
      </w:r>
      <w:r w:rsidR="00571DA7" w:rsidRPr="00146646">
        <w:t xml:space="preserve"> </w:t>
      </w:r>
      <w:r w:rsidRPr="00146646">
        <w:t>рубль</w:t>
      </w:r>
      <w:r w:rsidR="00E17CE3" w:rsidRPr="00146646">
        <w:t>»</w:t>
      </w:r>
      <w:r w:rsidR="00571DA7" w:rsidRPr="00146646">
        <w:t xml:space="preserve"> </w:t>
      </w:r>
      <w:r w:rsidRPr="00146646">
        <w:t>сейчас</w:t>
      </w:r>
      <w:r w:rsidR="00571DA7" w:rsidRPr="00146646">
        <w:t xml:space="preserve"> </w:t>
      </w:r>
      <w:r w:rsidRPr="00146646">
        <w:t>не</w:t>
      </w:r>
      <w:r w:rsidR="00571DA7" w:rsidRPr="00146646">
        <w:t xml:space="preserve"> </w:t>
      </w:r>
      <w:r w:rsidRPr="00146646">
        <w:t>требуется.</w:t>
      </w:r>
      <w:r w:rsidR="00571DA7" w:rsidRPr="00146646">
        <w:t xml:space="preserve"> </w:t>
      </w:r>
      <w:r w:rsidRPr="00146646">
        <w:t>В</w:t>
      </w:r>
      <w:r w:rsidR="00571DA7" w:rsidRPr="00146646">
        <w:t xml:space="preserve"> </w:t>
      </w:r>
      <w:r w:rsidRPr="00146646">
        <w:t>то</w:t>
      </w:r>
      <w:r w:rsidR="00571DA7" w:rsidRPr="00146646">
        <w:t xml:space="preserve"> </w:t>
      </w:r>
      <w:r w:rsidRPr="00146646">
        <w:t>же</w:t>
      </w:r>
      <w:r w:rsidR="00571DA7" w:rsidRPr="00146646">
        <w:t xml:space="preserve"> </w:t>
      </w:r>
      <w:r w:rsidRPr="00146646">
        <w:t>время,</w:t>
      </w:r>
      <w:r w:rsidR="00571DA7" w:rsidRPr="00146646">
        <w:t xml:space="preserve"> </w:t>
      </w:r>
      <w:r w:rsidRPr="00146646">
        <w:t>сейчас</w:t>
      </w:r>
      <w:r w:rsidR="00571DA7" w:rsidRPr="00146646">
        <w:t xml:space="preserve"> </w:t>
      </w:r>
      <w:r w:rsidRPr="00146646">
        <w:t>регулятор</w:t>
      </w:r>
      <w:r w:rsidR="00571DA7" w:rsidRPr="00146646">
        <w:t xml:space="preserve"> </w:t>
      </w:r>
      <w:r w:rsidRPr="00146646">
        <w:t>имеет</w:t>
      </w:r>
      <w:r w:rsidR="00571DA7" w:rsidRPr="00146646">
        <w:t xml:space="preserve"> </w:t>
      </w:r>
      <w:r w:rsidRPr="00146646">
        <w:t>дело</w:t>
      </w:r>
      <w:r w:rsidR="00571DA7" w:rsidRPr="00146646">
        <w:t xml:space="preserve"> </w:t>
      </w:r>
      <w:r w:rsidRPr="00146646">
        <w:t>с</w:t>
      </w:r>
      <w:r w:rsidR="00571DA7" w:rsidRPr="00146646">
        <w:t xml:space="preserve"> </w:t>
      </w:r>
      <w:r w:rsidR="00E17CE3" w:rsidRPr="00146646">
        <w:t>«</w:t>
      </w:r>
      <w:r w:rsidRPr="00146646">
        <w:t>непокорными</w:t>
      </w:r>
      <w:r w:rsidR="00E17CE3" w:rsidRPr="00146646">
        <w:t>»</w:t>
      </w:r>
      <w:r w:rsidR="00571DA7" w:rsidRPr="00146646">
        <w:t xml:space="preserve"> </w:t>
      </w:r>
      <w:r w:rsidRPr="00146646">
        <w:t>инфляционными</w:t>
      </w:r>
      <w:r w:rsidR="00571DA7" w:rsidRPr="00146646">
        <w:t xml:space="preserve"> </w:t>
      </w:r>
      <w:r w:rsidRPr="00146646">
        <w:t>ожиданиями</w:t>
      </w:r>
      <w:r w:rsidR="00571DA7" w:rsidRPr="00146646">
        <w:t xml:space="preserve"> </w:t>
      </w:r>
      <w:r w:rsidRPr="00146646">
        <w:t>и</w:t>
      </w:r>
      <w:r w:rsidR="00571DA7" w:rsidRPr="00146646">
        <w:t xml:space="preserve"> </w:t>
      </w:r>
      <w:r w:rsidRPr="00146646">
        <w:t>высокой</w:t>
      </w:r>
      <w:r w:rsidR="00571DA7" w:rsidRPr="00146646">
        <w:t xml:space="preserve"> </w:t>
      </w:r>
      <w:r w:rsidRPr="00146646">
        <w:t>кредитной</w:t>
      </w:r>
      <w:r w:rsidR="00571DA7" w:rsidRPr="00146646">
        <w:t xml:space="preserve"> </w:t>
      </w:r>
      <w:r w:rsidRPr="00146646">
        <w:t>активностью,</w:t>
      </w:r>
      <w:r w:rsidR="00571DA7" w:rsidRPr="00146646">
        <w:t xml:space="preserve"> </w:t>
      </w:r>
      <w:r w:rsidRPr="00146646">
        <w:t>а</w:t>
      </w:r>
      <w:r w:rsidR="00571DA7" w:rsidRPr="00146646">
        <w:t xml:space="preserve"> </w:t>
      </w:r>
      <w:r w:rsidRPr="00146646">
        <w:t>также</w:t>
      </w:r>
      <w:r w:rsidR="00571DA7" w:rsidRPr="00146646">
        <w:t xml:space="preserve"> </w:t>
      </w:r>
      <w:r w:rsidRPr="00146646">
        <w:t>с</w:t>
      </w:r>
      <w:r w:rsidR="00571DA7" w:rsidRPr="00146646">
        <w:t xml:space="preserve"> </w:t>
      </w:r>
      <w:r w:rsidRPr="00146646">
        <w:t>высокими</w:t>
      </w:r>
      <w:r w:rsidR="00571DA7" w:rsidRPr="00146646">
        <w:t xml:space="preserve"> </w:t>
      </w:r>
      <w:r w:rsidRPr="00146646">
        <w:t>темпами</w:t>
      </w:r>
      <w:r w:rsidR="00571DA7" w:rsidRPr="00146646">
        <w:t xml:space="preserve"> </w:t>
      </w:r>
      <w:r w:rsidRPr="00146646">
        <w:t>самой</w:t>
      </w:r>
      <w:r w:rsidR="00571DA7" w:rsidRPr="00146646">
        <w:t xml:space="preserve"> </w:t>
      </w:r>
      <w:r w:rsidRPr="00146646">
        <w:t>инфляции.</w:t>
      </w:r>
      <w:r w:rsidR="00571DA7" w:rsidRPr="00146646">
        <w:t xml:space="preserve"> </w:t>
      </w:r>
      <w:r w:rsidRPr="00146646">
        <w:t>В</w:t>
      </w:r>
      <w:r w:rsidR="00571DA7" w:rsidRPr="00146646">
        <w:t xml:space="preserve"> </w:t>
      </w:r>
      <w:r w:rsidRPr="00146646">
        <w:t>мае</w:t>
      </w:r>
      <w:r w:rsidR="00571DA7" w:rsidRPr="00146646">
        <w:t xml:space="preserve"> </w:t>
      </w:r>
      <w:r w:rsidRPr="00146646">
        <w:t>с</w:t>
      </w:r>
      <w:r w:rsidR="00571DA7" w:rsidRPr="00146646">
        <w:t xml:space="preserve"> </w:t>
      </w:r>
      <w:r w:rsidRPr="00146646">
        <w:t>поправкой</w:t>
      </w:r>
      <w:r w:rsidR="00571DA7" w:rsidRPr="00146646">
        <w:t xml:space="preserve"> </w:t>
      </w:r>
      <w:r w:rsidRPr="00146646">
        <w:t>на</w:t>
      </w:r>
      <w:r w:rsidR="00571DA7" w:rsidRPr="00146646">
        <w:t xml:space="preserve"> </w:t>
      </w:r>
      <w:r w:rsidRPr="00146646">
        <w:t>сезонность</w:t>
      </w:r>
      <w:r w:rsidR="00571DA7" w:rsidRPr="00146646">
        <w:t xml:space="preserve"> </w:t>
      </w:r>
      <w:r w:rsidRPr="00146646">
        <w:t>в</w:t>
      </w:r>
      <w:r w:rsidR="00571DA7" w:rsidRPr="00146646">
        <w:t xml:space="preserve"> </w:t>
      </w:r>
      <w:r w:rsidRPr="00146646">
        <w:t>годовом</w:t>
      </w:r>
      <w:r w:rsidR="00571DA7" w:rsidRPr="00146646">
        <w:t xml:space="preserve"> </w:t>
      </w:r>
      <w:r w:rsidRPr="00146646">
        <w:t>выражении</w:t>
      </w:r>
      <w:r w:rsidR="00571DA7" w:rsidRPr="00146646">
        <w:t xml:space="preserve"> </w:t>
      </w:r>
      <w:r w:rsidRPr="00146646">
        <w:t>рост</w:t>
      </w:r>
      <w:r w:rsidR="00571DA7" w:rsidRPr="00146646">
        <w:t xml:space="preserve"> </w:t>
      </w:r>
      <w:r w:rsidRPr="00146646">
        <w:t>цен</w:t>
      </w:r>
      <w:r w:rsidR="00571DA7" w:rsidRPr="00146646">
        <w:t xml:space="preserve"> </w:t>
      </w:r>
      <w:r w:rsidRPr="00146646">
        <w:t>составил</w:t>
      </w:r>
      <w:r w:rsidR="00571DA7" w:rsidRPr="00146646">
        <w:t xml:space="preserve"> </w:t>
      </w:r>
      <w:r w:rsidRPr="00146646">
        <w:t>10,7%,</w:t>
      </w:r>
      <w:r w:rsidR="00571DA7" w:rsidRPr="00146646">
        <w:t xml:space="preserve"> </w:t>
      </w:r>
      <w:r w:rsidRPr="00146646">
        <w:t>в</w:t>
      </w:r>
      <w:r w:rsidR="00571DA7" w:rsidRPr="00146646">
        <w:t xml:space="preserve"> </w:t>
      </w:r>
      <w:r w:rsidRPr="00146646">
        <w:t>июне</w:t>
      </w:r>
      <w:r w:rsidR="00571DA7" w:rsidRPr="00146646">
        <w:t xml:space="preserve"> </w:t>
      </w:r>
      <w:r w:rsidRPr="00146646">
        <w:t>9,3%.</w:t>
      </w:r>
      <w:r w:rsidR="00571DA7" w:rsidRPr="00146646">
        <w:t xml:space="preserve"> </w:t>
      </w:r>
      <w:r w:rsidR="00E17CE3" w:rsidRPr="00146646">
        <w:t>«</w:t>
      </w:r>
      <w:r w:rsidRPr="00146646">
        <w:t>Это</w:t>
      </w:r>
      <w:r w:rsidR="00571DA7" w:rsidRPr="00146646">
        <w:t xml:space="preserve"> </w:t>
      </w:r>
      <w:r w:rsidRPr="00146646">
        <w:t>такой</w:t>
      </w:r>
      <w:r w:rsidR="00571DA7" w:rsidRPr="00146646">
        <w:t xml:space="preserve"> </w:t>
      </w:r>
      <w:r w:rsidRPr="00146646">
        <w:t>фон,</w:t>
      </w:r>
      <w:r w:rsidR="00571DA7" w:rsidRPr="00146646">
        <w:t xml:space="preserve"> </w:t>
      </w:r>
      <w:r w:rsidRPr="00146646">
        <w:t>который</w:t>
      </w:r>
      <w:r w:rsidR="00571DA7" w:rsidRPr="00146646">
        <w:t xml:space="preserve"> </w:t>
      </w:r>
      <w:r w:rsidRPr="00146646">
        <w:t>располагает</w:t>
      </w:r>
      <w:r w:rsidR="00571DA7" w:rsidRPr="00146646">
        <w:t xml:space="preserve"> </w:t>
      </w:r>
      <w:r w:rsidRPr="00146646">
        <w:t>к</w:t>
      </w:r>
      <w:r w:rsidR="00571DA7" w:rsidRPr="00146646">
        <w:t xml:space="preserve"> </w:t>
      </w:r>
      <w:r w:rsidRPr="00146646">
        <w:t>существенному</w:t>
      </w:r>
      <w:r w:rsidR="00571DA7" w:rsidRPr="00146646">
        <w:t xml:space="preserve"> </w:t>
      </w:r>
      <w:r w:rsidRPr="00146646">
        <w:t>шагу</w:t>
      </w:r>
      <w:r w:rsidR="00E17CE3" w:rsidRPr="00146646">
        <w:t>»</w:t>
      </w:r>
      <w:r w:rsidRPr="00146646">
        <w:t>,</w:t>
      </w:r>
      <w:r w:rsidR="00571DA7" w:rsidRPr="00146646">
        <w:t xml:space="preserve"> </w:t>
      </w:r>
      <w:r w:rsidRPr="00146646">
        <w:t>-</w:t>
      </w:r>
      <w:r w:rsidR="00571DA7" w:rsidRPr="00146646">
        <w:t xml:space="preserve"> </w:t>
      </w:r>
      <w:r w:rsidRPr="00146646">
        <w:t>заключает</w:t>
      </w:r>
      <w:r w:rsidR="00571DA7" w:rsidRPr="00146646">
        <w:t xml:space="preserve"> </w:t>
      </w:r>
      <w:r w:rsidRPr="00146646">
        <w:t>Донец.</w:t>
      </w:r>
    </w:p>
    <w:p w14:paraId="7CCD9390" w14:textId="77777777" w:rsidR="00707594" w:rsidRPr="00146646" w:rsidRDefault="00707594" w:rsidP="00707594">
      <w:r w:rsidRPr="00146646">
        <w:t>Сам</w:t>
      </w:r>
      <w:r w:rsidR="00571DA7" w:rsidRPr="00146646">
        <w:t xml:space="preserve"> </w:t>
      </w:r>
      <w:r w:rsidRPr="00146646">
        <w:t>ЦБ</w:t>
      </w:r>
      <w:r w:rsidR="00571DA7" w:rsidRPr="00146646">
        <w:t xml:space="preserve"> </w:t>
      </w:r>
      <w:r w:rsidRPr="00146646">
        <w:t>давал</w:t>
      </w:r>
      <w:r w:rsidR="00571DA7" w:rsidRPr="00146646">
        <w:t xml:space="preserve"> </w:t>
      </w:r>
      <w:r w:rsidRPr="00146646">
        <w:t>рынку</w:t>
      </w:r>
      <w:r w:rsidR="00571DA7" w:rsidRPr="00146646">
        <w:t xml:space="preserve"> </w:t>
      </w:r>
      <w:r w:rsidRPr="00146646">
        <w:t>перед</w:t>
      </w:r>
      <w:r w:rsidR="00571DA7" w:rsidRPr="00146646">
        <w:t xml:space="preserve"> </w:t>
      </w:r>
      <w:r w:rsidRPr="00146646">
        <w:t>заседанием</w:t>
      </w:r>
      <w:r w:rsidR="00571DA7" w:rsidRPr="00146646">
        <w:t xml:space="preserve"> </w:t>
      </w:r>
      <w:r w:rsidRPr="00146646">
        <w:t>предельно</w:t>
      </w:r>
      <w:r w:rsidR="00571DA7" w:rsidRPr="00146646">
        <w:t xml:space="preserve"> </w:t>
      </w:r>
      <w:r w:rsidRPr="00146646">
        <w:t>ясные</w:t>
      </w:r>
      <w:r w:rsidR="00571DA7" w:rsidRPr="00146646">
        <w:t xml:space="preserve"> </w:t>
      </w:r>
      <w:r w:rsidRPr="00146646">
        <w:t>сигналы.</w:t>
      </w:r>
      <w:r w:rsidR="00571DA7" w:rsidRPr="00146646">
        <w:t xml:space="preserve"> </w:t>
      </w:r>
      <w:r w:rsidRPr="00146646">
        <w:t>В</w:t>
      </w:r>
      <w:r w:rsidR="00571DA7" w:rsidRPr="00146646">
        <w:t xml:space="preserve"> </w:t>
      </w:r>
      <w:r w:rsidRPr="00146646">
        <w:t>начале</w:t>
      </w:r>
      <w:r w:rsidR="00571DA7" w:rsidRPr="00146646">
        <w:t xml:space="preserve"> </w:t>
      </w:r>
      <w:r w:rsidRPr="00146646">
        <w:t>июля</w:t>
      </w:r>
      <w:r w:rsidR="00571DA7" w:rsidRPr="00146646">
        <w:t xml:space="preserve"> </w:t>
      </w:r>
      <w:r w:rsidRPr="00146646">
        <w:t>глава</w:t>
      </w:r>
      <w:r w:rsidR="00571DA7" w:rsidRPr="00146646">
        <w:t xml:space="preserve"> </w:t>
      </w:r>
      <w:r w:rsidRPr="00146646">
        <w:t>Банка</w:t>
      </w:r>
      <w:r w:rsidR="00571DA7" w:rsidRPr="00146646">
        <w:t xml:space="preserve"> </w:t>
      </w:r>
      <w:r w:rsidRPr="00146646">
        <w:t>России</w:t>
      </w:r>
      <w:r w:rsidR="00571DA7" w:rsidRPr="00146646">
        <w:t xml:space="preserve"> </w:t>
      </w:r>
      <w:r w:rsidRPr="00146646">
        <w:t>Эльвира</w:t>
      </w:r>
      <w:r w:rsidR="00571DA7" w:rsidRPr="00146646">
        <w:t xml:space="preserve"> </w:t>
      </w:r>
      <w:r w:rsidRPr="00146646">
        <w:t>Набиуллина</w:t>
      </w:r>
      <w:r w:rsidR="00571DA7" w:rsidRPr="00146646">
        <w:t xml:space="preserve"> </w:t>
      </w:r>
      <w:r w:rsidRPr="00146646">
        <w:t>на</w:t>
      </w:r>
      <w:r w:rsidR="00571DA7" w:rsidRPr="00146646">
        <w:t xml:space="preserve"> </w:t>
      </w:r>
      <w:r w:rsidRPr="00146646">
        <w:t>Финансовом</w:t>
      </w:r>
      <w:r w:rsidR="00571DA7" w:rsidRPr="00146646">
        <w:t xml:space="preserve"> </w:t>
      </w:r>
      <w:r w:rsidRPr="00146646">
        <w:t>конгрессе</w:t>
      </w:r>
      <w:r w:rsidR="00571DA7" w:rsidRPr="00146646">
        <w:t xml:space="preserve"> </w:t>
      </w:r>
      <w:r w:rsidRPr="00146646">
        <w:t>в</w:t>
      </w:r>
      <w:r w:rsidR="00571DA7" w:rsidRPr="00146646">
        <w:t xml:space="preserve"> </w:t>
      </w:r>
      <w:r w:rsidRPr="00146646">
        <w:t>Петербурге</w:t>
      </w:r>
      <w:r w:rsidR="00571DA7" w:rsidRPr="00146646">
        <w:t xml:space="preserve"> </w:t>
      </w:r>
      <w:r w:rsidRPr="00146646">
        <w:t>признала,</w:t>
      </w:r>
      <w:r w:rsidR="00571DA7" w:rsidRPr="00146646">
        <w:t xml:space="preserve"> </w:t>
      </w:r>
      <w:r w:rsidRPr="00146646">
        <w:t>что</w:t>
      </w:r>
      <w:r w:rsidR="00571DA7" w:rsidRPr="00146646">
        <w:t xml:space="preserve"> </w:t>
      </w:r>
      <w:r w:rsidRPr="00146646">
        <w:t>проинфляционные</w:t>
      </w:r>
      <w:r w:rsidR="00571DA7" w:rsidRPr="00146646">
        <w:t xml:space="preserve"> </w:t>
      </w:r>
      <w:r w:rsidRPr="00146646">
        <w:t>риски</w:t>
      </w:r>
      <w:r w:rsidR="00571DA7" w:rsidRPr="00146646">
        <w:t xml:space="preserve"> </w:t>
      </w:r>
      <w:r w:rsidRPr="00146646">
        <w:t>не</w:t>
      </w:r>
      <w:r w:rsidR="00571DA7" w:rsidRPr="00146646">
        <w:t xml:space="preserve"> </w:t>
      </w:r>
      <w:r w:rsidRPr="00146646">
        <w:t>просто</w:t>
      </w:r>
      <w:r w:rsidR="00571DA7" w:rsidRPr="00146646">
        <w:t xml:space="preserve"> </w:t>
      </w:r>
      <w:r w:rsidRPr="00146646">
        <w:t>выросли,</w:t>
      </w:r>
      <w:r w:rsidR="00571DA7" w:rsidRPr="00146646">
        <w:t xml:space="preserve"> </w:t>
      </w:r>
      <w:r w:rsidRPr="00146646">
        <w:t>но</w:t>
      </w:r>
      <w:r w:rsidR="00571DA7" w:rsidRPr="00146646">
        <w:t xml:space="preserve"> </w:t>
      </w:r>
      <w:r w:rsidRPr="00146646">
        <w:t>реализовались,</w:t>
      </w:r>
      <w:r w:rsidR="00571DA7" w:rsidRPr="00146646">
        <w:t xml:space="preserve"> </w:t>
      </w:r>
      <w:r w:rsidRPr="00146646">
        <w:t>а</w:t>
      </w:r>
      <w:r w:rsidR="00571DA7" w:rsidRPr="00146646">
        <w:t xml:space="preserve"> </w:t>
      </w:r>
      <w:r w:rsidRPr="00146646">
        <w:t>основным</w:t>
      </w:r>
      <w:r w:rsidR="00571DA7" w:rsidRPr="00146646">
        <w:t xml:space="preserve"> </w:t>
      </w:r>
      <w:r w:rsidRPr="00146646">
        <w:t>предметом</w:t>
      </w:r>
      <w:r w:rsidR="00571DA7" w:rsidRPr="00146646">
        <w:t xml:space="preserve"> </w:t>
      </w:r>
      <w:r w:rsidRPr="00146646">
        <w:t>дискуссии</w:t>
      </w:r>
      <w:r w:rsidR="00571DA7" w:rsidRPr="00146646">
        <w:t xml:space="preserve"> </w:t>
      </w:r>
      <w:r w:rsidRPr="00146646">
        <w:t>на</w:t>
      </w:r>
      <w:r w:rsidR="00571DA7" w:rsidRPr="00146646">
        <w:t xml:space="preserve"> </w:t>
      </w:r>
      <w:r w:rsidRPr="00146646">
        <w:t>заседании</w:t>
      </w:r>
      <w:r w:rsidR="00571DA7" w:rsidRPr="00146646">
        <w:t xml:space="preserve"> </w:t>
      </w:r>
      <w:r w:rsidRPr="00146646">
        <w:t>по</w:t>
      </w:r>
      <w:r w:rsidR="00571DA7" w:rsidRPr="00146646">
        <w:t xml:space="preserve"> </w:t>
      </w:r>
      <w:r w:rsidRPr="00146646">
        <w:t>ставке</w:t>
      </w:r>
      <w:r w:rsidR="00571DA7" w:rsidRPr="00146646">
        <w:t xml:space="preserve"> </w:t>
      </w:r>
      <w:r w:rsidRPr="00146646">
        <w:t>будет</w:t>
      </w:r>
      <w:r w:rsidR="00571DA7" w:rsidRPr="00146646">
        <w:t xml:space="preserve"> </w:t>
      </w:r>
      <w:r w:rsidRPr="00146646">
        <w:t>именно</w:t>
      </w:r>
      <w:r w:rsidR="00571DA7" w:rsidRPr="00146646">
        <w:t xml:space="preserve"> </w:t>
      </w:r>
      <w:r w:rsidRPr="00146646">
        <w:t>масштаб</w:t>
      </w:r>
      <w:r w:rsidR="00571DA7" w:rsidRPr="00146646">
        <w:t xml:space="preserve"> </w:t>
      </w:r>
      <w:r w:rsidRPr="00146646">
        <w:t>ее</w:t>
      </w:r>
      <w:r w:rsidR="00571DA7" w:rsidRPr="00146646">
        <w:t xml:space="preserve"> </w:t>
      </w:r>
      <w:r w:rsidRPr="00146646">
        <w:t>повышения.</w:t>
      </w:r>
      <w:r w:rsidR="00571DA7" w:rsidRPr="00146646">
        <w:t xml:space="preserve"> </w:t>
      </w:r>
      <w:r w:rsidRPr="00146646">
        <w:t>Зампред</w:t>
      </w:r>
      <w:r w:rsidR="00571DA7" w:rsidRPr="00146646">
        <w:t xml:space="preserve"> </w:t>
      </w:r>
      <w:r w:rsidRPr="00146646">
        <w:t>Банка</w:t>
      </w:r>
      <w:r w:rsidR="00571DA7" w:rsidRPr="00146646">
        <w:t xml:space="preserve"> </w:t>
      </w:r>
      <w:r w:rsidRPr="00146646">
        <w:t>России</w:t>
      </w:r>
      <w:r w:rsidR="00571DA7" w:rsidRPr="00146646">
        <w:t xml:space="preserve"> </w:t>
      </w:r>
      <w:r w:rsidRPr="00146646">
        <w:t>Алексей</w:t>
      </w:r>
      <w:r w:rsidR="00571DA7" w:rsidRPr="00146646">
        <w:t xml:space="preserve"> </w:t>
      </w:r>
      <w:r w:rsidRPr="00146646">
        <w:t>Заботкин</w:t>
      </w:r>
      <w:r w:rsidR="00571DA7" w:rsidRPr="00146646">
        <w:t xml:space="preserve"> </w:t>
      </w:r>
      <w:r w:rsidRPr="00146646">
        <w:t>тогда</w:t>
      </w:r>
      <w:r w:rsidR="00571DA7" w:rsidRPr="00146646">
        <w:t xml:space="preserve"> </w:t>
      </w:r>
      <w:r w:rsidRPr="00146646">
        <w:t>же</w:t>
      </w:r>
      <w:r w:rsidR="00571DA7" w:rsidRPr="00146646">
        <w:t xml:space="preserve"> </w:t>
      </w:r>
      <w:r w:rsidRPr="00146646">
        <w:t>указал,</w:t>
      </w:r>
      <w:r w:rsidR="00571DA7" w:rsidRPr="00146646">
        <w:t xml:space="preserve"> </w:t>
      </w:r>
      <w:r w:rsidRPr="00146646">
        <w:t>что</w:t>
      </w:r>
      <w:r w:rsidR="00571DA7" w:rsidRPr="00146646">
        <w:t xml:space="preserve"> </w:t>
      </w:r>
      <w:r w:rsidR="00E17CE3" w:rsidRPr="00146646">
        <w:t>«</w:t>
      </w:r>
      <w:r w:rsidRPr="00146646">
        <w:t>на</w:t>
      </w:r>
      <w:r w:rsidR="00571DA7" w:rsidRPr="00146646">
        <w:t xml:space="preserve"> </w:t>
      </w:r>
      <w:r w:rsidRPr="00146646">
        <w:t>столе</w:t>
      </w:r>
      <w:r w:rsidR="00E17CE3" w:rsidRPr="00146646">
        <w:t>»</w:t>
      </w:r>
      <w:r w:rsidR="00571DA7" w:rsidRPr="00146646">
        <w:t xml:space="preserve"> </w:t>
      </w:r>
      <w:r w:rsidRPr="00146646">
        <w:t>у</w:t>
      </w:r>
      <w:r w:rsidR="00571DA7" w:rsidRPr="00146646">
        <w:t xml:space="preserve"> </w:t>
      </w:r>
      <w:r w:rsidRPr="00146646">
        <w:t>регулятора</w:t>
      </w:r>
      <w:r w:rsidR="00571DA7" w:rsidRPr="00146646">
        <w:t xml:space="preserve"> </w:t>
      </w:r>
      <w:r w:rsidRPr="00146646">
        <w:t>среди</w:t>
      </w:r>
      <w:r w:rsidR="00571DA7" w:rsidRPr="00146646">
        <w:t xml:space="preserve"> </w:t>
      </w:r>
      <w:r w:rsidRPr="00146646">
        <w:t>вариантов</w:t>
      </w:r>
      <w:r w:rsidR="00571DA7" w:rsidRPr="00146646">
        <w:t xml:space="preserve"> </w:t>
      </w:r>
      <w:r w:rsidRPr="00146646">
        <w:t>при</w:t>
      </w:r>
      <w:r w:rsidR="00571DA7" w:rsidRPr="00146646">
        <w:t xml:space="preserve"> </w:t>
      </w:r>
      <w:r w:rsidRPr="00146646">
        <w:t>принятии</w:t>
      </w:r>
      <w:r w:rsidR="00571DA7" w:rsidRPr="00146646">
        <w:t xml:space="preserve"> </w:t>
      </w:r>
      <w:r w:rsidRPr="00146646">
        <w:t>решения</w:t>
      </w:r>
      <w:r w:rsidR="00571DA7" w:rsidRPr="00146646">
        <w:t xml:space="preserve"> </w:t>
      </w:r>
      <w:r w:rsidRPr="00146646">
        <w:t>по</w:t>
      </w:r>
      <w:r w:rsidR="00571DA7" w:rsidRPr="00146646">
        <w:t xml:space="preserve"> </w:t>
      </w:r>
      <w:r w:rsidRPr="00146646">
        <w:t>ставке,</w:t>
      </w:r>
      <w:r w:rsidR="00571DA7" w:rsidRPr="00146646">
        <w:t xml:space="preserve"> </w:t>
      </w:r>
      <w:r w:rsidRPr="00146646">
        <w:t>скорее</w:t>
      </w:r>
      <w:r w:rsidR="00571DA7" w:rsidRPr="00146646">
        <w:t xml:space="preserve"> </w:t>
      </w:r>
      <w:r w:rsidRPr="00146646">
        <w:t>всего,</w:t>
      </w:r>
      <w:r w:rsidR="00571DA7" w:rsidRPr="00146646">
        <w:t xml:space="preserve"> </w:t>
      </w:r>
      <w:r w:rsidRPr="00146646">
        <w:t>будет</w:t>
      </w:r>
      <w:r w:rsidR="00571DA7" w:rsidRPr="00146646">
        <w:t xml:space="preserve"> </w:t>
      </w:r>
      <w:r w:rsidRPr="00146646">
        <w:t>повышение</w:t>
      </w:r>
      <w:r w:rsidR="00571DA7" w:rsidRPr="00146646">
        <w:t xml:space="preserve"> </w:t>
      </w:r>
      <w:r w:rsidRPr="00146646">
        <w:t>на</w:t>
      </w:r>
      <w:r w:rsidR="00571DA7" w:rsidRPr="00146646">
        <w:t xml:space="preserve"> </w:t>
      </w:r>
      <w:r w:rsidRPr="00146646">
        <w:t>1-2</w:t>
      </w:r>
      <w:r w:rsidR="00571DA7" w:rsidRPr="00146646">
        <w:t xml:space="preserve"> </w:t>
      </w:r>
      <w:r w:rsidRPr="00146646">
        <w:t>п.п,</w:t>
      </w:r>
      <w:r w:rsidR="00571DA7" w:rsidRPr="00146646">
        <w:t xml:space="preserve"> </w:t>
      </w:r>
      <w:r w:rsidRPr="00146646">
        <w:t>до</w:t>
      </w:r>
      <w:r w:rsidR="00571DA7" w:rsidRPr="00146646">
        <w:t xml:space="preserve"> </w:t>
      </w:r>
      <w:r w:rsidRPr="00146646">
        <w:t>17-18%.</w:t>
      </w:r>
      <w:r w:rsidR="00571DA7" w:rsidRPr="00146646">
        <w:t xml:space="preserve"> </w:t>
      </w:r>
      <w:r w:rsidRPr="00146646">
        <w:t>Рыночные</w:t>
      </w:r>
      <w:r w:rsidR="00571DA7" w:rsidRPr="00146646">
        <w:t xml:space="preserve"> </w:t>
      </w:r>
      <w:r w:rsidRPr="00146646">
        <w:t>прогнозы</w:t>
      </w:r>
      <w:r w:rsidR="00571DA7" w:rsidRPr="00146646">
        <w:t xml:space="preserve"> </w:t>
      </w:r>
      <w:r w:rsidRPr="00146646">
        <w:t>были</w:t>
      </w:r>
      <w:r w:rsidR="00571DA7" w:rsidRPr="00146646">
        <w:t xml:space="preserve"> </w:t>
      </w:r>
      <w:r w:rsidRPr="00146646">
        <w:t>и</w:t>
      </w:r>
      <w:r w:rsidR="00571DA7" w:rsidRPr="00146646">
        <w:t xml:space="preserve"> </w:t>
      </w:r>
      <w:r w:rsidRPr="00146646">
        <w:t>более</w:t>
      </w:r>
      <w:r w:rsidR="00571DA7" w:rsidRPr="00146646">
        <w:t xml:space="preserve"> </w:t>
      </w:r>
      <w:r w:rsidRPr="00146646">
        <w:t>смелыми</w:t>
      </w:r>
      <w:r w:rsidR="00571DA7" w:rsidRPr="00146646">
        <w:t xml:space="preserve"> </w:t>
      </w:r>
      <w:r w:rsidRPr="00146646">
        <w:t>-</w:t>
      </w:r>
      <w:r w:rsidR="00571DA7" w:rsidRPr="00146646">
        <w:t xml:space="preserve"> </w:t>
      </w:r>
      <w:r w:rsidRPr="00146646">
        <w:t>в</w:t>
      </w:r>
      <w:r w:rsidR="00571DA7" w:rsidRPr="00146646">
        <w:t xml:space="preserve"> </w:t>
      </w:r>
      <w:r w:rsidRPr="00146646">
        <w:t>частности,</w:t>
      </w:r>
      <w:r w:rsidR="00571DA7" w:rsidRPr="00146646">
        <w:t xml:space="preserve"> </w:t>
      </w:r>
      <w:r w:rsidRPr="00146646">
        <w:t>в</w:t>
      </w:r>
      <w:r w:rsidR="00571DA7" w:rsidRPr="00146646">
        <w:t xml:space="preserve"> </w:t>
      </w:r>
      <w:r w:rsidRPr="00146646">
        <w:t>ВТБ</w:t>
      </w:r>
      <w:r w:rsidR="00571DA7" w:rsidRPr="00146646">
        <w:t xml:space="preserve"> </w:t>
      </w:r>
      <w:r w:rsidRPr="00146646">
        <w:t>один</w:t>
      </w:r>
      <w:r w:rsidR="00571DA7" w:rsidRPr="00146646">
        <w:t xml:space="preserve"> </w:t>
      </w:r>
      <w:r w:rsidRPr="00146646">
        <w:t>из</w:t>
      </w:r>
      <w:r w:rsidR="00571DA7" w:rsidRPr="00146646">
        <w:t xml:space="preserve"> </w:t>
      </w:r>
      <w:r w:rsidRPr="00146646">
        <w:t>сценариев</w:t>
      </w:r>
      <w:r w:rsidR="00571DA7" w:rsidRPr="00146646">
        <w:t xml:space="preserve"> </w:t>
      </w:r>
      <w:r w:rsidRPr="00146646">
        <w:lastRenderedPageBreak/>
        <w:t>действий</w:t>
      </w:r>
      <w:r w:rsidR="00571DA7" w:rsidRPr="00146646">
        <w:t xml:space="preserve"> </w:t>
      </w:r>
      <w:r w:rsidRPr="00146646">
        <w:t>регулятора</w:t>
      </w:r>
      <w:r w:rsidR="00571DA7" w:rsidRPr="00146646">
        <w:t xml:space="preserve"> </w:t>
      </w:r>
      <w:r w:rsidRPr="00146646">
        <w:t>на</w:t>
      </w:r>
      <w:r w:rsidR="00571DA7" w:rsidRPr="00146646">
        <w:t xml:space="preserve"> </w:t>
      </w:r>
      <w:r w:rsidRPr="00146646">
        <w:t>ближайшем</w:t>
      </w:r>
      <w:r w:rsidR="00571DA7" w:rsidRPr="00146646">
        <w:t xml:space="preserve"> </w:t>
      </w:r>
      <w:r w:rsidRPr="00146646">
        <w:t>заседании</w:t>
      </w:r>
      <w:r w:rsidR="00571DA7" w:rsidRPr="00146646">
        <w:t xml:space="preserve"> </w:t>
      </w:r>
      <w:r w:rsidRPr="00146646">
        <w:t>предполагал</w:t>
      </w:r>
      <w:r w:rsidR="00571DA7" w:rsidRPr="00146646">
        <w:t xml:space="preserve"> </w:t>
      </w:r>
      <w:r w:rsidRPr="00146646">
        <w:t>повышение</w:t>
      </w:r>
      <w:r w:rsidR="00571DA7" w:rsidRPr="00146646">
        <w:t xml:space="preserve"> </w:t>
      </w:r>
      <w:r w:rsidRPr="00146646">
        <w:t>ставки</w:t>
      </w:r>
      <w:r w:rsidR="00571DA7" w:rsidRPr="00146646">
        <w:t xml:space="preserve"> </w:t>
      </w:r>
      <w:r w:rsidRPr="00146646">
        <w:t>вплоть</w:t>
      </w:r>
      <w:r w:rsidR="00571DA7" w:rsidRPr="00146646">
        <w:t xml:space="preserve"> </w:t>
      </w:r>
      <w:r w:rsidRPr="00146646">
        <w:t>до</w:t>
      </w:r>
      <w:r w:rsidR="00571DA7" w:rsidRPr="00146646">
        <w:t xml:space="preserve"> </w:t>
      </w:r>
      <w:r w:rsidRPr="00146646">
        <w:t>20%,</w:t>
      </w:r>
      <w:r w:rsidR="00571DA7" w:rsidRPr="00146646">
        <w:t xml:space="preserve"> </w:t>
      </w:r>
      <w:r w:rsidRPr="00146646">
        <w:t>говорил</w:t>
      </w:r>
      <w:r w:rsidR="00571DA7" w:rsidRPr="00146646">
        <w:t xml:space="preserve"> </w:t>
      </w:r>
      <w:r w:rsidRPr="00146646">
        <w:t>в</w:t>
      </w:r>
      <w:r w:rsidR="00571DA7" w:rsidRPr="00146646">
        <w:t xml:space="preserve"> </w:t>
      </w:r>
      <w:r w:rsidRPr="00146646">
        <w:t>конце</w:t>
      </w:r>
      <w:r w:rsidR="00571DA7" w:rsidRPr="00146646">
        <w:t xml:space="preserve"> </w:t>
      </w:r>
      <w:r w:rsidRPr="00146646">
        <w:t>июня</w:t>
      </w:r>
      <w:r w:rsidR="00571DA7" w:rsidRPr="00146646">
        <w:t xml:space="preserve"> </w:t>
      </w:r>
      <w:r w:rsidRPr="00146646">
        <w:t>первый</w:t>
      </w:r>
      <w:r w:rsidR="00571DA7" w:rsidRPr="00146646">
        <w:t xml:space="preserve"> </w:t>
      </w:r>
      <w:r w:rsidRPr="00146646">
        <w:t>зампред</w:t>
      </w:r>
      <w:r w:rsidR="00571DA7" w:rsidRPr="00146646">
        <w:t xml:space="preserve"> </w:t>
      </w:r>
      <w:r w:rsidRPr="00146646">
        <w:t>ВТБ</w:t>
      </w:r>
      <w:r w:rsidR="00571DA7" w:rsidRPr="00146646">
        <w:t xml:space="preserve"> </w:t>
      </w:r>
      <w:r w:rsidRPr="00146646">
        <w:t>Дмитрий</w:t>
      </w:r>
      <w:r w:rsidR="00571DA7" w:rsidRPr="00146646">
        <w:t xml:space="preserve"> </w:t>
      </w:r>
      <w:r w:rsidRPr="00146646">
        <w:t>Пьянов.</w:t>
      </w:r>
    </w:p>
    <w:p w14:paraId="75A2FCEF" w14:textId="77777777" w:rsidR="00707594" w:rsidRPr="00146646" w:rsidRDefault="00707594" w:rsidP="00707594">
      <w:r w:rsidRPr="00146646">
        <w:t>Базовый</w:t>
      </w:r>
      <w:r w:rsidR="00571DA7" w:rsidRPr="00146646">
        <w:t xml:space="preserve"> </w:t>
      </w:r>
      <w:r w:rsidRPr="00146646">
        <w:t>сценарий</w:t>
      </w:r>
      <w:r w:rsidR="00571DA7" w:rsidRPr="00146646">
        <w:t xml:space="preserve"> </w:t>
      </w:r>
      <w:r w:rsidRPr="00146646">
        <w:t>-</w:t>
      </w:r>
      <w:r w:rsidR="00571DA7" w:rsidRPr="00146646">
        <w:t xml:space="preserve"> </w:t>
      </w:r>
      <w:r w:rsidRPr="00146646">
        <w:t>повышение</w:t>
      </w:r>
      <w:r w:rsidR="00571DA7" w:rsidRPr="00146646">
        <w:t xml:space="preserve"> </w:t>
      </w:r>
      <w:r w:rsidRPr="00146646">
        <w:t>ставки</w:t>
      </w:r>
      <w:r w:rsidR="00571DA7" w:rsidRPr="00146646">
        <w:t xml:space="preserve"> </w:t>
      </w:r>
      <w:r w:rsidRPr="00146646">
        <w:t>до</w:t>
      </w:r>
      <w:r w:rsidR="00571DA7" w:rsidRPr="00146646">
        <w:t xml:space="preserve"> </w:t>
      </w:r>
      <w:r w:rsidRPr="00146646">
        <w:t>18%,</w:t>
      </w:r>
      <w:r w:rsidR="00571DA7" w:rsidRPr="00146646">
        <w:t xml:space="preserve"> </w:t>
      </w:r>
      <w:r w:rsidRPr="00146646">
        <w:t>говорит</w:t>
      </w:r>
      <w:r w:rsidR="00571DA7" w:rsidRPr="00146646">
        <w:t xml:space="preserve"> </w:t>
      </w:r>
      <w:r w:rsidRPr="00146646">
        <w:t>экономист</w:t>
      </w:r>
      <w:r w:rsidR="00571DA7" w:rsidRPr="00146646">
        <w:t xml:space="preserve"> </w:t>
      </w:r>
      <w:r w:rsidRPr="00146646">
        <w:t>Bloomberg</w:t>
      </w:r>
      <w:r w:rsidR="00571DA7" w:rsidRPr="00146646">
        <w:t xml:space="preserve"> </w:t>
      </w:r>
      <w:r w:rsidRPr="00146646">
        <w:t>Economics</w:t>
      </w:r>
      <w:r w:rsidR="00571DA7" w:rsidRPr="00146646">
        <w:t xml:space="preserve"> </w:t>
      </w:r>
      <w:r w:rsidRPr="00146646">
        <w:t>Александр</w:t>
      </w:r>
      <w:r w:rsidR="00571DA7" w:rsidRPr="00146646">
        <w:t xml:space="preserve"> </w:t>
      </w:r>
      <w:r w:rsidRPr="00146646">
        <w:t>Исаков.</w:t>
      </w:r>
      <w:r w:rsidR="00571DA7" w:rsidRPr="00146646">
        <w:t xml:space="preserve"> </w:t>
      </w:r>
      <w:r w:rsidRPr="00146646">
        <w:t>Такой</w:t>
      </w:r>
      <w:r w:rsidR="00571DA7" w:rsidRPr="00146646">
        <w:t xml:space="preserve"> </w:t>
      </w:r>
      <w:r w:rsidRPr="00146646">
        <w:t>рост</w:t>
      </w:r>
      <w:r w:rsidR="00571DA7" w:rsidRPr="00146646">
        <w:t xml:space="preserve"> </w:t>
      </w:r>
      <w:r w:rsidRPr="00146646">
        <w:t>ставки</w:t>
      </w:r>
      <w:r w:rsidR="00571DA7" w:rsidRPr="00146646">
        <w:t xml:space="preserve"> </w:t>
      </w:r>
      <w:r w:rsidRPr="00146646">
        <w:t>заложен</w:t>
      </w:r>
      <w:r w:rsidR="00571DA7" w:rsidRPr="00146646">
        <w:t xml:space="preserve"> </w:t>
      </w:r>
      <w:r w:rsidRPr="00146646">
        <w:t>в</w:t>
      </w:r>
      <w:r w:rsidR="00571DA7" w:rsidRPr="00146646">
        <w:t xml:space="preserve"> </w:t>
      </w:r>
      <w:r w:rsidRPr="00146646">
        <w:t>ожидания</w:t>
      </w:r>
      <w:r w:rsidR="00571DA7" w:rsidRPr="00146646">
        <w:t xml:space="preserve"> </w:t>
      </w:r>
      <w:r w:rsidRPr="00146646">
        <w:t>денежного</w:t>
      </w:r>
      <w:r w:rsidR="00571DA7" w:rsidRPr="00146646">
        <w:t xml:space="preserve"> </w:t>
      </w:r>
      <w:r w:rsidRPr="00146646">
        <w:t>рынка,</w:t>
      </w:r>
      <w:r w:rsidR="00571DA7" w:rsidRPr="00146646">
        <w:t xml:space="preserve"> </w:t>
      </w:r>
      <w:r w:rsidRPr="00146646">
        <w:t>и</w:t>
      </w:r>
      <w:r w:rsidR="00571DA7" w:rsidRPr="00146646">
        <w:t xml:space="preserve"> </w:t>
      </w:r>
      <w:r w:rsidRPr="00146646">
        <w:t>меньший</w:t>
      </w:r>
      <w:r w:rsidR="00571DA7" w:rsidRPr="00146646">
        <w:t xml:space="preserve"> </w:t>
      </w:r>
      <w:r w:rsidRPr="00146646">
        <w:t>шаг</w:t>
      </w:r>
      <w:r w:rsidR="00571DA7" w:rsidRPr="00146646">
        <w:t xml:space="preserve"> </w:t>
      </w:r>
      <w:r w:rsidRPr="00146646">
        <w:t>в</w:t>
      </w:r>
      <w:r w:rsidR="00571DA7" w:rsidRPr="00146646">
        <w:t xml:space="preserve"> </w:t>
      </w:r>
      <w:r w:rsidRPr="00146646">
        <w:t>повышении</w:t>
      </w:r>
      <w:r w:rsidR="00571DA7" w:rsidRPr="00146646">
        <w:t xml:space="preserve"> </w:t>
      </w:r>
      <w:r w:rsidRPr="00146646">
        <w:t>будет</w:t>
      </w:r>
      <w:r w:rsidR="00571DA7" w:rsidRPr="00146646">
        <w:t xml:space="preserve"> </w:t>
      </w:r>
      <w:r w:rsidRPr="00146646">
        <w:t>воспринят</w:t>
      </w:r>
      <w:r w:rsidR="00571DA7" w:rsidRPr="00146646">
        <w:t xml:space="preserve"> </w:t>
      </w:r>
      <w:r w:rsidRPr="00146646">
        <w:t>как</w:t>
      </w:r>
      <w:r w:rsidR="00571DA7" w:rsidRPr="00146646">
        <w:t xml:space="preserve"> </w:t>
      </w:r>
      <w:r w:rsidRPr="00146646">
        <w:t>смягчение</w:t>
      </w:r>
      <w:r w:rsidR="00571DA7" w:rsidRPr="00146646">
        <w:t xml:space="preserve"> </w:t>
      </w:r>
      <w:r w:rsidRPr="00146646">
        <w:t>политики,</w:t>
      </w:r>
      <w:r w:rsidR="00571DA7" w:rsidRPr="00146646">
        <w:t xml:space="preserve"> </w:t>
      </w:r>
      <w:r w:rsidRPr="00146646">
        <w:t>что</w:t>
      </w:r>
      <w:r w:rsidR="00571DA7" w:rsidRPr="00146646">
        <w:t xml:space="preserve"> </w:t>
      </w:r>
      <w:r w:rsidRPr="00146646">
        <w:t>может</w:t>
      </w:r>
      <w:r w:rsidR="00571DA7" w:rsidRPr="00146646">
        <w:t xml:space="preserve"> </w:t>
      </w:r>
      <w:r w:rsidRPr="00146646">
        <w:t>вызвать</w:t>
      </w:r>
      <w:r w:rsidR="00571DA7" w:rsidRPr="00146646">
        <w:t xml:space="preserve"> </w:t>
      </w:r>
      <w:r w:rsidRPr="00146646">
        <w:t>волну</w:t>
      </w:r>
      <w:r w:rsidR="00571DA7" w:rsidRPr="00146646">
        <w:t xml:space="preserve"> </w:t>
      </w:r>
      <w:r w:rsidRPr="00146646">
        <w:t>снижения</w:t>
      </w:r>
      <w:r w:rsidR="00571DA7" w:rsidRPr="00146646">
        <w:t xml:space="preserve"> </w:t>
      </w:r>
      <w:r w:rsidRPr="00146646">
        <w:t>ставок</w:t>
      </w:r>
      <w:r w:rsidR="00571DA7" w:rsidRPr="00146646">
        <w:t xml:space="preserve"> </w:t>
      </w:r>
      <w:r w:rsidRPr="00146646">
        <w:t>по</w:t>
      </w:r>
      <w:r w:rsidR="00571DA7" w:rsidRPr="00146646">
        <w:t xml:space="preserve"> </w:t>
      </w:r>
      <w:r w:rsidRPr="00146646">
        <w:t>депозитам,</w:t>
      </w:r>
      <w:r w:rsidR="00571DA7" w:rsidRPr="00146646">
        <w:t xml:space="preserve"> </w:t>
      </w:r>
      <w:r w:rsidRPr="00146646">
        <w:t>объясняет</w:t>
      </w:r>
      <w:r w:rsidR="00571DA7" w:rsidRPr="00146646">
        <w:t xml:space="preserve"> </w:t>
      </w:r>
      <w:r w:rsidRPr="00146646">
        <w:t>он.</w:t>
      </w:r>
      <w:r w:rsidR="00571DA7" w:rsidRPr="00146646">
        <w:t xml:space="preserve"> </w:t>
      </w:r>
      <w:r w:rsidRPr="00146646">
        <w:t>Кроме</w:t>
      </w:r>
      <w:r w:rsidR="00571DA7" w:rsidRPr="00146646">
        <w:t xml:space="preserve"> </w:t>
      </w:r>
      <w:r w:rsidRPr="00146646">
        <w:t>того,</w:t>
      </w:r>
      <w:r w:rsidR="00571DA7" w:rsidRPr="00146646">
        <w:t xml:space="preserve"> </w:t>
      </w:r>
      <w:r w:rsidRPr="00146646">
        <w:t>такое</w:t>
      </w:r>
      <w:r w:rsidR="00571DA7" w:rsidRPr="00146646">
        <w:t xml:space="preserve"> </w:t>
      </w:r>
      <w:r w:rsidRPr="00146646">
        <w:t>повышение</w:t>
      </w:r>
      <w:r w:rsidR="00571DA7" w:rsidRPr="00146646">
        <w:t xml:space="preserve"> </w:t>
      </w:r>
      <w:r w:rsidRPr="00146646">
        <w:t>ставки,</w:t>
      </w:r>
      <w:r w:rsidR="00571DA7" w:rsidRPr="00146646">
        <w:t xml:space="preserve"> </w:t>
      </w:r>
      <w:r w:rsidRPr="00146646">
        <w:t>по</w:t>
      </w:r>
      <w:r w:rsidR="00571DA7" w:rsidRPr="00146646">
        <w:t xml:space="preserve"> </w:t>
      </w:r>
      <w:r w:rsidRPr="00146646">
        <w:t>его</w:t>
      </w:r>
      <w:r w:rsidR="00571DA7" w:rsidRPr="00146646">
        <w:t xml:space="preserve"> </w:t>
      </w:r>
      <w:r w:rsidRPr="00146646">
        <w:t>оценкам,</w:t>
      </w:r>
      <w:r w:rsidR="00571DA7" w:rsidRPr="00146646">
        <w:t xml:space="preserve"> </w:t>
      </w:r>
      <w:r w:rsidRPr="00146646">
        <w:t>соответствует</w:t>
      </w:r>
      <w:r w:rsidR="00571DA7" w:rsidRPr="00146646">
        <w:t xml:space="preserve"> </w:t>
      </w:r>
      <w:r w:rsidRPr="00146646">
        <w:t>масштабу</w:t>
      </w:r>
      <w:r w:rsidR="00571DA7" w:rsidRPr="00146646">
        <w:t xml:space="preserve"> </w:t>
      </w:r>
      <w:r w:rsidR="00E17CE3" w:rsidRPr="00146646">
        <w:t>«</w:t>
      </w:r>
      <w:r w:rsidRPr="00146646">
        <w:t>перегрева</w:t>
      </w:r>
      <w:r w:rsidR="00E17CE3" w:rsidRPr="00146646">
        <w:t>»</w:t>
      </w:r>
      <w:r w:rsidR="00571DA7" w:rsidRPr="00146646">
        <w:t xml:space="preserve"> </w:t>
      </w:r>
      <w:r w:rsidRPr="00146646">
        <w:t>экономики</w:t>
      </w:r>
      <w:r w:rsidR="00571DA7" w:rsidRPr="00146646">
        <w:t xml:space="preserve"> </w:t>
      </w:r>
      <w:r w:rsidRPr="00146646">
        <w:t>на</w:t>
      </w:r>
      <w:r w:rsidR="00571DA7" w:rsidRPr="00146646">
        <w:t xml:space="preserve"> </w:t>
      </w:r>
      <w:r w:rsidRPr="00146646">
        <w:t>2-2,5%</w:t>
      </w:r>
      <w:r w:rsidR="00571DA7" w:rsidRPr="00146646">
        <w:t xml:space="preserve"> </w:t>
      </w:r>
      <w:r w:rsidRPr="00146646">
        <w:t>ВВП</w:t>
      </w:r>
      <w:r w:rsidR="00571DA7" w:rsidRPr="00146646">
        <w:t xml:space="preserve"> </w:t>
      </w:r>
      <w:r w:rsidRPr="00146646">
        <w:t>и</w:t>
      </w:r>
      <w:r w:rsidR="00571DA7" w:rsidRPr="00146646">
        <w:t xml:space="preserve"> </w:t>
      </w:r>
      <w:r w:rsidRPr="00146646">
        <w:t>высокой</w:t>
      </w:r>
      <w:r w:rsidR="00571DA7" w:rsidRPr="00146646">
        <w:t xml:space="preserve"> </w:t>
      </w:r>
      <w:r w:rsidRPr="00146646">
        <w:t>вероятности</w:t>
      </w:r>
      <w:r w:rsidR="00571DA7" w:rsidRPr="00146646">
        <w:t xml:space="preserve"> </w:t>
      </w:r>
      <w:r w:rsidRPr="00146646">
        <w:t>сохранения</w:t>
      </w:r>
      <w:r w:rsidR="00571DA7" w:rsidRPr="00146646">
        <w:t xml:space="preserve"> </w:t>
      </w:r>
      <w:r w:rsidRPr="00146646">
        <w:t>инфляции</w:t>
      </w:r>
      <w:r w:rsidR="00571DA7" w:rsidRPr="00146646">
        <w:t xml:space="preserve"> </w:t>
      </w:r>
      <w:r w:rsidRPr="00146646">
        <w:t>на</w:t>
      </w:r>
      <w:r w:rsidR="00571DA7" w:rsidRPr="00146646">
        <w:t xml:space="preserve"> </w:t>
      </w:r>
      <w:r w:rsidRPr="00146646">
        <w:t>уровне</w:t>
      </w:r>
      <w:r w:rsidR="00571DA7" w:rsidRPr="00146646">
        <w:t xml:space="preserve"> </w:t>
      </w:r>
      <w:r w:rsidRPr="00146646">
        <w:t>7-8%</w:t>
      </w:r>
      <w:r w:rsidR="00571DA7" w:rsidRPr="00146646">
        <w:t xml:space="preserve"> </w:t>
      </w:r>
      <w:r w:rsidRPr="00146646">
        <w:t>в</w:t>
      </w:r>
      <w:r w:rsidR="00571DA7" w:rsidRPr="00146646">
        <w:t xml:space="preserve"> </w:t>
      </w:r>
      <w:r w:rsidRPr="00146646">
        <w:t>2024</w:t>
      </w:r>
      <w:r w:rsidR="00571DA7" w:rsidRPr="00146646">
        <w:t xml:space="preserve"> </w:t>
      </w:r>
      <w:r w:rsidRPr="00146646">
        <w:t>году.</w:t>
      </w:r>
      <w:r w:rsidR="00571DA7" w:rsidRPr="00146646">
        <w:t xml:space="preserve"> </w:t>
      </w:r>
      <w:r w:rsidRPr="00146646">
        <w:t>Наконец,</w:t>
      </w:r>
      <w:r w:rsidR="00571DA7" w:rsidRPr="00146646">
        <w:t xml:space="preserve"> </w:t>
      </w:r>
      <w:r w:rsidRPr="00146646">
        <w:t>ЦБ</w:t>
      </w:r>
      <w:r w:rsidR="00571DA7" w:rsidRPr="00146646">
        <w:t xml:space="preserve"> </w:t>
      </w:r>
      <w:r w:rsidRPr="00146646">
        <w:t>предпочтет</w:t>
      </w:r>
      <w:r w:rsidR="00571DA7" w:rsidRPr="00146646">
        <w:t xml:space="preserve"> </w:t>
      </w:r>
      <w:r w:rsidRPr="00146646">
        <w:t>повысить</w:t>
      </w:r>
      <w:r w:rsidR="00571DA7" w:rsidRPr="00146646">
        <w:t xml:space="preserve"> </w:t>
      </w:r>
      <w:r w:rsidRPr="00146646">
        <w:t>ставку</w:t>
      </w:r>
      <w:r w:rsidR="00571DA7" w:rsidRPr="00146646">
        <w:t xml:space="preserve"> </w:t>
      </w:r>
      <w:r w:rsidRPr="00146646">
        <w:t>с</w:t>
      </w:r>
      <w:r w:rsidR="00571DA7" w:rsidRPr="00146646">
        <w:t xml:space="preserve"> </w:t>
      </w:r>
      <w:r w:rsidRPr="00146646">
        <w:t>запасом,</w:t>
      </w:r>
      <w:r w:rsidR="00571DA7" w:rsidRPr="00146646">
        <w:t xml:space="preserve"> </w:t>
      </w:r>
      <w:r w:rsidRPr="00146646">
        <w:t>чтобы</w:t>
      </w:r>
      <w:r w:rsidR="00571DA7" w:rsidRPr="00146646">
        <w:t xml:space="preserve"> </w:t>
      </w:r>
      <w:r w:rsidRPr="00146646">
        <w:t>в</w:t>
      </w:r>
      <w:r w:rsidR="00571DA7" w:rsidRPr="00146646">
        <w:t xml:space="preserve"> </w:t>
      </w:r>
      <w:r w:rsidRPr="00146646">
        <w:t>следующем</w:t>
      </w:r>
      <w:r w:rsidR="00571DA7" w:rsidRPr="00146646">
        <w:t xml:space="preserve"> </w:t>
      </w:r>
      <w:r w:rsidRPr="00146646">
        <w:t>году</w:t>
      </w:r>
      <w:r w:rsidR="00571DA7" w:rsidRPr="00146646">
        <w:t xml:space="preserve"> </w:t>
      </w:r>
      <w:r w:rsidRPr="00146646">
        <w:t>избежать</w:t>
      </w:r>
      <w:r w:rsidR="00571DA7" w:rsidRPr="00146646">
        <w:t xml:space="preserve"> </w:t>
      </w:r>
      <w:r w:rsidRPr="00146646">
        <w:t>такой</w:t>
      </w:r>
      <w:r w:rsidR="00571DA7" w:rsidRPr="00146646">
        <w:t xml:space="preserve"> </w:t>
      </w:r>
      <w:r w:rsidRPr="00146646">
        <w:t>же</w:t>
      </w:r>
      <w:r w:rsidR="00571DA7" w:rsidRPr="00146646">
        <w:t xml:space="preserve"> </w:t>
      </w:r>
      <w:r w:rsidRPr="00146646">
        <w:t>ситуации,</w:t>
      </w:r>
      <w:r w:rsidR="00571DA7" w:rsidRPr="00146646">
        <w:t xml:space="preserve"> </w:t>
      </w:r>
      <w:r w:rsidRPr="00146646">
        <w:t>как</w:t>
      </w:r>
      <w:r w:rsidR="00571DA7" w:rsidRPr="00146646">
        <w:t xml:space="preserve"> </w:t>
      </w:r>
      <w:r w:rsidRPr="00146646">
        <w:t>в</w:t>
      </w:r>
      <w:r w:rsidR="00571DA7" w:rsidRPr="00146646">
        <w:t xml:space="preserve"> </w:t>
      </w:r>
      <w:r w:rsidRPr="00146646">
        <w:t>2024-м</w:t>
      </w:r>
      <w:r w:rsidR="00571DA7" w:rsidRPr="00146646">
        <w:t xml:space="preserve"> </w:t>
      </w:r>
      <w:r w:rsidRPr="00146646">
        <w:t>-</w:t>
      </w:r>
      <w:r w:rsidR="00571DA7" w:rsidRPr="00146646">
        <w:t xml:space="preserve"> </w:t>
      </w:r>
      <w:r w:rsidRPr="00146646">
        <w:t>изначально</w:t>
      </w:r>
      <w:r w:rsidR="00571DA7" w:rsidRPr="00146646">
        <w:t xml:space="preserve"> </w:t>
      </w:r>
      <w:r w:rsidRPr="00146646">
        <w:t>регулятор</w:t>
      </w:r>
      <w:r w:rsidR="00571DA7" w:rsidRPr="00146646">
        <w:t xml:space="preserve"> </w:t>
      </w:r>
      <w:r w:rsidRPr="00146646">
        <w:t>указывал</w:t>
      </w:r>
      <w:r w:rsidR="00571DA7" w:rsidRPr="00146646">
        <w:t xml:space="preserve"> </w:t>
      </w:r>
      <w:r w:rsidRPr="00146646">
        <w:t>на</w:t>
      </w:r>
      <w:r w:rsidR="00571DA7" w:rsidRPr="00146646">
        <w:t xml:space="preserve"> </w:t>
      </w:r>
      <w:r w:rsidRPr="00146646">
        <w:t>решимость</w:t>
      </w:r>
      <w:r w:rsidR="00571DA7" w:rsidRPr="00146646">
        <w:t xml:space="preserve"> </w:t>
      </w:r>
      <w:r w:rsidRPr="00146646">
        <w:t>достичь</w:t>
      </w:r>
      <w:r w:rsidR="00571DA7" w:rsidRPr="00146646">
        <w:t xml:space="preserve"> </w:t>
      </w:r>
      <w:r w:rsidRPr="00146646">
        <w:t>цели</w:t>
      </w:r>
      <w:r w:rsidR="00571DA7" w:rsidRPr="00146646">
        <w:t xml:space="preserve"> </w:t>
      </w:r>
      <w:r w:rsidRPr="00146646">
        <w:t>в</w:t>
      </w:r>
      <w:r w:rsidR="00571DA7" w:rsidRPr="00146646">
        <w:t xml:space="preserve"> </w:t>
      </w:r>
      <w:r w:rsidRPr="00146646">
        <w:t>4%</w:t>
      </w:r>
      <w:r w:rsidR="00571DA7" w:rsidRPr="00146646">
        <w:t xml:space="preserve"> </w:t>
      </w:r>
      <w:r w:rsidRPr="00146646">
        <w:t>уже</w:t>
      </w:r>
      <w:r w:rsidR="00571DA7" w:rsidRPr="00146646">
        <w:t xml:space="preserve"> </w:t>
      </w:r>
      <w:r w:rsidRPr="00146646">
        <w:t>в</w:t>
      </w:r>
      <w:r w:rsidR="00571DA7" w:rsidRPr="00146646">
        <w:t xml:space="preserve"> </w:t>
      </w:r>
      <w:r w:rsidRPr="00146646">
        <w:t>этом</w:t>
      </w:r>
      <w:r w:rsidR="00571DA7" w:rsidRPr="00146646">
        <w:t xml:space="preserve"> </w:t>
      </w:r>
      <w:r w:rsidRPr="00146646">
        <w:t>году,</w:t>
      </w:r>
      <w:r w:rsidR="00571DA7" w:rsidRPr="00146646">
        <w:t xml:space="preserve"> </w:t>
      </w:r>
      <w:r w:rsidRPr="00146646">
        <w:t>но</w:t>
      </w:r>
      <w:r w:rsidR="00571DA7" w:rsidRPr="00146646">
        <w:t xml:space="preserve"> </w:t>
      </w:r>
      <w:r w:rsidRPr="00146646">
        <w:t>цены</w:t>
      </w:r>
      <w:r w:rsidR="00571DA7" w:rsidRPr="00146646">
        <w:t xml:space="preserve"> </w:t>
      </w:r>
      <w:r w:rsidRPr="00146646">
        <w:t>к</w:t>
      </w:r>
      <w:r w:rsidR="00571DA7" w:rsidRPr="00146646">
        <w:t xml:space="preserve"> </w:t>
      </w:r>
      <w:r w:rsidRPr="00146646">
        <w:t>середине</w:t>
      </w:r>
      <w:r w:rsidR="00571DA7" w:rsidRPr="00146646">
        <w:t xml:space="preserve"> </w:t>
      </w:r>
      <w:r w:rsidRPr="00146646">
        <w:t>июля</w:t>
      </w:r>
      <w:r w:rsidR="00571DA7" w:rsidRPr="00146646">
        <w:t xml:space="preserve"> </w:t>
      </w:r>
      <w:r w:rsidRPr="00146646">
        <w:t>выросли</w:t>
      </w:r>
      <w:r w:rsidR="00571DA7" w:rsidRPr="00146646">
        <w:t xml:space="preserve"> </w:t>
      </w:r>
      <w:r w:rsidRPr="00146646">
        <w:t>уже</w:t>
      </w:r>
      <w:r w:rsidR="00571DA7" w:rsidRPr="00146646">
        <w:t xml:space="preserve"> </w:t>
      </w:r>
      <w:r w:rsidRPr="00146646">
        <w:t>на</w:t>
      </w:r>
      <w:r w:rsidR="00571DA7" w:rsidRPr="00146646">
        <w:t xml:space="preserve"> </w:t>
      </w:r>
      <w:r w:rsidRPr="00146646">
        <w:t>4,8%.</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по</w:t>
      </w:r>
      <w:r w:rsidR="00571DA7" w:rsidRPr="00146646">
        <w:t xml:space="preserve"> </w:t>
      </w:r>
      <w:r w:rsidRPr="00146646">
        <w:t>альтернативному</w:t>
      </w:r>
      <w:r w:rsidR="00571DA7" w:rsidRPr="00146646">
        <w:t xml:space="preserve"> </w:t>
      </w:r>
      <w:r w:rsidRPr="00146646">
        <w:t>сценарию</w:t>
      </w:r>
      <w:r w:rsidR="00571DA7" w:rsidRPr="00146646">
        <w:t xml:space="preserve"> </w:t>
      </w:r>
      <w:r w:rsidRPr="00146646">
        <w:t>экономиста</w:t>
      </w:r>
      <w:r w:rsidR="00571DA7" w:rsidRPr="00146646">
        <w:t xml:space="preserve"> </w:t>
      </w:r>
      <w:r w:rsidRPr="00146646">
        <w:t>ЦБ</w:t>
      </w:r>
      <w:r w:rsidR="00571DA7" w:rsidRPr="00146646">
        <w:t xml:space="preserve"> </w:t>
      </w:r>
      <w:r w:rsidRPr="00146646">
        <w:t>и</w:t>
      </w:r>
      <w:r w:rsidR="00571DA7" w:rsidRPr="00146646">
        <w:t xml:space="preserve"> </w:t>
      </w:r>
      <w:r w:rsidRPr="00146646">
        <w:t>вовсе</w:t>
      </w:r>
      <w:r w:rsidR="00571DA7" w:rsidRPr="00146646">
        <w:t xml:space="preserve"> </w:t>
      </w:r>
      <w:r w:rsidRPr="00146646">
        <w:t>не</w:t>
      </w:r>
      <w:r w:rsidR="00571DA7" w:rsidRPr="00146646">
        <w:t xml:space="preserve"> </w:t>
      </w:r>
      <w:r w:rsidRPr="00146646">
        <w:t>будет</w:t>
      </w:r>
      <w:r w:rsidR="00571DA7" w:rsidRPr="00146646">
        <w:t xml:space="preserve"> </w:t>
      </w:r>
      <w:r w:rsidRPr="00146646">
        <w:t>повышать</w:t>
      </w:r>
      <w:r w:rsidR="00571DA7" w:rsidRPr="00146646">
        <w:t xml:space="preserve"> </w:t>
      </w:r>
      <w:r w:rsidRPr="00146646">
        <w:t>ставку</w:t>
      </w:r>
      <w:r w:rsidR="00571DA7" w:rsidRPr="00146646">
        <w:t xml:space="preserve"> </w:t>
      </w:r>
      <w:r w:rsidRPr="00146646">
        <w:t>в</w:t>
      </w:r>
      <w:r w:rsidR="00571DA7" w:rsidRPr="00146646">
        <w:t xml:space="preserve"> </w:t>
      </w:r>
      <w:r w:rsidRPr="00146646">
        <w:t>июле</w:t>
      </w:r>
      <w:r w:rsidR="00571DA7" w:rsidRPr="00146646">
        <w:t xml:space="preserve"> </w:t>
      </w:r>
      <w:r w:rsidRPr="00146646">
        <w:t>и</w:t>
      </w:r>
      <w:r w:rsidR="00571DA7" w:rsidRPr="00146646">
        <w:t xml:space="preserve"> </w:t>
      </w:r>
      <w:r w:rsidRPr="00146646">
        <w:t>предпочтет</w:t>
      </w:r>
      <w:r w:rsidR="00571DA7" w:rsidRPr="00146646">
        <w:t xml:space="preserve"> </w:t>
      </w:r>
      <w:r w:rsidRPr="00146646">
        <w:t>подождать</w:t>
      </w:r>
      <w:r w:rsidR="00571DA7" w:rsidRPr="00146646">
        <w:t xml:space="preserve"> </w:t>
      </w:r>
      <w:r w:rsidRPr="00146646">
        <w:t>2-3</w:t>
      </w:r>
      <w:r w:rsidR="00571DA7" w:rsidRPr="00146646">
        <w:t xml:space="preserve"> </w:t>
      </w:r>
      <w:r w:rsidRPr="00146646">
        <w:t>месяца,</w:t>
      </w:r>
      <w:r w:rsidR="00571DA7" w:rsidRPr="00146646">
        <w:t xml:space="preserve"> </w:t>
      </w:r>
      <w:r w:rsidRPr="00146646">
        <w:t>но</w:t>
      </w:r>
      <w:r w:rsidR="00571DA7" w:rsidRPr="00146646">
        <w:t xml:space="preserve"> </w:t>
      </w:r>
      <w:r w:rsidRPr="00146646">
        <w:t>это</w:t>
      </w:r>
      <w:r w:rsidR="00571DA7" w:rsidRPr="00146646">
        <w:t xml:space="preserve"> </w:t>
      </w:r>
      <w:r w:rsidRPr="00146646">
        <w:t>будет</w:t>
      </w:r>
      <w:r w:rsidR="00571DA7" w:rsidRPr="00146646">
        <w:t xml:space="preserve"> </w:t>
      </w:r>
      <w:r w:rsidRPr="00146646">
        <w:t>означать,</w:t>
      </w:r>
      <w:r w:rsidR="00571DA7" w:rsidRPr="00146646">
        <w:t xml:space="preserve"> </w:t>
      </w:r>
      <w:r w:rsidRPr="00146646">
        <w:t>что</w:t>
      </w:r>
      <w:r w:rsidR="00571DA7" w:rsidRPr="00146646">
        <w:t xml:space="preserve"> </w:t>
      </w:r>
      <w:r w:rsidRPr="00146646">
        <w:t>ожидания</w:t>
      </w:r>
      <w:r w:rsidR="00571DA7" w:rsidRPr="00146646">
        <w:t xml:space="preserve"> </w:t>
      </w:r>
      <w:r w:rsidRPr="00146646">
        <w:t>участников</w:t>
      </w:r>
      <w:r w:rsidR="00571DA7" w:rsidRPr="00146646">
        <w:t xml:space="preserve"> </w:t>
      </w:r>
      <w:r w:rsidRPr="00146646">
        <w:t>рынка</w:t>
      </w:r>
      <w:r w:rsidR="00571DA7" w:rsidRPr="00146646">
        <w:t xml:space="preserve"> </w:t>
      </w:r>
      <w:r w:rsidRPr="00146646">
        <w:t>и</w:t>
      </w:r>
      <w:r w:rsidR="00571DA7" w:rsidRPr="00146646">
        <w:t xml:space="preserve"> </w:t>
      </w:r>
      <w:r w:rsidRPr="00146646">
        <w:t>бизнеса</w:t>
      </w:r>
      <w:r w:rsidR="00571DA7" w:rsidRPr="00146646">
        <w:t xml:space="preserve"> </w:t>
      </w:r>
      <w:r w:rsidRPr="00146646">
        <w:t>по</w:t>
      </w:r>
      <w:r w:rsidR="00571DA7" w:rsidRPr="00146646">
        <w:t xml:space="preserve"> </w:t>
      </w:r>
      <w:r w:rsidRPr="00146646">
        <w:t>росту</w:t>
      </w:r>
      <w:r w:rsidR="00571DA7" w:rsidRPr="00146646">
        <w:t xml:space="preserve"> </w:t>
      </w:r>
      <w:r w:rsidRPr="00146646">
        <w:t>цен</w:t>
      </w:r>
      <w:r w:rsidR="00571DA7" w:rsidRPr="00146646">
        <w:t xml:space="preserve"> </w:t>
      </w:r>
      <w:r w:rsidRPr="00146646">
        <w:t>заякорятся</w:t>
      </w:r>
      <w:r w:rsidR="00571DA7" w:rsidRPr="00146646">
        <w:t xml:space="preserve"> </w:t>
      </w:r>
      <w:r w:rsidRPr="00146646">
        <w:t>на</w:t>
      </w:r>
      <w:r w:rsidR="00571DA7" w:rsidRPr="00146646">
        <w:t xml:space="preserve"> </w:t>
      </w:r>
      <w:r w:rsidRPr="00146646">
        <w:t>уровнях</w:t>
      </w:r>
      <w:r w:rsidR="00571DA7" w:rsidRPr="00146646">
        <w:t xml:space="preserve"> </w:t>
      </w:r>
      <w:r w:rsidRPr="00146646">
        <w:t>2-2,5</w:t>
      </w:r>
      <w:r w:rsidR="00571DA7" w:rsidRPr="00146646">
        <w:t xml:space="preserve"> </w:t>
      </w:r>
      <w:r w:rsidRPr="00146646">
        <w:t>раза</w:t>
      </w:r>
      <w:r w:rsidR="00571DA7" w:rsidRPr="00146646">
        <w:t xml:space="preserve"> </w:t>
      </w:r>
      <w:r w:rsidRPr="00146646">
        <w:t>выше</w:t>
      </w:r>
      <w:r w:rsidR="00571DA7" w:rsidRPr="00146646">
        <w:t xml:space="preserve"> </w:t>
      </w:r>
      <w:r w:rsidR="00E17CE3" w:rsidRPr="00146646">
        <w:t>«</w:t>
      </w:r>
      <w:r w:rsidRPr="00146646">
        <w:t>целевых</w:t>
      </w:r>
      <w:r w:rsidR="00E17CE3" w:rsidRPr="00146646">
        <w:t>»</w:t>
      </w:r>
      <w:r w:rsidR="00571DA7" w:rsidRPr="00146646">
        <w:t xml:space="preserve"> </w:t>
      </w:r>
      <w:r w:rsidRPr="00146646">
        <w:t>4%,</w:t>
      </w:r>
      <w:r w:rsidR="00571DA7" w:rsidRPr="00146646">
        <w:t xml:space="preserve"> </w:t>
      </w:r>
      <w:r w:rsidRPr="00146646">
        <w:t>добавляет</w:t>
      </w:r>
      <w:r w:rsidR="00571DA7" w:rsidRPr="00146646">
        <w:t xml:space="preserve"> </w:t>
      </w:r>
      <w:r w:rsidRPr="00146646">
        <w:t>Исаков.</w:t>
      </w:r>
    </w:p>
    <w:p w14:paraId="08CE6652" w14:textId="77777777" w:rsidR="00707594" w:rsidRPr="00146646" w:rsidRDefault="00707594" w:rsidP="00707594">
      <w:r w:rsidRPr="00146646">
        <w:t>У</w:t>
      </w:r>
      <w:r w:rsidR="00571DA7" w:rsidRPr="00146646">
        <w:t xml:space="preserve"> </w:t>
      </w:r>
      <w:r w:rsidRPr="00146646">
        <w:t>ЦБ</w:t>
      </w:r>
      <w:r w:rsidR="00571DA7" w:rsidRPr="00146646">
        <w:t xml:space="preserve"> </w:t>
      </w:r>
      <w:r w:rsidRPr="00146646">
        <w:t>две</w:t>
      </w:r>
      <w:r w:rsidR="00571DA7" w:rsidRPr="00146646">
        <w:t xml:space="preserve"> </w:t>
      </w:r>
      <w:r w:rsidRPr="00146646">
        <w:t>основные</w:t>
      </w:r>
      <w:r w:rsidR="00571DA7" w:rsidRPr="00146646">
        <w:t xml:space="preserve"> </w:t>
      </w:r>
      <w:r w:rsidRPr="00146646">
        <w:t>опции</w:t>
      </w:r>
      <w:r w:rsidR="00571DA7" w:rsidRPr="00146646">
        <w:t xml:space="preserve"> </w:t>
      </w:r>
      <w:r w:rsidRPr="00146646">
        <w:t>-</w:t>
      </w:r>
      <w:r w:rsidR="00571DA7" w:rsidRPr="00146646">
        <w:t xml:space="preserve"> </w:t>
      </w:r>
      <w:r w:rsidRPr="00146646">
        <w:t>повысить</w:t>
      </w:r>
      <w:r w:rsidR="00571DA7" w:rsidRPr="00146646">
        <w:t xml:space="preserve"> </w:t>
      </w:r>
      <w:r w:rsidRPr="00146646">
        <w:t>ставку</w:t>
      </w:r>
      <w:r w:rsidR="00571DA7" w:rsidRPr="00146646">
        <w:t xml:space="preserve"> </w:t>
      </w:r>
      <w:r w:rsidRPr="00146646">
        <w:t>очень</w:t>
      </w:r>
      <w:r w:rsidR="00571DA7" w:rsidRPr="00146646">
        <w:t xml:space="preserve"> </w:t>
      </w:r>
      <w:r w:rsidRPr="00146646">
        <w:t>сильно,</w:t>
      </w:r>
      <w:r w:rsidR="00571DA7" w:rsidRPr="00146646">
        <w:t xml:space="preserve"> </w:t>
      </w:r>
      <w:r w:rsidRPr="00146646">
        <w:t>например,</w:t>
      </w:r>
      <w:r w:rsidR="00571DA7" w:rsidRPr="00146646">
        <w:t xml:space="preserve"> </w:t>
      </w:r>
      <w:r w:rsidRPr="00146646">
        <w:t>до</w:t>
      </w:r>
      <w:r w:rsidR="00571DA7" w:rsidRPr="00146646">
        <w:t xml:space="preserve"> </w:t>
      </w:r>
      <w:r w:rsidRPr="00146646">
        <w:t>20%,</w:t>
      </w:r>
      <w:r w:rsidR="00571DA7" w:rsidRPr="00146646">
        <w:t xml:space="preserve"> </w:t>
      </w:r>
      <w:r w:rsidRPr="00146646">
        <w:t>либо</w:t>
      </w:r>
      <w:r w:rsidR="00571DA7" w:rsidRPr="00146646">
        <w:t xml:space="preserve"> </w:t>
      </w:r>
      <w:r w:rsidRPr="00146646">
        <w:t>умеренно</w:t>
      </w:r>
      <w:r w:rsidR="00571DA7" w:rsidRPr="00146646">
        <w:t xml:space="preserve"> </w:t>
      </w:r>
      <w:r w:rsidRPr="00146646">
        <w:t>-</w:t>
      </w:r>
      <w:r w:rsidR="00571DA7" w:rsidRPr="00146646">
        <w:t xml:space="preserve"> </w:t>
      </w:r>
      <w:r w:rsidRPr="00146646">
        <w:t>до</w:t>
      </w:r>
      <w:r w:rsidR="00571DA7" w:rsidRPr="00146646">
        <w:t xml:space="preserve"> </w:t>
      </w:r>
      <w:r w:rsidRPr="00146646">
        <w:t>18%,</w:t>
      </w:r>
      <w:r w:rsidR="00571DA7" w:rsidRPr="00146646">
        <w:t xml:space="preserve"> </w:t>
      </w:r>
      <w:r w:rsidRPr="00146646">
        <w:t>рассуждает</w:t>
      </w:r>
      <w:r w:rsidR="00571DA7" w:rsidRPr="00146646">
        <w:t xml:space="preserve"> </w:t>
      </w:r>
      <w:r w:rsidRPr="00146646">
        <w:t>старший</w:t>
      </w:r>
      <w:r w:rsidR="00571DA7" w:rsidRPr="00146646">
        <w:t xml:space="preserve"> </w:t>
      </w:r>
      <w:r w:rsidRPr="00146646">
        <w:t>макроаналитик</w:t>
      </w:r>
      <w:r w:rsidR="00571DA7" w:rsidRPr="00146646">
        <w:t xml:space="preserve"> </w:t>
      </w:r>
      <w:r w:rsidRPr="00146646">
        <w:t>Райффайзенбанка</w:t>
      </w:r>
      <w:r w:rsidR="00571DA7" w:rsidRPr="00146646">
        <w:t xml:space="preserve"> </w:t>
      </w:r>
      <w:r w:rsidRPr="00146646">
        <w:t>Станислав</w:t>
      </w:r>
      <w:r w:rsidR="00571DA7" w:rsidRPr="00146646">
        <w:t xml:space="preserve"> </w:t>
      </w:r>
      <w:r w:rsidRPr="00146646">
        <w:t>Мурашов.</w:t>
      </w:r>
      <w:r w:rsidR="00571DA7" w:rsidRPr="00146646">
        <w:t xml:space="preserve"> </w:t>
      </w:r>
      <w:r w:rsidRPr="00146646">
        <w:t>Однако</w:t>
      </w:r>
      <w:r w:rsidR="00571DA7" w:rsidRPr="00146646">
        <w:t xml:space="preserve"> </w:t>
      </w:r>
      <w:r w:rsidRPr="00146646">
        <w:t>если</w:t>
      </w:r>
      <w:r w:rsidR="00571DA7" w:rsidRPr="00146646">
        <w:t xml:space="preserve"> </w:t>
      </w:r>
      <w:r w:rsidRPr="00146646">
        <w:t>регулятор</w:t>
      </w:r>
      <w:r w:rsidR="00571DA7" w:rsidRPr="00146646">
        <w:t xml:space="preserve"> </w:t>
      </w:r>
      <w:r w:rsidRPr="00146646">
        <w:t>повысит</w:t>
      </w:r>
      <w:r w:rsidR="00571DA7" w:rsidRPr="00146646">
        <w:t xml:space="preserve"> </w:t>
      </w:r>
      <w:r w:rsidRPr="00146646">
        <w:t>ставку</w:t>
      </w:r>
      <w:r w:rsidR="00571DA7" w:rsidRPr="00146646">
        <w:t xml:space="preserve"> </w:t>
      </w:r>
      <w:r w:rsidRPr="00146646">
        <w:t>существенно,</w:t>
      </w:r>
      <w:r w:rsidR="00571DA7" w:rsidRPr="00146646">
        <w:t xml:space="preserve"> </w:t>
      </w:r>
      <w:r w:rsidRPr="00146646">
        <w:t>то</w:t>
      </w:r>
      <w:r w:rsidR="00571DA7" w:rsidRPr="00146646">
        <w:t xml:space="preserve"> </w:t>
      </w:r>
      <w:r w:rsidRPr="00146646">
        <w:t>участники</w:t>
      </w:r>
      <w:r w:rsidR="00571DA7" w:rsidRPr="00146646">
        <w:t xml:space="preserve"> </w:t>
      </w:r>
      <w:r w:rsidRPr="00146646">
        <w:t>рынка</w:t>
      </w:r>
      <w:r w:rsidR="00571DA7" w:rsidRPr="00146646">
        <w:t xml:space="preserve"> </w:t>
      </w:r>
      <w:r w:rsidRPr="00146646">
        <w:t>будут</w:t>
      </w:r>
      <w:r w:rsidR="00571DA7" w:rsidRPr="00146646">
        <w:t xml:space="preserve"> </w:t>
      </w:r>
      <w:r w:rsidRPr="00146646">
        <w:t>закладывать</w:t>
      </w:r>
      <w:r w:rsidR="00571DA7" w:rsidRPr="00146646">
        <w:t xml:space="preserve"> </w:t>
      </w:r>
      <w:r w:rsidRPr="00146646">
        <w:t>и</w:t>
      </w:r>
      <w:r w:rsidR="00571DA7" w:rsidRPr="00146646">
        <w:t xml:space="preserve"> </w:t>
      </w:r>
      <w:r w:rsidRPr="00146646">
        <w:t>более</w:t>
      </w:r>
      <w:r w:rsidR="00571DA7" w:rsidRPr="00146646">
        <w:t xml:space="preserve"> </w:t>
      </w:r>
      <w:r w:rsidRPr="00146646">
        <w:t>быстрое</w:t>
      </w:r>
      <w:r w:rsidR="00571DA7" w:rsidRPr="00146646">
        <w:t xml:space="preserve"> </w:t>
      </w:r>
      <w:r w:rsidRPr="00146646">
        <w:t>ее</w:t>
      </w:r>
      <w:r w:rsidR="00571DA7" w:rsidRPr="00146646">
        <w:t xml:space="preserve"> </w:t>
      </w:r>
      <w:r w:rsidRPr="00146646">
        <w:t>снижение.</w:t>
      </w:r>
      <w:r w:rsidR="00571DA7" w:rsidRPr="00146646">
        <w:t xml:space="preserve"> </w:t>
      </w:r>
      <w:r w:rsidRPr="00146646">
        <w:t>Более</w:t>
      </w:r>
      <w:r w:rsidR="00571DA7" w:rsidRPr="00146646">
        <w:t xml:space="preserve"> </w:t>
      </w:r>
      <w:r w:rsidRPr="00146646">
        <w:t>умеренные</w:t>
      </w:r>
      <w:r w:rsidR="00571DA7" w:rsidRPr="00146646">
        <w:t xml:space="preserve"> </w:t>
      </w:r>
      <w:r w:rsidRPr="00146646">
        <w:t>18%</w:t>
      </w:r>
      <w:r w:rsidR="00571DA7" w:rsidRPr="00146646">
        <w:t xml:space="preserve"> </w:t>
      </w:r>
      <w:r w:rsidR="00E17CE3" w:rsidRPr="00146646">
        <w:t>«</w:t>
      </w:r>
      <w:r w:rsidRPr="00146646">
        <w:t>не</w:t>
      </w:r>
      <w:r w:rsidR="00571DA7" w:rsidRPr="00146646">
        <w:t xml:space="preserve"> </w:t>
      </w:r>
      <w:r w:rsidRPr="00146646">
        <w:t>вызовут</w:t>
      </w:r>
      <w:r w:rsidR="00571DA7" w:rsidRPr="00146646">
        <w:t xml:space="preserve"> </w:t>
      </w:r>
      <w:r w:rsidRPr="00146646">
        <w:t>ожиданий,</w:t>
      </w:r>
      <w:r w:rsidR="00571DA7" w:rsidRPr="00146646">
        <w:t xml:space="preserve"> </w:t>
      </w:r>
      <w:r w:rsidRPr="00146646">
        <w:t>что</w:t>
      </w:r>
      <w:r w:rsidR="00571DA7" w:rsidRPr="00146646">
        <w:t xml:space="preserve"> </w:t>
      </w:r>
      <w:r w:rsidRPr="00146646">
        <w:t>это</w:t>
      </w:r>
      <w:r w:rsidR="00571DA7" w:rsidRPr="00146646">
        <w:t xml:space="preserve"> </w:t>
      </w:r>
      <w:r w:rsidRPr="00146646">
        <w:t>на</w:t>
      </w:r>
      <w:r w:rsidR="00571DA7" w:rsidRPr="00146646">
        <w:t xml:space="preserve"> </w:t>
      </w:r>
      <w:r w:rsidRPr="00146646">
        <w:t>короткое</w:t>
      </w:r>
      <w:r w:rsidR="00571DA7" w:rsidRPr="00146646">
        <w:t xml:space="preserve"> </w:t>
      </w:r>
      <w:r w:rsidRPr="00146646">
        <w:t>время</w:t>
      </w:r>
      <w:r w:rsidR="00E17CE3" w:rsidRPr="00146646">
        <w:t>»</w:t>
      </w:r>
      <w:r w:rsidRPr="00146646">
        <w:t>,</w:t>
      </w:r>
      <w:r w:rsidR="00571DA7" w:rsidRPr="00146646">
        <w:t xml:space="preserve"> </w:t>
      </w:r>
      <w:r w:rsidRPr="00146646">
        <w:t>считает</w:t>
      </w:r>
      <w:r w:rsidR="00571DA7" w:rsidRPr="00146646">
        <w:t xml:space="preserve"> </w:t>
      </w:r>
      <w:r w:rsidRPr="00146646">
        <w:t>Мурашов.</w:t>
      </w:r>
    </w:p>
    <w:p w14:paraId="71381740" w14:textId="77777777" w:rsidR="00707594" w:rsidRPr="00146646" w:rsidRDefault="00707594" w:rsidP="00707594">
      <w:r w:rsidRPr="00146646">
        <w:t>Рост</w:t>
      </w:r>
      <w:r w:rsidR="00571DA7" w:rsidRPr="00146646">
        <w:t xml:space="preserve"> </w:t>
      </w:r>
      <w:r w:rsidRPr="00146646">
        <w:t>ставки</w:t>
      </w:r>
      <w:r w:rsidR="00571DA7" w:rsidRPr="00146646">
        <w:t xml:space="preserve"> </w:t>
      </w:r>
      <w:r w:rsidRPr="00146646">
        <w:t>26</w:t>
      </w:r>
      <w:r w:rsidR="00571DA7" w:rsidRPr="00146646">
        <w:t xml:space="preserve"> </w:t>
      </w:r>
      <w:r w:rsidRPr="00146646">
        <w:t>июля</w:t>
      </w:r>
      <w:r w:rsidR="00571DA7" w:rsidRPr="00146646">
        <w:t xml:space="preserve"> </w:t>
      </w:r>
      <w:r w:rsidRPr="00146646">
        <w:t>возможен</w:t>
      </w:r>
      <w:r w:rsidR="00571DA7" w:rsidRPr="00146646">
        <w:t xml:space="preserve"> </w:t>
      </w:r>
      <w:r w:rsidRPr="00146646">
        <w:t>не</w:t>
      </w:r>
      <w:r w:rsidR="00571DA7" w:rsidRPr="00146646">
        <w:t xml:space="preserve"> </w:t>
      </w:r>
      <w:r w:rsidRPr="00146646">
        <w:t>менее</w:t>
      </w:r>
      <w:r w:rsidR="00571DA7" w:rsidRPr="00146646">
        <w:t xml:space="preserve"> </w:t>
      </w:r>
      <w:r w:rsidRPr="00146646">
        <w:t>чем</w:t>
      </w:r>
      <w:r w:rsidR="00571DA7" w:rsidRPr="00146646">
        <w:t xml:space="preserve"> </w:t>
      </w:r>
      <w:r w:rsidRPr="00146646">
        <w:t>на</w:t>
      </w:r>
      <w:r w:rsidR="00571DA7" w:rsidRPr="00146646">
        <w:t xml:space="preserve"> </w:t>
      </w:r>
      <w:r w:rsidRPr="00146646">
        <w:t>2</w:t>
      </w:r>
      <w:r w:rsidR="00571DA7" w:rsidRPr="00146646">
        <w:t xml:space="preserve"> </w:t>
      </w:r>
      <w:r w:rsidRPr="00146646">
        <w:t>п.п.,</w:t>
      </w:r>
      <w:r w:rsidR="00571DA7" w:rsidRPr="00146646">
        <w:t xml:space="preserve"> </w:t>
      </w:r>
      <w:r w:rsidRPr="00146646">
        <w:t>прогнозирует</w:t>
      </w:r>
      <w:r w:rsidR="00571DA7" w:rsidRPr="00146646">
        <w:t xml:space="preserve"> </w:t>
      </w:r>
      <w:r w:rsidRPr="00146646">
        <w:t>начальник</w:t>
      </w:r>
      <w:r w:rsidR="00571DA7" w:rsidRPr="00146646">
        <w:t xml:space="preserve"> </w:t>
      </w:r>
      <w:r w:rsidRPr="00146646">
        <w:t>отдела</w:t>
      </w:r>
      <w:r w:rsidR="00571DA7" w:rsidRPr="00146646">
        <w:t xml:space="preserve"> </w:t>
      </w:r>
      <w:r w:rsidRPr="00146646">
        <w:t>кредитного</w:t>
      </w:r>
      <w:r w:rsidR="00571DA7" w:rsidRPr="00146646">
        <w:t xml:space="preserve"> </w:t>
      </w:r>
      <w:r w:rsidRPr="00146646">
        <w:t>анализа</w:t>
      </w:r>
      <w:r w:rsidR="00571DA7" w:rsidRPr="00146646">
        <w:t xml:space="preserve"> </w:t>
      </w:r>
      <w:r w:rsidRPr="00146646">
        <w:t>макроэкономики</w:t>
      </w:r>
      <w:r w:rsidR="00571DA7" w:rsidRPr="00146646">
        <w:t xml:space="preserve"> </w:t>
      </w:r>
      <w:r w:rsidR="00E17CE3" w:rsidRPr="00146646">
        <w:t>«</w:t>
      </w:r>
      <w:r w:rsidRPr="00146646">
        <w:t>РСХБ</w:t>
      </w:r>
      <w:r w:rsidR="00571DA7" w:rsidRPr="00146646">
        <w:t xml:space="preserve"> </w:t>
      </w:r>
      <w:r w:rsidRPr="00146646">
        <w:t>Управление</w:t>
      </w:r>
      <w:r w:rsidR="00571DA7" w:rsidRPr="00146646">
        <w:t xml:space="preserve"> </w:t>
      </w:r>
      <w:r w:rsidRPr="00146646">
        <w:t>Активами</w:t>
      </w:r>
      <w:r w:rsidR="00E17CE3" w:rsidRPr="00146646">
        <w:t>»</w:t>
      </w:r>
      <w:r w:rsidR="00571DA7" w:rsidRPr="00146646">
        <w:t xml:space="preserve"> </w:t>
      </w:r>
      <w:r w:rsidRPr="00146646">
        <w:t>Павел</w:t>
      </w:r>
      <w:r w:rsidR="00571DA7" w:rsidRPr="00146646">
        <w:t xml:space="preserve"> </w:t>
      </w:r>
      <w:r w:rsidRPr="00146646">
        <w:t>Паевский.</w:t>
      </w:r>
      <w:r w:rsidR="00571DA7" w:rsidRPr="00146646">
        <w:t xml:space="preserve"> </w:t>
      </w:r>
      <w:r w:rsidRPr="00146646">
        <w:t>Причины,</w:t>
      </w:r>
      <w:r w:rsidR="00571DA7" w:rsidRPr="00146646">
        <w:t xml:space="preserve"> </w:t>
      </w:r>
      <w:r w:rsidRPr="00146646">
        <w:t>которые</w:t>
      </w:r>
      <w:r w:rsidR="00571DA7" w:rsidRPr="00146646">
        <w:t xml:space="preserve"> </w:t>
      </w:r>
      <w:r w:rsidRPr="00146646">
        <w:t>потребуют</w:t>
      </w:r>
      <w:r w:rsidR="00571DA7" w:rsidRPr="00146646">
        <w:t xml:space="preserve"> </w:t>
      </w:r>
      <w:r w:rsidRPr="00146646">
        <w:t>от</w:t>
      </w:r>
      <w:r w:rsidR="00571DA7" w:rsidRPr="00146646">
        <w:t xml:space="preserve"> </w:t>
      </w:r>
      <w:r w:rsidRPr="00146646">
        <w:t>регулятора</w:t>
      </w:r>
      <w:r w:rsidR="00571DA7" w:rsidRPr="00146646">
        <w:t xml:space="preserve"> </w:t>
      </w:r>
      <w:r w:rsidRPr="00146646">
        <w:t>решительных</w:t>
      </w:r>
      <w:r w:rsidR="00571DA7" w:rsidRPr="00146646">
        <w:t xml:space="preserve"> </w:t>
      </w:r>
      <w:r w:rsidRPr="00146646">
        <w:t>действий</w:t>
      </w:r>
      <w:r w:rsidR="00571DA7" w:rsidRPr="00146646">
        <w:t xml:space="preserve"> </w:t>
      </w:r>
      <w:r w:rsidRPr="00146646">
        <w:t>-</w:t>
      </w:r>
      <w:r w:rsidR="00571DA7" w:rsidRPr="00146646">
        <w:t xml:space="preserve"> </w:t>
      </w:r>
      <w:r w:rsidRPr="00146646">
        <w:t>разгон</w:t>
      </w:r>
      <w:r w:rsidR="00571DA7" w:rsidRPr="00146646">
        <w:t xml:space="preserve"> </w:t>
      </w:r>
      <w:r w:rsidRPr="00146646">
        <w:t>инфляции</w:t>
      </w:r>
      <w:r w:rsidR="00571DA7" w:rsidRPr="00146646">
        <w:t xml:space="preserve"> </w:t>
      </w:r>
      <w:r w:rsidRPr="00146646">
        <w:t>на</w:t>
      </w:r>
      <w:r w:rsidR="00571DA7" w:rsidRPr="00146646">
        <w:t xml:space="preserve"> </w:t>
      </w:r>
      <w:r w:rsidRPr="00146646">
        <w:t>фоне</w:t>
      </w:r>
      <w:r w:rsidR="00571DA7" w:rsidRPr="00146646">
        <w:t xml:space="preserve"> </w:t>
      </w:r>
      <w:r w:rsidRPr="00146646">
        <w:t>высокого</w:t>
      </w:r>
      <w:r w:rsidR="00571DA7" w:rsidRPr="00146646">
        <w:t xml:space="preserve"> </w:t>
      </w:r>
      <w:r w:rsidRPr="00146646">
        <w:t>потребительского</w:t>
      </w:r>
      <w:r w:rsidR="00571DA7" w:rsidRPr="00146646">
        <w:t xml:space="preserve"> </w:t>
      </w:r>
      <w:r w:rsidRPr="00146646">
        <w:t>спроса,</w:t>
      </w:r>
      <w:r w:rsidR="00571DA7" w:rsidRPr="00146646">
        <w:t xml:space="preserve"> </w:t>
      </w:r>
      <w:r w:rsidRPr="00146646">
        <w:t>который</w:t>
      </w:r>
      <w:r w:rsidR="00571DA7" w:rsidRPr="00146646">
        <w:t xml:space="preserve"> </w:t>
      </w:r>
      <w:r w:rsidRPr="00146646">
        <w:t>растет</w:t>
      </w:r>
      <w:r w:rsidR="00571DA7" w:rsidRPr="00146646">
        <w:t xml:space="preserve"> </w:t>
      </w:r>
      <w:r w:rsidRPr="00146646">
        <w:t>быстрее</w:t>
      </w:r>
      <w:r w:rsidR="00571DA7" w:rsidRPr="00146646">
        <w:t xml:space="preserve"> </w:t>
      </w:r>
      <w:r w:rsidRPr="00146646">
        <w:t>текущих</w:t>
      </w:r>
      <w:r w:rsidR="00571DA7" w:rsidRPr="00146646">
        <w:t xml:space="preserve"> </w:t>
      </w:r>
      <w:r w:rsidRPr="00146646">
        <w:t>возможностей</w:t>
      </w:r>
      <w:r w:rsidR="00571DA7" w:rsidRPr="00146646">
        <w:t xml:space="preserve"> </w:t>
      </w:r>
      <w:r w:rsidRPr="00146646">
        <w:t>экономики.</w:t>
      </w:r>
    </w:p>
    <w:p w14:paraId="0FE0ECB0" w14:textId="77777777" w:rsidR="00707594" w:rsidRPr="00146646" w:rsidRDefault="00707594" w:rsidP="00707594">
      <w:r w:rsidRPr="00146646">
        <w:t>ЧТО</w:t>
      </w:r>
      <w:r w:rsidR="00571DA7" w:rsidRPr="00146646">
        <w:t xml:space="preserve"> </w:t>
      </w:r>
      <w:r w:rsidRPr="00146646">
        <w:t>БЕСПОКОИТ</w:t>
      </w:r>
      <w:r w:rsidR="00571DA7" w:rsidRPr="00146646">
        <w:t xml:space="preserve"> </w:t>
      </w:r>
      <w:r w:rsidRPr="00146646">
        <w:t>ЦБ</w:t>
      </w:r>
    </w:p>
    <w:p w14:paraId="42E4C7EC" w14:textId="77777777" w:rsidR="00707594" w:rsidRPr="00146646" w:rsidRDefault="00707594" w:rsidP="00707594">
      <w:r w:rsidRPr="00146646">
        <w:t>В</w:t>
      </w:r>
      <w:r w:rsidR="00571DA7" w:rsidRPr="00146646">
        <w:t xml:space="preserve"> </w:t>
      </w:r>
      <w:r w:rsidRPr="00146646">
        <w:t>бюллетене</w:t>
      </w:r>
      <w:r w:rsidR="00571DA7" w:rsidRPr="00146646">
        <w:t xml:space="preserve"> </w:t>
      </w:r>
      <w:r w:rsidR="00E17CE3" w:rsidRPr="00146646">
        <w:t>«</w:t>
      </w:r>
      <w:r w:rsidRPr="00146646">
        <w:t>О</w:t>
      </w:r>
      <w:r w:rsidR="00571DA7" w:rsidRPr="00146646">
        <w:t xml:space="preserve"> </w:t>
      </w:r>
      <w:r w:rsidRPr="00146646">
        <w:t>чем</w:t>
      </w:r>
      <w:r w:rsidR="00571DA7" w:rsidRPr="00146646">
        <w:t xml:space="preserve"> </w:t>
      </w:r>
      <w:r w:rsidRPr="00146646">
        <w:t>говорят</w:t>
      </w:r>
      <w:r w:rsidR="00571DA7" w:rsidRPr="00146646">
        <w:t xml:space="preserve"> </w:t>
      </w:r>
      <w:r w:rsidRPr="00146646">
        <w:t>тренды</w:t>
      </w:r>
      <w:r w:rsidR="00E17CE3" w:rsidRPr="00146646">
        <w:t>»</w:t>
      </w:r>
      <w:r w:rsidR="00571DA7" w:rsidRPr="00146646">
        <w:t xml:space="preserve"> </w:t>
      </w:r>
      <w:r w:rsidRPr="00146646">
        <w:t>аналитики</w:t>
      </w:r>
      <w:r w:rsidR="00571DA7" w:rsidRPr="00146646">
        <w:t xml:space="preserve"> </w:t>
      </w:r>
      <w:r w:rsidRPr="00146646">
        <w:t>Банка</w:t>
      </w:r>
      <w:r w:rsidR="00571DA7" w:rsidRPr="00146646">
        <w:t xml:space="preserve"> </w:t>
      </w:r>
      <w:r w:rsidRPr="00146646">
        <w:t>России</w:t>
      </w:r>
      <w:r w:rsidR="00571DA7" w:rsidRPr="00146646">
        <w:t xml:space="preserve"> </w:t>
      </w:r>
      <w:r w:rsidRPr="00146646">
        <w:t>отметили,</w:t>
      </w:r>
      <w:r w:rsidR="00571DA7" w:rsidRPr="00146646">
        <w:t xml:space="preserve"> </w:t>
      </w:r>
      <w:r w:rsidRPr="00146646">
        <w:t>что</w:t>
      </w:r>
      <w:r w:rsidR="00571DA7" w:rsidRPr="00146646">
        <w:t xml:space="preserve"> </w:t>
      </w:r>
      <w:r w:rsidRPr="00146646">
        <w:t>для</w:t>
      </w:r>
      <w:r w:rsidR="00571DA7" w:rsidRPr="00146646">
        <w:t xml:space="preserve"> </w:t>
      </w:r>
      <w:r w:rsidRPr="00146646">
        <w:t>возвращения</w:t>
      </w:r>
      <w:r w:rsidR="00571DA7" w:rsidRPr="00146646">
        <w:t xml:space="preserve"> </w:t>
      </w:r>
      <w:r w:rsidRPr="00146646">
        <w:t>инфляции</w:t>
      </w:r>
      <w:r w:rsidR="00571DA7" w:rsidRPr="00146646">
        <w:t xml:space="preserve"> </w:t>
      </w:r>
      <w:r w:rsidRPr="00146646">
        <w:t>к</w:t>
      </w:r>
      <w:r w:rsidR="00571DA7" w:rsidRPr="00146646">
        <w:t xml:space="preserve"> </w:t>
      </w:r>
      <w:r w:rsidRPr="00146646">
        <w:t>цели</w:t>
      </w:r>
      <w:r w:rsidR="00571DA7" w:rsidRPr="00146646">
        <w:t xml:space="preserve"> </w:t>
      </w:r>
      <w:r w:rsidRPr="00146646">
        <w:t>4%</w:t>
      </w:r>
      <w:r w:rsidR="00571DA7" w:rsidRPr="00146646">
        <w:t xml:space="preserve"> </w:t>
      </w:r>
      <w:r w:rsidRPr="00146646">
        <w:t>(ЦБ</w:t>
      </w:r>
      <w:r w:rsidR="00571DA7" w:rsidRPr="00146646">
        <w:t xml:space="preserve"> </w:t>
      </w:r>
      <w:r w:rsidRPr="00146646">
        <w:t>ждет</w:t>
      </w:r>
      <w:r w:rsidR="00571DA7" w:rsidRPr="00146646">
        <w:t xml:space="preserve"> </w:t>
      </w:r>
      <w:r w:rsidRPr="00146646">
        <w:t>этого</w:t>
      </w:r>
      <w:r w:rsidR="00571DA7" w:rsidRPr="00146646">
        <w:t xml:space="preserve"> </w:t>
      </w:r>
      <w:r w:rsidRPr="00146646">
        <w:t>в</w:t>
      </w:r>
      <w:r w:rsidR="00571DA7" w:rsidRPr="00146646">
        <w:t xml:space="preserve"> </w:t>
      </w:r>
      <w:r w:rsidRPr="00146646">
        <w:t>2025</w:t>
      </w:r>
      <w:r w:rsidR="00571DA7" w:rsidRPr="00146646">
        <w:t xml:space="preserve"> </w:t>
      </w:r>
      <w:r w:rsidRPr="00146646">
        <w:t>году)</w:t>
      </w:r>
      <w:r w:rsidR="00571DA7" w:rsidRPr="00146646">
        <w:t xml:space="preserve"> </w:t>
      </w:r>
      <w:r w:rsidRPr="00146646">
        <w:t>во</w:t>
      </w:r>
      <w:r w:rsidR="00571DA7" w:rsidRPr="00146646">
        <w:t xml:space="preserve"> </w:t>
      </w:r>
      <w:r w:rsidRPr="00146646">
        <w:t>втором</w:t>
      </w:r>
      <w:r w:rsidR="00571DA7" w:rsidRPr="00146646">
        <w:t xml:space="preserve"> </w:t>
      </w:r>
      <w:r w:rsidRPr="00146646">
        <w:t>полугодии</w:t>
      </w:r>
      <w:r w:rsidR="00571DA7" w:rsidRPr="00146646">
        <w:t xml:space="preserve"> </w:t>
      </w:r>
      <w:r w:rsidRPr="00146646">
        <w:t>денежно-кредитные</w:t>
      </w:r>
      <w:r w:rsidR="00571DA7" w:rsidRPr="00146646">
        <w:t xml:space="preserve"> </w:t>
      </w:r>
      <w:r w:rsidRPr="00146646">
        <w:t>условия</w:t>
      </w:r>
      <w:r w:rsidR="00571DA7" w:rsidRPr="00146646">
        <w:t xml:space="preserve"> </w:t>
      </w:r>
      <w:r w:rsidRPr="00146646">
        <w:t>должны</w:t>
      </w:r>
      <w:r w:rsidR="00571DA7" w:rsidRPr="00146646">
        <w:t xml:space="preserve"> </w:t>
      </w:r>
      <w:r w:rsidRPr="00146646">
        <w:t>быть</w:t>
      </w:r>
      <w:r w:rsidR="00571DA7" w:rsidRPr="00146646">
        <w:t xml:space="preserve"> </w:t>
      </w:r>
      <w:r w:rsidRPr="00146646">
        <w:t>более</w:t>
      </w:r>
      <w:r w:rsidR="00571DA7" w:rsidRPr="00146646">
        <w:t xml:space="preserve"> </w:t>
      </w:r>
      <w:r w:rsidRPr="00146646">
        <w:t>жесткими,</w:t>
      </w:r>
      <w:r w:rsidR="00571DA7" w:rsidRPr="00146646">
        <w:t xml:space="preserve"> </w:t>
      </w:r>
      <w:r w:rsidRPr="00146646">
        <w:t>чем</w:t>
      </w:r>
      <w:r w:rsidR="00571DA7" w:rsidRPr="00146646">
        <w:t xml:space="preserve"> </w:t>
      </w:r>
      <w:r w:rsidRPr="00146646">
        <w:t>в</w:t>
      </w:r>
      <w:r w:rsidR="00571DA7" w:rsidRPr="00146646">
        <w:t xml:space="preserve"> </w:t>
      </w:r>
      <w:r w:rsidRPr="00146646">
        <w:t>первом,</w:t>
      </w:r>
      <w:r w:rsidR="00571DA7" w:rsidRPr="00146646">
        <w:t xml:space="preserve"> </w:t>
      </w:r>
      <w:r w:rsidRPr="00146646">
        <w:t>и</w:t>
      </w:r>
      <w:r w:rsidR="00571DA7" w:rsidRPr="00146646">
        <w:t xml:space="preserve"> </w:t>
      </w:r>
      <w:r w:rsidRPr="00146646">
        <w:t>оставаться</w:t>
      </w:r>
      <w:r w:rsidR="00571DA7" w:rsidRPr="00146646">
        <w:t xml:space="preserve"> </w:t>
      </w:r>
      <w:r w:rsidRPr="00146646">
        <w:t>такими</w:t>
      </w:r>
      <w:r w:rsidR="00571DA7" w:rsidRPr="00146646">
        <w:t xml:space="preserve"> </w:t>
      </w:r>
      <w:r w:rsidRPr="00146646">
        <w:t>долго.</w:t>
      </w:r>
      <w:r w:rsidR="00571DA7" w:rsidRPr="00146646">
        <w:t xml:space="preserve"> </w:t>
      </w:r>
      <w:r w:rsidRPr="00146646">
        <w:t>В</w:t>
      </w:r>
      <w:r w:rsidR="00571DA7" w:rsidRPr="00146646">
        <w:t xml:space="preserve"> </w:t>
      </w:r>
      <w:r w:rsidRPr="00146646">
        <w:t>то</w:t>
      </w:r>
      <w:r w:rsidR="00571DA7" w:rsidRPr="00146646">
        <w:t xml:space="preserve"> </w:t>
      </w:r>
      <w:r w:rsidRPr="00146646">
        <w:t>же</w:t>
      </w:r>
      <w:r w:rsidR="00571DA7" w:rsidRPr="00146646">
        <w:t xml:space="preserve"> </w:t>
      </w:r>
      <w:r w:rsidRPr="00146646">
        <w:t>время,</w:t>
      </w:r>
      <w:r w:rsidR="00571DA7" w:rsidRPr="00146646">
        <w:t xml:space="preserve"> </w:t>
      </w:r>
      <w:r w:rsidRPr="00146646">
        <w:t>ЦБ</w:t>
      </w:r>
      <w:r w:rsidR="00571DA7" w:rsidRPr="00146646">
        <w:t xml:space="preserve"> </w:t>
      </w:r>
      <w:r w:rsidRPr="00146646">
        <w:t>отметил,</w:t>
      </w:r>
      <w:r w:rsidR="00571DA7" w:rsidRPr="00146646">
        <w:t xml:space="preserve"> </w:t>
      </w:r>
      <w:r w:rsidRPr="00146646">
        <w:t>что</w:t>
      </w:r>
      <w:r w:rsidR="00571DA7" w:rsidRPr="00146646">
        <w:t xml:space="preserve"> </w:t>
      </w:r>
      <w:r w:rsidRPr="00146646">
        <w:t>процентные</w:t>
      </w:r>
      <w:r w:rsidR="00571DA7" w:rsidRPr="00146646">
        <w:t xml:space="preserve"> </w:t>
      </w:r>
      <w:r w:rsidRPr="00146646">
        <w:t>ставки</w:t>
      </w:r>
      <w:r w:rsidR="00571DA7" w:rsidRPr="00146646">
        <w:t xml:space="preserve"> </w:t>
      </w:r>
      <w:r w:rsidRPr="00146646">
        <w:t>в</w:t>
      </w:r>
      <w:r w:rsidR="00571DA7" w:rsidRPr="00146646">
        <w:t xml:space="preserve"> </w:t>
      </w:r>
      <w:r w:rsidRPr="00146646">
        <w:t>экономике</w:t>
      </w:r>
      <w:r w:rsidR="00571DA7" w:rsidRPr="00146646">
        <w:t xml:space="preserve"> </w:t>
      </w:r>
      <w:r w:rsidRPr="00146646">
        <w:t>заметно</w:t>
      </w:r>
      <w:r w:rsidR="00571DA7" w:rsidRPr="00146646">
        <w:t xml:space="preserve"> </w:t>
      </w:r>
      <w:r w:rsidRPr="00146646">
        <w:t>выросли,</w:t>
      </w:r>
      <w:r w:rsidR="00571DA7" w:rsidRPr="00146646">
        <w:t xml:space="preserve"> </w:t>
      </w:r>
      <w:r w:rsidRPr="00146646">
        <w:t>и</w:t>
      </w:r>
      <w:r w:rsidR="00571DA7" w:rsidRPr="00146646">
        <w:t xml:space="preserve"> </w:t>
      </w:r>
      <w:r w:rsidRPr="00146646">
        <w:t>даже</w:t>
      </w:r>
      <w:r w:rsidR="00571DA7" w:rsidRPr="00146646">
        <w:t xml:space="preserve"> </w:t>
      </w:r>
      <w:r w:rsidRPr="00146646">
        <w:t>с</w:t>
      </w:r>
      <w:r w:rsidR="00571DA7" w:rsidRPr="00146646">
        <w:t xml:space="preserve"> </w:t>
      </w:r>
      <w:r w:rsidRPr="00146646">
        <w:t>учетом</w:t>
      </w:r>
      <w:r w:rsidR="00571DA7" w:rsidRPr="00146646">
        <w:t xml:space="preserve"> </w:t>
      </w:r>
      <w:r w:rsidRPr="00146646">
        <w:t>повышенных</w:t>
      </w:r>
      <w:r w:rsidR="00571DA7" w:rsidRPr="00146646">
        <w:t xml:space="preserve"> </w:t>
      </w:r>
      <w:r w:rsidRPr="00146646">
        <w:t>инфляционных</w:t>
      </w:r>
      <w:r w:rsidR="00571DA7" w:rsidRPr="00146646">
        <w:t xml:space="preserve"> </w:t>
      </w:r>
      <w:r w:rsidRPr="00146646">
        <w:t>ожиданий</w:t>
      </w:r>
      <w:r w:rsidR="00571DA7" w:rsidRPr="00146646">
        <w:t xml:space="preserve"> </w:t>
      </w:r>
      <w:r w:rsidRPr="00146646">
        <w:t>(которые</w:t>
      </w:r>
      <w:r w:rsidR="00571DA7" w:rsidRPr="00146646">
        <w:t xml:space="preserve"> </w:t>
      </w:r>
      <w:r w:rsidRPr="00146646">
        <w:t>растут</w:t>
      </w:r>
      <w:r w:rsidR="00571DA7" w:rsidRPr="00146646">
        <w:t xml:space="preserve"> </w:t>
      </w:r>
      <w:r w:rsidRPr="00146646">
        <w:t>три</w:t>
      </w:r>
      <w:r w:rsidR="00571DA7" w:rsidRPr="00146646">
        <w:t xml:space="preserve"> </w:t>
      </w:r>
      <w:r w:rsidRPr="00146646">
        <w:t>месяца</w:t>
      </w:r>
      <w:r w:rsidR="00571DA7" w:rsidRPr="00146646">
        <w:t xml:space="preserve"> </w:t>
      </w:r>
      <w:r w:rsidRPr="00146646">
        <w:t>подряд)</w:t>
      </w:r>
      <w:r w:rsidR="00571DA7" w:rsidRPr="00146646">
        <w:t xml:space="preserve"> </w:t>
      </w:r>
      <w:r w:rsidRPr="00146646">
        <w:t>денежно-кредитные</w:t>
      </w:r>
      <w:r w:rsidR="00571DA7" w:rsidRPr="00146646">
        <w:t xml:space="preserve"> </w:t>
      </w:r>
      <w:r w:rsidRPr="00146646">
        <w:t>условия</w:t>
      </w:r>
      <w:r w:rsidR="00571DA7" w:rsidRPr="00146646">
        <w:t xml:space="preserve"> </w:t>
      </w:r>
      <w:r w:rsidRPr="00146646">
        <w:t>стали</w:t>
      </w:r>
      <w:r w:rsidR="00571DA7" w:rsidRPr="00146646">
        <w:t xml:space="preserve"> </w:t>
      </w:r>
      <w:r w:rsidRPr="00146646">
        <w:t>жестче.</w:t>
      </w:r>
    </w:p>
    <w:p w14:paraId="5DD6741C" w14:textId="77777777" w:rsidR="00707594" w:rsidRPr="00146646" w:rsidRDefault="00707594" w:rsidP="00707594">
      <w:r w:rsidRPr="00146646">
        <w:t>Драйвером</w:t>
      </w:r>
      <w:r w:rsidR="00571DA7" w:rsidRPr="00146646">
        <w:t xml:space="preserve"> </w:t>
      </w:r>
      <w:r w:rsidRPr="00146646">
        <w:t>роста</w:t>
      </w:r>
      <w:r w:rsidR="00571DA7" w:rsidRPr="00146646">
        <w:t xml:space="preserve"> </w:t>
      </w:r>
      <w:r w:rsidRPr="00146646">
        <w:t>цен</w:t>
      </w:r>
      <w:r w:rsidR="00571DA7" w:rsidRPr="00146646">
        <w:t xml:space="preserve"> </w:t>
      </w:r>
      <w:r w:rsidRPr="00146646">
        <w:t>остается</w:t>
      </w:r>
      <w:r w:rsidR="00571DA7" w:rsidRPr="00146646">
        <w:t xml:space="preserve"> </w:t>
      </w:r>
      <w:r w:rsidRPr="00146646">
        <w:t>внутренний</w:t>
      </w:r>
      <w:r w:rsidR="00571DA7" w:rsidRPr="00146646">
        <w:t xml:space="preserve"> </w:t>
      </w:r>
      <w:r w:rsidRPr="00146646">
        <w:t>спрос</w:t>
      </w:r>
      <w:r w:rsidR="00571DA7" w:rsidRPr="00146646">
        <w:t xml:space="preserve"> </w:t>
      </w:r>
      <w:r w:rsidRPr="00146646">
        <w:t>-</w:t>
      </w:r>
      <w:r w:rsidR="00571DA7" w:rsidRPr="00146646">
        <w:t xml:space="preserve"> </w:t>
      </w:r>
      <w:r w:rsidRPr="00146646">
        <w:t>как</w:t>
      </w:r>
      <w:r w:rsidR="00571DA7" w:rsidRPr="00146646">
        <w:t xml:space="preserve"> </w:t>
      </w:r>
      <w:r w:rsidRPr="00146646">
        <w:t>со</w:t>
      </w:r>
      <w:r w:rsidR="00571DA7" w:rsidRPr="00146646">
        <w:t xml:space="preserve"> </w:t>
      </w:r>
      <w:r w:rsidRPr="00146646">
        <w:t>стороны</w:t>
      </w:r>
      <w:r w:rsidR="00571DA7" w:rsidRPr="00146646">
        <w:t xml:space="preserve"> </w:t>
      </w:r>
      <w:r w:rsidRPr="00146646">
        <w:t>бизнеса</w:t>
      </w:r>
      <w:r w:rsidR="00571DA7" w:rsidRPr="00146646">
        <w:t xml:space="preserve"> </w:t>
      </w:r>
      <w:r w:rsidRPr="00146646">
        <w:t>и</w:t>
      </w:r>
      <w:r w:rsidR="00571DA7" w:rsidRPr="00146646">
        <w:t xml:space="preserve"> </w:t>
      </w:r>
      <w:r w:rsidRPr="00146646">
        <w:t>населения,</w:t>
      </w:r>
      <w:r w:rsidR="00571DA7" w:rsidRPr="00146646">
        <w:t xml:space="preserve"> </w:t>
      </w:r>
      <w:r w:rsidRPr="00146646">
        <w:t>так</w:t>
      </w:r>
      <w:r w:rsidR="00571DA7" w:rsidRPr="00146646">
        <w:t xml:space="preserve"> </w:t>
      </w:r>
      <w:r w:rsidRPr="00146646">
        <w:t>и</w:t>
      </w:r>
      <w:r w:rsidR="00571DA7" w:rsidRPr="00146646">
        <w:t xml:space="preserve"> </w:t>
      </w:r>
      <w:r w:rsidRPr="00146646">
        <w:t>со</w:t>
      </w:r>
      <w:r w:rsidR="00571DA7" w:rsidRPr="00146646">
        <w:t xml:space="preserve"> </w:t>
      </w:r>
      <w:r w:rsidRPr="00146646">
        <w:t>стороны</w:t>
      </w:r>
      <w:r w:rsidR="00571DA7" w:rsidRPr="00146646">
        <w:t xml:space="preserve"> </w:t>
      </w:r>
      <w:r w:rsidRPr="00146646">
        <w:t>государства.</w:t>
      </w:r>
      <w:r w:rsidR="00571DA7" w:rsidRPr="00146646">
        <w:t xml:space="preserve"> </w:t>
      </w:r>
      <w:r w:rsidRPr="00146646">
        <w:t>Его</w:t>
      </w:r>
      <w:r w:rsidR="00571DA7" w:rsidRPr="00146646">
        <w:t xml:space="preserve"> </w:t>
      </w:r>
      <w:r w:rsidRPr="00146646">
        <w:t>темпы</w:t>
      </w:r>
      <w:r w:rsidR="00571DA7" w:rsidRPr="00146646">
        <w:t xml:space="preserve"> </w:t>
      </w:r>
      <w:r w:rsidRPr="00146646">
        <w:t>во</w:t>
      </w:r>
      <w:r w:rsidR="00571DA7" w:rsidRPr="00146646">
        <w:t xml:space="preserve"> </w:t>
      </w:r>
      <w:r w:rsidRPr="00146646">
        <w:t>II</w:t>
      </w:r>
      <w:r w:rsidR="00571DA7" w:rsidRPr="00146646">
        <w:t xml:space="preserve"> </w:t>
      </w:r>
      <w:r w:rsidRPr="00146646">
        <w:t>квартале</w:t>
      </w:r>
      <w:r w:rsidR="00571DA7" w:rsidRPr="00146646">
        <w:t xml:space="preserve"> </w:t>
      </w:r>
      <w:r w:rsidRPr="00146646">
        <w:t>превысили</w:t>
      </w:r>
      <w:r w:rsidR="00571DA7" w:rsidRPr="00146646">
        <w:t xml:space="preserve"> </w:t>
      </w:r>
      <w:r w:rsidRPr="00146646">
        <w:t>возможности</w:t>
      </w:r>
      <w:r w:rsidR="00571DA7" w:rsidRPr="00146646">
        <w:t xml:space="preserve"> </w:t>
      </w:r>
      <w:r w:rsidRPr="00146646">
        <w:t>экономики,</w:t>
      </w:r>
      <w:r w:rsidR="00571DA7" w:rsidRPr="00146646">
        <w:t xml:space="preserve"> </w:t>
      </w:r>
      <w:r w:rsidRPr="00146646">
        <w:t>она</w:t>
      </w:r>
      <w:r w:rsidR="00571DA7" w:rsidRPr="00146646">
        <w:t xml:space="preserve"> </w:t>
      </w:r>
      <w:r w:rsidRPr="00146646">
        <w:t>остается</w:t>
      </w:r>
      <w:r w:rsidR="00571DA7" w:rsidRPr="00146646">
        <w:t xml:space="preserve"> </w:t>
      </w:r>
      <w:r w:rsidRPr="00146646">
        <w:t>перегретой,</w:t>
      </w:r>
      <w:r w:rsidR="00571DA7" w:rsidRPr="00146646">
        <w:t xml:space="preserve"> </w:t>
      </w:r>
      <w:r w:rsidRPr="00146646">
        <w:t>указывают</w:t>
      </w:r>
      <w:r w:rsidR="00571DA7" w:rsidRPr="00146646">
        <w:t xml:space="preserve"> </w:t>
      </w:r>
      <w:r w:rsidRPr="00146646">
        <w:t>авторы</w:t>
      </w:r>
      <w:r w:rsidR="00571DA7" w:rsidRPr="00146646">
        <w:t xml:space="preserve"> </w:t>
      </w:r>
      <w:r w:rsidRPr="00146646">
        <w:t>бюллетеня.</w:t>
      </w:r>
      <w:r w:rsidR="00571DA7" w:rsidRPr="00146646">
        <w:t xml:space="preserve"> </w:t>
      </w:r>
      <w:r w:rsidRPr="00146646">
        <w:t>Спрос</w:t>
      </w:r>
      <w:r w:rsidR="00571DA7" w:rsidRPr="00146646">
        <w:t xml:space="preserve"> </w:t>
      </w:r>
      <w:r w:rsidRPr="00146646">
        <w:t>подогревается</w:t>
      </w:r>
      <w:r w:rsidR="00571DA7" w:rsidRPr="00146646">
        <w:t xml:space="preserve"> </w:t>
      </w:r>
      <w:r w:rsidRPr="00146646">
        <w:t>ростом</w:t>
      </w:r>
      <w:r w:rsidR="00571DA7" w:rsidRPr="00146646">
        <w:t xml:space="preserve"> </w:t>
      </w:r>
      <w:r w:rsidRPr="00146646">
        <w:t>кредитования,</w:t>
      </w:r>
      <w:r w:rsidR="00571DA7" w:rsidRPr="00146646">
        <w:t xml:space="preserve"> </w:t>
      </w:r>
      <w:r w:rsidRPr="00146646">
        <w:t>которое</w:t>
      </w:r>
      <w:r w:rsidR="00571DA7" w:rsidRPr="00146646">
        <w:t xml:space="preserve"> </w:t>
      </w:r>
      <w:r w:rsidRPr="00146646">
        <w:t>происходит</w:t>
      </w:r>
      <w:r w:rsidR="00571DA7" w:rsidRPr="00146646">
        <w:t xml:space="preserve"> </w:t>
      </w:r>
      <w:r w:rsidRPr="00146646">
        <w:t>и</w:t>
      </w:r>
      <w:r w:rsidR="00571DA7" w:rsidRPr="00146646">
        <w:t xml:space="preserve"> </w:t>
      </w:r>
      <w:r w:rsidRPr="00146646">
        <w:t>в</w:t>
      </w:r>
      <w:r w:rsidR="00571DA7" w:rsidRPr="00146646">
        <w:t xml:space="preserve"> </w:t>
      </w:r>
      <w:r w:rsidRPr="00146646">
        <w:t>розничном,</w:t>
      </w:r>
      <w:r w:rsidR="00571DA7" w:rsidRPr="00146646">
        <w:t xml:space="preserve"> </w:t>
      </w:r>
      <w:r w:rsidRPr="00146646">
        <w:t>и</w:t>
      </w:r>
      <w:r w:rsidR="00571DA7" w:rsidRPr="00146646">
        <w:t xml:space="preserve"> </w:t>
      </w:r>
      <w:r w:rsidRPr="00146646">
        <w:t>в</w:t>
      </w:r>
      <w:r w:rsidR="00571DA7" w:rsidRPr="00146646">
        <w:t xml:space="preserve"> </w:t>
      </w:r>
      <w:r w:rsidRPr="00146646">
        <w:t>корпоративном</w:t>
      </w:r>
      <w:r w:rsidR="00571DA7" w:rsidRPr="00146646">
        <w:t xml:space="preserve"> </w:t>
      </w:r>
      <w:r w:rsidRPr="00146646">
        <w:t>сегменте.</w:t>
      </w:r>
      <w:r w:rsidR="00571DA7" w:rsidRPr="00146646">
        <w:t xml:space="preserve"> </w:t>
      </w:r>
      <w:r w:rsidRPr="00146646">
        <w:t>Разгон</w:t>
      </w:r>
      <w:r w:rsidR="00571DA7" w:rsidRPr="00146646">
        <w:t xml:space="preserve"> </w:t>
      </w:r>
      <w:r w:rsidRPr="00146646">
        <w:t>в</w:t>
      </w:r>
      <w:r w:rsidR="00571DA7" w:rsidRPr="00146646">
        <w:t xml:space="preserve"> </w:t>
      </w:r>
      <w:r w:rsidRPr="00146646">
        <w:t>рознице</w:t>
      </w:r>
      <w:r w:rsidR="00571DA7" w:rsidRPr="00146646">
        <w:t xml:space="preserve"> </w:t>
      </w:r>
      <w:r w:rsidRPr="00146646">
        <w:t>обеспечила</w:t>
      </w:r>
      <w:r w:rsidR="00571DA7" w:rsidRPr="00146646">
        <w:t xml:space="preserve"> </w:t>
      </w:r>
      <w:r w:rsidRPr="00146646">
        <w:t>ипотека:</w:t>
      </w:r>
      <w:r w:rsidR="00571DA7" w:rsidRPr="00146646">
        <w:t xml:space="preserve"> </w:t>
      </w:r>
      <w:r w:rsidRPr="00146646">
        <w:t>граждане</w:t>
      </w:r>
      <w:r w:rsidR="00571DA7" w:rsidRPr="00146646">
        <w:t xml:space="preserve"> </w:t>
      </w:r>
      <w:r w:rsidRPr="00146646">
        <w:t>набрали</w:t>
      </w:r>
      <w:r w:rsidR="00571DA7" w:rsidRPr="00146646">
        <w:t xml:space="preserve"> </w:t>
      </w:r>
      <w:r w:rsidRPr="00146646">
        <w:t>кредитов</w:t>
      </w:r>
      <w:r w:rsidR="00571DA7" w:rsidRPr="00146646">
        <w:t xml:space="preserve"> </w:t>
      </w:r>
      <w:r w:rsidRPr="00146646">
        <w:t>на</w:t>
      </w:r>
      <w:r w:rsidR="00571DA7" w:rsidRPr="00146646">
        <w:t xml:space="preserve"> </w:t>
      </w:r>
      <w:r w:rsidRPr="00146646">
        <w:t>фоне</w:t>
      </w:r>
      <w:r w:rsidR="00571DA7" w:rsidRPr="00146646">
        <w:t xml:space="preserve"> </w:t>
      </w:r>
      <w:r w:rsidRPr="00146646">
        <w:t>ожиданий</w:t>
      </w:r>
      <w:r w:rsidR="00571DA7" w:rsidRPr="00146646">
        <w:t xml:space="preserve"> </w:t>
      </w:r>
      <w:r w:rsidRPr="00146646">
        <w:t>завершения</w:t>
      </w:r>
      <w:r w:rsidR="00571DA7" w:rsidRPr="00146646">
        <w:t xml:space="preserve"> </w:t>
      </w:r>
      <w:r w:rsidRPr="00146646">
        <w:t>или</w:t>
      </w:r>
      <w:r w:rsidR="00571DA7" w:rsidRPr="00146646">
        <w:t xml:space="preserve"> </w:t>
      </w:r>
      <w:r w:rsidRPr="00146646">
        <w:t>ужесточения</w:t>
      </w:r>
      <w:r w:rsidR="00571DA7" w:rsidRPr="00146646">
        <w:t xml:space="preserve"> </w:t>
      </w:r>
      <w:r w:rsidRPr="00146646">
        <w:t>льготных</w:t>
      </w:r>
      <w:r w:rsidR="00571DA7" w:rsidRPr="00146646">
        <w:t xml:space="preserve"> </w:t>
      </w:r>
      <w:r w:rsidRPr="00146646">
        <w:t>госпрограмм</w:t>
      </w:r>
      <w:r w:rsidR="00571DA7" w:rsidRPr="00146646">
        <w:t xml:space="preserve"> </w:t>
      </w:r>
      <w:r w:rsidRPr="00146646">
        <w:t>по</w:t>
      </w:r>
      <w:r w:rsidR="00571DA7" w:rsidRPr="00146646">
        <w:t xml:space="preserve"> </w:t>
      </w:r>
      <w:r w:rsidRPr="00146646">
        <w:t>нерыночным</w:t>
      </w:r>
      <w:r w:rsidR="00571DA7" w:rsidRPr="00146646">
        <w:t xml:space="preserve"> </w:t>
      </w:r>
      <w:r w:rsidRPr="00146646">
        <w:t>ставкам.</w:t>
      </w:r>
      <w:r w:rsidR="00571DA7" w:rsidRPr="00146646">
        <w:t xml:space="preserve"> </w:t>
      </w:r>
      <w:r w:rsidRPr="00146646">
        <w:t>Однако</w:t>
      </w:r>
      <w:r w:rsidR="00571DA7" w:rsidRPr="00146646">
        <w:t xml:space="preserve"> </w:t>
      </w:r>
      <w:r w:rsidRPr="00146646">
        <w:t>если</w:t>
      </w:r>
      <w:r w:rsidR="00571DA7" w:rsidRPr="00146646">
        <w:t xml:space="preserve"> </w:t>
      </w:r>
      <w:r w:rsidRPr="00146646">
        <w:t>в</w:t>
      </w:r>
      <w:r w:rsidR="00571DA7" w:rsidRPr="00146646">
        <w:t xml:space="preserve"> </w:t>
      </w:r>
      <w:r w:rsidRPr="00146646">
        <w:t>ипотечном</w:t>
      </w:r>
      <w:r w:rsidR="00571DA7" w:rsidRPr="00146646">
        <w:t xml:space="preserve"> </w:t>
      </w:r>
      <w:r w:rsidRPr="00146646">
        <w:t>сегменте</w:t>
      </w:r>
      <w:r w:rsidR="00571DA7" w:rsidRPr="00146646">
        <w:t xml:space="preserve"> </w:t>
      </w:r>
      <w:r w:rsidRPr="00146646">
        <w:t>ЦБ</w:t>
      </w:r>
      <w:r w:rsidR="00571DA7" w:rsidRPr="00146646">
        <w:t xml:space="preserve"> </w:t>
      </w:r>
      <w:r w:rsidRPr="00146646">
        <w:t>ждет</w:t>
      </w:r>
      <w:r w:rsidR="00571DA7" w:rsidRPr="00146646">
        <w:t xml:space="preserve"> </w:t>
      </w:r>
      <w:r w:rsidRPr="00146646">
        <w:t>скорого</w:t>
      </w:r>
      <w:r w:rsidR="00571DA7" w:rsidRPr="00146646">
        <w:t xml:space="preserve"> </w:t>
      </w:r>
      <w:r w:rsidRPr="00146646">
        <w:t>охлаждения,</w:t>
      </w:r>
      <w:r w:rsidR="00571DA7" w:rsidRPr="00146646">
        <w:t xml:space="preserve"> </w:t>
      </w:r>
      <w:r w:rsidRPr="00146646">
        <w:t>то</w:t>
      </w:r>
      <w:r w:rsidR="00571DA7" w:rsidRPr="00146646">
        <w:t xml:space="preserve"> </w:t>
      </w:r>
      <w:r w:rsidRPr="00146646">
        <w:t>в</w:t>
      </w:r>
      <w:r w:rsidR="00571DA7" w:rsidRPr="00146646">
        <w:t xml:space="preserve"> </w:t>
      </w:r>
      <w:r w:rsidRPr="00146646">
        <w:t>необеспеченном</w:t>
      </w:r>
      <w:r w:rsidR="00571DA7" w:rsidRPr="00146646">
        <w:t xml:space="preserve"> </w:t>
      </w:r>
      <w:r w:rsidRPr="00146646">
        <w:t>потребкредитовании</w:t>
      </w:r>
      <w:r w:rsidR="00571DA7" w:rsidRPr="00146646">
        <w:t xml:space="preserve"> </w:t>
      </w:r>
      <w:r w:rsidRPr="00146646">
        <w:t>замедление</w:t>
      </w:r>
      <w:r w:rsidR="00571DA7" w:rsidRPr="00146646">
        <w:t xml:space="preserve"> </w:t>
      </w:r>
      <w:r w:rsidRPr="00146646">
        <w:t>будет</w:t>
      </w:r>
      <w:r w:rsidR="00571DA7" w:rsidRPr="00146646">
        <w:t xml:space="preserve"> </w:t>
      </w:r>
      <w:r w:rsidRPr="00146646">
        <w:t>растянуто</w:t>
      </w:r>
      <w:r w:rsidR="00571DA7" w:rsidRPr="00146646">
        <w:t xml:space="preserve"> </w:t>
      </w:r>
      <w:r w:rsidRPr="00146646">
        <w:t>по</w:t>
      </w:r>
      <w:r w:rsidR="00571DA7" w:rsidRPr="00146646">
        <w:t xml:space="preserve"> </w:t>
      </w:r>
      <w:r w:rsidRPr="00146646">
        <w:t>времени.</w:t>
      </w:r>
      <w:r w:rsidR="00571DA7" w:rsidRPr="00146646">
        <w:t xml:space="preserve"> </w:t>
      </w:r>
      <w:r w:rsidRPr="00146646">
        <w:t>Кредитная</w:t>
      </w:r>
      <w:r w:rsidR="00571DA7" w:rsidRPr="00146646">
        <w:t xml:space="preserve"> </w:t>
      </w:r>
      <w:r w:rsidRPr="00146646">
        <w:t>активность</w:t>
      </w:r>
      <w:r w:rsidR="00571DA7" w:rsidRPr="00146646">
        <w:t xml:space="preserve"> </w:t>
      </w:r>
      <w:r w:rsidRPr="00146646">
        <w:t>населения</w:t>
      </w:r>
      <w:r w:rsidR="00571DA7" w:rsidRPr="00146646">
        <w:t xml:space="preserve"> </w:t>
      </w:r>
      <w:r w:rsidRPr="00146646">
        <w:t>подогревается</w:t>
      </w:r>
      <w:r w:rsidR="00571DA7" w:rsidRPr="00146646">
        <w:t xml:space="preserve"> </w:t>
      </w:r>
      <w:r w:rsidRPr="00146646">
        <w:t>за</w:t>
      </w:r>
      <w:r w:rsidR="00571DA7" w:rsidRPr="00146646">
        <w:t xml:space="preserve"> </w:t>
      </w:r>
      <w:r w:rsidRPr="00146646">
        <w:t>счет</w:t>
      </w:r>
      <w:r w:rsidR="00571DA7" w:rsidRPr="00146646">
        <w:t xml:space="preserve"> </w:t>
      </w:r>
      <w:r w:rsidRPr="00146646">
        <w:t>рынка</w:t>
      </w:r>
      <w:r w:rsidR="00571DA7" w:rsidRPr="00146646">
        <w:t xml:space="preserve"> </w:t>
      </w:r>
      <w:r w:rsidRPr="00146646">
        <w:t>труда,</w:t>
      </w:r>
      <w:r w:rsidR="00571DA7" w:rsidRPr="00146646">
        <w:t xml:space="preserve"> </w:t>
      </w:r>
      <w:r w:rsidRPr="00146646">
        <w:t>который</w:t>
      </w:r>
      <w:r w:rsidR="00571DA7" w:rsidRPr="00146646">
        <w:t xml:space="preserve"> </w:t>
      </w:r>
      <w:r w:rsidRPr="00146646">
        <w:t>продолжает</w:t>
      </w:r>
      <w:r w:rsidR="00571DA7" w:rsidRPr="00146646">
        <w:t xml:space="preserve"> </w:t>
      </w:r>
      <w:r w:rsidRPr="00146646">
        <w:t>обновлять</w:t>
      </w:r>
      <w:r w:rsidR="00571DA7" w:rsidRPr="00146646">
        <w:t xml:space="preserve"> </w:t>
      </w:r>
      <w:r w:rsidRPr="00146646">
        <w:t>исторические</w:t>
      </w:r>
      <w:r w:rsidR="00571DA7" w:rsidRPr="00146646">
        <w:t xml:space="preserve"> </w:t>
      </w:r>
      <w:r w:rsidRPr="00146646">
        <w:t>максимумы</w:t>
      </w:r>
      <w:r w:rsidR="00571DA7" w:rsidRPr="00146646">
        <w:t xml:space="preserve"> </w:t>
      </w:r>
      <w:r w:rsidRPr="00146646">
        <w:t>занятости</w:t>
      </w:r>
      <w:r w:rsidR="00571DA7" w:rsidRPr="00146646">
        <w:t xml:space="preserve"> </w:t>
      </w:r>
      <w:r w:rsidRPr="00146646">
        <w:t>и</w:t>
      </w:r>
      <w:r w:rsidR="00571DA7" w:rsidRPr="00146646">
        <w:t xml:space="preserve"> </w:t>
      </w:r>
      <w:r w:rsidRPr="00146646">
        <w:t>спроса</w:t>
      </w:r>
      <w:r w:rsidR="00571DA7" w:rsidRPr="00146646">
        <w:t xml:space="preserve"> </w:t>
      </w:r>
      <w:r w:rsidRPr="00146646">
        <w:t>на</w:t>
      </w:r>
      <w:r w:rsidR="00571DA7" w:rsidRPr="00146646">
        <w:t xml:space="preserve"> </w:t>
      </w:r>
      <w:r w:rsidRPr="00146646">
        <w:t>рабочую</w:t>
      </w:r>
      <w:r w:rsidR="00571DA7" w:rsidRPr="00146646">
        <w:t xml:space="preserve"> </w:t>
      </w:r>
      <w:r w:rsidRPr="00146646">
        <w:t>силу</w:t>
      </w:r>
      <w:r w:rsidR="00571DA7" w:rsidRPr="00146646">
        <w:t xml:space="preserve"> </w:t>
      </w:r>
      <w:r w:rsidRPr="00146646">
        <w:t>при</w:t>
      </w:r>
      <w:r w:rsidR="00571DA7" w:rsidRPr="00146646">
        <w:t xml:space="preserve"> </w:t>
      </w:r>
      <w:r w:rsidRPr="00146646">
        <w:t>ограничении</w:t>
      </w:r>
      <w:r w:rsidR="00571DA7" w:rsidRPr="00146646">
        <w:t xml:space="preserve"> </w:t>
      </w:r>
      <w:r w:rsidRPr="00146646">
        <w:t>предложения</w:t>
      </w:r>
      <w:r w:rsidR="00571DA7" w:rsidRPr="00146646">
        <w:t xml:space="preserve"> </w:t>
      </w:r>
      <w:r w:rsidRPr="00146646">
        <w:t>кадров</w:t>
      </w:r>
      <w:r w:rsidR="00571DA7" w:rsidRPr="00146646">
        <w:t xml:space="preserve"> </w:t>
      </w:r>
      <w:r w:rsidRPr="00146646">
        <w:t>и</w:t>
      </w:r>
      <w:r w:rsidR="00571DA7" w:rsidRPr="00146646">
        <w:t xml:space="preserve"> </w:t>
      </w:r>
      <w:r w:rsidRPr="00146646">
        <w:t>активном</w:t>
      </w:r>
      <w:r w:rsidR="00571DA7" w:rsidRPr="00146646">
        <w:t xml:space="preserve"> </w:t>
      </w:r>
      <w:r w:rsidRPr="00146646">
        <w:t>вовлечении</w:t>
      </w:r>
      <w:r w:rsidR="00571DA7" w:rsidRPr="00146646">
        <w:t xml:space="preserve"> </w:t>
      </w:r>
      <w:r w:rsidRPr="00146646">
        <w:t>отдельных</w:t>
      </w:r>
      <w:r w:rsidR="00571DA7" w:rsidRPr="00146646">
        <w:t xml:space="preserve"> </w:t>
      </w:r>
      <w:r w:rsidRPr="00146646">
        <w:t>когорт</w:t>
      </w:r>
      <w:r w:rsidR="00571DA7" w:rsidRPr="00146646">
        <w:t xml:space="preserve"> </w:t>
      </w:r>
      <w:r w:rsidRPr="00146646">
        <w:t>-</w:t>
      </w:r>
      <w:r w:rsidR="00571DA7" w:rsidRPr="00146646">
        <w:t xml:space="preserve"> </w:t>
      </w:r>
      <w:r w:rsidRPr="00146646">
        <w:t>возрастного</w:t>
      </w:r>
      <w:r w:rsidR="00571DA7" w:rsidRPr="00146646">
        <w:t xml:space="preserve"> </w:t>
      </w:r>
      <w:r w:rsidRPr="00146646">
        <w:t>населения</w:t>
      </w:r>
      <w:r w:rsidR="00571DA7" w:rsidRPr="00146646">
        <w:t xml:space="preserve"> </w:t>
      </w:r>
      <w:r w:rsidRPr="00146646">
        <w:t>и</w:t>
      </w:r>
      <w:r w:rsidR="00571DA7" w:rsidRPr="00146646">
        <w:t xml:space="preserve"> </w:t>
      </w:r>
      <w:r w:rsidRPr="00146646">
        <w:t>молодежи.</w:t>
      </w:r>
    </w:p>
    <w:p w14:paraId="07314C0A" w14:textId="77777777" w:rsidR="00707594" w:rsidRPr="00146646" w:rsidRDefault="00707594" w:rsidP="00707594">
      <w:r w:rsidRPr="00146646">
        <w:lastRenderedPageBreak/>
        <w:t>Кроме</w:t>
      </w:r>
      <w:r w:rsidR="00571DA7" w:rsidRPr="00146646">
        <w:t xml:space="preserve"> </w:t>
      </w:r>
      <w:r w:rsidRPr="00146646">
        <w:t>факторов</w:t>
      </w:r>
      <w:r w:rsidR="00571DA7" w:rsidRPr="00146646">
        <w:t xml:space="preserve"> </w:t>
      </w:r>
      <w:r w:rsidRPr="00146646">
        <w:t>на</w:t>
      </w:r>
      <w:r w:rsidR="00571DA7" w:rsidRPr="00146646">
        <w:t xml:space="preserve"> </w:t>
      </w:r>
      <w:r w:rsidRPr="00146646">
        <w:t>стороне</w:t>
      </w:r>
      <w:r w:rsidR="00571DA7" w:rsidRPr="00146646">
        <w:t xml:space="preserve"> </w:t>
      </w:r>
      <w:r w:rsidRPr="00146646">
        <w:t>спроса,</w:t>
      </w:r>
      <w:r w:rsidR="00571DA7" w:rsidRPr="00146646">
        <w:t xml:space="preserve"> </w:t>
      </w:r>
      <w:r w:rsidRPr="00146646">
        <w:t>аналитики</w:t>
      </w:r>
      <w:r w:rsidR="00571DA7" w:rsidRPr="00146646">
        <w:t xml:space="preserve"> </w:t>
      </w:r>
      <w:r w:rsidRPr="00146646">
        <w:t>Банка</w:t>
      </w:r>
      <w:r w:rsidR="00571DA7" w:rsidRPr="00146646">
        <w:t xml:space="preserve"> </w:t>
      </w:r>
      <w:r w:rsidRPr="00146646">
        <w:t>России</w:t>
      </w:r>
      <w:r w:rsidR="00571DA7" w:rsidRPr="00146646">
        <w:t xml:space="preserve"> </w:t>
      </w:r>
      <w:r w:rsidRPr="00146646">
        <w:t>теперь</w:t>
      </w:r>
      <w:r w:rsidR="00571DA7" w:rsidRPr="00146646">
        <w:t xml:space="preserve"> </w:t>
      </w:r>
      <w:r w:rsidRPr="00146646">
        <w:t>указывают</w:t>
      </w:r>
      <w:r w:rsidR="00571DA7" w:rsidRPr="00146646">
        <w:t xml:space="preserve"> </w:t>
      </w:r>
      <w:r w:rsidRPr="00146646">
        <w:t>на</w:t>
      </w:r>
      <w:r w:rsidR="00571DA7" w:rsidRPr="00146646">
        <w:t xml:space="preserve"> </w:t>
      </w:r>
      <w:r w:rsidRPr="00146646">
        <w:t>проинфляционные</w:t>
      </w:r>
      <w:r w:rsidR="00571DA7" w:rsidRPr="00146646">
        <w:t xml:space="preserve"> </w:t>
      </w:r>
      <w:r w:rsidRPr="00146646">
        <w:t>факторы</w:t>
      </w:r>
      <w:r w:rsidR="00571DA7" w:rsidRPr="00146646">
        <w:t xml:space="preserve"> </w:t>
      </w:r>
      <w:r w:rsidRPr="00146646">
        <w:t>на</w:t>
      </w:r>
      <w:r w:rsidR="00571DA7" w:rsidRPr="00146646">
        <w:t xml:space="preserve"> </w:t>
      </w:r>
      <w:r w:rsidRPr="00146646">
        <w:t>стороне</w:t>
      </w:r>
      <w:r w:rsidR="00571DA7" w:rsidRPr="00146646">
        <w:t xml:space="preserve"> </w:t>
      </w:r>
      <w:r w:rsidRPr="00146646">
        <w:t>предложения.</w:t>
      </w:r>
      <w:r w:rsidR="00571DA7" w:rsidRPr="00146646">
        <w:t xml:space="preserve"> </w:t>
      </w:r>
      <w:r w:rsidRPr="00146646">
        <w:t>Они</w:t>
      </w:r>
      <w:r w:rsidR="00571DA7" w:rsidRPr="00146646">
        <w:t xml:space="preserve"> </w:t>
      </w:r>
      <w:r w:rsidRPr="00146646">
        <w:t>связаны</w:t>
      </w:r>
      <w:r w:rsidR="00571DA7" w:rsidRPr="00146646">
        <w:t xml:space="preserve"> </w:t>
      </w:r>
      <w:r w:rsidRPr="00146646">
        <w:t>со</w:t>
      </w:r>
      <w:r w:rsidR="00571DA7" w:rsidRPr="00146646">
        <w:t xml:space="preserve"> </w:t>
      </w:r>
      <w:r w:rsidRPr="00146646">
        <w:t>сложностями</w:t>
      </w:r>
      <w:r w:rsidR="00571DA7" w:rsidRPr="00146646">
        <w:t xml:space="preserve"> </w:t>
      </w:r>
      <w:r w:rsidRPr="00146646">
        <w:t>в</w:t>
      </w:r>
      <w:r w:rsidR="00571DA7" w:rsidRPr="00146646">
        <w:t xml:space="preserve"> </w:t>
      </w:r>
      <w:r w:rsidRPr="00146646">
        <w:t>оплате</w:t>
      </w:r>
      <w:r w:rsidR="00571DA7" w:rsidRPr="00146646">
        <w:t xml:space="preserve"> </w:t>
      </w:r>
      <w:r w:rsidRPr="00146646">
        <w:t>импортных</w:t>
      </w:r>
      <w:r w:rsidR="00571DA7" w:rsidRPr="00146646">
        <w:t xml:space="preserve"> </w:t>
      </w:r>
      <w:r w:rsidRPr="00146646">
        <w:t>товаров</w:t>
      </w:r>
      <w:r w:rsidR="00571DA7" w:rsidRPr="00146646">
        <w:t xml:space="preserve"> </w:t>
      </w:r>
      <w:r w:rsidRPr="00146646">
        <w:t>российскими</w:t>
      </w:r>
      <w:r w:rsidR="00571DA7" w:rsidRPr="00146646">
        <w:t xml:space="preserve"> </w:t>
      </w:r>
      <w:r w:rsidRPr="00146646">
        <w:t>компаниями</w:t>
      </w:r>
      <w:r w:rsidR="00571DA7" w:rsidRPr="00146646">
        <w:t xml:space="preserve"> </w:t>
      </w:r>
      <w:r w:rsidRPr="00146646">
        <w:t>и</w:t>
      </w:r>
      <w:r w:rsidR="00571DA7" w:rsidRPr="00146646">
        <w:t xml:space="preserve"> </w:t>
      </w:r>
      <w:r w:rsidRPr="00146646">
        <w:t>в</w:t>
      </w:r>
      <w:r w:rsidR="00571DA7" w:rsidRPr="00146646">
        <w:t xml:space="preserve"> </w:t>
      </w:r>
      <w:r w:rsidRPr="00146646">
        <w:t>доставке</w:t>
      </w:r>
      <w:r w:rsidR="00571DA7" w:rsidRPr="00146646">
        <w:t xml:space="preserve"> </w:t>
      </w:r>
      <w:r w:rsidRPr="00146646">
        <w:t>этих</w:t>
      </w:r>
      <w:r w:rsidR="00571DA7" w:rsidRPr="00146646">
        <w:t xml:space="preserve"> </w:t>
      </w:r>
      <w:r w:rsidRPr="00146646">
        <w:t>товаров.</w:t>
      </w:r>
      <w:r w:rsidR="00571DA7" w:rsidRPr="00146646">
        <w:t xml:space="preserve"> </w:t>
      </w:r>
      <w:r w:rsidRPr="00146646">
        <w:t>Эти</w:t>
      </w:r>
      <w:r w:rsidR="00571DA7" w:rsidRPr="00146646">
        <w:t xml:space="preserve"> </w:t>
      </w:r>
      <w:r w:rsidRPr="00146646">
        <w:t>проинфляционные</w:t>
      </w:r>
      <w:r w:rsidR="00571DA7" w:rsidRPr="00146646">
        <w:t xml:space="preserve"> </w:t>
      </w:r>
      <w:r w:rsidRPr="00146646">
        <w:t>факторы</w:t>
      </w:r>
      <w:r w:rsidR="00571DA7" w:rsidRPr="00146646">
        <w:t xml:space="preserve"> </w:t>
      </w:r>
      <w:r w:rsidRPr="00146646">
        <w:t>перекрывают</w:t>
      </w:r>
      <w:r w:rsidR="00571DA7" w:rsidRPr="00146646">
        <w:t xml:space="preserve"> </w:t>
      </w:r>
      <w:r w:rsidRPr="00146646">
        <w:t>даже</w:t>
      </w:r>
      <w:r w:rsidR="00571DA7" w:rsidRPr="00146646">
        <w:t xml:space="preserve"> </w:t>
      </w:r>
      <w:r w:rsidRPr="00146646">
        <w:t>эффект</w:t>
      </w:r>
      <w:r w:rsidR="00571DA7" w:rsidRPr="00146646">
        <w:t xml:space="preserve"> </w:t>
      </w:r>
      <w:r w:rsidRPr="00146646">
        <w:t>от</w:t>
      </w:r>
      <w:r w:rsidR="00571DA7" w:rsidRPr="00146646">
        <w:t xml:space="preserve"> </w:t>
      </w:r>
      <w:r w:rsidRPr="00146646">
        <w:t>укрепления</w:t>
      </w:r>
      <w:r w:rsidR="00571DA7" w:rsidRPr="00146646">
        <w:t xml:space="preserve"> </w:t>
      </w:r>
      <w:r w:rsidRPr="00146646">
        <w:t>рубля,</w:t>
      </w:r>
      <w:r w:rsidR="00571DA7" w:rsidRPr="00146646">
        <w:t xml:space="preserve"> </w:t>
      </w:r>
      <w:r w:rsidRPr="00146646">
        <w:t>отмечает</w:t>
      </w:r>
      <w:r w:rsidR="00571DA7" w:rsidRPr="00146646">
        <w:t xml:space="preserve"> </w:t>
      </w:r>
      <w:r w:rsidRPr="00146646">
        <w:t>регулятор.</w:t>
      </w:r>
    </w:p>
    <w:p w14:paraId="093EC466" w14:textId="77777777" w:rsidR="00707594" w:rsidRPr="00146646" w:rsidRDefault="00707594" w:rsidP="00707594">
      <w:r w:rsidRPr="00146646">
        <w:t>БУДУТ</w:t>
      </w:r>
      <w:r w:rsidR="00571DA7" w:rsidRPr="00146646">
        <w:t xml:space="preserve"> </w:t>
      </w:r>
      <w:r w:rsidRPr="00146646">
        <w:t>ЛИ</w:t>
      </w:r>
      <w:r w:rsidR="00571DA7" w:rsidRPr="00146646">
        <w:t xml:space="preserve"> </w:t>
      </w:r>
      <w:r w:rsidRPr="00146646">
        <w:t>НОВЫЕ</w:t>
      </w:r>
      <w:r w:rsidR="00571DA7" w:rsidRPr="00146646">
        <w:t xml:space="preserve"> </w:t>
      </w:r>
      <w:r w:rsidRPr="00146646">
        <w:t>ПОВЫШЕНИЯ</w:t>
      </w:r>
    </w:p>
    <w:p w14:paraId="48012956" w14:textId="77777777" w:rsidR="00707594" w:rsidRPr="00146646" w:rsidRDefault="00707594" w:rsidP="00707594">
      <w:r w:rsidRPr="00146646">
        <w:t>В</w:t>
      </w:r>
      <w:r w:rsidR="00571DA7" w:rsidRPr="00146646">
        <w:t xml:space="preserve"> </w:t>
      </w:r>
      <w:r w:rsidRPr="00146646">
        <w:t>базовом</w:t>
      </w:r>
      <w:r w:rsidR="00571DA7" w:rsidRPr="00146646">
        <w:t xml:space="preserve"> </w:t>
      </w:r>
      <w:r w:rsidRPr="00146646">
        <w:t>сценарии</w:t>
      </w:r>
      <w:r w:rsidR="00571DA7" w:rsidRPr="00146646">
        <w:t xml:space="preserve"> </w:t>
      </w:r>
      <w:r w:rsidRPr="00146646">
        <w:t>большинства</w:t>
      </w:r>
      <w:r w:rsidR="00571DA7" w:rsidRPr="00146646">
        <w:t xml:space="preserve"> </w:t>
      </w:r>
      <w:r w:rsidRPr="00146646">
        <w:t>опрошенных</w:t>
      </w:r>
      <w:r w:rsidR="00571DA7" w:rsidRPr="00146646">
        <w:t xml:space="preserve"> </w:t>
      </w:r>
      <w:r w:rsidRPr="00146646">
        <w:t>Forbes</w:t>
      </w:r>
      <w:r w:rsidR="00571DA7" w:rsidRPr="00146646">
        <w:t xml:space="preserve"> </w:t>
      </w:r>
      <w:r w:rsidRPr="00146646">
        <w:t>аналитиков</w:t>
      </w:r>
      <w:r w:rsidR="00571DA7" w:rsidRPr="00146646">
        <w:t xml:space="preserve"> </w:t>
      </w:r>
      <w:r w:rsidRPr="00146646">
        <w:t>июльского</w:t>
      </w:r>
      <w:r w:rsidR="00571DA7" w:rsidRPr="00146646">
        <w:t xml:space="preserve"> </w:t>
      </w:r>
      <w:r w:rsidRPr="00146646">
        <w:t>повышения</w:t>
      </w:r>
      <w:r w:rsidR="00571DA7" w:rsidRPr="00146646">
        <w:t xml:space="preserve"> </w:t>
      </w:r>
      <w:r w:rsidRPr="00146646">
        <w:t>будет</w:t>
      </w:r>
      <w:r w:rsidR="00571DA7" w:rsidRPr="00146646">
        <w:t xml:space="preserve"> </w:t>
      </w:r>
      <w:r w:rsidRPr="00146646">
        <w:t>достаточно.</w:t>
      </w:r>
      <w:r w:rsidR="00571DA7" w:rsidRPr="00146646">
        <w:t xml:space="preserve"> </w:t>
      </w:r>
      <w:r w:rsidR="00E17CE3" w:rsidRPr="00146646">
        <w:t>«</w:t>
      </w:r>
      <w:r w:rsidRPr="00146646">
        <w:t>Базовый</w:t>
      </w:r>
      <w:r w:rsidR="00571DA7" w:rsidRPr="00146646">
        <w:t xml:space="preserve"> </w:t>
      </w:r>
      <w:r w:rsidRPr="00146646">
        <w:t>сценарий</w:t>
      </w:r>
      <w:r w:rsidR="00571DA7" w:rsidRPr="00146646">
        <w:t xml:space="preserve"> </w:t>
      </w:r>
      <w:r w:rsidRPr="00146646">
        <w:t>-</w:t>
      </w:r>
      <w:r w:rsidR="00571DA7" w:rsidRPr="00146646">
        <w:t xml:space="preserve"> </w:t>
      </w:r>
      <w:r w:rsidRPr="00146646">
        <w:t>сохранение</w:t>
      </w:r>
      <w:r w:rsidR="00571DA7" w:rsidRPr="00146646">
        <w:t xml:space="preserve"> </w:t>
      </w:r>
      <w:r w:rsidRPr="00146646">
        <w:t>ключевой</w:t>
      </w:r>
      <w:r w:rsidR="00571DA7" w:rsidRPr="00146646">
        <w:t xml:space="preserve"> </w:t>
      </w:r>
      <w:r w:rsidRPr="00146646">
        <w:t>ставки</w:t>
      </w:r>
      <w:r w:rsidR="00571DA7" w:rsidRPr="00146646">
        <w:t xml:space="preserve"> </w:t>
      </w:r>
      <w:r w:rsidRPr="00146646">
        <w:t>на</w:t>
      </w:r>
      <w:r w:rsidR="00571DA7" w:rsidRPr="00146646">
        <w:t xml:space="preserve"> </w:t>
      </w:r>
      <w:r w:rsidRPr="00146646">
        <w:t>уровне</w:t>
      </w:r>
      <w:r w:rsidR="00571DA7" w:rsidRPr="00146646">
        <w:t xml:space="preserve"> </w:t>
      </w:r>
      <w:r w:rsidRPr="00146646">
        <w:t>18%</w:t>
      </w:r>
      <w:r w:rsidR="00571DA7" w:rsidRPr="00146646">
        <w:t xml:space="preserve"> </w:t>
      </w:r>
      <w:r w:rsidRPr="00146646">
        <w:t>до</w:t>
      </w:r>
      <w:r w:rsidR="00571DA7" w:rsidRPr="00146646">
        <w:t xml:space="preserve"> </w:t>
      </w:r>
      <w:r w:rsidRPr="00146646">
        <w:t>конца</w:t>
      </w:r>
      <w:r w:rsidR="00571DA7" w:rsidRPr="00146646">
        <w:t xml:space="preserve"> </w:t>
      </w:r>
      <w:r w:rsidRPr="00146646">
        <w:t>этого</w:t>
      </w:r>
      <w:r w:rsidR="00571DA7" w:rsidRPr="00146646">
        <w:t xml:space="preserve"> </w:t>
      </w:r>
      <w:r w:rsidRPr="00146646">
        <w:t>года</w:t>
      </w:r>
      <w:r w:rsidR="00571DA7" w:rsidRPr="00146646">
        <w:t xml:space="preserve"> </w:t>
      </w:r>
      <w:r w:rsidRPr="00146646">
        <w:t>и</w:t>
      </w:r>
      <w:r w:rsidR="00571DA7" w:rsidRPr="00146646">
        <w:t xml:space="preserve"> </w:t>
      </w:r>
      <w:r w:rsidRPr="00146646">
        <w:t>начало</w:t>
      </w:r>
      <w:r w:rsidR="00571DA7" w:rsidRPr="00146646">
        <w:t xml:space="preserve"> </w:t>
      </w:r>
      <w:r w:rsidRPr="00146646">
        <w:t>ее</w:t>
      </w:r>
      <w:r w:rsidR="00571DA7" w:rsidRPr="00146646">
        <w:t xml:space="preserve"> </w:t>
      </w:r>
      <w:r w:rsidRPr="00146646">
        <w:t>медленного</w:t>
      </w:r>
      <w:r w:rsidR="00571DA7" w:rsidRPr="00146646">
        <w:t xml:space="preserve"> </w:t>
      </w:r>
      <w:r w:rsidRPr="00146646">
        <w:t>снижения</w:t>
      </w:r>
      <w:r w:rsidR="00571DA7" w:rsidRPr="00146646">
        <w:t xml:space="preserve"> </w:t>
      </w:r>
      <w:r w:rsidRPr="00146646">
        <w:t>в</w:t>
      </w:r>
      <w:r w:rsidR="00571DA7" w:rsidRPr="00146646">
        <w:t xml:space="preserve"> </w:t>
      </w:r>
      <w:r w:rsidRPr="00146646">
        <w:t>I</w:t>
      </w:r>
      <w:r w:rsidR="00571DA7" w:rsidRPr="00146646">
        <w:t xml:space="preserve"> </w:t>
      </w:r>
      <w:r w:rsidRPr="00146646">
        <w:t>квартале</w:t>
      </w:r>
      <w:r w:rsidR="00571DA7" w:rsidRPr="00146646">
        <w:t xml:space="preserve"> </w:t>
      </w:r>
      <w:r w:rsidRPr="00146646">
        <w:t>2025</w:t>
      </w:r>
      <w:r w:rsidR="00571DA7" w:rsidRPr="00146646">
        <w:t xml:space="preserve"> </w:t>
      </w:r>
      <w:r w:rsidRPr="00146646">
        <w:t>года</w:t>
      </w:r>
      <w:r w:rsidR="00571DA7" w:rsidRPr="00146646">
        <w:t xml:space="preserve"> </w:t>
      </w:r>
      <w:r w:rsidRPr="00146646">
        <w:t>-</w:t>
      </w:r>
      <w:r w:rsidR="00571DA7" w:rsidRPr="00146646">
        <w:t xml:space="preserve"> </w:t>
      </w:r>
      <w:r w:rsidRPr="00146646">
        <w:t>после</w:t>
      </w:r>
      <w:r w:rsidR="00571DA7" w:rsidRPr="00146646">
        <w:t xml:space="preserve"> </w:t>
      </w:r>
      <w:r w:rsidRPr="00146646">
        <w:t>фиксации</w:t>
      </w:r>
      <w:r w:rsidR="00571DA7" w:rsidRPr="00146646">
        <w:t xml:space="preserve"> </w:t>
      </w:r>
      <w:r w:rsidRPr="00146646">
        <w:t>устойчивого</w:t>
      </w:r>
      <w:r w:rsidR="00571DA7" w:rsidRPr="00146646">
        <w:t xml:space="preserve"> </w:t>
      </w:r>
      <w:r w:rsidRPr="00146646">
        <w:t>снижения</w:t>
      </w:r>
      <w:r w:rsidR="00571DA7" w:rsidRPr="00146646">
        <w:t xml:space="preserve"> </w:t>
      </w:r>
      <w:r w:rsidRPr="00146646">
        <w:t>инфляции</w:t>
      </w:r>
      <w:r w:rsidR="00571DA7" w:rsidRPr="00146646">
        <w:t xml:space="preserve"> </w:t>
      </w:r>
      <w:r w:rsidRPr="00146646">
        <w:t>и</w:t>
      </w:r>
      <w:r w:rsidR="00571DA7" w:rsidRPr="00146646">
        <w:t xml:space="preserve"> </w:t>
      </w:r>
      <w:r w:rsidRPr="00146646">
        <w:t>инфляционных</w:t>
      </w:r>
      <w:r w:rsidR="00571DA7" w:rsidRPr="00146646">
        <w:t xml:space="preserve"> </w:t>
      </w:r>
      <w:r w:rsidRPr="00146646">
        <w:t>ожиданий</w:t>
      </w:r>
      <w:r w:rsidR="00E17CE3" w:rsidRPr="00146646">
        <w:t>»</w:t>
      </w:r>
      <w:r w:rsidRPr="00146646">
        <w:t>,</w:t>
      </w:r>
      <w:r w:rsidR="00571DA7" w:rsidRPr="00146646">
        <w:t xml:space="preserve"> </w:t>
      </w:r>
      <w:r w:rsidRPr="00146646">
        <w:t>-</w:t>
      </w:r>
      <w:r w:rsidR="00571DA7" w:rsidRPr="00146646">
        <w:t xml:space="preserve"> </w:t>
      </w:r>
      <w:r w:rsidRPr="00146646">
        <w:t>предполагает</w:t>
      </w:r>
      <w:r w:rsidR="00571DA7" w:rsidRPr="00146646">
        <w:t xml:space="preserve"> </w:t>
      </w:r>
      <w:r w:rsidRPr="00146646">
        <w:t>главный</w:t>
      </w:r>
      <w:r w:rsidR="00571DA7" w:rsidRPr="00146646">
        <w:t xml:space="preserve"> </w:t>
      </w:r>
      <w:r w:rsidRPr="00146646">
        <w:t>аналитик</w:t>
      </w:r>
      <w:r w:rsidR="00571DA7" w:rsidRPr="00146646">
        <w:t xml:space="preserve"> </w:t>
      </w:r>
      <w:r w:rsidRPr="00146646">
        <w:t>ПСБ</w:t>
      </w:r>
      <w:r w:rsidR="00571DA7" w:rsidRPr="00146646">
        <w:t xml:space="preserve"> </w:t>
      </w:r>
      <w:r w:rsidRPr="00146646">
        <w:t>Денис</w:t>
      </w:r>
      <w:r w:rsidR="00571DA7" w:rsidRPr="00146646">
        <w:t xml:space="preserve"> </w:t>
      </w:r>
      <w:r w:rsidRPr="00146646">
        <w:t>Попов.</w:t>
      </w:r>
      <w:r w:rsidR="00571DA7" w:rsidRPr="00146646">
        <w:t xml:space="preserve"> </w:t>
      </w:r>
      <w:r w:rsidRPr="00146646">
        <w:t>Однако</w:t>
      </w:r>
      <w:r w:rsidR="00571DA7" w:rsidRPr="00146646">
        <w:t xml:space="preserve"> </w:t>
      </w:r>
      <w:r w:rsidRPr="00146646">
        <w:t>риск</w:t>
      </w:r>
      <w:r w:rsidR="00571DA7" w:rsidRPr="00146646">
        <w:t xml:space="preserve"> </w:t>
      </w:r>
      <w:r w:rsidRPr="00146646">
        <w:t>дополнительного</w:t>
      </w:r>
      <w:r w:rsidR="00571DA7" w:rsidRPr="00146646">
        <w:t xml:space="preserve"> </w:t>
      </w:r>
      <w:r w:rsidRPr="00146646">
        <w:t>повышения</w:t>
      </w:r>
      <w:r w:rsidR="00571DA7" w:rsidRPr="00146646">
        <w:t xml:space="preserve"> </w:t>
      </w:r>
      <w:r w:rsidRPr="00146646">
        <w:t>ключевой</w:t>
      </w:r>
      <w:r w:rsidR="00571DA7" w:rsidRPr="00146646">
        <w:t xml:space="preserve"> </w:t>
      </w:r>
      <w:r w:rsidRPr="00146646">
        <w:t>ставки</w:t>
      </w:r>
      <w:r w:rsidR="00571DA7" w:rsidRPr="00146646">
        <w:t xml:space="preserve"> </w:t>
      </w:r>
      <w:r w:rsidRPr="00146646">
        <w:t>будет</w:t>
      </w:r>
      <w:r w:rsidR="00571DA7" w:rsidRPr="00146646">
        <w:t xml:space="preserve"> </w:t>
      </w:r>
      <w:r w:rsidRPr="00146646">
        <w:t>сохраняться</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всего</w:t>
      </w:r>
      <w:r w:rsidR="00571DA7" w:rsidRPr="00146646">
        <w:t xml:space="preserve"> </w:t>
      </w:r>
      <w:r w:rsidRPr="00146646">
        <w:t>III</w:t>
      </w:r>
      <w:r w:rsidR="00571DA7" w:rsidRPr="00146646">
        <w:t xml:space="preserve"> </w:t>
      </w:r>
      <w:r w:rsidRPr="00146646">
        <w:t>квартала,</w:t>
      </w:r>
      <w:r w:rsidR="00571DA7" w:rsidRPr="00146646">
        <w:t xml:space="preserve"> </w:t>
      </w:r>
      <w:r w:rsidRPr="00146646">
        <w:t>возможно,</w:t>
      </w:r>
      <w:r w:rsidR="00571DA7" w:rsidRPr="00146646">
        <w:t xml:space="preserve"> </w:t>
      </w:r>
      <w:r w:rsidRPr="00146646">
        <w:t>и</w:t>
      </w:r>
      <w:r w:rsidR="00571DA7" w:rsidRPr="00146646">
        <w:t xml:space="preserve"> </w:t>
      </w:r>
      <w:r w:rsidRPr="00146646">
        <w:t>IV,</w:t>
      </w:r>
      <w:r w:rsidR="00571DA7" w:rsidRPr="00146646">
        <w:t xml:space="preserve"> </w:t>
      </w:r>
      <w:r w:rsidRPr="00146646">
        <w:t>признает</w:t>
      </w:r>
      <w:r w:rsidR="00571DA7" w:rsidRPr="00146646">
        <w:t xml:space="preserve"> </w:t>
      </w:r>
      <w:r w:rsidRPr="00146646">
        <w:t>он.</w:t>
      </w:r>
      <w:r w:rsidR="00571DA7" w:rsidRPr="00146646">
        <w:t xml:space="preserve"> </w:t>
      </w:r>
      <w:r w:rsidRPr="00146646">
        <w:t>В</w:t>
      </w:r>
      <w:r w:rsidR="00571DA7" w:rsidRPr="00146646">
        <w:t xml:space="preserve"> </w:t>
      </w:r>
      <w:r w:rsidRPr="00146646">
        <w:t>его</w:t>
      </w:r>
      <w:r w:rsidR="00571DA7" w:rsidRPr="00146646">
        <w:t xml:space="preserve"> </w:t>
      </w:r>
      <w:r w:rsidRPr="00146646">
        <w:t>базовом</w:t>
      </w:r>
      <w:r w:rsidR="00571DA7" w:rsidRPr="00146646">
        <w:t xml:space="preserve"> </w:t>
      </w:r>
      <w:r w:rsidRPr="00146646">
        <w:t>сценарии</w:t>
      </w:r>
      <w:r w:rsidR="00571DA7" w:rsidRPr="00146646">
        <w:t xml:space="preserve"> </w:t>
      </w:r>
      <w:r w:rsidRPr="00146646">
        <w:t>пиковым</w:t>
      </w:r>
      <w:r w:rsidR="00571DA7" w:rsidRPr="00146646">
        <w:t xml:space="preserve"> </w:t>
      </w:r>
      <w:r w:rsidRPr="00146646">
        <w:t>значением</w:t>
      </w:r>
      <w:r w:rsidR="00571DA7" w:rsidRPr="00146646">
        <w:t xml:space="preserve"> </w:t>
      </w:r>
      <w:r w:rsidRPr="00146646">
        <w:t>остается</w:t>
      </w:r>
      <w:r w:rsidR="00571DA7" w:rsidRPr="00146646">
        <w:t xml:space="preserve"> </w:t>
      </w:r>
      <w:r w:rsidRPr="00146646">
        <w:t>18%</w:t>
      </w:r>
      <w:r w:rsidR="00571DA7" w:rsidRPr="00146646">
        <w:t xml:space="preserve"> </w:t>
      </w:r>
      <w:r w:rsidRPr="00146646">
        <w:t>годовых,</w:t>
      </w:r>
      <w:r w:rsidR="00571DA7" w:rsidRPr="00146646">
        <w:t xml:space="preserve"> </w:t>
      </w:r>
      <w:r w:rsidRPr="00146646">
        <w:t>в</w:t>
      </w:r>
      <w:r w:rsidR="00571DA7" w:rsidRPr="00146646">
        <w:t xml:space="preserve"> </w:t>
      </w:r>
      <w:r w:rsidRPr="00146646">
        <w:t>альтернативном</w:t>
      </w:r>
      <w:r w:rsidR="00571DA7" w:rsidRPr="00146646">
        <w:t xml:space="preserve"> </w:t>
      </w:r>
      <w:r w:rsidRPr="00146646">
        <w:t>ставка</w:t>
      </w:r>
      <w:r w:rsidR="00571DA7" w:rsidRPr="00146646">
        <w:t xml:space="preserve"> </w:t>
      </w:r>
      <w:r w:rsidRPr="00146646">
        <w:t>может</w:t>
      </w:r>
      <w:r w:rsidR="00571DA7" w:rsidRPr="00146646">
        <w:t xml:space="preserve"> </w:t>
      </w:r>
      <w:r w:rsidRPr="00146646">
        <w:t>вырасти</w:t>
      </w:r>
      <w:r w:rsidR="00571DA7" w:rsidRPr="00146646">
        <w:t xml:space="preserve"> </w:t>
      </w:r>
      <w:r w:rsidRPr="00146646">
        <w:t>еще</w:t>
      </w:r>
      <w:r w:rsidR="00571DA7" w:rsidRPr="00146646">
        <w:t xml:space="preserve"> </w:t>
      </w:r>
      <w:r w:rsidRPr="00146646">
        <w:t>на</w:t>
      </w:r>
      <w:r w:rsidR="00571DA7" w:rsidRPr="00146646">
        <w:t xml:space="preserve"> </w:t>
      </w:r>
      <w:r w:rsidRPr="00146646">
        <w:t>1</w:t>
      </w:r>
      <w:r w:rsidR="00571DA7" w:rsidRPr="00146646">
        <w:t xml:space="preserve"> </w:t>
      </w:r>
      <w:r w:rsidRPr="00146646">
        <w:t>п.п.,</w:t>
      </w:r>
      <w:r w:rsidR="00571DA7" w:rsidRPr="00146646">
        <w:t xml:space="preserve"> </w:t>
      </w:r>
      <w:r w:rsidRPr="00146646">
        <w:t>к</w:t>
      </w:r>
      <w:r w:rsidR="00571DA7" w:rsidRPr="00146646">
        <w:t xml:space="preserve"> </w:t>
      </w:r>
      <w:r w:rsidRPr="00146646">
        <w:t>19%,</w:t>
      </w:r>
      <w:r w:rsidR="00571DA7" w:rsidRPr="00146646">
        <w:t xml:space="preserve"> </w:t>
      </w:r>
      <w:r w:rsidRPr="00146646">
        <w:t>прогнозирует</w:t>
      </w:r>
      <w:r w:rsidR="00571DA7" w:rsidRPr="00146646">
        <w:t xml:space="preserve"> </w:t>
      </w:r>
      <w:r w:rsidRPr="00146646">
        <w:t>директор</w:t>
      </w:r>
      <w:r w:rsidR="00571DA7" w:rsidRPr="00146646">
        <w:t xml:space="preserve"> </w:t>
      </w:r>
      <w:r w:rsidRPr="00146646">
        <w:t>аналитического</w:t>
      </w:r>
      <w:r w:rsidR="00571DA7" w:rsidRPr="00146646">
        <w:t xml:space="preserve"> </w:t>
      </w:r>
      <w:r w:rsidRPr="00146646">
        <w:t>департамента</w:t>
      </w:r>
      <w:r w:rsidR="00571DA7" w:rsidRPr="00146646">
        <w:t xml:space="preserve"> </w:t>
      </w:r>
      <w:r w:rsidRPr="00146646">
        <w:t>ИК</w:t>
      </w:r>
      <w:r w:rsidR="00571DA7" w:rsidRPr="00146646">
        <w:t xml:space="preserve"> </w:t>
      </w:r>
      <w:r w:rsidR="00E17CE3" w:rsidRPr="00146646">
        <w:t>«</w:t>
      </w:r>
      <w:r w:rsidRPr="00146646">
        <w:t>Регион</w:t>
      </w:r>
      <w:r w:rsidR="00E17CE3" w:rsidRPr="00146646">
        <w:t>»</w:t>
      </w:r>
      <w:r w:rsidR="00571DA7" w:rsidRPr="00146646">
        <w:t xml:space="preserve"> </w:t>
      </w:r>
      <w:r w:rsidRPr="00146646">
        <w:t>Валерий</w:t>
      </w:r>
      <w:r w:rsidR="00571DA7" w:rsidRPr="00146646">
        <w:t xml:space="preserve"> </w:t>
      </w:r>
      <w:r w:rsidRPr="00146646">
        <w:t>Вайсберг.</w:t>
      </w:r>
    </w:p>
    <w:p w14:paraId="6F9BAF7E" w14:textId="77777777" w:rsidR="00707594" w:rsidRPr="00146646" w:rsidRDefault="00707594" w:rsidP="00707594">
      <w:r w:rsidRPr="00146646">
        <w:t>Трансмиссия</w:t>
      </w:r>
      <w:r w:rsidR="00571DA7" w:rsidRPr="00146646">
        <w:t xml:space="preserve"> </w:t>
      </w:r>
      <w:r w:rsidRPr="00146646">
        <w:t>кредитной</w:t>
      </w:r>
      <w:r w:rsidR="00571DA7" w:rsidRPr="00146646">
        <w:t xml:space="preserve"> </w:t>
      </w:r>
      <w:r w:rsidRPr="00146646">
        <w:t>политики</w:t>
      </w:r>
      <w:r w:rsidR="00571DA7" w:rsidRPr="00146646">
        <w:t xml:space="preserve"> </w:t>
      </w:r>
      <w:r w:rsidRPr="00146646">
        <w:t>занимает</w:t>
      </w:r>
      <w:r w:rsidR="00571DA7" w:rsidRPr="00146646">
        <w:t xml:space="preserve"> </w:t>
      </w:r>
      <w:r w:rsidRPr="00146646">
        <w:t>от</w:t>
      </w:r>
      <w:r w:rsidR="00571DA7" w:rsidRPr="00146646">
        <w:t xml:space="preserve"> </w:t>
      </w:r>
      <w:r w:rsidRPr="00146646">
        <w:t>трех</w:t>
      </w:r>
      <w:r w:rsidR="00571DA7" w:rsidRPr="00146646">
        <w:t xml:space="preserve"> </w:t>
      </w:r>
      <w:r w:rsidRPr="00146646">
        <w:t>до</w:t>
      </w:r>
      <w:r w:rsidR="00571DA7" w:rsidRPr="00146646">
        <w:t xml:space="preserve"> </w:t>
      </w:r>
      <w:r w:rsidRPr="00146646">
        <w:t>шести</w:t>
      </w:r>
      <w:r w:rsidR="00571DA7" w:rsidRPr="00146646">
        <w:t xml:space="preserve"> </w:t>
      </w:r>
      <w:r w:rsidRPr="00146646">
        <w:t>кварталов,</w:t>
      </w:r>
      <w:r w:rsidR="00571DA7" w:rsidRPr="00146646">
        <w:t xml:space="preserve"> </w:t>
      </w:r>
      <w:r w:rsidRPr="00146646">
        <w:t>она</w:t>
      </w:r>
      <w:r w:rsidR="00571DA7" w:rsidRPr="00146646">
        <w:t xml:space="preserve"> </w:t>
      </w:r>
      <w:r w:rsidRPr="00146646">
        <w:t>уже</w:t>
      </w:r>
      <w:r w:rsidR="00571DA7" w:rsidRPr="00146646">
        <w:t xml:space="preserve"> </w:t>
      </w:r>
      <w:r w:rsidRPr="00146646">
        <w:t>очень</w:t>
      </w:r>
      <w:r w:rsidR="00571DA7" w:rsidRPr="00146646">
        <w:t xml:space="preserve"> </w:t>
      </w:r>
      <w:r w:rsidRPr="00146646">
        <w:t>хорошо</w:t>
      </w:r>
      <w:r w:rsidR="00571DA7" w:rsidRPr="00146646">
        <w:t xml:space="preserve"> </w:t>
      </w:r>
      <w:r w:rsidRPr="00146646">
        <w:t>работает</w:t>
      </w:r>
      <w:r w:rsidR="00571DA7" w:rsidRPr="00146646">
        <w:t xml:space="preserve"> </w:t>
      </w:r>
      <w:r w:rsidRPr="00146646">
        <w:t>на</w:t>
      </w:r>
      <w:r w:rsidR="00571DA7" w:rsidRPr="00146646">
        <w:t xml:space="preserve"> </w:t>
      </w:r>
      <w:r w:rsidRPr="00146646">
        <w:t>стороне</w:t>
      </w:r>
      <w:r w:rsidR="00571DA7" w:rsidRPr="00146646">
        <w:t xml:space="preserve"> </w:t>
      </w:r>
      <w:r w:rsidRPr="00146646">
        <w:t>сбережения,</w:t>
      </w:r>
      <w:r w:rsidR="00571DA7" w:rsidRPr="00146646">
        <w:t xml:space="preserve"> </w:t>
      </w:r>
      <w:r w:rsidRPr="00146646">
        <w:t>рассуждает</w:t>
      </w:r>
      <w:r w:rsidR="00571DA7" w:rsidRPr="00146646">
        <w:t xml:space="preserve"> </w:t>
      </w:r>
      <w:r w:rsidRPr="00146646">
        <w:t>Донец.</w:t>
      </w:r>
      <w:r w:rsidR="00571DA7" w:rsidRPr="00146646">
        <w:t xml:space="preserve"> </w:t>
      </w:r>
      <w:r w:rsidRPr="00146646">
        <w:t>С</w:t>
      </w:r>
      <w:r w:rsidR="00571DA7" w:rsidRPr="00146646">
        <w:t xml:space="preserve"> </w:t>
      </w:r>
      <w:r w:rsidRPr="00146646">
        <w:t>начала</w:t>
      </w:r>
      <w:r w:rsidR="00571DA7" w:rsidRPr="00146646">
        <w:t xml:space="preserve"> </w:t>
      </w:r>
      <w:r w:rsidRPr="00146646">
        <w:t>года</w:t>
      </w:r>
      <w:r w:rsidR="00571DA7" w:rsidRPr="00146646">
        <w:t xml:space="preserve"> </w:t>
      </w:r>
      <w:r w:rsidRPr="00146646">
        <w:t>средства</w:t>
      </w:r>
      <w:r w:rsidR="00571DA7" w:rsidRPr="00146646">
        <w:t xml:space="preserve"> </w:t>
      </w:r>
      <w:r w:rsidRPr="00146646">
        <w:t>населения</w:t>
      </w:r>
      <w:r w:rsidR="00571DA7" w:rsidRPr="00146646">
        <w:t xml:space="preserve"> </w:t>
      </w:r>
      <w:r w:rsidRPr="00146646">
        <w:t>выросли</w:t>
      </w:r>
      <w:r w:rsidR="00571DA7" w:rsidRPr="00146646">
        <w:t xml:space="preserve"> </w:t>
      </w:r>
      <w:r w:rsidRPr="00146646">
        <w:t>на</w:t>
      </w:r>
      <w:r w:rsidR="00571DA7" w:rsidRPr="00146646">
        <w:t xml:space="preserve"> </w:t>
      </w:r>
      <w:r w:rsidRPr="00146646">
        <w:t>4,8</w:t>
      </w:r>
      <w:r w:rsidR="00571DA7" w:rsidRPr="00146646">
        <w:t xml:space="preserve"> </w:t>
      </w:r>
      <w:r w:rsidRPr="00146646">
        <w:t>трлн</w:t>
      </w:r>
      <w:r w:rsidR="00571DA7" w:rsidRPr="00146646">
        <w:t xml:space="preserve"> </w:t>
      </w:r>
      <w:r w:rsidRPr="00146646">
        <w:t>рублей</w:t>
      </w:r>
      <w:r w:rsidR="00571DA7" w:rsidRPr="00146646">
        <w:t xml:space="preserve"> </w:t>
      </w:r>
      <w:r w:rsidRPr="00146646">
        <w:t>(плюс</w:t>
      </w:r>
      <w:r w:rsidR="00571DA7" w:rsidRPr="00146646">
        <w:t xml:space="preserve"> </w:t>
      </w:r>
      <w:r w:rsidRPr="00146646">
        <w:t>10,5%),</w:t>
      </w:r>
      <w:r w:rsidR="00571DA7" w:rsidRPr="00146646">
        <w:t xml:space="preserve"> </w:t>
      </w:r>
      <w:r w:rsidRPr="00146646">
        <w:t>что</w:t>
      </w:r>
      <w:r w:rsidR="00571DA7" w:rsidRPr="00146646">
        <w:t xml:space="preserve"> </w:t>
      </w:r>
      <w:r w:rsidRPr="00146646">
        <w:t>в</w:t>
      </w:r>
      <w:r w:rsidR="00571DA7" w:rsidRPr="00146646">
        <w:t xml:space="preserve"> </w:t>
      </w:r>
      <w:r w:rsidRPr="00146646">
        <w:t>два</w:t>
      </w:r>
      <w:r w:rsidR="00571DA7" w:rsidRPr="00146646">
        <w:t xml:space="preserve"> </w:t>
      </w:r>
      <w:r w:rsidRPr="00146646">
        <w:t>с</w:t>
      </w:r>
      <w:r w:rsidR="00571DA7" w:rsidRPr="00146646">
        <w:t xml:space="preserve"> </w:t>
      </w:r>
      <w:r w:rsidRPr="00146646">
        <w:t>половиной</w:t>
      </w:r>
      <w:r w:rsidR="00571DA7" w:rsidRPr="00146646">
        <w:t xml:space="preserve"> </w:t>
      </w:r>
      <w:r w:rsidRPr="00146646">
        <w:t>раза</w:t>
      </w:r>
      <w:r w:rsidR="00571DA7" w:rsidRPr="00146646">
        <w:t xml:space="preserve"> </w:t>
      </w:r>
      <w:r w:rsidRPr="00146646">
        <w:t>превышает</w:t>
      </w:r>
      <w:r w:rsidR="00571DA7" w:rsidRPr="00146646">
        <w:t xml:space="preserve"> </w:t>
      </w:r>
      <w:r w:rsidRPr="00146646">
        <w:t>прирост</w:t>
      </w:r>
      <w:r w:rsidR="00571DA7" w:rsidRPr="00146646">
        <w:t xml:space="preserve"> </w:t>
      </w:r>
      <w:r w:rsidRPr="00146646">
        <w:t>за</w:t>
      </w:r>
      <w:r w:rsidR="00571DA7" w:rsidRPr="00146646">
        <w:t xml:space="preserve"> </w:t>
      </w:r>
      <w:r w:rsidRPr="00146646">
        <w:t>тот</w:t>
      </w:r>
      <w:r w:rsidR="00571DA7" w:rsidRPr="00146646">
        <w:t xml:space="preserve"> </w:t>
      </w:r>
      <w:r w:rsidRPr="00146646">
        <w:t>же</w:t>
      </w:r>
      <w:r w:rsidR="00571DA7" w:rsidRPr="00146646">
        <w:t xml:space="preserve"> </w:t>
      </w:r>
      <w:r w:rsidRPr="00146646">
        <w:t>период</w:t>
      </w:r>
      <w:r w:rsidR="00571DA7" w:rsidRPr="00146646">
        <w:t xml:space="preserve"> </w:t>
      </w:r>
      <w:r w:rsidRPr="00146646">
        <w:t>прошлого</w:t>
      </w:r>
      <w:r w:rsidR="00571DA7" w:rsidRPr="00146646">
        <w:t xml:space="preserve"> </w:t>
      </w:r>
      <w:r w:rsidRPr="00146646">
        <w:t>года,</w:t>
      </w:r>
      <w:r w:rsidR="00571DA7" w:rsidRPr="00146646">
        <w:t xml:space="preserve"> </w:t>
      </w:r>
      <w:r w:rsidRPr="00146646">
        <w:t>указывает</w:t>
      </w:r>
      <w:r w:rsidR="00571DA7" w:rsidRPr="00146646">
        <w:t xml:space="preserve"> </w:t>
      </w:r>
      <w:r w:rsidRPr="00146646">
        <w:t>ЦБ.</w:t>
      </w:r>
      <w:r w:rsidR="00571DA7" w:rsidRPr="00146646">
        <w:t xml:space="preserve"> </w:t>
      </w:r>
      <w:r w:rsidRPr="00146646">
        <w:t>Однако</w:t>
      </w:r>
      <w:r w:rsidR="00571DA7" w:rsidRPr="00146646">
        <w:t xml:space="preserve"> </w:t>
      </w:r>
      <w:r w:rsidRPr="00146646">
        <w:t>для</w:t>
      </w:r>
      <w:r w:rsidR="00571DA7" w:rsidRPr="00146646">
        <w:t xml:space="preserve"> </w:t>
      </w:r>
      <w:r w:rsidRPr="00146646">
        <w:t>устойчивого</w:t>
      </w:r>
      <w:r w:rsidR="00571DA7" w:rsidRPr="00146646">
        <w:t xml:space="preserve"> </w:t>
      </w:r>
      <w:r w:rsidRPr="00146646">
        <w:t>перехода</w:t>
      </w:r>
      <w:r w:rsidR="00571DA7" w:rsidRPr="00146646">
        <w:t xml:space="preserve"> </w:t>
      </w:r>
      <w:r w:rsidRPr="00146646">
        <w:t>к</w:t>
      </w:r>
      <w:r w:rsidR="00571DA7" w:rsidRPr="00146646">
        <w:t xml:space="preserve"> </w:t>
      </w:r>
      <w:r w:rsidRPr="00146646">
        <w:t>сберегательной</w:t>
      </w:r>
      <w:r w:rsidR="00571DA7" w:rsidRPr="00146646">
        <w:t xml:space="preserve"> </w:t>
      </w:r>
      <w:r w:rsidRPr="00146646">
        <w:t>модели</w:t>
      </w:r>
      <w:r w:rsidR="00571DA7" w:rsidRPr="00146646">
        <w:t xml:space="preserve"> </w:t>
      </w:r>
      <w:r w:rsidRPr="00146646">
        <w:t>требуется</w:t>
      </w:r>
      <w:r w:rsidR="00571DA7" w:rsidRPr="00146646">
        <w:t xml:space="preserve"> </w:t>
      </w:r>
      <w:r w:rsidRPr="00146646">
        <w:t>охлаждение</w:t>
      </w:r>
      <w:r w:rsidR="00571DA7" w:rsidRPr="00146646">
        <w:t xml:space="preserve"> </w:t>
      </w:r>
      <w:r w:rsidRPr="00146646">
        <w:t>роста</w:t>
      </w:r>
      <w:r w:rsidR="00571DA7" w:rsidRPr="00146646">
        <w:t xml:space="preserve"> </w:t>
      </w:r>
      <w:r w:rsidRPr="00146646">
        <w:t>зарплат,</w:t>
      </w:r>
      <w:r w:rsidR="00571DA7" w:rsidRPr="00146646">
        <w:t xml:space="preserve"> </w:t>
      </w:r>
      <w:r w:rsidRPr="00146646">
        <w:t>напоминают</w:t>
      </w:r>
      <w:r w:rsidR="00571DA7" w:rsidRPr="00146646">
        <w:t xml:space="preserve"> </w:t>
      </w:r>
      <w:r w:rsidRPr="00146646">
        <w:t>эксперты.</w:t>
      </w:r>
      <w:r w:rsidR="00571DA7" w:rsidRPr="00146646">
        <w:t xml:space="preserve"> </w:t>
      </w:r>
      <w:r w:rsidR="00E17CE3" w:rsidRPr="00146646">
        <w:t>«</w:t>
      </w:r>
      <w:r w:rsidRPr="00146646">
        <w:t>Есть</w:t>
      </w:r>
      <w:r w:rsidR="00571DA7" w:rsidRPr="00146646">
        <w:t xml:space="preserve"> </w:t>
      </w:r>
      <w:r w:rsidRPr="00146646">
        <w:t>интрига</w:t>
      </w:r>
      <w:r w:rsidR="00571DA7" w:rsidRPr="00146646">
        <w:t xml:space="preserve"> </w:t>
      </w:r>
      <w:r w:rsidRPr="00146646">
        <w:t>с</w:t>
      </w:r>
      <w:r w:rsidR="00571DA7" w:rsidRPr="00146646">
        <w:t xml:space="preserve"> </w:t>
      </w:r>
      <w:r w:rsidRPr="00146646">
        <w:t>зарплатами</w:t>
      </w:r>
      <w:r w:rsidR="00571DA7" w:rsidRPr="00146646">
        <w:t xml:space="preserve"> </w:t>
      </w:r>
      <w:r w:rsidRPr="00146646">
        <w:t>-</w:t>
      </w:r>
      <w:r w:rsidR="00571DA7" w:rsidRPr="00146646">
        <w:t xml:space="preserve"> </w:t>
      </w:r>
      <w:r w:rsidRPr="00146646">
        <w:t>может</w:t>
      </w:r>
      <w:r w:rsidR="00571DA7" w:rsidRPr="00146646">
        <w:t xml:space="preserve"> </w:t>
      </w:r>
      <w:r w:rsidRPr="00146646">
        <w:t>начаться</w:t>
      </w:r>
      <w:r w:rsidR="00571DA7" w:rsidRPr="00146646">
        <w:t xml:space="preserve"> </w:t>
      </w:r>
      <w:r w:rsidRPr="00146646">
        <w:t>цикл</w:t>
      </w:r>
      <w:r w:rsidR="00571DA7" w:rsidRPr="00146646">
        <w:t xml:space="preserve"> </w:t>
      </w:r>
      <w:r w:rsidRPr="00146646">
        <w:t>ускорения,</w:t>
      </w:r>
      <w:r w:rsidR="00571DA7" w:rsidRPr="00146646">
        <w:t xml:space="preserve"> </w:t>
      </w:r>
      <w:r w:rsidRPr="00146646">
        <w:t>когда</w:t>
      </w:r>
      <w:r w:rsidR="00571DA7" w:rsidRPr="00146646">
        <w:t xml:space="preserve"> </w:t>
      </w:r>
      <w:r w:rsidRPr="00146646">
        <w:t>ускоряются</w:t>
      </w:r>
      <w:r w:rsidR="00571DA7" w:rsidRPr="00146646">
        <w:t xml:space="preserve"> </w:t>
      </w:r>
      <w:r w:rsidRPr="00146646">
        <w:t>цены,</w:t>
      </w:r>
      <w:r w:rsidR="00571DA7" w:rsidRPr="00146646">
        <w:t xml:space="preserve"> </w:t>
      </w:r>
      <w:r w:rsidRPr="00146646">
        <w:t>ускоряются</w:t>
      </w:r>
      <w:r w:rsidR="00571DA7" w:rsidRPr="00146646">
        <w:t xml:space="preserve"> </w:t>
      </w:r>
      <w:r w:rsidRPr="00146646">
        <w:t>зарплаты,</w:t>
      </w:r>
      <w:r w:rsidR="00571DA7" w:rsidRPr="00146646">
        <w:t xml:space="preserve"> </w:t>
      </w:r>
      <w:r w:rsidRPr="00146646">
        <w:t>потом</w:t>
      </w:r>
      <w:r w:rsidR="00571DA7" w:rsidRPr="00146646">
        <w:t xml:space="preserve"> </w:t>
      </w:r>
      <w:r w:rsidRPr="00146646">
        <w:t>снова</w:t>
      </w:r>
      <w:r w:rsidR="00571DA7" w:rsidRPr="00146646">
        <w:t xml:space="preserve"> </w:t>
      </w:r>
      <w:r w:rsidRPr="00146646">
        <w:t>ускоряются</w:t>
      </w:r>
      <w:r w:rsidR="00571DA7" w:rsidRPr="00146646">
        <w:t xml:space="preserve"> </w:t>
      </w:r>
      <w:r w:rsidRPr="00146646">
        <w:t>цены,</w:t>
      </w:r>
      <w:r w:rsidR="00571DA7" w:rsidRPr="00146646">
        <w:t xml:space="preserve"> </w:t>
      </w:r>
      <w:r w:rsidRPr="00146646">
        <w:t>то</w:t>
      </w:r>
      <w:r w:rsidR="00571DA7" w:rsidRPr="00146646">
        <w:t xml:space="preserve"> </w:t>
      </w:r>
      <w:r w:rsidRPr="00146646">
        <w:t>есть</w:t>
      </w:r>
      <w:r w:rsidR="00571DA7" w:rsidRPr="00146646">
        <w:t xml:space="preserve"> </w:t>
      </w:r>
      <w:r w:rsidRPr="00146646">
        <w:t>увеличение</w:t>
      </w:r>
      <w:r w:rsidR="00571DA7" w:rsidRPr="00146646">
        <w:t xml:space="preserve"> </w:t>
      </w:r>
      <w:r w:rsidRPr="00146646">
        <w:t>доходов</w:t>
      </w:r>
      <w:r w:rsidR="00571DA7" w:rsidRPr="00146646">
        <w:t xml:space="preserve"> </w:t>
      </w:r>
      <w:r w:rsidRPr="00146646">
        <w:t>перекладывается</w:t>
      </w:r>
      <w:r w:rsidR="00571DA7" w:rsidRPr="00146646">
        <w:t xml:space="preserve"> </w:t>
      </w:r>
      <w:r w:rsidRPr="00146646">
        <w:t>в</w:t>
      </w:r>
      <w:r w:rsidR="00571DA7" w:rsidRPr="00146646">
        <w:t xml:space="preserve"> </w:t>
      </w:r>
      <w:r w:rsidRPr="00146646">
        <w:t>цены.</w:t>
      </w:r>
      <w:r w:rsidR="00571DA7" w:rsidRPr="00146646">
        <w:t xml:space="preserve"> </w:t>
      </w:r>
      <w:r w:rsidRPr="00146646">
        <w:t>Оценить</w:t>
      </w:r>
      <w:r w:rsidR="00571DA7" w:rsidRPr="00146646">
        <w:t xml:space="preserve"> </w:t>
      </w:r>
      <w:r w:rsidRPr="00146646">
        <w:t>ситуацию</w:t>
      </w:r>
      <w:r w:rsidR="00571DA7" w:rsidRPr="00146646">
        <w:t xml:space="preserve"> </w:t>
      </w:r>
      <w:r w:rsidRPr="00146646">
        <w:t>можно</w:t>
      </w:r>
      <w:r w:rsidR="00571DA7" w:rsidRPr="00146646">
        <w:t xml:space="preserve"> </w:t>
      </w:r>
      <w:r w:rsidRPr="00146646">
        <w:t>будет</w:t>
      </w:r>
      <w:r w:rsidR="00571DA7" w:rsidRPr="00146646">
        <w:t xml:space="preserve"> </w:t>
      </w:r>
      <w:r w:rsidRPr="00146646">
        <w:t>осенью</w:t>
      </w:r>
      <w:r w:rsidR="00E17CE3" w:rsidRPr="00146646">
        <w:t>»</w:t>
      </w:r>
      <w:r w:rsidRPr="00146646">
        <w:t>,</w:t>
      </w:r>
      <w:r w:rsidR="00571DA7" w:rsidRPr="00146646">
        <w:t xml:space="preserve"> </w:t>
      </w:r>
      <w:r w:rsidRPr="00146646">
        <w:t>-</w:t>
      </w:r>
      <w:r w:rsidR="00571DA7" w:rsidRPr="00146646">
        <w:t xml:space="preserve"> </w:t>
      </w:r>
      <w:r w:rsidRPr="00146646">
        <w:t>говорит</w:t>
      </w:r>
      <w:r w:rsidR="00571DA7" w:rsidRPr="00146646">
        <w:t xml:space="preserve"> </w:t>
      </w:r>
      <w:r w:rsidRPr="00146646">
        <w:t>управляющий</w:t>
      </w:r>
      <w:r w:rsidR="00571DA7" w:rsidRPr="00146646">
        <w:t xml:space="preserve"> </w:t>
      </w:r>
      <w:r w:rsidRPr="00146646">
        <w:t>директор</w:t>
      </w:r>
      <w:r w:rsidR="00571DA7" w:rsidRPr="00146646">
        <w:t xml:space="preserve"> </w:t>
      </w:r>
      <w:r w:rsidRPr="00146646">
        <w:t>Газпромбанк</w:t>
      </w:r>
      <w:r w:rsidR="00571DA7" w:rsidRPr="00146646">
        <w:t xml:space="preserve"> </w:t>
      </w:r>
      <w:r w:rsidRPr="00146646">
        <w:t>Private</w:t>
      </w:r>
      <w:r w:rsidR="00571DA7" w:rsidRPr="00146646">
        <w:t xml:space="preserve"> </w:t>
      </w:r>
      <w:r w:rsidRPr="00146646">
        <w:t>Banking</w:t>
      </w:r>
      <w:r w:rsidR="00571DA7" w:rsidRPr="00146646">
        <w:t xml:space="preserve"> </w:t>
      </w:r>
      <w:r w:rsidRPr="00146646">
        <w:t>Егор</w:t>
      </w:r>
      <w:r w:rsidR="00571DA7" w:rsidRPr="00146646">
        <w:t xml:space="preserve"> </w:t>
      </w:r>
      <w:r w:rsidRPr="00146646">
        <w:t>Сусин.</w:t>
      </w:r>
      <w:r w:rsidR="00571DA7" w:rsidRPr="00146646">
        <w:t xml:space="preserve"> </w:t>
      </w:r>
      <w:r w:rsidRPr="00146646">
        <w:t>По</w:t>
      </w:r>
      <w:r w:rsidR="00571DA7" w:rsidRPr="00146646">
        <w:t xml:space="preserve"> </w:t>
      </w:r>
      <w:r w:rsidRPr="00146646">
        <w:t>его</w:t>
      </w:r>
      <w:r w:rsidR="00571DA7" w:rsidRPr="00146646">
        <w:t xml:space="preserve"> </w:t>
      </w:r>
      <w:r w:rsidRPr="00146646">
        <w:t>прогнозам,</w:t>
      </w:r>
      <w:r w:rsidR="00571DA7" w:rsidRPr="00146646">
        <w:t xml:space="preserve"> </w:t>
      </w:r>
      <w:r w:rsidRPr="00146646">
        <w:t>июльского</w:t>
      </w:r>
      <w:r w:rsidR="00571DA7" w:rsidRPr="00146646">
        <w:t xml:space="preserve"> </w:t>
      </w:r>
      <w:r w:rsidRPr="00146646">
        <w:t>повышения</w:t>
      </w:r>
      <w:r w:rsidR="00571DA7" w:rsidRPr="00146646">
        <w:t xml:space="preserve"> </w:t>
      </w:r>
      <w:r w:rsidRPr="00146646">
        <w:t>ставки</w:t>
      </w:r>
      <w:r w:rsidR="00571DA7" w:rsidRPr="00146646">
        <w:t xml:space="preserve"> </w:t>
      </w:r>
      <w:r w:rsidRPr="00146646">
        <w:t>может</w:t>
      </w:r>
      <w:r w:rsidR="00571DA7" w:rsidRPr="00146646">
        <w:t xml:space="preserve"> </w:t>
      </w:r>
      <w:r w:rsidRPr="00146646">
        <w:t>быть</w:t>
      </w:r>
      <w:r w:rsidR="00571DA7" w:rsidRPr="00146646">
        <w:t xml:space="preserve"> </w:t>
      </w:r>
      <w:r w:rsidRPr="00146646">
        <w:t>достаточно</w:t>
      </w:r>
      <w:r w:rsidR="00571DA7" w:rsidRPr="00146646">
        <w:t xml:space="preserve"> </w:t>
      </w:r>
      <w:r w:rsidRPr="00146646">
        <w:t>до</w:t>
      </w:r>
      <w:r w:rsidR="00571DA7" w:rsidRPr="00146646">
        <w:t xml:space="preserve"> </w:t>
      </w:r>
      <w:r w:rsidRPr="00146646">
        <w:t>конца</w:t>
      </w:r>
      <w:r w:rsidR="00571DA7" w:rsidRPr="00146646">
        <w:t xml:space="preserve"> </w:t>
      </w:r>
      <w:r w:rsidRPr="00146646">
        <w:t>года.</w:t>
      </w:r>
    </w:p>
    <w:p w14:paraId="42A85A27" w14:textId="77777777" w:rsidR="00707594" w:rsidRPr="00146646" w:rsidRDefault="00707594" w:rsidP="00707594">
      <w:r w:rsidRPr="00146646">
        <w:t>В</w:t>
      </w:r>
      <w:r w:rsidR="00571DA7" w:rsidRPr="00146646">
        <w:t xml:space="preserve"> </w:t>
      </w:r>
      <w:r w:rsidRPr="00146646">
        <w:t>базовом</w:t>
      </w:r>
      <w:r w:rsidR="00571DA7" w:rsidRPr="00146646">
        <w:t xml:space="preserve"> </w:t>
      </w:r>
      <w:r w:rsidRPr="00146646">
        <w:t>сценарии</w:t>
      </w:r>
      <w:r w:rsidR="00571DA7" w:rsidRPr="00146646">
        <w:t xml:space="preserve"> </w:t>
      </w:r>
      <w:r w:rsidRPr="00146646">
        <w:t>пик</w:t>
      </w:r>
      <w:r w:rsidR="00571DA7" w:rsidRPr="00146646">
        <w:t xml:space="preserve"> </w:t>
      </w:r>
      <w:r w:rsidRPr="00146646">
        <w:t>ставки</w:t>
      </w:r>
      <w:r w:rsidR="00571DA7" w:rsidRPr="00146646">
        <w:t xml:space="preserve"> </w:t>
      </w:r>
      <w:r w:rsidRPr="00146646">
        <w:t>составит</w:t>
      </w:r>
      <w:r w:rsidR="00571DA7" w:rsidRPr="00146646">
        <w:t xml:space="preserve"> </w:t>
      </w:r>
      <w:r w:rsidRPr="00146646">
        <w:t>18%,</w:t>
      </w:r>
      <w:r w:rsidR="00571DA7" w:rsidRPr="00146646">
        <w:t xml:space="preserve"> </w:t>
      </w:r>
      <w:r w:rsidRPr="00146646">
        <w:t>а</w:t>
      </w:r>
      <w:r w:rsidR="00571DA7" w:rsidRPr="00146646">
        <w:t xml:space="preserve"> </w:t>
      </w:r>
      <w:r w:rsidRPr="00146646">
        <w:t>охлаждение</w:t>
      </w:r>
      <w:r w:rsidR="00571DA7" w:rsidRPr="00146646">
        <w:t xml:space="preserve"> </w:t>
      </w:r>
      <w:r w:rsidRPr="00146646">
        <w:t>кредитования</w:t>
      </w:r>
      <w:r w:rsidR="00571DA7" w:rsidRPr="00146646">
        <w:t xml:space="preserve"> </w:t>
      </w:r>
      <w:r w:rsidRPr="00146646">
        <w:t>и</w:t>
      </w:r>
      <w:r w:rsidR="00571DA7" w:rsidRPr="00146646">
        <w:t xml:space="preserve"> </w:t>
      </w:r>
      <w:r w:rsidRPr="00146646">
        <w:t>роста</w:t>
      </w:r>
      <w:r w:rsidR="00571DA7" w:rsidRPr="00146646">
        <w:t xml:space="preserve"> </w:t>
      </w:r>
      <w:r w:rsidRPr="00146646">
        <w:t>цен</w:t>
      </w:r>
      <w:r w:rsidR="00571DA7" w:rsidRPr="00146646">
        <w:t xml:space="preserve"> </w:t>
      </w:r>
      <w:r w:rsidRPr="00146646">
        <w:t>позовлит</w:t>
      </w:r>
      <w:r w:rsidR="00571DA7" w:rsidRPr="00146646">
        <w:t xml:space="preserve"> </w:t>
      </w:r>
      <w:r w:rsidRPr="00146646">
        <w:t>Банку</w:t>
      </w:r>
      <w:r w:rsidR="00571DA7" w:rsidRPr="00146646">
        <w:t xml:space="preserve"> </w:t>
      </w:r>
      <w:r w:rsidRPr="00146646">
        <w:t>России</w:t>
      </w:r>
      <w:r w:rsidR="00571DA7" w:rsidRPr="00146646">
        <w:t xml:space="preserve"> </w:t>
      </w:r>
      <w:r w:rsidRPr="00146646">
        <w:t>начать</w:t>
      </w:r>
      <w:r w:rsidR="00571DA7" w:rsidRPr="00146646">
        <w:t xml:space="preserve"> </w:t>
      </w:r>
      <w:r w:rsidRPr="00146646">
        <w:t>снижать</w:t>
      </w:r>
      <w:r w:rsidR="00571DA7" w:rsidRPr="00146646">
        <w:t xml:space="preserve"> </w:t>
      </w:r>
      <w:r w:rsidRPr="00146646">
        <w:t>ставку</w:t>
      </w:r>
      <w:r w:rsidR="00571DA7" w:rsidRPr="00146646">
        <w:t xml:space="preserve"> </w:t>
      </w:r>
      <w:r w:rsidRPr="00146646">
        <w:t>уже</w:t>
      </w:r>
      <w:r w:rsidR="00571DA7" w:rsidRPr="00146646">
        <w:t xml:space="preserve"> </w:t>
      </w:r>
      <w:r w:rsidRPr="00146646">
        <w:t>в</w:t>
      </w:r>
      <w:r w:rsidR="00571DA7" w:rsidRPr="00146646">
        <w:t xml:space="preserve"> </w:t>
      </w:r>
      <w:r w:rsidRPr="00146646">
        <w:t>IV</w:t>
      </w:r>
      <w:r w:rsidR="00571DA7" w:rsidRPr="00146646">
        <w:t xml:space="preserve"> </w:t>
      </w:r>
      <w:r w:rsidRPr="00146646">
        <w:t>квартале</w:t>
      </w:r>
      <w:r w:rsidR="00571DA7" w:rsidRPr="00146646">
        <w:t xml:space="preserve"> </w:t>
      </w:r>
      <w:r w:rsidRPr="00146646">
        <w:t>2024</w:t>
      </w:r>
      <w:r w:rsidR="00571DA7" w:rsidRPr="00146646">
        <w:t xml:space="preserve"> </w:t>
      </w:r>
      <w:r w:rsidRPr="00146646">
        <w:t>года</w:t>
      </w:r>
      <w:r w:rsidR="00571DA7" w:rsidRPr="00146646">
        <w:t xml:space="preserve"> </w:t>
      </w:r>
      <w:r w:rsidRPr="00146646">
        <w:t>-</w:t>
      </w:r>
      <w:r w:rsidR="00571DA7" w:rsidRPr="00146646">
        <w:t xml:space="preserve"> </w:t>
      </w:r>
      <w:r w:rsidRPr="00146646">
        <w:t>либо</w:t>
      </w:r>
      <w:r w:rsidR="00571DA7" w:rsidRPr="00146646">
        <w:t xml:space="preserve"> </w:t>
      </w:r>
      <w:r w:rsidRPr="00146646">
        <w:t>в</w:t>
      </w:r>
      <w:r w:rsidR="00571DA7" w:rsidRPr="00146646">
        <w:t xml:space="preserve"> </w:t>
      </w:r>
      <w:r w:rsidRPr="00146646">
        <w:t>октябре,</w:t>
      </w:r>
      <w:r w:rsidR="00571DA7" w:rsidRPr="00146646">
        <w:t xml:space="preserve"> </w:t>
      </w:r>
      <w:r w:rsidRPr="00146646">
        <w:t>либо</w:t>
      </w:r>
      <w:r w:rsidR="00571DA7" w:rsidRPr="00146646">
        <w:t xml:space="preserve"> </w:t>
      </w:r>
      <w:r w:rsidRPr="00146646">
        <w:t>декабре</w:t>
      </w:r>
      <w:r w:rsidR="00571DA7" w:rsidRPr="00146646">
        <w:t xml:space="preserve"> </w:t>
      </w:r>
      <w:r w:rsidRPr="00146646">
        <w:t>-</w:t>
      </w:r>
      <w:r w:rsidR="00571DA7" w:rsidRPr="00146646">
        <w:t xml:space="preserve"> </w:t>
      </w:r>
      <w:r w:rsidRPr="00146646">
        <w:t>обратно</w:t>
      </w:r>
      <w:r w:rsidR="00571DA7" w:rsidRPr="00146646">
        <w:t xml:space="preserve"> </w:t>
      </w:r>
      <w:r w:rsidRPr="00146646">
        <w:t>до</w:t>
      </w:r>
      <w:r w:rsidR="00571DA7" w:rsidRPr="00146646">
        <w:t xml:space="preserve"> </w:t>
      </w:r>
      <w:r w:rsidRPr="00146646">
        <w:t>порядка</w:t>
      </w:r>
      <w:r w:rsidR="00571DA7" w:rsidRPr="00146646">
        <w:t xml:space="preserve"> </w:t>
      </w:r>
      <w:r w:rsidRPr="00146646">
        <w:t>16%,</w:t>
      </w:r>
      <w:r w:rsidR="00571DA7" w:rsidRPr="00146646">
        <w:t xml:space="preserve"> </w:t>
      </w:r>
      <w:r w:rsidRPr="00146646">
        <w:t>прогнозирует</w:t>
      </w:r>
      <w:r w:rsidR="00571DA7" w:rsidRPr="00146646">
        <w:t xml:space="preserve"> </w:t>
      </w:r>
      <w:r w:rsidRPr="00146646">
        <w:t>Александр</w:t>
      </w:r>
      <w:r w:rsidR="00571DA7" w:rsidRPr="00146646">
        <w:t xml:space="preserve"> </w:t>
      </w:r>
      <w:r w:rsidRPr="00146646">
        <w:t>Исаков.</w:t>
      </w:r>
    </w:p>
    <w:p w14:paraId="4F975ADD" w14:textId="77777777" w:rsidR="00707594" w:rsidRPr="00146646" w:rsidRDefault="00707594" w:rsidP="00707594">
      <w:r w:rsidRPr="00146646">
        <w:t>В</w:t>
      </w:r>
      <w:r w:rsidR="00571DA7" w:rsidRPr="00146646">
        <w:t xml:space="preserve"> </w:t>
      </w:r>
      <w:r w:rsidRPr="00146646">
        <w:t>целом</w:t>
      </w:r>
      <w:r w:rsidR="00571DA7" w:rsidRPr="00146646">
        <w:t xml:space="preserve"> </w:t>
      </w:r>
      <w:r w:rsidRPr="00146646">
        <w:t>новые</w:t>
      </w:r>
      <w:r w:rsidR="00571DA7" w:rsidRPr="00146646">
        <w:t xml:space="preserve"> </w:t>
      </w:r>
      <w:r w:rsidRPr="00146646">
        <w:t>меры</w:t>
      </w:r>
      <w:r w:rsidR="00571DA7" w:rsidRPr="00146646">
        <w:t xml:space="preserve"> </w:t>
      </w:r>
      <w:r w:rsidRPr="00146646">
        <w:t>помогут</w:t>
      </w:r>
      <w:r w:rsidR="00571DA7" w:rsidRPr="00146646">
        <w:t xml:space="preserve"> </w:t>
      </w:r>
      <w:r w:rsidRPr="00146646">
        <w:t>несколько</w:t>
      </w:r>
      <w:r w:rsidR="00571DA7" w:rsidRPr="00146646">
        <w:t xml:space="preserve"> </w:t>
      </w:r>
      <w:r w:rsidRPr="00146646">
        <w:t>замедлить</w:t>
      </w:r>
      <w:r w:rsidR="00571DA7" w:rsidRPr="00146646">
        <w:t xml:space="preserve"> </w:t>
      </w:r>
      <w:r w:rsidRPr="00146646">
        <w:t>инфляцию</w:t>
      </w:r>
      <w:r w:rsidR="00571DA7" w:rsidRPr="00146646">
        <w:t xml:space="preserve"> </w:t>
      </w:r>
      <w:r w:rsidRPr="00146646">
        <w:t>в</w:t>
      </w:r>
      <w:r w:rsidR="00571DA7" w:rsidRPr="00146646">
        <w:t xml:space="preserve"> </w:t>
      </w:r>
      <w:r w:rsidRPr="00146646">
        <w:t>ближайшие</w:t>
      </w:r>
      <w:r w:rsidR="00571DA7" w:rsidRPr="00146646">
        <w:t xml:space="preserve"> </w:t>
      </w:r>
      <w:r w:rsidRPr="00146646">
        <w:t>месяцы,</w:t>
      </w:r>
      <w:r w:rsidR="00571DA7" w:rsidRPr="00146646">
        <w:t xml:space="preserve"> </w:t>
      </w:r>
      <w:r w:rsidRPr="00146646">
        <w:t>солидарны</w:t>
      </w:r>
      <w:r w:rsidR="00571DA7" w:rsidRPr="00146646">
        <w:t xml:space="preserve"> </w:t>
      </w:r>
      <w:r w:rsidRPr="00146646">
        <w:t>эксперты</w:t>
      </w:r>
      <w:r w:rsidR="00571DA7" w:rsidRPr="00146646">
        <w:t xml:space="preserve"> </w:t>
      </w:r>
      <w:r w:rsidRPr="00146646">
        <w:t>Forbes.</w:t>
      </w:r>
      <w:r w:rsidR="00571DA7" w:rsidRPr="00146646">
        <w:t xml:space="preserve"> </w:t>
      </w:r>
      <w:r w:rsidRPr="00146646">
        <w:t>Новым</w:t>
      </w:r>
      <w:r w:rsidR="00571DA7" w:rsidRPr="00146646">
        <w:t xml:space="preserve"> </w:t>
      </w:r>
      <w:r w:rsidR="00E17CE3" w:rsidRPr="00146646">
        <w:t>«</w:t>
      </w:r>
      <w:r w:rsidRPr="00146646">
        <w:t>черным</w:t>
      </w:r>
      <w:r w:rsidR="00571DA7" w:rsidRPr="00146646">
        <w:t xml:space="preserve"> </w:t>
      </w:r>
      <w:r w:rsidRPr="00146646">
        <w:t>лебедем</w:t>
      </w:r>
      <w:r w:rsidR="00E17CE3" w:rsidRPr="00146646">
        <w:t>»</w:t>
      </w:r>
      <w:r w:rsidR="00571DA7" w:rsidRPr="00146646">
        <w:t xml:space="preserve"> </w:t>
      </w:r>
      <w:r w:rsidRPr="00146646">
        <w:t>для</w:t>
      </w:r>
      <w:r w:rsidR="00571DA7" w:rsidRPr="00146646">
        <w:t xml:space="preserve"> </w:t>
      </w:r>
      <w:r w:rsidRPr="00146646">
        <w:t>ЦБ</w:t>
      </w:r>
      <w:r w:rsidR="00571DA7" w:rsidRPr="00146646">
        <w:t xml:space="preserve"> </w:t>
      </w:r>
      <w:r w:rsidRPr="00146646">
        <w:t>может</w:t>
      </w:r>
      <w:r w:rsidR="00571DA7" w:rsidRPr="00146646">
        <w:t xml:space="preserve"> </w:t>
      </w:r>
      <w:r w:rsidRPr="00146646">
        <w:t>оказаться</w:t>
      </w:r>
      <w:r w:rsidR="00571DA7" w:rsidRPr="00146646">
        <w:t xml:space="preserve"> </w:t>
      </w:r>
      <w:r w:rsidRPr="00146646">
        <w:t>затруднение</w:t>
      </w:r>
      <w:r w:rsidR="00571DA7" w:rsidRPr="00146646">
        <w:t xml:space="preserve"> </w:t>
      </w:r>
      <w:r w:rsidRPr="00146646">
        <w:t>и</w:t>
      </w:r>
      <w:r w:rsidR="00571DA7" w:rsidRPr="00146646">
        <w:t xml:space="preserve"> </w:t>
      </w:r>
      <w:r w:rsidRPr="00146646">
        <w:t>замедление</w:t>
      </w:r>
      <w:r w:rsidR="00571DA7" w:rsidRPr="00146646">
        <w:t xml:space="preserve"> </w:t>
      </w:r>
      <w:r w:rsidRPr="00146646">
        <w:t>расчетов</w:t>
      </w:r>
      <w:r w:rsidR="00571DA7" w:rsidRPr="00146646">
        <w:t xml:space="preserve"> </w:t>
      </w:r>
      <w:r w:rsidRPr="00146646">
        <w:t>за</w:t>
      </w:r>
      <w:r w:rsidR="00571DA7" w:rsidRPr="00146646">
        <w:t xml:space="preserve"> </w:t>
      </w:r>
      <w:r w:rsidRPr="00146646">
        <w:t>импорт.</w:t>
      </w:r>
      <w:r w:rsidR="00571DA7" w:rsidRPr="00146646">
        <w:t xml:space="preserve"> </w:t>
      </w:r>
      <w:r w:rsidR="00E17CE3" w:rsidRPr="00146646">
        <w:t>«</w:t>
      </w:r>
      <w:r w:rsidRPr="00146646">
        <w:t>Крепкий</w:t>
      </w:r>
      <w:r w:rsidR="00571DA7" w:rsidRPr="00146646">
        <w:t xml:space="preserve"> </w:t>
      </w:r>
      <w:r w:rsidRPr="00146646">
        <w:t>рубль</w:t>
      </w:r>
      <w:r w:rsidR="00571DA7" w:rsidRPr="00146646">
        <w:t xml:space="preserve"> </w:t>
      </w:r>
      <w:r w:rsidRPr="00146646">
        <w:t>больше</w:t>
      </w:r>
      <w:r w:rsidR="00571DA7" w:rsidRPr="00146646">
        <w:t xml:space="preserve"> </w:t>
      </w:r>
      <w:r w:rsidRPr="00146646">
        <w:t>не</w:t>
      </w:r>
      <w:r w:rsidR="00571DA7" w:rsidRPr="00146646">
        <w:t xml:space="preserve"> </w:t>
      </w:r>
      <w:r w:rsidRPr="00146646">
        <w:t>помощник</w:t>
      </w:r>
      <w:r w:rsidR="00571DA7" w:rsidRPr="00146646">
        <w:t xml:space="preserve"> </w:t>
      </w:r>
      <w:r w:rsidRPr="00146646">
        <w:t>для</w:t>
      </w:r>
      <w:r w:rsidR="00571DA7" w:rsidRPr="00146646">
        <w:t xml:space="preserve"> </w:t>
      </w:r>
      <w:r w:rsidRPr="00146646">
        <w:t>Банка</w:t>
      </w:r>
      <w:r w:rsidR="00571DA7" w:rsidRPr="00146646">
        <w:t xml:space="preserve"> </w:t>
      </w:r>
      <w:r w:rsidRPr="00146646">
        <w:t>России</w:t>
      </w:r>
      <w:r w:rsidR="00571DA7" w:rsidRPr="00146646">
        <w:t xml:space="preserve"> </w:t>
      </w:r>
      <w:r w:rsidRPr="00146646">
        <w:t>-</w:t>
      </w:r>
      <w:r w:rsidR="00571DA7" w:rsidRPr="00146646">
        <w:t xml:space="preserve"> </w:t>
      </w:r>
      <w:r w:rsidRPr="00146646">
        <w:t>во-первых,</w:t>
      </w:r>
      <w:r w:rsidR="00571DA7" w:rsidRPr="00146646">
        <w:t xml:space="preserve"> </w:t>
      </w:r>
      <w:r w:rsidRPr="00146646">
        <w:t>действительно,</w:t>
      </w:r>
      <w:r w:rsidR="00571DA7" w:rsidRPr="00146646">
        <w:t xml:space="preserve"> </w:t>
      </w:r>
      <w:r w:rsidRPr="00146646">
        <w:t>способствующие</w:t>
      </w:r>
      <w:r w:rsidR="00571DA7" w:rsidRPr="00146646">
        <w:t xml:space="preserve"> </w:t>
      </w:r>
      <w:r w:rsidRPr="00146646">
        <w:t>его</w:t>
      </w:r>
      <w:r w:rsidR="00571DA7" w:rsidRPr="00146646">
        <w:t xml:space="preserve"> </w:t>
      </w:r>
      <w:r w:rsidRPr="00146646">
        <w:t>укреплению</w:t>
      </w:r>
      <w:r w:rsidR="00571DA7" w:rsidRPr="00146646">
        <w:t xml:space="preserve"> </w:t>
      </w:r>
      <w:r w:rsidRPr="00146646">
        <w:t>факторы</w:t>
      </w:r>
      <w:r w:rsidR="00571DA7" w:rsidRPr="00146646">
        <w:t xml:space="preserve"> </w:t>
      </w:r>
      <w:r w:rsidRPr="00146646">
        <w:t>одновременно</w:t>
      </w:r>
      <w:r w:rsidR="00571DA7" w:rsidRPr="00146646">
        <w:t xml:space="preserve"> </w:t>
      </w:r>
      <w:r w:rsidRPr="00146646">
        <w:t>повышают</w:t>
      </w:r>
      <w:r w:rsidR="00571DA7" w:rsidRPr="00146646">
        <w:t xml:space="preserve"> </w:t>
      </w:r>
      <w:r w:rsidRPr="00146646">
        <w:t>и</w:t>
      </w:r>
      <w:r w:rsidR="00571DA7" w:rsidRPr="00146646">
        <w:t xml:space="preserve"> </w:t>
      </w:r>
      <w:r w:rsidRPr="00146646">
        <w:t>транзакционные</w:t>
      </w:r>
      <w:r w:rsidR="00571DA7" w:rsidRPr="00146646">
        <w:t xml:space="preserve"> </w:t>
      </w:r>
      <w:r w:rsidRPr="00146646">
        <w:t>издержки,</w:t>
      </w:r>
      <w:r w:rsidR="00571DA7" w:rsidRPr="00146646">
        <w:t xml:space="preserve"> </w:t>
      </w:r>
      <w:r w:rsidRPr="00146646">
        <w:t>закладываемые</w:t>
      </w:r>
      <w:r w:rsidR="00571DA7" w:rsidRPr="00146646">
        <w:t xml:space="preserve"> </w:t>
      </w:r>
      <w:r w:rsidRPr="00146646">
        <w:t>в</w:t>
      </w:r>
      <w:r w:rsidR="00571DA7" w:rsidRPr="00146646">
        <w:t xml:space="preserve"> </w:t>
      </w:r>
      <w:r w:rsidRPr="00146646">
        <w:t>цены</w:t>
      </w:r>
      <w:r w:rsidR="00571DA7" w:rsidRPr="00146646">
        <w:t xml:space="preserve"> </w:t>
      </w:r>
      <w:r w:rsidRPr="00146646">
        <w:t>товаров.</w:t>
      </w:r>
      <w:r w:rsidR="00571DA7" w:rsidRPr="00146646">
        <w:t xml:space="preserve"> </w:t>
      </w:r>
      <w:r w:rsidRPr="00146646">
        <w:t>Во-вторых,</w:t>
      </w:r>
      <w:r w:rsidR="00571DA7" w:rsidRPr="00146646">
        <w:t xml:space="preserve"> </w:t>
      </w:r>
      <w:r w:rsidRPr="00146646">
        <w:t>даже</w:t>
      </w:r>
      <w:r w:rsidR="00571DA7" w:rsidRPr="00146646">
        <w:t xml:space="preserve"> </w:t>
      </w:r>
      <w:r w:rsidRPr="00146646">
        <w:t>если</w:t>
      </w:r>
      <w:r w:rsidR="00571DA7" w:rsidRPr="00146646">
        <w:t xml:space="preserve"> </w:t>
      </w:r>
      <w:r w:rsidRPr="00146646">
        <w:t>рубль</w:t>
      </w:r>
      <w:r w:rsidR="00571DA7" w:rsidRPr="00146646">
        <w:t xml:space="preserve"> </w:t>
      </w:r>
      <w:r w:rsidRPr="00146646">
        <w:t>и</w:t>
      </w:r>
      <w:r w:rsidR="00571DA7" w:rsidRPr="00146646">
        <w:t xml:space="preserve"> </w:t>
      </w:r>
      <w:r w:rsidRPr="00146646">
        <w:t>укрепится</w:t>
      </w:r>
      <w:r w:rsidR="00571DA7" w:rsidRPr="00146646">
        <w:t xml:space="preserve"> </w:t>
      </w:r>
      <w:r w:rsidRPr="00146646">
        <w:t>в</w:t>
      </w:r>
      <w:r w:rsidR="00571DA7" w:rsidRPr="00146646">
        <w:t xml:space="preserve"> </w:t>
      </w:r>
      <w:r w:rsidRPr="00146646">
        <w:t>силу</w:t>
      </w:r>
      <w:r w:rsidR="00571DA7" w:rsidRPr="00146646">
        <w:t xml:space="preserve"> </w:t>
      </w:r>
      <w:r w:rsidRPr="00146646">
        <w:t>других</w:t>
      </w:r>
      <w:r w:rsidR="00571DA7" w:rsidRPr="00146646">
        <w:t xml:space="preserve"> </w:t>
      </w:r>
      <w:r w:rsidRPr="00146646">
        <w:t>независимых</w:t>
      </w:r>
      <w:r w:rsidR="00571DA7" w:rsidRPr="00146646">
        <w:t xml:space="preserve"> </w:t>
      </w:r>
      <w:r w:rsidRPr="00146646">
        <w:t>факторов,</w:t>
      </w:r>
      <w:r w:rsidR="00571DA7" w:rsidRPr="00146646">
        <w:t xml:space="preserve"> </w:t>
      </w:r>
      <w:r w:rsidRPr="00146646">
        <w:t>импортеры</w:t>
      </w:r>
      <w:r w:rsidR="00571DA7" w:rsidRPr="00146646">
        <w:t xml:space="preserve"> </w:t>
      </w:r>
      <w:r w:rsidRPr="00146646">
        <w:t>не</w:t>
      </w:r>
      <w:r w:rsidR="00571DA7" w:rsidRPr="00146646">
        <w:t xml:space="preserve"> </w:t>
      </w:r>
      <w:r w:rsidRPr="00146646">
        <w:t>будут</w:t>
      </w:r>
      <w:r w:rsidR="00571DA7" w:rsidRPr="00146646">
        <w:t xml:space="preserve"> </w:t>
      </w:r>
      <w:r w:rsidRPr="00146646">
        <w:t>переносить</w:t>
      </w:r>
      <w:r w:rsidR="00571DA7" w:rsidRPr="00146646">
        <w:t xml:space="preserve"> </w:t>
      </w:r>
      <w:r w:rsidRPr="00146646">
        <w:t>в</w:t>
      </w:r>
      <w:r w:rsidR="00571DA7" w:rsidRPr="00146646">
        <w:t xml:space="preserve"> </w:t>
      </w:r>
      <w:r w:rsidRPr="00146646">
        <w:t>цены</w:t>
      </w:r>
      <w:r w:rsidR="00571DA7" w:rsidRPr="00146646">
        <w:t xml:space="preserve"> </w:t>
      </w:r>
      <w:r w:rsidRPr="00146646">
        <w:t>товаров</w:t>
      </w:r>
      <w:r w:rsidR="00571DA7" w:rsidRPr="00146646">
        <w:t xml:space="preserve"> </w:t>
      </w:r>
      <w:r w:rsidRPr="00146646">
        <w:t>более</w:t>
      </w:r>
      <w:r w:rsidR="00571DA7" w:rsidRPr="00146646">
        <w:t xml:space="preserve"> </w:t>
      </w:r>
      <w:r w:rsidRPr="00146646">
        <w:t>крепкий</w:t>
      </w:r>
      <w:r w:rsidR="00571DA7" w:rsidRPr="00146646">
        <w:t xml:space="preserve"> </w:t>
      </w:r>
      <w:r w:rsidRPr="00146646">
        <w:t>курс,</w:t>
      </w:r>
      <w:r w:rsidR="00571DA7" w:rsidRPr="00146646">
        <w:t xml:space="preserve"> </w:t>
      </w:r>
      <w:r w:rsidRPr="00146646">
        <w:t>рассматривая</w:t>
      </w:r>
      <w:r w:rsidR="00571DA7" w:rsidRPr="00146646">
        <w:t xml:space="preserve"> </w:t>
      </w:r>
      <w:r w:rsidRPr="00146646">
        <w:t>это</w:t>
      </w:r>
      <w:r w:rsidR="00571DA7" w:rsidRPr="00146646">
        <w:t xml:space="preserve"> </w:t>
      </w:r>
      <w:r w:rsidRPr="00146646">
        <w:t>как</w:t>
      </w:r>
      <w:r w:rsidR="00571DA7" w:rsidRPr="00146646">
        <w:t xml:space="preserve"> </w:t>
      </w:r>
      <w:r w:rsidRPr="00146646">
        <w:t>временное</w:t>
      </w:r>
      <w:r w:rsidR="00571DA7" w:rsidRPr="00146646">
        <w:t xml:space="preserve"> </w:t>
      </w:r>
      <w:r w:rsidRPr="00146646">
        <w:t>явление,</w:t>
      </w:r>
      <w:r w:rsidR="00571DA7" w:rsidRPr="00146646">
        <w:t xml:space="preserve"> </w:t>
      </w:r>
      <w:r w:rsidRPr="00146646">
        <w:t>как</w:t>
      </w:r>
      <w:r w:rsidR="00571DA7" w:rsidRPr="00146646">
        <w:t xml:space="preserve"> </w:t>
      </w:r>
      <w:r w:rsidRPr="00146646">
        <w:t>это</w:t>
      </w:r>
      <w:r w:rsidR="00571DA7" w:rsidRPr="00146646">
        <w:t xml:space="preserve"> </w:t>
      </w:r>
      <w:r w:rsidRPr="00146646">
        <w:t>было</w:t>
      </w:r>
      <w:r w:rsidR="00571DA7" w:rsidRPr="00146646">
        <w:t xml:space="preserve"> </w:t>
      </w:r>
      <w:r w:rsidRPr="00146646">
        <w:t>в</w:t>
      </w:r>
      <w:r w:rsidR="00571DA7" w:rsidRPr="00146646">
        <w:t xml:space="preserve"> </w:t>
      </w:r>
      <w:r w:rsidRPr="00146646">
        <w:t>2022</w:t>
      </w:r>
      <w:r w:rsidR="00571DA7" w:rsidRPr="00146646">
        <w:t xml:space="preserve"> </w:t>
      </w:r>
      <w:r w:rsidRPr="00146646">
        <w:t>году</w:t>
      </w:r>
      <w:r w:rsidR="00571DA7" w:rsidRPr="00146646">
        <w:t xml:space="preserve"> </w:t>
      </w:r>
      <w:r w:rsidRPr="00146646">
        <w:t>при</w:t>
      </w:r>
      <w:r w:rsidR="00571DA7" w:rsidRPr="00146646">
        <w:t xml:space="preserve"> </w:t>
      </w:r>
      <w:r w:rsidRPr="00146646">
        <w:t>курсе</w:t>
      </w:r>
      <w:r w:rsidR="00571DA7" w:rsidRPr="00146646">
        <w:t xml:space="preserve"> </w:t>
      </w:r>
      <w:r w:rsidRPr="00146646">
        <w:t>60</w:t>
      </w:r>
      <w:r w:rsidR="00571DA7" w:rsidRPr="00146646">
        <w:t xml:space="preserve"> </w:t>
      </w:r>
      <w:r w:rsidRPr="00146646">
        <w:t>рублей</w:t>
      </w:r>
      <w:r w:rsidR="00571DA7" w:rsidRPr="00146646">
        <w:t xml:space="preserve"> </w:t>
      </w:r>
      <w:r w:rsidRPr="00146646">
        <w:t>за</w:t>
      </w:r>
      <w:r w:rsidR="00571DA7" w:rsidRPr="00146646">
        <w:t xml:space="preserve"> </w:t>
      </w:r>
      <w:r w:rsidRPr="00146646">
        <w:t>доллар</w:t>
      </w:r>
      <w:r w:rsidR="00E17CE3" w:rsidRPr="00146646">
        <w:t>»</w:t>
      </w:r>
      <w:r w:rsidRPr="00146646">
        <w:t>,</w:t>
      </w:r>
      <w:r w:rsidR="00571DA7" w:rsidRPr="00146646">
        <w:t xml:space="preserve"> </w:t>
      </w:r>
      <w:r w:rsidRPr="00146646">
        <w:t>-</w:t>
      </w:r>
      <w:r w:rsidR="00571DA7" w:rsidRPr="00146646">
        <w:t xml:space="preserve"> </w:t>
      </w:r>
      <w:r w:rsidRPr="00146646">
        <w:t>заключает</w:t>
      </w:r>
      <w:r w:rsidR="00571DA7" w:rsidRPr="00146646">
        <w:t xml:space="preserve"> </w:t>
      </w:r>
      <w:r w:rsidRPr="00146646">
        <w:t>главный</w:t>
      </w:r>
      <w:r w:rsidR="00571DA7" w:rsidRPr="00146646">
        <w:t xml:space="preserve"> </w:t>
      </w:r>
      <w:r w:rsidRPr="00146646">
        <w:t>экономист</w:t>
      </w:r>
      <w:r w:rsidR="00571DA7" w:rsidRPr="00146646">
        <w:t xml:space="preserve"> </w:t>
      </w:r>
      <w:r w:rsidR="00E17CE3" w:rsidRPr="00146646">
        <w:t>«</w:t>
      </w:r>
      <w:r w:rsidRPr="00146646">
        <w:t>Ренессанс</w:t>
      </w:r>
      <w:r w:rsidR="00571DA7" w:rsidRPr="00146646">
        <w:t xml:space="preserve"> </w:t>
      </w:r>
      <w:r w:rsidRPr="00146646">
        <w:t>Капитала</w:t>
      </w:r>
      <w:r w:rsidR="00E17CE3" w:rsidRPr="00146646">
        <w:t>»</w:t>
      </w:r>
      <w:r w:rsidR="00571DA7" w:rsidRPr="00146646">
        <w:t xml:space="preserve"> </w:t>
      </w:r>
      <w:r w:rsidRPr="00146646">
        <w:t>Олег</w:t>
      </w:r>
      <w:r w:rsidR="00571DA7" w:rsidRPr="00146646">
        <w:t xml:space="preserve"> </w:t>
      </w:r>
      <w:r w:rsidRPr="00146646">
        <w:t>Кузьмин.</w:t>
      </w:r>
    </w:p>
    <w:p w14:paraId="7C85C22C" w14:textId="77777777" w:rsidR="00707594" w:rsidRPr="00146646" w:rsidRDefault="00000000" w:rsidP="00707594">
      <w:hyperlink r:id="rId39" w:history="1">
        <w:r w:rsidR="00707594" w:rsidRPr="00146646">
          <w:rPr>
            <w:rStyle w:val="a3"/>
          </w:rPr>
          <w:t>https://www.forbes.ru/finansy/517249-na-puti-k-neizbeznomu-na-skol-ko-cb-podnimet-klucevuu-stavku-v-iule</w:t>
        </w:r>
      </w:hyperlink>
    </w:p>
    <w:p w14:paraId="327715C9" w14:textId="77777777" w:rsidR="002D5ADA" w:rsidRPr="00146646" w:rsidRDefault="002D5ADA" w:rsidP="002D5ADA">
      <w:pPr>
        <w:pStyle w:val="2"/>
      </w:pPr>
      <w:bookmarkStart w:id="111" w:name="_Toc172554666"/>
      <w:r w:rsidRPr="00146646">
        <w:lastRenderedPageBreak/>
        <w:t>InvestFunds</w:t>
      </w:r>
      <w:r w:rsidR="00F90243" w:rsidRPr="00146646">
        <w:t>.</w:t>
      </w:r>
      <w:r w:rsidR="00F90243" w:rsidRPr="00146646">
        <w:rPr>
          <w:lang w:val="en-US"/>
        </w:rPr>
        <w:t>ru</w:t>
      </w:r>
      <w:r w:rsidRPr="00146646">
        <w:t>,</w:t>
      </w:r>
      <w:r w:rsidR="00571DA7" w:rsidRPr="00146646">
        <w:t xml:space="preserve"> </w:t>
      </w:r>
      <w:r w:rsidRPr="00146646">
        <w:t>19.07.2024,</w:t>
      </w:r>
      <w:r w:rsidR="00571DA7" w:rsidRPr="00146646">
        <w:t xml:space="preserve"> </w:t>
      </w:r>
      <w:r w:rsidRPr="00146646">
        <w:t>Россияне</w:t>
      </w:r>
      <w:r w:rsidR="00571DA7" w:rsidRPr="00146646">
        <w:t xml:space="preserve"> </w:t>
      </w:r>
      <w:r w:rsidRPr="00146646">
        <w:t>рассказали,</w:t>
      </w:r>
      <w:r w:rsidR="00571DA7" w:rsidRPr="00146646">
        <w:t xml:space="preserve"> </w:t>
      </w:r>
      <w:r w:rsidRPr="00146646">
        <w:t>какие</w:t>
      </w:r>
      <w:r w:rsidR="00571DA7" w:rsidRPr="00146646">
        <w:t xml:space="preserve"> </w:t>
      </w:r>
      <w:r w:rsidRPr="00146646">
        <w:t>налоговые</w:t>
      </w:r>
      <w:r w:rsidR="00571DA7" w:rsidRPr="00146646">
        <w:t xml:space="preserve"> </w:t>
      </w:r>
      <w:r w:rsidRPr="00146646">
        <w:t>вычеты</w:t>
      </w:r>
      <w:r w:rsidR="00571DA7" w:rsidRPr="00146646">
        <w:t xml:space="preserve"> </w:t>
      </w:r>
      <w:r w:rsidRPr="00146646">
        <w:t>оформляют</w:t>
      </w:r>
      <w:r w:rsidR="00571DA7" w:rsidRPr="00146646">
        <w:t xml:space="preserve"> </w:t>
      </w:r>
      <w:r w:rsidRPr="00146646">
        <w:t>и</w:t>
      </w:r>
      <w:r w:rsidR="00571DA7" w:rsidRPr="00146646">
        <w:t xml:space="preserve"> </w:t>
      </w:r>
      <w:r w:rsidRPr="00146646">
        <w:t>чего</w:t>
      </w:r>
      <w:r w:rsidR="00571DA7" w:rsidRPr="00146646">
        <w:t xml:space="preserve"> </w:t>
      </w:r>
      <w:r w:rsidRPr="00146646">
        <w:t>им</w:t>
      </w:r>
      <w:r w:rsidR="00571DA7" w:rsidRPr="00146646">
        <w:t xml:space="preserve"> </w:t>
      </w:r>
      <w:r w:rsidRPr="00146646">
        <w:t>не</w:t>
      </w:r>
      <w:r w:rsidR="00571DA7" w:rsidRPr="00146646">
        <w:t xml:space="preserve"> </w:t>
      </w:r>
      <w:r w:rsidRPr="00146646">
        <w:t>хватает</w:t>
      </w:r>
      <w:bookmarkEnd w:id="111"/>
    </w:p>
    <w:p w14:paraId="1D8B86FB" w14:textId="77777777" w:rsidR="002D5ADA" w:rsidRPr="00146646" w:rsidRDefault="002D5ADA" w:rsidP="00453E03">
      <w:pPr>
        <w:pStyle w:val="3"/>
      </w:pPr>
      <w:bookmarkStart w:id="112" w:name="_Toc172554667"/>
      <w:r w:rsidRPr="00146646">
        <w:t>СберНПФ</w:t>
      </w:r>
      <w:r w:rsidR="00571DA7" w:rsidRPr="00146646">
        <w:t xml:space="preserve"> </w:t>
      </w:r>
      <w:r w:rsidRPr="00146646">
        <w:t>и</w:t>
      </w:r>
      <w:r w:rsidR="00571DA7" w:rsidRPr="00146646">
        <w:t xml:space="preserve"> </w:t>
      </w:r>
      <w:r w:rsidRPr="00146646">
        <w:t>сервисы</w:t>
      </w:r>
      <w:r w:rsidR="00571DA7" w:rsidRPr="00146646">
        <w:t xml:space="preserve"> </w:t>
      </w:r>
      <w:r w:rsidRPr="00146646">
        <w:t>Работа.ру</w:t>
      </w:r>
      <w:r w:rsidR="00571DA7" w:rsidRPr="00146646">
        <w:t xml:space="preserve"> </w:t>
      </w:r>
      <w:r w:rsidRPr="00146646">
        <w:t>выяснили,</w:t>
      </w:r>
      <w:r w:rsidR="00571DA7" w:rsidRPr="00146646">
        <w:t xml:space="preserve"> </w:t>
      </w:r>
      <w:r w:rsidRPr="00146646">
        <w:t>как</w:t>
      </w:r>
      <w:r w:rsidR="00571DA7" w:rsidRPr="00146646">
        <w:t xml:space="preserve"> </w:t>
      </w:r>
      <w:r w:rsidRPr="00146646">
        <w:t>часто</w:t>
      </w:r>
      <w:r w:rsidR="00571DA7" w:rsidRPr="00146646">
        <w:t xml:space="preserve"> </w:t>
      </w:r>
      <w:r w:rsidRPr="00146646">
        <w:t>и</w:t>
      </w:r>
      <w:r w:rsidR="00571DA7" w:rsidRPr="00146646">
        <w:t xml:space="preserve"> </w:t>
      </w:r>
      <w:r w:rsidRPr="00146646">
        <w:t>на</w:t>
      </w:r>
      <w:r w:rsidR="00571DA7" w:rsidRPr="00146646">
        <w:t xml:space="preserve"> </w:t>
      </w:r>
      <w:r w:rsidRPr="00146646">
        <w:t>что</w:t>
      </w:r>
      <w:r w:rsidR="00571DA7" w:rsidRPr="00146646">
        <w:t xml:space="preserve"> </w:t>
      </w:r>
      <w:r w:rsidRPr="00146646">
        <w:t>россияне</w:t>
      </w:r>
      <w:r w:rsidR="00571DA7" w:rsidRPr="00146646">
        <w:t xml:space="preserve"> </w:t>
      </w:r>
      <w:r w:rsidRPr="00146646">
        <w:t>оформляют</w:t>
      </w:r>
      <w:r w:rsidR="00571DA7" w:rsidRPr="00146646">
        <w:t xml:space="preserve"> </w:t>
      </w:r>
      <w:r w:rsidRPr="00146646">
        <w:t>налоговые</w:t>
      </w:r>
      <w:r w:rsidR="00571DA7" w:rsidRPr="00146646">
        <w:t xml:space="preserve"> </w:t>
      </w:r>
      <w:r w:rsidRPr="00146646">
        <w:t>вычеты.</w:t>
      </w:r>
      <w:r w:rsidR="00571DA7" w:rsidRPr="00146646">
        <w:t xml:space="preserve"> </w:t>
      </w:r>
      <w:r w:rsidRPr="00146646">
        <w:t>Почти</w:t>
      </w:r>
      <w:r w:rsidR="00571DA7" w:rsidRPr="00146646">
        <w:t xml:space="preserve"> </w:t>
      </w:r>
      <w:r w:rsidRPr="00146646">
        <w:t>половина</w:t>
      </w:r>
      <w:r w:rsidR="00571DA7" w:rsidRPr="00146646">
        <w:t xml:space="preserve"> </w:t>
      </w:r>
      <w:r w:rsidRPr="00146646">
        <w:t>респондентов</w:t>
      </w:r>
      <w:r w:rsidR="00571DA7" w:rsidRPr="00146646">
        <w:t xml:space="preserve"> </w:t>
      </w:r>
      <w:r w:rsidRPr="00146646">
        <w:t>получала</w:t>
      </w:r>
      <w:r w:rsidR="00571DA7" w:rsidRPr="00146646">
        <w:t xml:space="preserve"> </w:t>
      </w:r>
      <w:r w:rsidRPr="00146646">
        <w:t>возврат</w:t>
      </w:r>
      <w:r w:rsidR="00571DA7" w:rsidRPr="00146646">
        <w:t xml:space="preserve"> </w:t>
      </w:r>
      <w:r w:rsidRPr="00146646">
        <w:t>налога,</w:t>
      </w:r>
      <w:r w:rsidR="00571DA7" w:rsidRPr="00146646">
        <w:t xml:space="preserve"> </w:t>
      </w:r>
      <w:r w:rsidRPr="00146646">
        <w:t>чаще</w:t>
      </w:r>
      <w:r w:rsidR="00571DA7" w:rsidRPr="00146646">
        <w:t xml:space="preserve"> </w:t>
      </w:r>
      <w:r w:rsidRPr="00146646">
        <w:t>всего</w:t>
      </w:r>
      <w:r w:rsidR="00571DA7" w:rsidRPr="00146646">
        <w:t xml:space="preserve"> </w:t>
      </w:r>
      <w:r w:rsidRPr="00146646">
        <w:t>-</w:t>
      </w:r>
      <w:r w:rsidR="00571DA7" w:rsidRPr="00146646">
        <w:t xml:space="preserve"> </w:t>
      </w:r>
      <w:r w:rsidRPr="00146646">
        <w:t>на</w:t>
      </w:r>
      <w:r w:rsidR="00571DA7" w:rsidRPr="00146646">
        <w:t xml:space="preserve"> </w:t>
      </w:r>
      <w:r w:rsidRPr="00146646">
        <w:t>имущество,</w:t>
      </w:r>
      <w:r w:rsidR="00571DA7" w:rsidRPr="00146646">
        <w:t xml:space="preserve"> </w:t>
      </w:r>
      <w:r w:rsidRPr="00146646">
        <w:t>лечение</w:t>
      </w:r>
      <w:r w:rsidR="00571DA7" w:rsidRPr="00146646">
        <w:t xml:space="preserve"> </w:t>
      </w:r>
      <w:r w:rsidRPr="00146646">
        <w:t>или</w:t>
      </w:r>
      <w:r w:rsidR="00571DA7" w:rsidRPr="00146646">
        <w:t xml:space="preserve"> </w:t>
      </w:r>
      <w:r w:rsidRPr="00146646">
        <w:t>обучение.</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три</w:t>
      </w:r>
      <w:r w:rsidR="00571DA7" w:rsidRPr="00146646">
        <w:t xml:space="preserve"> </w:t>
      </w:r>
      <w:r w:rsidRPr="00146646">
        <w:t>четверти</w:t>
      </w:r>
      <w:r w:rsidR="00571DA7" w:rsidRPr="00146646">
        <w:t xml:space="preserve"> </w:t>
      </w:r>
      <w:r w:rsidRPr="00146646">
        <w:t>опрошенных,</w:t>
      </w:r>
      <w:r w:rsidR="00571DA7" w:rsidRPr="00146646">
        <w:t xml:space="preserve"> </w:t>
      </w:r>
      <w:r w:rsidRPr="00146646">
        <w:t>которые</w:t>
      </w:r>
      <w:r w:rsidR="00571DA7" w:rsidRPr="00146646">
        <w:t xml:space="preserve"> </w:t>
      </w:r>
      <w:r w:rsidRPr="00146646">
        <w:t>пользовались</w:t>
      </w:r>
      <w:r w:rsidR="00571DA7" w:rsidRPr="00146646">
        <w:t xml:space="preserve"> </w:t>
      </w:r>
      <w:r w:rsidRPr="00146646">
        <w:t>такой</w:t>
      </w:r>
      <w:r w:rsidR="00571DA7" w:rsidRPr="00146646">
        <w:t xml:space="preserve"> </w:t>
      </w:r>
      <w:r w:rsidRPr="00146646">
        <w:t>льготой,</w:t>
      </w:r>
      <w:r w:rsidR="00571DA7" w:rsidRPr="00146646">
        <w:t xml:space="preserve"> </w:t>
      </w:r>
      <w:r w:rsidRPr="00146646">
        <w:t>считают</w:t>
      </w:r>
      <w:r w:rsidR="00571DA7" w:rsidRPr="00146646">
        <w:t xml:space="preserve"> </w:t>
      </w:r>
      <w:r w:rsidRPr="00146646">
        <w:t>нужным</w:t>
      </w:r>
      <w:r w:rsidR="00571DA7" w:rsidRPr="00146646">
        <w:t xml:space="preserve"> </w:t>
      </w:r>
      <w:r w:rsidRPr="00146646">
        <w:t>увеличить</w:t>
      </w:r>
      <w:r w:rsidR="00571DA7" w:rsidRPr="00146646">
        <w:t xml:space="preserve"> </w:t>
      </w:r>
      <w:r w:rsidRPr="00146646">
        <w:t>лимит</w:t>
      </w:r>
      <w:r w:rsidR="00571DA7" w:rsidRPr="00146646">
        <w:t xml:space="preserve"> </w:t>
      </w:r>
      <w:r w:rsidRPr="00146646">
        <w:t>по</w:t>
      </w:r>
      <w:r w:rsidR="00571DA7" w:rsidRPr="00146646">
        <w:t xml:space="preserve"> </w:t>
      </w:r>
      <w:r w:rsidRPr="00146646">
        <w:t>инвестиционному</w:t>
      </w:r>
      <w:r w:rsidR="00571DA7" w:rsidRPr="00146646">
        <w:t xml:space="preserve"> </w:t>
      </w:r>
      <w:r w:rsidRPr="00146646">
        <w:t>налоговому</w:t>
      </w:r>
      <w:r w:rsidR="00571DA7" w:rsidRPr="00146646">
        <w:t xml:space="preserve"> </w:t>
      </w:r>
      <w:r w:rsidRPr="00146646">
        <w:t>вычету.</w:t>
      </w:r>
      <w:bookmarkEnd w:id="112"/>
    </w:p>
    <w:p w14:paraId="0CC5FF30" w14:textId="77777777" w:rsidR="002D5ADA" w:rsidRPr="00146646" w:rsidRDefault="002D5ADA" w:rsidP="002D5ADA">
      <w:r w:rsidRPr="00146646">
        <w:t>47%</w:t>
      </w:r>
      <w:r w:rsidR="00571DA7" w:rsidRPr="00146646">
        <w:t xml:space="preserve"> </w:t>
      </w:r>
      <w:r w:rsidRPr="00146646">
        <w:t>опрошенных</w:t>
      </w:r>
      <w:r w:rsidR="00571DA7" w:rsidRPr="00146646">
        <w:t xml:space="preserve"> </w:t>
      </w:r>
      <w:r w:rsidRPr="00146646">
        <w:t>россиян</w:t>
      </w:r>
      <w:r w:rsidR="00571DA7" w:rsidRPr="00146646">
        <w:t xml:space="preserve"> </w:t>
      </w:r>
      <w:r w:rsidRPr="00146646">
        <w:t>оформляли</w:t>
      </w:r>
      <w:r w:rsidR="00571DA7" w:rsidRPr="00146646">
        <w:t xml:space="preserve"> </w:t>
      </w:r>
      <w:r w:rsidRPr="00146646">
        <w:t>налоговый</w:t>
      </w:r>
      <w:r w:rsidR="00571DA7" w:rsidRPr="00146646">
        <w:t xml:space="preserve"> </w:t>
      </w:r>
      <w:r w:rsidRPr="00146646">
        <w:t>вычет.</w:t>
      </w:r>
      <w:r w:rsidR="00571DA7" w:rsidRPr="00146646">
        <w:t xml:space="preserve"> </w:t>
      </w:r>
      <w:r w:rsidRPr="00146646">
        <w:t>Из</w:t>
      </w:r>
      <w:r w:rsidR="00571DA7" w:rsidRPr="00146646">
        <w:t xml:space="preserve"> </w:t>
      </w:r>
      <w:r w:rsidRPr="00146646">
        <w:t>них</w:t>
      </w:r>
      <w:r w:rsidR="00571DA7" w:rsidRPr="00146646">
        <w:t xml:space="preserve"> </w:t>
      </w:r>
      <w:r w:rsidRPr="00146646">
        <w:t>почти</w:t>
      </w:r>
      <w:r w:rsidR="00571DA7" w:rsidRPr="00146646">
        <w:t xml:space="preserve"> </w:t>
      </w:r>
      <w:r w:rsidRPr="00146646">
        <w:t>четверть</w:t>
      </w:r>
      <w:r w:rsidR="00571DA7" w:rsidRPr="00146646">
        <w:t xml:space="preserve"> </w:t>
      </w:r>
      <w:r w:rsidRPr="00146646">
        <w:t>(22%)</w:t>
      </w:r>
      <w:r w:rsidR="00571DA7" w:rsidRPr="00146646">
        <w:t xml:space="preserve"> </w:t>
      </w:r>
      <w:r w:rsidRPr="00146646">
        <w:t>делали</w:t>
      </w:r>
      <w:r w:rsidR="00571DA7" w:rsidRPr="00146646">
        <w:t xml:space="preserve"> </w:t>
      </w:r>
      <w:r w:rsidRPr="00146646">
        <w:t>это</w:t>
      </w:r>
      <w:r w:rsidR="00571DA7" w:rsidRPr="00146646">
        <w:t xml:space="preserve"> </w:t>
      </w:r>
      <w:r w:rsidRPr="00146646">
        <w:t>несколько</w:t>
      </w:r>
      <w:r w:rsidR="00571DA7" w:rsidRPr="00146646">
        <w:t xml:space="preserve"> </w:t>
      </w:r>
      <w:r w:rsidRPr="00146646">
        <w:t>раз,</w:t>
      </w:r>
      <w:r w:rsidR="00571DA7" w:rsidRPr="00146646">
        <w:t xml:space="preserve"> </w:t>
      </w:r>
      <w:r w:rsidRPr="00146646">
        <w:t>13%</w:t>
      </w:r>
      <w:r w:rsidR="00571DA7" w:rsidRPr="00146646">
        <w:t xml:space="preserve"> </w:t>
      </w:r>
      <w:r w:rsidRPr="00146646">
        <w:t>-</w:t>
      </w:r>
      <w:r w:rsidR="00571DA7" w:rsidRPr="00146646">
        <w:t xml:space="preserve"> </w:t>
      </w:r>
      <w:r w:rsidRPr="00146646">
        <w:t>один</w:t>
      </w:r>
      <w:r w:rsidR="00571DA7" w:rsidRPr="00146646">
        <w:t xml:space="preserve"> </w:t>
      </w:r>
      <w:r w:rsidRPr="00146646">
        <w:t>раз,</w:t>
      </w:r>
      <w:r w:rsidR="00571DA7" w:rsidRPr="00146646">
        <w:t xml:space="preserve"> </w:t>
      </w:r>
      <w:r w:rsidRPr="00146646">
        <w:t>а</w:t>
      </w:r>
      <w:r w:rsidR="00571DA7" w:rsidRPr="00146646">
        <w:t xml:space="preserve"> </w:t>
      </w:r>
      <w:r w:rsidRPr="00146646">
        <w:t>12%</w:t>
      </w:r>
      <w:r w:rsidR="00571DA7" w:rsidRPr="00146646">
        <w:t xml:space="preserve"> </w:t>
      </w:r>
      <w:r w:rsidRPr="00146646">
        <w:t>-</w:t>
      </w:r>
      <w:r w:rsidR="00571DA7" w:rsidRPr="00146646">
        <w:t xml:space="preserve"> </w:t>
      </w:r>
      <w:r w:rsidRPr="00146646">
        <w:t>на</w:t>
      </w:r>
      <w:r w:rsidR="00571DA7" w:rsidRPr="00146646">
        <w:t xml:space="preserve"> </w:t>
      </w:r>
      <w:r w:rsidRPr="00146646">
        <w:t>постоянной</w:t>
      </w:r>
      <w:r w:rsidR="00571DA7" w:rsidRPr="00146646">
        <w:t xml:space="preserve"> </w:t>
      </w:r>
      <w:r w:rsidRPr="00146646">
        <w:t>основе.</w:t>
      </w:r>
      <w:r w:rsidR="00571DA7" w:rsidRPr="00146646">
        <w:t xml:space="preserve"> </w:t>
      </w:r>
      <w:r w:rsidRPr="00146646">
        <w:t>29%</w:t>
      </w:r>
      <w:r w:rsidR="00571DA7" w:rsidRPr="00146646">
        <w:t xml:space="preserve"> </w:t>
      </w:r>
      <w:r w:rsidRPr="00146646">
        <w:t>респондентов</w:t>
      </w:r>
      <w:r w:rsidR="00571DA7" w:rsidRPr="00146646">
        <w:t xml:space="preserve"> </w:t>
      </w:r>
      <w:r w:rsidRPr="00146646">
        <w:t>заявили,</w:t>
      </w:r>
      <w:r w:rsidR="00571DA7" w:rsidRPr="00146646">
        <w:t xml:space="preserve"> </w:t>
      </w:r>
      <w:r w:rsidRPr="00146646">
        <w:t>что</w:t>
      </w:r>
      <w:r w:rsidR="00571DA7" w:rsidRPr="00146646">
        <w:t xml:space="preserve"> </w:t>
      </w:r>
      <w:r w:rsidRPr="00146646">
        <w:t>у</w:t>
      </w:r>
      <w:r w:rsidR="00571DA7" w:rsidRPr="00146646">
        <w:t xml:space="preserve"> </w:t>
      </w:r>
      <w:r w:rsidRPr="00146646">
        <w:t>них</w:t>
      </w:r>
      <w:r w:rsidR="00571DA7" w:rsidRPr="00146646">
        <w:t xml:space="preserve"> </w:t>
      </w:r>
      <w:r w:rsidRPr="00146646">
        <w:t>не</w:t>
      </w:r>
      <w:r w:rsidR="00571DA7" w:rsidRPr="00146646">
        <w:t xml:space="preserve"> </w:t>
      </w:r>
      <w:r w:rsidRPr="00146646">
        <w:t>было</w:t>
      </w:r>
      <w:r w:rsidR="00571DA7" w:rsidRPr="00146646">
        <w:t xml:space="preserve"> </w:t>
      </w:r>
      <w:r w:rsidRPr="00146646">
        <w:t>необходимости</w:t>
      </w:r>
      <w:r w:rsidR="00571DA7" w:rsidRPr="00146646">
        <w:t xml:space="preserve"> </w:t>
      </w:r>
      <w:r w:rsidRPr="00146646">
        <w:t>в</w:t>
      </w:r>
      <w:r w:rsidR="00571DA7" w:rsidRPr="00146646">
        <w:t xml:space="preserve"> </w:t>
      </w:r>
      <w:r w:rsidRPr="00146646">
        <w:t>оформлении</w:t>
      </w:r>
      <w:r w:rsidR="00571DA7" w:rsidRPr="00146646">
        <w:t xml:space="preserve"> </w:t>
      </w:r>
      <w:r w:rsidRPr="00146646">
        <w:t>вычетов.</w:t>
      </w:r>
      <w:r w:rsidR="00571DA7" w:rsidRPr="00146646">
        <w:t xml:space="preserve"> </w:t>
      </w:r>
      <w:r w:rsidRPr="00146646">
        <w:t>Ещ</w:t>
      </w:r>
      <w:r w:rsidR="00571DA7" w:rsidRPr="00146646">
        <w:t xml:space="preserve">е </w:t>
      </w:r>
      <w:r w:rsidRPr="00146646">
        <w:t>для</w:t>
      </w:r>
      <w:r w:rsidR="00571DA7" w:rsidRPr="00146646">
        <w:t xml:space="preserve"> </w:t>
      </w:r>
      <w:r w:rsidRPr="00146646">
        <w:t>15%</w:t>
      </w:r>
      <w:r w:rsidR="00571DA7" w:rsidRPr="00146646">
        <w:t xml:space="preserve"> </w:t>
      </w:r>
      <w:r w:rsidRPr="00146646">
        <w:t>процедура</w:t>
      </w:r>
      <w:r w:rsidR="00571DA7" w:rsidRPr="00146646">
        <w:t xml:space="preserve"> </w:t>
      </w:r>
      <w:r w:rsidRPr="00146646">
        <w:t>оказалась</w:t>
      </w:r>
      <w:r w:rsidR="00571DA7" w:rsidRPr="00146646">
        <w:t xml:space="preserve"> </w:t>
      </w:r>
      <w:r w:rsidRPr="00146646">
        <w:t>слишком</w:t>
      </w:r>
      <w:r w:rsidR="00571DA7" w:rsidRPr="00146646">
        <w:t xml:space="preserve"> </w:t>
      </w:r>
      <w:r w:rsidRPr="00146646">
        <w:t>сложной,</w:t>
      </w:r>
      <w:r w:rsidR="00571DA7" w:rsidRPr="00146646">
        <w:t xml:space="preserve"> </w:t>
      </w:r>
      <w:r w:rsidRPr="00146646">
        <w:t>а</w:t>
      </w:r>
      <w:r w:rsidR="00571DA7" w:rsidRPr="00146646">
        <w:t xml:space="preserve"> </w:t>
      </w:r>
      <w:r w:rsidRPr="00146646">
        <w:t>9%</w:t>
      </w:r>
      <w:r w:rsidR="00571DA7" w:rsidRPr="00146646">
        <w:t xml:space="preserve"> </w:t>
      </w:r>
      <w:r w:rsidRPr="00146646">
        <w:t>не</w:t>
      </w:r>
      <w:r w:rsidR="00571DA7" w:rsidRPr="00146646">
        <w:t xml:space="preserve"> </w:t>
      </w:r>
      <w:r w:rsidRPr="00146646">
        <w:t>слышали</w:t>
      </w:r>
      <w:r w:rsidR="00571DA7" w:rsidRPr="00146646">
        <w:t xml:space="preserve"> </w:t>
      </w:r>
      <w:r w:rsidRPr="00146646">
        <w:t>о</w:t>
      </w:r>
      <w:r w:rsidR="00571DA7" w:rsidRPr="00146646">
        <w:t xml:space="preserve"> </w:t>
      </w:r>
      <w:r w:rsidRPr="00146646">
        <w:t>такой</w:t>
      </w:r>
      <w:r w:rsidR="00571DA7" w:rsidRPr="00146646">
        <w:t xml:space="preserve"> </w:t>
      </w:r>
      <w:r w:rsidRPr="00146646">
        <w:t>возможности.</w:t>
      </w:r>
    </w:p>
    <w:p w14:paraId="22DB8A2A" w14:textId="77777777" w:rsidR="002D5ADA" w:rsidRPr="00146646" w:rsidRDefault="002D5ADA" w:rsidP="002D5ADA">
      <w:r w:rsidRPr="00146646">
        <w:t>Самый</w:t>
      </w:r>
      <w:r w:rsidR="00571DA7" w:rsidRPr="00146646">
        <w:t xml:space="preserve"> </w:t>
      </w:r>
      <w:r w:rsidRPr="00146646">
        <w:t>популярный</w:t>
      </w:r>
      <w:r w:rsidR="00571DA7" w:rsidRPr="00146646">
        <w:t xml:space="preserve"> </w:t>
      </w:r>
      <w:r w:rsidRPr="00146646">
        <w:t>налоговый</w:t>
      </w:r>
      <w:r w:rsidR="00571DA7" w:rsidRPr="00146646">
        <w:t xml:space="preserve"> </w:t>
      </w:r>
      <w:r w:rsidRPr="00146646">
        <w:t>вычет</w:t>
      </w:r>
      <w:r w:rsidR="00571DA7" w:rsidRPr="00146646">
        <w:t xml:space="preserve"> </w:t>
      </w:r>
      <w:r w:rsidRPr="00146646">
        <w:t>-</w:t>
      </w:r>
      <w:r w:rsidR="00571DA7" w:rsidRPr="00146646">
        <w:t xml:space="preserve"> </w:t>
      </w:r>
      <w:r w:rsidRPr="00146646">
        <w:t>на</w:t>
      </w:r>
      <w:r w:rsidR="00571DA7" w:rsidRPr="00146646">
        <w:t xml:space="preserve"> </w:t>
      </w:r>
      <w:r w:rsidRPr="00146646">
        <w:t>покупку</w:t>
      </w:r>
      <w:r w:rsidR="00571DA7" w:rsidRPr="00146646">
        <w:t xml:space="preserve"> </w:t>
      </w:r>
      <w:r w:rsidRPr="00146646">
        <w:t>недвижимости,</w:t>
      </w:r>
      <w:r w:rsidR="00571DA7" w:rsidRPr="00146646">
        <w:t xml:space="preserve"> </w:t>
      </w:r>
      <w:r w:rsidRPr="00146646">
        <w:t>этот</w:t>
      </w:r>
      <w:r w:rsidR="00571DA7" w:rsidRPr="00146646">
        <w:t xml:space="preserve"> </w:t>
      </w:r>
      <w:r w:rsidRPr="00146646">
        <w:t>вариант</w:t>
      </w:r>
      <w:r w:rsidR="00571DA7" w:rsidRPr="00146646">
        <w:t xml:space="preserve"> </w:t>
      </w:r>
      <w:r w:rsidRPr="00146646">
        <w:t>отметили</w:t>
      </w:r>
      <w:r w:rsidR="00571DA7" w:rsidRPr="00146646">
        <w:t xml:space="preserve"> </w:t>
      </w:r>
      <w:r w:rsidRPr="00146646">
        <w:t>45%</w:t>
      </w:r>
      <w:r w:rsidR="00571DA7" w:rsidRPr="00146646">
        <w:t xml:space="preserve"> </w:t>
      </w:r>
      <w:r w:rsidRPr="00146646">
        <w:t>респондентов,</w:t>
      </w:r>
      <w:r w:rsidR="00571DA7" w:rsidRPr="00146646">
        <w:t xml:space="preserve"> </w:t>
      </w:r>
      <w:r w:rsidRPr="00146646">
        <w:t>которые</w:t>
      </w:r>
      <w:r w:rsidR="00571DA7" w:rsidRPr="00146646">
        <w:t xml:space="preserve"> </w:t>
      </w:r>
      <w:r w:rsidRPr="00146646">
        <w:t>пользовались</w:t>
      </w:r>
      <w:r w:rsidR="00571DA7" w:rsidRPr="00146646">
        <w:t xml:space="preserve"> </w:t>
      </w:r>
      <w:r w:rsidRPr="00146646">
        <w:t>льготой.</w:t>
      </w:r>
      <w:r w:rsidR="00571DA7" w:rsidRPr="00146646">
        <w:t xml:space="preserve"> </w:t>
      </w:r>
      <w:r w:rsidRPr="00146646">
        <w:t>34%</w:t>
      </w:r>
      <w:r w:rsidR="00571DA7" w:rsidRPr="00146646">
        <w:t xml:space="preserve"> </w:t>
      </w:r>
      <w:r w:rsidRPr="00146646">
        <w:t>голосов</w:t>
      </w:r>
      <w:r w:rsidR="00571DA7" w:rsidRPr="00146646">
        <w:t xml:space="preserve"> </w:t>
      </w:r>
      <w:r w:rsidRPr="00146646">
        <w:t>набрали</w:t>
      </w:r>
      <w:r w:rsidR="00571DA7" w:rsidRPr="00146646">
        <w:t xml:space="preserve"> </w:t>
      </w:r>
      <w:r w:rsidRPr="00146646">
        <w:t>лечение</w:t>
      </w:r>
      <w:r w:rsidR="00571DA7" w:rsidRPr="00146646">
        <w:t xml:space="preserve"> </w:t>
      </w:r>
      <w:r w:rsidRPr="00146646">
        <w:t>и</w:t>
      </w:r>
      <w:r w:rsidR="00571DA7" w:rsidRPr="00146646">
        <w:t xml:space="preserve"> </w:t>
      </w:r>
      <w:r w:rsidRPr="00146646">
        <w:t>покупка</w:t>
      </w:r>
      <w:r w:rsidR="00571DA7" w:rsidRPr="00146646">
        <w:t xml:space="preserve"> </w:t>
      </w:r>
      <w:r w:rsidRPr="00146646">
        <w:t>медикаментов,</w:t>
      </w:r>
      <w:r w:rsidR="00571DA7" w:rsidRPr="00146646">
        <w:t xml:space="preserve"> </w:t>
      </w:r>
      <w:r w:rsidRPr="00146646">
        <w:t>24%</w:t>
      </w:r>
      <w:r w:rsidR="00571DA7" w:rsidRPr="00146646">
        <w:t xml:space="preserve"> </w:t>
      </w:r>
      <w:r w:rsidRPr="00146646">
        <w:t>-</w:t>
      </w:r>
      <w:r w:rsidR="00571DA7" w:rsidRPr="00146646">
        <w:t xml:space="preserve"> </w:t>
      </w:r>
      <w:r w:rsidRPr="00146646">
        <w:t>обучение,</w:t>
      </w:r>
      <w:r w:rsidR="00571DA7" w:rsidRPr="00146646">
        <w:t xml:space="preserve"> </w:t>
      </w:r>
      <w:r w:rsidRPr="00146646">
        <w:t>14%</w:t>
      </w:r>
      <w:r w:rsidR="00571DA7" w:rsidRPr="00146646">
        <w:t xml:space="preserve"> </w:t>
      </w:r>
      <w:r w:rsidRPr="00146646">
        <w:t>-</w:t>
      </w:r>
      <w:r w:rsidR="00571DA7" w:rsidRPr="00146646">
        <w:t xml:space="preserve"> </w:t>
      </w:r>
      <w:r w:rsidRPr="00146646">
        <w:t>вычет</w:t>
      </w:r>
      <w:r w:rsidR="00571DA7" w:rsidRPr="00146646">
        <w:t xml:space="preserve"> </w:t>
      </w:r>
      <w:r w:rsidRPr="00146646">
        <w:t>на</w:t>
      </w:r>
      <w:r w:rsidR="00571DA7" w:rsidRPr="00146646">
        <w:t xml:space="preserve"> </w:t>
      </w:r>
      <w:r w:rsidRPr="00146646">
        <w:t>себя</w:t>
      </w:r>
      <w:r w:rsidR="00571DA7" w:rsidRPr="00146646">
        <w:t xml:space="preserve"> </w:t>
      </w:r>
      <w:r w:rsidRPr="00146646">
        <w:t>или</w:t>
      </w:r>
      <w:r w:rsidR="00571DA7" w:rsidRPr="00146646">
        <w:t xml:space="preserve"> </w:t>
      </w:r>
      <w:r w:rsidRPr="00146646">
        <w:t>детей.</w:t>
      </w:r>
    </w:p>
    <w:p w14:paraId="5B5029CC" w14:textId="77777777" w:rsidR="002D5ADA" w:rsidRPr="00146646" w:rsidRDefault="002D5ADA" w:rsidP="002D5ADA">
      <w:r w:rsidRPr="00146646">
        <w:t>5%</w:t>
      </w:r>
      <w:r w:rsidR="00571DA7" w:rsidRPr="00146646">
        <w:t xml:space="preserve"> </w:t>
      </w:r>
      <w:r w:rsidRPr="00146646">
        <w:t>выделили</w:t>
      </w:r>
      <w:r w:rsidR="00571DA7" w:rsidRPr="00146646">
        <w:t xml:space="preserve"> </w:t>
      </w:r>
      <w:r w:rsidRPr="00146646">
        <w:t>операции</w:t>
      </w:r>
      <w:r w:rsidR="00571DA7" w:rsidRPr="00146646">
        <w:t xml:space="preserve"> </w:t>
      </w:r>
      <w:r w:rsidRPr="00146646">
        <w:t>с</w:t>
      </w:r>
      <w:r w:rsidR="00571DA7" w:rsidRPr="00146646">
        <w:t xml:space="preserve"> </w:t>
      </w:r>
      <w:r w:rsidRPr="00146646">
        <w:t>ценными</w:t>
      </w:r>
      <w:r w:rsidR="00571DA7" w:rsidRPr="00146646">
        <w:t xml:space="preserve"> </w:t>
      </w:r>
      <w:r w:rsidRPr="00146646">
        <w:t>бумагами,</w:t>
      </w:r>
      <w:r w:rsidR="00571DA7" w:rsidRPr="00146646">
        <w:t xml:space="preserve"> </w:t>
      </w:r>
      <w:r w:rsidRPr="00146646">
        <w:t>по</w:t>
      </w:r>
      <w:r w:rsidR="00571DA7" w:rsidRPr="00146646">
        <w:t xml:space="preserve"> </w:t>
      </w:r>
      <w:r w:rsidRPr="00146646">
        <w:t>3%</w:t>
      </w:r>
      <w:r w:rsidR="00571DA7" w:rsidRPr="00146646">
        <w:t xml:space="preserve"> </w:t>
      </w:r>
      <w:r w:rsidRPr="00146646">
        <w:t>выбрали</w:t>
      </w:r>
      <w:r w:rsidR="00571DA7" w:rsidRPr="00146646">
        <w:t xml:space="preserve"> </w:t>
      </w:r>
      <w:r w:rsidRPr="00146646">
        <w:t>спорт</w:t>
      </w:r>
      <w:r w:rsidR="00571DA7" w:rsidRPr="00146646">
        <w:t xml:space="preserve"> </w:t>
      </w:r>
      <w:r w:rsidRPr="00146646">
        <w:t>и</w:t>
      </w:r>
      <w:r w:rsidR="00571DA7" w:rsidRPr="00146646">
        <w:t xml:space="preserve"> </w:t>
      </w:r>
      <w:r w:rsidRPr="00146646">
        <w:t>фитнес</w:t>
      </w:r>
      <w:r w:rsidR="00571DA7" w:rsidRPr="00146646">
        <w:t xml:space="preserve"> </w:t>
      </w:r>
      <w:r w:rsidRPr="00146646">
        <w:t>и</w:t>
      </w:r>
      <w:r w:rsidR="00571DA7" w:rsidRPr="00146646">
        <w:t xml:space="preserve"> </w:t>
      </w:r>
      <w:r w:rsidRPr="00146646">
        <w:t>страхование</w:t>
      </w:r>
      <w:r w:rsidR="00571DA7" w:rsidRPr="00146646">
        <w:t xml:space="preserve"> </w:t>
      </w:r>
      <w:r w:rsidRPr="00146646">
        <w:t>жизни,</w:t>
      </w:r>
      <w:r w:rsidR="00571DA7" w:rsidRPr="00146646">
        <w:t xml:space="preserve"> </w:t>
      </w:r>
      <w:r w:rsidRPr="00146646">
        <w:t>а</w:t>
      </w:r>
      <w:r w:rsidR="00571DA7" w:rsidRPr="00146646">
        <w:t xml:space="preserve"> </w:t>
      </w:r>
      <w:r w:rsidRPr="00146646">
        <w:t>по</w:t>
      </w:r>
      <w:r w:rsidR="00571DA7" w:rsidRPr="00146646">
        <w:t xml:space="preserve"> </w:t>
      </w:r>
      <w:r w:rsidRPr="00146646">
        <w:t>2%</w:t>
      </w:r>
      <w:r w:rsidR="00571DA7" w:rsidRPr="00146646">
        <w:t xml:space="preserve"> </w:t>
      </w:r>
      <w:r w:rsidRPr="00146646">
        <w:t>оформляли</w:t>
      </w:r>
      <w:r w:rsidR="00571DA7" w:rsidRPr="00146646">
        <w:t xml:space="preserve"> </w:t>
      </w:r>
      <w:r w:rsidRPr="00146646">
        <w:t>налоговые</w:t>
      </w:r>
      <w:r w:rsidR="00571DA7" w:rsidRPr="00146646">
        <w:t xml:space="preserve"> </w:t>
      </w:r>
      <w:r w:rsidRPr="00146646">
        <w:t>вычеты</w:t>
      </w:r>
      <w:r w:rsidR="00571DA7" w:rsidRPr="00146646">
        <w:t xml:space="preserve"> </w:t>
      </w:r>
      <w:r w:rsidRPr="00146646">
        <w:t>на</w:t>
      </w:r>
      <w:r w:rsidR="00571DA7" w:rsidRPr="00146646">
        <w:t xml:space="preserve"> </w:t>
      </w:r>
      <w:r w:rsidRPr="00146646">
        <w:t>пенсионные</w:t>
      </w:r>
      <w:r w:rsidR="00571DA7" w:rsidRPr="00146646">
        <w:t xml:space="preserve"> </w:t>
      </w:r>
      <w:r w:rsidRPr="00146646">
        <w:t>договоры</w:t>
      </w:r>
      <w:r w:rsidR="00571DA7" w:rsidRPr="00146646">
        <w:t xml:space="preserve"> </w:t>
      </w:r>
      <w:r w:rsidRPr="00146646">
        <w:t>и</w:t>
      </w:r>
      <w:r w:rsidR="00571DA7" w:rsidRPr="00146646">
        <w:t xml:space="preserve"> </w:t>
      </w:r>
      <w:r w:rsidRPr="00146646">
        <w:t>работу</w:t>
      </w:r>
      <w:r w:rsidR="00571DA7" w:rsidRPr="00146646">
        <w:t xml:space="preserve"> </w:t>
      </w:r>
      <w:r w:rsidRPr="00146646">
        <w:t>по</w:t>
      </w:r>
      <w:r w:rsidR="00571DA7" w:rsidRPr="00146646">
        <w:t xml:space="preserve"> </w:t>
      </w:r>
      <w:r w:rsidRPr="00146646">
        <w:t>ГПХ,</w:t>
      </w:r>
      <w:r w:rsidR="00571DA7" w:rsidRPr="00146646">
        <w:t xml:space="preserve"> </w:t>
      </w:r>
      <w:r w:rsidRPr="00146646">
        <w:t>ИП</w:t>
      </w:r>
      <w:r w:rsidR="00571DA7" w:rsidRPr="00146646">
        <w:t xml:space="preserve"> </w:t>
      </w:r>
      <w:r w:rsidRPr="00146646">
        <w:t>и</w:t>
      </w:r>
      <w:r w:rsidR="00571DA7" w:rsidRPr="00146646">
        <w:t xml:space="preserve"> </w:t>
      </w:r>
      <w:r w:rsidRPr="00146646">
        <w:t>пр.</w:t>
      </w:r>
      <w:r w:rsidR="00571DA7" w:rsidRPr="00146646">
        <w:t xml:space="preserve"> </w:t>
      </w:r>
      <w:r w:rsidRPr="00146646">
        <w:t>1%</w:t>
      </w:r>
      <w:r w:rsidR="00571DA7" w:rsidRPr="00146646">
        <w:t xml:space="preserve"> </w:t>
      </w:r>
      <w:r w:rsidRPr="00146646">
        <w:t>воспользовались</w:t>
      </w:r>
      <w:r w:rsidR="00571DA7" w:rsidRPr="00146646">
        <w:t xml:space="preserve"> </w:t>
      </w:r>
      <w:r w:rsidRPr="00146646">
        <w:t>такой</w:t>
      </w:r>
      <w:r w:rsidR="00571DA7" w:rsidRPr="00146646">
        <w:t xml:space="preserve"> </w:t>
      </w:r>
      <w:r w:rsidRPr="00146646">
        <w:t>льготой</w:t>
      </w:r>
      <w:r w:rsidR="00571DA7" w:rsidRPr="00146646">
        <w:t xml:space="preserve"> </w:t>
      </w:r>
      <w:r w:rsidRPr="00146646">
        <w:t>при</w:t>
      </w:r>
      <w:r w:rsidR="00571DA7" w:rsidRPr="00146646">
        <w:t xml:space="preserve"> </w:t>
      </w:r>
      <w:r w:rsidRPr="00146646">
        <w:t>участии</w:t>
      </w:r>
      <w:r w:rsidR="00571DA7" w:rsidRPr="00146646">
        <w:t xml:space="preserve"> </w:t>
      </w:r>
      <w:r w:rsidRPr="00146646">
        <w:t>в</w:t>
      </w:r>
      <w:r w:rsidR="00571DA7" w:rsidRPr="00146646">
        <w:t xml:space="preserve"> </w:t>
      </w:r>
      <w:r w:rsidRPr="00146646">
        <w:t>благотворительности.</w:t>
      </w:r>
    </w:p>
    <w:p w14:paraId="2D606E52" w14:textId="77777777" w:rsidR="002D5ADA" w:rsidRPr="00146646" w:rsidRDefault="002D5ADA" w:rsidP="002D5ADA">
      <w:r w:rsidRPr="00146646">
        <w:t>Александр</w:t>
      </w:r>
      <w:r w:rsidR="00571DA7" w:rsidRPr="00146646">
        <w:t xml:space="preserve"> </w:t>
      </w:r>
      <w:r w:rsidRPr="00146646">
        <w:t>Зарецкий,</w:t>
      </w:r>
      <w:r w:rsidR="00571DA7" w:rsidRPr="00146646">
        <w:t xml:space="preserve"> </w:t>
      </w:r>
      <w:r w:rsidRPr="00146646">
        <w:t>генеральный</w:t>
      </w:r>
      <w:r w:rsidR="00571DA7" w:rsidRPr="00146646">
        <w:t xml:space="preserve"> </w:t>
      </w:r>
      <w:r w:rsidRPr="00146646">
        <w:t>директор</w:t>
      </w:r>
      <w:r w:rsidR="00571DA7" w:rsidRPr="00146646">
        <w:t xml:space="preserve"> </w:t>
      </w:r>
      <w:r w:rsidRPr="00146646">
        <w:t>СберНПФ:</w:t>
      </w:r>
    </w:p>
    <w:p w14:paraId="67751940" w14:textId="77777777" w:rsidR="002D5ADA" w:rsidRPr="00146646" w:rsidRDefault="00E17CE3" w:rsidP="002D5ADA">
      <w:r w:rsidRPr="00146646">
        <w:t>«</w:t>
      </w:r>
      <w:r w:rsidR="002D5ADA" w:rsidRPr="00146646">
        <w:t>Россияне</w:t>
      </w:r>
      <w:r w:rsidR="00571DA7" w:rsidRPr="00146646">
        <w:t xml:space="preserve"> </w:t>
      </w:r>
      <w:r w:rsidR="002D5ADA" w:rsidRPr="00146646">
        <w:t>активно</w:t>
      </w:r>
      <w:r w:rsidR="00571DA7" w:rsidRPr="00146646">
        <w:t xml:space="preserve"> </w:t>
      </w:r>
      <w:r w:rsidR="002D5ADA" w:rsidRPr="00146646">
        <w:t>используют</w:t>
      </w:r>
      <w:r w:rsidR="00571DA7" w:rsidRPr="00146646">
        <w:t xml:space="preserve"> </w:t>
      </w:r>
      <w:r w:rsidR="002D5ADA" w:rsidRPr="00146646">
        <w:t>налоговые</w:t>
      </w:r>
      <w:r w:rsidR="00571DA7" w:rsidRPr="00146646">
        <w:t xml:space="preserve"> </w:t>
      </w:r>
      <w:r w:rsidR="002D5ADA" w:rsidRPr="00146646">
        <w:t>вычеты</w:t>
      </w:r>
      <w:r w:rsidR="00571DA7" w:rsidRPr="00146646">
        <w:t xml:space="preserve"> </w:t>
      </w:r>
      <w:r w:rsidR="002D5ADA" w:rsidRPr="00146646">
        <w:t>с</w:t>
      </w:r>
      <w:r w:rsidR="00571DA7" w:rsidRPr="00146646">
        <w:t xml:space="preserve"> </w:t>
      </w:r>
      <w:r w:rsidR="002D5ADA" w:rsidRPr="00146646">
        <w:t>уч</w:t>
      </w:r>
      <w:r w:rsidR="00571DA7" w:rsidRPr="00146646">
        <w:t>е</w:t>
      </w:r>
      <w:r w:rsidR="002D5ADA" w:rsidRPr="00146646">
        <w:t>том</w:t>
      </w:r>
      <w:r w:rsidR="00571DA7" w:rsidRPr="00146646">
        <w:t xml:space="preserve"> </w:t>
      </w:r>
      <w:r w:rsidR="002D5ADA" w:rsidRPr="00146646">
        <w:t>актуальных</w:t>
      </w:r>
      <w:r w:rsidR="00571DA7" w:rsidRPr="00146646">
        <w:t xml:space="preserve"> </w:t>
      </w:r>
      <w:r w:rsidR="002D5ADA" w:rsidRPr="00146646">
        <w:t>для</w:t>
      </w:r>
      <w:r w:rsidR="00571DA7" w:rsidRPr="00146646">
        <w:t xml:space="preserve"> </w:t>
      </w:r>
      <w:r w:rsidR="002D5ADA" w:rsidRPr="00146646">
        <w:t>них</w:t>
      </w:r>
      <w:r w:rsidR="00571DA7" w:rsidRPr="00146646">
        <w:t xml:space="preserve"> </w:t>
      </w:r>
      <w:r w:rsidR="002D5ADA" w:rsidRPr="00146646">
        <w:t>жизненных</w:t>
      </w:r>
      <w:r w:rsidR="00571DA7" w:rsidRPr="00146646">
        <w:t xml:space="preserve"> </w:t>
      </w:r>
      <w:r w:rsidR="002D5ADA" w:rsidRPr="00146646">
        <w:t>ситуаций,</w:t>
      </w:r>
      <w:r w:rsidR="00571DA7" w:rsidRPr="00146646">
        <w:t xml:space="preserve"> </w:t>
      </w:r>
      <w:r w:rsidR="002D5ADA" w:rsidRPr="00146646">
        <w:t>прич</w:t>
      </w:r>
      <w:r w:rsidR="00571DA7" w:rsidRPr="00146646">
        <w:t>е</w:t>
      </w:r>
      <w:r w:rsidR="002D5ADA" w:rsidRPr="00146646">
        <w:t>м</w:t>
      </w:r>
      <w:r w:rsidR="00571DA7" w:rsidRPr="00146646">
        <w:t xml:space="preserve"> </w:t>
      </w:r>
      <w:r w:rsidR="002D5ADA" w:rsidRPr="00146646">
        <w:t>инвестиционный</w:t>
      </w:r>
      <w:r w:rsidR="00571DA7" w:rsidRPr="00146646">
        <w:t xml:space="preserve"> </w:t>
      </w:r>
      <w:r w:rsidR="002D5ADA" w:rsidRPr="00146646">
        <w:t>вычет</w:t>
      </w:r>
      <w:r w:rsidR="00571DA7" w:rsidRPr="00146646">
        <w:t xml:space="preserve"> </w:t>
      </w:r>
      <w:r w:rsidR="002D5ADA" w:rsidRPr="00146646">
        <w:t>попал</w:t>
      </w:r>
      <w:r w:rsidR="00571DA7" w:rsidRPr="00146646">
        <w:t xml:space="preserve"> </w:t>
      </w:r>
      <w:r w:rsidR="002D5ADA" w:rsidRPr="00146646">
        <w:t>в</w:t>
      </w:r>
      <w:r w:rsidR="00571DA7" w:rsidRPr="00146646">
        <w:t xml:space="preserve"> </w:t>
      </w:r>
      <w:r w:rsidR="002D5ADA" w:rsidRPr="00146646">
        <w:t>пят</w:t>
      </w:r>
      <w:r w:rsidR="00571DA7" w:rsidRPr="00146646">
        <w:t>е</w:t>
      </w:r>
      <w:r w:rsidR="002D5ADA" w:rsidRPr="00146646">
        <w:t>рку</w:t>
      </w:r>
      <w:r w:rsidR="00571DA7" w:rsidRPr="00146646">
        <w:t xml:space="preserve"> </w:t>
      </w:r>
      <w:r w:rsidR="002D5ADA" w:rsidRPr="00146646">
        <w:t>самых</w:t>
      </w:r>
      <w:r w:rsidR="00571DA7" w:rsidRPr="00146646">
        <w:t xml:space="preserve"> </w:t>
      </w:r>
      <w:r w:rsidR="002D5ADA" w:rsidRPr="00146646">
        <w:t>популярных.</w:t>
      </w:r>
      <w:r w:rsidR="00571DA7" w:rsidRPr="00146646">
        <w:t xml:space="preserve"> </w:t>
      </w:r>
      <w:r w:rsidR="002D5ADA" w:rsidRPr="00146646">
        <w:t>Большинство</w:t>
      </w:r>
      <w:r w:rsidR="00571DA7" w:rsidRPr="00146646">
        <w:t xml:space="preserve"> </w:t>
      </w:r>
      <w:r w:rsidR="002D5ADA" w:rsidRPr="00146646">
        <w:t>(78%)</w:t>
      </w:r>
      <w:r w:rsidR="00571DA7" w:rsidRPr="00146646">
        <w:t xml:space="preserve"> </w:t>
      </w:r>
      <w:r w:rsidR="002D5ADA" w:rsidRPr="00146646">
        <w:t>респондентов,</w:t>
      </w:r>
      <w:r w:rsidR="00571DA7" w:rsidRPr="00146646">
        <w:t xml:space="preserve"> </w:t>
      </w:r>
      <w:r w:rsidR="002D5ADA" w:rsidRPr="00146646">
        <w:t>которые</w:t>
      </w:r>
      <w:r w:rsidR="00571DA7" w:rsidRPr="00146646">
        <w:t xml:space="preserve"> </w:t>
      </w:r>
      <w:r w:rsidR="002D5ADA" w:rsidRPr="00146646">
        <w:t>получали</w:t>
      </w:r>
      <w:r w:rsidR="00571DA7" w:rsidRPr="00146646">
        <w:t xml:space="preserve"> </w:t>
      </w:r>
      <w:r w:rsidR="002D5ADA" w:rsidRPr="00146646">
        <w:t>такую</w:t>
      </w:r>
      <w:r w:rsidR="00571DA7" w:rsidRPr="00146646">
        <w:t xml:space="preserve"> </w:t>
      </w:r>
      <w:r w:rsidR="002D5ADA" w:rsidRPr="00146646">
        <w:t>льготу,</w:t>
      </w:r>
      <w:r w:rsidR="00571DA7" w:rsidRPr="00146646">
        <w:t xml:space="preserve"> </w:t>
      </w:r>
      <w:r w:rsidR="002D5ADA" w:rsidRPr="00146646">
        <w:t>хотели</w:t>
      </w:r>
      <w:r w:rsidR="00571DA7" w:rsidRPr="00146646">
        <w:t xml:space="preserve"> </w:t>
      </w:r>
      <w:r w:rsidR="002D5ADA" w:rsidRPr="00146646">
        <w:t>бы</w:t>
      </w:r>
      <w:r w:rsidR="00571DA7" w:rsidRPr="00146646">
        <w:t xml:space="preserve"> </w:t>
      </w:r>
      <w:r w:rsidR="002D5ADA" w:rsidRPr="00146646">
        <w:t>увеличить</w:t>
      </w:r>
      <w:r w:rsidR="00571DA7" w:rsidRPr="00146646">
        <w:t xml:space="preserve"> </w:t>
      </w:r>
      <w:r w:rsidR="002D5ADA" w:rsidRPr="00146646">
        <w:t>лимит</w:t>
      </w:r>
      <w:r w:rsidR="00571DA7" w:rsidRPr="00146646">
        <w:t xml:space="preserve"> </w:t>
      </w:r>
      <w:r w:rsidR="002D5ADA" w:rsidRPr="00146646">
        <w:t>по</w:t>
      </w:r>
      <w:r w:rsidR="00571DA7" w:rsidRPr="00146646">
        <w:t xml:space="preserve"> </w:t>
      </w:r>
      <w:r w:rsidR="002D5ADA" w:rsidRPr="00146646">
        <w:t>ней.</w:t>
      </w:r>
      <w:r w:rsidR="00571DA7" w:rsidRPr="00146646">
        <w:t xml:space="preserve"> </w:t>
      </w:r>
      <w:r w:rsidR="002D5ADA" w:rsidRPr="00146646">
        <w:t>45%</w:t>
      </w:r>
      <w:r w:rsidR="00571DA7" w:rsidRPr="00146646">
        <w:t xml:space="preserve"> </w:t>
      </w:r>
      <w:r w:rsidR="002D5ADA" w:rsidRPr="00146646">
        <w:t>назвали</w:t>
      </w:r>
      <w:r w:rsidR="00571DA7" w:rsidRPr="00146646">
        <w:t xml:space="preserve"> </w:t>
      </w:r>
      <w:r w:rsidR="002D5ADA" w:rsidRPr="00146646">
        <w:t>комфортным</w:t>
      </w:r>
      <w:r w:rsidR="00571DA7" w:rsidRPr="00146646">
        <w:t xml:space="preserve"> </w:t>
      </w:r>
      <w:r w:rsidR="002D5ADA" w:rsidRPr="00146646">
        <w:t>порог</w:t>
      </w:r>
      <w:r w:rsidR="00571DA7" w:rsidRPr="00146646">
        <w:t xml:space="preserve"> </w:t>
      </w:r>
      <w:r w:rsidR="002D5ADA" w:rsidRPr="00146646">
        <w:t>в</w:t>
      </w:r>
      <w:r w:rsidR="00571DA7" w:rsidRPr="00146646">
        <w:t xml:space="preserve"> </w:t>
      </w:r>
      <w:r w:rsidR="002D5ADA" w:rsidRPr="00146646">
        <w:t>800</w:t>
      </w:r>
      <w:r w:rsidR="00571DA7" w:rsidRPr="00146646">
        <w:t xml:space="preserve"> </w:t>
      </w:r>
      <w:r w:rsidR="002D5ADA" w:rsidRPr="00146646">
        <w:t>тыс.</w:t>
      </w:r>
      <w:r w:rsidR="00571DA7" w:rsidRPr="00146646">
        <w:t xml:space="preserve"> </w:t>
      </w:r>
      <w:r w:rsidR="002D5ADA" w:rsidRPr="00146646">
        <w:t>рублей,</w:t>
      </w:r>
      <w:r w:rsidR="00571DA7" w:rsidRPr="00146646">
        <w:t xml:space="preserve"> </w:t>
      </w:r>
      <w:r w:rsidR="002D5ADA" w:rsidRPr="00146646">
        <w:t>33%</w:t>
      </w:r>
      <w:r w:rsidR="00571DA7" w:rsidRPr="00146646">
        <w:t xml:space="preserve"> </w:t>
      </w:r>
      <w:r w:rsidR="002D5ADA" w:rsidRPr="00146646">
        <w:t>в</w:t>
      </w:r>
      <w:r w:rsidR="00571DA7" w:rsidRPr="00146646">
        <w:t xml:space="preserve"> </w:t>
      </w:r>
      <w:r w:rsidR="002D5ADA" w:rsidRPr="00146646">
        <w:t>1,2</w:t>
      </w:r>
      <w:r w:rsidR="00571DA7" w:rsidRPr="00146646">
        <w:t xml:space="preserve"> </w:t>
      </w:r>
      <w:r w:rsidR="002D5ADA" w:rsidRPr="00146646">
        <w:t>млн</w:t>
      </w:r>
      <w:r w:rsidR="00571DA7" w:rsidRPr="00146646">
        <w:t xml:space="preserve"> </w:t>
      </w:r>
      <w:r w:rsidR="002D5ADA" w:rsidRPr="00146646">
        <w:t>рублей.</w:t>
      </w:r>
      <w:r w:rsidR="00571DA7" w:rsidRPr="00146646">
        <w:t xml:space="preserve"> </w:t>
      </w:r>
      <w:r w:rsidR="002D5ADA" w:rsidRPr="00146646">
        <w:t>Такие</w:t>
      </w:r>
      <w:r w:rsidR="00571DA7" w:rsidRPr="00146646">
        <w:t xml:space="preserve"> </w:t>
      </w:r>
      <w:r w:rsidR="002D5ADA" w:rsidRPr="00146646">
        <w:t>пожелания</w:t>
      </w:r>
      <w:r w:rsidR="00571DA7" w:rsidRPr="00146646">
        <w:t xml:space="preserve"> </w:t>
      </w:r>
      <w:r w:rsidR="002D5ADA" w:rsidRPr="00146646">
        <w:t>отчасти</w:t>
      </w:r>
      <w:r w:rsidR="00571DA7" w:rsidRPr="00146646">
        <w:t xml:space="preserve"> </w:t>
      </w:r>
      <w:r w:rsidR="002D5ADA" w:rsidRPr="00146646">
        <w:t>обоснованы,</w:t>
      </w:r>
      <w:r w:rsidR="00571DA7" w:rsidRPr="00146646">
        <w:t xml:space="preserve"> </w:t>
      </w:r>
      <w:r w:rsidR="002D5ADA" w:rsidRPr="00146646">
        <w:t>ведь</w:t>
      </w:r>
      <w:r w:rsidR="00571DA7" w:rsidRPr="00146646">
        <w:t xml:space="preserve"> </w:t>
      </w:r>
      <w:r w:rsidR="002D5ADA" w:rsidRPr="00146646">
        <w:t>текущий</w:t>
      </w:r>
      <w:r w:rsidR="00571DA7" w:rsidRPr="00146646">
        <w:t xml:space="preserve"> </w:t>
      </w:r>
      <w:r w:rsidR="002D5ADA" w:rsidRPr="00146646">
        <w:t>лимит</w:t>
      </w:r>
      <w:r w:rsidR="00571DA7" w:rsidRPr="00146646">
        <w:t xml:space="preserve"> </w:t>
      </w:r>
      <w:r w:rsidR="002D5ADA" w:rsidRPr="00146646">
        <w:t>в</w:t>
      </w:r>
      <w:r w:rsidR="00571DA7" w:rsidRPr="00146646">
        <w:t xml:space="preserve"> </w:t>
      </w:r>
      <w:r w:rsidR="002D5ADA" w:rsidRPr="00146646">
        <w:t>400</w:t>
      </w:r>
      <w:r w:rsidR="00571DA7" w:rsidRPr="00146646">
        <w:t xml:space="preserve"> </w:t>
      </w:r>
      <w:r w:rsidR="002D5ADA" w:rsidRPr="00146646">
        <w:t>тыс.</w:t>
      </w:r>
      <w:r w:rsidR="00571DA7" w:rsidRPr="00146646">
        <w:t xml:space="preserve"> </w:t>
      </w:r>
      <w:r w:rsidR="002D5ADA" w:rsidRPr="00146646">
        <w:t>рублей</w:t>
      </w:r>
      <w:r w:rsidR="00571DA7" w:rsidRPr="00146646">
        <w:t xml:space="preserve"> </w:t>
      </w:r>
      <w:r w:rsidR="002D5ADA" w:rsidRPr="00146646">
        <w:t>установили</w:t>
      </w:r>
      <w:r w:rsidR="00571DA7" w:rsidRPr="00146646">
        <w:t xml:space="preserve"> </w:t>
      </w:r>
      <w:r w:rsidR="002D5ADA" w:rsidRPr="00146646">
        <w:t>почти</w:t>
      </w:r>
      <w:r w:rsidR="00571DA7" w:rsidRPr="00146646">
        <w:t xml:space="preserve"> </w:t>
      </w:r>
      <w:r w:rsidR="002D5ADA" w:rsidRPr="00146646">
        <w:t>10</w:t>
      </w:r>
      <w:r w:rsidR="00571DA7" w:rsidRPr="00146646">
        <w:t xml:space="preserve"> </w:t>
      </w:r>
      <w:r w:rsidR="002D5ADA" w:rsidRPr="00146646">
        <w:t>лет</w:t>
      </w:r>
      <w:r w:rsidR="00571DA7" w:rsidRPr="00146646">
        <w:t xml:space="preserve"> </w:t>
      </w:r>
      <w:r w:rsidR="002D5ADA" w:rsidRPr="00146646">
        <w:t>назад</w:t>
      </w:r>
      <w:r w:rsidR="00571DA7" w:rsidRPr="00146646">
        <w:t xml:space="preserve"> </w:t>
      </w:r>
      <w:r w:rsidR="002D5ADA" w:rsidRPr="00146646">
        <w:t>и</w:t>
      </w:r>
      <w:r w:rsidR="00571DA7" w:rsidRPr="00146646">
        <w:t xml:space="preserve"> </w:t>
      </w:r>
      <w:r w:rsidR="002D5ADA" w:rsidRPr="00146646">
        <w:t>с</w:t>
      </w:r>
      <w:r w:rsidR="00571DA7" w:rsidRPr="00146646">
        <w:t xml:space="preserve"> </w:t>
      </w:r>
      <w:r w:rsidR="002D5ADA" w:rsidRPr="00146646">
        <w:t>тех</w:t>
      </w:r>
      <w:r w:rsidR="00571DA7" w:rsidRPr="00146646">
        <w:t xml:space="preserve"> </w:t>
      </w:r>
      <w:r w:rsidR="002D5ADA" w:rsidRPr="00146646">
        <w:t>пор</w:t>
      </w:r>
      <w:r w:rsidR="00571DA7" w:rsidRPr="00146646">
        <w:t xml:space="preserve"> </w:t>
      </w:r>
      <w:r w:rsidR="002D5ADA" w:rsidRPr="00146646">
        <w:t>не</w:t>
      </w:r>
      <w:r w:rsidR="00571DA7" w:rsidRPr="00146646">
        <w:t xml:space="preserve"> </w:t>
      </w:r>
      <w:r w:rsidR="002D5ADA" w:rsidRPr="00146646">
        <w:t>пересматривали.</w:t>
      </w:r>
      <w:r w:rsidR="00571DA7" w:rsidRPr="00146646">
        <w:t xml:space="preserve"> </w:t>
      </w:r>
      <w:r w:rsidR="002D5ADA" w:rsidRPr="00146646">
        <w:t>Кроме</w:t>
      </w:r>
      <w:r w:rsidR="00571DA7" w:rsidRPr="00146646">
        <w:t xml:space="preserve"> </w:t>
      </w:r>
      <w:r w:rsidR="002D5ADA" w:rsidRPr="00146646">
        <w:t>того,</w:t>
      </w:r>
      <w:r w:rsidR="00571DA7" w:rsidRPr="00146646">
        <w:t xml:space="preserve"> </w:t>
      </w:r>
      <w:r w:rsidR="002D5ADA" w:rsidRPr="00146646">
        <w:t>сегодня</w:t>
      </w:r>
      <w:r w:rsidR="00571DA7" w:rsidRPr="00146646">
        <w:t xml:space="preserve"> </w:t>
      </w:r>
      <w:r w:rsidR="002D5ADA" w:rsidRPr="00146646">
        <w:t>он</w:t>
      </w:r>
      <w:r w:rsidR="00571DA7" w:rsidRPr="00146646">
        <w:t xml:space="preserve"> </w:t>
      </w:r>
      <w:r w:rsidR="002D5ADA" w:rsidRPr="00146646">
        <w:t>распространяется</w:t>
      </w:r>
      <w:r w:rsidR="00571DA7" w:rsidRPr="00146646">
        <w:t xml:space="preserve"> </w:t>
      </w:r>
      <w:r w:rsidR="002D5ADA" w:rsidRPr="00146646">
        <w:t>на</w:t>
      </w:r>
      <w:r w:rsidR="00571DA7" w:rsidRPr="00146646">
        <w:t xml:space="preserve"> </w:t>
      </w:r>
      <w:r w:rsidR="002D5ADA" w:rsidRPr="00146646">
        <w:t>несколько</w:t>
      </w:r>
      <w:r w:rsidR="00571DA7" w:rsidRPr="00146646">
        <w:t xml:space="preserve"> </w:t>
      </w:r>
      <w:r w:rsidR="002D5ADA" w:rsidRPr="00146646">
        <w:t>инструментов</w:t>
      </w:r>
      <w:r w:rsidR="00571DA7" w:rsidRPr="00146646">
        <w:t xml:space="preserve"> </w:t>
      </w:r>
      <w:r w:rsidR="002D5ADA" w:rsidRPr="00146646">
        <w:t>программу</w:t>
      </w:r>
      <w:r w:rsidR="00571DA7" w:rsidRPr="00146646">
        <w:t xml:space="preserve"> </w:t>
      </w:r>
      <w:r w:rsidR="002D5ADA" w:rsidRPr="00146646">
        <w:t>долгосрочных</w:t>
      </w:r>
      <w:r w:rsidR="00571DA7" w:rsidRPr="00146646">
        <w:t xml:space="preserve"> </w:t>
      </w:r>
      <w:r w:rsidR="002D5ADA" w:rsidRPr="00146646">
        <w:t>сбережений,</w:t>
      </w:r>
      <w:r w:rsidR="00571DA7" w:rsidRPr="00146646">
        <w:t xml:space="preserve"> </w:t>
      </w:r>
      <w:r w:rsidR="002D5ADA" w:rsidRPr="00146646">
        <w:t>ИИС</w:t>
      </w:r>
      <w:r w:rsidR="00571DA7" w:rsidRPr="00146646">
        <w:t xml:space="preserve"> </w:t>
      </w:r>
      <w:r w:rsidR="002D5ADA" w:rsidRPr="00146646">
        <w:t>и</w:t>
      </w:r>
      <w:r w:rsidR="00571DA7" w:rsidRPr="00146646">
        <w:t xml:space="preserve"> </w:t>
      </w:r>
      <w:r w:rsidR="002D5ADA" w:rsidRPr="00146646">
        <w:t>договоры</w:t>
      </w:r>
      <w:r w:rsidR="00571DA7" w:rsidRPr="00146646">
        <w:t xml:space="preserve"> </w:t>
      </w:r>
      <w:r w:rsidR="002D5ADA" w:rsidRPr="00146646">
        <w:t>негосударственного</w:t>
      </w:r>
      <w:r w:rsidR="00571DA7" w:rsidRPr="00146646">
        <w:t xml:space="preserve"> </w:t>
      </w:r>
      <w:r w:rsidR="002D5ADA" w:rsidRPr="00146646">
        <w:t>пенсионного</w:t>
      </w:r>
      <w:r w:rsidR="00571DA7" w:rsidRPr="00146646">
        <w:t xml:space="preserve"> </w:t>
      </w:r>
      <w:r w:rsidR="002D5ADA" w:rsidRPr="00146646">
        <w:t>обеспечения.</w:t>
      </w:r>
      <w:r w:rsidR="00571DA7" w:rsidRPr="00146646">
        <w:t xml:space="preserve"> </w:t>
      </w:r>
      <w:r w:rsidR="002D5ADA" w:rsidRPr="00146646">
        <w:t>Благодаря</w:t>
      </w:r>
      <w:r w:rsidR="00571DA7" w:rsidRPr="00146646">
        <w:t xml:space="preserve"> </w:t>
      </w:r>
      <w:r w:rsidR="002D5ADA" w:rsidRPr="00146646">
        <w:t>увеличению</w:t>
      </w:r>
      <w:r w:rsidR="00571DA7" w:rsidRPr="00146646">
        <w:t xml:space="preserve"> </w:t>
      </w:r>
      <w:r w:rsidR="002D5ADA" w:rsidRPr="00146646">
        <w:t>действующего</w:t>
      </w:r>
      <w:r w:rsidR="00571DA7" w:rsidRPr="00146646">
        <w:t xml:space="preserve"> </w:t>
      </w:r>
      <w:r w:rsidR="002D5ADA" w:rsidRPr="00146646">
        <w:t>лимита</w:t>
      </w:r>
      <w:r w:rsidR="00571DA7" w:rsidRPr="00146646">
        <w:t xml:space="preserve"> </w:t>
      </w:r>
      <w:r w:rsidR="002D5ADA" w:rsidRPr="00146646">
        <w:t>россияне</w:t>
      </w:r>
      <w:r w:rsidR="00571DA7" w:rsidRPr="00146646">
        <w:t xml:space="preserve"> </w:t>
      </w:r>
      <w:r w:rsidR="002D5ADA" w:rsidRPr="00146646">
        <w:t>смогут</w:t>
      </w:r>
      <w:r w:rsidR="00571DA7" w:rsidRPr="00146646">
        <w:t xml:space="preserve"> </w:t>
      </w:r>
      <w:r w:rsidR="002D5ADA" w:rsidRPr="00146646">
        <w:t>более</w:t>
      </w:r>
      <w:r w:rsidR="00571DA7" w:rsidRPr="00146646">
        <w:t xml:space="preserve"> </w:t>
      </w:r>
      <w:r w:rsidR="002D5ADA" w:rsidRPr="00146646">
        <w:t>гибко</w:t>
      </w:r>
      <w:r w:rsidR="00571DA7" w:rsidRPr="00146646">
        <w:t xml:space="preserve"> </w:t>
      </w:r>
      <w:r w:rsidR="002D5ADA" w:rsidRPr="00146646">
        <w:t>и</w:t>
      </w:r>
      <w:r w:rsidR="00571DA7" w:rsidRPr="00146646">
        <w:t xml:space="preserve"> </w:t>
      </w:r>
      <w:r w:rsidR="002D5ADA" w:rsidRPr="00146646">
        <w:t>эффективно</w:t>
      </w:r>
      <w:r w:rsidR="00571DA7" w:rsidRPr="00146646">
        <w:t xml:space="preserve"> </w:t>
      </w:r>
      <w:r w:rsidR="002D5ADA" w:rsidRPr="00146646">
        <w:t>планировать</w:t>
      </w:r>
      <w:r w:rsidR="00571DA7" w:rsidRPr="00146646">
        <w:t xml:space="preserve"> </w:t>
      </w:r>
      <w:r w:rsidR="002D5ADA" w:rsidRPr="00146646">
        <w:t>свои</w:t>
      </w:r>
      <w:r w:rsidR="00571DA7" w:rsidRPr="00146646">
        <w:t xml:space="preserve"> </w:t>
      </w:r>
      <w:r w:rsidR="002D5ADA" w:rsidRPr="00146646">
        <w:t>долгосрочные</w:t>
      </w:r>
      <w:r w:rsidR="00571DA7" w:rsidRPr="00146646">
        <w:t xml:space="preserve"> </w:t>
      </w:r>
      <w:r w:rsidR="002D5ADA" w:rsidRPr="00146646">
        <w:t>вложения</w:t>
      </w:r>
      <w:r w:rsidRPr="00146646">
        <w:t>»</w:t>
      </w:r>
      <w:r w:rsidR="002D5ADA" w:rsidRPr="00146646">
        <w:t>.</w:t>
      </w:r>
    </w:p>
    <w:p w14:paraId="1256A7CF" w14:textId="77777777" w:rsidR="002D5ADA" w:rsidRPr="00146646" w:rsidRDefault="002D5ADA" w:rsidP="002D5ADA">
      <w:r w:rsidRPr="00146646">
        <w:t>22%</w:t>
      </w:r>
      <w:r w:rsidR="00571DA7" w:rsidRPr="00146646">
        <w:t xml:space="preserve"> </w:t>
      </w:r>
      <w:r w:rsidRPr="00146646">
        <w:t>респондентов</w:t>
      </w:r>
      <w:r w:rsidR="00571DA7" w:rsidRPr="00146646">
        <w:t xml:space="preserve"> </w:t>
      </w:r>
      <w:r w:rsidRPr="00146646">
        <w:t>достаточно</w:t>
      </w:r>
      <w:r w:rsidR="00571DA7" w:rsidRPr="00146646">
        <w:t xml:space="preserve"> </w:t>
      </w:r>
      <w:r w:rsidRPr="00146646">
        <w:t>текущего</w:t>
      </w:r>
      <w:r w:rsidR="00571DA7" w:rsidRPr="00146646">
        <w:t xml:space="preserve"> </w:t>
      </w:r>
      <w:r w:rsidRPr="00146646">
        <w:t>лимита</w:t>
      </w:r>
      <w:r w:rsidR="00571DA7" w:rsidRPr="00146646">
        <w:t xml:space="preserve"> </w:t>
      </w:r>
      <w:r w:rsidRPr="00146646">
        <w:t>в</w:t>
      </w:r>
      <w:r w:rsidR="00571DA7" w:rsidRPr="00146646">
        <w:t xml:space="preserve"> </w:t>
      </w:r>
      <w:r w:rsidRPr="00146646">
        <w:t>400</w:t>
      </w:r>
      <w:r w:rsidR="00571DA7" w:rsidRPr="00146646">
        <w:t xml:space="preserve"> </w:t>
      </w:r>
      <w:r w:rsidRPr="00146646">
        <w:t>тыс.</w:t>
      </w:r>
      <w:r w:rsidR="00571DA7" w:rsidRPr="00146646">
        <w:t xml:space="preserve"> </w:t>
      </w:r>
      <w:r w:rsidRPr="00146646">
        <w:t>рублей.</w:t>
      </w:r>
    </w:p>
    <w:p w14:paraId="217077D5" w14:textId="77777777" w:rsidR="002D5ADA" w:rsidRPr="00146646" w:rsidRDefault="002D5ADA" w:rsidP="002D5ADA">
      <w:r w:rsidRPr="00146646">
        <w:t>Исследование</w:t>
      </w:r>
      <w:r w:rsidR="00571DA7" w:rsidRPr="00146646">
        <w:t xml:space="preserve"> </w:t>
      </w:r>
      <w:r w:rsidRPr="00146646">
        <w:t>проходило</w:t>
      </w:r>
      <w:r w:rsidR="00571DA7" w:rsidRPr="00146646">
        <w:t xml:space="preserve"> </w:t>
      </w:r>
      <w:r w:rsidRPr="00146646">
        <w:t>в</w:t>
      </w:r>
      <w:r w:rsidR="00571DA7" w:rsidRPr="00146646">
        <w:t xml:space="preserve"> </w:t>
      </w:r>
      <w:r w:rsidRPr="00146646">
        <w:t>июле</w:t>
      </w:r>
      <w:r w:rsidR="00571DA7" w:rsidRPr="00146646">
        <w:t xml:space="preserve"> </w:t>
      </w:r>
      <w:r w:rsidRPr="00146646">
        <w:t>2024</w:t>
      </w:r>
      <w:r w:rsidR="00571DA7" w:rsidRPr="00146646">
        <w:t xml:space="preserve"> </w:t>
      </w:r>
      <w:r w:rsidRPr="00146646">
        <w:t>года</w:t>
      </w:r>
      <w:r w:rsidR="00571DA7" w:rsidRPr="00146646">
        <w:t xml:space="preserve"> </w:t>
      </w:r>
      <w:r w:rsidRPr="00146646">
        <w:t>по</w:t>
      </w:r>
      <w:r w:rsidR="00571DA7" w:rsidRPr="00146646">
        <w:t xml:space="preserve"> </w:t>
      </w:r>
      <w:r w:rsidRPr="00146646">
        <w:t>всей</w:t>
      </w:r>
      <w:r w:rsidR="00571DA7" w:rsidRPr="00146646">
        <w:t xml:space="preserve"> </w:t>
      </w:r>
      <w:r w:rsidRPr="00146646">
        <w:t>стране.</w:t>
      </w:r>
      <w:r w:rsidR="00571DA7" w:rsidRPr="00146646">
        <w:t xml:space="preserve"> </w:t>
      </w:r>
      <w:r w:rsidRPr="00146646">
        <w:t>В</w:t>
      </w:r>
      <w:r w:rsidR="00571DA7" w:rsidRPr="00146646">
        <w:t xml:space="preserve"> </w:t>
      </w:r>
      <w:r w:rsidRPr="00146646">
        <w:t>опросе</w:t>
      </w:r>
      <w:r w:rsidR="00571DA7" w:rsidRPr="00146646">
        <w:t xml:space="preserve"> </w:t>
      </w:r>
      <w:r w:rsidRPr="00146646">
        <w:t>приняли</w:t>
      </w:r>
      <w:r w:rsidR="00571DA7" w:rsidRPr="00146646">
        <w:t xml:space="preserve"> </w:t>
      </w:r>
      <w:r w:rsidRPr="00146646">
        <w:t>участие</w:t>
      </w:r>
      <w:r w:rsidR="00571DA7" w:rsidRPr="00146646">
        <w:t xml:space="preserve"> </w:t>
      </w:r>
      <w:r w:rsidRPr="00146646">
        <w:t>3,5</w:t>
      </w:r>
      <w:r w:rsidR="00571DA7" w:rsidRPr="00146646">
        <w:t xml:space="preserve"> </w:t>
      </w:r>
      <w:r w:rsidRPr="00146646">
        <w:t>тыс.</w:t>
      </w:r>
      <w:r w:rsidR="00571DA7" w:rsidRPr="00146646">
        <w:t xml:space="preserve"> </w:t>
      </w:r>
      <w:r w:rsidRPr="00146646">
        <w:t>пользователей</w:t>
      </w:r>
      <w:r w:rsidR="00571DA7" w:rsidRPr="00146646">
        <w:t xml:space="preserve"> </w:t>
      </w:r>
      <w:r w:rsidRPr="00146646">
        <w:t>сервиса</w:t>
      </w:r>
      <w:r w:rsidR="00571DA7" w:rsidRPr="00146646">
        <w:t xml:space="preserve"> </w:t>
      </w:r>
      <w:r w:rsidRPr="00146646">
        <w:t>Работа.ру</w:t>
      </w:r>
      <w:r w:rsidR="00571DA7" w:rsidRPr="00146646">
        <w:t xml:space="preserve"> </w:t>
      </w:r>
      <w:r w:rsidRPr="00146646">
        <w:t>старше</w:t>
      </w:r>
      <w:r w:rsidR="00571DA7" w:rsidRPr="00146646">
        <w:t xml:space="preserve"> </w:t>
      </w:r>
      <w:r w:rsidRPr="00146646">
        <w:t>18</w:t>
      </w:r>
      <w:r w:rsidR="00571DA7" w:rsidRPr="00146646">
        <w:t xml:space="preserve"> </w:t>
      </w:r>
      <w:r w:rsidRPr="00146646">
        <w:t>лет.</w:t>
      </w:r>
    </w:p>
    <w:p w14:paraId="72B1F2BA" w14:textId="77777777" w:rsidR="002D5ADA" w:rsidRPr="00146646" w:rsidRDefault="002D5ADA" w:rsidP="002D5ADA">
      <w:r w:rsidRPr="00146646">
        <w:t>ПАО</w:t>
      </w:r>
      <w:r w:rsidR="00571DA7" w:rsidRPr="00146646">
        <w:t xml:space="preserve"> </w:t>
      </w:r>
      <w:r w:rsidRPr="00146646">
        <w:t>Сбербанк</w:t>
      </w:r>
      <w:r w:rsidR="00571DA7" w:rsidRPr="00146646">
        <w:t xml:space="preserve"> </w:t>
      </w:r>
      <w:r w:rsidRPr="00146646">
        <w:t>-</w:t>
      </w:r>
      <w:r w:rsidR="00571DA7" w:rsidRPr="00146646">
        <w:t xml:space="preserve"> </w:t>
      </w:r>
      <w:r w:rsidRPr="00146646">
        <w:t>один</w:t>
      </w:r>
      <w:r w:rsidR="00571DA7" w:rsidRPr="00146646">
        <w:t xml:space="preserve"> </w:t>
      </w:r>
      <w:r w:rsidRPr="00146646">
        <w:t>из</w:t>
      </w:r>
      <w:r w:rsidR="00571DA7" w:rsidRPr="00146646">
        <w:t xml:space="preserve"> </w:t>
      </w:r>
      <w:r w:rsidRPr="00146646">
        <w:t>крупнейших</w:t>
      </w:r>
      <w:r w:rsidR="00571DA7" w:rsidRPr="00146646">
        <w:t xml:space="preserve"> </w:t>
      </w:r>
      <w:r w:rsidRPr="00146646">
        <w:t>банков</w:t>
      </w:r>
      <w:r w:rsidR="00571DA7" w:rsidRPr="00146646">
        <w:t xml:space="preserve"> </w:t>
      </w:r>
      <w:r w:rsidRPr="00146646">
        <w:t>в</w:t>
      </w:r>
      <w:r w:rsidR="00571DA7" w:rsidRPr="00146646">
        <w:t xml:space="preserve"> </w:t>
      </w:r>
      <w:r w:rsidRPr="00146646">
        <w:t>России</w:t>
      </w:r>
      <w:r w:rsidR="00571DA7" w:rsidRPr="00146646">
        <w:t xml:space="preserve"> </w:t>
      </w:r>
      <w:r w:rsidRPr="00146646">
        <w:t>и</w:t>
      </w:r>
      <w:r w:rsidR="00571DA7" w:rsidRPr="00146646">
        <w:t xml:space="preserve"> </w:t>
      </w:r>
      <w:r w:rsidRPr="00146646">
        <w:t>один</w:t>
      </w:r>
      <w:r w:rsidR="00571DA7" w:rsidRPr="00146646">
        <w:t xml:space="preserve"> </w:t>
      </w:r>
      <w:r w:rsidRPr="00146646">
        <w:t>из</w:t>
      </w:r>
      <w:r w:rsidR="00571DA7" w:rsidRPr="00146646">
        <w:t xml:space="preserve"> </w:t>
      </w:r>
      <w:r w:rsidRPr="00146646">
        <w:t>ведущих</w:t>
      </w:r>
      <w:r w:rsidR="00571DA7" w:rsidRPr="00146646">
        <w:t xml:space="preserve"> </w:t>
      </w:r>
      <w:r w:rsidRPr="00146646">
        <w:t>глобальных</w:t>
      </w:r>
      <w:r w:rsidR="00571DA7" w:rsidRPr="00146646">
        <w:t xml:space="preserve"> </w:t>
      </w:r>
      <w:r w:rsidRPr="00146646">
        <w:t>финансовых</w:t>
      </w:r>
      <w:r w:rsidR="00571DA7" w:rsidRPr="00146646">
        <w:t xml:space="preserve"> </w:t>
      </w:r>
      <w:r w:rsidRPr="00146646">
        <w:t>институтов.</w:t>
      </w:r>
      <w:r w:rsidR="00571DA7" w:rsidRPr="00146646">
        <w:t xml:space="preserve"> </w:t>
      </w:r>
      <w:r w:rsidRPr="00146646">
        <w:t>На</w:t>
      </w:r>
      <w:r w:rsidR="00571DA7" w:rsidRPr="00146646">
        <w:t xml:space="preserve"> </w:t>
      </w:r>
      <w:r w:rsidRPr="00146646">
        <w:t>долю</w:t>
      </w:r>
      <w:r w:rsidR="00571DA7" w:rsidRPr="00146646">
        <w:t xml:space="preserve"> </w:t>
      </w:r>
      <w:r w:rsidRPr="00146646">
        <w:t>Сбербанка</w:t>
      </w:r>
      <w:r w:rsidR="00571DA7" w:rsidRPr="00146646">
        <w:t xml:space="preserve"> </w:t>
      </w:r>
      <w:r w:rsidRPr="00146646">
        <w:t>приходится</w:t>
      </w:r>
      <w:r w:rsidR="00571DA7" w:rsidRPr="00146646">
        <w:t xml:space="preserve"> </w:t>
      </w:r>
      <w:r w:rsidRPr="00146646">
        <w:t>около</w:t>
      </w:r>
      <w:r w:rsidR="00571DA7" w:rsidRPr="00146646">
        <w:t xml:space="preserve"> </w:t>
      </w:r>
      <w:r w:rsidRPr="00146646">
        <w:t>трети</w:t>
      </w:r>
      <w:r w:rsidR="00571DA7" w:rsidRPr="00146646">
        <w:t xml:space="preserve"> </w:t>
      </w:r>
      <w:r w:rsidRPr="00146646">
        <w:t>активов</w:t>
      </w:r>
      <w:r w:rsidR="00571DA7" w:rsidRPr="00146646">
        <w:t xml:space="preserve"> </w:t>
      </w:r>
      <w:r w:rsidRPr="00146646">
        <w:t>всего</w:t>
      </w:r>
      <w:r w:rsidR="00571DA7" w:rsidRPr="00146646">
        <w:t xml:space="preserve"> </w:t>
      </w:r>
      <w:r w:rsidRPr="00146646">
        <w:t>российского</w:t>
      </w:r>
      <w:r w:rsidR="00571DA7" w:rsidRPr="00146646">
        <w:t xml:space="preserve"> </w:t>
      </w:r>
      <w:r w:rsidRPr="00146646">
        <w:t>банковского</w:t>
      </w:r>
      <w:r w:rsidR="00571DA7" w:rsidRPr="00146646">
        <w:t xml:space="preserve"> </w:t>
      </w:r>
      <w:r w:rsidRPr="00146646">
        <w:t>сектора.</w:t>
      </w:r>
      <w:r w:rsidR="00571DA7" w:rsidRPr="00146646">
        <w:t xml:space="preserve"> </w:t>
      </w:r>
      <w:r w:rsidRPr="00146646">
        <w:t>Сбербанк</w:t>
      </w:r>
      <w:r w:rsidR="00571DA7" w:rsidRPr="00146646">
        <w:t xml:space="preserve"> </w:t>
      </w:r>
      <w:r w:rsidRPr="00146646">
        <w:t>является</w:t>
      </w:r>
      <w:r w:rsidR="00571DA7" w:rsidRPr="00146646">
        <w:t xml:space="preserve"> </w:t>
      </w:r>
      <w:r w:rsidRPr="00146646">
        <w:t>ключевым</w:t>
      </w:r>
      <w:r w:rsidR="00571DA7" w:rsidRPr="00146646">
        <w:t xml:space="preserve"> </w:t>
      </w:r>
      <w:r w:rsidRPr="00146646">
        <w:t>кредитором</w:t>
      </w:r>
      <w:r w:rsidR="00571DA7" w:rsidRPr="00146646">
        <w:t xml:space="preserve"> </w:t>
      </w:r>
      <w:r w:rsidRPr="00146646">
        <w:t>для</w:t>
      </w:r>
      <w:r w:rsidR="00571DA7" w:rsidRPr="00146646">
        <w:t xml:space="preserve"> </w:t>
      </w:r>
      <w:r w:rsidRPr="00146646">
        <w:t>национальной</w:t>
      </w:r>
      <w:r w:rsidR="00571DA7" w:rsidRPr="00146646">
        <w:t xml:space="preserve"> </w:t>
      </w:r>
      <w:r w:rsidRPr="00146646">
        <w:t>экономики</w:t>
      </w:r>
      <w:r w:rsidR="00571DA7" w:rsidRPr="00146646">
        <w:t xml:space="preserve"> </w:t>
      </w:r>
      <w:r w:rsidRPr="00146646">
        <w:t>и</w:t>
      </w:r>
      <w:r w:rsidR="00571DA7" w:rsidRPr="00146646">
        <w:t xml:space="preserve"> </w:t>
      </w:r>
      <w:r w:rsidRPr="00146646">
        <w:t>занимает</w:t>
      </w:r>
      <w:r w:rsidR="00571DA7" w:rsidRPr="00146646">
        <w:t xml:space="preserve"> </w:t>
      </w:r>
      <w:r w:rsidRPr="00146646">
        <w:t>одну</w:t>
      </w:r>
      <w:r w:rsidR="00571DA7" w:rsidRPr="00146646">
        <w:t xml:space="preserve"> </w:t>
      </w:r>
      <w:r w:rsidRPr="00146646">
        <w:t>из</w:t>
      </w:r>
      <w:r w:rsidR="00571DA7" w:rsidRPr="00146646">
        <w:t xml:space="preserve"> </w:t>
      </w:r>
      <w:r w:rsidRPr="00146646">
        <w:t>крупнейших</w:t>
      </w:r>
      <w:r w:rsidR="00571DA7" w:rsidRPr="00146646">
        <w:t xml:space="preserve"> </w:t>
      </w:r>
      <w:r w:rsidRPr="00146646">
        <w:t>долей</w:t>
      </w:r>
      <w:r w:rsidR="00571DA7" w:rsidRPr="00146646">
        <w:t xml:space="preserve"> </w:t>
      </w:r>
      <w:r w:rsidRPr="00146646">
        <w:t>на</w:t>
      </w:r>
      <w:r w:rsidR="00571DA7" w:rsidRPr="00146646">
        <w:t xml:space="preserve"> </w:t>
      </w:r>
      <w:r w:rsidRPr="00146646">
        <w:t>рынке</w:t>
      </w:r>
      <w:r w:rsidR="00571DA7" w:rsidRPr="00146646">
        <w:t xml:space="preserve"> </w:t>
      </w:r>
      <w:r w:rsidRPr="00146646">
        <w:t>вкладов.</w:t>
      </w:r>
      <w:r w:rsidR="00571DA7" w:rsidRPr="00146646">
        <w:t xml:space="preserve"> </w:t>
      </w:r>
      <w:r w:rsidRPr="00146646">
        <w:t>Основным</w:t>
      </w:r>
      <w:r w:rsidR="00571DA7" w:rsidRPr="00146646">
        <w:t xml:space="preserve"> </w:t>
      </w:r>
      <w:r w:rsidRPr="00146646">
        <w:t>акционером</w:t>
      </w:r>
      <w:r w:rsidR="00571DA7" w:rsidRPr="00146646">
        <w:t xml:space="preserve"> </w:t>
      </w:r>
      <w:r w:rsidRPr="00146646">
        <w:t>ПАО</w:t>
      </w:r>
      <w:r w:rsidR="00571DA7" w:rsidRPr="00146646">
        <w:t xml:space="preserve"> </w:t>
      </w:r>
      <w:r w:rsidRPr="00146646">
        <w:t>Сбербанк</w:t>
      </w:r>
      <w:r w:rsidR="00571DA7" w:rsidRPr="00146646">
        <w:t xml:space="preserve"> </w:t>
      </w:r>
      <w:r w:rsidRPr="00146646">
        <w:t>является</w:t>
      </w:r>
      <w:r w:rsidR="00571DA7" w:rsidRPr="00146646">
        <w:t xml:space="preserve"> </w:t>
      </w:r>
      <w:r w:rsidRPr="00146646">
        <w:t>Российская</w:t>
      </w:r>
      <w:r w:rsidR="00571DA7" w:rsidRPr="00146646">
        <w:t xml:space="preserve"> </w:t>
      </w:r>
      <w:r w:rsidRPr="00146646">
        <w:t>Федерация</w:t>
      </w:r>
      <w:r w:rsidR="00571DA7" w:rsidRPr="00146646">
        <w:t xml:space="preserve"> </w:t>
      </w:r>
      <w:r w:rsidRPr="00146646">
        <w:t>в</w:t>
      </w:r>
      <w:r w:rsidR="00571DA7" w:rsidRPr="00146646">
        <w:t xml:space="preserve"> </w:t>
      </w:r>
      <w:r w:rsidRPr="00146646">
        <w:t>лице</w:t>
      </w:r>
      <w:r w:rsidR="00571DA7" w:rsidRPr="00146646">
        <w:t xml:space="preserve"> </w:t>
      </w:r>
      <w:r w:rsidRPr="00146646">
        <w:t>Министерства</w:t>
      </w:r>
      <w:r w:rsidR="00571DA7" w:rsidRPr="00146646">
        <w:t xml:space="preserve"> </w:t>
      </w:r>
      <w:r w:rsidRPr="00146646">
        <w:t>финансов</w:t>
      </w:r>
      <w:r w:rsidR="00571DA7" w:rsidRPr="00146646">
        <w:t xml:space="preserve"> </w:t>
      </w:r>
      <w:r w:rsidRPr="00146646">
        <w:t>Российской</w:t>
      </w:r>
      <w:r w:rsidR="00571DA7" w:rsidRPr="00146646">
        <w:t xml:space="preserve"> </w:t>
      </w:r>
      <w:r w:rsidRPr="00146646">
        <w:t>Федерации,</w:t>
      </w:r>
      <w:r w:rsidR="00571DA7" w:rsidRPr="00146646">
        <w:t xml:space="preserve"> </w:t>
      </w:r>
      <w:r w:rsidRPr="00146646">
        <w:t>владеющая</w:t>
      </w:r>
      <w:r w:rsidR="00571DA7" w:rsidRPr="00146646">
        <w:t xml:space="preserve"> </w:t>
      </w:r>
      <w:r w:rsidRPr="00146646">
        <w:t>50%</w:t>
      </w:r>
      <w:r w:rsidR="00571DA7" w:rsidRPr="00146646">
        <w:t xml:space="preserve"> </w:t>
      </w:r>
      <w:r w:rsidRPr="00146646">
        <w:t>уставного</w:t>
      </w:r>
      <w:r w:rsidR="00571DA7" w:rsidRPr="00146646">
        <w:t xml:space="preserve"> </w:t>
      </w:r>
      <w:r w:rsidRPr="00146646">
        <w:t>капитала</w:t>
      </w:r>
      <w:r w:rsidR="00571DA7" w:rsidRPr="00146646">
        <w:t xml:space="preserve"> </w:t>
      </w:r>
      <w:r w:rsidRPr="00146646">
        <w:t>ПАО</w:t>
      </w:r>
      <w:r w:rsidR="00571DA7" w:rsidRPr="00146646">
        <w:t xml:space="preserve"> </w:t>
      </w:r>
      <w:r w:rsidRPr="00146646">
        <w:t>Сбербанк</w:t>
      </w:r>
      <w:r w:rsidR="00571DA7" w:rsidRPr="00146646">
        <w:t xml:space="preserve"> </w:t>
      </w:r>
      <w:r w:rsidRPr="00146646">
        <w:t>плюс</w:t>
      </w:r>
      <w:r w:rsidR="00571DA7" w:rsidRPr="00146646">
        <w:t xml:space="preserve"> </w:t>
      </w:r>
      <w:r w:rsidRPr="00146646">
        <w:t>1</w:t>
      </w:r>
      <w:r w:rsidR="00571DA7" w:rsidRPr="00146646">
        <w:t xml:space="preserve"> </w:t>
      </w:r>
      <w:r w:rsidRPr="00146646">
        <w:t>голосующая</w:t>
      </w:r>
      <w:r w:rsidR="00571DA7" w:rsidRPr="00146646">
        <w:t xml:space="preserve"> </w:t>
      </w:r>
      <w:r w:rsidRPr="00146646">
        <w:t>акция.</w:t>
      </w:r>
      <w:r w:rsidR="00571DA7" w:rsidRPr="00146646">
        <w:t xml:space="preserve"> </w:t>
      </w:r>
      <w:r w:rsidRPr="00146646">
        <w:t>Оставшимися</w:t>
      </w:r>
      <w:r w:rsidR="00571DA7" w:rsidRPr="00146646">
        <w:t xml:space="preserve"> </w:t>
      </w:r>
      <w:r w:rsidRPr="00146646">
        <w:t>50%</w:t>
      </w:r>
      <w:r w:rsidR="00571DA7" w:rsidRPr="00146646">
        <w:t xml:space="preserve"> </w:t>
      </w:r>
      <w:r w:rsidRPr="00146646">
        <w:t>минус</w:t>
      </w:r>
      <w:r w:rsidR="00571DA7" w:rsidRPr="00146646">
        <w:t xml:space="preserve"> </w:t>
      </w:r>
      <w:r w:rsidRPr="00146646">
        <w:t>1</w:t>
      </w:r>
      <w:r w:rsidR="00571DA7" w:rsidRPr="00146646">
        <w:t xml:space="preserve"> </w:t>
      </w:r>
      <w:r w:rsidRPr="00146646">
        <w:t>голосующая</w:t>
      </w:r>
      <w:r w:rsidR="00571DA7" w:rsidRPr="00146646">
        <w:t xml:space="preserve"> </w:t>
      </w:r>
      <w:r w:rsidRPr="00146646">
        <w:t>акция</w:t>
      </w:r>
      <w:r w:rsidR="00571DA7" w:rsidRPr="00146646">
        <w:t xml:space="preserve"> </w:t>
      </w:r>
      <w:r w:rsidRPr="00146646">
        <w:t>от</w:t>
      </w:r>
      <w:r w:rsidR="00571DA7" w:rsidRPr="00146646">
        <w:t xml:space="preserve"> </w:t>
      </w:r>
      <w:r w:rsidRPr="00146646">
        <w:t>уставного</w:t>
      </w:r>
      <w:r w:rsidR="00571DA7" w:rsidRPr="00146646">
        <w:t xml:space="preserve"> </w:t>
      </w:r>
      <w:r w:rsidRPr="00146646">
        <w:t>капитала</w:t>
      </w:r>
      <w:r w:rsidR="00571DA7" w:rsidRPr="00146646">
        <w:t xml:space="preserve"> </w:t>
      </w:r>
      <w:r w:rsidRPr="00146646">
        <w:t>банка</w:t>
      </w:r>
      <w:r w:rsidR="00571DA7" w:rsidRPr="00146646">
        <w:t xml:space="preserve"> </w:t>
      </w:r>
      <w:r w:rsidRPr="00146646">
        <w:t>владеют</w:t>
      </w:r>
      <w:r w:rsidR="00571DA7" w:rsidRPr="00146646">
        <w:t xml:space="preserve"> </w:t>
      </w:r>
      <w:r w:rsidRPr="00146646">
        <w:t>российские</w:t>
      </w:r>
      <w:r w:rsidR="00571DA7" w:rsidRPr="00146646">
        <w:t xml:space="preserve"> </w:t>
      </w:r>
      <w:r w:rsidRPr="00146646">
        <w:t>и</w:t>
      </w:r>
      <w:r w:rsidR="00571DA7" w:rsidRPr="00146646">
        <w:t xml:space="preserve"> </w:t>
      </w:r>
      <w:r w:rsidRPr="00146646">
        <w:t>международные</w:t>
      </w:r>
      <w:r w:rsidR="00571DA7" w:rsidRPr="00146646">
        <w:t xml:space="preserve"> </w:t>
      </w:r>
      <w:r w:rsidRPr="00146646">
        <w:t>инвесторы.</w:t>
      </w:r>
      <w:r w:rsidR="00571DA7" w:rsidRPr="00146646">
        <w:t xml:space="preserve"> </w:t>
      </w:r>
      <w:r w:rsidRPr="00146646">
        <w:t>Генеральная</w:t>
      </w:r>
      <w:r w:rsidR="00571DA7" w:rsidRPr="00146646">
        <w:t xml:space="preserve"> </w:t>
      </w:r>
      <w:r w:rsidRPr="00146646">
        <w:t>лицензия</w:t>
      </w:r>
      <w:r w:rsidR="00571DA7" w:rsidRPr="00146646">
        <w:t xml:space="preserve"> </w:t>
      </w:r>
      <w:r w:rsidRPr="00146646">
        <w:t>Банка</w:t>
      </w:r>
      <w:r w:rsidR="00571DA7" w:rsidRPr="00146646">
        <w:t xml:space="preserve"> </w:t>
      </w:r>
      <w:r w:rsidRPr="00146646">
        <w:t>России</w:t>
      </w:r>
      <w:r w:rsidR="00571DA7" w:rsidRPr="00146646">
        <w:t xml:space="preserve"> </w:t>
      </w:r>
      <w:r w:rsidRPr="00146646">
        <w:t>на</w:t>
      </w:r>
      <w:r w:rsidR="00571DA7" w:rsidRPr="00146646">
        <w:t xml:space="preserve"> </w:t>
      </w:r>
      <w:r w:rsidRPr="00146646">
        <w:t>осуществление</w:t>
      </w:r>
      <w:r w:rsidR="00571DA7" w:rsidRPr="00146646">
        <w:t xml:space="preserve"> </w:t>
      </w:r>
      <w:r w:rsidRPr="00146646">
        <w:t>банковских</w:t>
      </w:r>
      <w:r w:rsidR="00571DA7" w:rsidRPr="00146646">
        <w:t xml:space="preserve"> </w:t>
      </w:r>
      <w:r w:rsidRPr="00146646">
        <w:t>операций</w:t>
      </w:r>
      <w:r w:rsidR="00571DA7" w:rsidRPr="00146646">
        <w:t xml:space="preserve"> №</w:t>
      </w:r>
      <w:r w:rsidRPr="00146646">
        <w:t>1481</w:t>
      </w:r>
      <w:r w:rsidR="00571DA7" w:rsidRPr="00146646">
        <w:t xml:space="preserve"> </w:t>
      </w:r>
      <w:r w:rsidRPr="00146646">
        <w:t>от</w:t>
      </w:r>
      <w:r w:rsidR="00571DA7" w:rsidRPr="00146646">
        <w:t xml:space="preserve"> </w:t>
      </w:r>
      <w:r w:rsidRPr="00146646">
        <w:t>11.08.2015.</w:t>
      </w:r>
      <w:r w:rsidR="00571DA7" w:rsidRPr="00146646">
        <w:t xml:space="preserve"> </w:t>
      </w:r>
      <w:r w:rsidRPr="00146646">
        <w:t>Официальные</w:t>
      </w:r>
      <w:r w:rsidR="00571DA7" w:rsidRPr="00146646">
        <w:t xml:space="preserve"> </w:t>
      </w:r>
      <w:r w:rsidRPr="00146646">
        <w:t>сайты</w:t>
      </w:r>
      <w:r w:rsidR="00571DA7" w:rsidRPr="00146646">
        <w:t xml:space="preserve"> </w:t>
      </w:r>
      <w:r w:rsidRPr="00146646">
        <w:t>банка:</w:t>
      </w:r>
      <w:r w:rsidR="00571DA7" w:rsidRPr="00146646">
        <w:t xml:space="preserve"> </w:t>
      </w:r>
      <w:r w:rsidRPr="00146646">
        <w:t>www.sberbank.com</w:t>
      </w:r>
      <w:r w:rsidR="00571DA7" w:rsidRPr="00146646">
        <w:t xml:space="preserve"> </w:t>
      </w:r>
      <w:r w:rsidRPr="00146646">
        <w:t>(сайт</w:t>
      </w:r>
      <w:r w:rsidR="00571DA7" w:rsidRPr="00146646">
        <w:t xml:space="preserve"> </w:t>
      </w:r>
      <w:r w:rsidRPr="00146646">
        <w:t>Группы</w:t>
      </w:r>
      <w:r w:rsidR="00571DA7" w:rsidRPr="00146646">
        <w:t xml:space="preserve"> </w:t>
      </w:r>
      <w:r w:rsidRPr="00146646">
        <w:t>Сбербанк),</w:t>
      </w:r>
      <w:r w:rsidR="00571DA7" w:rsidRPr="00146646">
        <w:t xml:space="preserve"> </w:t>
      </w:r>
      <w:r w:rsidRPr="00146646">
        <w:t>www.sberbank.ru.</w:t>
      </w:r>
    </w:p>
    <w:p w14:paraId="2FB9CD4C" w14:textId="77777777" w:rsidR="002D5ADA" w:rsidRPr="00146646" w:rsidRDefault="002D5ADA" w:rsidP="002D5ADA">
      <w:r w:rsidRPr="00146646">
        <w:lastRenderedPageBreak/>
        <w:t>Работа.ру</w:t>
      </w:r>
      <w:r w:rsidR="00571DA7" w:rsidRPr="00146646">
        <w:t xml:space="preserve"> </w:t>
      </w:r>
      <w:r w:rsidRPr="00146646">
        <w:t>-</w:t>
      </w:r>
      <w:r w:rsidR="00571DA7" w:rsidRPr="00146646">
        <w:t xml:space="preserve"> </w:t>
      </w:r>
      <w:r w:rsidRPr="00146646">
        <w:t>сервис</w:t>
      </w:r>
      <w:r w:rsidR="00571DA7" w:rsidRPr="00146646">
        <w:t xml:space="preserve"> </w:t>
      </w:r>
      <w:r w:rsidRPr="00146646">
        <w:t>для</w:t>
      </w:r>
      <w:r w:rsidR="00571DA7" w:rsidRPr="00146646">
        <w:t xml:space="preserve"> </w:t>
      </w:r>
      <w:r w:rsidRPr="00146646">
        <w:t>поиска</w:t>
      </w:r>
      <w:r w:rsidR="00571DA7" w:rsidRPr="00146646">
        <w:t xml:space="preserve"> </w:t>
      </w:r>
      <w:r w:rsidRPr="00146646">
        <w:t>работы</w:t>
      </w:r>
      <w:r w:rsidR="00571DA7" w:rsidRPr="00146646">
        <w:t xml:space="preserve"> </w:t>
      </w:r>
      <w:r w:rsidRPr="00146646">
        <w:t>и</w:t>
      </w:r>
      <w:r w:rsidR="00571DA7" w:rsidRPr="00146646">
        <w:t xml:space="preserve"> </w:t>
      </w:r>
      <w:r w:rsidRPr="00146646">
        <w:t>подбора</w:t>
      </w:r>
      <w:r w:rsidR="00571DA7" w:rsidRPr="00146646">
        <w:t xml:space="preserve"> </w:t>
      </w:r>
      <w:r w:rsidRPr="00146646">
        <w:t>персонала.</w:t>
      </w:r>
      <w:r w:rsidR="00571DA7" w:rsidRPr="00146646">
        <w:t xml:space="preserve"> </w:t>
      </w:r>
      <w:r w:rsidRPr="00146646">
        <w:t>На</w:t>
      </w:r>
      <w:r w:rsidR="00571DA7" w:rsidRPr="00146646">
        <w:t xml:space="preserve"> </w:t>
      </w:r>
      <w:r w:rsidRPr="00146646">
        <w:t>сервисе</w:t>
      </w:r>
      <w:r w:rsidR="00571DA7" w:rsidRPr="00146646">
        <w:t xml:space="preserve"> </w:t>
      </w:r>
      <w:r w:rsidRPr="00146646">
        <w:t>размещено</w:t>
      </w:r>
      <w:r w:rsidR="00571DA7" w:rsidRPr="00146646">
        <w:t xml:space="preserve"> </w:t>
      </w:r>
      <w:r w:rsidRPr="00146646">
        <w:t>более</w:t>
      </w:r>
      <w:r w:rsidR="00571DA7" w:rsidRPr="00146646">
        <w:t xml:space="preserve"> </w:t>
      </w:r>
      <w:r w:rsidRPr="00146646">
        <w:t>23</w:t>
      </w:r>
      <w:r w:rsidR="00571DA7" w:rsidRPr="00146646">
        <w:t xml:space="preserve"> </w:t>
      </w:r>
      <w:r w:rsidRPr="00146646">
        <w:t>млн</w:t>
      </w:r>
      <w:r w:rsidR="00571DA7" w:rsidRPr="00146646">
        <w:t xml:space="preserve"> </w:t>
      </w:r>
      <w:r w:rsidRPr="00146646">
        <w:t>резюме</w:t>
      </w:r>
      <w:r w:rsidR="00571DA7" w:rsidRPr="00146646">
        <w:t xml:space="preserve"> </w:t>
      </w:r>
      <w:r w:rsidRPr="00146646">
        <w:t>и</w:t>
      </w:r>
      <w:r w:rsidR="00571DA7" w:rsidRPr="00146646">
        <w:t xml:space="preserve"> </w:t>
      </w:r>
      <w:r w:rsidRPr="00146646">
        <w:t>зарегистрировано</w:t>
      </w:r>
      <w:r w:rsidR="00571DA7" w:rsidRPr="00146646">
        <w:t xml:space="preserve"> </w:t>
      </w:r>
      <w:r w:rsidRPr="00146646">
        <w:t>около</w:t>
      </w:r>
      <w:r w:rsidR="00571DA7" w:rsidRPr="00146646">
        <w:t xml:space="preserve"> </w:t>
      </w:r>
      <w:r w:rsidRPr="00146646">
        <w:t>970</w:t>
      </w:r>
      <w:r w:rsidR="00571DA7" w:rsidRPr="00146646">
        <w:t xml:space="preserve"> </w:t>
      </w:r>
      <w:r w:rsidRPr="00146646">
        <w:t>тыс.</w:t>
      </w:r>
      <w:r w:rsidR="00571DA7" w:rsidRPr="00146646">
        <w:t xml:space="preserve"> </w:t>
      </w:r>
      <w:r w:rsidRPr="00146646">
        <w:t>работодателей.</w:t>
      </w:r>
    </w:p>
    <w:p w14:paraId="06059CAD" w14:textId="77777777" w:rsidR="002D5ADA" w:rsidRPr="00146646" w:rsidRDefault="002D5ADA" w:rsidP="002D5ADA">
      <w:r w:rsidRPr="00146646">
        <w:t>СберНПФ</w:t>
      </w:r>
      <w:r w:rsidR="00571DA7" w:rsidRPr="00146646">
        <w:t xml:space="preserve"> </w:t>
      </w:r>
      <w:r w:rsidRPr="00146646">
        <w:t>-</w:t>
      </w:r>
      <w:r w:rsidR="00571DA7" w:rsidRPr="00146646">
        <w:t xml:space="preserve"> </w:t>
      </w:r>
      <w:r w:rsidRPr="00146646">
        <w:t>АО</w:t>
      </w:r>
      <w:r w:rsidR="00571DA7" w:rsidRPr="00146646">
        <w:t xml:space="preserve"> </w:t>
      </w:r>
      <w:r w:rsidR="00E17CE3" w:rsidRPr="00146646">
        <w:t>«</w:t>
      </w:r>
      <w:r w:rsidRPr="00146646">
        <w:t>Негосударственный</w:t>
      </w:r>
      <w:r w:rsidR="00571DA7" w:rsidRPr="00146646">
        <w:t xml:space="preserve"> </w:t>
      </w:r>
      <w:r w:rsidRPr="00146646">
        <w:t>Пенсионный</w:t>
      </w:r>
      <w:r w:rsidR="00571DA7" w:rsidRPr="00146646">
        <w:t xml:space="preserve"> </w:t>
      </w:r>
      <w:r w:rsidRPr="00146646">
        <w:t>Фонд</w:t>
      </w:r>
      <w:r w:rsidR="00571DA7" w:rsidRPr="00146646">
        <w:t xml:space="preserve"> </w:t>
      </w:r>
      <w:r w:rsidRPr="00146646">
        <w:t>Сбербанка</w:t>
      </w:r>
      <w:r w:rsidR="00E17CE3" w:rsidRPr="00146646">
        <w:t>»</w:t>
      </w:r>
      <w:r w:rsidRPr="00146646">
        <w:t>,</w:t>
      </w:r>
      <w:r w:rsidR="00571DA7" w:rsidRPr="00146646">
        <w:t xml:space="preserve"> </w:t>
      </w:r>
      <w:r w:rsidRPr="00146646">
        <w:t>основанный</w:t>
      </w:r>
      <w:r w:rsidR="00571DA7" w:rsidRPr="00146646">
        <w:t xml:space="preserve"> </w:t>
      </w:r>
      <w:r w:rsidRPr="00146646">
        <w:t>17</w:t>
      </w:r>
      <w:r w:rsidR="00571DA7" w:rsidRPr="00146646">
        <w:t xml:space="preserve"> </w:t>
      </w:r>
      <w:r w:rsidRPr="00146646">
        <w:t>марта</w:t>
      </w:r>
      <w:r w:rsidR="00571DA7" w:rsidRPr="00146646">
        <w:t xml:space="preserve"> </w:t>
      </w:r>
      <w:r w:rsidRPr="00146646">
        <w:t>1995</w:t>
      </w:r>
      <w:r w:rsidR="00571DA7" w:rsidRPr="00146646">
        <w:t xml:space="preserve"> </w:t>
      </w:r>
      <w:r w:rsidRPr="00146646">
        <w:t>года.</w:t>
      </w:r>
      <w:r w:rsidR="00571DA7" w:rsidRPr="00146646">
        <w:t xml:space="preserve"> </w:t>
      </w:r>
      <w:r w:rsidRPr="00146646">
        <w:t>Более</w:t>
      </w:r>
      <w:r w:rsidR="00571DA7" w:rsidRPr="00146646">
        <w:t xml:space="preserve"> </w:t>
      </w:r>
      <w:r w:rsidRPr="00146646">
        <w:t>29</w:t>
      </w:r>
      <w:r w:rsidR="00571DA7" w:rsidRPr="00146646">
        <w:t xml:space="preserve"> </w:t>
      </w:r>
      <w:r w:rsidRPr="00146646">
        <w:t>лет</w:t>
      </w:r>
      <w:r w:rsidR="00571DA7" w:rsidRPr="00146646">
        <w:t xml:space="preserve"> </w:t>
      </w:r>
      <w:r w:rsidRPr="00146646">
        <w:t>фонд</w:t>
      </w:r>
      <w:r w:rsidR="00571DA7" w:rsidRPr="00146646">
        <w:t xml:space="preserve"> </w:t>
      </w:r>
      <w:r w:rsidRPr="00146646">
        <w:t>успешно</w:t>
      </w:r>
      <w:r w:rsidR="00571DA7" w:rsidRPr="00146646">
        <w:t xml:space="preserve"> </w:t>
      </w:r>
      <w:r w:rsidRPr="00146646">
        <w:t>работает</w:t>
      </w:r>
      <w:r w:rsidR="00571DA7" w:rsidRPr="00146646">
        <w:t xml:space="preserve"> </w:t>
      </w:r>
      <w:r w:rsidRPr="00146646">
        <w:t>на</w:t>
      </w:r>
      <w:r w:rsidR="00571DA7" w:rsidRPr="00146646">
        <w:t xml:space="preserve"> </w:t>
      </w:r>
      <w:r w:rsidRPr="00146646">
        <w:t>пенсионном</w:t>
      </w:r>
      <w:r w:rsidR="00571DA7" w:rsidRPr="00146646">
        <w:t xml:space="preserve"> </w:t>
      </w:r>
      <w:r w:rsidRPr="00146646">
        <w:t>рынке</w:t>
      </w:r>
      <w:r w:rsidR="00571DA7" w:rsidRPr="00146646">
        <w:t xml:space="preserve"> </w:t>
      </w:r>
      <w:r w:rsidRPr="00146646">
        <w:t>и</w:t>
      </w:r>
      <w:r w:rsidR="00571DA7" w:rsidRPr="00146646">
        <w:t xml:space="preserve"> </w:t>
      </w:r>
      <w:r w:rsidRPr="00146646">
        <w:t>имеет</w:t>
      </w:r>
      <w:r w:rsidR="00571DA7" w:rsidRPr="00146646">
        <w:t xml:space="preserve"> </w:t>
      </w:r>
      <w:r w:rsidRPr="00146646">
        <w:t>наивысший</w:t>
      </w:r>
      <w:r w:rsidR="00571DA7" w:rsidRPr="00146646">
        <w:t xml:space="preserve"> </w:t>
      </w:r>
      <w:r w:rsidRPr="00146646">
        <w:t>рейтинг</w:t>
      </w:r>
      <w:r w:rsidR="00571DA7" w:rsidRPr="00146646">
        <w:t xml:space="preserve"> </w:t>
      </w:r>
      <w:r w:rsidRPr="00146646">
        <w:t>над</w:t>
      </w:r>
      <w:r w:rsidR="00571DA7" w:rsidRPr="00146646">
        <w:t>е</w:t>
      </w:r>
      <w:r w:rsidRPr="00146646">
        <w:t>жности</w:t>
      </w:r>
      <w:r w:rsidR="00571DA7" w:rsidRPr="00146646">
        <w:t xml:space="preserve"> </w:t>
      </w:r>
      <w:r w:rsidRPr="00146646">
        <w:t>от</w:t>
      </w:r>
      <w:r w:rsidR="00571DA7" w:rsidRPr="00146646">
        <w:t xml:space="preserve"> </w:t>
      </w:r>
      <w:r w:rsidR="00E17CE3" w:rsidRPr="00146646">
        <w:t>«</w:t>
      </w:r>
      <w:r w:rsidRPr="00146646">
        <w:t>Эксперт</w:t>
      </w:r>
      <w:r w:rsidR="00571DA7" w:rsidRPr="00146646">
        <w:t xml:space="preserve"> </w:t>
      </w:r>
      <w:r w:rsidRPr="00146646">
        <w:t>РА</w:t>
      </w:r>
      <w:r w:rsidR="00E17CE3" w:rsidRPr="00146646">
        <w:t>»</w:t>
      </w:r>
      <w:r w:rsidRPr="00146646">
        <w:t>:</w:t>
      </w:r>
      <w:r w:rsidR="00571DA7" w:rsidRPr="00146646">
        <w:t xml:space="preserve"> </w:t>
      </w:r>
      <w:r w:rsidRPr="00146646">
        <w:t>ruAAA</w:t>
      </w:r>
      <w:r w:rsidR="00571DA7" w:rsidRPr="00146646">
        <w:t xml:space="preserve"> </w:t>
      </w:r>
      <w:r w:rsidR="00E17CE3" w:rsidRPr="00146646">
        <w:t>«</w:t>
      </w:r>
      <w:r w:rsidRPr="00146646">
        <w:t>Стабильный</w:t>
      </w:r>
      <w:r w:rsidR="00E17CE3" w:rsidRPr="00146646">
        <w:t>»</w:t>
      </w:r>
      <w:r w:rsidRPr="00146646">
        <w:t>.</w:t>
      </w:r>
      <w:r w:rsidR="00571DA7" w:rsidRPr="00146646">
        <w:t xml:space="preserve"> </w:t>
      </w:r>
      <w:r w:rsidRPr="00146646">
        <w:t>АО</w:t>
      </w:r>
      <w:r w:rsidR="00571DA7" w:rsidRPr="00146646">
        <w:t xml:space="preserve"> </w:t>
      </w:r>
      <w:r w:rsidR="00E17CE3" w:rsidRPr="00146646">
        <w:t>«</w:t>
      </w:r>
      <w:r w:rsidRPr="00146646">
        <w:t>НПФ</w:t>
      </w:r>
      <w:r w:rsidR="00571DA7" w:rsidRPr="00146646">
        <w:t xml:space="preserve"> </w:t>
      </w:r>
      <w:r w:rsidRPr="00146646">
        <w:t>Сбербанка</w:t>
      </w:r>
      <w:r w:rsidR="00E17CE3" w:rsidRPr="00146646">
        <w:t>»</w:t>
      </w:r>
      <w:r w:rsidR="00571DA7" w:rsidRPr="00146646">
        <w:t xml:space="preserve"> </w:t>
      </w:r>
      <w:r w:rsidRPr="00146646">
        <w:t>входит</w:t>
      </w:r>
      <w:r w:rsidR="00571DA7" w:rsidRPr="00146646">
        <w:t xml:space="preserve"> </w:t>
      </w:r>
      <w:r w:rsidRPr="00146646">
        <w:t>в</w:t>
      </w:r>
      <w:r w:rsidR="00571DA7" w:rsidRPr="00146646">
        <w:t xml:space="preserve"> </w:t>
      </w:r>
      <w:r w:rsidRPr="00146646">
        <w:t>блок</w:t>
      </w:r>
      <w:r w:rsidR="00571DA7" w:rsidRPr="00146646">
        <w:t xml:space="preserve"> </w:t>
      </w:r>
      <w:r w:rsidR="00E17CE3" w:rsidRPr="00146646">
        <w:t>«</w:t>
      </w:r>
      <w:r w:rsidRPr="00146646">
        <w:t>Управление</w:t>
      </w:r>
      <w:r w:rsidR="00571DA7" w:rsidRPr="00146646">
        <w:t xml:space="preserve"> </w:t>
      </w:r>
      <w:r w:rsidRPr="00146646">
        <w:t>благосостоянием</w:t>
      </w:r>
      <w:r w:rsidR="00E17CE3" w:rsidRPr="00146646">
        <w:t>»</w:t>
      </w:r>
      <w:r w:rsidR="00571DA7" w:rsidRPr="00146646">
        <w:t xml:space="preserve"> </w:t>
      </w:r>
      <w:r w:rsidRPr="00146646">
        <w:t>ПАО</w:t>
      </w:r>
      <w:r w:rsidR="00571DA7" w:rsidRPr="00146646">
        <w:t xml:space="preserve"> </w:t>
      </w:r>
      <w:r w:rsidRPr="00146646">
        <w:t>Сбербанк,</w:t>
      </w:r>
      <w:r w:rsidR="00571DA7" w:rsidRPr="00146646">
        <w:t xml:space="preserve"> </w:t>
      </w:r>
      <w:r w:rsidRPr="00146646">
        <w:t>является</w:t>
      </w:r>
      <w:r w:rsidR="00571DA7" w:rsidRPr="00146646">
        <w:t xml:space="preserve"> </w:t>
      </w:r>
      <w:r w:rsidRPr="00146646">
        <w:t>крупнейшим</w:t>
      </w:r>
      <w:r w:rsidR="00571DA7" w:rsidRPr="00146646">
        <w:t xml:space="preserve"> </w:t>
      </w:r>
      <w:r w:rsidRPr="00146646">
        <w:t>фондом</w:t>
      </w:r>
      <w:r w:rsidR="00571DA7" w:rsidRPr="00146646">
        <w:t xml:space="preserve"> </w:t>
      </w:r>
      <w:r w:rsidRPr="00146646">
        <w:t>России</w:t>
      </w:r>
      <w:r w:rsidR="00571DA7" w:rsidRPr="00146646">
        <w:t xml:space="preserve"> </w:t>
      </w:r>
      <w:r w:rsidRPr="00146646">
        <w:t>и</w:t>
      </w:r>
      <w:r w:rsidR="00571DA7" w:rsidRPr="00146646">
        <w:t xml:space="preserve"> </w:t>
      </w:r>
      <w:r w:rsidRPr="00146646">
        <w:t>занимает</w:t>
      </w:r>
      <w:r w:rsidR="00571DA7" w:rsidRPr="00146646">
        <w:t xml:space="preserve"> </w:t>
      </w:r>
      <w:r w:rsidRPr="00146646">
        <w:t>лидирующие</w:t>
      </w:r>
      <w:r w:rsidR="00571DA7" w:rsidRPr="00146646">
        <w:t xml:space="preserve"> </w:t>
      </w:r>
      <w:r w:rsidRPr="00146646">
        <w:t>позиции</w:t>
      </w:r>
      <w:r w:rsidR="00571DA7" w:rsidRPr="00146646">
        <w:t xml:space="preserve"> </w:t>
      </w:r>
      <w:r w:rsidRPr="00146646">
        <w:t>в</w:t>
      </w:r>
      <w:r w:rsidR="00571DA7" w:rsidRPr="00146646">
        <w:t xml:space="preserve"> </w:t>
      </w:r>
      <w:r w:rsidRPr="00146646">
        <w:t>различных</w:t>
      </w:r>
      <w:r w:rsidR="00571DA7" w:rsidRPr="00146646">
        <w:t xml:space="preserve"> </w:t>
      </w:r>
      <w:r w:rsidRPr="00146646">
        <w:t>номинациях</w:t>
      </w:r>
      <w:r w:rsidR="00571DA7" w:rsidRPr="00146646">
        <w:t xml:space="preserve"> </w:t>
      </w:r>
      <w:r w:rsidRPr="00146646">
        <w:t>в</w:t>
      </w:r>
      <w:r w:rsidR="00571DA7" w:rsidRPr="00146646">
        <w:t xml:space="preserve"> </w:t>
      </w:r>
      <w:r w:rsidRPr="00146646">
        <w:t>топ-10</w:t>
      </w:r>
      <w:r w:rsidR="00571DA7" w:rsidRPr="00146646">
        <w:t xml:space="preserve"> </w:t>
      </w:r>
      <w:r w:rsidRPr="00146646">
        <w:t>негосударственных</w:t>
      </w:r>
      <w:r w:rsidR="00571DA7" w:rsidRPr="00146646">
        <w:t xml:space="preserve"> </w:t>
      </w:r>
      <w:r w:rsidRPr="00146646">
        <w:t>пенсионных</w:t>
      </w:r>
      <w:r w:rsidR="00571DA7" w:rsidRPr="00146646">
        <w:t xml:space="preserve"> </w:t>
      </w:r>
      <w:r w:rsidRPr="00146646">
        <w:t>фондов</w:t>
      </w:r>
      <w:r w:rsidR="00571DA7" w:rsidRPr="00146646">
        <w:t xml:space="preserve"> </w:t>
      </w:r>
      <w:r w:rsidRPr="00146646">
        <w:t>России.</w:t>
      </w:r>
      <w:r w:rsidR="00571DA7" w:rsidRPr="00146646">
        <w:t xml:space="preserve"> </w:t>
      </w:r>
      <w:r w:rsidRPr="00146646">
        <w:t>Подробная</w:t>
      </w:r>
      <w:r w:rsidR="00571DA7" w:rsidRPr="00146646">
        <w:t xml:space="preserve"> </w:t>
      </w:r>
      <w:r w:rsidRPr="00146646">
        <w:t>информация</w:t>
      </w:r>
      <w:r w:rsidR="00571DA7" w:rsidRPr="00146646">
        <w:t xml:space="preserve"> </w:t>
      </w:r>
      <w:r w:rsidRPr="00146646">
        <w:t>о</w:t>
      </w:r>
      <w:r w:rsidR="00571DA7" w:rsidRPr="00146646">
        <w:t xml:space="preserve"> </w:t>
      </w:r>
      <w:r w:rsidRPr="00146646">
        <w:t>фонде</w:t>
      </w:r>
      <w:r w:rsidR="00571DA7" w:rsidRPr="00146646">
        <w:t xml:space="preserve"> </w:t>
      </w:r>
      <w:r w:rsidRPr="00146646">
        <w:t>размещена</w:t>
      </w:r>
      <w:r w:rsidR="00571DA7" w:rsidRPr="00146646">
        <w:t xml:space="preserve"> </w:t>
      </w:r>
      <w:r w:rsidRPr="00146646">
        <w:t>на</w:t>
      </w:r>
      <w:r w:rsidR="00571DA7" w:rsidRPr="00146646">
        <w:t xml:space="preserve"> </w:t>
      </w:r>
      <w:r w:rsidRPr="00146646">
        <w:t>сайте</w:t>
      </w:r>
      <w:r w:rsidR="00571DA7" w:rsidRPr="00146646">
        <w:t xml:space="preserve"> </w:t>
      </w:r>
      <w:r w:rsidRPr="00146646">
        <w:t>https://npfsberbanka.ru/.</w:t>
      </w:r>
    </w:p>
    <w:p w14:paraId="205857F1" w14:textId="77777777" w:rsidR="00110F8C" w:rsidRPr="00146646" w:rsidRDefault="00000000" w:rsidP="002D5ADA">
      <w:hyperlink r:id="rId40" w:history="1">
        <w:r w:rsidR="002D5ADA" w:rsidRPr="00146646">
          <w:rPr>
            <w:rStyle w:val="a3"/>
          </w:rPr>
          <w:t>https://investfunds.ru/news/168471/</w:t>
        </w:r>
      </w:hyperlink>
    </w:p>
    <w:p w14:paraId="783269C7" w14:textId="77777777" w:rsidR="00E24AF9" w:rsidRPr="00146646" w:rsidRDefault="00E24AF9" w:rsidP="00E24AF9">
      <w:pPr>
        <w:pStyle w:val="2"/>
      </w:pPr>
      <w:bookmarkStart w:id="113" w:name="_Toc172554668"/>
      <w:r w:rsidRPr="00146646">
        <w:t>АиФ,</w:t>
      </w:r>
      <w:r w:rsidR="00571DA7" w:rsidRPr="00146646">
        <w:t xml:space="preserve"> </w:t>
      </w:r>
      <w:r w:rsidRPr="00146646">
        <w:t>19.07.2024,</w:t>
      </w:r>
      <w:r w:rsidR="00571DA7" w:rsidRPr="00146646">
        <w:t xml:space="preserve"> </w:t>
      </w:r>
      <w:r w:rsidRPr="00146646">
        <w:t>Стало</w:t>
      </w:r>
      <w:r w:rsidR="00571DA7" w:rsidRPr="00146646">
        <w:t xml:space="preserve"> </w:t>
      </w:r>
      <w:r w:rsidRPr="00146646">
        <w:t>известно,</w:t>
      </w:r>
      <w:r w:rsidR="00571DA7" w:rsidRPr="00146646">
        <w:t xml:space="preserve"> </w:t>
      </w:r>
      <w:r w:rsidRPr="00146646">
        <w:t>на</w:t>
      </w:r>
      <w:r w:rsidR="00571DA7" w:rsidRPr="00146646">
        <w:t xml:space="preserve"> </w:t>
      </w:r>
      <w:r w:rsidRPr="00146646">
        <w:t>что</w:t>
      </w:r>
      <w:r w:rsidR="00571DA7" w:rsidRPr="00146646">
        <w:t xml:space="preserve"> </w:t>
      </w:r>
      <w:r w:rsidRPr="00146646">
        <w:t>копят</w:t>
      </w:r>
      <w:r w:rsidR="00571DA7" w:rsidRPr="00146646">
        <w:t xml:space="preserve"> </w:t>
      </w:r>
      <w:r w:rsidRPr="00146646">
        <w:t>россияне</w:t>
      </w:r>
      <w:bookmarkEnd w:id="113"/>
    </w:p>
    <w:p w14:paraId="4110DE18" w14:textId="77777777" w:rsidR="00E24AF9" w:rsidRPr="00146646" w:rsidRDefault="00E24AF9" w:rsidP="00453E03">
      <w:pPr>
        <w:pStyle w:val="3"/>
      </w:pPr>
      <w:bookmarkStart w:id="114" w:name="_Toc172554669"/>
      <w:r w:rsidRPr="00146646">
        <w:t>Половина</w:t>
      </w:r>
      <w:r w:rsidR="00571DA7" w:rsidRPr="00146646">
        <w:t xml:space="preserve"> </w:t>
      </w:r>
      <w:r w:rsidRPr="00146646">
        <w:t>россиянин</w:t>
      </w:r>
      <w:r w:rsidR="00571DA7" w:rsidRPr="00146646">
        <w:t xml:space="preserve"> </w:t>
      </w:r>
      <w:r w:rsidRPr="00146646">
        <w:t>сейчас</w:t>
      </w:r>
      <w:r w:rsidR="00571DA7" w:rsidRPr="00146646">
        <w:t xml:space="preserve"> </w:t>
      </w:r>
      <w:r w:rsidRPr="00146646">
        <w:t>создает</w:t>
      </w:r>
      <w:r w:rsidR="00571DA7" w:rsidRPr="00146646">
        <w:t xml:space="preserve"> </w:t>
      </w:r>
      <w:r w:rsidRPr="00146646">
        <w:t>накопления</w:t>
      </w:r>
      <w:r w:rsidR="00571DA7" w:rsidRPr="00146646">
        <w:t xml:space="preserve"> </w:t>
      </w:r>
      <w:r w:rsidRPr="00146646">
        <w:t>ради</w:t>
      </w:r>
      <w:r w:rsidR="00571DA7" w:rsidRPr="00146646">
        <w:t xml:space="preserve"> </w:t>
      </w:r>
      <w:r w:rsidRPr="00146646">
        <w:t>подушки</w:t>
      </w:r>
      <w:r w:rsidR="00571DA7" w:rsidRPr="00146646">
        <w:t xml:space="preserve"> </w:t>
      </w:r>
      <w:r w:rsidRPr="00146646">
        <w:t>безопасности.</w:t>
      </w:r>
      <w:r w:rsidR="00571DA7" w:rsidRPr="00146646">
        <w:t xml:space="preserve"> </w:t>
      </w:r>
      <w:r w:rsidRPr="00146646">
        <w:t>Также</w:t>
      </w:r>
      <w:r w:rsidR="00571DA7" w:rsidRPr="00146646">
        <w:t xml:space="preserve"> </w:t>
      </w:r>
      <w:r w:rsidRPr="00146646">
        <w:t>часто</w:t>
      </w:r>
      <w:r w:rsidR="00571DA7" w:rsidRPr="00146646">
        <w:t xml:space="preserve"> </w:t>
      </w:r>
      <w:r w:rsidRPr="00146646">
        <w:t>копят</w:t>
      </w:r>
      <w:r w:rsidR="00571DA7" w:rsidRPr="00146646">
        <w:t xml:space="preserve"> </w:t>
      </w:r>
      <w:r w:rsidRPr="00146646">
        <w:t>на</w:t>
      </w:r>
      <w:r w:rsidR="00571DA7" w:rsidRPr="00146646">
        <w:t xml:space="preserve"> </w:t>
      </w:r>
      <w:r w:rsidRPr="00146646">
        <w:t>путешествия</w:t>
      </w:r>
      <w:r w:rsidR="00571DA7" w:rsidRPr="00146646">
        <w:t xml:space="preserve"> </w:t>
      </w:r>
      <w:r w:rsidRPr="00146646">
        <w:t>(38%),</w:t>
      </w:r>
      <w:r w:rsidR="00571DA7" w:rsidRPr="00146646">
        <w:t xml:space="preserve"> </w:t>
      </w:r>
      <w:r w:rsidRPr="00146646">
        <w:t>на</w:t>
      </w:r>
      <w:r w:rsidR="00571DA7" w:rsidRPr="00146646">
        <w:t xml:space="preserve"> </w:t>
      </w:r>
      <w:r w:rsidRPr="00146646">
        <w:t>ремонт</w:t>
      </w:r>
      <w:r w:rsidR="00571DA7" w:rsidRPr="00146646">
        <w:t xml:space="preserve"> </w:t>
      </w:r>
      <w:r w:rsidRPr="00146646">
        <w:t>откладывает</w:t>
      </w:r>
      <w:r w:rsidR="00571DA7" w:rsidRPr="00146646">
        <w:t xml:space="preserve"> </w:t>
      </w:r>
      <w:r w:rsidRPr="00146646">
        <w:t>каждый</w:t>
      </w:r>
      <w:r w:rsidR="00571DA7" w:rsidRPr="00146646">
        <w:t xml:space="preserve"> </w:t>
      </w:r>
      <w:r w:rsidRPr="00146646">
        <w:t>третий,</w:t>
      </w:r>
      <w:r w:rsidR="00571DA7" w:rsidRPr="00146646">
        <w:t xml:space="preserve"> </w:t>
      </w:r>
      <w:r w:rsidRPr="00146646">
        <w:t>а</w:t>
      </w:r>
      <w:r w:rsidR="00571DA7" w:rsidRPr="00146646">
        <w:t xml:space="preserve"> </w:t>
      </w:r>
      <w:r w:rsidRPr="00146646">
        <w:t>на</w:t>
      </w:r>
      <w:r w:rsidR="00571DA7" w:rsidRPr="00146646">
        <w:t xml:space="preserve"> </w:t>
      </w:r>
      <w:r w:rsidRPr="00146646">
        <w:t>покупку</w:t>
      </w:r>
      <w:r w:rsidR="00571DA7" w:rsidRPr="00146646">
        <w:t xml:space="preserve"> </w:t>
      </w:r>
      <w:r w:rsidRPr="00146646">
        <w:t>недвижимости</w:t>
      </w:r>
      <w:r w:rsidR="00571DA7" w:rsidRPr="00146646">
        <w:t xml:space="preserve"> </w:t>
      </w:r>
      <w:r w:rsidRPr="00146646">
        <w:t>каждый</w:t>
      </w:r>
      <w:r w:rsidR="00571DA7" w:rsidRPr="00146646">
        <w:t xml:space="preserve"> </w:t>
      </w:r>
      <w:r w:rsidRPr="00146646">
        <w:t>четвертый.</w:t>
      </w:r>
      <w:r w:rsidR="00571DA7" w:rsidRPr="00146646">
        <w:t xml:space="preserve"> </w:t>
      </w:r>
      <w:r w:rsidRPr="00146646">
        <w:t>Среди</w:t>
      </w:r>
      <w:r w:rsidR="00571DA7" w:rsidRPr="00146646">
        <w:t xml:space="preserve"> </w:t>
      </w:r>
      <w:r w:rsidRPr="00146646">
        <w:t>наиболее</w:t>
      </w:r>
      <w:r w:rsidR="00571DA7" w:rsidRPr="00146646">
        <w:t xml:space="preserve"> </w:t>
      </w:r>
      <w:r w:rsidRPr="00146646">
        <w:t>важных</w:t>
      </w:r>
      <w:r w:rsidR="00571DA7" w:rsidRPr="00146646">
        <w:t xml:space="preserve"> </w:t>
      </w:r>
      <w:r w:rsidRPr="00146646">
        <w:t>финансовых</w:t>
      </w:r>
      <w:r w:rsidR="00571DA7" w:rsidRPr="00146646">
        <w:t xml:space="preserve"> </w:t>
      </w:r>
      <w:r w:rsidRPr="00146646">
        <w:t>целей,</w:t>
      </w:r>
      <w:r w:rsidR="00571DA7" w:rsidRPr="00146646">
        <w:t xml:space="preserve"> </w:t>
      </w:r>
      <w:r w:rsidRPr="00146646">
        <w:t>требующих</w:t>
      </w:r>
      <w:r w:rsidR="00571DA7" w:rsidRPr="00146646">
        <w:t xml:space="preserve"> </w:t>
      </w:r>
      <w:r w:rsidRPr="00146646">
        <w:t>сбережений,</w:t>
      </w:r>
      <w:r w:rsidR="00571DA7" w:rsidRPr="00146646">
        <w:t xml:space="preserve"> </w:t>
      </w:r>
      <w:r w:rsidRPr="00146646">
        <w:t>россияне</w:t>
      </w:r>
      <w:r w:rsidR="00571DA7" w:rsidRPr="00146646">
        <w:t xml:space="preserve"> </w:t>
      </w:r>
      <w:r w:rsidRPr="00146646">
        <w:t>выделяют</w:t>
      </w:r>
      <w:r w:rsidR="00571DA7" w:rsidRPr="00146646">
        <w:t xml:space="preserve"> </w:t>
      </w:r>
      <w:r w:rsidRPr="00146646">
        <w:t>покупку</w:t>
      </w:r>
      <w:r w:rsidR="00571DA7" w:rsidRPr="00146646">
        <w:t xml:space="preserve"> </w:t>
      </w:r>
      <w:r w:rsidRPr="00146646">
        <w:t>машины</w:t>
      </w:r>
      <w:r w:rsidR="00571DA7" w:rsidRPr="00146646">
        <w:t xml:space="preserve"> </w:t>
      </w:r>
      <w:r w:rsidRPr="00146646">
        <w:t>(23%),</w:t>
      </w:r>
      <w:r w:rsidR="00571DA7" w:rsidRPr="00146646">
        <w:t xml:space="preserve"> </w:t>
      </w:r>
      <w:r w:rsidRPr="00146646">
        <w:t>медицинское</w:t>
      </w:r>
      <w:r w:rsidR="00571DA7" w:rsidRPr="00146646">
        <w:t xml:space="preserve"> </w:t>
      </w:r>
      <w:r w:rsidRPr="00146646">
        <w:t>обслуживание</w:t>
      </w:r>
      <w:r w:rsidR="00571DA7" w:rsidRPr="00146646">
        <w:t xml:space="preserve"> </w:t>
      </w:r>
      <w:r w:rsidRPr="00146646">
        <w:t>(19%),</w:t>
      </w:r>
      <w:r w:rsidR="00571DA7" w:rsidRPr="00146646">
        <w:t xml:space="preserve"> </w:t>
      </w:r>
      <w:r w:rsidRPr="00146646">
        <w:t>образование</w:t>
      </w:r>
      <w:r w:rsidR="00571DA7" w:rsidRPr="00146646">
        <w:t xml:space="preserve"> </w:t>
      </w:r>
      <w:r w:rsidRPr="00146646">
        <w:t>(14%).</w:t>
      </w:r>
      <w:r w:rsidR="00571DA7" w:rsidRPr="00146646">
        <w:t xml:space="preserve"> </w:t>
      </w:r>
      <w:r w:rsidRPr="00146646">
        <w:t>Еще</w:t>
      </w:r>
      <w:r w:rsidR="00571DA7" w:rsidRPr="00146646">
        <w:t xml:space="preserve"> </w:t>
      </w:r>
      <w:r w:rsidRPr="00146646">
        <w:t>9%</w:t>
      </w:r>
      <w:r w:rsidR="00571DA7" w:rsidRPr="00146646">
        <w:t xml:space="preserve"> </w:t>
      </w:r>
      <w:r w:rsidRPr="00146646">
        <w:t>респондентов</w:t>
      </w:r>
      <w:r w:rsidR="00571DA7" w:rsidRPr="00146646">
        <w:t xml:space="preserve"> </w:t>
      </w:r>
      <w:r w:rsidRPr="00146646">
        <w:t>копят</w:t>
      </w:r>
      <w:r w:rsidR="00571DA7" w:rsidRPr="00146646">
        <w:t xml:space="preserve"> </w:t>
      </w:r>
      <w:r w:rsidRPr="00146646">
        <w:t>на</w:t>
      </w:r>
      <w:r w:rsidR="00571DA7" w:rsidRPr="00146646">
        <w:t xml:space="preserve"> </w:t>
      </w:r>
      <w:r w:rsidRPr="00146646">
        <w:t>пенсию.</w:t>
      </w:r>
      <w:r w:rsidR="00571DA7" w:rsidRPr="00146646">
        <w:t xml:space="preserve"> </w:t>
      </w:r>
      <w:r w:rsidRPr="00146646">
        <w:t>У</w:t>
      </w:r>
      <w:r w:rsidR="00571DA7" w:rsidRPr="00146646">
        <w:t xml:space="preserve"> </w:t>
      </w:r>
      <w:r w:rsidRPr="00146646">
        <w:t>респондентов</w:t>
      </w:r>
      <w:r w:rsidR="00571DA7" w:rsidRPr="00146646">
        <w:t xml:space="preserve"> </w:t>
      </w:r>
      <w:r w:rsidRPr="00146646">
        <w:t>была</w:t>
      </w:r>
      <w:r w:rsidR="00571DA7" w:rsidRPr="00146646">
        <w:t xml:space="preserve"> </w:t>
      </w:r>
      <w:r w:rsidRPr="00146646">
        <w:t>возможность</w:t>
      </w:r>
      <w:r w:rsidR="00571DA7" w:rsidRPr="00146646">
        <w:t xml:space="preserve"> </w:t>
      </w:r>
      <w:r w:rsidRPr="00146646">
        <w:t>выбрать</w:t>
      </w:r>
      <w:r w:rsidR="00571DA7" w:rsidRPr="00146646">
        <w:t xml:space="preserve"> </w:t>
      </w:r>
      <w:r w:rsidRPr="00146646">
        <w:t>несколько</w:t>
      </w:r>
      <w:r w:rsidR="00571DA7" w:rsidRPr="00146646">
        <w:t xml:space="preserve"> </w:t>
      </w:r>
      <w:r w:rsidRPr="00146646">
        <w:t>вариантов</w:t>
      </w:r>
      <w:r w:rsidR="00571DA7" w:rsidRPr="00146646">
        <w:t xml:space="preserve"> </w:t>
      </w:r>
      <w:r w:rsidRPr="00146646">
        <w:t>ответа.</w:t>
      </w:r>
      <w:bookmarkEnd w:id="114"/>
    </w:p>
    <w:p w14:paraId="3F2520A7" w14:textId="77777777" w:rsidR="00E24AF9" w:rsidRPr="00146646" w:rsidRDefault="00E24AF9" w:rsidP="00E24AF9">
      <w:r w:rsidRPr="00146646">
        <w:t>Большинство</w:t>
      </w:r>
      <w:r w:rsidR="00571DA7" w:rsidRPr="00146646">
        <w:t xml:space="preserve"> </w:t>
      </w:r>
      <w:r w:rsidRPr="00146646">
        <w:t>опрошенных</w:t>
      </w:r>
      <w:r w:rsidR="00571DA7" w:rsidRPr="00146646">
        <w:t xml:space="preserve"> </w:t>
      </w:r>
      <w:r w:rsidRPr="00146646">
        <w:t>(60%)</w:t>
      </w:r>
      <w:r w:rsidR="00571DA7" w:rsidRPr="00146646">
        <w:t xml:space="preserve"> </w:t>
      </w:r>
      <w:r w:rsidRPr="00146646">
        <w:t>отметили,</w:t>
      </w:r>
      <w:r w:rsidR="00571DA7" w:rsidRPr="00146646">
        <w:t xml:space="preserve"> </w:t>
      </w:r>
      <w:r w:rsidRPr="00146646">
        <w:t>что</w:t>
      </w:r>
      <w:r w:rsidR="00571DA7" w:rsidRPr="00146646">
        <w:t xml:space="preserve"> </w:t>
      </w:r>
      <w:r w:rsidRPr="00146646">
        <w:t>планируют</w:t>
      </w:r>
      <w:r w:rsidR="00571DA7" w:rsidRPr="00146646">
        <w:t xml:space="preserve"> </w:t>
      </w:r>
      <w:r w:rsidRPr="00146646">
        <w:t>копить</w:t>
      </w:r>
      <w:r w:rsidR="00571DA7" w:rsidRPr="00146646">
        <w:t xml:space="preserve"> </w:t>
      </w:r>
      <w:r w:rsidRPr="00146646">
        <w:t>больше</w:t>
      </w:r>
      <w:r w:rsidR="00571DA7" w:rsidRPr="00146646">
        <w:t xml:space="preserve"> </w:t>
      </w:r>
      <w:r w:rsidRPr="00146646">
        <w:t>во</w:t>
      </w:r>
      <w:r w:rsidR="00571DA7" w:rsidRPr="00146646">
        <w:t xml:space="preserve"> </w:t>
      </w:r>
      <w:r w:rsidRPr="00146646">
        <w:t>втором</w:t>
      </w:r>
      <w:r w:rsidR="00571DA7" w:rsidRPr="00146646">
        <w:t xml:space="preserve"> </w:t>
      </w:r>
      <w:r w:rsidRPr="00146646">
        <w:t>полугодии</w:t>
      </w:r>
      <w:r w:rsidR="00571DA7" w:rsidRPr="00146646">
        <w:t xml:space="preserve"> </w:t>
      </w:r>
      <w:r w:rsidRPr="00146646">
        <w:t>2024</w:t>
      </w:r>
      <w:r w:rsidR="00571DA7" w:rsidRPr="00146646">
        <w:t xml:space="preserve"> </w:t>
      </w:r>
      <w:r w:rsidRPr="00146646">
        <w:t>года.</w:t>
      </w:r>
      <w:r w:rsidR="00571DA7" w:rsidRPr="00146646">
        <w:t xml:space="preserve"> </w:t>
      </w:r>
      <w:r w:rsidRPr="00146646">
        <w:t>В</w:t>
      </w:r>
      <w:r w:rsidR="00571DA7" w:rsidRPr="00146646">
        <w:t xml:space="preserve"> </w:t>
      </w:r>
      <w:r w:rsidRPr="00146646">
        <w:t>качестве</w:t>
      </w:r>
      <w:r w:rsidR="00571DA7" w:rsidRPr="00146646">
        <w:t xml:space="preserve"> </w:t>
      </w:r>
      <w:r w:rsidRPr="00146646">
        <w:t>основной</w:t>
      </w:r>
      <w:r w:rsidR="00571DA7" w:rsidRPr="00146646">
        <w:t xml:space="preserve"> </w:t>
      </w:r>
      <w:r w:rsidRPr="00146646">
        <w:t>причины</w:t>
      </w:r>
      <w:r w:rsidR="00571DA7" w:rsidRPr="00146646">
        <w:t xml:space="preserve"> </w:t>
      </w:r>
      <w:r w:rsidRPr="00146646">
        <w:t>для</w:t>
      </w:r>
      <w:r w:rsidR="00571DA7" w:rsidRPr="00146646">
        <w:t xml:space="preserve"> </w:t>
      </w:r>
      <w:r w:rsidRPr="00146646">
        <w:t>увеличения</w:t>
      </w:r>
      <w:r w:rsidR="00571DA7" w:rsidRPr="00146646">
        <w:t xml:space="preserve"> </w:t>
      </w:r>
      <w:r w:rsidRPr="00146646">
        <w:t>накоплений</w:t>
      </w:r>
      <w:r w:rsidR="00571DA7" w:rsidRPr="00146646">
        <w:t xml:space="preserve"> </w:t>
      </w:r>
      <w:r w:rsidRPr="00146646">
        <w:t>респонденты</w:t>
      </w:r>
      <w:r w:rsidR="00571DA7" w:rsidRPr="00146646">
        <w:t xml:space="preserve"> </w:t>
      </w:r>
      <w:r w:rsidRPr="00146646">
        <w:t>назвали</w:t>
      </w:r>
      <w:r w:rsidR="00571DA7" w:rsidRPr="00146646">
        <w:t xml:space="preserve"> </w:t>
      </w:r>
      <w:r w:rsidRPr="00146646">
        <w:t>появление</w:t>
      </w:r>
      <w:r w:rsidR="00571DA7" w:rsidRPr="00146646">
        <w:t xml:space="preserve"> </w:t>
      </w:r>
      <w:r w:rsidRPr="00146646">
        <w:t>новых</w:t>
      </w:r>
      <w:r w:rsidR="00571DA7" w:rsidRPr="00146646">
        <w:t xml:space="preserve"> </w:t>
      </w:r>
      <w:r w:rsidRPr="00146646">
        <w:t>целей</w:t>
      </w:r>
      <w:r w:rsidR="00571DA7" w:rsidRPr="00146646">
        <w:t xml:space="preserve"> </w:t>
      </w:r>
      <w:r w:rsidRPr="00146646">
        <w:t>(60%),</w:t>
      </w:r>
      <w:r w:rsidR="00571DA7" w:rsidRPr="00146646">
        <w:t xml:space="preserve"> </w:t>
      </w:r>
      <w:r w:rsidRPr="00146646">
        <w:t>более</w:t>
      </w:r>
      <w:r w:rsidR="00571DA7" w:rsidRPr="00146646">
        <w:t xml:space="preserve"> </w:t>
      </w:r>
      <w:r w:rsidRPr="00146646">
        <w:t>четверти</w:t>
      </w:r>
      <w:r w:rsidR="00571DA7" w:rsidRPr="00146646">
        <w:t xml:space="preserve"> </w:t>
      </w:r>
      <w:r w:rsidRPr="00146646">
        <w:t>упомянули</w:t>
      </w:r>
      <w:r w:rsidR="00571DA7" w:rsidRPr="00146646">
        <w:t xml:space="preserve"> </w:t>
      </w:r>
      <w:r w:rsidRPr="00146646">
        <w:t>высокие</w:t>
      </w:r>
      <w:r w:rsidR="00571DA7" w:rsidRPr="00146646">
        <w:t xml:space="preserve"> </w:t>
      </w:r>
      <w:r w:rsidRPr="00146646">
        <w:t>ставки</w:t>
      </w:r>
      <w:r w:rsidR="00571DA7" w:rsidRPr="00146646">
        <w:t xml:space="preserve"> </w:t>
      </w:r>
      <w:r w:rsidRPr="00146646">
        <w:t>по</w:t>
      </w:r>
      <w:r w:rsidR="00571DA7" w:rsidRPr="00146646">
        <w:t xml:space="preserve"> </w:t>
      </w:r>
      <w:r w:rsidRPr="00146646">
        <w:t>вкладам,</w:t>
      </w:r>
      <w:r w:rsidR="00571DA7" w:rsidRPr="00146646">
        <w:t xml:space="preserve"> </w:t>
      </w:r>
      <w:r w:rsidRPr="00146646">
        <w:t>еще</w:t>
      </w:r>
      <w:r w:rsidR="00571DA7" w:rsidRPr="00146646">
        <w:t xml:space="preserve"> </w:t>
      </w:r>
      <w:r w:rsidRPr="00146646">
        <w:t>19%</w:t>
      </w:r>
      <w:r w:rsidR="00571DA7" w:rsidRPr="00146646">
        <w:t xml:space="preserve"> </w:t>
      </w:r>
      <w:r w:rsidRPr="00146646">
        <w:t>сообщили</w:t>
      </w:r>
      <w:r w:rsidR="00571DA7" w:rsidRPr="00146646">
        <w:t xml:space="preserve"> </w:t>
      </w:r>
      <w:r w:rsidRPr="00146646">
        <w:t>об</w:t>
      </w:r>
      <w:r w:rsidR="00571DA7" w:rsidRPr="00146646">
        <w:t xml:space="preserve"> </w:t>
      </w:r>
      <w:r w:rsidRPr="00146646">
        <w:t>увеличении</w:t>
      </w:r>
      <w:r w:rsidR="00571DA7" w:rsidRPr="00146646">
        <w:t xml:space="preserve"> </w:t>
      </w:r>
      <w:r w:rsidRPr="00146646">
        <w:t>доходов.</w:t>
      </w:r>
    </w:p>
    <w:p w14:paraId="0E6269A8" w14:textId="77777777" w:rsidR="00E24AF9" w:rsidRPr="00146646" w:rsidRDefault="00E24AF9" w:rsidP="00E24AF9">
      <w:r w:rsidRPr="00146646">
        <w:t>Наиболее</w:t>
      </w:r>
      <w:r w:rsidR="00571DA7" w:rsidRPr="00146646">
        <w:t xml:space="preserve"> </w:t>
      </w:r>
      <w:r w:rsidRPr="00146646">
        <w:t>предпочтительными</w:t>
      </w:r>
      <w:r w:rsidR="00571DA7" w:rsidRPr="00146646">
        <w:t xml:space="preserve"> </w:t>
      </w:r>
      <w:r w:rsidRPr="00146646">
        <w:t>способами</w:t>
      </w:r>
      <w:r w:rsidR="00571DA7" w:rsidRPr="00146646">
        <w:t xml:space="preserve"> </w:t>
      </w:r>
      <w:r w:rsidRPr="00146646">
        <w:t>накоплений</w:t>
      </w:r>
      <w:r w:rsidR="00571DA7" w:rsidRPr="00146646">
        <w:t xml:space="preserve"> </w:t>
      </w:r>
      <w:r w:rsidRPr="00146646">
        <w:t>во</w:t>
      </w:r>
      <w:r w:rsidR="00571DA7" w:rsidRPr="00146646">
        <w:t xml:space="preserve"> </w:t>
      </w:r>
      <w:r w:rsidRPr="00146646">
        <w:t>втором</w:t>
      </w:r>
      <w:r w:rsidR="00571DA7" w:rsidRPr="00146646">
        <w:t xml:space="preserve"> </w:t>
      </w:r>
      <w:r w:rsidRPr="00146646">
        <w:t>полугодии</w:t>
      </w:r>
      <w:r w:rsidR="00571DA7" w:rsidRPr="00146646">
        <w:t xml:space="preserve"> </w:t>
      </w:r>
      <w:r w:rsidRPr="00146646">
        <w:t>опрошенные</w:t>
      </w:r>
      <w:r w:rsidR="00571DA7" w:rsidRPr="00146646">
        <w:t xml:space="preserve"> </w:t>
      </w:r>
      <w:r w:rsidRPr="00146646">
        <w:t>считают</w:t>
      </w:r>
      <w:r w:rsidR="00571DA7" w:rsidRPr="00146646">
        <w:t xml:space="preserve"> </w:t>
      </w:r>
      <w:r w:rsidRPr="00146646">
        <w:t>вклады</w:t>
      </w:r>
      <w:r w:rsidR="00571DA7" w:rsidRPr="00146646">
        <w:t xml:space="preserve"> </w:t>
      </w:r>
      <w:r w:rsidRPr="00146646">
        <w:t>(55%)</w:t>
      </w:r>
      <w:r w:rsidR="00571DA7" w:rsidRPr="00146646">
        <w:t xml:space="preserve"> </w:t>
      </w:r>
      <w:r w:rsidRPr="00146646">
        <w:t>и</w:t>
      </w:r>
      <w:r w:rsidR="00571DA7" w:rsidRPr="00146646">
        <w:t xml:space="preserve"> </w:t>
      </w:r>
      <w:r w:rsidRPr="00146646">
        <w:t>накопительные</w:t>
      </w:r>
      <w:r w:rsidR="00571DA7" w:rsidRPr="00146646">
        <w:t xml:space="preserve"> </w:t>
      </w:r>
      <w:r w:rsidRPr="00146646">
        <w:t>счета</w:t>
      </w:r>
      <w:r w:rsidR="00571DA7" w:rsidRPr="00146646">
        <w:t xml:space="preserve"> </w:t>
      </w:r>
      <w:r w:rsidRPr="00146646">
        <w:t>(53%).</w:t>
      </w:r>
      <w:r w:rsidR="00571DA7" w:rsidRPr="00146646">
        <w:t xml:space="preserve"> </w:t>
      </w:r>
      <w:r w:rsidRPr="00146646">
        <w:t>В</w:t>
      </w:r>
      <w:r w:rsidR="00571DA7" w:rsidRPr="00146646">
        <w:t xml:space="preserve"> </w:t>
      </w:r>
      <w:r w:rsidRPr="00146646">
        <w:t>условиях</w:t>
      </w:r>
      <w:r w:rsidR="00571DA7" w:rsidRPr="00146646">
        <w:t xml:space="preserve"> </w:t>
      </w:r>
      <w:r w:rsidRPr="00146646">
        <w:t>высоких</w:t>
      </w:r>
      <w:r w:rsidR="00571DA7" w:rsidRPr="00146646">
        <w:t xml:space="preserve"> </w:t>
      </w:r>
      <w:r w:rsidRPr="00146646">
        <w:t>значений</w:t>
      </w:r>
      <w:r w:rsidR="00571DA7" w:rsidRPr="00146646">
        <w:t xml:space="preserve"> </w:t>
      </w:r>
      <w:r w:rsidRPr="00146646">
        <w:t>главного</w:t>
      </w:r>
      <w:r w:rsidR="00571DA7" w:rsidRPr="00146646">
        <w:t xml:space="preserve"> </w:t>
      </w:r>
      <w:r w:rsidRPr="00146646">
        <w:t>индикатора</w:t>
      </w:r>
      <w:r w:rsidR="00571DA7" w:rsidRPr="00146646">
        <w:t xml:space="preserve"> </w:t>
      </w:r>
      <w:r w:rsidRPr="00146646">
        <w:t>денежного</w:t>
      </w:r>
      <w:r w:rsidR="00571DA7" w:rsidRPr="00146646">
        <w:t xml:space="preserve"> </w:t>
      </w:r>
      <w:r w:rsidRPr="00146646">
        <w:t>рынка</w:t>
      </w:r>
      <w:r w:rsidR="00571DA7" w:rsidRPr="00146646">
        <w:t xml:space="preserve"> </w:t>
      </w:r>
      <w:r w:rsidRPr="00146646">
        <w:t>-</w:t>
      </w:r>
      <w:r w:rsidR="00571DA7" w:rsidRPr="00146646">
        <w:t xml:space="preserve"> </w:t>
      </w:r>
      <w:r w:rsidRPr="00146646">
        <w:t>ключевой</w:t>
      </w:r>
      <w:r w:rsidR="00571DA7" w:rsidRPr="00146646">
        <w:t xml:space="preserve"> </w:t>
      </w:r>
      <w:r w:rsidRPr="00146646">
        <w:t>ставки</w:t>
      </w:r>
      <w:r w:rsidR="00571DA7" w:rsidRPr="00146646">
        <w:t xml:space="preserve"> </w:t>
      </w:r>
      <w:r w:rsidRPr="00146646">
        <w:t>-</w:t>
      </w:r>
      <w:r w:rsidR="00571DA7" w:rsidRPr="00146646">
        <w:t xml:space="preserve"> </w:t>
      </w:r>
      <w:r w:rsidRPr="00146646">
        <w:t>доходность</w:t>
      </w:r>
      <w:r w:rsidR="00571DA7" w:rsidRPr="00146646">
        <w:t xml:space="preserve"> </w:t>
      </w:r>
      <w:r w:rsidRPr="00146646">
        <w:t>по</w:t>
      </w:r>
      <w:r w:rsidR="00571DA7" w:rsidRPr="00146646">
        <w:t xml:space="preserve"> </w:t>
      </w:r>
      <w:r w:rsidRPr="00146646">
        <w:t>этим</w:t>
      </w:r>
      <w:r w:rsidR="00571DA7" w:rsidRPr="00146646">
        <w:t xml:space="preserve"> </w:t>
      </w:r>
      <w:r w:rsidRPr="00146646">
        <w:t>инструментам</w:t>
      </w:r>
      <w:r w:rsidR="00571DA7" w:rsidRPr="00146646">
        <w:t xml:space="preserve"> </w:t>
      </w:r>
      <w:r w:rsidRPr="00146646">
        <w:t>находится</w:t>
      </w:r>
      <w:r w:rsidR="00571DA7" w:rsidRPr="00146646">
        <w:t xml:space="preserve"> </w:t>
      </w:r>
      <w:r w:rsidRPr="00146646">
        <w:t>на</w:t>
      </w:r>
      <w:r w:rsidR="00571DA7" w:rsidRPr="00146646">
        <w:t xml:space="preserve"> </w:t>
      </w:r>
      <w:r w:rsidRPr="00146646">
        <w:t>максимальных</w:t>
      </w:r>
      <w:r w:rsidR="00571DA7" w:rsidRPr="00146646">
        <w:t xml:space="preserve"> </w:t>
      </w:r>
      <w:r w:rsidRPr="00146646">
        <w:t>значениях.</w:t>
      </w:r>
      <w:r w:rsidR="00571DA7" w:rsidRPr="00146646">
        <w:t xml:space="preserve"> </w:t>
      </w:r>
      <w:r w:rsidRPr="00146646">
        <w:t>Этот</w:t>
      </w:r>
      <w:r w:rsidR="00571DA7" w:rsidRPr="00146646">
        <w:t xml:space="preserve"> </w:t>
      </w:r>
      <w:r w:rsidRPr="00146646">
        <w:t>способ</w:t>
      </w:r>
      <w:r w:rsidR="00571DA7" w:rsidRPr="00146646">
        <w:t xml:space="preserve"> </w:t>
      </w:r>
      <w:r w:rsidRPr="00146646">
        <w:t>сбережений</w:t>
      </w:r>
      <w:r w:rsidR="00571DA7" w:rsidRPr="00146646">
        <w:t xml:space="preserve"> </w:t>
      </w:r>
      <w:r w:rsidRPr="00146646">
        <w:t>становится</w:t>
      </w:r>
      <w:r w:rsidR="00571DA7" w:rsidRPr="00146646">
        <w:t xml:space="preserve"> </w:t>
      </w:r>
      <w:r w:rsidRPr="00146646">
        <w:t>наиболее</w:t>
      </w:r>
      <w:r w:rsidR="00571DA7" w:rsidRPr="00146646">
        <w:t xml:space="preserve"> </w:t>
      </w:r>
      <w:r w:rsidRPr="00146646">
        <w:t>популярным</w:t>
      </w:r>
      <w:r w:rsidR="00571DA7" w:rsidRPr="00146646">
        <w:t xml:space="preserve"> </w:t>
      </w:r>
      <w:r w:rsidRPr="00146646">
        <w:t>среди</w:t>
      </w:r>
      <w:r w:rsidR="00571DA7" w:rsidRPr="00146646">
        <w:t xml:space="preserve"> </w:t>
      </w:r>
      <w:r w:rsidRPr="00146646">
        <w:t>населения.</w:t>
      </w:r>
      <w:r w:rsidR="00571DA7" w:rsidRPr="00146646">
        <w:t xml:space="preserve"> </w:t>
      </w:r>
      <w:r w:rsidRPr="00146646">
        <w:t>Например,</w:t>
      </w:r>
      <w:r w:rsidR="00571DA7" w:rsidRPr="00146646">
        <w:t xml:space="preserve"> </w:t>
      </w:r>
      <w:r w:rsidRPr="00146646">
        <w:t>в</w:t>
      </w:r>
      <w:r w:rsidR="00571DA7" w:rsidRPr="00146646">
        <w:t xml:space="preserve"> </w:t>
      </w:r>
      <w:r w:rsidRPr="00146646">
        <w:t>2023</w:t>
      </w:r>
      <w:r w:rsidR="00571DA7" w:rsidRPr="00146646">
        <w:t xml:space="preserve"> </w:t>
      </w:r>
      <w:r w:rsidRPr="00146646">
        <w:t>году</w:t>
      </w:r>
      <w:r w:rsidR="00571DA7" w:rsidRPr="00146646">
        <w:t xml:space="preserve"> </w:t>
      </w:r>
      <w:r w:rsidRPr="00146646">
        <w:t>лишь</w:t>
      </w:r>
      <w:r w:rsidR="00571DA7" w:rsidRPr="00146646">
        <w:t xml:space="preserve"> </w:t>
      </w:r>
      <w:r w:rsidRPr="00146646">
        <w:t>29%</w:t>
      </w:r>
      <w:r w:rsidR="00571DA7" w:rsidRPr="00146646">
        <w:t xml:space="preserve"> </w:t>
      </w:r>
      <w:r w:rsidRPr="00146646">
        <w:t>россиян</w:t>
      </w:r>
      <w:r w:rsidR="00571DA7" w:rsidRPr="00146646">
        <w:t xml:space="preserve"> </w:t>
      </w:r>
      <w:r w:rsidRPr="00146646">
        <w:t>делали</w:t>
      </w:r>
      <w:r w:rsidR="00571DA7" w:rsidRPr="00146646">
        <w:t xml:space="preserve"> </w:t>
      </w:r>
      <w:r w:rsidRPr="00146646">
        <w:t>накопления</w:t>
      </w:r>
      <w:r w:rsidR="00571DA7" w:rsidRPr="00146646">
        <w:t xml:space="preserve"> </w:t>
      </w:r>
      <w:r w:rsidRPr="00146646">
        <w:t>и</w:t>
      </w:r>
      <w:r w:rsidR="00571DA7" w:rsidRPr="00146646">
        <w:t xml:space="preserve"> </w:t>
      </w:r>
      <w:r w:rsidRPr="00146646">
        <w:t>сберегали</w:t>
      </w:r>
      <w:r w:rsidR="00571DA7" w:rsidRPr="00146646">
        <w:t xml:space="preserve"> </w:t>
      </w:r>
      <w:r w:rsidRPr="00146646">
        <w:t>средства</w:t>
      </w:r>
      <w:r w:rsidR="00571DA7" w:rsidRPr="00146646">
        <w:t xml:space="preserve"> </w:t>
      </w:r>
      <w:r w:rsidRPr="00146646">
        <w:t>на</w:t>
      </w:r>
      <w:r w:rsidR="00571DA7" w:rsidRPr="00146646">
        <w:t xml:space="preserve"> </w:t>
      </w:r>
      <w:r w:rsidRPr="00146646">
        <w:t>счетах</w:t>
      </w:r>
      <w:r w:rsidR="00571DA7" w:rsidRPr="00146646">
        <w:t xml:space="preserve"> </w:t>
      </w:r>
      <w:r w:rsidRPr="00146646">
        <w:t>и</w:t>
      </w:r>
      <w:r w:rsidR="00571DA7" w:rsidRPr="00146646">
        <w:t xml:space="preserve"> </w:t>
      </w:r>
      <w:r w:rsidRPr="00146646">
        <w:t>вкладах.</w:t>
      </w:r>
    </w:p>
    <w:p w14:paraId="707C1457" w14:textId="77777777" w:rsidR="00E24AF9" w:rsidRPr="00146646" w:rsidRDefault="00E24AF9" w:rsidP="00E24AF9">
      <w:r w:rsidRPr="00146646">
        <w:t>Помимо</w:t>
      </w:r>
      <w:r w:rsidR="00571DA7" w:rsidRPr="00146646">
        <w:t xml:space="preserve"> </w:t>
      </w:r>
      <w:r w:rsidRPr="00146646">
        <w:t>классических</w:t>
      </w:r>
      <w:r w:rsidR="00571DA7" w:rsidRPr="00146646">
        <w:t xml:space="preserve"> </w:t>
      </w:r>
      <w:r w:rsidRPr="00146646">
        <w:t>депозитов</w:t>
      </w:r>
      <w:r w:rsidR="00571DA7" w:rsidRPr="00146646">
        <w:t xml:space="preserve"> </w:t>
      </w:r>
      <w:r w:rsidRPr="00146646">
        <w:t>и</w:t>
      </w:r>
      <w:r w:rsidR="00571DA7" w:rsidRPr="00146646">
        <w:t xml:space="preserve"> </w:t>
      </w:r>
      <w:r w:rsidRPr="00146646">
        <w:t>накопительных</w:t>
      </w:r>
      <w:r w:rsidR="00571DA7" w:rsidRPr="00146646">
        <w:t xml:space="preserve"> </w:t>
      </w:r>
      <w:r w:rsidRPr="00146646">
        <w:t>счетов</w:t>
      </w:r>
      <w:r w:rsidR="00571DA7" w:rsidRPr="00146646">
        <w:t xml:space="preserve"> </w:t>
      </w:r>
      <w:r w:rsidRPr="00146646">
        <w:t>в</w:t>
      </w:r>
      <w:r w:rsidR="00571DA7" w:rsidRPr="00146646">
        <w:t xml:space="preserve"> </w:t>
      </w:r>
      <w:r w:rsidRPr="00146646">
        <w:t>этом</w:t>
      </w:r>
      <w:r w:rsidR="00571DA7" w:rsidRPr="00146646">
        <w:t xml:space="preserve"> </w:t>
      </w:r>
      <w:r w:rsidRPr="00146646">
        <w:t>году</w:t>
      </w:r>
      <w:r w:rsidR="00571DA7" w:rsidRPr="00146646">
        <w:t xml:space="preserve"> </w:t>
      </w:r>
      <w:r w:rsidRPr="00146646">
        <w:t>россиянам</w:t>
      </w:r>
      <w:r w:rsidR="00571DA7" w:rsidRPr="00146646">
        <w:t xml:space="preserve"> </w:t>
      </w:r>
      <w:r w:rsidRPr="00146646">
        <w:t>стал</w:t>
      </w:r>
      <w:r w:rsidR="00571DA7" w:rsidRPr="00146646">
        <w:t xml:space="preserve"> </w:t>
      </w:r>
      <w:r w:rsidRPr="00146646">
        <w:t>доступен</w:t>
      </w:r>
      <w:r w:rsidR="00571DA7" w:rsidRPr="00146646">
        <w:t xml:space="preserve"> </w:t>
      </w:r>
      <w:r w:rsidRPr="00146646">
        <w:t>еще</w:t>
      </w:r>
      <w:r w:rsidR="00571DA7" w:rsidRPr="00146646">
        <w:t xml:space="preserve"> </w:t>
      </w:r>
      <w:r w:rsidRPr="00146646">
        <w:t>один</w:t>
      </w:r>
      <w:r w:rsidR="00571DA7" w:rsidRPr="00146646">
        <w:t xml:space="preserve"> </w:t>
      </w:r>
      <w:r w:rsidRPr="00146646">
        <w:t>способ</w:t>
      </w:r>
      <w:r w:rsidR="00571DA7" w:rsidRPr="00146646">
        <w:t xml:space="preserve"> </w:t>
      </w:r>
      <w:r w:rsidRPr="00146646">
        <w:t>накопить</w:t>
      </w:r>
      <w:r w:rsidR="00571DA7" w:rsidRPr="00146646">
        <w:t xml:space="preserve"> </w:t>
      </w:r>
      <w:r w:rsidRPr="00146646">
        <w:t>деньги</w:t>
      </w:r>
      <w:r w:rsidR="00571DA7" w:rsidRPr="00146646">
        <w:t xml:space="preserve"> </w:t>
      </w:r>
      <w:r w:rsidRPr="00146646">
        <w:t>на</w:t>
      </w:r>
      <w:r w:rsidR="00571DA7" w:rsidRPr="00146646">
        <w:t xml:space="preserve"> </w:t>
      </w:r>
      <w:r w:rsidRPr="00146646">
        <w:t>любую</w:t>
      </w:r>
      <w:r w:rsidR="00571DA7" w:rsidRPr="00146646">
        <w:t xml:space="preserve"> </w:t>
      </w:r>
      <w:r w:rsidRPr="00146646">
        <w:t>финансовую</w:t>
      </w:r>
      <w:r w:rsidR="00571DA7" w:rsidRPr="00146646">
        <w:t xml:space="preserve"> </w:t>
      </w:r>
      <w:r w:rsidRPr="00146646">
        <w:t>цель</w:t>
      </w:r>
      <w:r w:rsidR="00571DA7" w:rsidRPr="00146646">
        <w:t xml:space="preserve"> </w:t>
      </w:r>
      <w:r w:rsidRPr="00146646">
        <w:t>для</w:t>
      </w:r>
      <w:r w:rsidR="00571DA7" w:rsidRPr="00146646">
        <w:t xml:space="preserve"> </w:t>
      </w:r>
      <w:r w:rsidRPr="00146646">
        <w:t>себя</w:t>
      </w:r>
      <w:r w:rsidR="00571DA7" w:rsidRPr="00146646">
        <w:t xml:space="preserve"> </w:t>
      </w:r>
      <w:r w:rsidRPr="00146646">
        <w:t>или</w:t>
      </w:r>
      <w:r w:rsidR="00571DA7" w:rsidRPr="00146646">
        <w:t xml:space="preserve"> </w:t>
      </w:r>
      <w:r w:rsidRPr="00146646">
        <w:t>третьих</w:t>
      </w:r>
      <w:r w:rsidR="00571DA7" w:rsidRPr="00146646">
        <w:t xml:space="preserve"> </w:t>
      </w:r>
      <w:r w:rsidRPr="00146646">
        <w:t>лиц</w:t>
      </w:r>
      <w:r w:rsidR="00571DA7" w:rsidRPr="00146646">
        <w:t xml:space="preserve"> </w:t>
      </w:r>
      <w:r w:rsidRPr="00146646">
        <w:t>-</w:t>
      </w:r>
      <w:r w:rsidR="00571DA7" w:rsidRPr="00146646">
        <w:t xml:space="preserve"> </w:t>
      </w:r>
      <w:r w:rsidRPr="00146646">
        <w:rPr>
          <w:b/>
        </w:rPr>
        <w:t>программа</w:t>
      </w:r>
      <w:r w:rsidR="00571DA7" w:rsidRPr="00146646">
        <w:rPr>
          <w:b/>
        </w:rPr>
        <w:t xml:space="preserve"> </w:t>
      </w:r>
      <w:r w:rsidRPr="00146646">
        <w:rPr>
          <w:b/>
        </w:rPr>
        <w:t>долгосрочных</w:t>
      </w:r>
      <w:r w:rsidR="00571DA7" w:rsidRPr="00146646">
        <w:rPr>
          <w:b/>
        </w:rPr>
        <w:t xml:space="preserve"> </w:t>
      </w:r>
      <w:r w:rsidRPr="00146646">
        <w:rPr>
          <w:b/>
        </w:rPr>
        <w:t>сбережений</w:t>
      </w:r>
      <w:r w:rsidRPr="00146646">
        <w:t>.</w:t>
      </w:r>
      <w:r w:rsidR="00571DA7" w:rsidRPr="00146646">
        <w:t xml:space="preserve"> </w:t>
      </w:r>
      <w:r w:rsidRPr="00146646">
        <w:t>Она</w:t>
      </w:r>
      <w:r w:rsidR="00571DA7" w:rsidRPr="00146646">
        <w:t xml:space="preserve"> </w:t>
      </w:r>
      <w:r w:rsidRPr="00146646">
        <w:t>позволяет</w:t>
      </w:r>
      <w:r w:rsidR="00571DA7" w:rsidRPr="00146646">
        <w:t xml:space="preserve"> </w:t>
      </w:r>
      <w:r w:rsidRPr="00146646">
        <w:t>увеличить</w:t>
      </w:r>
      <w:r w:rsidR="00571DA7" w:rsidRPr="00146646">
        <w:t xml:space="preserve"> </w:t>
      </w:r>
      <w:r w:rsidRPr="00146646">
        <w:t>капитал</w:t>
      </w:r>
      <w:r w:rsidR="00571DA7" w:rsidRPr="00146646">
        <w:t xml:space="preserve"> </w:t>
      </w:r>
      <w:r w:rsidRPr="00146646">
        <w:t>не</w:t>
      </w:r>
      <w:r w:rsidR="00571DA7" w:rsidRPr="00146646">
        <w:t xml:space="preserve"> </w:t>
      </w:r>
      <w:r w:rsidRPr="00146646">
        <w:t>только</w:t>
      </w:r>
      <w:r w:rsidR="00571DA7" w:rsidRPr="00146646">
        <w:t xml:space="preserve"> </w:t>
      </w:r>
      <w:r w:rsidRPr="00146646">
        <w:t>за</w:t>
      </w:r>
      <w:r w:rsidR="00571DA7" w:rsidRPr="00146646">
        <w:t xml:space="preserve"> </w:t>
      </w:r>
      <w:r w:rsidRPr="00146646">
        <w:t>счет</w:t>
      </w:r>
      <w:r w:rsidR="00571DA7" w:rsidRPr="00146646">
        <w:t xml:space="preserve"> </w:t>
      </w:r>
      <w:r w:rsidRPr="00146646">
        <w:t>личных</w:t>
      </w:r>
      <w:r w:rsidR="00571DA7" w:rsidRPr="00146646">
        <w:t xml:space="preserve"> </w:t>
      </w:r>
      <w:r w:rsidRPr="00146646">
        <w:t>взносов</w:t>
      </w:r>
      <w:r w:rsidR="00571DA7" w:rsidRPr="00146646">
        <w:t xml:space="preserve"> </w:t>
      </w:r>
      <w:r w:rsidRPr="00146646">
        <w:t>и</w:t>
      </w:r>
      <w:r w:rsidR="00571DA7" w:rsidRPr="00146646">
        <w:t xml:space="preserve"> </w:t>
      </w:r>
      <w:r w:rsidRPr="00146646">
        <w:t>инвестиционного</w:t>
      </w:r>
      <w:r w:rsidR="00571DA7" w:rsidRPr="00146646">
        <w:t xml:space="preserve"> </w:t>
      </w:r>
      <w:r w:rsidRPr="00146646">
        <w:t>дохода,</w:t>
      </w:r>
      <w:r w:rsidR="00571DA7" w:rsidRPr="00146646">
        <w:t xml:space="preserve"> </w:t>
      </w:r>
      <w:r w:rsidRPr="00146646">
        <w:t>но</w:t>
      </w:r>
      <w:r w:rsidR="00571DA7" w:rsidRPr="00146646">
        <w:t xml:space="preserve"> </w:t>
      </w:r>
      <w:r w:rsidRPr="00146646">
        <w:t>и</w:t>
      </w:r>
      <w:r w:rsidR="00571DA7" w:rsidRPr="00146646">
        <w:t xml:space="preserve"> </w:t>
      </w:r>
      <w:r w:rsidRPr="00146646">
        <w:t>за</w:t>
      </w:r>
      <w:r w:rsidR="00571DA7" w:rsidRPr="00146646">
        <w:t xml:space="preserve"> </w:t>
      </w:r>
      <w:r w:rsidRPr="00146646">
        <w:t>счет</w:t>
      </w:r>
      <w:r w:rsidR="00571DA7" w:rsidRPr="00146646">
        <w:t xml:space="preserve"> </w:t>
      </w:r>
      <w:r w:rsidRPr="00146646">
        <w:t>финансовой</w:t>
      </w:r>
      <w:r w:rsidR="00571DA7" w:rsidRPr="00146646">
        <w:t xml:space="preserve"> </w:t>
      </w:r>
      <w:r w:rsidRPr="00146646">
        <w:t>поддержки</w:t>
      </w:r>
      <w:r w:rsidR="00571DA7" w:rsidRPr="00146646">
        <w:t xml:space="preserve"> </w:t>
      </w:r>
      <w:r w:rsidRPr="00146646">
        <w:t>от</w:t>
      </w:r>
      <w:r w:rsidR="00571DA7" w:rsidRPr="00146646">
        <w:t xml:space="preserve"> </w:t>
      </w:r>
      <w:r w:rsidRPr="00146646">
        <w:t>государства.</w:t>
      </w:r>
    </w:p>
    <w:p w14:paraId="6325444A" w14:textId="77777777" w:rsidR="00E24AF9" w:rsidRPr="00146646" w:rsidRDefault="00E24AF9" w:rsidP="00E24AF9">
      <w:r w:rsidRPr="00146646">
        <w:t>Среди</w:t>
      </w:r>
      <w:r w:rsidR="00571DA7" w:rsidRPr="00146646">
        <w:t xml:space="preserve"> </w:t>
      </w:r>
      <w:r w:rsidRPr="00146646">
        <w:t>наиболее</w:t>
      </w:r>
      <w:r w:rsidR="00571DA7" w:rsidRPr="00146646">
        <w:t xml:space="preserve"> </w:t>
      </w:r>
      <w:r w:rsidRPr="00146646">
        <w:t>популярных</w:t>
      </w:r>
      <w:r w:rsidR="00571DA7" w:rsidRPr="00146646">
        <w:t xml:space="preserve"> </w:t>
      </w:r>
      <w:r w:rsidRPr="00146646">
        <w:t>способов</w:t>
      </w:r>
      <w:r w:rsidR="00571DA7" w:rsidRPr="00146646">
        <w:t xml:space="preserve"> </w:t>
      </w:r>
      <w:r w:rsidRPr="00146646">
        <w:t>инвестирования</w:t>
      </w:r>
      <w:r w:rsidR="00571DA7" w:rsidRPr="00146646">
        <w:t xml:space="preserve"> </w:t>
      </w:r>
      <w:r w:rsidRPr="00146646">
        <w:t>респонденты</w:t>
      </w:r>
      <w:r w:rsidR="00571DA7" w:rsidRPr="00146646">
        <w:t xml:space="preserve"> </w:t>
      </w:r>
      <w:r w:rsidRPr="00146646">
        <w:t>выделяют</w:t>
      </w:r>
      <w:r w:rsidR="00571DA7" w:rsidRPr="00146646">
        <w:t xml:space="preserve"> </w:t>
      </w:r>
      <w:r w:rsidRPr="00146646">
        <w:t>акции</w:t>
      </w:r>
      <w:r w:rsidR="00571DA7" w:rsidRPr="00146646">
        <w:t xml:space="preserve"> </w:t>
      </w:r>
      <w:r w:rsidRPr="00146646">
        <w:t>(14%),</w:t>
      </w:r>
      <w:r w:rsidR="00571DA7" w:rsidRPr="00146646">
        <w:t xml:space="preserve"> </w:t>
      </w:r>
      <w:r w:rsidRPr="00146646">
        <w:t>ПИФы</w:t>
      </w:r>
      <w:r w:rsidR="00571DA7" w:rsidRPr="00146646">
        <w:t xml:space="preserve"> </w:t>
      </w:r>
      <w:r w:rsidRPr="00146646">
        <w:t>и</w:t>
      </w:r>
      <w:r w:rsidR="00571DA7" w:rsidRPr="00146646">
        <w:t xml:space="preserve"> </w:t>
      </w:r>
      <w:r w:rsidRPr="00146646">
        <w:t>недвижимость</w:t>
      </w:r>
      <w:r w:rsidR="00571DA7" w:rsidRPr="00146646">
        <w:t xml:space="preserve"> </w:t>
      </w:r>
      <w:r w:rsidRPr="00146646">
        <w:t>(по</w:t>
      </w:r>
      <w:r w:rsidR="00571DA7" w:rsidRPr="00146646">
        <w:t xml:space="preserve"> </w:t>
      </w:r>
      <w:r w:rsidRPr="00146646">
        <w:t>13%),</w:t>
      </w:r>
      <w:r w:rsidR="00571DA7" w:rsidRPr="00146646">
        <w:t xml:space="preserve"> </w:t>
      </w:r>
      <w:r w:rsidRPr="00146646">
        <w:t>драгоценные</w:t>
      </w:r>
      <w:r w:rsidR="00571DA7" w:rsidRPr="00146646">
        <w:t xml:space="preserve"> </w:t>
      </w:r>
      <w:r w:rsidRPr="00146646">
        <w:t>металлы</w:t>
      </w:r>
      <w:r w:rsidR="00571DA7" w:rsidRPr="00146646">
        <w:t xml:space="preserve"> </w:t>
      </w:r>
      <w:r w:rsidRPr="00146646">
        <w:t>(10%),</w:t>
      </w:r>
      <w:r w:rsidR="00571DA7" w:rsidRPr="00146646">
        <w:t xml:space="preserve"> </w:t>
      </w:r>
      <w:r w:rsidRPr="00146646">
        <w:t>облигации</w:t>
      </w:r>
      <w:r w:rsidR="00571DA7" w:rsidRPr="00146646">
        <w:t xml:space="preserve"> </w:t>
      </w:r>
      <w:r w:rsidRPr="00146646">
        <w:t>(9%).</w:t>
      </w:r>
    </w:p>
    <w:p w14:paraId="27B9C04C" w14:textId="77777777" w:rsidR="00E24AF9" w:rsidRPr="00146646" w:rsidRDefault="00E24AF9" w:rsidP="00E24AF9">
      <w:r w:rsidRPr="00146646">
        <w:t>*</w:t>
      </w:r>
      <w:r w:rsidR="00571DA7" w:rsidRPr="00146646">
        <w:t xml:space="preserve"> </w:t>
      </w:r>
      <w:r w:rsidRPr="00146646">
        <w:t>Опрос</w:t>
      </w:r>
      <w:r w:rsidR="00571DA7" w:rsidRPr="00146646">
        <w:t xml:space="preserve"> </w:t>
      </w:r>
      <w:r w:rsidRPr="00146646">
        <w:t>проведен</w:t>
      </w:r>
      <w:r w:rsidR="00571DA7" w:rsidRPr="00146646">
        <w:t xml:space="preserve"> </w:t>
      </w:r>
      <w:r w:rsidRPr="00146646">
        <w:t>ВТБ</w:t>
      </w:r>
      <w:r w:rsidR="00571DA7" w:rsidRPr="00146646">
        <w:t xml:space="preserve"> </w:t>
      </w:r>
      <w:r w:rsidRPr="00146646">
        <w:t>и</w:t>
      </w:r>
      <w:r w:rsidR="00571DA7" w:rsidRPr="00146646">
        <w:t xml:space="preserve"> </w:t>
      </w:r>
      <w:r w:rsidRPr="00146646">
        <w:t>СК</w:t>
      </w:r>
      <w:r w:rsidR="00571DA7" w:rsidRPr="00146646">
        <w:t xml:space="preserve"> </w:t>
      </w:r>
      <w:r w:rsidR="00E17CE3" w:rsidRPr="00146646">
        <w:t>«</w:t>
      </w:r>
      <w:r w:rsidRPr="00146646">
        <w:t>Росгосстрах</w:t>
      </w:r>
      <w:r w:rsidR="00571DA7" w:rsidRPr="00146646">
        <w:t xml:space="preserve"> </w:t>
      </w:r>
      <w:r w:rsidRPr="00146646">
        <w:t>Жизнь</w:t>
      </w:r>
      <w:r w:rsidR="00E17CE3" w:rsidRPr="00146646">
        <w:t>»</w:t>
      </w:r>
      <w:r w:rsidR="00571DA7" w:rsidRPr="00146646">
        <w:t xml:space="preserve"> </w:t>
      </w:r>
      <w:r w:rsidRPr="00146646">
        <w:t>8-15</w:t>
      </w:r>
      <w:r w:rsidR="00571DA7" w:rsidRPr="00146646">
        <w:t xml:space="preserve"> </w:t>
      </w:r>
      <w:r w:rsidRPr="00146646">
        <w:t>июля</w:t>
      </w:r>
      <w:r w:rsidR="00571DA7" w:rsidRPr="00146646">
        <w:t xml:space="preserve"> </w:t>
      </w:r>
      <w:r w:rsidRPr="00146646">
        <w:t>по</w:t>
      </w:r>
      <w:r w:rsidR="00571DA7" w:rsidRPr="00146646">
        <w:t xml:space="preserve"> </w:t>
      </w:r>
      <w:r w:rsidRPr="00146646">
        <w:t>репрезентативной</w:t>
      </w:r>
      <w:r w:rsidR="00571DA7" w:rsidRPr="00146646">
        <w:t xml:space="preserve"> </w:t>
      </w:r>
      <w:r w:rsidRPr="00146646">
        <w:t>выборке</w:t>
      </w:r>
      <w:r w:rsidR="00571DA7" w:rsidRPr="00146646">
        <w:t xml:space="preserve"> </w:t>
      </w:r>
      <w:r w:rsidRPr="00146646">
        <w:t>среди</w:t>
      </w:r>
      <w:r w:rsidR="00571DA7" w:rsidRPr="00146646">
        <w:t xml:space="preserve"> </w:t>
      </w:r>
      <w:r w:rsidRPr="00146646">
        <w:t>1500</w:t>
      </w:r>
      <w:r w:rsidR="00571DA7" w:rsidRPr="00146646">
        <w:t xml:space="preserve"> </w:t>
      </w:r>
      <w:r w:rsidRPr="00146646">
        <w:t>россиян</w:t>
      </w:r>
      <w:r w:rsidR="00571DA7" w:rsidRPr="00146646">
        <w:t xml:space="preserve"> </w:t>
      </w:r>
      <w:r w:rsidRPr="00146646">
        <w:t>в</w:t>
      </w:r>
      <w:r w:rsidR="00571DA7" w:rsidRPr="00146646">
        <w:t xml:space="preserve"> </w:t>
      </w:r>
      <w:r w:rsidRPr="00146646">
        <w:t>возрасте</w:t>
      </w:r>
      <w:r w:rsidR="00571DA7" w:rsidRPr="00146646">
        <w:t xml:space="preserve"> </w:t>
      </w:r>
      <w:r w:rsidRPr="00146646">
        <w:t>18-65</w:t>
      </w:r>
      <w:r w:rsidR="00571DA7" w:rsidRPr="00146646">
        <w:t xml:space="preserve"> </w:t>
      </w:r>
      <w:r w:rsidRPr="00146646">
        <w:t>лет</w:t>
      </w:r>
      <w:r w:rsidR="00571DA7" w:rsidRPr="00146646">
        <w:t xml:space="preserve"> </w:t>
      </w:r>
      <w:r w:rsidRPr="00146646">
        <w:t>в</w:t>
      </w:r>
      <w:r w:rsidR="00571DA7" w:rsidRPr="00146646">
        <w:t xml:space="preserve"> </w:t>
      </w:r>
      <w:r w:rsidRPr="00146646">
        <w:t>городах</w:t>
      </w:r>
      <w:r w:rsidR="00571DA7" w:rsidRPr="00146646">
        <w:t xml:space="preserve"> </w:t>
      </w:r>
      <w:r w:rsidRPr="00146646">
        <w:t>с</w:t>
      </w:r>
      <w:r w:rsidR="00571DA7" w:rsidRPr="00146646">
        <w:t xml:space="preserve"> </w:t>
      </w:r>
      <w:r w:rsidRPr="00146646">
        <w:t>населением</w:t>
      </w:r>
      <w:r w:rsidR="00571DA7" w:rsidRPr="00146646">
        <w:t xml:space="preserve"> </w:t>
      </w:r>
      <w:r w:rsidRPr="00146646">
        <w:t>более</w:t>
      </w:r>
      <w:r w:rsidR="00571DA7" w:rsidRPr="00146646">
        <w:t xml:space="preserve"> </w:t>
      </w:r>
      <w:r w:rsidRPr="00146646">
        <w:t>100</w:t>
      </w:r>
      <w:r w:rsidR="00571DA7" w:rsidRPr="00146646">
        <w:t xml:space="preserve"> </w:t>
      </w:r>
      <w:r w:rsidRPr="00146646">
        <w:t>тысяч</w:t>
      </w:r>
      <w:r w:rsidR="00571DA7" w:rsidRPr="00146646">
        <w:t xml:space="preserve"> </w:t>
      </w:r>
      <w:r w:rsidRPr="00146646">
        <w:t>человек.</w:t>
      </w:r>
    </w:p>
    <w:p w14:paraId="1C12EF4A" w14:textId="77777777" w:rsidR="002D5ADA" w:rsidRPr="00146646" w:rsidRDefault="00000000" w:rsidP="002D5ADA">
      <w:hyperlink r:id="rId41" w:history="1">
        <w:r w:rsidR="00E24AF9" w:rsidRPr="00146646">
          <w:rPr>
            <w:rStyle w:val="a3"/>
          </w:rPr>
          <w:t>https://aif.ru/society/stalo-izvestno-na-chto-kopyat-rossiyane</w:t>
        </w:r>
      </w:hyperlink>
      <w:r w:rsidR="00571DA7" w:rsidRPr="00146646">
        <w:t xml:space="preserve"> </w:t>
      </w:r>
    </w:p>
    <w:p w14:paraId="1D72AEE5" w14:textId="77777777" w:rsidR="00E95646" w:rsidRPr="00146646" w:rsidRDefault="00E95646" w:rsidP="00E95646">
      <w:pPr>
        <w:pStyle w:val="2"/>
      </w:pPr>
      <w:bookmarkStart w:id="115" w:name="_Toc172554670"/>
      <w:r w:rsidRPr="00146646">
        <w:lastRenderedPageBreak/>
        <w:t>РБК,</w:t>
      </w:r>
      <w:r w:rsidR="00571DA7" w:rsidRPr="00146646">
        <w:t xml:space="preserve"> </w:t>
      </w:r>
      <w:r w:rsidRPr="00146646">
        <w:t>22.07.2024,</w:t>
      </w:r>
      <w:r w:rsidR="00571DA7" w:rsidRPr="00146646">
        <w:t xml:space="preserve"> </w:t>
      </w:r>
      <w:r w:rsidRPr="00146646">
        <w:t>Россияне</w:t>
      </w:r>
      <w:r w:rsidR="00571DA7" w:rsidRPr="00146646">
        <w:t xml:space="preserve"> </w:t>
      </w:r>
      <w:r w:rsidRPr="00146646">
        <w:t>рассказали,</w:t>
      </w:r>
      <w:r w:rsidR="00571DA7" w:rsidRPr="00146646">
        <w:t xml:space="preserve"> </w:t>
      </w:r>
      <w:r w:rsidRPr="00146646">
        <w:t>сколько</w:t>
      </w:r>
      <w:r w:rsidR="00571DA7" w:rsidRPr="00146646">
        <w:t xml:space="preserve"> </w:t>
      </w:r>
      <w:r w:rsidRPr="00146646">
        <w:t>могут</w:t>
      </w:r>
      <w:r w:rsidR="00571DA7" w:rsidRPr="00146646">
        <w:t xml:space="preserve"> </w:t>
      </w:r>
      <w:r w:rsidRPr="00146646">
        <w:t>потратить</w:t>
      </w:r>
      <w:r w:rsidR="00571DA7" w:rsidRPr="00146646">
        <w:t xml:space="preserve"> </w:t>
      </w:r>
      <w:r w:rsidRPr="00146646">
        <w:t>на</w:t>
      </w:r>
      <w:r w:rsidR="00571DA7" w:rsidRPr="00146646">
        <w:t xml:space="preserve"> </w:t>
      </w:r>
      <w:r w:rsidRPr="00146646">
        <w:t>уход</w:t>
      </w:r>
      <w:r w:rsidR="00571DA7" w:rsidRPr="00146646">
        <w:t xml:space="preserve"> </w:t>
      </w:r>
      <w:r w:rsidRPr="00146646">
        <w:t>за</w:t>
      </w:r>
      <w:r w:rsidR="00571DA7" w:rsidRPr="00146646">
        <w:t xml:space="preserve"> </w:t>
      </w:r>
      <w:r w:rsidRPr="00146646">
        <w:t>пожилыми</w:t>
      </w:r>
      <w:r w:rsidR="00571DA7" w:rsidRPr="00146646">
        <w:t xml:space="preserve"> </w:t>
      </w:r>
      <w:r w:rsidRPr="00146646">
        <w:t>близкими</w:t>
      </w:r>
      <w:bookmarkEnd w:id="115"/>
    </w:p>
    <w:p w14:paraId="53AC45D5" w14:textId="77777777" w:rsidR="00E95646" w:rsidRPr="00146646" w:rsidRDefault="00E95646" w:rsidP="00453E03">
      <w:pPr>
        <w:pStyle w:val="3"/>
      </w:pPr>
      <w:bookmarkStart w:id="116" w:name="_Toc172554671"/>
      <w:r w:rsidRPr="00146646">
        <w:t>Четверть</w:t>
      </w:r>
      <w:r w:rsidR="00571DA7" w:rsidRPr="00146646">
        <w:t xml:space="preserve"> </w:t>
      </w:r>
      <w:r w:rsidRPr="00146646">
        <w:t>россиян</w:t>
      </w:r>
      <w:r w:rsidR="00571DA7" w:rsidRPr="00146646">
        <w:t xml:space="preserve"> </w:t>
      </w:r>
      <w:r w:rsidRPr="00146646">
        <w:t>(25%)</w:t>
      </w:r>
      <w:r w:rsidR="00571DA7" w:rsidRPr="00146646">
        <w:t xml:space="preserve"> </w:t>
      </w:r>
      <w:r w:rsidRPr="00146646">
        <w:t>готовы</w:t>
      </w:r>
      <w:r w:rsidR="00571DA7" w:rsidRPr="00146646">
        <w:t xml:space="preserve"> </w:t>
      </w:r>
      <w:r w:rsidRPr="00146646">
        <w:t>тратить</w:t>
      </w:r>
      <w:r w:rsidR="00571DA7" w:rsidRPr="00146646">
        <w:t xml:space="preserve"> </w:t>
      </w:r>
      <w:r w:rsidRPr="00146646">
        <w:t>на</w:t>
      </w:r>
      <w:r w:rsidR="00571DA7" w:rsidRPr="00146646">
        <w:t xml:space="preserve"> </w:t>
      </w:r>
      <w:r w:rsidRPr="00146646">
        <w:t>уход</w:t>
      </w:r>
      <w:r w:rsidR="00571DA7" w:rsidRPr="00146646">
        <w:t xml:space="preserve"> </w:t>
      </w:r>
      <w:r w:rsidRPr="00146646">
        <w:t>за</w:t>
      </w:r>
      <w:r w:rsidR="00571DA7" w:rsidRPr="00146646">
        <w:t xml:space="preserve"> </w:t>
      </w:r>
      <w:r w:rsidRPr="00146646">
        <w:t>пожилыми</w:t>
      </w:r>
      <w:r w:rsidR="00571DA7" w:rsidRPr="00146646">
        <w:t xml:space="preserve"> </w:t>
      </w:r>
      <w:r w:rsidRPr="00146646">
        <w:t>родственниками</w:t>
      </w:r>
      <w:r w:rsidR="00571DA7" w:rsidRPr="00146646">
        <w:t xml:space="preserve"> </w:t>
      </w:r>
      <w:r w:rsidRPr="00146646">
        <w:t>от</w:t>
      </w:r>
      <w:r w:rsidR="00571DA7" w:rsidRPr="00146646">
        <w:t xml:space="preserve"> </w:t>
      </w:r>
      <w:r w:rsidRPr="00146646">
        <w:t>5</w:t>
      </w:r>
      <w:r w:rsidR="00571DA7" w:rsidRPr="00146646">
        <w:t xml:space="preserve"> </w:t>
      </w:r>
      <w:r w:rsidRPr="00146646">
        <w:t>тыс.</w:t>
      </w:r>
      <w:r w:rsidR="00571DA7" w:rsidRPr="00146646">
        <w:t xml:space="preserve"> </w:t>
      </w:r>
      <w:r w:rsidRPr="00146646">
        <w:t>до</w:t>
      </w:r>
      <w:r w:rsidR="00571DA7" w:rsidRPr="00146646">
        <w:t xml:space="preserve"> </w:t>
      </w:r>
      <w:r w:rsidRPr="00146646">
        <w:t>10</w:t>
      </w:r>
      <w:r w:rsidR="00571DA7" w:rsidRPr="00146646">
        <w:t xml:space="preserve"> </w:t>
      </w:r>
      <w:r w:rsidRPr="00146646">
        <w:t>тыс.</w:t>
      </w:r>
      <w:r w:rsidR="00571DA7" w:rsidRPr="00146646">
        <w:t xml:space="preserve"> </w:t>
      </w:r>
      <w:r w:rsidRPr="00146646">
        <w:t>руб.</w:t>
      </w:r>
      <w:r w:rsidR="00571DA7" w:rsidRPr="00146646">
        <w:t xml:space="preserve"> </w:t>
      </w:r>
      <w:r w:rsidRPr="00146646">
        <w:t>ежемесячно,</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большинство</w:t>
      </w:r>
      <w:r w:rsidR="00571DA7" w:rsidRPr="00146646">
        <w:t xml:space="preserve"> </w:t>
      </w:r>
      <w:r w:rsidRPr="00146646">
        <w:t>заботятся</w:t>
      </w:r>
      <w:r w:rsidR="00571DA7" w:rsidRPr="00146646">
        <w:t xml:space="preserve"> </w:t>
      </w:r>
      <w:r w:rsidRPr="00146646">
        <w:t>о</w:t>
      </w:r>
      <w:r w:rsidR="00571DA7" w:rsidRPr="00146646">
        <w:t xml:space="preserve"> </w:t>
      </w:r>
      <w:r w:rsidRPr="00146646">
        <w:t>родных</w:t>
      </w:r>
      <w:r w:rsidR="00571DA7" w:rsidRPr="00146646">
        <w:t xml:space="preserve"> </w:t>
      </w:r>
      <w:r w:rsidRPr="00146646">
        <w:t>самостоятельно.</w:t>
      </w:r>
      <w:r w:rsidR="00571DA7" w:rsidRPr="00146646">
        <w:t xml:space="preserve"> </w:t>
      </w:r>
      <w:r w:rsidRPr="00146646">
        <w:t>Таковы</w:t>
      </w:r>
      <w:r w:rsidR="00571DA7" w:rsidRPr="00146646">
        <w:t xml:space="preserve"> </w:t>
      </w:r>
      <w:r w:rsidRPr="00146646">
        <w:t>результаты</w:t>
      </w:r>
      <w:r w:rsidR="00571DA7" w:rsidRPr="00146646">
        <w:t xml:space="preserve"> </w:t>
      </w:r>
      <w:r w:rsidRPr="00146646">
        <w:t>опроса</w:t>
      </w:r>
      <w:r w:rsidR="00571DA7" w:rsidRPr="00146646">
        <w:t xml:space="preserve"> </w:t>
      </w:r>
      <w:r w:rsidRPr="00146646">
        <w:t>компании</w:t>
      </w:r>
      <w:r w:rsidR="00571DA7" w:rsidRPr="00146646">
        <w:t xml:space="preserve"> </w:t>
      </w:r>
      <w:r w:rsidR="00E17CE3" w:rsidRPr="00146646">
        <w:t>«</w:t>
      </w:r>
      <w:r w:rsidRPr="00146646">
        <w:t>СберСтрахование</w:t>
      </w:r>
      <w:r w:rsidR="00571DA7" w:rsidRPr="00146646">
        <w:t xml:space="preserve"> </w:t>
      </w:r>
      <w:r w:rsidRPr="00146646">
        <w:t>жизни</w:t>
      </w:r>
      <w:r w:rsidR="00E17CE3" w:rsidRPr="00146646">
        <w:t>»</w:t>
      </w:r>
      <w:r w:rsidR="00571DA7" w:rsidRPr="00146646">
        <w:t xml:space="preserve"> </w:t>
      </w:r>
      <w:r w:rsidRPr="00146646">
        <w:t>и</w:t>
      </w:r>
      <w:r w:rsidR="00571DA7" w:rsidRPr="00146646">
        <w:t xml:space="preserve"> </w:t>
      </w:r>
      <w:r w:rsidRPr="00146646">
        <w:t>медиахолдинга</w:t>
      </w:r>
      <w:r w:rsidR="00571DA7" w:rsidRPr="00146646">
        <w:t xml:space="preserve"> </w:t>
      </w:r>
      <w:r w:rsidRPr="00146646">
        <w:t>RamblerCo</w:t>
      </w:r>
      <w:r w:rsidR="00571DA7" w:rsidRPr="00146646">
        <w:t xml:space="preserve"> </w:t>
      </w:r>
      <w:r w:rsidRPr="00146646">
        <w:t>(есть</w:t>
      </w:r>
      <w:r w:rsidR="00571DA7" w:rsidRPr="00146646">
        <w:t xml:space="preserve"> </w:t>
      </w:r>
      <w:r w:rsidRPr="00146646">
        <w:t>у</w:t>
      </w:r>
      <w:r w:rsidR="00571DA7" w:rsidRPr="00146646">
        <w:t xml:space="preserve"> </w:t>
      </w:r>
      <w:r w:rsidRPr="00146646">
        <w:t>РБК).</w:t>
      </w:r>
      <w:bookmarkEnd w:id="116"/>
    </w:p>
    <w:p w14:paraId="12FFD087" w14:textId="77777777" w:rsidR="00E95646" w:rsidRPr="00146646" w:rsidRDefault="00E95646" w:rsidP="00E95646">
      <w:r w:rsidRPr="00146646">
        <w:t>Опрос</w:t>
      </w:r>
      <w:r w:rsidR="00571DA7" w:rsidRPr="00146646">
        <w:t xml:space="preserve"> </w:t>
      </w:r>
      <w:r w:rsidRPr="00146646">
        <w:t>проходил</w:t>
      </w:r>
      <w:r w:rsidR="00571DA7" w:rsidRPr="00146646">
        <w:t xml:space="preserve"> </w:t>
      </w:r>
      <w:r w:rsidRPr="00146646">
        <w:t>на</w:t>
      </w:r>
      <w:r w:rsidR="00571DA7" w:rsidRPr="00146646">
        <w:t xml:space="preserve"> </w:t>
      </w:r>
      <w:r w:rsidRPr="00146646">
        <w:t>ресурсах</w:t>
      </w:r>
      <w:r w:rsidR="00571DA7" w:rsidRPr="00146646">
        <w:t xml:space="preserve"> </w:t>
      </w:r>
      <w:r w:rsidRPr="00146646">
        <w:t>RamblerCo</w:t>
      </w:r>
      <w:r w:rsidR="00571DA7" w:rsidRPr="00146646">
        <w:t xml:space="preserve"> </w:t>
      </w:r>
      <w:r w:rsidRPr="00146646">
        <w:t>c</w:t>
      </w:r>
      <w:r w:rsidR="00571DA7" w:rsidRPr="00146646">
        <w:t xml:space="preserve"> </w:t>
      </w:r>
      <w:r w:rsidRPr="00146646">
        <w:t>4</w:t>
      </w:r>
      <w:r w:rsidR="00571DA7" w:rsidRPr="00146646">
        <w:t xml:space="preserve"> </w:t>
      </w:r>
      <w:r w:rsidRPr="00146646">
        <w:t>по</w:t>
      </w:r>
      <w:r w:rsidR="00571DA7" w:rsidRPr="00146646">
        <w:t xml:space="preserve"> </w:t>
      </w:r>
      <w:r w:rsidRPr="00146646">
        <w:t>15</w:t>
      </w:r>
      <w:r w:rsidR="00571DA7" w:rsidRPr="00146646">
        <w:t xml:space="preserve"> </w:t>
      </w:r>
      <w:r w:rsidRPr="00146646">
        <w:t>июля.</w:t>
      </w:r>
      <w:r w:rsidR="00571DA7" w:rsidRPr="00146646">
        <w:t xml:space="preserve"> </w:t>
      </w:r>
      <w:r w:rsidRPr="00146646">
        <w:t>Охват</w:t>
      </w:r>
      <w:r w:rsidR="00571DA7" w:rsidRPr="00146646">
        <w:t xml:space="preserve"> </w:t>
      </w:r>
      <w:r w:rsidRPr="00146646">
        <w:t>составил</w:t>
      </w:r>
      <w:r w:rsidR="00571DA7" w:rsidRPr="00146646">
        <w:t xml:space="preserve"> </w:t>
      </w:r>
      <w:r w:rsidRPr="00146646">
        <w:t>около</w:t>
      </w:r>
      <w:r w:rsidR="00571DA7" w:rsidRPr="00146646">
        <w:t xml:space="preserve"> </w:t>
      </w:r>
      <w:r w:rsidRPr="00146646">
        <w:t>50,8</w:t>
      </w:r>
      <w:r w:rsidR="00571DA7" w:rsidRPr="00146646">
        <w:t xml:space="preserve"> </w:t>
      </w:r>
      <w:r w:rsidRPr="00146646">
        <w:t>тыс.</w:t>
      </w:r>
      <w:r w:rsidR="00571DA7" w:rsidRPr="00146646">
        <w:t xml:space="preserve"> </w:t>
      </w:r>
      <w:r w:rsidRPr="00146646">
        <w:t>интернет-пользователей.</w:t>
      </w:r>
    </w:p>
    <w:p w14:paraId="7AEF7DD7" w14:textId="77777777" w:rsidR="00E95646" w:rsidRPr="00146646" w:rsidRDefault="00E95646" w:rsidP="00E95646">
      <w:r w:rsidRPr="00146646">
        <w:t>Каждый</w:t>
      </w:r>
      <w:r w:rsidR="00571DA7" w:rsidRPr="00146646">
        <w:t xml:space="preserve"> </w:t>
      </w:r>
      <w:r w:rsidRPr="00146646">
        <w:t>пятый</w:t>
      </w:r>
      <w:r w:rsidR="00571DA7" w:rsidRPr="00146646">
        <w:t xml:space="preserve"> </w:t>
      </w:r>
      <w:r w:rsidRPr="00146646">
        <w:t>участник</w:t>
      </w:r>
      <w:r w:rsidR="00571DA7" w:rsidRPr="00146646">
        <w:t xml:space="preserve"> </w:t>
      </w:r>
      <w:r w:rsidRPr="00146646">
        <w:t>опроса</w:t>
      </w:r>
      <w:r w:rsidR="00571DA7" w:rsidRPr="00146646">
        <w:t xml:space="preserve"> </w:t>
      </w:r>
      <w:r w:rsidRPr="00146646">
        <w:t>(19%)</w:t>
      </w:r>
      <w:r w:rsidR="00571DA7" w:rsidRPr="00146646">
        <w:t xml:space="preserve"> </w:t>
      </w:r>
      <w:r w:rsidRPr="00146646">
        <w:t>сообщил,</w:t>
      </w:r>
      <w:r w:rsidR="00571DA7" w:rsidRPr="00146646">
        <w:t xml:space="preserve"> </w:t>
      </w:r>
      <w:r w:rsidRPr="00146646">
        <w:t>что</w:t>
      </w:r>
      <w:r w:rsidR="00571DA7" w:rsidRPr="00146646">
        <w:t xml:space="preserve"> </w:t>
      </w:r>
      <w:r w:rsidRPr="00146646">
        <w:t>может</w:t>
      </w:r>
      <w:r w:rsidR="00571DA7" w:rsidRPr="00146646">
        <w:t xml:space="preserve"> </w:t>
      </w:r>
      <w:r w:rsidRPr="00146646">
        <w:t>потратить</w:t>
      </w:r>
      <w:r w:rsidR="00571DA7" w:rsidRPr="00146646">
        <w:t xml:space="preserve"> </w:t>
      </w:r>
      <w:r w:rsidRPr="00146646">
        <w:t>до</w:t>
      </w:r>
      <w:r w:rsidR="00571DA7" w:rsidRPr="00146646">
        <w:t xml:space="preserve"> </w:t>
      </w:r>
      <w:r w:rsidRPr="00146646">
        <w:t>5</w:t>
      </w:r>
      <w:r w:rsidR="00571DA7" w:rsidRPr="00146646">
        <w:t xml:space="preserve"> </w:t>
      </w:r>
      <w:r w:rsidRPr="00146646">
        <w:t>тыс.</w:t>
      </w:r>
      <w:r w:rsidR="00571DA7" w:rsidRPr="00146646">
        <w:t xml:space="preserve"> </w:t>
      </w:r>
      <w:r w:rsidRPr="00146646">
        <w:t>руб.</w:t>
      </w:r>
      <w:r w:rsidR="00571DA7" w:rsidRPr="00146646">
        <w:t xml:space="preserve"> </w:t>
      </w:r>
      <w:r w:rsidRPr="00146646">
        <w:t>Другие</w:t>
      </w:r>
      <w:r w:rsidR="00571DA7" w:rsidRPr="00146646">
        <w:t xml:space="preserve"> </w:t>
      </w:r>
      <w:r w:rsidRPr="00146646">
        <w:t>19%</w:t>
      </w:r>
      <w:r w:rsidR="00571DA7" w:rsidRPr="00146646">
        <w:t xml:space="preserve"> </w:t>
      </w:r>
      <w:r w:rsidRPr="00146646">
        <w:t>респондентов</w:t>
      </w:r>
      <w:r w:rsidR="00571DA7" w:rsidRPr="00146646">
        <w:t xml:space="preserve"> </w:t>
      </w:r>
      <w:r w:rsidRPr="00146646">
        <w:t>назвали</w:t>
      </w:r>
      <w:r w:rsidR="00571DA7" w:rsidRPr="00146646">
        <w:t xml:space="preserve"> </w:t>
      </w:r>
      <w:r w:rsidRPr="00146646">
        <w:t>сумму</w:t>
      </w:r>
      <w:r w:rsidR="00571DA7" w:rsidRPr="00146646">
        <w:t xml:space="preserve"> </w:t>
      </w:r>
      <w:r w:rsidRPr="00146646">
        <w:t>от</w:t>
      </w:r>
      <w:r w:rsidR="00571DA7" w:rsidRPr="00146646">
        <w:t xml:space="preserve"> </w:t>
      </w:r>
      <w:r w:rsidRPr="00146646">
        <w:t>25</w:t>
      </w:r>
      <w:r w:rsidR="00571DA7" w:rsidRPr="00146646">
        <w:t xml:space="preserve"> </w:t>
      </w:r>
      <w:r w:rsidRPr="00146646">
        <w:t>тыс.</w:t>
      </w:r>
      <w:r w:rsidR="00571DA7" w:rsidRPr="00146646">
        <w:t xml:space="preserve"> </w:t>
      </w:r>
      <w:r w:rsidRPr="00146646">
        <w:t>до</w:t>
      </w:r>
      <w:r w:rsidR="00571DA7" w:rsidRPr="00146646">
        <w:t xml:space="preserve"> </w:t>
      </w:r>
      <w:r w:rsidRPr="00146646">
        <w:t>50</w:t>
      </w:r>
      <w:r w:rsidR="00571DA7" w:rsidRPr="00146646">
        <w:t xml:space="preserve"> </w:t>
      </w:r>
      <w:r w:rsidRPr="00146646">
        <w:t>тыс.</w:t>
      </w:r>
      <w:r w:rsidR="00571DA7" w:rsidRPr="00146646">
        <w:t xml:space="preserve"> </w:t>
      </w:r>
      <w:r w:rsidRPr="00146646">
        <w:t>руб.</w:t>
      </w:r>
      <w:r w:rsidR="00571DA7" w:rsidRPr="00146646">
        <w:t xml:space="preserve"> </w:t>
      </w:r>
      <w:r w:rsidRPr="00146646">
        <w:t>Еще</w:t>
      </w:r>
      <w:r w:rsidR="00571DA7" w:rsidRPr="00146646">
        <w:t xml:space="preserve"> </w:t>
      </w:r>
      <w:r w:rsidRPr="00146646">
        <w:t>5%</w:t>
      </w:r>
      <w:r w:rsidR="00571DA7" w:rsidRPr="00146646">
        <w:t xml:space="preserve"> </w:t>
      </w:r>
      <w:r w:rsidRPr="00146646">
        <w:t>готовы</w:t>
      </w:r>
      <w:r w:rsidR="00571DA7" w:rsidRPr="00146646">
        <w:t xml:space="preserve"> </w:t>
      </w:r>
      <w:r w:rsidRPr="00146646">
        <w:t>потратить</w:t>
      </w:r>
      <w:r w:rsidR="00571DA7" w:rsidRPr="00146646">
        <w:t xml:space="preserve"> </w:t>
      </w:r>
      <w:r w:rsidRPr="00146646">
        <w:t>от</w:t>
      </w:r>
      <w:r w:rsidR="00571DA7" w:rsidRPr="00146646">
        <w:t xml:space="preserve"> </w:t>
      </w:r>
      <w:r w:rsidRPr="00146646">
        <w:t>50</w:t>
      </w:r>
      <w:r w:rsidR="00571DA7" w:rsidRPr="00146646">
        <w:t xml:space="preserve"> </w:t>
      </w:r>
      <w:r w:rsidRPr="00146646">
        <w:t>тыс.</w:t>
      </w:r>
      <w:r w:rsidR="00571DA7" w:rsidRPr="00146646">
        <w:t xml:space="preserve"> </w:t>
      </w:r>
      <w:r w:rsidRPr="00146646">
        <w:t>до</w:t>
      </w:r>
      <w:r w:rsidR="00571DA7" w:rsidRPr="00146646">
        <w:t xml:space="preserve"> </w:t>
      </w:r>
      <w:r w:rsidRPr="00146646">
        <w:t>100</w:t>
      </w:r>
      <w:r w:rsidR="00571DA7" w:rsidRPr="00146646">
        <w:t xml:space="preserve"> </w:t>
      </w:r>
      <w:r w:rsidRPr="00146646">
        <w:t>тыс.</w:t>
      </w:r>
      <w:r w:rsidR="00571DA7" w:rsidRPr="00146646">
        <w:t xml:space="preserve"> </w:t>
      </w:r>
      <w:r w:rsidRPr="00146646">
        <w:t>руб.,</w:t>
      </w:r>
      <w:r w:rsidR="00571DA7" w:rsidRPr="00146646">
        <w:t xml:space="preserve"> </w:t>
      </w:r>
      <w:r w:rsidRPr="00146646">
        <w:t>больше</w:t>
      </w:r>
      <w:r w:rsidR="00571DA7" w:rsidRPr="00146646">
        <w:t xml:space="preserve"> </w:t>
      </w:r>
      <w:r w:rsidRPr="00146646">
        <w:t>100</w:t>
      </w:r>
      <w:r w:rsidR="00571DA7" w:rsidRPr="00146646">
        <w:t xml:space="preserve"> </w:t>
      </w:r>
      <w:r w:rsidRPr="00146646">
        <w:t>тыс.</w:t>
      </w:r>
      <w:r w:rsidR="00571DA7" w:rsidRPr="00146646">
        <w:t xml:space="preserve"> </w:t>
      </w:r>
      <w:r w:rsidRPr="00146646">
        <w:t>руб.</w:t>
      </w:r>
      <w:r w:rsidR="00571DA7" w:rsidRPr="00146646">
        <w:t xml:space="preserve"> </w:t>
      </w:r>
      <w:r w:rsidRPr="00146646">
        <w:t>-</w:t>
      </w:r>
      <w:r w:rsidR="00571DA7" w:rsidRPr="00146646">
        <w:t xml:space="preserve"> </w:t>
      </w:r>
      <w:r w:rsidRPr="00146646">
        <w:t>2%.</w:t>
      </w:r>
    </w:p>
    <w:p w14:paraId="50BBA727" w14:textId="77777777" w:rsidR="00E95646" w:rsidRPr="00146646" w:rsidRDefault="00E95646" w:rsidP="00E95646">
      <w:r w:rsidRPr="00146646">
        <w:t>По</w:t>
      </w:r>
      <w:r w:rsidR="00571DA7" w:rsidRPr="00146646">
        <w:t xml:space="preserve"> </w:t>
      </w:r>
      <w:r w:rsidRPr="00146646">
        <w:t>данным</w:t>
      </w:r>
      <w:r w:rsidR="00571DA7" w:rsidRPr="00146646">
        <w:t xml:space="preserve"> </w:t>
      </w:r>
      <w:r w:rsidRPr="00146646">
        <w:t>результатов</w:t>
      </w:r>
      <w:r w:rsidR="00571DA7" w:rsidRPr="00146646">
        <w:t xml:space="preserve"> </w:t>
      </w:r>
      <w:r w:rsidRPr="00146646">
        <w:t>опроса,</w:t>
      </w:r>
      <w:r w:rsidR="00571DA7" w:rsidRPr="00146646">
        <w:t xml:space="preserve"> </w:t>
      </w:r>
      <w:r w:rsidRPr="00146646">
        <w:t>в</w:t>
      </w:r>
      <w:r w:rsidR="00571DA7" w:rsidRPr="00146646">
        <w:t xml:space="preserve"> </w:t>
      </w:r>
      <w:r w:rsidRPr="00146646">
        <w:t>уходе</w:t>
      </w:r>
      <w:r w:rsidR="00571DA7" w:rsidRPr="00146646">
        <w:t xml:space="preserve"> </w:t>
      </w:r>
      <w:r w:rsidRPr="00146646">
        <w:t>сейчас</w:t>
      </w:r>
      <w:r w:rsidR="00571DA7" w:rsidRPr="00146646">
        <w:t xml:space="preserve"> </w:t>
      </w:r>
      <w:r w:rsidRPr="00146646">
        <w:t>нуждаются</w:t>
      </w:r>
      <w:r w:rsidR="00571DA7" w:rsidRPr="00146646">
        <w:t xml:space="preserve"> </w:t>
      </w:r>
      <w:r w:rsidRPr="00146646">
        <w:t>28%</w:t>
      </w:r>
      <w:r w:rsidR="00571DA7" w:rsidRPr="00146646">
        <w:t xml:space="preserve"> </w:t>
      </w:r>
      <w:r w:rsidRPr="00146646">
        <w:t>пожилых</w:t>
      </w:r>
      <w:r w:rsidR="00571DA7" w:rsidRPr="00146646">
        <w:t xml:space="preserve"> </w:t>
      </w:r>
      <w:r w:rsidRPr="00146646">
        <w:t>родственников</w:t>
      </w:r>
      <w:r w:rsidR="00571DA7" w:rsidRPr="00146646">
        <w:t xml:space="preserve"> </w:t>
      </w:r>
      <w:r w:rsidRPr="00146646">
        <w:t>россиян.</w:t>
      </w:r>
      <w:r w:rsidR="00571DA7" w:rsidRPr="00146646">
        <w:t xml:space="preserve"> </w:t>
      </w:r>
      <w:r w:rsidRPr="00146646">
        <w:t>В</w:t>
      </w:r>
      <w:r w:rsidR="00571DA7" w:rsidRPr="00146646">
        <w:t xml:space="preserve"> </w:t>
      </w:r>
      <w:r w:rsidRPr="00146646">
        <w:t>основном</w:t>
      </w:r>
      <w:r w:rsidR="00571DA7" w:rsidRPr="00146646">
        <w:t xml:space="preserve"> </w:t>
      </w:r>
      <w:r w:rsidRPr="00146646">
        <w:t>это</w:t>
      </w:r>
      <w:r w:rsidR="00571DA7" w:rsidRPr="00146646">
        <w:t xml:space="preserve"> </w:t>
      </w:r>
      <w:r w:rsidRPr="00146646">
        <w:t>связано</w:t>
      </w:r>
      <w:r w:rsidR="00571DA7" w:rsidRPr="00146646">
        <w:t xml:space="preserve"> </w:t>
      </w:r>
      <w:r w:rsidRPr="00146646">
        <w:t>с</w:t>
      </w:r>
      <w:r w:rsidR="00571DA7" w:rsidRPr="00146646">
        <w:t xml:space="preserve"> </w:t>
      </w:r>
      <w:r w:rsidRPr="00146646">
        <w:t>пенсионным</w:t>
      </w:r>
      <w:r w:rsidR="00571DA7" w:rsidRPr="00146646">
        <w:t xml:space="preserve"> </w:t>
      </w:r>
      <w:r w:rsidRPr="00146646">
        <w:t>возрастом</w:t>
      </w:r>
      <w:r w:rsidR="00571DA7" w:rsidRPr="00146646">
        <w:t xml:space="preserve"> </w:t>
      </w:r>
      <w:r w:rsidRPr="00146646">
        <w:t>или</w:t>
      </w:r>
      <w:r w:rsidR="00571DA7" w:rsidRPr="00146646">
        <w:t xml:space="preserve"> </w:t>
      </w:r>
      <w:r w:rsidRPr="00146646">
        <w:t>заболеванием.</w:t>
      </w:r>
    </w:p>
    <w:p w14:paraId="4A085B5C" w14:textId="77777777" w:rsidR="00E95646" w:rsidRPr="00146646" w:rsidRDefault="00E95646" w:rsidP="00E95646">
      <w:r w:rsidRPr="00146646">
        <w:t>Большинство</w:t>
      </w:r>
      <w:r w:rsidR="00571DA7" w:rsidRPr="00146646">
        <w:t xml:space="preserve"> </w:t>
      </w:r>
      <w:r w:rsidRPr="00146646">
        <w:t>опрошенных</w:t>
      </w:r>
      <w:r w:rsidR="00571DA7" w:rsidRPr="00146646">
        <w:t xml:space="preserve"> </w:t>
      </w:r>
      <w:r w:rsidRPr="00146646">
        <w:t>(70%)</w:t>
      </w:r>
      <w:r w:rsidR="00571DA7" w:rsidRPr="00146646">
        <w:t xml:space="preserve"> </w:t>
      </w:r>
      <w:r w:rsidRPr="00146646">
        <w:t>сочли</w:t>
      </w:r>
      <w:r w:rsidR="00571DA7" w:rsidRPr="00146646">
        <w:t xml:space="preserve"> </w:t>
      </w:r>
      <w:r w:rsidRPr="00146646">
        <w:t>хорошим</w:t>
      </w:r>
      <w:r w:rsidR="00571DA7" w:rsidRPr="00146646">
        <w:t xml:space="preserve"> </w:t>
      </w:r>
      <w:r w:rsidRPr="00146646">
        <w:t>вариантом</w:t>
      </w:r>
      <w:r w:rsidR="00571DA7" w:rsidRPr="00146646">
        <w:t xml:space="preserve"> </w:t>
      </w:r>
      <w:r w:rsidRPr="00146646">
        <w:t>обратиться</w:t>
      </w:r>
      <w:r w:rsidR="00571DA7" w:rsidRPr="00146646">
        <w:t xml:space="preserve"> </w:t>
      </w:r>
      <w:r w:rsidRPr="00146646">
        <w:t>за</w:t>
      </w:r>
      <w:r w:rsidR="00571DA7" w:rsidRPr="00146646">
        <w:t xml:space="preserve"> </w:t>
      </w:r>
      <w:r w:rsidRPr="00146646">
        <w:t>квалифицированной</w:t>
      </w:r>
      <w:r w:rsidR="00571DA7" w:rsidRPr="00146646">
        <w:t xml:space="preserve"> </w:t>
      </w:r>
      <w:r w:rsidRPr="00146646">
        <w:t>помощью</w:t>
      </w:r>
      <w:r w:rsidR="00571DA7" w:rsidRPr="00146646">
        <w:t xml:space="preserve"> </w:t>
      </w:r>
      <w:r w:rsidRPr="00146646">
        <w:t>в</w:t>
      </w:r>
      <w:r w:rsidR="00571DA7" w:rsidRPr="00146646">
        <w:t xml:space="preserve"> </w:t>
      </w:r>
      <w:r w:rsidRPr="00146646">
        <w:t>дом</w:t>
      </w:r>
      <w:r w:rsidR="00571DA7" w:rsidRPr="00146646">
        <w:t xml:space="preserve"> </w:t>
      </w:r>
      <w:r w:rsidRPr="00146646">
        <w:t>престарелых.</w:t>
      </w:r>
      <w:r w:rsidR="00571DA7" w:rsidRPr="00146646">
        <w:t xml:space="preserve"> </w:t>
      </w:r>
      <w:r w:rsidRPr="00146646">
        <w:t>17%</w:t>
      </w:r>
      <w:r w:rsidR="00571DA7" w:rsidRPr="00146646">
        <w:t xml:space="preserve"> </w:t>
      </w:r>
      <w:r w:rsidRPr="00146646">
        <w:t>доверяют</w:t>
      </w:r>
      <w:r w:rsidR="00571DA7" w:rsidRPr="00146646">
        <w:t xml:space="preserve"> </w:t>
      </w:r>
      <w:r w:rsidRPr="00146646">
        <w:t>только</w:t>
      </w:r>
      <w:r w:rsidR="00571DA7" w:rsidRPr="00146646">
        <w:t xml:space="preserve"> </w:t>
      </w:r>
      <w:r w:rsidRPr="00146646">
        <w:t>частным</w:t>
      </w:r>
      <w:r w:rsidR="00571DA7" w:rsidRPr="00146646">
        <w:t xml:space="preserve"> </w:t>
      </w:r>
      <w:r w:rsidRPr="00146646">
        <w:t>сиделкам</w:t>
      </w:r>
      <w:r w:rsidR="00571DA7" w:rsidRPr="00146646">
        <w:t xml:space="preserve"> </w:t>
      </w:r>
      <w:r w:rsidRPr="00146646">
        <w:t>с</w:t>
      </w:r>
      <w:r w:rsidR="00571DA7" w:rsidRPr="00146646">
        <w:t xml:space="preserve"> </w:t>
      </w:r>
      <w:r w:rsidRPr="00146646">
        <w:t>медицинским</w:t>
      </w:r>
      <w:r w:rsidR="00571DA7" w:rsidRPr="00146646">
        <w:t xml:space="preserve"> </w:t>
      </w:r>
      <w:r w:rsidRPr="00146646">
        <w:t>образованием,</w:t>
      </w:r>
      <w:r w:rsidR="00571DA7" w:rsidRPr="00146646">
        <w:t xml:space="preserve"> </w:t>
      </w:r>
      <w:r w:rsidRPr="00146646">
        <w:t>а</w:t>
      </w:r>
      <w:r w:rsidR="00571DA7" w:rsidRPr="00146646">
        <w:t xml:space="preserve"> </w:t>
      </w:r>
      <w:r w:rsidRPr="00146646">
        <w:t>13%</w:t>
      </w:r>
      <w:r w:rsidR="00571DA7" w:rsidRPr="00146646">
        <w:t xml:space="preserve"> </w:t>
      </w:r>
      <w:r w:rsidRPr="00146646">
        <w:t>-</w:t>
      </w:r>
      <w:r w:rsidR="00571DA7" w:rsidRPr="00146646">
        <w:t xml:space="preserve"> </w:t>
      </w:r>
      <w:r w:rsidRPr="00146646">
        <w:t>частным</w:t>
      </w:r>
      <w:r w:rsidR="00571DA7" w:rsidRPr="00146646">
        <w:t xml:space="preserve"> </w:t>
      </w:r>
      <w:r w:rsidRPr="00146646">
        <w:t>медицинским</w:t>
      </w:r>
      <w:r w:rsidR="00571DA7" w:rsidRPr="00146646">
        <w:t xml:space="preserve"> </w:t>
      </w:r>
      <w:r w:rsidRPr="00146646">
        <w:t>центрам.</w:t>
      </w:r>
    </w:p>
    <w:p w14:paraId="3DA5AA3E" w14:textId="77777777" w:rsidR="00E95646" w:rsidRPr="00146646" w:rsidRDefault="00E95646" w:rsidP="00E95646">
      <w:r w:rsidRPr="00146646">
        <w:t>При</w:t>
      </w:r>
      <w:r w:rsidR="00571DA7" w:rsidRPr="00146646">
        <w:t xml:space="preserve"> </w:t>
      </w:r>
      <w:r w:rsidRPr="00146646">
        <w:t>этом</w:t>
      </w:r>
      <w:r w:rsidR="00571DA7" w:rsidRPr="00146646">
        <w:t xml:space="preserve"> </w:t>
      </w:r>
      <w:r w:rsidRPr="00146646">
        <w:t>большая</w:t>
      </w:r>
      <w:r w:rsidR="00571DA7" w:rsidRPr="00146646">
        <w:t xml:space="preserve"> </w:t>
      </w:r>
      <w:r w:rsidRPr="00146646">
        <w:t>часть</w:t>
      </w:r>
      <w:r w:rsidR="00571DA7" w:rsidRPr="00146646">
        <w:t xml:space="preserve"> </w:t>
      </w:r>
      <w:r w:rsidRPr="00146646">
        <w:t>опрошенных</w:t>
      </w:r>
      <w:r w:rsidR="00571DA7" w:rsidRPr="00146646">
        <w:t xml:space="preserve"> </w:t>
      </w:r>
      <w:r w:rsidRPr="00146646">
        <w:t>(82%)</w:t>
      </w:r>
      <w:r w:rsidR="00571DA7" w:rsidRPr="00146646">
        <w:t xml:space="preserve"> </w:t>
      </w:r>
      <w:r w:rsidRPr="00146646">
        <w:t>ухаживают</w:t>
      </w:r>
      <w:r w:rsidR="00571DA7" w:rsidRPr="00146646">
        <w:t xml:space="preserve"> </w:t>
      </w:r>
      <w:r w:rsidRPr="00146646">
        <w:t>за</w:t>
      </w:r>
      <w:r w:rsidR="00571DA7" w:rsidRPr="00146646">
        <w:t xml:space="preserve"> </w:t>
      </w:r>
      <w:r w:rsidRPr="00146646">
        <w:t>пожилыми</w:t>
      </w:r>
      <w:r w:rsidR="00571DA7" w:rsidRPr="00146646">
        <w:t xml:space="preserve"> </w:t>
      </w:r>
      <w:r w:rsidRPr="00146646">
        <w:t>родственниками</w:t>
      </w:r>
      <w:r w:rsidR="00571DA7" w:rsidRPr="00146646">
        <w:t xml:space="preserve"> </w:t>
      </w:r>
      <w:r w:rsidRPr="00146646">
        <w:t>самостоятельно</w:t>
      </w:r>
      <w:r w:rsidR="00571DA7" w:rsidRPr="00146646">
        <w:t xml:space="preserve"> </w:t>
      </w:r>
      <w:r w:rsidRPr="00146646">
        <w:t>или</w:t>
      </w:r>
      <w:r w:rsidR="00571DA7" w:rsidRPr="00146646">
        <w:t xml:space="preserve"> </w:t>
      </w:r>
      <w:r w:rsidRPr="00146646">
        <w:t>с</w:t>
      </w:r>
      <w:r w:rsidR="00571DA7" w:rsidRPr="00146646">
        <w:t xml:space="preserve"> </w:t>
      </w:r>
      <w:r w:rsidRPr="00146646">
        <w:t>помощью</w:t>
      </w:r>
      <w:r w:rsidR="00571DA7" w:rsidRPr="00146646">
        <w:t xml:space="preserve"> </w:t>
      </w:r>
      <w:r w:rsidRPr="00146646">
        <w:t>близких.</w:t>
      </w:r>
      <w:r w:rsidR="00571DA7" w:rsidRPr="00146646">
        <w:t xml:space="preserve"> </w:t>
      </w:r>
      <w:r w:rsidRPr="00146646">
        <w:t>По</w:t>
      </w:r>
      <w:r w:rsidR="00571DA7" w:rsidRPr="00146646">
        <w:t xml:space="preserve"> </w:t>
      </w:r>
      <w:r w:rsidRPr="00146646">
        <w:t>7%</w:t>
      </w:r>
      <w:r w:rsidR="00571DA7" w:rsidRPr="00146646">
        <w:t xml:space="preserve"> </w:t>
      </w:r>
      <w:r w:rsidRPr="00146646">
        <w:t>нанимают</w:t>
      </w:r>
      <w:r w:rsidR="00571DA7" w:rsidRPr="00146646">
        <w:t xml:space="preserve"> </w:t>
      </w:r>
      <w:r w:rsidRPr="00146646">
        <w:t>сиделку</w:t>
      </w:r>
      <w:r w:rsidR="00571DA7" w:rsidRPr="00146646">
        <w:t xml:space="preserve"> </w:t>
      </w:r>
      <w:r w:rsidRPr="00146646">
        <w:t>или</w:t>
      </w:r>
      <w:r w:rsidR="00571DA7" w:rsidRPr="00146646">
        <w:t xml:space="preserve"> </w:t>
      </w:r>
      <w:r w:rsidRPr="00146646">
        <w:t>медсестру</w:t>
      </w:r>
      <w:r w:rsidR="00571DA7" w:rsidRPr="00146646">
        <w:t xml:space="preserve"> </w:t>
      </w:r>
      <w:r w:rsidRPr="00146646">
        <w:t>и</w:t>
      </w:r>
      <w:r w:rsidR="00571DA7" w:rsidRPr="00146646">
        <w:t xml:space="preserve"> </w:t>
      </w:r>
      <w:r w:rsidRPr="00146646">
        <w:t>сотрудника</w:t>
      </w:r>
      <w:r w:rsidR="00571DA7" w:rsidRPr="00146646">
        <w:t xml:space="preserve"> </w:t>
      </w:r>
      <w:r w:rsidRPr="00146646">
        <w:t>дома</w:t>
      </w:r>
      <w:r w:rsidR="00571DA7" w:rsidRPr="00146646">
        <w:t xml:space="preserve"> </w:t>
      </w:r>
      <w:r w:rsidRPr="00146646">
        <w:t>престарелых.</w:t>
      </w:r>
    </w:p>
    <w:p w14:paraId="1780F3DA" w14:textId="77777777" w:rsidR="00E95646" w:rsidRPr="00146646" w:rsidRDefault="00E95646" w:rsidP="00E95646">
      <w:r w:rsidRPr="00146646">
        <w:t>В</w:t>
      </w:r>
      <w:r w:rsidR="00571DA7" w:rsidRPr="00146646">
        <w:t xml:space="preserve"> </w:t>
      </w:r>
      <w:r w:rsidRPr="00146646">
        <w:t>ноябре</w:t>
      </w:r>
      <w:r w:rsidR="00571DA7" w:rsidRPr="00146646">
        <w:t xml:space="preserve"> </w:t>
      </w:r>
      <w:r w:rsidRPr="00146646">
        <w:t>2023</w:t>
      </w:r>
      <w:r w:rsidR="00571DA7" w:rsidRPr="00146646">
        <w:t xml:space="preserve"> </w:t>
      </w:r>
      <w:r w:rsidRPr="00146646">
        <w:t>года</w:t>
      </w:r>
      <w:r w:rsidR="00571DA7" w:rsidRPr="00146646">
        <w:t xml:space="preserve"> </w:t>
      </w:r>
      <w:r w:rsidRPr="00146646">
        <w:t>опрос</w:t>
      </w:r>
      <w:r w:rsidR="00571DA7" w:rsidRPr="00146646">
        <w:t xml:space="preserve"> </w:t>
      </w:r>
      <w:r w:rsidRPr="00146646">
        <w:t>проекта</w:t>
      </w:r>
      <w:r w:rsidR="00571DA7" w:rsidRPr="00146646">
        <w:t xml:space="preserve"> </w:t>
      </w:r>
      <w:r w:rsidR="00E17CE3" w:rsidRPr="00146646">
        <w:t>«</w:t>
      </w:r>
      <w:r w:rsidRPr="00146646">
        <w:t>Здоровье</w:t>
      </w:r>
      <w:r w:rsidR="00571DA7" w:rsidRPr="00146646">
        <w:t xml:space="preserve"> </w:t>
      </w:r>
      <w:r w:rsidRPr="00146646">
        <w:t>Mail.ru</w:t>
      </w:r>
      <w:r w:rsidR="00E17CE3" w:rsidRPr="00146646">
        <w:t>»</w:t>
      </w:r>
      <w:r w:rsidR="00571DA7" w:rsidRPr="00146646">
        <w:t xml:space="preserve"> </w:t>
      </w:r>
      <w:r w:rsidRPr="00146646">
        <w:t>и</w:t>
      </w:r>
      <w:r w:rsidR="00571DA7" w:rsidRPr="00146646">
        <w:t xml:space="preserve"> </w:t>
      </w:r>
      <w:r w:rsidRPr="00146646">
        <w:t>сервиса</w:t>
      </w:r>
      <w:r w:rsidR="00571DA7" w:rsidRPr="00146646">
        <w:t xml:space="preserve"> </w:t>
      </w:r>
      <w:r w:rsidR="00E17CE3" w:rsidRPr="00146646">
        <w:t>«</w:t>
      </w:r>
      <w:r w:rsidRPr="00146646">
        <w:t>VK</w:t>
      </w:r>
      <w:r w:rsidR="00571DA7" w:rsidRPr="00146646">
        <w:t xml:space="preserve"> </w:t>
      </w:r>
      <w:r w:rsidRPr="00146646">
        <w:t>Добро</w:t>
      </w:r>
      <w:r w:rsidR="00E17CE3" w:rsidRPr="00146646">
        <w:t>»</w:t>
      </w:r>
      <w:r w:rsidR="00571DA7" w:rsidRPr="00146646">
        <w:t xml:space="preserve"> </w:t>
      </w:r>
      <w:r w:rsidRPr="00146646">
        <w:t>показал,</w:t>
      </w:r>
      <w:r w:rsidR="00571DA7" w:rsidRPr="00146646">
        <w:t xml:space="preserve"> </w:t>
      </w:r>
      <w:r w:rsidRPr="00146646">
        <w:t>что</w:t>
      </w:r>
      <w:r w:rsidR="00571DA7" w:rsidRPr="00146646">
        <w:t xml:space="preserve"> </w:t>
      </w:r>
      <w:r w:rsidRPr="00146646">
        <w:t>у</w:t>
      </w:r>
      <w:r w:rsidR="00571DA7" w:rsidRPr="00146646">
        <w:t xml:space="preserve"> </w:t>
      </w:r>
      <w:r w:rsidRPr="00146646">
        <w:t>30%</w:t>
      </w:r>
      <w:r w:rsidR="00571DA7" w:rsidRPr="00146646">
        <w:t xml:space="preserve"> </w:t>
      </w:r>
      <w:r w:rsidRPr="00146646">
        <w:t>есть</w:t>
      </w:r>
      <w:r w:rsidR="00571DA7" w:rsidRPr="00146646">
        <w:t xml:space="preserve"> </w:t>
      </w:r>
      <w:r w:rsidRPr="00146646">
        <w:t>близкие,</w:t>
      </w:r>
      <w:r w:rsidR="00571DA7" w:rsidRPr="00146646">
        <w:t xml:space="preserve"> </w:t>
      </w:r>
      <w:r w:rsidRPr="00146646">
        <w:t>которым</w:t>
      </w:r>
      <w:r w:rsidR="00571DA7" w:rsidRPr="00146646">
        <w:t xml:space="preserve"> </w:t>
      </w:r>
      <w:r w:rsidRPr="00146646">
        <w:t>нужен</w:t>
      </w:r>
      <w:r w:rsidR="00571DA7" w:rsidRPr="00146646">
        <w:t xml:space="preserve"> </w:t>
      </w:r>
      <w:r w:rsidRPr="00146646">
        <w:t>уход.</w:t>
      </w:r>
      <w:r w:rsidR="00571DA7" w:rsidRPr="00146646">
        <w:t xml:space="preserve"> </w:t>
      </w:r>
      <w:r w:rsidRPr="00146646">
        <w:t>В</w:t>
      </w:r>
      <w:r w:rsidR="00571DA7" w:rsidRPr="00146646">
        <w:t xml:space="preserve"> </w:t>
      </w:r>
      <w:r w:rsidRPr="00146646">
        <w:t>основном</w:t>
      </w:r>
      <w:r w:rsidR="00571DA7" w:rsidRPr="00146646">
        <w:t xml:space="preserve"> </w:t>
      </w:r>
      <w:r w:rsidRPr="00146646">
        <w:t>уход</w:t>
      </w:r>
      <w:r w:rsidR="00571DA7" w:rsidRPr="00146646">
        <w:t xml:space="preserve"> </w:t>
      </w:r>
      <w:r w:rsidRPr="00146646">
        <w:t>необходим</w:t>
      </w:r>
      <w:r w:rsidR="00571DA7" w:rsidRPr="00146646">
        <w:t xml:space="preserve"> </w:t>
      </w:r>
      <w:r w:rsidRPr="00146646">
        <w:t>людям</w:t>
      </w:r>
      <w:r w:rsidR="00571DA7" w:rsidRPr="00146646">
        <w:t xml:space="preserve"> </w:t>
      </w:r>
      <w:r w:rsidRPr="00146646">
        <w:t>старше</w:t>
      </w:r>
      <w:r w:rsidR="00571DA7" w:rsidRPr="00146646">
        <w:t xml:space="preserve"> </w:t>
      </w:r>
      <w:r w:rsidRPr="00146646">
        <w:t>60</w:t>
      </w:r>
      <w:r w:rsidR="00571DA7" w:rsidRPr="00146646">
        <w:t xml:space="preserve"> </w:t>
      </w:r>
      <w:r w:rsidRPr="00146646">
        <w:t>лет</w:t>
      </w:r>
      <w:r w:rsidR="00571DA7" w:rsidRPr="00146646">
        <w:t xml:space="preserve"> </w:t>
      </w:r>
      <w:r w:rsidRPr="00146646">
        <w:t>(83%).</w:t>
      </w:r>
      <w:r w:rsidR="00571DA7" w:rsidRPr="00146646">
        <w:t xml:space="preserve"> </w:t>
      </w:r>
      <w:r w:rsidRPr="00146646">
        <w:t>31%</w:t>
      </w:r>
      <w:r w:rsidR="00571DA7" w:rsidRPr="00146646">
        <w:t xml:space="preserve"> </w:t>
      </w:r>
      <w:r w:rsidRPr="00146646">
        <w:t>из</w:t>
      </w:r>
      <w:r w:rsidR="00571DA7" w:rsidRPr="00146646">
        <w:t xml:space="preserve"> </w:t>
      </w:r>
      <w:r w:rsidRPr="00146646">
        <w:t>них</w:t>
      </w:r>
      <w:r w:rsidR="00571DA7" w:rsidRPr="00146646">
        <w:t xml:space="preserve"> </w:t>
      </w:r>
      <w:r w:rsidRPr="00146646">
        <w:t>требуется</w:t>
      </w:r>
      <w:r w:rsidR="00571DA7" w:rsidRPr="00146646">
        <w:t xml:space="preserve"> </w:t>
      </w:r>
      <w:r w:rsidRPr="00146646">
        <w:t>ежедневный</w:t>
      </w:r>
      <w:r w:rsidR="00571DA7" w:rsidRPr="00146646">
        <w:t xml:space="preserve"> </w:t>
      </w:r>
      <w:r w:rsidRPr="00146646">
        <w:t>уход,</w:t>
      </w:r>
      <w:r w:rsidR="00571DA7" w:rsidRPr="00146646">
        <w:t xml:space="preserve"> </w:t>
      </w:r>
      <w:r w:rsidRPr="00146646">
        <w:t>54%</w:t>
      </w:r>
      <w:r w:rsidR="00571DA7" w:rsidRPr="00146646">
        <w:t xml:space="preserve"> </w:t>
      </w:r>
      <w:r w:rsidRPr="00146646">
        <w:t>-</w:t>
      </w:r>
      <w:r w:rsidR="00571DA7" w:rsidRPr="00146646">
        <w:t xml:space="preserve"> </w:t>
      </w:r>
      <w:r w:rsidRPr="00146646">
        <w:t>помощь</w:t>
      </w:r>
      <w:r w:rsidR="00571DA7" w:rsidRPr="00146646">
        <w:t xml:space="preserve"> </w:t>
      </w:r>
      <w:r w:rsidRPr="00146646">
        <w:t>в</w:t>
      </w:r>
      <w:r w:rsidR="00571DA7" w:rsidRPr="00146646">
        <w:t xml:space="preserve"> </w:t>
      </w:r>
      <w:r w:rsidRPr="00146646">
        <w:t>бытовых</w:t>
      </w:r>
      <w:r w:rsidR="00571DA7" w:rsidRPr="00146646">
        <w:t xml:space="preserve"> </w:t>
      </w:r>
      <w:r w:rsidRPr="00146646">
        <w:t>вопросах,</w:t>
      </w:r>
      <w:r w:rsidR="00571DA7" w:rsidRPr="00146646">
        <w:t xml:space="preserve"> </w:t>
      </w:r>
      <w:r w:rsidRPr="00146646">
        <w:t>15%</w:t>
      </w:r>
      <w:r w:rsidR="00571DA7" w:rsidRPr="00146646">
        <w:t xml:space="preserve"> </w:t>
      </w:r>
      <w:r w:rsidRPr="00146646">
        <w:t>-</w:t>
      </w:r>
      <w:r w:rsidR="00571DA7" w:rsidRPr="00146646">
        <w:t xml:space="preserve"> </w:t>
      </w:r>
      <w:r w:rsidRPr="00146646">
        <w:t>психологическая</w:t>
      </w:r>
      <w:r w:rsidR="00571DA7" w:rsidRPr="00146646">
        <w:t xml:space="preserve"> </w:t>
      </w:r>
      <w:r w:rsidRPr="00146646">
        <w:t>помощь</w:t>
      </w:r>
      <w:r w:rsidR="00571DA7" w:rsidRPr="00146646">
        <w:t xml:space="preserve"> </w:t>
      </w:r>
      <w:r w:rsidRPr="00146646">
        <w:t>и</w:t>
      </w:r>
      <w:r w:rsidR="00571DA7" w:rsidRPr="00146646">
        <w:t xml:space="preserve"> </w:t>
      </w:r>
      <w:r w:rsidRPr="00146646">
        <w:t>эмоциональная</w:t>
      </w:r>
      <w:r w:rsidR="00571DA7" w:rsidRPr="00146646">
        <w:t xml:space="preserve"> </w:t>
      </w:r>
      <w:r w:rsidRPr="00146646">
        <w:t>поддержка.</w:t>
      </w:r>
      <w:r w:rsidR="00571DA7" w:rsidRPr="00146646">
        <w:t xml:space="preserve"> </w:t>
      </w:r>
      <w:r w:rsidRPr="00146646">
        <w:t>54%</w:t>
      </w:r>
      <w:r w:rsidR="00571DA7" w:rsidRPr="00146646">
        <w:t xml:space="preserve"> </w:t>
      </w:r>
      <w:r w:rsidRPr="00146646">
        <w:t>опрошенных</w:t>
      </w:r>
      <w:r w:rsidR="00571DA7" w:rsidRPr="00146646">
        <w:t xml:space="preserve"> </w:t>
      </w:r>
      <w:r w:rsidRPr="00146646">
        <w:t>рассказали,</w:t>
      </w:r>
      <w:r w:rsidR="00571DA7" w:rsidRPr="00146646">
        <w:t xml:space="preserve"> </w:t>
      </w:r>
      <w:r w:rsidRPr="00146646">
        <w:t>что</w:t>
      </w:r>
      <w:r w:rsidR="00571DA7" w:rsidRPr="00146646">
        <w:t xml:space="preserve"> </w:t>
      </w:r>
      <w:r w:rsidRPr="00146646">
        <w:t>справляются</w:t>
      </w:r>
      <w:r w:rsidR="00571DA7" w:rsidRPr="00146646">
        <w:t xml:space="preserve"> </w:t>
      </w:r>
      <w:r w:rsidRPr="00146646">
        <w:t>с</w:t>
      </w:r>
      <w:r w:rsidR="00571DA7" w:rsidRPr="00146646">
        <w:t xml:space="preserve"> </w:t>
      </w:r>
      <w:r w:rsidRPr="00146646">
        <w:t>уходом</w:t>
      </w:r>
      <w:r w:rsidR="00571DA7" w:rsidRPr="00146646">
        <w:t xml:space="preserve"> </w:t>
      </w:r>
      <w:r w:rsidRPr="00146646">
        <w:t>за</w:t>
      </w:r>
      <w:r w:rsidR="00571DA7" w:rsidRPr="00146646">
        <w:t xml:space="preserve"> </w:t>
      </w:r>
      <w:r w:rsidRPr="00146646">
        <w:t>близкими,</w:t>
      </w:r>
      <w:r w:rsidR="00571DA7" w:rsidRPr="00146646">
        <w:t xml:space="preserve"> </w:t>
      </w:r>
      <w:r w:rsidRPr="00146646">
        <w:t>43%</w:t>
      </w:r>
      <w:r w:rsidR="00571DA7" w:rsidRPr="00146646">
        <w:t xml:space="preserve"> </w:t>
      </w:r>
      <w:r w:rsidRPr="00146646">
        <w:t>-</w:t>
      </w:r>
      <w:r w:rsidR="00571DA7" w:rsidRPr="00146646">
        <w:t xml:space="preserve"> </w:t>
      </w:r>
      <w:r w:rsidRPr="00146646">
        <w:t>справляются,</w:t>
      </w:r>
      <w:r w:rsidR="00571DA7" w:rsidRPr="00146646">
        <w:t xml:space="preserve"> </w:t>
      </w:r>
      <w:r w:rsidRPr="00146646">
        <w:t>но</w:t>
      </w:r>
      <w:r w:rsidR="00571DA7" w:rsidRPr="00146646">
        <w:t xml:space="preserve"> </w:t>
      </w:r>
      <w:r w:rsidRPr="00146646">
        <w:t>это</w:t>
      </w:r>
      <w:r w:rsidR="00571DA7" w:rsidRPr="00146646">
        <w:t xml:space="preserve"> </w:t>
      </w:r>
      <w:r w:rsidRPr="00146646">
        <w:t>для</w:t>
      </w:r>
      <w:r w:rsidR="00571DA7" w:rsidRPr="00146646">
        <w:t xml:space="preserve"> </w:t>
      </w:r>
      <w:r w:rsidRPr="00146646">
        <w:t>них</w:t>
      </w:r>
      <w:r w:rsidR="00571DA7" w:rsidRPr="00146646">
        <w:t xml:space="preserve"> </w:t>
      </w:r>
      <w:r w:rsidRPr="00146646">
        <w:t>тяжело.</w:t>
      </w:r>
    </w:p>
    <w:p w14:paraId="4917B82E" w14:textId="77777777" w:rsidR="00E95646" w:rsidRDefault="00000000" w:rsidP="00E95646">
      <w:pPr>
        <w:rPr>
          <w:rStyle w:val="a3"/>
        </w:rPr>
      </w:pPr>
      <w:hyperlink r:id="rId42" w:history="1">
        <w:r w:rsidR="00E95646" w:rsidRPr="00146646">
          <w:rPr>
            <w:rStyle w:val="a3"/>
          </w:rPr>
          <w:t>https://www.rbc.ru/rbcfreenews/669dc6e39a79474535f58844</w:t>
        </w:r>
      </w:hyperlink>
    </w:p>
    <w:p w14:paraId="0E645423" w14:textId="77777777" w:rsidR="0004438F" w:rsidRPr="00146646" w:rsidRDefault="0004438F" w:rsidP="0004438F">
      <w:pPr>
        <w:pStyle w:val="2"/>
      </w:pPr>
      <w:bookmarkStart w:id="117" w:name="_Toc172554672"/>
      <w:r w:rsidRPr="00146646">
        <w:t>РИА Новости, 20.07.2024, Мишустин поручил к 1 августа доработать нацпроект «Новые технологии сбережения здоровья»</w:t>
      </w:r>
      <w:bookmarkEnd w:id="117"/>
    </w:p>
    <w:p w14:paraId="39FC8AB9" w14:textId="77777777" w:rsidR="0004438F" w:rsidRPr="00146646" w:rsidRDefault="0004438F" w:rsidP="0004438F">
      <w:pPr>
        <w:pStyle w:val="3"/>
      </w:pPr>
      <w:bookmarkStart w:id="118" w:name="_Toc172554673"/>
      <w:r w:rsidRPr="00146646">
        <w:t>Премьер-министр РФ Михаил Мишустин поручил к 1 августа доработать нацпроект «Новые технологии сбережения здоровья», профильным ведомствам предстоит определить сроки внедрения конкретных технологий по годам, сообщила пресс-служба кабмина.</w:t>
      </w:r>
      <w:bookmarkEnd w:id="118"/>
    </w:p>
    <w:p w14:paraId="2862A40A" w14:textId="77777777" w:rsidR="0004438F" w:rsidRPr="00146646" w:rsidRDefault="0004438F" w:rsidP="0004438F">
      <w:r w:rsidRPr="00146646">
        <w:t>«Правительство завершает подготовку нового национального проекта «Новые технологии сбережения здоровья». Он должен быть доработан к 1 августа. Такое поручение дал председатель правительства Михаил Мишустин по итогам стратегической сессии «Новые технологии сбережения здоровья», состоявшейся 2 июля», - говорится в сообщении.</w:t>
      </w:r>
    </w:p>
    <w:p w14:paraId="6B3BDC63" w14:textId="77777777" w:rsidR="0004438F" w:rsidRPr="00146646" w:rsidRDefault="0004438F" w:rsidP="0004438F">
      <w:r w:rsidRPr="00146646">
        <w:t xml:space="preserve">В нацпроект, предположительно, войдут пять федеральных проектов. Они направлены на развитие медицинской науки, создание изделий, лекарственных форм и платформ </w:t>
      </w:r>
      <w:r w:rsidRPr="00146646">
        <w:lastRenderedPageBreak/>
        <w:t>нового поколения, биомедицинских и когнитивных технологий будущего, обеспечение активного и здорового долголетия, формирование собственных производств для выпуска продукции на территории РФ.</w:t>
      </w:r>
    </w:p>
    <w:p w14:paraId="7282AA1D" w14:textId="77777777" w:rsidR="0004438F" w:rsidRPr="00146646" w:rsidRDefault="0004438F" w:rsidP="0004438F">
      <w:r w:rsidRPr="00146646">
        <w:t>Отмечается, что в рамках нацпроекта планируется разработка 25 генотерапевтических препаратов и персонифицированных клеточных продуктов. Также будут созданы 10 технологий, позволяющих корректировать возможные когнитивные нарушения. Кроме того, будут разработаны способы предотвращения последствий старения клеток, что даст возможность повысить эффективность профилактики различных заболеваний.</w:t>
      </w:r>
    </w:p>
    <w:p w14:paraId="19C506F6" w14:textId="77777777" w:rsidR="0004438F" w:rsidRPr="00146646" w:rsidRDefault="0004438F" w:rsidP="0004438F">
      <w:r w:rsidRPr="00146646">
        <w:t>«По итогам обсуждения на стратегической сессии Михаил Мишустин поручил Минздраву, Минобрнауки и Минпромторгу доработать нацпроект. Ведомствам предстоит определить сроки внедрения конкретных технологий по годам», - уточнили в кабмине.</w:t>
      </w:r>
    </w:p>
    <w:p w14:paraId="36A8B88D" w14:textId="77777777" w:rsidR="0004438F" w:rsidRPr="00146646" w:rsidRDefault="0004438F" w:rsidP="0004438F">
      <w:r w:rsidRPr="00146646">
        <w:t>Минобрнауки и Российской академии наук по итогам первого года реализации нацпроекта необходимо будет уточнить объемы его финансирования, чтобы направить средства на приоритетные фундаментальные и прикладные научные исследования, которые ведутся в рамках других национальных проектов и госпрограмм и могут помочь в достижении целей нацпроекта «Новые технологии сбережения здоровья».</w:t>
      </w:r>
    </w:p>
    <w:p w14:paraId="01BCC102" w14:textId="77777777" w:rsidR="0004438F" w:rsidRPr="0090779C" w:rsidRDefault="0004438F" w:rsidP="0004438F">
      <w:r w:rsidRPr="00146646">
        <w:t>Координации и интеграции работы с другими нацпроектами посвящен еще один пункт поручений - Минпромторгу при планировании и реализации нацпроектов, связанных с достижением национальной цели «Технологическое лидерство», нужно предусмотреть мероприятия по созданию производства сырья и комплектующих, необходимых для изготовления лекарственных средств и медицинских изделий. Такая работа должна быть проведена в срок до 1 октября 2024 года.</w:t>
      </w:r>
    </w:p>
    <w:p w14:paraId="499F6975" w14:textId="77777777" w:rsidR="0004438F" w:rsidRPr="00146646" w:rsidRDefault="0004438F" w:rsidP="00E95646"/>
    <w:p w14:paraId="2E018937" w14:textId="77777777" w:rsidR="00111D7C" w:rsidRPr="00146646" w:rsidRDefault="00111D7C" w:rsidP="00111D7C">
      <w:pPr>
        <w:pStyle w:val="251"/>
      </w:pPr>
      <w:bookmarkStart w:id="119" w:name="_Toc99271712"/>
      <w:bookmarkStart w:id="120" w:name="_Toc99318658"/>
      <w:bookmarkStart w:id="121" w:name="_Toc165991078"/>
      <w:bookmarkStart w:id="122" w:name="_Toc172554674"/>
      <w:bookmarkEnd w:id="105"/>
      <w:bookmarkEnd w:id="106"/>
      <w:r w:rsidRPr="00146646">
        <w:lastRenderedPageBreak/>
        <w:t>НОВОСТИ</w:t>
      </w:r>
      <w:r w:rsidR="00571DA7" w:rsidRPr="00146646">
        <w:t xml:space="preserve"> </w:t>
      </w:r>
      <w:r w:rsidRPr="00146646">
        <w:t>ЗАРУБЕЖНЫХ</w:t>
      </w:r>
      <w:r w:rsidR="00571DA7" w:rsidRPr="00146646">
        <w:t xml:space="preserve"> </w:t>
      </w:r>
      <w:r w:rsidRPr="00146646">
        <w:t>ПЕНСИОННЫХ</w:t>
      </w:r>
      <w:r w:rsidR="00571DA7" w:rsidRPr="00146646">
        <w:t xml:space="preserve"> </w:t>
      </w:r>
      <w:r w:rsidRPr="00146646">
        <w:t>СИСТЕМ</w:t>
      </w:r>
      <w:bookmarkEnd w:id="119"/>
      <w:bookmarkEnd w:id="120"/>
      <w:bookmarkEnd w:id="121"/>
      <w:bookmarkEnd w:id="122"/>
    </w:p>
    <w:p w14:paraId="0BF9C7EB" w14:textId="77777777" w:rsidR="00111D7C" w:rsidRPr="00146646" w:rsidRDefault="00111D7C" w:rsidP="00111D7C">
      <w:pPr>
        <w:pStyle w:val="10"/>
      </w:pPr>
      <w:bookmarkStart w:id="123" w:name="_Toc99271713"/>
      <w:bookmarkStart w:id="124" w:name="_Toc99318659"/>
      <w:bookmarkStart w:id="125" w:name="_Toc165991079"/>
      <w:bookmarkStart w:id="126" w:name="_Toc172554675"/>
      <w:r w:rsidRPr="00146646">
        <w:t>Новости</w:t>
      </w:r>
      <w:r w:rsidR="00571DA7" w:rsidRPr="00146646">
        <w:t xml:space="preserve"> </w:t>
      </w:r>
      <w:r w:rsidRPr="00146646">
        <w:t>пенсионной</w:t>
      </w:r>
      <w:r w:rsidR="00571DA7" w:rsidRPr="00146646">
        <w:t xml:space="preserve"> </w:t>
      </w:r>
      <w:r w:rsidRPr="00146646">
        <w:t>отрасли</w:t>
      </w:r>
      <w:r w:rsidR="00571DA7" w:rsidRPr="00146646">
        <w:t xml:space="preserve"> </w:t>
      </w:r>
      <w:r w:rsidRPr="00146646">
        <w:t>стран</w:t>
      </w:r>
      <w:r w:rsidR="00571DA7" w:rsidRPr="00146646">
        <w:t xml:space="preserve"> </w:t>
      </w:r>
      <w:r w:rsidRPr="00146646">
        <w:t>ближнего</w:t>
      </w:r>
      <w:r w:rsidR="00571DA7" w:rsidRPr="00146646">
        <w:t xml:space="preserve"> </w:t>
      </w:r>
      <w:r w:rsidRPr="00146646">
        <w:t>зарубежья</w:t>
      </w:r>
      <w:bookmarkEnd w:id="123"/>
      <w:bookmarkEnd w:id="124"/>
      <w:bookmarkEnd w:id="125"/>
      <w:bookmarkEnd w:id="126"/>
    </w:p>
    <w:p w14:paraId="08773A0C" w14:textId="77777777" w:rsidR="00EE4CDA" w:rsidRPr="00146646" w:rsidRDefault="00EE4CDA" w:rsidP="00EE4CDA">
      <w:pPr>
        <w:pStyle w:val="2"/>
      </w:pPr>
      <w:bookmarkStart w:id="127" w:name="_Toc172554676"/>
      <w:r w:rsidRPr="00146646">
        <w:t>Sputnik</w:t>
      </w:r>
      <w:r w:rsidR="00571DA7" w:rsidRPr="00146646">
        <w:t xml:space="preserve"> </w:t>
      </w:r>
      <w:r w:rsidR="00F90243" w:rsidRPr="00146646">
        <w:t>-</w:t>
      </w:r>
      <w:r w:rsidR="00571DA7" w:rsidRPr="00146646">
        <w:t xml:space="preserve"> </w:t>
      </w:r>
      <w:r w:rsidRPr="00146646">
        <w:t>Грузия,</w:t>
      </w:r>
      <w:r w:rsidR="00571DA7" w:rsidRPr="00146646">
        <w:t xml:space="preserve"> </w:t>
      </w:r>
      <w:r w:rsidRPr="00146646">
        <w:t>21.07.2024,</w:t>
      </w:r>
      <w:r w:rsidR="00571DA7" w:rsidRPr="00146646">
        <w:t xml:space="preserve"> </w:t>
      </w:r>
      <w:r w:rsidRPr="00146646">
        <w:t>Сколько</w:t>
      </w:r>
      <w:r w:rsidR="00571DA7" w:rsidRPr="00146646">
        <w:t xml:space="preserve"> </w:t>
      </w:r>
      <w:r w:rsidRPr="00146646">
        <w:t>пенсионеров</w:t>
      </w:r>
      <w:r w:rsidR="00571DA7" w:rsidRPr="00146646">
        <w:t xml:space="preserve"> </w:t>
      </w:r>
      <w:r w:rsidRPr="00146646">
        <w:t>в</w:t>
      </w:r>
      <w:r w:rsidR="00571DA7" w:rsidRPr="00146646">
        <w:t xml:space="preserve"> </w:t>
      </w:r>
      <w:r w:rsidRPr="00146646">
        <w:t>Грузии</w:t>
      </w:r>
      <w:r w:rsidR="00571DA7" w:rsidRPr="00146646">
        <w:t xml:space="preserve"> </w:t>
      </w:r>
      <w:r w:rsidRPr="00146646">
        <w:t>-</w:t>
      </w:r>
      <w:r w:rsidR="00571DA7" w:rsidRPr="00146646">
        <w:t xml:space="preserve"> </w:t>
      </w:r>
      <w:r w:rsidRPr="00146646">
        <w:t>последние</w:t>
      </w:r>
      <w:r w:rsidR="00571DA7" w:rsidRPr="00146646">
        <w:t xml:space="preserve"> </w:t>
      </w:r>
      <w:r w:rsidRPr="00146646">
        <w:t>данные</w:t>
      </w:r>
      <w:bookmarkEnd w:id="127"/>
    </w:p>
    <w:p w14:paraId="60FA9043" w14:textId="77777777" w:rsidR="00EE4CDA" w:rsidRPr="00146646" w:rsidRDefault="00EE4CDA" w:rsidP="00453E03">
      <w:pPr>
        <w:pStyle w:val="3"/>
      </w:pPr>
      <w:bookmarkStart w:id="128" w:name="_Toc172554677"/>
      <w:r w:rsidRPr="00146646">
        <w:t>Пенсию</w:t>
      </w:r>
      <w:r w:rsidR="00571DA7" w:rsidRPr="00146646">
        <w:t xml:space="preserve"> </w:t>
      </w:r>
      <w:r w:rsidRPr="00146646">
        <w:t>по</w:t>
      </w:r>
      <w:r w:rsidR="00571DA7" w:rsidRPr="00146646">
        <w:t xml:space="preserve"> </w:t>
      </w:r>
      <w:r w:rsidRPr="00146646">
        <w:t>возрасту</w:t>
      </w:r>
      <w:r w:rsidR="00571DA7" w:rsidRPr="00146646">
        <w:t xml:space="preserve"> </w:t>
      </w:r>
      <w:r w:rsidRPr="00146646">
        <w:t>в</w:t>
      </w:r>
      <w:r w:rsidR="00571DA7" w:rsidRPr="00146646">
        <w:t xml:space="preserve"> </w:t>
      </w:r>
      <w:r w:rsidRPr="00146646">
        <w:t>Грузии</w:t>
      </w:r>
      <w:r w:rsidR="00571DA7" w:rsidRPr="00146646">
        <w:t xml:space="preserve"> </w:t>
      </w:r>
      <w:r w:rsidRPr="00146646">
        <w:t>получают</w:t>
      </w:r>
      <w:r w:rsidR="00571DA7" w:rsidRPr="00146646">
        <w:t xml:space="preserve"> </w:t>
      </w:r>
      <w:r w:rsidRPr="00146646">
        <w:t>851,4</w:t>
      </w:r>
      <w:r w:rsidR="00571DA7" w:rsidRPr="00146646">
        <w:t xml:space="preserve"> </w:t>
      </w:r>
      <w:r w:rsidRPr="00146646">
        <w:t>тысячи</w:t>
      </w:r>
      <w:r w:rsidR="00571DA7" w:rsidRPr="00146646">
        <w:t xml:space="preserve"> </w:t>
      </w:r>
      <w:r w:rsidRPr="00146646">
        <w:t>пенсионеров,</w:t>
      </w:r>
      <w:r w:rsidR="00571DA7" w:rsidRPr="00146646">
        <w:t xml:space="preserve"> </w:t>
      </w:r>
      <w:r w:rsidRPr="00146646">
        <w:t>из</w:t>
      </w:r>
      <w:r w:rsidR="00571DA7" w:rsidRPr="00146646">
        <w:t xml:space="preserve"> </w:t>
      </w:r>
      <w:r w:rsidRPr="00146646">
        <w:t>них</w:t>
      </w:r>
      <w:r w:rsidR="00571DA7" w:rsidRPr="00146646">
        <w:t xml:space="preserve"> </w:t>
      </w:r>
      <w:r w:rsidRPr="00146646">
        <w:t>247,4</w:t>
      </w:r>
      <w:r w:rsidR="00571DA7" w:rsidRPr="00146646">
        <w:t xml:space="preserve"> </w:t>
      </w:r>
      <w:r w:rsidRPr="00146646">
        <w:t>тысячи</w:t>
      </w:r>
      <w:r w:rsidR="00571DA7" w:rsidRPr="00146646">
        <w:t xml:space="preserve"> </w:t>
      </w:r>
      <w:r w:rsidRPr="00146646">
        <w:t>мужчин</w:t>
      </w:r>
      <w:r w:rsidR="00571DA7" w:rsidRPr="00146646">
        <w:t xml:space="preserve"> </w:t>
      </w:r>
      <w:r w:rsidRPr="00146646">
        <w:t>и</w:t>
      </w:r>
      <w:r w:rsidR="00571DA7" w:rsidRPr="00146646">
        <w:t xml:space="preserve"> </w:t>
      </w:r>
      <w:r w:rsidRPr="00146646">
        <w:t>604</w:t>
      </w:r>
      <w:r w:rsidR="00571DA7" w:rsidRPr="00146646">
        <w:t xml:space="preserve"> </w:t>
      </w:r>
      <w:r w:rsidRPr="00146646">
        <w:t>тысячи</w:t>
      </w:r>
      <w:r w:rsidR="00571DA7" w:rsidRPr="00146646">
        <w:t xml:space="preserve"> </w:t>
      </w:r>
      <w:r w:rsidRPr="00146646">
        <w:t>женщин,</w:t>
      </w:r>
      <w:r w:rsidR="00571DA7" w:rsidRPr="00146646">
        <w:t xml:space="preserve"> </w:t>
      </w:r>
      <w:r w:rsidRPr="00146646">
        <w:t>следует</w:t>
      </w:r>
      <w:r w:rsidR="00571DA7" w:rsidRPr="00146646">
        <w:t xml:space="preserve"> </w:t>
      </w:r>
      <w:r w:rsidRPr="00146646">
        <w:t>из</w:t>
      </w:r>
      <w:r w:rsidR="00571DA7" w:rsidRPr="00146646">
        <w:t xml:space="preserve"> </w:t>
      </w:r>
      <w:r w:rsidRPr="00146646">
        <w:t>данных</w:t>
      </w:r>
      <w:r w:rsidR="00571DA7" w:rsidRPr="00146646">
        <w:t xml:space="preserve"> </w:t>
      </w:r>
      <w:r w:rsidRPr="00146646">
        <w:t>Агентства</w:t>
      </w:r>
      <w:r w:rsidR="00571DA7" w:rsidRPr="00146646">
        <w:t xml:space="preserve"> </w:t>
      </w:r>
      <w:r w:rsidRPr="00146646">
        <w:t>социального</w:t>
      </w:r>
      <w:r w:rsidR="00571DA7" w:rsidRPr="00146646">
        <w:t xml:space="preserve"> </w:t>
      </w:r>
      <w:r w:rsidRPr="00146646">
        <w:t>обслуживания</w:t>
      </w:r>
      <w:r w:rsidR="00571DA7" w:rsidRPr="00146646">
        <w:t xml:space="preserve"> </w:t>
      </w:r>
      <w:r w:rsidRPr="00146646">
        <w:t>Минздрава</w:t>
      </w:r>
      <w:r w:rsidR="00571DA7" w:rsidRPr="00146646">
        <w:t xml:space="preserve"> </w:t>
      </w:r>
      <w:r w:rsidRPr="00146646">
        <w:t>на</w:t>
      </w:r>
      <w:r w:rsidR="00571DA7" w:rsidRPr="00146646">
        <w:t xml:space="preserve"> </w:t>
      </w:r>
      <w:r w:rsidRPr="00146646">
        <w:t>1</w:t>
      </w:r>
      <w:r w:rsidR="00571DA7" w:rsidRPr="00146646">
        <w:t xml:space="preserve"> </w:t>
      </w:r>
      <w:r w:rsidRPr="00146646">
        <w:t>июля</w:t>
      </w:r>
      <w:r w:rsidR="00571DA7" w:rsidRPr="00146646">
        <w:t xml:space="preserve"> </w:t>
      </w:r>
      <w:r w:rsidRPr="00146646">
        <w:t>2024</w:t>
      </w:r>
      <w:r w:rsidR="00571DA7" w:rsidRPr="00146646">
        <w:t xml:space="preserve"> </w:t>
      </w:r>
      <w:r w:rsidRPr="00146646">
        <w:t>года.</w:t>
      </w:r>
      <w:r w:rsidR="00571DA7" w:rsidRPr="00146646">
        <w:t xml:space="preserve"> </w:t>
      </w:r>
      <w:r w:rsidRPr="00146646">
        <w:t>Основная</w:t>
      </w:r>
      <w:r w:rsidR="00571DA7" w:rsidRPr="00146646">
        <w:t xml:space="preserve"> </w:t>
      </w:r>
      <w:r w:rsidRPr="00146646">
        <w:t>часть</w:t>
      </w:r>
      <w:r w:rsidR="00571DA7" w:rsidRPr="00146646">
        <w:t xml:space="preserve"> </w:t>
      </w:r>
      <w:r w:rsidRPr="00146646">
        <w:t>пенсионеров</w:t>
      </w:r>
      <w:r w:rsidR="00571DA7" w:rsidRPr="00146646">
        <w:t xml:space="preserve"> </w:t>
      </w:r>
      <w:r w:rsidRPr="00146646">
        <w:t>-</w:t>
      </w:r>
      <w:r w:rsidR="00571DA7" w:rsidRPr="00146646">
        <w:t xml:space="preserve"> </w:t>
      </w:r>
      <w:r w:rsidRPr="00146646">
        <w:t>это</w:t>
      </w:r>
      <w:r w:rsidR="00571DA7" w:rsidRPr="00146646">
        <w:t xml:space="preserve"> </w:t>
      </w:r>
      <w:r w:rsidRPr="00146646">
        <w:t>граждане</w:t>
      </w:r>
      <w:r w:rsidR="00571DA7" w:rsidRPr="00146646">
        <w:t xml:space="preserve"> </w:t>
      </w:r>
      <w:r w:rsidRPr="00146646">
        <w:t>до</w:t>
      </w:r>
      <w:r w:rsidR="00571DA7" w:rsidRPr="00146646">
        <w:t xml:space="preserve"> </w:t>
      </w:r>
      <w:r w:rsidRPr="00146646">
        <w:t>75</w:t>
      </w:r>
      <w:r w:rsidR="00571DA7" w:rsidRPr="00146646">
        <w:t xml:space="preserve"> </w:t>
      </w:r>
      <w:r w:rsidRPr="00146646">
        <w:t>лет.</w:t>
      </w:r>
      <w:r w:rsidR="00571DA7" w:rsidRPr="00146646">
        <w:t xml:space="preserve"> </w:t>
      </w:r>
      <w:r w:rsidRPr="00146646">
        <w:t>Пенсионеров</w:t>
      </w:r>
      <w:r w:rsidR="00571DA7" w:rsidRPr="00146646">
        <w:t xml:space="preserve"> </w:t>
      </w:r>
      <w:r w:rsidRPr="00146646">
        <w:t>старше</w:t>
      </w:r>
      <w:r w:rsidR="00571DA7" w:rsidRPr="00146646">
        <w:t xml:space="preserve"> </w:t>
      </w:r>
      <w:r w:rsidRPr="00146646">
        <w:t>90</w:t>
      </w:r>
      <w:r w:rsidR="00571DA7" w:rsidRPr="00146646">
        <w:t xml:space="preserve"> </w:t>
      </w:r>
      <w:r w:rsidRPr="00146646">
        <w:t>лет</w:t>
      </w:r>
      <w:r w:rsidR="00571DA7" w:rsidRPr="00146646">
        <w:t xml:space="preserve"> </w:t>
      </w:r>
      <w:r w:rsidRPr="00146646">
        <w:t>в</w:t>
      </w:r>
      <w:r w:rsidR="00571DA7" w:rsidRPr="00146646">
        <w:t xml:space="preserve"> </w:t>
      </w:r>
      <w:r w:rsidRPr="00146646">
        <w:t>Грузии</w:t>
      </w:r>
      <w:r w:rsidR="00571DA7" w:rsidRPr="00146646">
        <w:t xml:space="preserve"> </w:t>
      </w:r>
      <w:r w:rsidRPr="00146646">
        <w:t>12,1</w:t>
      </w:r>
      <w:r w:rsidR="00571DA7" w:rsidRPr="00146646">
        <w:t xml:space="preserve"> </w:t>
      </w:r>
      <w:r w:rsidRPr="00146646">
        <w:t>тысячи,</w:t>
      </w:r>
      <w:r w:rsidR="00571DA7" w:rsidRPr="00146646">
        <w:t xml:space="preserve"> </w:t>
      </w:r>
      <w:r w:rsidRPr="00146646">
        <w:t>из</w:t>
      </w:r>
      <w:r w:rsidR="00571DA7" w:rsidRPr="00146646">
        <w:t xml:space="preserve"> </w:t>
      </w:r>
      <w:r w:rsidRPr="00146646">
        <w:t>них</w:t>
      </w:r>
      <w:r w:rsidR="00571DA7" w:rsidRPr="00146646">
        <w:t xml:space="preserve"> </w:t>
      </w:r>
      <w:r w:rsidRPr="00146646">
        <w:t>2,9</w:t>
      </w:r>
      <w:r w:rsidR="00571DA7" w:rsidRPr="00146646">
        <w:t xml:space="preserve"> </w:t>
      </w:r>
      <w:r w:rsidRPr="00146646">
        <w:t>тысячи</w:t>
      </w:r>
      <w:r w:rsidR="00571DA7" w:rsidRPr="00146646">
        <w:t xml:space="preserve"> </w:t>
      </w:r>
      <w:r w:rsidRPr="00146646">
        <w:t>мужчин</w:t>
      </w:r>
      <w:r w:rsidR="00571DA7" w:rsidRPr="00146646">
        <w:t xml:space="preserve"> </w:t>
      </w:r>
      <w:r w:rsidRPr="00146646">
        <w:t>и</w:t>
      </w:r>
      <w:r w:rsidR="00571DA7" w:rsidRPr="00146646">
        <w:t xml:space="preserve"> </w:t>
      </w:r>
      <w:r w:rsidRPr="00146646">
        <w:t>9,2</w:t>
      </w:r>
      <w:r w:rsidR="00571DA7" w:rsidRPr="00146646">
        <w:t xml:space="preserve"> </w:t>
      </w:r>
      <w:r w:rsidRPr="00146646">
        <w:t>тысячи</w:t>
      </w:r>
      <w:r w:rsidR="00571DA7" w:rsidRPr="00146646">
        <w:t xml:space="preserve"> </w:t>
      </w:r>
      <w:r w:rsidRPr="00146646">
        <w:t>женщин.</w:t>
      </w:r>
      <w:r w:rsidR="00571DA7" w:rsidRPr="00146646">
        <w:t xml:space="preserve"> </w:t>
      </w:r>
      <w:r w:rsidRPr="00146646">
        <w:t>Больше</w:t>
      </w:r>
      <w:r w:rsidR="00571DA7" w:rsidRPr="00146646">
        <w:t xml:space="preserve"> </w:t>
      </w:r>
      <w:r w:rsidRPr="00146646">
        <w:t>всего</w:t>
      </w:r>
      <w:r w:rsidR="00571DA7" w:rsidRPr="00146646">
        <w:t xml:space="preserve"> </w:t>
      </w:r>
      <w:r w:rsidRPr="00146646">
        <w:t>долгожителей</w:t>
      </w:r>
      <w:r w:rsidR="00571DA7" w:rsidRPr="00146646">
        <w:t xml:space="preserve"> </w:t>
      </w:r>
      <w:r w:rsidRPr="00146646">
        <w:t>живет</w:t>
      </w:r>
      <w:r w:rsidR="00571DA7" w:rsidRPr="00146646">
        <w:t xml:space="preserve"> </w:t>
      </w:r>
      <w:r w:rsidRPr="00146646">
        <w:t>в</w:t>
      </w:r>
      <w:r w:rsidR="00571DA7" w:rsidRPr="00146646">
        <w:t xml:space="preserve"> </w:t>
      </w:r>
      <w:r w:rsidRPr="00146646">
        <w:t>Тбилиси</w:t>
      </w:r>
      <w:r w:rsidR="00571DA7" w:rsidRPr="00146646">
        <w:t xml:space="preserve"> </w:t>
      </w:r>
      <w:r w:rsidRPr="00146646">
        <w:t>и</w:t>
      </w:r>
      <w:r w:rsidR="00571DA7" w:rsidRPr="00146646">
        <w:t xml:space="preserve"> </w:t>
      </w:r>
      <w:r w:rsidRPr="00146646">
        <w:t>Имерети.</w:t>
      </w:r>
      <w:bookmarkEnd w:id="128"/>
    </w:p>
    <w:p w14:paraId="077D3322" w14:textId="77777777" w:rsidR="00EE4CDA" w:rsidRPr="00146646" w:rsidRDefault="00EE4CDA" w:rsidP="00EE4CDA">
      <w:r w:rsidRPr="00146646">
        <w:t>Почти</w:t>
      </w:r>
      <w:r w:rsidR="00571DA7" w:rsidRPr="00146646">
        <w:t xml:space="preserve"> </w:t>
      </w:r>
      <w:r w:rsidRPr="00146646">
        <w:t>четверть</w:t>
      </w:r>
      <w:r w:rsidR="00571DA7" w:rsidRPr="00146646">
        <w:t xml:space="preserve"> </w:t>
      </w:r>
      <w:r w:rsidRPr="00146646">
        <w:t>пенсионеров</w:t>
      </w:r>
      <w:r w:rsidR="00571DA7" w:rsidRPr="00146646">
        <w:t xml:space="preserve"> </w:t>
      </w:r>
      <w:r w:rsidRPr="00146646">
        <w:t>проживает</w:t>
      </w:r>
      <w:r w:rsidR="00571DA7" w:rsidRPr="00146646">
        <w:t xml:space="preserve"> </w:t>
      </w:r>
      <w:r w:rsidRPr="00146646">
        <w:t>в</w:t>
      </w:r>
      <w:r w:rsidR="00571DA7" w:rsidRPr="00146646">
        <w:t xml:space="preserve"> </w:t>
      </w:r>
      <w:r w:rsidRPr="00146646">
        <w:t>Тбилиси.</w:t>
      </w:r>
      <w:r w:rsidR="00571DA7" w:rsidRPr="00146646">
        <w:t xml:space="preserve"> </w:t>
      </w:r>
      <w:r w:rsidRPr="00146646">
        <w:t>На</w:t>
      </w:r>
      <w:r w:rsidR="00571DA7" w:rsidRPr="00146646">
        <w:t xml:space="preserve"> </w:t>
      </w:r>
      <w:r w:rsidRPr="00146646">
        <w:t>втором</w:t>
      </w:r>
      <w:r w:rsidR="00571DA7" w:rsidRPr="00146646">
        <w:t xml:space="preserve"> </w:t>
      </w:r>
      <w:r w:rsidRPr="00146646">
        <w:t>месте</w:t>
      </w:r>
      <w:r w:rsidR="00571DA7" w:rsidRPr="00146646">
        <w:t xml:space="preserve"> </w:t>
      </w:r>
      <w:r w:rsidRPr="00146646">
        <w:t>-</w:t>
      </w:r>
      <w:r w:rsidR="00571DA7" w:rsidRPr="00146646">
        <w:t xml:space="preserve"> </w:t>
      </w:r>
      <w:r w:rsidRPr="00146646">
        <w:t>регион</w:t>
      </w:r>
      <w:r w:rsidR="00571DA7" w:rsidRPr="00146646">
        <w:t xml:space="preserve"> </w:t>
      </w:r>
      <w:r w:rsidRPr="00146646">
        <w:t>Имерети,</w:t>
      </w:r>
      <w:r w:rsidR="00571DA7" w:rsidRPr="00146646">
        <w:t xml:space="preserve"> </w:t>
      </w:r>
      <w:r w:rsidRPr="00146646">
        <w:t>а</w:t>
      </w:r>
      <w:r w:rsidR="00571DA7" w:rsidRPr="00146646">
        <w:t xml:space="preserve"> </w:t>
      </w:r>
      <w:r w:rsidRPr="00146646">
        <w:t>на</w:t>
      </w:r>
      <w:r w:rsidR="00571DA7" w:rsidRPr="00146646">
        <w:t xml:space="preserve"> </w:t>
      </w:r>
      <w:r w:rsidRPr="00146646">
        <w:t>третьем</w:t>
      </w:r>
      <w:r w:rsidR="00571DA7" w:rsidRPr="00146646">
        <w:t xml:space="preserve"> </w:t>
      </w:r>
      <w:r w:rsidRPr="00146646">
        <w:t>-</w:t>
      </w:r>
      <w:r w:rsidR="00571DA7" w:rsidRPr="00146646">
        <w:t xml:space="preserve"> </w:t>
      </w:r>
      <w:r w:rsidRPr="00146646">
        <w:t>Самегрело</w:t>
      </w:r>
      <w:r w:rsidR="00571DA7" w:rsidRPr="00146646">
        <w:t xml:space="preserve"> </w:t>
      </w:r>
      <w:r w:rsidRPr="00146646">
        <w:t>-</w:t>
      </w:r>
      <w:r w:rsidR="00571DA7" w:rsidRPr="00146646">
        <w:t xml:space="preserve"> </w:t>
      </w:r>
      <w:r w:rsidRPr="00146646">
        <w:t>Земо</w:t>
      </w:r>
      <w:r w:rsidR="00571DA7" w:rsidRPr="00146646">
        <w:t xml:space="preserve"> </w:t>
      </w:r>
      <w:r w:rsidRPr="00146646">
        <w:t>Сванети.</w:t>
      </w:r>
      <w:r w:rsidR="00571DA7" w:rsidRPr="00146646">
        <w:t xml:space="preserve"> </w:t>
      </w:r>
      <w:r w:rsidRPr="00146646">
        <w:t>Наименьшее</w:t>
      </w:r>
      <w:r w:rsidR="00571DA7" w:rsidRPr="00146646">
        <w:t xml:space="preserve"> </w:t>
      </w:r>
      <w:r w:rsidRPr="00146646">
        <w:t>число</w:t>
      </w:r>
      <w:r w:rsidR="00571DA7" w:rsidRPr="00146646">
        <w:t xml:space="preserve"> </w:t>
      </w:r>
      <w:r w:rsidRPr="00146646">
        <w:t>пенсионеров</w:t>
      </w:r>
      <w:r w:rsidR="00571DA7" w:rsidRPr="00146646">
        <w:t xml:space="preserve"> </w:t>
      </w:r>
      <w:r w:rsidRPr="00146646">
        <w:t>в</w:t>
      </w:r>
      <w:r w:rsidR="00571DA7" w:rsidRPr="00146646">
        <w:t xml:space="preserve"> </w:t>
      </w:r>
      <w:r w:rsidRPr="00146646">
        <w:t>регионах</w:t>
      </w:r>
      <w:r w:rsidR="00571DA7" w:rsidRPr="00146646">
        <w:t xml:space="preserve"> </w:t>
      </w:r>
      <w:r w:rsidRPr="00146646">
        <w:t>Гурия,</w:t>
      </w:r>
      <w:r w:rsidR="00571DA7" w:rsidRPr="00146646">
        <w:t xml:space="preserve"> </w:t>
      </w:r>
      <w:r w:rsidRPr="00146646">
        <w:t>Мцхета-Мтианети</w:t>
      </w:r>
      <w:r w:rsidR="00571DA7" w:rsidRPr="00146646">
        <w:t xml:space="preserve"> </w:t>
      </w:r>
      <w:r w:rsidRPr="00146646">
        <w:t>и</w:t>
      </w:r>
      <w:r w:rsidR="00571DA7" w:rsidRPr="00146646">
        <w:t xml:space="preserve"> </w:t>
      </w:r>
      <w:r w:rsidRPr="00146646">
        <w:t>Рача-Лечхуми</w:t>
      </w:r>
      <w:r w:rsidR="00571DA7" w:rsidRPr="00146646">
        <w:t xml:space="preserve"> </w:t>
      </w:r>
      <w:r w:rsidRPr="00146646">
        <w:t>-</w:t>
      </w:r>
      <w:r w:rsidR="00571DA7" w:rsidRPr="00146646">
        <w:t xml:space="preserve"> </w:t>
      </w:r>
      <w:r w:rsidRPr="00146646">
        <w:t>Земо</w:t>
      </w:r>
      <w:r w:rsidR="00571DA7" w:rsidRPr="00146646">
        <w:t xml:space="preserve"> </w:t>
      </w:r>
      <w:r w:rsidRPr="00146646">
        <w:t>Сванети.</w:t>
      </w:r>
      <w:r w:rsidR="00571DA7" w:rsidRPr="00146646">
        <w:t xml:space="preserve"> </w:t>
      </w:r>
    </w:p>
    <w:p w14:paraId="691F5C31" w14:textId="77777777" w:rsidR="00EE4CDA" w:rsidRPr="00146646" w:rsidRDefault="00EE4CDA" w:rsidP="00EE4CDA">
      <w:r w:rsidRPr="00146646">
        <w:t>Пенсия</w:t>
      </w:r>
      <w:r w:rsidR="00571DA7" w:rsidRPr="00146646">
        <w:t xml:space="preserve"> </w:t>
      </w:r>
      <w:r w:rsidRPr="00146646">
        <w:t>по</w:t>
      </w:r>
      <w:r w:rsidR="00571DA7" w:rsidRPr="00146646">
        <w:t xml:space="preserve"> </w:t>
      </w:r>
      <w:r w:rsidRPr="00146646">
        <w:t>возрасту</w:t>
      </w:r>
      <w:r w:rsidR="00571DA7" w:rsidRPr="00146646">
        <w:t xml:space="preserve"> </w:t>
      </w:r>
      <w:r w:rsidRPr="00146646">
        <w:t>в</w:t>
      </w:r>
      <w:r w:rsidR="00571DA7" w:rsidRPr="00146646">
        <w:t xml:space="preserve"> </w:t>
      </w:r>
      <w:r w:rsidRPr="00146646">
        <w:t>Грузии</w:t>
      </w:r>
      <w:r w:rsidR="00571DA7" w:rsidRPr="00146646">
        <w:t xml:space="preserve"> </w:t>
      </w:r>
      <w:r w:rsidRPr="00146646">
        <w:t>полагается</w:t>
      </w:r>
      <w:r w:rsidR="00571DA7" w:rsidRPr="00146646">
        <w:t xml:space="preserve"> </w:t>
      </w:r>
      <w:r w:rsidRPr="00146646">
        <w:t>женщинам</w:t>
      </w:r>
      <w:r w:rsidR="00571DA7" w:rsidRPr="00146646">
        <w:t xml:space="preserve"> </w:t>
      </w:r>
      <w:r w:rsidRPr="00146646">
        <w:t>с</w:t>
      </w:r>
      <w:r w:rsidR="00571DA7" w:rsidRPr="00146646">
        <w:t xml:space="preserve"> </w:t>
      </w:r>
      <w:r w:rsidRPr="00146646">
        <w:t>60</w:t>
      </w:r>
      <w:r w:rsidR="00571DA7" w:rsidRPr="00146646">
        <w:t xml:space="preserve"> </w:t>
      </w:r>
      <w:r w:rsidRPr="00146646">
        <w:t>лет,</w:t>
      </w:r>
      <w:r w:rsidR="00571DA7" w:rsidRPr="00146646">
        <w:t xml:space="preserve"> </w:t>
      </w:r>
      <w:r w:rsidRPr="00146646">
        <w:t>а</w:t>
      </w:r>
      <w:r w:rsidR="00571DA7" w:rsidRPr="00146646">
        <w:t xml:space="preserve"> </w:t>
      </w:r>
      <w:r w:rsidRPr="00146646">
        <w:t>мужчинам</w:t>
      </w:r>
      <w:r w:rsidR="00571DA7" w:rsidRPr="00146646">
        <w:t xml:space="preserve"> </w:t>
      </w:r>
      <w:r w:rsidRPr="00146646">
        <w:t>с</w:t>
      </w:r>
      <w:r w:rsidR="00571DA7" w:rsidRPr="00146646">
        <w:t xml:space="preserve"> </w:t>
      </w:r>
      <w:r w:rsidRPr="00146646">
        <w:t>65</w:t>
      </w:r>
      <w:r w:rsidR="00571DA7" w:rsidRPr="00146646">
        <w:t xml:space="preserve"> </w:t>
      </w:r>
      <w:r w:rsidRPr="00146646">
        <w:t>лет.</w:t>
      </w:r>
      <w:r w:rsidR="00571DA7" w:rsidRPr="00146646">
        <w:t xml:space="preserve"> </w:t>
      </w:r>
      <w:r w:rsidRPr="00146646">
        <w:t>Размер</w:t>
      </w:r>
      <w:r w:rsidR="00571DA7" w:rsidRPr="00146646">
        <w:t xml:space="preserve"> </w:t>
      </w:r>
      <w:r w:rsidRPr="00146646">
        <w:t>государственной</w:t>
      </w:r>
      <w:r w:rsidR="00571DA7" w:rsidRPr="00146646">
        <w:t xml:space="preserve"> </w:t>
      </w:r>
      <w:r w:rsidRPr="00146646">
        <w:t>пенсии</w:t>
      </w:r>
      <w:r w:rsidR="00571DA7" w:rsidRPr="00146646">
        <w:t xml:space="preserve"> </w:t>
      </w:r>
      <w:r w:rsidRPr="00146646">
        <w:t>с</w:t>
      </w:r>
      <w:r w:rsidR="00571DA7" w:rsidRPr="00146646">
        <w:t xml:space="preserve"> </w:t>
      </w:r>
      <w:r w:rsidRPr="00146646">
        <w:t>1</w:t>
      </w:r>
      <w:r w:rsidR="00571DA7" w:rsidRPr="00146646">
        <w:t xml:space="preserve"> </w:t>
      </w:r>
      <w:r w:rsidRPr="00146646">
        <w:t>января</w:t>
      </w:r>
      <w:r w:rsidR="00571DA7" w:rsidRPr="00146646">
        <w:t xml:space="preserve"> </w:t>
      </w:r>
      <w:r w:rsidRPr="00146646">
        <w:t>2024</w:t>
      </w:r>
      <w:r w:rsidR="00571DA7" w:rsidRPr="00146646">
        <w:t xml:space="preserve"> </w:t>
      </w:r>
      <w:r w:rsidRPr="00146646">
        <w:t>года</w:t>
      </w:r>
      <w:r w:rsidR="00571DA7" w:rsidRPr="00146646">
        <w:t xml:space="preserve"> </w:t>
      </w:r>
      <w:r w:rsidRPr="00146646">
        <w:t>составляет</w:t>
      </w:r>
      <w:r w:rsidR="00571DA7" w:rsidRPr="00146646">
        <w:t xml:space="preserve"> </w:t>
      </w:r>
      <w:r w:rsidRPr="00146646">
        <w:t>315</w:t>
      </w:r>
      <w:r w:rsidR="00571DA7" w:rsidRPr="00146646">
        <w:t xml:space="preserve"> </w:t>
      </w:r>
      <w:r w:rsidRPr="00146646">
        <w:t>и</w:t>
      </w:r>
      <w:r w:rsidR="00571DA7" w:rsidRPr="00146646">
        <w:t xml:space="preserve"> </w:t>
      </w:r>
      <w:r w:rsidRPr="00146646">
        <w:t>415</w:t>
      </w:r>
      <w:r w:rsidR="00571DA7" w:rsidRPr="00146646">
        <w:t xml:space="preserve"> </w:t>
      </w:r>
      <w:r w:rsidRPr="00146646">
        <w:t>лари,</w:t>
      </w:r>
      <w:r w:rsidR="00571DA7" w:rsidRPr="00146646">
        <w:t xml:space="preserve"> </w:t>
      </w:r>
      <w:r w:rsidRPr="00146646">
        <w:t>в</w:t>
      </w:r>
      <w:r w:rsidR="00571DA7" w:rsidRPr="00146646">
        <w:t xml:space="preserve"> </w:t>
      </w:r>
      <w:r w:rsidRPr="00146646">
        <w:t>зависимости</w:t>
      </w:r>
      <w:r w:rsidR="00571DA7" w:rsidRPr="00146646">
        <w:t xml:space="preserve"> </w:t>
      </w:r>
      <w:r w:rsidRPr="00146646">
        <w:t>от</w:t>
      </w:r>
      <w:r w:rsidR="00571DA7" w:rsidRPr="00146646">
        <w:t xml:space="preserve"> </w:t>
      </w:r>
      <w:r w:rsidRPr="00146646">
        <w:t>возраста.</w:t>
      </w:r>
      <w:r w:rsidR="00571DA7" w:rsidRPr="00146646">
        <w:t xml:space="preserve"> </w:t>
      </w:r>
      <w:r w:rsidRPr="00146646">
        <w:t>Пенсии</w:t>
      </w:r>
      <w:r w:rsidR="00571DA7" w:rsidRPr="00146646">
        <w:t xml:space="preserve"> </w:t>
      </w:r>
      <w:r w:rsidRPr="00146646">
        <w:t>в</w:t>
      </w:r>
      <w:r w:rsidR="00571DA7" w:rsidRPr="00146646">
        <w:t xml:space="preserve"> </w:t>
      </w:r>
      <w:r w:rsidRPr="00146646">
        <w:t>стране</w:t>
      </w:r>
      <w:r w:rsidR="00571DA7" w:rsidRPr="00146646">
        <w:t xml:space="preserve"> </w:t>
      </w:r>
      <w:r w:rsidRPr="00146646">
        <w:t>растут</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ежегодной</w:t>
      </w:r>
      <w:r w:rsidR="00571DA7" w:rsidRPr="00146646">
        <w:t xml:space="preserve"> </w:t>
      </w:r>
      <w:r w:rsidRPr="00146646">
        <w:t>индексации.</w:t>
      </w:r>
      <w:r w:rsidR="00571DA7" w:rsidRPr="00146646">
        <w:t xml:space="preserve"> </w:t>
      </w:r>
      <w:r w:rsidRPr="00146646">
        <w:t>Для</w:t>
      </w:r>
      <w:r w:rsidR="00571DA7" w:rsidRPr="00146646">
        <w:t xml:space="preserve"> </w:t>
      </w:r>
      <w:r w:rsidRPr="00146646">
        <w:t>пенсионеров</w:t>
      </w:r>
      <w:r w:rsidR="00571DA7" w:rsidRPr="00146646">
        <w:t xml:space="preserve"> </w:t>
      </w:r>
      <w:r w:rsidRPr="00146646">
        <w:t>в</w:t>
      </w:r>
      <w:r w:rsidR="00571DA7" w:rsidRPr="00146646">
        <w:t xml:space="preserve"> </w:t>
      </w:r>
      <w:r w:rsidRPr="00146646">
        <w:t>возрасте</w:t>
      </w:r>
      <w:r w:rsidR="00571DA7" w:rsidRPr="00146646">
        <w:t xml:space="preserve"> </w:t>
      </w:r>
      <w:r w:rsidRPr="00146646">
        <w:t>до</w:t>
      </w:r>
      <w:r w:rsidR="00571DA7" w:rsidRPr="00146646">
        <w:t xml:space="preserve"> </w:t>
      </w:r>
      <w:r w:rsidRPr="00146646">
        <w:t>70</w:t>
      </w:r>
      <w:r w:rsidR="00571DA7" w:rsidRPr="00146646">
        <w:t xml:space="preserve"> </w:t>
      </w:r>
      <w:r w:rsidRPr="00146646">
        <w:t>лет</w:t>
      </w:r>
      <w:r w:rsidR="00571DA7" w:rsidRPr="00146646">
        <w:t xml:space="preserve"> </w:t>
      </w:r>
      <w:r w:rsidRPr="00146646">
        <w:t>пенсия</w:t>
      </w:r>
      <w:r w:rsidR="00571DA7" w:rsidRPr="00146646">
        <w:t xml:space="preserve"> </w:t>
      </w:r>
      <w:r w:rsidRPr="00146646">
        <w:t>растет</w:t>
      </w:r>
      <w:r w:rsidR="00571DA7" w:rsidRPr="00146646">
        <w:t xml:space="preserve"> </w:t>
      </w:r>
      <w:r w:rsidRPr="00146646">
        <w:t>с</w:t>
      </w:r>
      <w:r w:rsidR="00571DA7" w:rsidRPr="00146646">
        <w:t xml:space="preserve"> </w:t>
      </w:r>
      <w:r w:rsidRPr="00146646">
        <w:t>учетом</w:t>
      </w:r>
      <w:r w:rsidR="00571DA7" w:rsidRPr="00146646">
        <w:t xml:space="preserve"> </w:t>
      </w:r>
      <w:r w:rsidRPr="00146646">
        <w:t>инфляции,</w:t>
      </w:r>
      <w:r w:rsidR="00571DA7" w:rsidRPr="00146646">
        <w:t xml:space="preserve"> </w:t>
      </w:r>
      <w:r w:rsidRPr="00146646">
        <w:t>а</w:t>
      </w:r>
      <w:r w:rsidR="00571DA7" w:rsidRPr="00146646">
        <w:t xml:space="preserve"> </w:t>
      </w:r>
      <w:r w:rsidRPr="00146646">
        <w:t>для</w:t>
      </w:r>
      <w:r w:rsidR="00571DA7" w:rsidRPr="00146646">
        <w:t xml:space="preserve"> </w:t>
      </w:r>
      <w:r w:rsidRPr="00146646">
        <w:t>граждан</w:t>
      </w:r>
      <w:r w:rsidR="00571DA7" w:rsidRPr="00146646">
        <w:t xml:space="preserve"> </w:t>
      </w:r>
      <w:r w:rsidRPr="00146646">
        <w:t>старше</w:t>
      </w:r>
      <w:r w:rsidR="00571DA7" w:rsidRPr="00146646">
        <w:t xml:space="preserve"> </w:t>
      </w:r>
      <w:r w:rsidRPr="00146646">
        <w:t>70</w:t>
      </w:r>
      <w:r w:rsidR="00571DA7" w:rsidRPr="00146646">
        <w:t xml:space="preserve"> </w:t>
      </w:r>
      <w:r w:rsidRPr="00146646">
        <w:t>лет</w:t>
      </w:r>
      <w:r w:rsidR="00571DA7" w:rsidRPr="00146646">
        <w:t xml:space="preserve"> </w:t>
      </w:r>
      <w:r w:rsidRPr="00146646">
        <w:t>-</w:t>
      </w:r>
      <w:r w:rsidR="00571DA7" w:rsidRPr="00146646">
        <w:t xml:space="preserve"> </w:t>
      </w:r>
      <w:r w:rsidRPr="00146646">
        <w:t>инфляции</w:t>
      </w:r>
      <w:r w:rsidR="00571DA7" w:rsidRPr="00146646">
        <w:t xml:space="preserve"> </w:t>
      </w:r>
      <w:r w:rsidRPr="00146646">
        <w:t>и</w:t>
      </w:r>
      <w:r w:rsidR="00571DA7" w:rsidRPr="00146646">
        <w:t xml:space="preserve"> </w:t>
      </w:r>
      <w:r w:rsidRPr="00146646">
        <w:t>80%</w:t>
      </w:r>
      <w:r w:rsidR="00571DA7" w:rsidRPr="00146646">
        <w:t xml:space="preserve"> </w:t>
      </w:r>
      <w:r w:rsidRPr="00146646">
        <w:t>от</w:t>
      </w:r>
      <w:r w:rsidR="00571DA7" w:rsidRPr="00146646">
        <w:t xml:space="preserve"> </w:t>
      </w:r>
      <w:r w:rsidRPr="00146646">
        <w:t>экономического</w:t>
      </w:r>
      <w:r w:rsidR="00571DA7" w:rsidRPr="00146646">
        <w:t xml:space="preserve"> </w:t>
      </w:r>
      <w:r w:rsidRPr="00146646">
        <w:t>роста.</w:t>
      </w:r>
      <w:r w:rsidR="00571DA7" w:rsidRPr="00146646">
        <w:t xml:space="preserve"> </w:t>
      </w:r>
      <w:r w:rsidRPr="00146646">
        <w:t>Участники</w:t>
      </w:r>
      <w:r w:rsidR="00571DA7" w:rsidRPr="00146646">
        <w:t xml:space="preserve"> </w:t>
      </w:r>
      <w:r w:rsidRPr="00146646">
        <w:t>накопительной</w:t>
      </w:r>
      <w:r w:rsidR="00571DA7" w:rsidRPr="00146646">
        <w:t xml:space="preserve"> </w:t>
      </w:r>
      <w:r w:rsidRPr="00146646">
        <w:t>пенсионной</w:t>
      </w:r>
      <w:r w:rsidR="00571DA7" w:rsidRPr="00146646">
        <w:t xml:space="preserve"> </w:t>
      </w:r>
      <w:r w:rsidRPr="00146646">
        <w:t>системы</w:t>
      </w:r>
      <w:r w:rsidR="00571DA7" w:rsidRPr="00146646">
        <w:t xml:space="preserve"> </w:t>
      </w:r>
      <w:r w:rsidRPr="00146646">
        <w:t>дополнительно</w:t>
      </w:r>
      <w:r w:rsidR="00571DA7" w:rsidRPr="00146646">
        <w:t xml:space="preserve"> </w:t>
      </w:r>
      <w:r w:rsidRPr="00146646">
        <w:t>к</w:t>
      </w:r>
      <w:r w:rsidR="00571DA7" w:rsidRPr="00146646">
        <w:t xml:space="preserve"> </w:t>
      </w:r>
      <w:r w:rsidRPr="00146646">
        <w:t>государственной</w:t>
      </w:r>
      <w:r w:rsidR="00571DA7" w:rsidRPr="00146646">
        <w:t xml:space="preserve"> </w:t>
      </w:r>
      <w:r w:rsidRPr="00146646">
        <w:t>пенсии</w:t>
      </w:r>
      <w:r w:rsidR="00571DA7" w:rsidRPr="00146646">
        <w:t xml:space="preserve"> </w:t>
      </w:r>
      <w:r w:rsidRPr="00146646">
        <w:t>получают</w:t>
      </w:r>
      <w:r w:rsidR="00571DA7" w:rsidRPr="00146646">
        <w:t xml:space="preserve"> </w:t>
      </w:r>
      <w:r w:rsidRPr="00146646">
        <w:t>накопления</w:t>
      </w:r>
      <w:r w:rsidR="00571DA7" w:rsidRPr="00146646">
        <w:t xml:space="preserve"> </w:t>
      </w:r>
      <w:r w:rsidRPr="00146646">
        <w:t>в</w:t>
      </w:r>
      <w:r w:rsidR="00571DA7" w:rsidRPr="00146646">
        <w:t xml:space="preserve"> </w:t>
      </w:r>
      <w:r w:rsidRPr="00146646">
        <w:t>расчете</w:t>
      </w:r>
      <w:r w:rsidR="00571DA7" w:rsidRPr="00146646">
        <w:t xml:space="preserve"> </w:t>
      </w:r>
      <w:r w:rsidRPr="00146646">
        <w:t>от</w:t>
      </w:r>
      <w:r w:rsidR="00571DA7" w:rsidRPr="00146646">
        <w:t xml:space="preserve"> </w:t>
      </w:r>
      <w:r w:rsidRPr="00146646">
        <w:t>продолжительности</w:t>
      </w:r>
      <w:r w:rsidR="00571DA7" w:rsidRPr="00146646">
        <w:t xml:space="preserve"> </w:t>
      </w:r>
      <w:r w:rsidRPr="00146646">
        <w:t>жизни</w:t>
      </w:r>
      <w:r w:rsidR="00571DA7" w:rsidRPr="00146646">
        <w:t xml:space="preserve"> </w:t>
      </w:r>
      <w:r w:rsidRPr="00146646">
        <w:t>и</w:t>
      </w:r>
      <w:r w:rsidR="00571DA7" w:rsidRPr="00146646">
        <w:t xml:space="preserve"> </w:t>
      </w:r>
      <w:r w:rsidRPr="00146646">
        <w:t>общей</w:t>
      </w:r>
      <w:r w:rsidR="00571DA7" w:rsidRPr="00146646">
        <w:t xml:space="preserve"> </w:t>
      </w:r>
      <w:r w:rsidRPr="00146646">
        <w:t>суммы</w:t>
      </w:r>
      <w:r w:rsidR="00571DA7" w:rsidRPr="00146646">
        <w:t xml:space="preserve"> </w:t>
      </w:r>
      <w:r w:rsidRPr="00146646">
        <w:t>накоплений.</w:t>
      </w:r>
      <w:r w:rsidR="00571DA7" w:rsidRPr="00146646">
        <w:t xml:space="preserve"> </w:t>
      </w:r>
    </w:p>
    <w:p w14:paraId="7320B085" w14:textId="77777777" w:rsidR="00EE4CDA" w:rsidRPr="00146646" w:rsidRDefault="00EE4CDA" w:rsidP="00EE4CDA">
      <w:r w:rsidRPr="00146646">
        <w:t>Обменный</w:t>
      </w:r>
      <w:r w:rsidR="00571DA7" w:rsidRPr="00146646">
        <w:t xml:space="preserve"> </w:t>
      </w:r>
      <w:r w:rsidRPr="00146646">
        <w:t>курс</w:t>
      </w:r>
      <w:r w:rsidR="00571DA7" w:rsidRPr="00146646">
        <w:t xml:space="preserve"> </w:t>
      </w:r>
      <w:r w:rsidRPr="00146646">
        <w:t>лари</w:t>
      </w:r>
      <w:r w:rsidR="00571DA7" w:rsidRPr="00146646">
        <w:t xml:space="preserve"> </w:t>
      </w:r>
      <w:r w:rsidRPr="00146646">
        <w:t>по</w:t>
      </w:r>
      <w:r w:rsidR="00571DA7" w:rsidRPr="00146646">
        <w:t xml:space="preserve"> </w:t>
      </w:r>
      <w:r w:rsidRPr="00146646">
        <w:t>отношению</w:t>
      </w:r>
      <w:r w:rsidR="00571DA7" w:rsidRPr="00146646">
        <w:t xml:space="preserve"> </w:t>
      </w:r>
      <w:r w:rsidRPr="00146646">
        <w:t>к</w:t>
      </w:r>
      <w:r w:rsidR="00571DA7" w:rsidRPr="00146646">
        <w:t xml:space="preserve"> </w:t>
      </w:r>
      <w:r w:rsidRPr="00146646">
        <w:t>доллару</w:t>
      </w:r>
      <w:r w:rsidR="00571DA7" w:rsidRPr="00146646">
        <w:t xml:space="preserve"> </w:t>
      </w:r>
      <w:r w:rsidRPr="00146646">
        <w:t>США</w:t>
      </w:r>
      <w:r w:rsidR="00571DA7" w:rsidRPr="00146646">
        <w:t xml:space="preserve"> </w:t>
      </w:r>
      <w:r w:rsidRPr="00146646">
        <w:t>на</w:t>
      </w:r>
      <w:r w:rsidR="00571DA7" w:rsidRPr="00146646">
        <w:t xml:space="preserve"> </w:t>
      </w:r>
      <w:r w:rsidRPr="00146646">
        <w:t>21</w:t>
      </w:r>
      <w:r w:rsidR="00571DA7" w:rsidRPr="00146646">
        <w:t xml:space="preserve"> </w:t>
      </w:r>
      <w:r w:rsidRPr="00146646">
        <w:t>июня</w:t>
      </w:r>
      <w:r w:rsidR="00571DA7" w:rsidRPr="00146646">
        <w:t xml:space="preserve"> </w:t>
      </w:r>
      <w:r w:rsidRPr="00146646">
        <w:t>-</w:t>
      </w:r>
      <w:r w:rsidR="00571DA7" w:rsidRPr="00146646">
        <w:t xml:space="preserve"> </w:t>
      </w:r>
      <w:r w:rsidRPr="00146646">
        <w:t>2,6996</w:t>
      </w:r>
      <w:r w:rsidR="00571DA7" w:rsidRPr="00146646">
        <w:t xml:space="preserve"> </w:t>
      </w:r>
      <w:r w:rsidRPr="00146646">
        <w:t>GEL/$1.</w:t>
      </w:r>
      <w:r w:rsidR="00571DA7" w:rsidRPr="00146646">
        <w:t xml:space="preserve"> </w:t>
      </w:r>
    </w:p>
    <w:p w14:paraId="4820CDA9" w14:textId="77777777" w:rsidR="00EE4CDA" w:rsidRPr="00146646" w:rsidRDefault="00000000" w:rsidP="00EE4CDA">
      <w:hyperlink r:id="rId43" w:history="1">
        <w:r w:rsidR="00EE4CDA" w:rsidRPr="00146646">
          <w:rPr>
            <w:rStyle w:val="a3"/>
          </w:rPr>
          <w:t>https://sputnik-georgia.ru/20240721/skolko-pensionerov-v-gruzii</w:t>
        </w:r>
        <w:r w:rsidR="00E17CE3" w:rsidRPr="00146646">
          <w:rPr>
            <w:rStyle w:val="a3"/>
          </w:rPr>
          <w:t>-</w:t>
        </w:r>
        <w:r w:rsidR="00EE4CDA" w:rsidRPr="00146646">
          <w:rPr>
            <w:rStyle w:val="a3"/>
          </w:rPr>
          <w:t>poslednie-dannye-289102194.html</w:t>
        </w:r>
      </w:hyperlink>
      <w:r w:rsidR="00571DA7" w:rsidRPr="00146646">
        <w:t xml:space="preserve"> </w:t>
      </w:r>
    </w:p>
    <w:p w14:paraId="2D7EA33D" w14:textId="77777777" w:rsidR="00EF645E" w:rsidRPr="00146646" w:rsidRDefault="00EF645E" w:rsidP="00EF645E">
      <w:pPr>
        <w:pStyle w:val="2"/>
      </w:pPr>
      <w:bookmarkStart w:id="129" w:name="_Toc172554678"/>
      <w:r w:rsidRPr="00146646">
        <w:t>Учет.kz,</w:t>
      </w:r>
      <w:r w:rsidR="00571DA7" w:rsidRPr="00146646">
        <w:t xml:space="preserve"> </w:t>
      </w:r>
      <w:r w:rsidRPr="00146646">
        <w:t>19.07.2024,</w:t>
      </w:r>
      <w:r w:rsidR="00571DA7" w:rsidRPr="00146646">
        <w:t xml:space="preserve"> </w:t>
      </w:r>
      <w:r w:rsidRPr="00146646">
        <w:t>Правила</w:t>
      </w:r>
      <w:r w:rsidR="00571DA7" w:rsidRPr="00146646">
        <w:t xml:space="preserve"> </w:t>
      </w:r>
      <w:r w:rsidRPr="00146646">
        <w:t>использования</w:t>
      </w:r>
      <w:r w:rsidR="00571DA7" w:rsidRPr="00146646">
        <w:t xml:space="preserve"> </w:t>
      </w:r>
      <w:r w:rsidRPr="00146646">
        <w:t>пенсионных</w:t>
      </w:r>
      <w:r w:rsidR="00571DA7" w:rsidRPr="00146646">
        <w:t xml:space="preserve"> </w:t>
      </w:r>
      <w:r w:rsidRPr="00146646">
        <w:t>выплат</w:t>
      </w:r>
      <w:r w:rsidR="00571DA7" w:rsidRPr="00146646">
        <w:t xml:space="preserve"> </w:t>
      </w:r>
      <w:r w:rsidRPr="00146646">
        <w:t>из</w:t>
      </w:r>
      <w:r w:rsidR="00571DA7" w:rsidRPr="00146646">
        <w:t xml:space="preserve"> </w:t>
      </w:r>
      <w:r w:rsidRPr="00146646">
        <w:t>ЕНПФ</w:t>
      </w:r>
      <w:r w:rsidR="00571DA7" w:rsidRPr="00146646">
        <w:t xml:space="preserve"> </w:t>
      </w:r>
      <w:r w:rsidRPr="00146646">
        <w:t>для</w:t>
      </w:r>
      <w:r w:rsidR="00571DA7" w:rsidRPr="00146646">
        <w:t xml:space="preserve"> </w:t>
      </w:r>
      <w:r w:rsidRPr="00146646">
        <w:t>улучшения</w:t>
      </w:r>
      <w:r w:rsidR="00571DA7" w:rsidRPr="00146646">
        <w:t xml:space="preserve"> </w:t>
      </w:r>
      <w:r w:rsidRPr="00146646">
        <w:t>жилищных</w:t>
      </w:r>
      <w:r w:rsidR="00571DA7" w:rsidRPr="00146646">
        <w:t xml:space="preserve"> </w:t>
      </w:r>
      <w:r w:rsidRPr="00146646">
        <w:t>условий</w:t>
      </w:r>
      <w:r w:rsidR="00571DA7" w:rsidRPr="00146646">
        <w:t xml:space="preserve"> </w:t>
      </w:r>
      <w:r w:rsidRPr="00146646">
        <w:t>изменились</w:t>
      </w:r>
      <w:bookmarkEnd w:id="129"/>
    </w:p>
    <w:p w14:paraId="6E4922A4" w14:textId="77777777" w:rsidR="00EF645E" w:rsidRPr="00146646" w:rsidRDefault="00EF645E" w:rsidP="00453E03">
      <w:pPr>
        <w:pStyle w:val="3"/>
      </w:pPr>
      <w:bookmarkStart w:id="130" w:name="_Toc172554679"/>
      <w:r w:rsidRPr="00146646">
        <w:t>Приказом</w:t>
      </w:r>
      <w:r w:rsidR="00571DA7" w:rsidRPr="00146646">
        <w:t xml:space="preserve"> </w:t>
      </w:r>
      <w:r w:rsidRPr="00146646">
        <w:t>Министра</w:t>
      </w:r>
      <w:r w:rsidR="00571DA7" w:rsidRPr="00146646">
        <w:t xml:space="preserve"> </w:t>
      </w:r>
      <w:r w:rsidRPr="00146646">
        <w:t>промышленности</w:t>
      </w:r>
      <w:r w:rsidR="00571DA7" w:rsidRPr="00146646">
        <w:t xml:space="preserve"> </w:t>
      </w:r>
      <w:r w:rsidRPr="00146646">
        <w:t>и</w:t>
      </w:r>
      <w:r w:rsidR="00571DA7" w:rsidRPr="00146646">
        <w:t xml:space="preserve"> </w:t>
      </w:r>
      <w:r w:rsidRPr="00146646">
        <w:t>строительства</w:t>
      </w:r>
      <w:r w:rsidR="00571DA7" w:rsidRPr="00146646">
        <w:t xml:space="preserve"> </w:t>
      </w:r>
      <w:r w:rsidRPr="00146646">
        <w:t>Республики</w:t>
      </w:r>
      <w:r w:rsidR="00571DA7" w:rsidRPr="00146646">
        <w:t xml:space="preserve"> </w:t>
      </w:r>
      <w:r w:rsidRPr="00146646">
        <w:t>Казахстан</w:t>
      </w:r>
      <w:r w:rsidR="00571DA7" w:rsidRPr="00146646">
        <w:t xml:space="preserve"> </w:t>
      </w:r>
      <w:r w:rsidRPr="00146646">
        <w:t>от</w:t>
      </w:r>
      <w:r w:rsidR="00571DA7" w:rsidRPr="00146646">
        <w:t xml:space="preserve"> </w:t>
      </w:r>
      <w:r w:rsidRPr="00146646">
        <w:t>12</w:t>
      </w:r>
      <w:r w:rsidR="00571DA7" w:rsidRPr="00146646">
        <w:t xml:space="preserve"> </w:t>
      </w:r>
      <w:r w:rsidRPr="00146646">
        <w:t>июля</w:t>
      </w:r>
      <w:r w:rsidR="00571DA7" w:rsidRPr="00146646">
        <w:t xml:space="preserve"> </w:t>
      </w:r>
      <w:r w:rsidRPr="00146646">
        <w:t>2024</w:t>
      </w:r>
      <w:r w:rsidR="00571DA7" w:rsidRPr="00146646">
        <w:t xml:space="preserve"> </w:t>
      </w:r>
      <w:r w:rsidRPr="00146646">
        <w:t>года</w:t>
      </w:r>
      <w:r w:rsidR="00571DA7" w:rsidRPr="00146646">
        <w:t xml:space="preserve"> №</w:t>
      </w:r>
      <w:r w:rsidRPr="00146646">
        <w:t>259</w:t>
      </w:r>
      <w:r w:rsidR="00571DA7" w:rsidRPr="00146646">
        <w:t xml:space="preserve"> </w:t>
      </w:r>
      <w:r w:rsidRPr="00146646">
        <w:t>внесены</w:t>
      </w:r>
      <w:r w:rsidR="00571DA7" w:rsidRPr="00146646">
        <w:t xml:space="preserve"> </w:t>
      </w:r>
      <w:r w:rsidRPr="00146646">
        <w:t>изменения</w:t>
      </w:r>
      <w:r w:rsidR="00571DA7" w:rsidRPr="00146646">
        <w:t xml:space="preserve"> </w:t>
      </w:r>
      <w:r w:rsidRPr="00146646">
        <w:t>в</w:t>
      </w:r>
      <w:r w:rsidR="00571DA7" w:rsidRPr="00146646">
        <w:t xml:space="preserve"> </w:t>
      </w:r>
      <w:r w:rsidRPr="00146646">
        <w:t>приказ</w:t>
      </w:r>
      <w:r w:rsidR="00571DA7" w:rsidRPr="00146646">
        <w:t xml:space="preserve"> </w:t>
      </w:r>
      <w:r w:rsidRPr="00146646">
        <w:t>Министра</w:t>
      </w:r>
      <w:r w:rsidR="00571DA7" w:rsidRPr="00146646">
        <w:t xml:space="preserve"> </w:t>
      </w:r>
      <w:r w:rsidRPr="00146646">
        <w:t>индустрии</w:t>
      </w:r>
      <w:r w:rsidR="00571DA7" w:rsidRPr="00146646">
        <w:t xml:space="preserve"> </w:t>
      </w:r>
      <w:r w:rsidRPr="00146646">
        <w:t>и</w:t>
      </w:r>
      <w:r w:rsidR="00571DA7" w:rsidRPr="00146646">
        <w:t xml:space="preserve"> </w:t>
      </w:r>
      <w:r w:rsidRPr="00146646">
        <w:t>инфраструктурного</w:t>
      </w:r>
      <w:r w:rsidR="00571DA7" w:rsidRPr="00146646">
        <w:t xml:space="preserve"> </w:t>
      </w:r>
      <w:r w:rsidRPr="00146646">
        <w:t>развития</w:t>
      </w:r>
      <w:r w:rsidR="00571DA7" w:rsidRPr="00146646">
        <w:t xml:space="preserve"> </w:t>
      </w:r>
      <w:r w:rsidRPr="00146646">
        <w:t>Республики</w:t>
      </w:r>
      <w:r w:rsidR="00571DA7" w:rsidRPr="00146646">
        <w:t xml:space="preserve"> </w:t>
      </w:r>
      <w:r w:rsidRPr="00146646">
        <w:t>Казахстан</w:t>
      </w:r>
      <w:r w:rsidR="00571DA7" w:rsidRPr="00146646">
        <w:t xml:space="preserve"> </w:t>
      </w:r>
      <w:r w:rsidRPr="00146646">
        <w:t>от</w:t>
      </w:r>
      <w:r w:rsidR="00571DA7" w:rsidRPr="00146646">
        <w:t xml:space="preserve"> </w:t>
      </w:r>
      <w:r w:rsidRPr="00146646">
        <w:t>21</w:t>
      </w:r>
      <w:r w:rsidR="00571DA7" w:rsidRPr="00146646">
        <w:t xml:space="preserve"> </w:t>
      </w:r>
      <w:r w:rsidRPr="00146646">
        <w:t>января</w:t>
      </w:r>
      <w:r w:rsidR="00571DA7" w:rsidRPr="00146646">
        <w:t xml:space="preserve"> </w:t>
      </w:r>
      <w:r w:rsidRPr="00146646">
        <w:t>2021</w:t>
      </w:r>
      <w:r w:rsidR="00571DA7" w:rsidRPr="00146646">
        <w:t xml:space="preserve"> </w:t>
      </w:r>
      <w:r w:rsidRPr="00146646">
        <w:t>года</w:t>
      </w:r>
      <w:r w:rsidR="00571DA7" w:rsidRPr="00146646">
        <w:t xml:space="preserve"> №</w:t>
      </w:r>
      <w:r w:rsidRPr="00146646">
        <w:t>24</w:t>
      </w:r>
      <w:r w:rsidR="00571DA7" w:rsidRPr="00146646">
        <w:t xml:space="preserve"> </w:t>
      </w:r>
      <w:r w:rsidR="00E17CE3" w:rsidRPr="00146646">
        <w:t>«</w:t>
      </w:r>
      <w:r w:rsidRPr="00146646">
        <w:t>Об</w:t>
      </w:r>
      <w:r w:rsidR="00571DA7" w:rsidRPr="00146646">
        <w:t xml:space="preserve"> </w:t>
      </w:r>
      <w:r w:rsidRPr="00146646">
        <w:t>утверждении</w:t>
      </w:r>
      <w:r w:rsidR="00571DA7" w:rsidRPr="00146646">
        <w:t xml:space="preserve"> </w:t>
      </w:r>
      <w:r w:rsidRPr="00146646">
        <w:t>Правил</w:t>
      </w:r>
      <w:r w:rsidR="00571DA7" w:rsidRPr="00146646">
        <w:t xml:space="preserve"> </w:t>
      </w:r>
      <w:r w:rsidRPr="00146646">
        <w:t>использования</w:t>
      </w:r>
      <w:r w:rsidR="00571DA7" w:rsidRPr="00146646">
        <w:t xml:space="preserve"> </w:t>
      </w:r>
      <w:r w:rsidRPr="00146646">
        <w:t>единовременных</w:t>
      </w:r>
      <w:r w:rsidR="00571DA7" w:rsidRPr="00146646">
        <w:t xml:space="preserve"> </w:t>
      </w:r>
      <w:r w:rsidRPr="00146646">
        <w:t>пенсионных</w:t>
      </w:r>
      <w:r w:rsidR="00571DA7" w:rsidRPr="00146646">
        <w:t xml:space="preserve"> </w:t>
      </w:r>
      <w:r w:rsidRPr="00146646">
        <w:t>выплат</w:t>
      </w:r>
      <w:r w:rsidR="00571DA7" w:rsidRPr="00146646">
        <w:t xml:space="preserve"> </w:t>
      </w:r>
      <w:r w:rsidRPr="00146646">
        <w:t>для</w:t>
      </w:r>
      <w:r w:rsidR="00571DA7" w:rsidRPr="00146646">
        <w:t xml:space="preserve"> </w:t>
      </w:r>
      <w:r w:rsidRPr="00146646">
        <w:t>улучшения</w:t>
      </w:r>
      <w:r w:rsidR="00571DA7" w:rsidRPr="00146646">
        <w:t xml:space="preserve"> </w:t>
      </w:r>
      <w:r w:rsidRPr="00146646">
        <w:t>жилищных</w:t>
      </w:r>
      <w:r w:rsidR="00571DA7" w:rsidRPr="00146646">
        <w:t xml:space="preserve"> </w:t>
      </w:r>
      <w:r w:rsidRPr="00146646">
        <w:t>условий</w:t>
      </w:r>
      <w:r w:rsidR="00571DA7" w:rsidRPr="00146646">
        <w:t xml:space="preserve"> </w:t>
      </w:r>
      <w:r w:rsidRPr="00146646">
        <w:t>в</w:t>
      </w:r>
      <w:r w:rsidR="00571DA7" w:rsidRPr="00146646">
        <w:t xml:space="preserve"> </w:t>
      </w:r>
      <w:r w:rsidRPr="00146646">
        <w:t>соответствии</w:t>
      </w:r>
      <w:r w:rsidR="00571DA7" w:rsidRPr="00146646">
        <w:t xml:space="preserve"> </w:t>
      </w:r>
      <w:r w:rsidRPr="00146646">
        <w:t>с</w:t>
      </w:r>
      <w:r w:rsidR="00571DA7" w:rsidRPr="00146646">
        <w:t xml:space="preserve"> </w:t>
      </w:r>
      <w:r w:rsidRPr="00146646">
        <w:t>законодательством</w:t>
      </w:r>
      <w:r w:rsidR="00571DA7" w:rsidRPr="00146646">
        <w:t xml:space="preserve"> </w:t>
      </w:r>
      <w:r w:rsidRPr="00146646">
        <w:t>Республики</w:t>
      </w:r>
      <w:r w:rsidR="00571DA7" w:rsidRPr="00146646">
        <w:t xml:space="preserve"> </w:t>
      </w:r>
      <w:r w:rsidRPr="00146646">
        <w:t>Казахстан</w:t>
      </w:r>
      <w:r w:rsidR="00E17CE3" w:rsidRPr="00146646">
        <w:t>»</w:t>
      </w:r>
      <w:r w:rsidRPr="00146646">
        <w:t>,</w:t>
      </w:r>
      <w:r w:rsidR="00571DA7" w:rsidRPr="00146646">
        <w:t xml:space="preserve"> </w:t>
      </w:r>
      <w:r w:rsidRPr="00146646">
        <w:t>сообщает</w:t>
      </w:r>
      <w:r w:rsidR="00571DA7" w:rsidRPr="00146646">
        <w:t xml:space="preserve"> </w:t>
      </w:r>
      <w:r w:rsidRPr="00146646">
        <w:t>Учет.kz.</w:t>
      </w:r>
      <w:bookmarkEnd w:id="130"/>
    </w:p>
    <w:p w14:paraId="06C2D25C" w14:textId="77777777" w:rsidR="00EF645E" w:rsidRPr="00146646" w:rsidRDefault="00EF645E" w:rsidP="00EF645E">
      <w:r w:rsidRPr="00146646">
        <w:t>Приказ</w:t>
      </w:r>
      <w:r w:rsidR="00571DA7" w:rsidRPr="00146646">
        <w:t xml:space="preserve"> </w:t>
      </w:r>
      <w:r w:rsidRPr="00146646">
        <w:t>вводится</w:t>
      </w:r>
      <w:r w:rsidR="00571DA7" w:rsidRPr="00146646">
        <w:t xml:space="preserve"> </w:t>
      </w:r>
      <w:r w:rsidRPr="00146646">
        <w:t>в</w:t>
      </w:r>
      <w:r w:rsidR="00571DA7" w:rsidRPr="00146646">
        <w:t xml:space="preserve"> </w:t>
      </w:r>
      <w:r w:rsidRPr="00146646">
        <w:t>действие</w:t>
      </w:r>
      <w:r w:rsidR="00571DA7" w:rsidRPr="00146646">
        <w:t xml:space="preserve"> </w:t>
      </w:r>
      <w:r w:rsidRPr="00146646">
        <w:t>с</w:t>
      </w:r>
      <w:r w:rsidR="00571DA7" w:rsidRPr="00146646">
        <w:t xml:space="preserve"> </w:t>
      </w:r>
      <w:r w:rsidRPr="00146646">
        <w:t>29</w:t>
      </w:r>
      <w:r w:rsidR="00571DA7" w:rsidRPr="00146646">
        <w:t xml:space="preserve"> </w:t>
      </w:r>
      <w:r w:rsidRPr="00146646">
        <w:t>июля</w:t>
      </w:r>
      <w:r w:rsidR="00571DA7" w:rsidRPr="00146646">
        <w:t xml:space="preserve"> </w:t>
      </w:r>
      <w:r w:rsidRPr="00146646">
        <w:t>2024</w:t>
      </w:r>
      <w:r w:rsidR="00571DA7" w:rsidRPr="00146646">
        <w:t xml:space="preserve"> </w:t>
      </w:r>
      <w:r w:rsidRPr="00146646">
        <w:t>года.</w:t>
      </w:r>
    </w:p>
    <w:p w14:paraId="7B0CD2BC" w14:textId="77777777" w:rsidR="00EF645E" w:rsidRPr="00146646" w:rsidRDefault="00EF645E" w:rsidP="00EF645E">
      <w:r w:rsidRPr="00146646">
        <w:lastRenderedPageBreak/>
        <w:t>Данным</w:t>
      </w:r>
      <w:r w:rsidR="00571DA7" w:rsidRPr="00146646">
        <w:t xml:space="preserve"> </w:t>
      </w:r>
      <w:r w:rsidRPr="00146646">
        <w:t>приказом</w:t>
      </w:r>
      <w:r w:rsidR="00571DA7" w:rsidRPr="00146646">
        <w:t xml:space="preserve"> </w:t>
      </w:r>
      <w:r w:rsidRPr="00146646">
        <w:t>Правила</w:t>
      </w:r>
      <w:r w:rsidR="00571DA7" w:rsidRPr="00146646">
        <w:t xml:space="preserve"> </w:t>
      </w:r>
      <w:r w:rsidRPr="00146646">
        <w:t>использования</w:t>
      </w:r>
      <w:r w:rsidR="00571DA7" w:rsidRPr="00146646">
        <w:t xml:space="preserve"> </w:t>
      </w:r>
      <w:r w:rsidRPr="00146646">
        <w:t>единовременных</w:t>
      </w:r>
      <w:r w:rsidR="00571DA7" w:rsidRPr="00146646">
        <w:t xml:space="preserve"> </w:t>
      </w:r>
      <w:r w:rsidRPr="00146646">
        <w:t>пенсионных</w:t>
      </w:r>
      <w:r w:rsidR="00571DA7" w:rsidRPr="00146646">
        <w:t xml:space="preserve"> </w:t>
      </w:r>
      <w:r w:rsidRPr="00146646">
        <w:t>выплат</w:t>
      </w:r>
      <w:r w:rsidR="00571DA7" w:rsidRPr="00146646">
        <w:t xml:space="preserve"> </w:t>
      </w:r>
      <w:r w:rsidRPr="00146646">
        <w:t>для</w:t>
      </w:r>
      <w:r w:rsidR="00571DA7" w:rsidRPr="00146646">
        <w:t xml:space="preserve"> </w:t>
      </w:r>
      <w:r w:rsidRPr="00146646">
        <w:t>улучшения</w:t>
      </w:r>
      <w:r w:rsidR="00571DA7" w:rsidRPr="00146646">
        <w:t xml:space="preserve"> </w:t>
      </w:r>
      <w:r w:rsidRPr="00146646">
        <w:t>жилищных</w:t>
      </w:r>
      <w:r w:rsidR="00571DA7" w:rsidRPr="00146646">
        <w:t xml:space="preserve"> </w:t>
      </w:r>
      <w:r w:rsidRPr="00146646">
        <w:t>условий</w:t>
      </w:r>
      <w:r w:rsidR="00571DA7" w:rsidRPr="00146646">
        <w:t xml:space="preserve"> </w:t>
      </w:r>
      <w:r w:rsidRPr="00146646">
        <w:t>в</w:t>
      </w:r>
      <w:r w:rsidR="00571DA7" w:rsidRPr="00146646">
        <w:t xml:space="preserve"> </w:t>
      </w:r>
      <w:r w:rsidRPr="00146646">
        <w:t>соответствии</w:t>
      </w:r>
      <w:r w:rsidR="00571DA7" w:rsidRPr="00146646">
        <w:t xml:space="preserve"> </w:t>
      </w:r>
      <w:r w:rsidRPr="00146646">
        <w:t>с</w:t>
      </w:r>
      <w:r w:rsidR="00571DA7" w:rsidRPr="00146646">
        <w:t xml:space="preserve"> </w:t>
      </w:r>
      <w:r w:rsidRPr="00146646">
        <w:t>законодательством</w:t>
      </w:r>
      <w:r w:rsidR="00571DA7" w:rsidRPr="00146646">
        <w:t xml:space="preserve"> </w:t>
      </w:r>
      <w:r w:rsidRPr="00146646">
        <w:t>Республики</w:t>
      </w:r>
      <w:r w:rsidR="00571DA7" w:rsidRPr="00146646">
        <w:t xml:space="preserve"> </w:t>
      </w:r>
      <w:r w:rsidRPr="00146646">
        <w:t>Казахстан,</w:t>
      </w:r>
      <w:r w:rsidR="00571DA7" w:rsidRPr="00146646">
        <w:t xml:space="preserve"> </w:t>
      </w:r>
      <w:r w:rsidRPr="00146646">
        <w:t>утвержденные</w:t>
      </w:r>
      <w:r w:rsidR="00571DA7" w:rsidRPr="00146646">
        <w:t xml:space="preserve"> </w:t>
      </w:r>
      <w:r w:rsidRPr="00146646">
        <w:t>указанным</w:t>
      </w:r>
      <w:r w:rsidR="00571DA7" w:rsidRPr="00146646">
        <w:t xml:space="preserve"> </w:t>
      </w:r>
      <w:r w:rsidRPr="00146646">
        <w:t>приказом,</w:t>
      </w:r>
      <w:r w:rsidR="00571DA7" w:rsidRPr="00146646">
        <w:t xml:space="preserve"> </w:t>
      </w:r>
      <w:r w:rsidRPr="00146646">
        <w:t>изложены</w:t>
      </w:r>
      <w:r w:rsidR="00571DA7" w:rsidRPr="00146646">
        <w:t xml:space="preserve"> </w:t>
      </w:r>
      <w:r w:rsidRPr="00146646">
        <w:t>в</w:t>
      </w:r>
      <w:r w:rsidR="00571DA7" w:rsidRPr="00146646">
        <w:t xml:space="preserve"> </w:t>
      </w:r>
      <w:r w:rsidRPr="00146646">
        <w:t>новой</w:t>
      </w:r>
      <w:r w:rsidR="00571DA7" w:rsidRPr="00146646">
        <w:t xml:space="preserve"> </w:t>
      </w:r>
      <w:r w:rsidRPr="00146646">
        <w:t>редакции.</w:t>
      </w:r>
    </w:p>
    <w:p w14:paraId="35FD62CB" w14:textId="77777777" w:rsidR="00EF645E" w:rsidRPr="00146646" w:rsidRDefault="00EF645E" w:rsidP="00EF645E">
      <w:r w:rsidRPr="00146646">
        <w:t>Согласно</w:t>
      </w:r>
      <w:r w:rsidR="00571DA7" w:rsidRPr="00146646">
        <w:t xml:space="preserve"> </w:t>
      </w:r>
      <w:r w:rsidRPr="00146646">
        <w:t>новым</w:t>
      </w:r>
      <w:r w:rsidR="00571DA7" w:rsidRPr="00146646">
        <w:t xml:space="preserve"> </w:t>
      </w:r>
      <w:r w:rsidRPr="00146646">
        <w:t>Правилам</w:t>
      </w:r>
      <w:r w:rsidR="00571DA7" w:rsidRPr="00146646">
        <w:t xml:space="preserve"> </w:t>
      </w:r>
      <w:r w:rsidRPr="00146646">
        <w:t>использование</w:t>
      </w:r>
      <w:r w:rsidR="00571DA7" w:rsidRPr="00146646">
        <w:t xml:space="preserve"> </w:t>
      </w:r>
      <w:r w:rsidRPr="00146646">
        <w:t>единовременных</w:t>
      </w:r>
      <w:r w:rsidR="00571DA7" w:rsidRPr="00146646">
        <w:t xml:space="preserve"> </w:t>
      </w:r>
      <w:r w:rsidRPr="00146646">
        <w:t>пенсионных</w:t>
      </w:r>
      <w:r w:rsidR="00571DA7" w:rsidRPr="00146646">
        <w:t xml:space="preserve"> </w:t>
      </w:r>
      <w:r w:rsidRPr="00146646">
        <w:t>выплат</w:t>
      </w:r>
      <w:r w:rsidR="00571DA7" w:rsidRPr="00146646">
        <w:t xml:space="preserve"> </w:t>
      </w:r>
      <w:r w:rsidRPr="00146646">
        <w:t>для</w:t>
      </w:r>
      <w:r w:rsidR="00571DA7" w:rsidRPr="00146646">
        <w:t xml:space="preserve"> </w:t>
      </w:r>
      <w:r w:rsidRPr="00146646">
        <w:t>улучшения</w:t>
      </w:r>
      <w:r w:rsidR="00571DA7" w:rsidRPr="00146646">
        <w:t xml:space="preserve"> </w:t>
      </w:r>
      <w:r w:rsidRPr="00146646">
        <w:t>жилищных</w:t>
      </w:r>
      <w:r w:rsidR="00571DA7" w:rsidRPr="00146646">
        <w:t xml:space="preserve"> </w:t>
      </w:r>
      <w:r w:rsidRPr="00146646">
        <w:t>условий</w:t>
      </w:r>
      <w:r w:rsidR="00571DA7" w:rsidRPr="00146646">
        <w:t xml:space="preserve"> </w:t>
      </w:r>
      <w:r w:rsidRPr="00146646">
        <w:t>на</w:t>
      </w:r>
      <w:r w:rsidR="00571DA7" w:rsidRPr="00146646">
        <w:t xml:space="preserve"> </w:t>
      </w:r>
      <w:r w:rsidRPr="00146646">
        <w:t>территории</w:t>
      </w:r>
      <w:r w:rsidR="00571DA7" w:rsidRPr="00146646">
        <w:t xml:space="preserve"> </w:t>
      </w:r>
      <w:r w:rsidRPr="00146646">
        <w:t>РК</w:t>
      </w:r>
      <w:r w:rsidR="00571DA7" w:rsidRPr="00146646">
        <w:t xml:space="preserve"> </w:t>
      </w:r>
      <w:r w:rsidRPr="00146646">
        <w:t>допускается</w:t>
      </w:r>
      <w:r w:rsidR="00571DA7" w:rsidRPr="00146646">
        <w:t xml:space="preserve"> </w:t>
      </w:r>
      <w:r w:rsidRPr="00146646">
        <w:t>на</w:t>
      </w:r>
      <w:r w:rsidR="00571DA7" w:rsidRPr="00146646">
        <w:t xml:space="preserve"> </w:t>
      </w:r>
      <w:r w:rsidRPr="00146646">
        <w:t>цели:</w:t>
      </w:r>
    </w:p>
    <w:p w14:paraId="54C3E02F" w14:textId="77777777" w:rsidR="00EF645E" w:rsidRPr="00146646" w:rsidRDefault="00EF645E" w:rsidP="00EF645E">
      <w:r w:rsidRPr="00146646">
        <w:t>1)</w:t>
      </w:r>
      <w:r w:rsidR="00571DA7" w:rsidRPr="00146646">
        <w:t xml:space="preserve"> </w:t>
      </w:r>
      <w:r w:rsidRPr="00146646">
        <w:t>окончательного</w:t>
      </w:r>
      <w:r w:rsidR="00571DA7" w:rsidRPr="00146646">
        <w:t xml:space="preserve"> </w:t>
      </w:r>
      <w:r w:rsidRPr="00146646">
        <w:t>расчета</w:t>
      </w:r>
      <w:r w:rsidR="00571DA7" w:rsidRPr="00146646">
        <w:t xml:space="preserve"> </w:t>
      </w:r>
      <w:r w:rsidRPr="00146646">
        <w:t>(без</w:t>
      </w:r>
      <w:r w:rsidR="00571DA7" w:rsidRPr="00146646">
        <w:t xml:space="preserve"> </w:t>
      </w:r>
      <w:r w:rsidRPr="00146646">
        <w:t>оформления</w:t>
      </w:r>
      <w:r w:rsidR="00571DA7" w:rsidRPr="00146646">
        <w:t xml:space="preserve"> </w:t>
      </w:r>
      <w:r w:rsidRPr="00146646">
        <w:t>ипотечного</w:t>
      </w:r>
      <w:r w:rsidR="00571DA7" w:rsidRPr="00146646">
        <w:t xml:space="preserve"> </w:t>
      </w:r>
      <w:r w:rsidRPr="00146646">
        <w:t>жилищного</w:t>
      </w:r>
      <w:r w:rsidR="00571DA7" w:rsidRPr="00146646">
        <w:t xml:space="preserve"> </w:t>
      </w:r>
      <w:r w:rsidRPr="00146646">
        <w:t>займа)</w:t>
      </w:r>
      <w:r w:rsidR="00571DA7" w:rsidRPr="00146646">
        <w:t xml:space="preserve"> </w:t>
      </w:r>
      <w:r w:rsidRPr="00146646">
        <w:t>по</w:t>
      </w:r>
      <w:r w:rsidR="00571DA7" w:rsidRPr="00146646">
        <w:t xml:space="preserve"> </w:t>
      </w:r>
      <w:r w:rsidRPr="00146646">
        <w:t>гражданско-правовым</w:t>
      </w:r>
      <w:r w:rsidR="00571DA7" w:rsidRPr="00146646">
        <w:t xml:space="preserve"> </w:t>
      </w:r>
      <w:r w:rsidRPr="00146646">
        <w:t>сделкам,</w:t>
      </w:r>
      <w:r w:rsidR="00571DA7" w:rsidRPr="00146646">
        <w:t xml:space="preserve"> </w:t>
      </w:r>
      <w:r w:rsidRPr="00146646">
        <w:t>связанных</w:t>
      </w:r>
      <w:r w:rsidR="00571DA7" w:rsidRPr="00146646">
        <w:t xml:space="preserve"> </w:t>
      </w:r>
      <w:r w:rsidRPr="00146646">
        <w:t>с</w:t>
      </w:r>
      <w:r w:rsidR="00571DA7" w:rsidRPr="00146646">
        <w:t xml:space="preserve"> </w:t>
      </w:r>
      <w:r w:rsidRPr="00146646">
        <w:t>приобретением</w:t>
      </w:r>
      <w:r w:rsidR="00571DA7" w:rsidRPr="00146646">
        <w:t xml:space="preserve"> </w:t>
      </w:r>
      <w:r w:rsidRPr="00146646">
        <w:t>в</w:t>
      </w:r>
      <w:r w:rsidR="00571DA7" w:rsidRPr="00146646">
        <w:t xml:space="preserve"> </w:t>
      </w:r>
      <w:r w:rsidRPr="00146646">
        <w:t>собственность</w:t>
      </w:r>
      <w:r w:rsidR="00571DA7" w:rsidRPr="00146646">
        <w:t xml:space="preserve"> </w:t>
      </w:r>
      <w:r w:rsidRPr="00146646">
        <w:t>по</w:t>
      </w:r>
      <w:r w:rsidR="00571DA7" w:rsidRPr="00146646">
        <w:t xml:space="preserve"> </w:t>
      </w:r>
      <w:r w:rsidRPr="00146646">
        <w:t>договорам</w:t>
      </w:r>
      <w:r w:rsidR="00571DA7" w:rsidRPr="00146646">
        <w:t xml:space="preserve"> </w:t>
      </w:r>
      <w:r w:rsidRPr="00146646">
        <w:t>купли-продажи,</w:t>
      </w:r>
      <w:r w:rsidR="00571DA7" w:rsidRPr="00146646">
        <w:t xml:space="preserve"> </w:t>
      </w:r>
      <w:r w:rsidRPr="00146646">
        <w:t>обмена</w:t>
      </w:r>
      <w:r w:rsidR="00571DA7" w:rsidRPr="00146646">
        <w:t xml:space="preserve"> </w:t>
      </w:r>
      <w:r w:rsidRPr="00146646">
        <w:t>(мены)</w:t>
      </w:r>
      <w:r w:rsidR="00571DA7" w:rsidRPr="00146646">
        <w:t xml:space="preserve"> </w:t>
      </w:r>
      <w:r w:rsidRPr="00146646">
        <w:t>жилища</w:t>
      </w:r>
      <w:r w:rsidR="00571DA7" w:rsidRPr="00146646">
        <w:t xml:space="preserve"> </w:t>
      </w:r>
      <w:r w:rsidRPr="00146646">
        <w:t>или</w:t>
      </w:r>
      <w:r w:rsidR="00571DA7" w:rsidRPr="00146646">
        <w:t xml:space="preserve"> </w:t>
      </w:r>
      <w:r w:rsidRPr="00146646">
        <w:t>земельного</w:t>
      </w:r>
      <w:r w:rsidR="00571DA7" w:rsidRPr="00146646">
        <w:t xml:space="preserve"> </w:t>
      </w:r>
      <w:r w:rsidRPr="00146646">
        <w:t>участка</w:t>
      </w:r>
      <w:r w:rsidR="00571DA7" w:rsidRPr="00146646">
        <w:t xml:space="preserve"> </w:t>
      </w:r>
      <w:r w:rsidRPr="00146646">
        <w:t>(с</w:t>
      </w:r>
      <w:r w:rsidR="00571DA7" w:rsidRPr="00146646">
        <w:t xml:space="preserve"> </w:t>
      </w:r>
      <w:r w:rsidRPr="00146646">
        <w:t>целевым</w:t>
      </w:r>
      <w:r w:rsidR="00571DA7" w:rsidRPr="00146646">
        <w:t xml:space="preserve"> </w:t>
      </w:r>
      <w:r w:rsidRPr="00146646">
        <w:t>назначением</w:t>
      </w:r>
      <w:r w:rsidR="00571DA7" w:rsidRPr="00146646">
        <w:t xml:space="preserve"> - </w:t>
      </w:r>
      <w:r w:rsidRPr="00146646">
        <w:t>индивидуальное</w:t>
      </w:r>
      <w:r w:rsidR="00571DA7" w:rsidRPr="00146646">
        <w:t xml:space="preserve"> </w:t>
      </w:r>
      <w:r w:rsidRPr="00146646">
        <w:t>жилищное</w:t>
      </w:r>
      <w:r w:rsidR="00571DA7" w:rsidRPr="00146646">
        <w:t xml:space="preserve"> </w:t>
      </w:r>
      <w:r w:rsidRPr="00146646">
        <w:t>строительство</w:t>
      </w:r>
      <w:r w:rsidR="00571DA7" w:rsidRPr="00146646">
        <w:t xml:space="preserve"> </w:t>
      </w:r>
      <w:r w:rsidRPr="00146646">
        <w:t>или</w:t>
      </w:r>
      <w:r w:rsidR="00571DA7" w:rsidRPr="00146646">
        <w:t xml:space="preserve"> </w:t>
      </w:r>
      <w:r w:rsidRPr="00146646">
        <w:t>личное</w:t>
      </w:r>
      <w:r w:rsidR="00571DA7" w:rsidRPr="00146646">
        <w:t xml:space="preserve"> </w:t>
      </w:r>
      <w:r w:rsidRPr="00146646">
        <w:t>подсобное</w:t>
      </w:r>
      <w:r w:rsidR="00571DA7" w:rsidRPr="00146646">
        <w:t xml:space="preserve"> </w:t>
      </w:r>
      <w:r w:rsidRPr="00146646">
        <w:t>хозяйство),</w:t>
      </w:r>
      <w:r w:rsidR="00571DA7" w:rsidRPr="00146646">
        <w:t xml:space="preserve"> </w:t>
      </w:r>
      <w:r w:rsidRPr="00146646">
        <w:t>долевого</w:t>
      </w:r>
      <w:r w:rsidR="00571DA7" w:rsidRPr="00146646">
        <w:t xml:space="preserve"> </w:t>
      </w:r>
      <w:r w:rsidRPr="00146646">
        <w:t>участия</w:t>
      </w:r>
      <w:r w:rsidR="00571DA7" w:rsidRPr="00146646">
        <w:t xml:space="preserve"> </w:t>
      </w:r>
      <w:r w:rsidRPr="00146646">
        <w:t>в</w:t>
      </w:r>
      <w:r w:rsidR="00571DA7" w:rsidRPr="00146646">
        <w:t xml:space="preserve"> </w:t>
      </w:r>
      <w:r w:rsidRPr="00146646">
        <w:t>жилищном</w:t>
      </w:r>
      <w:r w:rsidR="00571DA7" w:rsidRPr="00146646">
        <w:t xml:space="preserve"> </w:t>
      </w:r>
      <w:r w:rsidRPr="00146646">
        <w:t>строительстве</w:t>
      </w:r>
      <w:r w:rsidR="00571DA7" w:rsidRPr="00146646">
        <w:t xml:space="preserve"> </w:t>
      </w:r>
      <w:r w:rsidRPr="00146646">
        <w:t>при</w:t>
      </w:r>
      <w:r w:rsidR="00571DA7" w:rsidRPr="00146646">
        <w:t xml:space="preserve"> </w:t>
      </w:r>
      <w:r w:rsidRPr="00146646">
        <w:t>наличии</w:t>
      </w:r>
      <w:r w:rsidR="00571DA7" w:rsidRPr="00146646">
        <w:t xml:space="preserve"> </w:t>
      </w:r>
      <w:r w:rsidRPr="00146646">
        <w:t>гарантии</w:t>
      </w:r>
      <w:r w:rsidR="00571DA7" w:rsidRPr="00146646">
        <w:t xml:space="preserve"> </w:t>
      </w:r>
      <w:r w:rsidRPr="00146646">
        <w:t>Единого</w:t>
      </w:r>
      <w:r w:rsidR="00571DA7" w:rsidRPr="00146646">
        <w:t xml:space="preserve"> </w:t>
      </w:r>
      <w:r w:rsidRPr="00146646">
        <w:t>оператора</w:t>
      </w:r>
      <w:r w:rsidR="00571DA7" w:rsidRPr="00146646">
        <w:t xml:space="preserve"> </w:t>
      </w:r>
      <w:r w:rsidRPr="00146646">
        <w:t>жилищного</w:t>
      </w:r>
      <w:r w:rsidR="00571DA7" w:rsidRPr="00146646">
        <w:t xml:space="preserve"> </w:t>
      </w:r>
      <w:r w:rsidRPr="00146646">
        <w:t>строительства</w:t>
      </w:r>
      <w:r w:rsidR="00571DA7" w:rsidRPr="00146646">
        <w:t xml:space="preserve"> </w:t>
      </w:r>
      <w:r w:rsidRPr="00146646">
        <w:t>согласно</w:t>
      </w:r>
      <w:r w:rsidR="00571DA7" w:rsidRPr="00146646">
        <w:t xml:space="preserve"> </w:t>
      </w:r>
      <w:r w:rsidRPr="00146646">
        <w:t>законодательству</w:t>
      </w:r>
      <w:r w:rsidR="00571DA7" w:rsidRPr="00146646">
        <w:t xml:space="preserve"> </w:t>
      </w:r>
      <w:r w:rsidRPr="00146646">
        <w:t>о</w:t>
      </w:r>
      <w:r w:rsidR="00571DA7" w:rsidRPr="00146646">
        <w:t xml:space="preserve"> </w:t>
      </w:r>
      <w:r w:rsidRPr="00146646">
        <w:t>долевом</w:t>
      </w:r>
      <w:r w:rsidR="00571DA7" w:rsidRPr="00146646">
        <w:t xml:space="preserve"> </w:t>
      </w:r>
      <w:r w:rsidRPr="00146646">
        <w:t>участии</w:t>
      </w:r>
      <w:r w:rsidR="00571DA7" w:rsidRPr="00146646">
        <w:t xml:space="preserve"> </w:t>
      </w:r>
      <w:r w:rsidRPr="00146646">
        <w:t>в</w:t>
      </w:r>
      <w:r w:rsidR="00571DA7" w:rsidRPr="00146646">
        <w:t xml:space="preserve"> </w:t>
      </w:r>
      <w:r w:rsidRPr="00146646">
        <w:t>жилищном</w:t>
      </w:r>
      <w:r w:rsidR="00571DA7" w:rsidRPr="00146646">
        <w:t xml:space="preserve"> </w:t>
      </w:r>
      <w:r w:rsidRPr="00146646">
        <w:t>строительстве</w:t>
      </w:r>
      <w:r w:rsidR="00571DA7" w:rsidRPr="00146646">
        <w:t xml:space="preserve"> </w:t>
      </w:r>
      <w:r w:rsidRPr="00146646">
        <w:t>или</w:t>
      </w:r>
      <w:r w:rsidR="00571DA7" w:rsidRPr="00146646">
        <w:t xml:space="preserve"> </w:t>
      </w:r>
      <w:r w:rsidRPr="00146646">
        <w:t>при</w:t>
      </w:r>
      <w:r w:rsidR="00571DA7" w:rsidRPr="00146646">
        <w:t xml:space="preserve"> </w:t>
      </w:r>
      <w:r w:rsidRPr="00146646">
        <w:t>заключении</w:t>
      </w:r>
      <w:r w:rsidR="00571DA7" w:rsidRPr="00146646">
        <w:t xml:space="preserve"> </w:t>
      </w:r>
      <w:r w:rsidRPr="00146646">
        <w:t>акта</w:t>
      </w:r>
      <w:r w:rsidR="00571DA7" w:rsidRPr="00146646">
        <w:t xml:space="preserve"> </w:t>
      </w:r>
      <w:r w:rsidRPr="00146646">
        <w:t>о</w:t>
      </w:r>
      <w:r w:rsidR="00571DA7" w:rsidRPr="00146646">
        <w:t xml:space="preserve"> </w:t>
      </w:r>
      <w:r w:rsidRPr="00146646">
        <w:t>передачи</w:t>
      </w:r>
      <w:r w:rsidR="00571DA7" w:rsidRPr="00146646">
        <w:t xml:space="preserve"> </w:t>
      </w:r>
      <w:r w:rsidRPr="00146646">
        <w:t>доли</w:t>
      </w:r>
      <w:r w:rsidR="00571DA7" w:rsidRPr="00146646">
        <w:t xml:space="preserve"> </w:t>
      </w:r>
      <w:r w:rsidRPr="00146646">
        <w:t>в</w:t>
      </w:r>
      <w:r w:rsidR="00571DA7" w:rsidRPr="00146646">
        <w:t xml:space="preserve"> </w:t>
      </w:r>
      <w:r w:rsidRPr="00146646">
        <w:t>многоквартирном</w:t>
      </w:r>
      <w:r w:rsidR="00571DA7" w:rsidRPr="00146646">
        <w:t xml:space="preserve"> </w:t>
      </w:r>
      <w:r w:rsidRPr="00146646">
        <w:t>жилом</w:t>
      </w:r>
      <w:r w:rsidR="00571DA7" w:rsidRPr="00146646">
        <w:t xml:space="preserve"> </w:t>
      </w:r>
      <w:r w:rsidRPr="00146646">
        <w:t>доме</w:t>
      </w:r>
      <w:r w:rsidR="00571DA7" w:rsidRPr="00146646">
        <w:t xml:space="preserve"> </w:t>
      </w:r>
      <w:r w:rsidRPr="00146646">
        <w:t>в</w:t>
      </w:r>
      <w:r w:rsidR="00571DA7" w:rsidRPr="00146646">
        <w:t xml:space="preserve"> </w:t>
      </w:r>
      <w:r w:rsidRPr="00146646">
        <w:t>соответствии</w:t>
      </w:r>
      <w:r w:rsidR="00571DA7" w:rsidRPr="00146646">
        <w:t xml:space="preserve"> </w:t>
      </w:r>
      <w:r w:rsidRPr="00146646">
        <w:t>с</w:t>
      </w:r>
      <w:r w:rsidR="00571DA7" w:rsidRPr="00146646">
        <w:t xml:space="preserve"> </w:t>
      </w:r>
      <w:r w:rsidRPr="00146646">
        <w:t>законодательством</w:t>
      </w:r>
      <w:r w:rsidR="00571DA7" w:rsidRPr="00146646">
        <w:t xml:space="preserve"> </w:t>
      </w:r>
      <w:r w:rsidRPr="00146646">
        <w:t>о</w:t>
      </w:r>
      <w:r w:rsidR="00571DA7" w:rsidRPr="00146646">
        <w:t xml:space="preserve"> </w:t>
      </w:r>
      <w:r w:rsidRPr="00146646">
        <w:t>долевом</w:t>
      </w:r>
      <w:r w:rsidR="00571DA7" w:rsidRPr="00146646">
        <w:t xml:space="preserve"> </w:t>
      </w:r>
      <w:r w:rsidRPr="00146646">
        <w:t>участии</w:t>
      </w:r>
      <w:r w:rsidR="00571DA7" w:rsidRPr="00146646">
        <w:t xml:space="preserve"> </w:t>
      </w:r>
      <w:r w:rsidRPr="00146646">
        <w:t>в</w:t>
      </w:r>
      <w:r w:rsidR="00571DA7" w:rsidRPr="00146646">
        <w:t xml:space="preserve"> </w:t>
      </w:r>
      <w:r w:rsidRPr="00146646">
        <w:t>жилищном</w:t>
      </w:r>
      <w:r w:rsidR="00571DA7" w:rsidRPr="00146646">
        <w:t xml:space="preserve"> </w:t>
      </w:r>
      <w:r w:rsidRPr="00146646">
        <w:t>строительстве;</w:t>
      </w:r>
    </w:p>
    <w:p w14:paraId="797C4E20" w14:textId="77777777" w:rsidR="00EF645E" w:rsidRPr="00146646" w:rsidRDefault="00EF645E" w:rsidP="00EF645E">
      <w:r w:rsidRPr="00146646">
        <w:t>2)</w:t>
      </w:r>
      <w:r w:rsidR="00571DA7" w:rsidRPr="00146646">
        <w:t xml:space="preserve"> </w:t>
      </w:r>
      <w:r w:rsidRPr="00146646">
        <w:t>внесения</w:t>
      </w:r>
      <w:r w:rsidR="00571DA7" w:rsidRPr="00146646">
        <w:t xml:space="preserve"> </w:t>
      </w:r>
      <w:r w:rsidRPr="00146646">
        <w:t>первоначального</w:t>
      </w:r>
      <w:r w:rsidR="00571DA7" w:rsidRPr="00146646">
        <w:t xml:space="preserve"> </w:t>
      </w:r>
      <w:r w:rsidRPr="00146646">
        <w:t>взноса</w:t>
      </w:r>
      <w:r w:rsidR="00571DA7" w:rsidRPr="00146646">
        <w:t xml:space="preserve"> </w:t>
      </w:r>
      <w:r w:rsidRPr="00146646">
        <w:t>для</w:t>
      </w:r>
      <w:r w:rsidR="00571DA7" w:rsidRPr="00146646">
        <w:t xml:space="preserve"> </w:t>
      </w:r>
      <w:r w:rsidRPr="00146646">
        <w:t>получения</w:t>
      </w:r>
      <w:r w:rsidR="00571DA7" w:rsidRPr="00146646">
        <w:t xml:space="preserve"> </w:t>
      </w:r>
      <w:r w:rsidRPr="00146646">
        <w:t>ипотечного</w:t>
      </w:r>
      <w:r w:rsidR="00571DA7" w:rsidRPr="00146646">
        <w:t xml:space="preserve"> </w:t>
      </w:r>
      <w:r w:rsidRPr="00146646">
        <w:t>жилищного</w:t>
      </w:r>
      <w:r w:rsidR="00571DA7" w:rsidRPr="00146646">
        <w:t xml:space="preserve"> </w:t>
      </w:r>
      <w:r w:rsidRPr="00146646">
        <w:t>займа</w:t>
      </w:r>
      <w:r w:rsidR="00571DA7" w:rsidRPr="00146646">
        <w:t xml:space="preserve"> </w:t>
      </w:r>
      <w:r w:rsidRPr="00146646">
        <w:t>на</w:t>
      </w:r>
      <w:r w:rsidR="00571DA7" w:rsidRPr="00146646">
        <w:t xml:space="preserve"> </w:t>
      </w:r>
      <w:r w:rsidRPr="00146646">
        <w:t>приобретение</w:t>
      </w:r>
      <w:r w:rsidR="00571DA7" w:rsidRPr="00146646">
        <w:t xml:space="preserve"> </w:t>
      </w:r>
      <w:r w:rsidRPr="00146646">
        <w:t>жилища</w:t>
      </w:r>
      <w:r w:rsidR="00571DA7" w:rsidRPr="00146646">
        <w:t xml:space="preserve"> </w:t>
      </w:r>
      <w:r w:rsidRPr="00146646">
        <w:t>и</w:t>
      </w:r>
      <w:r w:rsidR="00571DA7" w:rsidRPr="00146646">
        <w:t xml:space="preserve"> </w:t>
      </w:r>
      <w:r w:rsidRPr="00146646">
        <w:t>(или)</w:t>
      </w:r>
      <w:r w:rsidR="00571DA7" w:rsidRPr="00146646">
        <w:t xml:space="preserve"> </w:t>
      </w:r>
      <w:r w:rsidRPr="00146646">
        <w:t>жилища</w:t>
      </w:r>
      <w:r w:rsidR="00571DA7" w:rsidRPr="00146646">
        <w:t xml:space="preserve"> </w:t>
      </w:r>
      <w:r w:rsidRPr="00146646">
        <w:t>с</w:t>
      </w:r>
      <w:r w:rsidR="00571DA7" w:rsidRPr="00146646">
        <w:t xml:space="preserve"> </w:t>
      </w:r>
      <w:r w:rsidRPr="00146646">
        <w:t>проведением</w:t>
      </w:r>
      <w:r w:rsidR="00571DA7" w:rsidRPr="00146646">
        <w:t xml:space="preserve"> </w:t>
      </w:r>
      <w:r w:rsidRPr="00146646">
        <w:t>ремонта</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одного</w:t>
      </w:r>
      <w:r w:rsidR="00571DA7" w:rsidRPr="00146646">
        <w:t xml:space="preserve"> </w:t>
      </w:r>
      <w:r w:rsidRPr="00146646">
        <w:t>договора</w:t>
      </w:r>
      <w:r w:rsidR="00571DA7" w:rsidRPr="00146646">
        <w:t xml:space="preserve"> </w:t>
      </w:r>
      <w:r w:rsidRPr="00146646">
        <w:t>банковского</w:t>
      </w:r>
      <w:r w:rsidR="00571DA7" w:rsidRPr="00146646">
        <w:t xml:space="preserve"> </w:t>
      </w:r>
      <w:r w:rsidRPr="00146646">
        <w:t>займа,</w:t>
      </w:r>
      <w:r w:rsidR="00571DA7" w:rsidRPr="00146646">
        <w:t xml:space="preserve"> </w:t>
      </w:r>
      <w:r w:rsidRPr="00146646">
        <w:t>частичного</w:t>
      </w:r>
      <w:r w:rsidR="00571DA7" w:rsidRPr="00146646">
        <w:t xml:space="preserve"> </w:t>
      </w:r>
      <w:r w:rsidRPr="00146646">
        <w:t>или</w:t>
      </w:r>
      <w:r w:rsidR="00571DA7" w:rsidRPr="00146646">
        <w:t xml:space="preserve"> </w:t>
      </w:r>
      <w:r w:rsidRPr="00146646">
        <w:t>полного</w:t>
      </w:r>
      <w:r w:rsidR="00571DA7" w:rsidRPr="00146646">
        <w:t xml:space="preserve"> </w:t>
      </w:r>
      <w:r w:rsidRPr="00146646">
        <w:t>погашения</w:t>
      </w:r>
      <w:r w:rsidR="00571DA7" w:rsidRPr="00146646">
        <w:t xml:space="preserve"> </w:t>
      </w:r>
      <w:r w:rsidRPr="00146646">
        <w:t>задолженности</w:t>
      </w:r>
      <w:r w:rsidR="00571DA7" w:rsidRPr="00146646">
        <w:t xml:space="preserve"> </w:t>
      </w:r>
      <w:r w:rsidRPr="00146646">
        <w:t>по</w:t>
      </w:r>
      <w:r w:rsidR="00571DA7" w:rsidRPr="00146646">
        <w:t xml:space="preserve"> </w:t>
      </w:r>
      <w:r w:rsidRPr="00146646">
        <w:t>ипотечному</w:t>
      </w:r>
      <w:r w:rsidR="00571DA7" w:rsidRPr="00146646">
        <w:t xml:space="preserve"> </w:t>
      </w:r>
      <w:r w:rsidRPr="00146646">
        <w:t>жилищному</w:t>
      </w:r>
      <w:r w:rsidR="00571DA7" w:rsidRPr="00146646">
        <w:t xml:space="preserve"> </w:t>
      </w:r>
      <w:r w:rsidRPr="00146646">
        <w:t>займу</w:t>
      </w:r>
      <w:r w:rsidR="00571DA7" w:rsidRPr="00146646">
        <w:t xml:space="preserve"> </w:t>
      </w:r>
      <w:r w:rsidRPr="00146646">
        <w:t>на</w:t>
      </w:r>
      <w:r w:rsidR="00571DA7" w:rsidRPr="00146646">
        <w:t xml:space="preserve"> </w:t>
      </w:r>
      <w:r w:rsidRPr="00146646">
        <w:t>приобретение</w:t>
      </w:r>
      <w:r w:rsidR="00571DA7" w:rsidRPr="00146646">
        <w:t xml:space="preserve"> </w:t>
      </w:r>
      <w:r w:rsidRPr="00146646">
        <w:t>жилища</w:t>
      </w:r>
      <w:r w:rsidR="00571DA7" w:rsidRPr="00146646">
        <w:t xml:space="preserve"> </w:t>
      </w:r>
      <w:r w:rsidRPr="00146646">
        <w:t>и</w:t>
      </w:r>
      <w:r w:rsidR="00571DA7" w:rsidRPr="00146646">
        <w:t xml:space="preserve"> </w:t>
      </w:r>
      <w:r w:rsidRPr="00146646">
        <w:t>(или)</w:t>
      </w:r>
      <w:r w:rsidR="00571DA7" w:rsidRPr="00146646">
        <w:t xml:space="preserve"> </w:t>
      </w:r>
      <w:r w:rsidRPr="00146646">
        <w:t>жилища</w:t>
      </w:r>
      <w:r w:rsidR="00571DA7" w:rsidRPr="00146646">
        <w:t xml:space="preserve"> </w:t>
      </w:r>
      <w:r w:rsidRPr="00146646">
        <w:t>с</w:t>
      </w:r>
      <w:r w:rsidR="00571DA7" w:rsidRPr="00146646">
        <w:t xml:space="preserve"> </w:t>
      </w:r>
      <w:r w:rsidRPr="00146646">
        <w:t>проведением</w:t>
      </w:r>
      <w:r w:rsidR="00571DA7" w:rsidRPr="00146646">
        <w:t xml:space="preserve"> </w:t>
      </w:r>
      <w:r w:rsidRPr="00146646">
        <w:t>ремонта</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одного</w:t>
      </w:r>
      <w:r w:rsidR="00571DA7" w:rsidRPr="00146646">
        <w:t xml:space="preserve"> </w:t>
      </w:r>
      <w:r w:rsidRPr="00146646">
        <w:t>договора</w:t>
      </w:r>
      <w:r w:rsidR="00571DA7" w:rsidRPr="00146646">
        <w:t xml:space="preserve"> </w:t>
      </w:r>
      <w:r w:rsidRPr="00146646">
        <w:t>банковского</w:t>
      </w:r>
      <w:r w:rsidR="00571DA7" w:rsidRPr="00146646">
        <w:t xml:space="preserve"> </w:t>
      </w:r>
      <w:r w:rsidRPr="00146646">
        <w:t>займа,</w:t>
      </w:r>
      <w:r w:rsidR="00571DA7" w:rsidRPr="00146646">
        <w:t xml:space="preserve"> </w:t>
      </w:r>
      <w:r w:rsidRPr="00146646">
        <w:t>рефинансирования</w:t>
      </w:r>
      <w:r w:rsidR="00571DA7" w:rsidRPr="00146646">
        <w:t xml:space="preserve"> </w:t>
      </w:r>
      <w:r w:rsidRPr="00146646">
        <w:t>ипотечного</w:t>
      </w:r>
      <w:r w:rsidR="00571DA7" w:rsidRPr="00146646">
        <w:t xml:space="preserve"> </w:t>
      </w:r>
      <w:r w:rsidRPr="00146646">
        <w:t>жилищного</w:t>
      </w:r>
      <w:r w:rsidR="00571DA7" w:rsidRPr="00146646">
        <w:t xml:space="preserve"> </w:t>
      </w:r>
      <w:r w:rsidRPr="00146646">
        <w:t>займа;</w:t>
      </w:r>
    </w:p>
    <w:p w14:paraId="30CE26C6" w14:textId="77777777" w:rsidR="00EF645E" w:rsidRPr="00146646" w:rsidRDefault="00EF645E" w:rsidP="00EF645E">
      <w:r w:rsidRPr="00146646">
        <w:t>3)</w:t>
      </w:r>
      <w:r w:rsidR="00571DA7" w:rsidRPr="00146646">
        <w:t xml:space="preserve"> </w:t>
      </w:r>
      <w:r w:rsidRPr="00146646">
        <w:t>пополнения</w:t>
      </w:r>
      <w:r w:rsidR="00571DA7" w:rsidRPr="00146646">
        <w:t xml:space="preserve"> </w:t>
      </w:r>
      <w:r w:rsidRPr="00146646">
        <w:t>вклада</w:t>
      </w:r>
      <w:r w:rsidR="00571DA7" w:rsidRPr="00146646">
        <w:t xml:space="preserve"> </w:t>
      </w:r>
      <w:r w:rsidRPr="00146646">
        <w:t>в</w:t>
      </w:r>
      <w:r w:rsidR="00571DA7" w:rsidRPr="00146646">
        <w:t xml:space="preserve"> </w:t>
      </w:r>
      <w:r w:rsidRPr="00146646">
        <w:t>жилищные</w:t>
      </w:r>
      <w:r w:rsidR="00571DA7" w:rsidRPr="00146646">
        <w:t xml:space="preserve"> </w:t>
      </w:r>
      <w:r w:rsidRPr="00146646">
        <w:t>строительные</w:t>
      </w:r>
      <w:r w:rsidR="00571DA7" w:rsidRPr="00146646">
        <w:t xml:space="preserve"> </w:t>
      </w:r>
      <w:r w:rsidRPr="00146646">
        <w:t>сбережения</w:t>
      </w:r>
      <w:r w:rsidR="00571DA7" w:rsidRPr="00146646">
        <w:t xml:space="preserve"> </w:t>
      </w:r>
      <w:r w:rsidRPr="00146646">
        <w:t>(в</w:t>
      </w:r>
      <w:r w:rsidR="00571DA7" w:rsidRPr="00146646">
        <w:t xml:space="preserve"> </w:t>
      </w:r>
      <w:r w:rsidRPr="00146646">
        <w:t>том</w:t>
      </w:r>
      <w:r w:rsidR="00571DA7" w:rsidRPr="00146646">
        <w:t xml:space="preserve"> </w:t>
      </w:r>
      <w:r w:rsidRPr="00146646">
        <w:t>числе</w:t>
      </w:r>
      <w:r w:rsidR="00571DA7" w:rsidRPr="00146646">
        <w:t xml:space="preserve"> </w:t>
      </w:r>
      <w:r w:rsidRPr="00146646">
        <w:t>для</w:t>
      </w:r>
      <w:r w:rsidR="00571DA7" w:rsidRPr="00146646">
        <w:t xml:space="preserve"> </w:t>
      </w:r>
      <w:r w:rsidRPr="00146646">
        <w:t>дальнейшего</w:t>
      </w:r>
      <w:r w:rsidR="00571DA7" w:rsidRPr="00146646">
        <w:t xml:space="preserve"> </w:t>
      </w:r>
      <w:r w:rsidRPr="00146646">
        <w:t>накопления)</w:t>
      </w:r>
      <w:r w:rsidR="00571DA7" w:rsidRPr="00146646">
        <w:t xml:space="preserve"> </w:t>
      </w:r>
      <w:r w:rsidRPr="00146646">
        <w:t>с</w:t>
      </w:r>
      <w:r w:rsidR="00571DA7" w:rsidRPr="00146646">
        <w:t xml:space="preserve"> </w:t>
      </w:r>
      <w:r w:rsidRPr="00146646">
        <w:t>целью</w:t>
      </w:r>
      <w:r w:rsidR="00571DA7" w:rsidRPr="00146646">
        <w:t xml:space="preserve"> </w:t>
      </w:r>
      <w:r w:rsidRPr="00146646">
        <w:t>получения</w:t>
      </w:r>
      <w:r w:rsidR="00571DA7" w:rsidRPr="00146646">
        <w:t xml:space="preserve"> </w:t>
      </w:r>
      <w:r w:rsidRPr="00146646">
        <w:t>(рефинансирования)</w:t>
      </w:r>
      <w:r w:rsidR="00571DA7" w:rsidRPr="00146646">
        <w:t xml:space="preserve"> </w:t>
      </w:r>
      <w:r w:rsidRPr="00146646">
        <w:t>ипотечного</w:t>
      </w:r>
      <w:r w:rsidR="00571DA7" w:rsidRPr="00146646">
        <w:t xml:space="preserve"> </w:t>
      </w:r>
      <w:r w:rsidRPr="00146646">
        <w:t>жилищного</w:t>
      </w:r>
      <w:r w:rsidR="00571DA7" w:rsidRPr="00146646">
        <w:t xml:space="preserve"> </w:t>
      </w:r>
      <w:r w:rsidRPr="00146646">
        <w:t>займа</w:t>
      </w:r>
      <w:r w:rsidR="00571DA7" w:rsidRPr="00146646">
        <w:t xml:space="preserve"> </w:t>
      </w:r>
      <w:r w:rsidRPr="00146646">
        <w:t>на</w:t>
      </w:r>
      <w:r w:rsidR="00571DA7" w:rsidRPr="00146646">
        <w:t xml:space="preserve"> </w:t>
      </w:r>
      <w:r w:rsidRPr="00146646">
        <w:t>приобретение</w:t>
      </w:r>
      <w:r w:rsidR="00571DA7" w:rsidRPr="00146646">
        <w:t xml:space="preserve"> </w:t>
      </w:r>
      <w:r w:rsidRPr="00146646">
        <w:t>жилища</w:t>
      </w:r>
      <w:r w:rsidR="00571DA7" w:rsidRPr="00146646">
        <w:t xml:space="preserve"> </w:t>
      </w:r>
      <w:r w:rsidRPr="00146646">
        <w:t>(в</w:t>
      </w:r>
      <w:r w:rsidR="00571DA7" w:rsidRPr="00146646">
        <w:t xml:space="preserve"> </w:t>
      </w:r>
      <w:r w:rsidRPr="00146646">
        <w:t>том</w:t>
      </w:r>
      <w:r w:rsidR="00571DA7" w:rsidRPr="00146646">
        <w:t xml:space="preserve"> </w:t>
      </w:r>
      <w:r w:rsidRPr="00146646">
        <w:t>числе</w:t>
      </w:r>
      <w:r w:rsidR="00571DA7" w:rsidRPr="00146646">
        <w:t xml:space="preserve"> </w:t>
      </w:r>
      <w:r w:rsidRPr="00146646">
        <w:t>для</w:t>
      </w:r>
      <w:r w:rsidR="00571DA7" w:rsidRPr="00146646">
        <w:t xml:space="preserve"> </w:t>
      </w:r>
      <w:r w:rsidRPr="00146646">
        <w:t>проведения</w:t>
      </w:r>
      <w:r w:rsidR="00571DA7" w:rsidRPr="00146646">
        <w:t xml:space="preserve"> </w:t>
      </w:r>
      <w:r w:rsidRPr="00146646">
        <w:t>ремонта</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одного</w:t>
      </w:r>
      <w:r w:rsidR="00571DA7" w:rsidRPr="00146646">
        <w:t xml:space="preserve"> </w:t>
      </w:r>
      <w:r w:rsidRPr="00146646">
        <w:t>договора</w:t>
      </w:r>
      <w:r w:rsidR="00571DA7" w:rsidRPr="00146646">
        <w:t xml:space="preserve"> </w:t>
      </w:r>
      <w:r w:rsidRPr="00146646">
        <w:t>банковского</w:t>
      </w:r>
      <w:r w:rsidR="00571DA7" w:rsidRPr="00146646">
        <w:t xml:space="preserve"> </w:t>
      </w:r>
      <w:r w:rsidRPr="00146646">
        <w:t>займа)</w:t>
      </w:r>
      <w:r w:rsidR="00571DA7" w:rsidRPr="00146646">
        <w:t xml:space="preserve"> </w:t>
      </w:r>
      <w:r w:rsidRPr="00146646">
        <w:t>или</w:t>
      </w:r>
      <w:r w:rsidR="00571DA7" w:rsidRPr="00146646">
        <w:t xml:space="preserve"> </w:t>
      </w:r>
      <w:r w:rsidRPr="00146646">
        <w:t>строительство</w:t>
      </w:r>
      <w:r w:rsidR="00571DA7" w:rsidRPr="00146646">
        <w:t xml:space="preserve"> </w:t>
      </w:r>
      <w:r w:rsidRPr="00146646">
        <w:t>индивидуального</w:t>
      </w:r>
      <w:r w:rsidR="00571DA7" w:rsidRPr="00146646">
        <w:t xml:space="preserve"> </w:t>
      </w:r>
      <w:r w:rsidRPr="00146646">
        <w:t>жилого</w:t>
      </w:r>
      <w:r w:rsidR="00571DA7" w:rsidRPr="00146646">
        <w:t xml:space="preserve"> </w:t>
      </w:r>
      <w:r w:rsidRPr="00146646">
        <w:t>дома</w:t>
      </w:r>
      <w:r w:rsidR="00571DA7" w:rsidRPr="00146646">
        <w:t xml:space="preserve"> </w:t>
      </w:r>
      <w:r w:rsidRPr="00146646">
        <w:t>(включая</w:t>
      </w:r>
      <w:r w:rsidR="00571DA7" w:rsidRPr="00146646">
        <w:t xml:space="preserve"> </w:t>
      </w:r>
      <w:r w:rsidRPr="00146646">
        <w:t>приобретение</w:t>
      </w:r>
      <w:r w:rsidR="00571DA7" w:rsidRPr="00146646">
        <w:t xml:space="preserve"> </w:t>
      </w:r>
      <w:r w:rsidRPr="00146646">
        <w:t>земельного</w:t>
      </w:r>
      <w:r w:rsidR="00571DA7" w:rsidRPr="00146646">
        <w:t xml:space="preserve"> </w:t>
      </w:r>
      <w:r w:rsidRPr="00146646">
        <w:t>участка</w:t>
      </w:r>
      <w:r w:rsidR="00571DA7" w:rsidRPr="00146646">
        <w:t xml:space="preserve"> </w:t>
      </w:r>
      <w:r w:rsidRPr="00146646">
        <w:t>с</w:t>
      </w:r>
      <w:r w:rsidR="00571DA7" w:rsidRPr="00146646">
        <w:t xml:space="preserve"> </w:t>
      </w:r>
      <w:r w:rsidRPr="00146646">
        <w:t>целевым</w:t>
      </w:r>
      <w:r w:rsidR="00571DA7" w:rsidRPr="00146646">
        <w:t xml:space="preserve"> </w:t>
      </w:r>
      <w:r w:rsidRPr="00146646">
        <w:t>назначением</w:t>
      </w:r>
      <w:r w:rsidR="00571DA7" w:rsidRPr="00146646">
        <w:t xml:space="preserve"> - </w:t>
      </w:r>
      <w:r w:rsidRPr="00146646">
        <w:t>индивидуальное</w:t>
      </w:r>
      <w:r w:rsidR="00571DA7" w:rsidRPr="00146646">
        <w:t xml:space="preserve"> </w:t>
      </w:r>
      <w:r w:rsidRPr="00146646">
        <w:t>жилищное</w:t>
      </w:r>
      <w:r w:rsidR="00571DA7" w:rsidRPr="00146646">
        <w:t xml:space="preserve"> </w:t>
      </w:r>
      <w:r w:rsidRPr="00146646">
        <w:t>строительство</w:t>
      </w:r>
      <w:r w:rsidR="00571DA7" w:rsidRPr="00146646">
        <w:t xml:space="preserve"> </w:t>
      </w:r>
      <w:r w:rsidRPr="00146646">
        <w:t>или</w:t>
      </w:r>
      <w:r w:rsidR="00571DA7" w:rsidRPr="00146646">
        <w:t xml:space="preserve"> </w:t>
      </w:r>
      <w:r w:rsidRPr="00146646">
        <w:t>личное</w:t>
      </w:r>
      <w:r w:rsidR="00571DA7" w:rsidRPr="00146646">
        <w:t xml:space="preserve"> </w:t>
      </w:r>
      <w:r w:rsidRPr="00146646">
        <w:t>подсобное</w:t>
      </w:r>
      <w:r w:rsidR="00571DA7" w:rsidRPr="00146646">
        <w:t xml:space="preserve"> </w:t>
      </w:r>
      <w:r w:rsidRPr="00146646">
        <w:t>хозяйство).</w:t>
      </w:r>
    </w:p>
    <w:p w14:paraId="6FB24B39" w14:textId="77777777" w:rsidR="00EF645E" w:rsidRPr="00146646" w:rsidRDefault="00EF645E" w:rsidP="00EF645E">
      <w:r w:rsidRPr="00146646">
        <w:t>При</w:t>
      </w:r>
      <w:r w:rsidR="00571DA7" w:rsidRPr="00146646">
        <w:t xml:space="preserve"> </w:t>
      </w:r>
      <w:r w:rsidRPr="00146646">
        <w:t>этом</w:t>
      </w:r>
      <w:r w:rsidR="00571DA7" w:rsidRPr="00146646">
        <w:t xml:space="preserve"> </w:t>
      </w:r>
      <w:r w:rsidRPr="00146646">
        <w:t>начисление</w:t>
      </w:r>
      <w:r w:rsidR="00571DA7" w:rsidRPr="00146646">
        <w:t xml:space="preserve"> </w:t>
      </w:r>
      <w:r w:rsidRPr="00146646">
        <w:t>или</w:t>
      </w:r>
      <w:r w:rsidR="00571DA7" w:rsidRPr="00146646">
        <w:t xml:space="preserve"> </w:t>
      </w:r>
      <w:r w:rsidRPr="00146646">
        <w:t>возврат</w:t>
      </w:r>
      <w:r w:rsidR="00571DA7" w:rsidRPr="00146646">
        <w:t xml:space="preserve"> </w:t>
      </w:r>
      <w:r w:rsidRPr="00146646">
        <w:t>ставки</w:t>
      </w:r>
      <w:r w:rsidR="00571DA7" w:rsidRPr="00146646">
        <w:t xml:space="preserve"> </w:t>
      </w:r>
      <w:r w:rsidRPr="00146646">
        <w:t>вознаграждения</w:t>
      </w:r>
      <w:r w:rsidR="00571DA7" w:rsidRPr="00146646">
        <w:t xml:space="preserve"> </w:t>
      </w:r>
      <w:r w:rsidRPr="00146646">
        <w:t>и</w:t>
      </w:r>
      <w:r w:rsidR="00571DA7" w:rsidRPr="00146646">
        <w:t xml:space="preserve"> </w:t>
      </w:r>
      <w:r w:rsidRPr="00146646">
        <w:t>премии</w:t>
      </w:r>
      <w:r w:rsidR="00571DA7" w:rsidRPr="00146646">
        <w:t xml:space="preserve"> </w:t>
      </w:r>
      <w:r w:rsidRPr="00146646">
        <w:t>государства,</w:t>
      </w:r>
      <w:r w:rsidR="00571DA7" w:rsidRPr="00146646">
        <w:t xml:space="preserve"> </w:t>
      </w:r>
      <w:r w:rsidRPr="00146646">
        <w:t>осуществляется</w:t>
      </w:r>
      <w:r w:rsidR="00571DA7" w:rsidRPr="00146646">
        <w:t xml:space="preserve"> </w:t>
      </w:r>
      <w:r w:rsidRPr="00146646">
        <w:t>согласно</w:t>
      </w:r>
      <w:r w:rsidR="00571DA7" w:rsidRPr="00146646">
        <w:t xml:space="preserve"> </w:t>
      </w:r>
      <w:r w:rsidRPr="00146646">
        <w:t>законодательству</w:t>
      </w:r>
      <w:r w:rsidR="00571DA7" w:rsidRPr="00146646">
        <w:t xml:space="preserve"> </w:t>
      </w:r>
      <w:r w:rsidRPr="00146646">
        <w:t>о</w:t>
      </w:r>
      <w:r w:rsidR="00571DA7" w:rsidRPr="00146646">
        <w:t xml:space="preserve"> </w:t>
      </w:r>
      <w:r w:rsidRPr="00146646">
        <w:t>жилищных</w:t>
      </w:r>
      <w:r w:rsidR="00571DA7" w:rsidRPr="00146646">
        <w:t xml:space="preserve"> </w:t>
      </w:r>
      <w:r w:rsidRPr="00146646">
        <w:t>строительных</w:t>
      </w:r>
      <w:r w:rsidR="00571DA7" w:rsidRPr="00146646">
        <w:t xml:space="preserve"> </w:t>
      </w:r>
      <w:r w:rsidRPr="00146646">
        <w:t>сбережениях;</w:t>
      </w:r>
    </w:p>
    <w:p w14:paraId="25FCCCFC" w14:textId="77777777" w:rsidR="00EF645E" w:rsidRPr="00146646" w:rsidRDefault="00EF645E" w:rsidP="00EF645E">
      <w:r w:rsidRPr="00146646">
        <w:t>4)</w:t>
      </w:r>
      <w:r w:rsidR="00571DA7" w:rsidRPr="00146646">
        <w:t xml:space="preserve"> </w:t>
      </w:r>
      <w:r w:rsidRPr="00146646">
        <w:t>частичного</w:t>
      </w:r>
      <w:r w:rsidR="00571DA7" w:rsidRPr="00146646">
        <w:t xml:space="preserve"> </w:t>
      </w:r>
      <w:r w:rsidRPr="00146646">
        <w:t>или</w:t>
      </w:r>
      <w:r w:rsidR="00571DA7" w:rsidRPr="00146646">
        <w:t xml:space="preserve"> </w:t>
      </w:r>
      <w:r w:rsidRPr="00146646">
        <w:t>полного</w:t>
      </w:r>
      <w:r w:rsidR="00571DA7" w:rsidRPr="00146646">
        <w:t xml:space="preserve"> </w:t>
      </w:r>
      <w:r w:rsidRPr="00146646">
        <w:t>погашения</w:t>
      </w:r>
      <w:r w:rsidR="00571DA7" w:rsidRPr="00146646">
        <w:t xml:space="preserve"> </w:t>
      </w:r>
      <w:r w:rsidRPr="00146646">
        <w:t>задолженности</w:t>
      </w:r>
      <w:r w:rsidR="00571DA7" w:rsidRPr="00146646">
        <w:t xml:space="preserve"> </w:t>
      </w:r>
      <w:r w:rsidRPr="00146646">
        <w:t>по</w:t>
      </w:r>
      <w:r w:rsidR="00571DA7" w:rsidRPr="00146646">
        <w:t xml:space="preserve"> </w:t>
      </w:r>
      <w:r w:rsidRPr="00146646">
        <w:t>ипотечному</w:t>
      </w:r>
      <w:r w:rsidR="00571DA7" w:rsidRPr="00146646">
        <w:t xml:space="preserve"> </w:t>
      </w:r>
      <w:r w:rsidRPr="00146646">
        <w:t>жилищному</w:t>
      </w:r>
      <w:r w:rsidR="00571DA7" w:rsidRPr="00146646">
        <w:t xml:space="preserve"> </w:t>
      </w:r>
      <w:r w:rsidRPr="00146646">
        <w:t>займу</w:t>
      </w:r>
      <w:r w:rsidR="00571DA7" w:rsidRPr="00146646">
        <w:t xml:space="preserve"> </w:t>
      </w:r>
      <w:r w:rsidRPr="00146646">
        <w:t>на</w:t>
      </w:r>
      <w:r w:rsidR="00571DA7" w:rsidRPr="00146646">
        <w:t xml:space="preserve"> </w:t>
      </w:r>
      <w:r w:rsidRPr="00146646">
        <w:t>приобретение</w:t>
      </w:r>
      <w:r w:rsidR="00571DA7" w:rsidRPr="00146646">
        <w:t xml:space="preserve"> </w:t>
      </w:r>
      <w:r w:rsidRPr="00146646">
        <w:t>жилища</w:t>
      </w:r>
      <w:r w:rsidR="00571DA7" w:rsidRPr="00146646">
        <w:t xml:space="preserve"> </w:t>
      </w:r>
      <w:r w:rsidRPr="00146646">
        <w:t>(в</w:t>
      </w:r>
      <w:r w:rsidR="00571DA7" w:rsidRPr="00146646">
        <w:t xml:space="preserve"> </w:t>
      </w:r>
      <w:r w:rsidRPr="00146646">
        <w:t>том</w:t>
      </w:r>
      <w:r w:rsidR="00571DA7" w:rsidRPr="00146646">
        <w:t xml:space="preserve"> </w:t>
      </w:r>
      <w:r w:rsidRPr="00146646">
        <w:t>числе</w:t>
      </w:r>
      <w:r w:rsidR="00571DA7" w:rsidRPr="00146646">
        <w:t xml:space="preserve"> </w:t>
      </w:r>
      <w:r w:rsidRPr="00146646">
        <w:t>для</w:t>
      </w:r>
      <w:r w:rsidR="00571DA7" w:rsidRPr="00146646">
        <w:t xml:space="preserve"> </w:t>
      </w:r>
      <w:r w:rsidRPr="00146646">
        <w:t>проведения</w:t>
      </w:r>
      <w:r w:rsidR="00571DA7" w:rsidRPr="00146646">
        <w:t xml:space="preserve"> </w:t>
      </w:r>
      <w:r w:rsidRPr="00146646">
        <w:t>ремонта</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одного</w:t>
      </w:r>
      <w:r w:rsidR="00571DA7" w:rsidRPr="00146646">
        <w:t xml:space="preserve"> </w:t>
      </w:r>
      <w:r w:rsidRPr="00146646">
        <w:t>договора</w:t>
      </w:r>
      <w:r w:rsidR="00571DA7" w:rsidRPr="00146646">
        <w:t xml:space="preserve"> </w:t>
      </w:r>
      <w:r w:rsidRPr="00146646">
        <w:t>банковского</w:t>
      </w:r>
      <w:r w:rsidR="00571DA7" w:rsidRPr="00146646">
        <w:t xml:space="preserve"> </w:t>
      </w:r>
      <w:r w:rsidRPr="00146646">
        <w:t>займа)</w:t>
      </w:r>
      <w:r w:rsidR="00571DA7" w:rsidRPr="00146646">
        <w:t xml:space="preserve"> </w:t>
      </w:r>
      <w:r w:rsidRPr="00146646">
        <w:t>или</w:t>
      </w:r>
      <w:r w:rsidR="00571DA7" w:rsidRPr="00146646">
        <w:t xml:space="preserve"> </w:t>
      </w:r>
      <w:r w:rsidRPr="00146646">
        <w:t>строительство</w:t>
      </w:r>
      <w:r w:rsidR="00571DA7" w:rsidRPr="00146646">
        <w:t xml:space="preserve"> </w:t>
      </w:r>
      <w:r w:rsidRPr="00146646">
        <w:t>индивидуального</w:t>
      </w:r>
      <w:r w:rsidR="00571DA7" w:rsidRPr="00146646">
        <w:t xml:space="preserve"> </w:t>
      </w:r>
      <w:r w:rsidRPr="00146646">
        <w:t>жилого</w:t>
      </w:r>
      <w:r w:rsidR="00571DA7" w:rsidRPr="00146646">
        <w:t xml:space="preserve"> </w:t>
      </w:r>
      <w:r w:rsidRPr="00146646">
        <w:t>дома</w:t>
      </w:r>
      <w:r w:rsidR="00571DA7" w:rsidRPr="00146646">
        <w:t xml:space="preserve"> </w:t>
      </w:r>
      <w:r w:rsidRPr="00146646">
        <w:t>(включая</w:t>
      </w:r>
      <w:r w:rsidR="00571DA7" w:rsidRPr="00146646">
        <w:t xml:space="preserve"> </w:t>
      </w:r>
      <w:r w:rsidRPr="00146646">
        <w:t>приобретение</w:t>
      </w:r>
      <w:r w:rsidR="00571DA7" w:rsidRPr="00146646">
        <w:t xml:space="preserve"> </w:t>
      </w:r>
      <w:r w:rsidRPr="00146646">
        <w:t>земельного</w:t>
      </w:r>
      <w:r w:rsidR="00571DA7" w:rsidRPr="00146646">
        <w:t xml:space="preserve"> </w:t>
      </w:r>
      <w:r w:rsidRPr="00146646">
        <w:t>участка</w:t>
      </w:r>
      <w:r w:rsidR="00571DA7" w:rsidRPr="00146646">
        <w:t xml:space="preserve"> </w:t>
      </w:r>
      <w:r w:rsidRPr="00146646">
        <w:t>с</w:t>
      </w:r>
      <w:r w:rsidR="00571DA7" w:rsidRPr="00146646">
        <w:t xml:space="preserve"> </w:t>
      </w:r>
      <w:r w:rsidRPr="00146646">
        <w:t>целевым</w:t>
      </w:r>
      <w:r w:rsidR="00571DA7" w:rsidRPr="00146646">
        <w:t xml:space="preserve"> </w:t>
      </w:r>
      <w:r w:rsidRPr="00146646">
        <w:t>назначением</w:t>
      </w:r>
      <w:r w:rsidR="00571DA7" w:rsidRPr="00146646">
        <w:t xml:space="preserve"> - </w:t>
      </w:r>
      <w:r w:rsidRPr="00146646">
        <w:t>индивидуальное</w:t>
      </w:r>
      <w:r w:rsidR="00571DA7" w:rsidRPr="00146646">
        <w:t xml:space="preserve"> </w:t>
      </w:r>
      <w:r w:rsidRPr="00146646">
        <w:t>жилищное</w:t>
      </w:r>
      <w:r w:rsidR="00571DA7" w:rsidRPr="00146646">
        <w:t xml:space="preserve"> </w:t>
      </w:r>
      <w:r w:rsidRPr="00146646">
        <w:t>строительство</w:t>
      </w:r>
      <w:r w:rsidR="00571DA7" w:rsidRPr="00146646">
        <w:t xml:space="preserve"> </w:t>
      </w:r>
      <w:r w:rsidRPr="00146646">
        <w:t>или</w:t>
      </w:r>
      <w:r w:rsidR="00571DA7" w:rsidRPr="00146646">
        <w:t xml:space="preserve"> </w:t>
      </w:r>
      <w:r w:rsidRPr="00146646">
        <w:t>личное</w:t>
      </w:r>
      <w:r w:rsidR="00571DA7" w:rsidRPr="00146646">
        <w:t xml:space="preserve"> </w:t>
      </w:r>
      <w:r w:rsidRPr="00146646">
        <w:t>подсобное</w:t>
      </w:r>
      <w:r w:rsidR="00571DA7" w:rsidRPr="00146646">
        <w:t xml:space="preserve"> </w:t>
      </w:r>
      <w:r w:rsidRPr="00146646">
        <w:t>хозяйство),</w:t>
      </w:r>
      <w:r w:rsidR="00571DA7" w:rsidRPr="00146646">
        <w:t xml:space="preserve"> </w:t>
      </w:r>
      <w:r w:rsidRPr="00146646">
        <w:t>полученного</w:t>
      </w:r>
      <w:r w:rsidR="00571DA7" w:rsidRPr="00146646">
        <w:t xml:space="preserve"> </w:t>
      </w:r>
      <w:r w:rsidRPr="00146646">
        <w:t>по</w:t>
      </w:r>
      <w:r w:rsidR="00571DA7" w:rsidRPr="00146646">
        <w:t xml:space="preserve"> </w:t>
      </w:r>
      <w:r w:rsidRPr="00146646">
        <w:t>системе</w:t>
      </w:r>
      <w:r w:rsidR="00571DA7" w:rsidRPr="00146646">
        <w:t xml:space="preserve"> </w:t>
      </w:r>
      <w:r w:rsidRPr="00146646">
        <w:t>жилищных</w:t>
      </w:r>
      <w:r w:rsidR="00571DA7" w:rsidRPr="00146646">
        <w:t xml:space="preserve"> </w:t>
      </w:r>
      <w:r w:rsidRPr="00146646">
        <w:t>строительных</w:t>
      </w:r>
      <w:r w:rsidR="00571DA7" w:rsidRPr="00146646">
        <w:t xml:space="preserve"> </w:t>
      </w:r>
      <w:r w:rsidRPr="00146646">
        <w:t>сбережений;</w:t>
      </w:r>
    </w:p>
    <w:p w14:paraId="6E509C03" w14:textId="77777777" w:rsidR="00EF645E" w:rsidRPr="00146646" w:rsidRDefault="00EF645E" w:rsidP="00EF645E">
      <w:r w:rsidRPr="00146646">
        <w:t>5)</w:t>
      </w:r>
      <w:r w:rsidR="00571DA7" w:rsidRPr="00146646">
        <w:t xml:space="preserve"> </w:t>
      </w:r>
      <w:r w:rsidRPr="00146646">
        <w:t>приобретения</w:t>
      </w:r>
      <w:r w:rsidR="00571DA7" w:rsidRPr="00146646">
        <w:t xml:space="preserve"> </w:t>
      </w:r>
      <w:r w:rsidRPr="00146646">
        <w:t>жилища</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финансирования</w:t>
      </w:r>
      <w:r w:rsidR="00571DA7" w:rsidRPr="00146646">
        <w:t xml:space="preserve"> </w:t>
      </w:r>
      <w:r w:rsidRPr="00146646">
        <w:t>исламским</w:t>
      </w:r>
      <w:r w:rsidR="00571DA7" w:rsidRPr="00146646">
        <w:t xml:space="preserve"> </w:t>
      </w:r>
      <w:r w:rsidRPr="00146646">
        <w:t>банком,</w:t>
      </w:r>
      <w:r w:rsidR="00571DA7" w:rsidRPr="00146646">
        <w:t xml:space="preserve"> </w:t>
      </w:r>
      <w:r w:rsidRPr="00146646">
        <w:t>частичного,</w:t>
      </w:r>
      <w:r w:rsidR="00571DA7" w:rsidRPr="00146646">
        <w:t xml:space="preserve"> </w:t>
      </w:r>
      <w:r w:rsidRPr="00146646">
        <w:t>полного</w:t>
      </w:r>
      <w:r w:rsidR="00571DA7" w:rsidRPr="00146646">
        <w:t xml:space="preserve"> </w:t>
      </w:r>
      <w:r w:rsidRPr="00146646">
        <w:t>погашения</w:t>
      </w:r>
      <w:r w:rsidR="00571DA7" w:rsidRPr="00146646">
        <w:t xml:space="preserve"> </w:t>
      </w:r>
      <w:r w:rsidRPr="00146646">
        <w:t>задолженности</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финансирования</w:t>
      </w:r>
      <w:r w:rsidR="00571DA7" w:rsidRPr="00146646">
        <w:t xml:space="preserve"> </w:t>
      </w:r>
      <w:r w:rsidRPr="00146646">
        <w:t>исламским</w:t>
      </w:r>
      <w:r w:rsidR="00571DA7" w:rsidRPr="00146646">
        <w:t xml:space="preserve"> </w:t>
      </w:r>
      <w:r w:rsidRPr="00146646">
        <w:t>банком</w:t>
      </w:r>
      <w:r w:rsidR="00571DA7" w:rsidRPr="00146646">
        <w:t xml:space="preserve"> </w:t>
      </w:r>
      <w:r w:rsidRPr="00146646">
        <w:t>сделки</w:t>
      </w:r>
      <w:r w:rsidR="00571DA7" w:rsidRPr="00146646">
        <w:t xml:space="preserve"> </w:t>
      </w:r>
      <w:r w:rsidRPr="00146646">
        <w:t>по</w:t>
      </w:r>
      <w:r w:rsidR="00571DA7" w:rsidRPr="00146646">
        <w:t xml:space="preserve"> </w:t>
      </w:r>
      <w:r w:rsidRPr="00146646">
        <w:t>приобретению</w:t>
      </w:r>
      <w:r w:rsidR="00571DA7" w:rsidRPr="00146646">
        <w:t xml:space="preserve"> </w:t>
      </w:r>
      <w:r w:rsidRPr="00146646">
        <w:t>жилища;</w:t>
      </w:r>
    </w:p>
    <w:p w14:paraId="257E0F56" w14:textId="77777777" w:rsidR="00EF645E" w:rsidRPr="00146646" w:rsidRDefault="00EF645E" w:rsidP="00EF645E">
      <w:r w:rsidRPr="00146646">
        <w:t>6)</w:t>
      </w:r>
      <w:r w:rsidR="00571DA7" w:rsidRPr="00146646">
        <w:t xml:space="preserve"> </w:t>
      </w:r>
      <w:r w:rsidRPr="00146646">
        <w:t>оплаты</w:t>
      </w:r>
      <w:r w:rsidR="00571DA7" w:rsidRPr="00146646">
        <w:t xml:space="preserve"> </w:t>
      </w:r>
      <w:r w:rsidRPr="00146646">
        <w:t>по</w:t>
      </w:r>
      <w:r w:rsidR="00571DA7" w:rsidRPr="00146646">
        <w:t xml:space="preserve"> </w:t>
      </w:r>
      <w:r w:rsidRPr="00146646">
        <w:t>договорам</w:t>
      </w:r>
      <w:r w:rsidR="00571DA7" w:rsidRPr="00146646">
        <w:t xml:space="preserve"> </w:t>
      </w:r>
      <w:r w:rsidRPr="00146646">
        <w:t>долгосрочной</w:t>
      </w:r>
      <w:r w:rsidR="00571DA7" w:rsidRPr="00146646">
        <w:t xml:space="preserve"> </w:t>
      </w:r>
      <w:r w:rsidRPr="00146646">
        <w:t>аренды</w:t>
      </w:r>
      <w:r w:rsidR="00571DA7" w:rsidRPr="00146646">
        <w:t xml:space="preserve"> </w:t>
      </w:r>
      <w:r w:rsidRPr="00146646">
        <w:t>жилища</w:t>
      </w:r>
      <w:r w:rsidR="00571DA7" w:rsidRPr="00146646">
        <w:t xml:space="preserve"> </w:t>
      </w:r>
      <w:r w:rsidRPr="00146646">
        <w:t>с</w:t>
      </w:r>
      <w:r w:rsidR="00571DA7" w:rsidRPr="00146646">
        <w:t xml:space="preserve"> </w:t>
      </w:r>
      <w:r w:rsidRPr="00146646">
        <w:t>правом</w:t>
      </w:r>
      <w:r w:rsidR="00571DA7" w:rsidRPr="00146646">
        <w:t xml:space="preserve"> </w:t>
      </w:r>
      <w:r w:rsidRPr="00146646">
        <w:t>выкупа,</w:t>
      </w:r>
      <w:r w:rsidR="00571DA7" w:rsidRPr="00146646">
        <w:t xml:space="preserve"> </w:t>
      </w:r>
      <w:r w:rsidRPr="00146646">
        <w:t>предоставленного</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программ</w:t>
      </w:r>
      <w:r w:rsidR="00571DA7" w:rsidRPr="00146646">
        <w:t xml:space="preserve"> </w:t>
      </w:r>
      <w:r w:rsidRPr="00146646">
        <w:t>жилищного</w:t>
      </w:r>
      <w:r w:rsidR="00571DA7" w:rsidRPr="00146646">
        <w:t xml:space="preserve"> </w:t>
      </w:r>
      <w:r w:rsidRPr="00146646">
        <w:t>строительства</w:t>
      </w:r>
      <w:r w:rsidR="00571DA7" w:rsidRPr="00146646">
        <w:t xml:space="preserve"> </w:t>
      </w:r>
      <w:r w:rsidRPr="00146646">
        <w:t>или</w:t>
      </w:r>
      <w:r w:rsidR="00571DA7" w:rsidRPr="00146646">
        <w:t xml:space="preserve"> </w:t>
      </w:r>
      <w:r w:rsidRPr="00146646">
        <w:t>антикризисных</w:t>
      </w:r>
      <w:r w:rsidR="00571DA7" w:rsidRPr="00146646">
        <w:t xml:space="preserve"> </w:t>
      </w:r>
      <w:r w:rsidRPr="00146646">
        <w:t>программ,</w:t>
      </w:r>
      <w:r w:rsidR="00571DA7" w:rsidRPr="00146646">
        <w:t xml:space="preserve"> </w:t>
      </w:r>
      <w:r w:rsidRPr="00146646">
        <w:t>приватизации,</w:t>
      </w:r>
      <w:r w:rsidR="00571DA7" w:rsidRPr="00146646">
        <w:t xml:space="preserve"> </w:t>
      </w:r>
      <w:r w:rsidRPr="00146646">
        <w:t>купли-продажи</w:t>
      </w:r>
      <w:r w:rsidR="00571DA7" w:rsidRPr="00146646">
        <w:t xml:space="preserve"> </w:t>
      </w:r>
      <w:r w:rsidRPr="00146646">
        <w:t>с</w:t>
      </w:r>
      <w:r w:rsidR="00571DA7" w:rsidRPr="00146646">
        <w:t xml:space="preserve"> </w:t>
      </w:r>
      <w:r w:rsidRPr="00146646">
        <w:t>рассрочкой</w:t>
      </w:r>
      <w:r w:rsidR="00571DA7" w:rsidRPr="00146646">
        <w:t xml:space="preserve"> </w:t>
      </w:r>
      <w:r w:rsidRPr="00146646">
        <w:t>платежа;</w:t>
      </w:r>
    </w:p>
    <w:p w14:paraId="701F0D9D" w14:textId="77777777" w:rsidR="00EF645E" w:rsidRPr="00146646" w:rsidRDefault="00EF645E" w:rsidP="00EF645E">
      <w:r w:rsidRPr="00146646">
        <w:t>7)</w:t>
      </w:r>
      <w:r w:rsidR="00571DA7" w:rsidRPr="00146646">
        <w:t xml:space="preserve"> </w:t>
      </w:r>
      <w:r w:rsidRPr="00146646">
        <w:t>строительства</w:t>
      </w:r>
      <w:r w:rsidR="00571DA7" w:rsidRPr="00146646">
        <w:t xml:space="preserve"> </w:t>
      </w:r>
      <w:r w:rsidRPr="00146646">
        <w:t>индивидуального</w:t>
      </w:r>
      <w:r w:rsidR="00571DA7" w:rsidRPr="00146646">
        <w:t xml:space="preserve"> </w:t>
      </w:r>
      <w:r w:rsidRPr="00146646">
        <w:t>жилого</w:t>
      </w:r>
      <w:r w:rsidR="00571DA7" w:rsidRPr="00146646">
        <w:t xml:space="preserve"> </w:t>
      </w:r>
      <w:r w:rsidRPr="00146646">
        <w:t>дома</w:t>
      </w:r>
      <w:r w:rsidR="00571DA7" w:rsidRPr="00146646">
        <w:t xml:space="preserve"> </w:t>
      </w:r>
      <w:r w:rsidRPr="00146646">
        <w:t>(при</w:t>
      </w:r>
      <w:r w:rsidR="00571DA7" w:rsidRPr="00146646">
        <w:t xml:space="preserve"> </w:t>
      </w:r>
      <w:r w:rsidRPr="00146646">
        <w:t>наличии</w:t>
      </w:r>
      <w:r w:rsidR="00571DA7" w:rsidRPr="00146646">
        <w:t xml:space="preserve"> </w:t>
      </w:r>
      <w:r w:rsidRPr="00146646">
        <w:t>в</w:t>
      </w:r>
      <w:r w:rsidR="00571DA7" w:rsidRPr="00146646">
        <w:t xml:space="preserve"> </w:t>
      </w:r>
      <w:r w:rsidRPr="00146646">
        <w:t>собственности</w:t>
      </w:r>
      <w:r w:rsidR="00571DA7" w:rsidRPr="00146646">
        <w:t xml:space="preserve"> </w:t>
      </w:r>
      <w:r w:rsidRPr="00146646">
        <w:t>земельного</w:t>
      </w:r>
      <w:r w:rsidR="00571DA7" w:rsidRPr="00146646">
        <w:t xml:space="preserve"> </w:t>
      </w:r>
      <w:r w:rsidRPr="00146646">
        <w:t>участка</w:t>
      </w:r>
      <w:r w:rsidR="00571DA7" w:rsidRPr="00146646">
        <w:t xml:space="preserve"> </w:t>
      </w:r>
      <w:r w:rsidRPr="00146646">
        <w:t>с</w:t>
      </w:r>
      <w:r w:rsidR="00571DA7" w:rsidRPr="00146646">
        <w:t xml:space="preserve"> </w:t>
      </w:r>
      <w:r w:rsidRPr="00146646">
        <w:t>целевым</w:t>
      </w:r>
      <w:r w:rsidR="00571DA7" w:rsidRPr="00146646">
        <w:t xml:space="preserve"> </w:t>
      </w:r>
      <w:r w:rsidRPr="00146646">
        <w:t>назначением</w:t>
      </w:r>
      <w:r w:rsidR="00571DA7" w:rsidRPr="00146646">
        <w:t xml:space="preserve"> - </w:t>
      </w:r>
      <w:r w:rsidRPr="00146646">
        <w:t>индивидуальное</w:t>
      </w:r>
      <w:r w:rsidR="00571DA7" w:rsidRPr="00146646">
        <w:t xml:space="preserve"> </w:t>
      </w:r>
      <w:r w:rsidRPr="00146646">
        <w:t>жилищное</w:t>
      </w:r>
      <w:r w:rsidR="00571DA7" w:rsidRPr="00146646">
        <w:t xml:space="preserve"> </w:t>
      </w:r>
      <w:r w:rsidRPr="00146646">
        <w:t>строительство</w:t>
      </w:r>
      <w:r w:rsidR="00571DA7" w:rsidRPr="00146646">
        <w:t xml:space="preserve"> </w:t>
      </w:r>
      <w:r w:rsidRPr="00146646">
        <w:t>или</w:t>
      </w:r>
      <w:r w:rsidR="00571DA7" w:rsidRPr="00146646">
        <w:t xml:space="preserve"> </w:t>
      </w:r>
      <w:r w:rsidRPr="00146646">
        <w:t>личное</w:t>
      </w:r>
      <w:r w:rsidR="00571DA7" w:rsidRPr="00146646">
        <w:t xml:space="preserve"> </w:t>
      </w:r>
      <w:r w:rsidRPr="00146646">
        <w:t>подсобное</w:t>
      </w:r>
      <w:r w:rsidR="00571DA7" w:rsidRPr="00146646">
        <w:t xml:space="preserve"> </w:t>
      </w:r>
      <w:r w:rsidRPr="00146646">
        <w:t>хозяйство).</w:t>
      </w:r>
    </w:p>
    <w:p w14:paraId="725A22CA" w14:textId="77777777" w:rsidR="00EF645E" w:rsidRPr="00146646" w:rsidRDefault="00EF645E" w:rsidP="00EF645E">
      <w:r w:rsidRPr="00146646">
        <w:lastRenderedPageBreak/>
        <w:t>Допускается</w:t>
      </w:r>
      <w:r w:rsidR="00571DA7" w:rsidRPr="00146646">
        <w:t xml:space="preserve"> </w:t>
      </w:r>
      <w:r w:rsidRPr="00146646">
        <w:t>уступка</w:t>
      </w:r>
      <w:r w:rsidR="00571DA7" w:rsidRPr="00146646">
        <w:t xml:space="preserve"> </w:t>
      </w:r>
      <w:r w:rsidRPr="00146646">
        <w:t>прав</w:t>
      </w:r>
      <w:r w:rsidR="00571DA7" w:rsidRPr="00146646">
        <w:t xml:space="preserve"> </w:t>
      </w:r>
      <w:r w:rsidRPr="00146646">
        <w:t>по</w:t>
      </w:r>
      <w:r w:rsidR="00571DA7" w:rsidRPr="00146646">
        <w:t xml:space="preserve"> </w:t>
      </w:r>
      <w:r w:rsidRPr="00146646">
        <w:t>договору</w:t>
      </w:r>
      <w:r w:rsidR="00571DA7" w:rsidRPr="00146646">
        <w:t xml:space="preserve"> </w:t>
      </w:r>
      <w:r w:rsidRPr="00146646">
        <w:t>вклада</w:t>
      </w:r>
      <w:r w:rsidR="00571DA7" w:rsidRPr="00146646">
        <w:t xml:space="preserve"> </w:t>
      </w:r>
      <w:r w:rsidRPr="00146646">
        <w:t>в</w:t>
      </w:r>
      <w:r w:rsidR="00571DA7" w:rsidRPr="00146646">
        <w:t xml:space="preserve"> </w:t>
      </w:r>
      <w:r w:rsidRPr="00146646">
        <w:t>жилищные</w:t>
      </w:r>
      <w:r w:rsidR="00571DA7" w:rsidRPr="00146646">
        <w:t xml:space="preserve"> </w:t>
      </w:r>
      <w:r w:rsidRPr="00146646">
        <w:t>строительные</w:t>
      </w:r>
      <w:r w:rsidR="00571DA7" w:rsidRPr="00146646">
        <w:t xml:space="preserve"> </w:t>
      </w:r>
      <w:r w:rsidRPr="00146646">
        <w:t>сбережения,</w:t>
      </w:r>
      <w:r w:rsidR="00571DA7" w:rsidRPr="00146646">
        <w:t xml:space="preserve"> </w:t>
      </w:r>
      <w:r w:rsidRPr="00146646">
        <w:t>пополненные</w:t>
      </w:r>
      <w:r w:rsidR="00571DA7" w:rsidRPr="00146646">
        <w:t xml:space="preserve"> </w:t>
      </w:r>
      <w:r w:rsidRPr="00146646">
        <w:t>единовременными</w:t>
      </w:r>
      <w:r w:rsidR="00571DA7" w:rsidRPr="00146646">
        <w:t xml:space="preserve"> </w:t>
      </w:r>
      <w:r w:rsidRPr="00146646">
        <w:t>пенсионными</w:t>
      </w:r>
      <w:r w:rsidR="00571DA7" w:rsidRPr="00146646">
        <w:t xml:space="preserve"> </w:t>
      </w:r>
      <w:r w:rsidRPr="00146646">
        <w:t>выплатами</w:t>
      </w:r>
      <w:r w:rsidR="00571DA7" w:rsidRPr="00146646">
        <w:t xml:space="preserve"> </w:t>
      </w:r>
      <w:r w:rsidRPr="00146646">
        <w:t>супругам</w:t>
      </w:r>
      <w:r w:rsidR="00571DA7" w:rsidRPr="00146646">
        <w:t xml:space="preserve"> </w:t>
      </w:r>
      <w:r w:rsidRPr="00146646">
        <w:t>и</w:t>
      </w:r>
      <w:r w:rsidR="00571DA7" w:rsidRPr="00146646">
        <w:t xml:space="preserve"> </w:t>
      </w:r>
      <w:r w:rsidRPr="00146646">
        <w:t>(или)</w:t>
      </w:r>
      <w:r w:rsidR="00571DA7" w:rsidRPr="00146646">
        <w:t xml:space="preserve"> </w:t>
      </w:r>
      <w:r w:rsidRPr="00146646">
        <w:t>близким</w:t>
      </w:r>
      <w:r w:rsidR="00571DA7" w:rsidRPr="00146646">
        <w:t xml:space="preserve"> </w:t>
      </w:r>
      <w:r w:rsidRPr="00146646">
        <w:t>родственникам.</w:t>
      </w:r>
    </w:p>
    <w:p w14:paraId="06F588D0" w14:textId="77777777" w:rsidR="00EF645E" w:rsidRPr="00146646" w:rsidRDefault="00EF645E" w:rsidP="00EF645E">
      <w:r w:rsidRPr="00146646">
        <w:t>Не</w:t>
      </w:r>
      <w:r w:rsidR="00571DA7" w:rsidRPr="00146646">
        <w:t xml:space="preserve"> </w:t>
      </w:r>
      <w:r w:rsidRPr="00146646">
        <w:t>допускается</w:t>
      </w:r>
      <w:r w:rsidR="00571DA7" w:rsidRPr="00146646">
        <w:t xml:space="preserve"> </w:t>
      </w:r>
      <w:r w:rsidRPr="00146646">
        <w:t>супругами</w:t>
      </w:r>
      <w:r w:rsidR="00571DA7" w:rsidRPr="00146646">
        <w:t xml:space="preserve"> </w:t>
      </w:r>
      <w:r w:rsidRPr="00146646">
        <w:t>и</w:t>
      </w:r>
      <w:r w:rsidR="00571DA7" w:rsidRPr="00146646">
        <w:t xml:space="preserve"> </w:t>
      </w:r>
      <w:r w:rsidRPr="00146646">
        <w:t>(или)</w:t>
      </w:r>
      <w:r w:rsidR="00571DA7" w:rsidRPr="00146646">
        <w:t xml:space="preserve"> </w:t>
      </w:r>
      <w:r w:rsidRPr="00146646">
        <w:t>близкими</w:t>
      </w:r>
      <w:r w:rsidR="00571DA7" w:rsidRPr="00146646">
        <w:t xml:space="preserve"> </w:t>
      </w:r>
      <w:r w:rsidRPr="00146646">
        <w:t>родственниками</w:t>
      </w:r>
      <w:r w:rsidR="00571DA7" w:rsidRPr="00146646">
        <w:t xml:space="preserve"> </w:t>
      </w:r>
      <w:r w:rsidRPr="00146646">
        <w:t>получателя</w:t>
      </w:r>
      <w:r w:rsidR="00571DA7" w:rsidRPr="00146646">
        <w:t xml:space="preserve"> </w:t>
      </w:r>
      <w:r w:rsidRPr="00146646">
        <w:t>дальнейшая</w:t>
      </w:r>
      <w:r w:rsidR="00571DA7" w:rsidRPr="00146646">
        <w:t xml:space="preserve"> </w:t>
      </w:r>
      <w:r w:rsidRPr="00146646">
        <w:t>уступка</w:t>
      </w:r>
      <w:r w:rsidR="00571DA7" w:rsidRPr="00146646">
        <w:t xml:space="preserve"> </w:t>
      </w:r>
      <w:r w:rsidRPr="00146646">
        <w:t>третьим</w:t>
      </w:r>
      <w:r w:rsidR="00571DA7" w:rsidRPr="00146646">
        <w:t xml:space="preserve"> </w:t>
      </w:r>
      <w:r w:rsidRPr="00146646">
        <w:t>лицам,</w:t>
      </w:r>
      <w:r w:rsidR="00571DA7" w:rsidRPr="00146646">
        <w:t xml:space="preserve"> </w:t>
      </w:r>
      <w:r w:rsidRPr="00146646">
        <w:t>договора</w:t>
      </w:r>
      <w:r w:rsidR="00571DA7" w:rsidRPr="00146646">
        <w:t xml:space="preserve"> </w:t>
      </w:r>
      <w:r w:rsidRPr="00146646">
        <w:t>вклада</w:t>
      </w:r>
      <w:r w:rsidR="00571DA7" w:rsidRPr="00146646">
        <w:t xml:space="preserve"> </w:t>
      </w:r>
      <w:r w:rsidRPr="00146646">
        <w:t>в</w:t>
      </w:r>
      <w:r w:rsidR="00571DA7" w:rsidRPr="00146646">
        <w:t xml:space="preserve"> </w:t>
      </w:r>
      <w:r w:rsidRPr="00146646">
        <w:t>жилищные</w:t>
      </w:r>
      <w:r w:rsidR="00571DA7" w:rsidRPr="00146646">
        <w:t xml:space="preserve"> </w:t>
      </w:r>
      <w:r w:rsidRPr="00146646">
        <w:t>строительные</w:t>
      </w:r>
      <w:r w:rsidR="00571DA7" w:rsidRPr="00146646">
        <w:t xml:space="preserve"> </w:t>
      </w:r>
      <w:r w:rsidRPr="00146646">
        <w:t>сбережения,</w:t>
      </w:r>
      <w:r w:rsidR="00571DA7" w:rsidRPr="00146646">
        <w:t xml:space="preserve"> </w:t>
      </w:r>
      <w:r w:rsidRPr="00146646">
        <w:t>пополненный</w:t>
      </w:r>
      <w:r w:rsidR="00571DA7" w:rsidRPr="00146646">
        <w:t xml:space="preserve"> </w:t>
      </w:r>
      <w:r w:rsidRPr="00146646">
        <w:t>единовременными</w:t>
      </w:r>
      <w:r w:rsidR="00571DA7" w:rsidRPr="00146646">
        <w:t xml:space="preserve"> </w:t>
      </w:r>
      <w:r w:rsidRPr="00146646">
        <w:t>пенсионными</w:t>
      </w:r>
      <w:r w:rsidR="00571DA7" w:rsidRPr="00146646">
        <w:t xml:space="preserve"> </w:t>
      </w:r>
      <w:r w:rsidRPr="00146646">
        <w:t>выплатами</w:t>
      </w:r>
      <w:r w:rsidR="00571DA7" w:rsidRPr="00146646">
        <w:t xml:space="preserve"> </w:t>
      </w:r>
      <w:r w:rsidRPr="00146646">
        <w:t>заявителя.</w:t>
      </w:r>
    </w:p>
    <w:p w14:paraId="148E368F" w14:textId="77777777" w:rsidR="00EF645E" w:rsidRPr="00146646" w:rsidRDefault="00EF645E" w:rsidP="00EF645E">
      <w:r w:rsidRPr="00146646">
        <w:t>Единовременные</w:t>
      </w:r>
      <w:r w:rsidR="00571DA7" w:rsidRPr="00146646">
        <w:t xml:space="preserve"> </w:t>
      </w:r>
      <w:r w:rsidRPr="00146646">
        <w:t>пенсионные</w:t>
      </w:r>
      <w:r w:rsidR="00571DA7" w:rsidRPr="00146646">
        <w:t xml:space="preserve"> </w:t>
      </w:r>
      <w:r w:rsidRPr="00146646">
        <w:t>выплаты</w:t>
      </w:r>
      <w:r w:rsidR="00571DA7" w:rsidRPr="00146646">
        <w:t xml:space="preserve"> </w:t>
      </w:r>
      <w:r w:rsidRPr="00146646">
        <w:t>используются</w:t>
      </w:r>
      <w:r w:rsidR="00571DA7" w:rsidRPr="00146646">
        <w:t xml:space="preserve"> </w:t>
      </w:r>
      <w:r w:rsidRPr="00146646">
        <w:t>неограниченное</w:t>
      </w:r>
      <w:r w:rsidR="00571DA7" w:rsidRPr="00146646">
        <w:t xml:space="preserve"> </w:t>
      </w:r>
      <w:r w:rsidRPr="00146646">
        <w:t>число</w:t>
      </w:r>
      <w:r w:rsidR="00571DA7" w:rsidRPr="00146646">
        <w:t xml:space="preserve"> </w:t>
      </w:r>
      <w:r w:rsidRPr="00146646">
        <w:t>раз</w:t>
      </w:r>
      <w:r w:rsidR="00571DA7" w:rsidRPr="00146646">
        <w:t xml:space="preserve"> </w:t>
      </w:r>
      <w:r w:rsidRPr="00146646">
        <w:t>при</w:t>
      </w:r>
      <w:r w:rsidR="00571DA7" w:rsidRPr="00146646">
        <w:t xml:space="preserve"> </w:t>
      </w:r>
      <w:r w:rsidRPr="00146646">
        <w:t>соответствии</w:t>
      </w:r>
      <w:r w:rsidR="00571DA7" w:rsidRPr="00146646">
        <w:t xml:space="preserve"> </w:t>
      </w:r>
      <w:r w:rsidRPr="00146646">
        <w:t>требованиям,</w:t>
      </w:r>
      <w:r w:rsidR="00571DA7" w:rsidRPr="00146646">
        <w:t xml:space="preserve"> </w:t>
      </w:r>
      <w:r w:rsidRPr="00146646">
        <w:t>установленным</w:t>
      </w:r>
      <w:r w:rsidR="00571DA7" w:rsidRPr="00146646">
        <w:t xml:space="preserve"> </w:t>
      </w:r>
      <w:r w:rsidRPr="00146646">
        <w:t>пунктом</w:t>
      </w:r>
      <w:r w:rsidR="00571DA7" w:rsidRPr="00146646">
        <w:t xml:space="preserve"> </w:t>
      </w:r>
      <w:r w:rsidRPr="00146646">
        <w:t>3</w:t>
      </w:r>
      <w:r w:rsidR="00571DA7" w:rsidRPr="00146646">
        <w:t xml:space="preserve"> </w:t>
      </w:r>
      <w:r w:rsidRPr="00146646">
        <w:t>статьи</w:t>
      </w:r>
      <w:r w:rsidR="00571DA7" w:rsidRPr="00146646">
        <w:t xml:space="preserve"> </w:t>
      </w:r>
      <w:r w:rsidRPr="00146646">
        <w:t>220</w:t>
      </w:r>
      <w:r w:rsidR="00571DA7" w:rsidRPr="00146646">
        <w:t xml:space="preserve"> </w:t>
      </w:r>
      <w:r w:rsidRPr="00146646">
        <w:t>Кодекса,</w:t>
      </w:r>
      <w:r w:rsidR="00571DA7" w:rsidRPr="00146646">
        <w:t xml:space="preserve"> </w:t>
      </w:r>
      <w:r w:rsidRPr="00146646">
        <w:t>в</w:t>
      </w:r>
      <w:r w:rsidR="00571DA7" w:rsidRPr="00146646">
        <w:t xml:space="preserve"> </w:t>
      </w:r>
      <w:r w:rsidRPr="00146646">
        <w:t>пределах</w:t>
      </w:r>
      <w:r w:rsidR="00571DA7" w:rsidRPr="00146646">
        <w:t xml:space="preserve"> </w:t>
      </w:r>
      <w:r w:rsidRPr="00146646">
        <w:t>целей,</w:t>
      </w:r>
      <w:r w:rsidR="00571DA7" w:rsidRPr="00146646">
        <w:t xml:space="preserve"> </w:t>
      </w:r>
      <w:r w:rsidRPr="00146646">
        <w:t>определенных</w:t>
      </w:r>
      <w:r w:rsidR="00571DA7" w:rsidRPr="00146646">
        <w:t xml:space="preserve"> </w:t>
      </w:r>
      <w:r w:rsidRPr="00146646">
        <w:t>пунктом</w:t>
      </w:r>
      <w:r w:rsidR="00571DA7" w:rsidRPr="00146646">
        <w:t xml:space="preserve"> </w:t>
      </w:r>
      <w:r w:rsidRPr="00146646">
        <w:t>6</w:t>
      </w:r>
      <w:r w:rsidR="00571DA7" w:rsidRPr="00146646">
        <w:t xml:space="preserve"> </w:t>
      </w:r>
      <w:r w:rsidRPr="00146646">
        <w:t>настоящих</w:t>
      </w:r>
      <w:r w:rsidR="00571DA7" w:rsidRPr="00146646">
        <w:t xml:space="preserve"> </w:t>
      </w:r>
      <w:r w:rsidRPr="00146646">
        <w:t>Правил.</w:t>
      </w:r>
    </w:p>
    <w:p w14:paraId="2ECFB8C2" w14:textId="77777777" w:rsidR="00EF645E" w:rsidRPr="00146646" w:rsidRDefault="00EF645E" w:rsidP="00EF645E">
      <w:r w:rsidRPr="00146646">
        <w:t>Наличие</w:t>
      </w:r>
      <w:r w:rsidR="00571DA7" w:rsidRPr="00146646">
        <w:t xml:space="preserve"> </w:t>
      </w:r>
      <w:r w:rsidRPr="00146646">
        <w:t>в</w:t>
      </w:r>
      <w:r w:rsidR="00571DA7" w:rsidRPr="00146646">
        <w:t xml:space="preserve"> </w:t>
      </w:r>
      <w:r w:rsidRPr="00146646">
        <w:t>собственности</w:t>
      </w:r>
      <w:r w:rsidR="00571DA7" w:rsidRPr="00146646">
        <w:t xml:space="preserve"> </w:t>
      </w:r>
      <w:r w:rsidRPr="00146646">
        <w:t>получателя</w:t>
      </w:r>
      <w:r w:rsidR="00571DA7" w:rsidRPr="00146646">
        <w:t xml:space="preserve"> </w:t>
      </w:r>
      <w:r w:rsidRPr="00146646">
        <w:t>жилища</w:t>
      </w:r>
      <w:r w:rsidR="00571DA7" w:rsidRPr="00146646">
        <w:t xml:space="preserve"> </w:t>
      </w:r>
      <w:r w:rsidRPr="00146646">
        <w:t>не</w:t>
      </w:r>
      <w:r w:rsidR="00571DA7" w:rsidRPr="00146646">
        <w:t xml:space="preserve"> </w:t>
      </w:r>
      <w:r w:rsidRPr="00146646">
        <w:t>является</w:t>
      </w:r>
      <w:r w:rsidR="00571DA7" w:rsidRPr="00146646">
        <w:t xml:space="preserve"> </w:t>
      </w:r>
      <w:r w:rsidRPr="00146646">
        <w:t>основанием</w:t>
      </w:r>
      <w:r w:rsidR="00571DA7" w:rsidRPr="00146646">
        <w:t xml:space="preserve"> </w:t>
      </w:r>
      <w:r w:rsidRPr="00146646">
        <w:t>для</w:t>
      </w:r>
      <w:r w:rsidR="00571DA7" w:rsidRPr="00146646">
        <w:t xml:space="preserve"> </w:t>
      </w:r>
      <w:r w:rsidRPr="00146646">
        <w:t>отказа</w:t>
      </w:r>
      <w:r w:rsidR="00571DA7" w:rsidRPr="00146646">
        <w:t xml:space="preserve"> </w:t>
      </w:r>
      <w:r w:rsidRPr="00146646">
        <w:t>в</w:t>
      </w:r>
      <w:r w:rsidR="00571DA7" w:rsidRPr="00146646">
        <w:t xml:space="preserve"> </w:t>
      </w:r>
      <w:r w:rsidRPr="00146646">
        <w:t>получении</w:t>
      </w:r>
      <w:r w:rsidR="00571DA7" w:rsidRPr="00146646">
        <w:t xml:space="preserve"> </w:t>
      </w:r>
      <w:r w:rsidRPr="00146646">
        <w:t>и</w:t>
      </w:r>
      <w:r w:rsidR="00571DA7" w:rsidRPr="00146646">
        <w:t xml:space="preserve"> </w:t>
      </w:r>
      <w:r w:rsidRPr="00146646">
        <w:t>использовании</w:t>
      </w:r>
      <w:r w:rsidR="00571DA7" w:rsidRPr="00146646">
        <w:t xml:space="preserve"> </w:t>
      </w:r>
      <w:r w:rsidRPr="00146646">
        <w:t>единовременных</w:t>
      </w:r>
      <w:r w:rsidR="00571DA7" w:rsidRPr="00146646">
        <w:t xml:space="preserve"> </w:t>
      </w:r>
      <w:r w:rsidRPr="00146646">
        <w:t>пенсионных</w:t>
      </w:r>
      <w:r w:rsidR="00571DA7" w:rsidRPr="00146646">
        <w:t xml:space="preserve"> </w:t>
      </w:r>
      <w:r w:rsidRPr="00146646">
        <w:t>выплат.</w:t>
      </w:r>
    </w:p>
    <w:p w14:paraId="71EFB5C7" w14:textId="77777777" w:rsidR="00EF645E" w:rsidRPr="00146646" w:rsidRDefault="00EF645E" w:rsidP="00EF645E">
      <w:r w:rsidRPr="00146646">
        <w:t>Использование</w:t>
      </w:r>
      <w:r w:rsidR="00571DA7" w:rsidRPr="00146646">
        <w:t xml:space="preserve"> </w:t>
      </w:r>
      <w:r w:rsidRPr="00146646">
        <w:t>единовременных</w:t>
      </w:r>
      <w:r w:rsidR="00571DA7" w:rsidRPr="00146646">
        <w:t xml:space="preserve"> </w:t>
      </w:r>
      <w:r w:rsidRPr="00146646">
        <w:t>пенсионных</w:t>
      </w:r>
      <w:r w:rsidR="00571DA7" w:rsidRPr="00146646">
        <w:t xml:space="preserve"> </w:t>
      </w:r>
      <w:r w:rsidRPr="00146646">
        <w:t>выплат</w:t>
      </w:r>
      <w:r w:rsidR="00571DA7" w:rsidRPr="00146646">
        <w:t xml:space="preserve"> </w:t>
      </w:r>
      <w:r w:rsidRPr="00146646">
        <w:t>для</w:t>
      </w:r>
      <w:r w:rsidR="00571DA7" w:rsidRPr="00146646">
        <w:t xml:space="preserve"> </w:t>
      </w:r>
      <w:r w:rsidRPr="00146646">
        <w:t>улучшения</w:t>
      </w:r>
      <w:r w:rsidR="00571DA7" w:rsidRPr="00146646">
        <w:t xml:space="preserve"> </w:t>
      </w:r>
      <w:r w:rsidRPr="00146646">
        <w:t>жилищных</w:t>
      </w:r>
      <w:r w:rsidR="00571DA7" w:rsidRPr="00146646">
        <w:t xml:space="preserve"> </w:t>
      </w:r>
      <w:r w:rsidRPr="00146646">
        <w:t>условий</w:t>
      </w:r>
      <w:r w:rsidR="00571DA7" w:rsidRPr="00146646">
        <w:t xml:space="preserve"> </w:t>
      </w:r>
      <w:r w:rsidRPr="00146646">
        <w:t>осуществляется</w:t>
      </w:r>
      <w:r w:rsidR="00571DA7" w:rsidRPr="00146646">
        <w:t xml:space="preserve"> </w:t>
      </w:r>
      <w:r w:rsidRPr="00146646">
        <w:t>безналичным</w:t>
      </w:r>
      <w:r w:rsidR="00571DA7" w:rsidRPr="00146646">
        <w:t xml:space="preserve"> </w:t>
      </w:r>
      <w:r w:rsidRPr="00146646">
        <w:t>способом.</w:t>
      </w:r>
    </w:p>
    <w:p w14:paraId="141D8231" w14:textId="77777777" w:rsidR="00EF645E" w:rsidRPr="00146646" w:rsidRDefault="00EF645E" w:rsidP="00EF645E">
      <w:r w:rsidRPr="00146646">
        <w:t>При</w:t>
      </w:r>
      <w:r w:rsidR="00571DA7" w:rsidRPr="00146646">
        <w:t xml:space="preserve"> </w:t>
      </w:r>
      <w:r w:rsidRPr="00146646">
        <w:t>недостаточности</w:t>
      </w:r>
      <w:r w:rsidR="00571DA7" w:rsidRPr="00146646">
        <w:t xml:space="preserve"> </w:t>
      </w:r>
      <w:r w:rsidRPr="00146646">
        <w:t>суммы</w:t>
      </w:r>
      <w:r w:rsidR="00571DA7" w:rsidRPr="00146646">
        <w:t xml:space="preserve"> </w:t>
      </w:r>
      <w:r w:rsidRPr="00146646">
        <w:t>единовременных</w:t>
      </w:r>
      <w:r w:rsidR="00571DA7" w:rsidRPr="00146646">
        <w:t xml:space="preserve"> </w:t>
      </w:r>
      <w:r w:rsidRPr="00146646">
        <w:t>пенсионных</w:t>
      </w:r>
      <w:r w:rsidR="00571DA7" w:rsidRPr="00146646">
        <w:t xml:space="preserve"> </w:t>
      </w:r>
      <w:r w:rsidRPr="00146646">
        <w:t>выплат</w:t>
      </w:r>
      <w:r w:rsidR="00571DA7" w:rsidRPr="00146646">
        <w:t xml:space="preserve"> </w:t>
      </w:r>
      <w:r w:rsidRPr="00146646">
        <w:t>на</w:t>
      </w:r>
      <w:r w:rsidR="00571DA7" w:rsidRPr="00146646">
        <w:t xml:space="preserve"> </w:t>
      </w:r>
      <w:r w:rsidRPr="00146646">
        <w:t>цели,</w:t>
      </w:r>
      <w:r w:rsidR="00571DA7" w:rsidRPr="00146646">
        <w:t xml:space="preserve"> </w:t>
      </w:r>
      <w:r w:rsidRPr="00146646">
        <w:t>предусмотренные</w:t>
      </w:r>
      <w:r w:rsidR="00571DA7" w:rsidRPr="00146646">
        <w:t xml:space="preserve"> </w:t>
      </w:r>
      <w:r w:rsidRPr="00146646">
        <w:t>пунктом</w:t>
      </w:r>
      <w:r w:rsidR="00571DA7" w:rsidRPr="00146646">
        <w:t xml:space="preserve"> </w:t>
      </w:r>
      <w:r w:rsidRPr="00146646">
        <w:t>6</w:t>
      </w:r>
      <w:r w:rsidR="00571DA7" w:rsidRPr="00146646">
        <w:t xml:space="preserve"> </w:t>
      </w:r>
      <w:r w:rsidRPr="00146646">
        <w:t>настоящих</w:t>
      </w:r>
      <w:r w:rsidR="00571DA7" w:rsidRPr="00146646">
        <w:t xml:space="preserve"> </w:t>
      </w:r>
      <w:r w:rsidRPr="00146646">
        <w:t>Правил,</w:t>
      </w:r>
      <w:r w:rsidR="00571DA7" w:rsidRPr="00146646">
        <w:t xml:space="preserve"> </w:t>
      </w:r>
      <w:r w:rsidRPr="00146646">
        <w:t>допускается</w:t>
      </w:r>
      <w:r w:rsidR="00571DA7" w:rsidRPr="00146646">
        <w:t xml:space="preserve"> </w:t>
      </w:r>
      <w:r w:rsidRPr="00146646">
        <w:t>использование</w:t>
      </w:r>
      <w:r w:rsidR="00571DA7" w:rsidRPr="00146646">
        <w:t xml:space="preserve"> </w:t>
      </w:r>
      <w:r w:rsidRPr="00146646">
        <w:t>собственных</w:t>
      </w:r>
      <w:r w:rsidR="00571DA7" w:rsidRPr="00146646">
        <w:t xml:space="preserve"> </w:t>
      </w:r>
      <w:r w:rsidRPr="00146646">
        <w:t>средств.</w:t>
      </w:r>
    </w:p>
    <w:p w14:paraId="4B183EAF" w14:textId="77777777" w:rsidR="00EF645E" w:rsidRPr="00146646" w:rsidRDefault="00EF645E" w:rsidP="00EF645E">
      <w:r w:rsidRPr="00146646">
        <w:t>Не</w:t>
      </w:r>
      <w:r w:rsidR="00571DA7" w:rsidRPr="00146646">
        <w:t xml:space="preserve"> </w:t>
      </w:r>
      <w:r w:rsidRPr="00146646">
        <w:t>допускается</w:t>
      </w:r>
      <w:r w:rsidR="00571DA7" w:rsidRPr="00146646">
        <w:t xml:space="preserve"> </w:t>
      </w:r>
      <w:r w:rsidRPr="00146646">
        <w:t>использование</w:t>
      </w:r>
      <w:r w:rsidR="00571DA7" w:rsidRPr="00146646">
        <w:t xml:space="preserve"> </w:t>
      </w:r>
      <w:r w:rsidRPr="00146646">
        <w:t>единовременных</w:t>
      </w:r>
      <w:r w:rsidR="00571DA7" w:rsidRPr="00146646">
        <w:t xml:space="preserve"> </w:t>
      </w:r>
      <w:r w:rsidRPr="00146646">
        <w:t>пенсионных</w:t>
      </w:r>
      <w:r w:rsidR="00571DA7" w:rsidRPr="00146646">
        <w:t xml:space="preserve"> </w:t>
      </w:r>
      <w:r w:rsidRPr="00146646">
        <w:t>выплат</w:t>
      </w:r>
      <w:r w:rsidR="00571DA7" w:rsidRPr="00146646">
        <w:t xml:space="preserve"> </w:t>
      </w:r>
      <w:r w:rsidRPr="00146646">
        <w:t>на</w:t>
      </w:r>
      <w:r w:rsidR="00571DA7" w:rsidRPr="00146646">
        <w:t xml:space="preserve"> </w:t>
      </w:r>
      <w:r w:rsidRPr="00146646">
        <w:t>приобретение</w:t>
      </w:r>
      <w:r w:rsidR="00571DA7" w:rsidRPr="00146646">
        <w:t xml:space="preserve"> </w:t>
      </w:r>
      <w:r w:rsidRPr="00146646">
        <w:t>получателем</w:t>
      </w:r>
      <w:r w:rsidR="00571DA7" w:rsidRPr="00146646">
        <w:t xml:space="preserve"> </w:t>
      </w:r>
      <w:r w:rsidRPr="00146646">
        <w:t>недвижимого</w:t>
      </w:r>
      <w:r w:rsidR="00571DA7" w:rsidRPr="00146646">
        <w:t xml:space="preserve"> </w:t>
      </w:r>
      <w:r w:rsidRPr="00146646">
        <w:t>имущества</w:t>
      </w:r>
      <w:r w:rsidR="00571DA7" w:rsidRPr="00146646">
        <w:t xml:space="preserve"> </w:t>
      </w:r>
      <w:r w:rsidRPr="00146646">
        <w:t>у</w:t>
      </w:r>
      <w:r w:rsidR="00571DA7" w:rsidRPr="00146646">
        <w:t xml:space="preserve"> </w:t>
      </w:r>
      <w:r w:rsidRPr="00146646">
        <w:t>супруга</w:t>
      </w:r>
      <w:r w:rsidR="00571DA7" w:rsidRPr="00146646">
        <w:t xml:space="preserve"> </w:t>
      </w:r>
      <w:r w:rsidRPr="00146646">
        <w:t>(-ги)</w:t>
      </w:r>
      <w:r w:rsidR="00571DA7" w:rsidRPr="00146646">
        <w:t xml:space="preserve"> </w:t>
      </w:r>
      <w:r w:rsidRPr="00146646">
        <w:t>и</w:t>
      </w:r>
      <w:r w:rsidR="00571DA7" w:rsidRPr="00146646">
        <w:t xml:space="preserve"> </w:t>
      </w:r>
      <w:r w:rsidRPr="00146646">
        <w:t>своих</w:t>
      </w:r>
      <w:r w:rsidR="00571DA7" w:rsidRPr="00146646">
        <w:t xml:space="preserve"> </w:t>
      </w:r>
      <w:r w:rsidRPr="00146646">
        <w:t>близких</w:t>
      </w:r>
      <w:r w:rsidR="00571DA7" w:rsidRPr="00146646">
        <w:t xml:space="preserve"> </w:t>
      </w:r>
      <w:r w:rsidRPr="00146646">
        <w:t>родственников,</w:t>
      </w:r>
      <w:r w:rsidR="00571DA7" w:rsidRPr="00146646">
        <w:t xml:space="preserve"> </w:t>
      </w:r>
      <w:r w:rsidRPr="00146646">
        <w:t>а</w:t>
      </w:r>
      <w:r w:rsidR="00571DA7" w:rsidRPr="00146646">
        <w:t xml:space="preserve"> </w:t>
      </w:r>
      <w:r w:rsidRPr="00146646">
        <w:t>также</w:t>
      </w:r>
      <w:r w:rsidR="00571DA7" w:rsidRPr="00146646">
        <w:t xml:space="preserve"> </w:t>
      </w:r>
      <w:r w:rsidRPr="00146646">
        <w:t>близких</w:t>
      </w:r>
      <w:r w:rsidR="00571DA7" w:rsidRPr="00146646">
        <w:t xml:space="preserve"> </w:t>
      </w:r>
      <w:r w:rsidRPr="00146646">
        <w:t>родственников</w:t>
      </w:r>
      <w:r w:rsidR="00571DA7" w:rsidRPr="00146646">
        <w:t xml:space="preserve"> </w:t>
      </w:r>
      <w:r w:rsidRPr="00146646">
        <w:t>супруга</w:t>
      </w:r>
      <w:r w:rsidR="00571DA7" w:rsidRPr="00146646">
        <w:t xml:space="preserve"> </w:t>
      </w:r>
      <w:r w:rsidRPr="00146646">
        <w:t>(-ги)</w:t>
      </w:r>
      <w:r w:rsidR="00571DA7" w:rsidRPr="00146646">
        <w:t xml:space="preserve"> </w:t>
      </w:r>
      <w:r w:rsidRPr="00146646">
        <w:t>получателя.</w:t>
      </w:r>
    </w:p>
    <w:p w14:paraId="7C2991D8" w14:textId="77777777" w:rsidR="00EF645E" w:rsidRPr="00146646" w:rsidRDefault="00EF645E" w:rsidP="00EF645E">
      <w:r w:rsidRPr="00146646">
        <w:t>Использование</w:t>
      </w:r>
      <w:r w:rsidR="00571DA7" w:rsidRPr="00146646">
        <w:t xml:space="preserve"> </w:t>
      </w:r>
      <w:r w:rsidRPr="00146646">
        <w:t>единовременных</w:t>
      </w:r>
      <w:r w:rsidR="00571DA7" w:rsidRPr="00146646">
        <w:t xml:space="preserve"> </w:t>
      </w:r>
      <w:r w:rsidRPr="00146646">
        <w:t>пенсионных</w:t>
      </w:r>
      <w:r w:rsidR="00571DA7" w:rsidRPr="00146646">
        <w:t xml:space="preserve"> </w:t>
      </w:r>
      <w:r w:rsidRPr="00146646">
        <w:t>выплат</w:t>
      </w:r>
      <w:r w:rsidR="00571DA7" w:rsidRPr="00146646">
        <w:t xml:space="preserve"> </w:t>
      </w:r>
      <w:r w:rsidRPr="00146646">
        <w:t>по</w:t>
      </w:r>
      <w:r w:rsidR="00571DA7" w:rsidRPr="00146646">
        <w:t xml:space="preserve"> </w:t>
      </w:r>
      <w:r w:rsidRPr="00146646">
        <w:t>обязательствам</w:t>
      </w:r>
      <w:r w:rsidR="00571DA7" w:rsidRPr="00146646">
        <w:t xml:space="preserve"> </w:t>
      </w:r>
      <w:r w:rsidRPr="00146646">
        <w:t>ипотечного</w:t>
      </w:r>
      <w:r w:rsidR="00571DA7" w:rsidRPr="00146646">
        <w:t xml:space="preserve"> </w:t>
      </w:r>
      <w:r w:rsidRPr="00146646">
        <w:t>жилищного</w:t>
      </w:r>
      <w:r w:rsidR="00571DA7" w:rsidRPr="00146646">
        <w:t xml:space="preserve"> </w:t>
      </w:r>
      <w:r w:rsidRPr="00146646">
        <w:t>займа</w:t>
      </w:r>
      <w:r w:rsidR="00571DA7" w:rsidRPr="00146646">
        <w:t xml:space="preserve"> </w:t>
      </w:r>
      <w:r w:rsidRPr="00146646">
        <w:t>допускается</w:t>
      </w:r>
      <w:r w:rsidR="00571DA7" w:rsidRPr="00146646">
        <w:t xml:space="preserve"> </w:t>
      </w:r>
      <w:r w:rsidRPr="00146646">
        <w:t>в</w:t>
      </w:r>
      <w:r w:rsidR="00571DA7" w:rsidRPr="00146646">
        <w:t xml:space="preserve"> </w:t>
      </w:r>
      <w:r w:rsidRPr="00146646">
        <w:t>случае,</w:t>
      </w:r>
      <w:r w:rsidR="00571DA7" w:rsidRPr="00146646">
        <w:t xml:space="preserve"> </w:t>
      </w:r>
      <w:r w:rsidRPr="00146646">
        <w:t>когда</w:t>
      </w:r>
      <w:r w:rsidR="00571DA7" w:rsidRPr="00146646">
        <w:t xml:space="preserve"> </w:t>
      </w:r>
      <w:r w:rsidRPr="00146646">
        <w:t>приобретенное</w:t>
      </w:r>
      <w:r w:rsidR="00571DA7" w:rsidRPr="00146646">
        <w:t xml:space="preserve"> </w:t>
      </w:r>
      <w:r w:rsidRPr="00146646">
        <w:t>(приобретаемое)</w:t>
      </w:r>
      <w:r w:rsidR="00571DA7" w:rsidRPr="00146646">
        <w:t xml:space="preserve"> </w:t>
      </w:r>
      <w:r w:rsidRPr="00146646">
        <w:t>жилое</w:t>
      </w:r>
      <w:r w:rsidR="00571DA7" w:rsidRPr="00146646">
        <w:t xml:space="preserve"> </w:t>
      </w:r>
      <w:r w:rsidRPr="00146646">
        <w:t>имущество</w:t>
      </w:r>
      <w:r w:rsidR="00571DA7" w:rsidRPr="00146646">
        <w:t xml:space="preserve"> </w:t>
      </w:r>
      <w:r w:rsidRPr="00146646">
        <w:t>является</w:t>
      </w:r>
      <w:r w:rsidR="00571DA7" w:rsidRPr="00146646">
        <w:t xml:space="preserve"> </w:t>
      </w:r>
      <w:r w:rsidRPr="00146646">
        <w:t>собственностью</w:t>
      </w:r>
      <w:r w:rsidR="00571DA7" w:rsidRPr="00146646">
        <w:t xml:space="preserve"> </w:t>
      </w:r>
      <w:r w:rsidRPr="00146646">
        <w:t>заявителя,</w:t>
      </w:r>
      <w:r w:rsidR="00571DA7" w:rsidRPr="00146646">
        <w:t xml:space="preserve"> </w:t>
      </w:r>
      <w:r w:rsidRPr="00146646">
        <w:t>его</w:t>
      </w:r>
      <w:r w:rsidR="00571DA7" w:rsidRPr="00146646">
        <w:t xml:space="preserve"> </w:t>
      </w:r>
      <w:r w:rsidRPr="00146646">
        <w:t>супруга</w:t>
      </w:r>
      <w:r w:rsidR="00571DA7" w:rsidRPr="00146646">
        <w:t xml:space="preserve"> </w:t>
      </w:r>
      <w:r w:rsidRPr="00146646">
        <w:t>(-ги)</w:t>
      </w:r>
      <w:r w:rsidR="00571DA7" w:rsidRPr="00146646">
        <w:t xml:space="preserve"> </w:t>
      </w:r>
      <w:r w:rsidRPr="00146646">
        <w:t>или</w:t>
      </w:r>
      <w:r w:rsidR="00571DA7" w:rsidRPr="00146646">
        <w:t xml:space="preserve"> </w:t>
      </w:r>
      <w:r w:rsidRPr="00146646">
        <w:t>близких</w:t>
      </w:r>
      <w:r w:rsidR="00571DA7" w:rsidRPr="00146646">
        <w:t xml:space="preserve"> </w:t>
      </w:r>
      <w:r w:rsidRPr="00146646">
        <w:t>родственников.</w:t>
      </w:r>
    </w:p>
    <w:p w14:paraId="61CCF63D" w14:textId="77777777" w:rsidR="00EF645E" w:rsidRPr="00146646" w:rsidRDefault="00EF645E" w:rsidP="00EF645E">
      <w:r w:rsidRPr="00146646">
        <w:t>Не</w:t>
      </w:r>
      <w:r w:rsidR="00571DA7" w:rsidRPr="00146646">
        <w:t xml:space="preserve"> </w:t>
      </w:r>
      <w:r w:rsidRPr="00146646">
        <w:t>допускается</w:t>
      </w:r>
      <w:r w:rsidR="00571DA7" w:rsidRPr="00146646">
        <w:t xml:space="preserve"> </w:t>
      </w:r>
      <w:r w:rsidRPr="00146646">
        <w:t>реализация</w:t>
      </w:r>
      <w:r w:rsidR="00571DA7" w:rsidRPr="00146646">
        <w:t xml:space="preserve"> </w:t>
      </w:r>
      <w:r w:rsidRPr="00146646">
        <w:t>недвижимого</w:t>
      </w:r>
      <w:r w:rsidR="00571DA7" w:rsidRPr="00146646">
        <w:t xml:space="preserve"> </w:t>
      </w:r>
      <w:r w:rsidRPr="00146646">
        <w:t>имущества,</w:t>
      </w:r>
      <w:r w:rsidR="00571DA7" w:rsidRPr="00146646">
        <w:t xml:space="preserve"> </w:t>
      </w:r>
      <w:r w:rsidRPr="00146646">
        <w:t>оформленного</w:t>
      </w:r>
      <w:r w:rsidR="00571DA7" w:rsidRPr="00146646">
        <w:t xml:space="preserve"> </w:t>
      </w:r>
      <w:r w:rsidRPr="00146646">
        <w:t>в</w:t>
      </w:r>
      <w:r w:rsidR="00571DA7" w:rsidRPr="00146646">
        <w:t xml:space="preserve"> </w:t>
      </w:r>
      <w:r w:rsidRPr="00146646">
        <w:t>собственность</w:t>
      </w:r>
      <w:r w:rsidR="00571DA7" w:rsidRPr="00146646">
        <w:t xml:space="preserve"> </w:t>
      </w:r>
      <w:r w:rsidRPr="00146646">
        <w:t>с</w:t>
      </w:r>
      <w:r w:rsidR="00571DA7" w:rsidRPr="00146646">
        <w:t xml:space="preserve"> </w:t>
      </w:r>
      <w:r w:rsidRPr="00146646">
        <w:t>использованием</w:t>
      </w:r>
      <w:r w:rsidR="00571DA7" w:rsidRPr="00146646">
        <w:t xml:space="preserve"> </w:t>
      </w:r>
      <w:r w:rsidRPr="00146646">
        <w:t>единовременных</w:t>
      </w:r>
      <w:r w:rsidR="00571DA7" w:rsidRPr="00146646">
        <w:t xml:space="preserve"> </w:t>
      </w:r>
      <w:r w:rsidRPr="00146646">
        <w:t>пенсионных</w:t>
      </w:r>
      <w:r w:rsidR="00571DA7" w:rsidRPr="00146646">
        <w:t xml:space="preserve"> </w:t>
      </w:r>
      <w:r w:rsidRPr="00146646">
        <w:t>выплат</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5</w:t>
      </w:r>
      <w:r w:rsidR="00571DA7" w:rsidRPr="00146646">
        <w:t xml:space="preserve"> </w:t>
      </w:r>
      <w:r w:rsidRPr="00146646">
        <w:t>(пяти)</w:t>
      </w:r>
      <w:r w:rsidR="00571DA7" w:rsidRPr="00146646">
        <w:t xml:space="preserve"> </w:t>
      </w:r>
      <w:r w:rsidRPr="00146646">
        <w:t>лет</w:t>
      </w:r>
      <w:r w:rsidR="00571DA7" w:rsidRPr="00146646">
        <w:t xml:space="preserve"> </w:t>
      </w:r>
      <w:r w:rsidRPr="00146646">
        <w:t>за</w:t>
      </w:r>
      <w:r w:rsidR="00571DA7" w:rsidRPr="00146646">
        <w:t xml:space="preserve"> </w:t>
      </w:r>
      <w:r w:rsidRPr="00146646">
        <w:t>исключением</w:t>
      </w:r>
      <w:r w:rsidR="00571DA7" w:rsidRPr="00146646">
        <w:t xml:space="preserve"> </w:t>
      </w:r>
      <w:r w:rsidRPr="00146646">
        <w:t>случаев:</w:t>
      </w:r>
    </w:p>
    <w:p w14:paraId="0F0F7C39" w14:textId="77777777" w:rsidR="00EF645E" w:rsidRPr="00146646" w:rsidRDefault="00EF645E" w:rsidP="00EF645E">
      <w:r w:rsidRPr="00146646">
        <w:t>1)</w:t>
      </w:r>
      <w:r w:rsidR="00571DA7" w:rsidRPr="00146646">
        <w:t xml:space="preserve"> </w:t>
      </w:r>
      <w:r w:rsidRPr="00146646">
        <w:t>реализации</w:t>
      </w:r>
      <w:r w:rsidR="00571DA7" w:rsidRPr="00146646">
        <w:t xml:space="preserve"> </w:t>
      </w:r>
      <w:r w:rsidRPr="00146646">
        <w:t>заложенного</w:t>
      </w:r>
      <w:r w:rsidR="00571DA7" w:rsidRPr="00146646">
        <w:t xml:space="preserve"> </w:t>
      </w:r>
      <w:r w:rsidRPr="00146646">
        <w:t>недвижимого</w:t>
      </w:r>
      <w:r w:rsidR="00571DA7" w:rsidRPr="00146646">
        <w:t xml:space="preserve"> </w:t>
      </w:r>
      <w:r w:rsidRPr="00146646">
        <w:t>имущества</w:t>
      </w:r>
      <w:r w:rsidR="00571DA7" w:rsidRPr="00146646">
        <w:t xml:space="preserve"> </w:t>
      </w:r>
      <w:r w:rsidRPr="00146646">
        <w:t>залогодержателем</w:t>
      </w:r>
      <w:r w:rsidR="00571DA7" w:rsidRPr="00146646">
        <w:t xml:space="preserve"> </w:t>
      </w:r>
      <w:r w:rsidRPr="00146646">
        <w:t>в</w:t>
      </w:r>
      <w:r w:rsidR="00571DA7" w:rsidRPr="00146646">
        <w:t xml:space="preserve"> </w:t>
      </w:r>
      <w:r w:rsidRPr="00146646">
        <w:t>соответствии</w:t>
      </w:r>
      <w:r w:rsidR="00571DA7" w:rsidRPr="00146646">
        <w:t xml:space="preserve"> </w:t>
      </w:r>
      <w:r w:rsidRPr="00146646">
        <w:t>с</w:t>
      </w:r>
      <w:r w:rsidR="00571DA7" w:rsidRPr="00146646">
        <w:t xml:space="preserve"> </w:t>
      </w:r>
      <w:r w:rsidRPr="00146646">
        <w:t>Законом</w:t>
      </w:r>
      <w:r w:rsidR="00571DA7" w:rsidRPr="00146646">
        <w:t xml:space="preserve"> </w:t>
      </w:r>
      <w:r w:rsidRPr="00146646">
        <w:t>Республики</w:t>
      </w:r>
      <w:r w:rsidR="00571DA7" w:rsidRPr="00146646">
        <w:t xml:space="preserve"> </w:t>
      </w:r>
      <w:r w:rsidRPr="00146646">
        <w:t>Казахстан</w:t>
      </w:r>
      <w:r w:rsidR="00571DA7" w:rsidRPr="00146646">
        <w:t xml:space="preserve"> </w:t>
      </w:r>
      <w:r w:rsidR="00E17CE3" w:rsidRPr="00146646">
        <w:t>«</w:t>
      </w:r>
      <w:r w:rsidRPr="00146646">
        <w:t>Об</w:t>
      </w:r>
      <w:r w:rsidR="00571DA7" w:rsidRPr="00146646">
        <w:t xml:space="preserve"> </w:t>
      </w:r>
      <w:r w:rsidRPr="00146646">
        <w:t>ипотеке</w:t>
      </w:r>
      <w:r w:rsidR="00571DA7" w:rsidRPr="00146646">
        <w:t xml:space="preserve"> </w:t>
      </w:r>
      <w:r w:rsidRPr="00146646">
        <w:t>недвижимого</w:t>
      </w:r>
      <w:r w:rsidR="00571DA7" w:rsidRPr="00146646">
        <w:t xml:space="preserve"> </w:t>
      </w:r>
      <w:r w:rsidRPr="00146646">
        <w:t>имущества</w:t>
      </w:r>
      <w:r w:rsidR="00E17CE3" w:rsidRPr="00146646">
        <w:t>»</w:t>
      </w:r>
      <w:r w:rsidRPr="00146646">
        <w:t>;</w:t>
      </w:r>
    </w:p>
    <w:p w14:paraId="601D460F" w14:textId="77777777" w:rsidR="00EF645E" w:rsidRPr="00146646" w:rsidRDefault="00EF645E" w:rsidP="00EF645E">
      <w:r w:rsidRPr="00146646">
        <w:t>2)</w:t>
      </w:r>
      <w:r w:rsidR="00571DA7" w:rsidRPr="00146646">
        <w:t xml:space="preserve"> </w:t>
      </w:r>
      <w:r w:rsidRPr="00146646">
        <w:t>реализации</w:t>
      </w:r>
      <w:r w:rsidR="00571DA7" w:rsidRPr="00146646">
        <w:t xml:space="preserve"> </w:t>
      </w:r>
      <w:r w:rsidRPr="00146646">
        <w:t>недвижимого</w:t>
      </w:r>
      <w:r w:rsidR="00571DA7" w:rsidRPr="00146646">
        <w:t xml:space="preserve"> </w:t>
      </w:r>
      <w:r w:rsidRPr="00146646">
        <w:t>имущества</w:t>
      </w:r>
      <w:r w:rsidR="00571DA7" w:rsidRPr="00146646">
        <w:t xml:space="preserve"> </w:t>
      </w:r>
      <w:r w:rsidRPr="00146646">
        <w:t>по</w:t>
      </w:r>
      <w:r w:rsidR="00571DA7" w:rsidRPr="00146646">
        <w:t xml:space="preserve"> </w:t>
      </w:r>
      <w:r w:rsidRPr="00146646">
        <w:t>решению</w:t>
      </w:r>
      <w:r w:rsidR="00571DA7" w:rsidRPr="00146646">
        <w:t xml:space="preserve"> </w:t>
      </w:r>
      <w:r w:rsidRPr="00146646">
        <w:t>суда</w:t>
      </w:r>
      <w:r w:rsidR="00571DA7" w:rsidRPr="00146646">
        <w:t xml:space="preserve"> </w:t>
      </w:r>
      <w:r w:rsidRPr="00146646">
        <w:t>в</w:t>
      </w:r>
      <w:r w:rsidR="00571DA7" w:rsidRPr="00146646">
        <w:t xml:space="preserve"> </w:t>
      </w:r>
      <w:r w:rsidRPr="00146646">
        <w:t>порядке,</w:t>
      </w:r>
      <w:r w:rsidR="00571DA7" w:rsidRPr="00146646">
        <w:t xml:space="preserve"> </w:t>
      </w:r>
      <w:r w:rsidRPr="00146646">
        <w:t>предусмотренном</w:t>
      </w:r>
      <w:r w:rsidR="00571DA7" w:rsidRPr="00146646">
        <w:t xml:space="preserve"> </w:t>
      </w:r>
      <w:r w:rsidRPr="00146646">
        <w:t>законодательством</w:t>
      </w:r>
      <w:r w:rsidR="00571DA7" w:rsidRPr="00146646">
        <w:t xml:space="preserve"> </w:t>
      </w:r>
      <w:r w:rsidRPr="00146646">
        <w:t>Республики</w:t>
      </w:r>
      <w:r w:rsidR="00571DA7" w:rsidRPr="00146646">
        <w:t xml:space="preserve"> </w:t>
      </w:r>
      <w:r w:rsidRPr="00146646">
        <w:t>Казахстан.</w:t>
      </w:r>
    </w:p>
    <w:p w14:paraId="5E15A5DC" w14:textId="77777777" w:rsidR="00EF645E" w:rsidRPr="00146646" w:rsidRDefault="00EF645E" w:rsidP="00EF645E">
      <w:r w:rsidRPr="00146646">
        <w:t>В</w:t>
      </w:r>
      <w:r w:rsidR="00571DA7" w:rsidRPr="00146646">
        <w:t xml:space="preserve"> </w:t>
      </w:r>
      <w:r w:rsidRPr="00146646">
        <w:t>случае,</w:t>
      </w:r>
      <w:r w:rsidR="00571DA7" w:rsidRPr="00146646">
        <w:t xml:space="preserve"> </w:t>
      </w:r>
      <w:r w:rsidRPr="00146646">
        <w:t>указанном</w:t>
      </w:r>
      <w:r w:rsidR="00571DA7" w:rsidRPr="00146646">
        <w:t xml:space="preserve"> </w:t>
      </w:r>
      <w:r w:rsidRPr="00146646">
        <w:t>в</w:t>
      </w:r>
      <w:r w:rsidR="00571DA7" w:rsidRPr="00146646">
        <w:t xml:space="preserve"> </w:t>
      </w:r>
      <w:r w:rsidRPr="00146646">
        <w:t>подпункте</w:t>
      </w:r>
      <w:r w:rsidR="00571DA7" w:rsidRPr="00146646">
        <w:t xml:space="preserve"> </w:t>
      </w:r>
      <w:r w:rsidRPr="00146646">
        <w:t>1)</w:t>
      </w:r>
      <w:r w:rsidR="00571DA7" w:rsidRPr="00146646">
        <w:t xml:space="preserve"> </w:t>
      </w:r>
      <w:r w:rsidRPr="00146646">
        <w:t>настоящего</w:t>
      </w:r>
      <w:r w:rsidR="00571DA7" w:rsidRPr="00146646">
        <w:t xml:space="preserve"> </w:t>
      </w:r>
      <w:r w:rsidRPr="00146646">
        <w:t>пункта</w:t>
      </w:r>
      <w:r w:rsidR="00571DA7" w:rsidRPr="00146646">
        <w:t xml:space="preserve"> </w:t>
      </w:r>
      <w:r w:rsidRPr="00146646">
        <w:t>сумма</w:t>
      </w:r>
      <w:r w:rsidR="00571DA7" w:rsidRPr="00146646">
        <w:t xml:space="preserve"> </w:t>
      </w:r>
      <w:r w:rsidRPr="00146646">
        <w:t>единовременной</w:t>
      </w:r>
      <w:r w:rsidR="00571DA7" w:rsidRPr="00146646">
        <w:t xml:space="preserve"> </w:t>
      </w:r>
      <w:r w:rsidRPr="00146646">
        <w:t>пенсионной</w:t>
      </w:r>
      <w:r w:rsidR="00571DA7" w:rsidRPr="00146646">
        <w:t xml:space="preserve"> </w:t>
      </w:r>
      <w:r w:rsidRPr="00146646">
        <w:t>выплаты</w:t>
      </w:r>
      <w:r w:rsidR="00571DA7" w:rsidRPr="00146646">
        <w:t xml:space="preserve"> </w:t>
      </w:r>
      <w:r w:rsidRPr="00146646">
        <w:t>подлежит</w:t>
      </w:r>
      <w:r w:rsidR="00571DA7" w:rsidRPr="00146646">
        <w:t xml:space="preserve"> </w:t>
      </w:r>
      <w:r w:rsidRPr="00146646">
        <w:t>возврату</w:t>
      </w:r>
      <w:r w:rsidR="00571DA7" w:rsidRPr="00146646">
        <w:t xml:space="preserve"> </w:t>
      </w:r>
      <w:r w:rsidRPr="00146646">
        <w:t>залогодержателем</w:t>
      </w:r>
      <w:r w:rsidR="00571DA7" w:rsidRPr="00146646">
        <w:t xml:space="preserve"> </w:t>
      </w:r>
      <w:r w:rsidRPr="00146646">
        <w:t>на</w:t>
      </w:r>
      <w:r w:rsidR="00571DA7" w:rsidRPr="00146646">
        <w:t xml:space="preserve"> </w:t>
      </w:r>
      <w:r w:rsidRPr="00146646">
        <w:t>специальный</w:t>
      </w:r>
      <w:r w:rsidR="00571DA7" w:rsidRPr="00146646">
        <w:t xml:space="preserve"> </w:t>
      </w:r>
      <w:r w:rsidRPr="00146646">
        <w:t>счет</w:t>
      </w:r>
      <w:r w:rsidR="00571DA7" w:rsidRPr="00146646">
        <w:t xml:space="preserve"> </w:t>
      </w:r>
      <w:r w:rsidRPr="00146646">
        <w:t>получателя,</w:t>
      </w:r>
      <w:r w:rsidR="00571DA7" w:rsidRPr="00146646">
        <w:t xml:space="preserve"> </w:t>
      </w:r>
      <w:r w:rsidRPr="00146646">
        <w:t>открытый</w:t>
      </w:r>
      <w:r w:rsidR="00571DA7" w:rsidRPr="00146646">
        <w:t xml:space="preserve"> </w:t>
      </w:r>
      <w:r w:rsidRPr="00146646">
        <w:t>у</w:t>
      </w:r>
      <w:r w:rsidR="00571DA7" w:rsidRPr="00146646">
        <w:t xml:space="preserve"> </w:t>
      </w:r>
      <w:r w:rsidRPr="00146646">
        <w:t>уполномоченного</w:t>
      </w:r>
      <w:r w:rsidR="00571DA7" w:rsidRPr="00146646">
        <w:t xml:space="preserve"> </w:t>
      </w:r>
      <w:r w:rsidRPr="00146646">
        <w:t>оператора</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5</w:t>
      </w:r>
      <w:r w:rsidR="00571DA7" w:rsidRPr="00146646">
        <w:t xml:space="preserve"> </w:t>
      </w:r>
      <w:r w:rsidRPr="00146646">
        <w:t>(пяти)</w:t>
      </w:r>
      <w:r w:rsidR="00571DA7" w:rsidRPr="00146646">
        <w:t xml:space="preserve"> </w:t>
      </w:r>
      <w:r w:rsidRPr="00146646">
        <w:t>рабочих</w:t>
      </w:r>
      <w:r w:rsidR="00571DA7" w:rsidRPr="00146646">
        <w:t xml:space="preserve"> </w:t>
      </w:r>
      <w:r w:rsidRPr="00146646">
        <w:t>дней.</w:t>
      </w:r>
    </w:p>
    <w:p w14:paraId="7F88BEC9" w14:textId="77777777" w:rsidR="00EF645E" w:rsidRPr="00146646" w:rsidRDefault="00EF645E" w:rsidP="00EF645E">
      <w:r w:rsidRPr="00146646">
        <w:t>Уполномоченный</w:t>
      </w:r>
      <w:r w:rsidR="00571DA7" w:rsidRPr="00146646">
        <w:t xml:space="preserve"> </w:t>
      </w:r>
      <w:r w:rsidRPr="00146646">
        <w:t>оператор</w:t>
      </w:r>
      <w:r w:rsidR="00571DA7" w:rsidRPr="00146646">
        <w:t xml:space="preserve"> </w:t>
      </w:r>
      <w:r w:rsidRPr="00146646">
        <w:t>перечисляет</w:t>
      </w:r>
      <w:r w:rsidR="00571DA7" w:rsidRPr="00146646">
        <w:t xml:space="preserve"> </w:t>
      </w:r>
      <w:r w:rsidRPr="00146646">
        <w:t>сумму</w:t>
      </w:r>
      <w:r w:rsidR="00571DA7" w:rsidRPr="00146646">
        <w:t xml:space="preserve"> </w:t>
      </w:r>
      <w:r w:rsidRPr="00146646">
        <w:t>единовременной</w:t>
      </w:r>
      <w:r w:rsidR="00571DA7" w:rsidRPr="00146646">
        <w:t xml:space="preserve"> </w:t>
      </w:r>
      <w:r w:rsidRPr="00146646">
        <w:t>пенсионной</w:t>
      </w:r>
      <w:r w:rsidR="00571DA7" w:rsidRPr="00146646">
        <w:t xml:space="preserve"> </w:t>
      </w:r>
      <w:r w:rsidRPr="00146646">
        <w:t>выплаты</w:t>
      </w:r>
      <w:r w:rsidR="00571DA7" w:rsidRPr="00146646">
        <w:t xml:space="preserve"> </w:t>
      </w:r>
      <w:r w:rsidRPr="00146646">
        <w:t>в</w:t>
      </w:r>
      <w:r w:rsidR="00571DA7" w:rsidRPr="00146646">
        <w:t xml:space="preserve"> </w:t>
      </w:r>
      <w:r w:rsidRPr="00146646">
        <w:t>ЕНПФ</w:t>
      </w:r>
      <w:r w:rsidR="00571DA7" w:rsidRPr="00146646">
        <w:t xml:space="preserve"> </w:t>
      </w:r>
      <w:r w:rsidRPr="00146646">
        <w:t>в</w:t>
      </w:r>
      <w:r w:rsidR="00571DA7" w:rsidRPr="00146646">
        <w:t xml:space="preserve"> </w:t>
      </w:r>
      <w:r w:rsidRPr="00146646">
        <w:t>сроки,</w:t>
      </w:r>
      <w:r w:rsidR="00571DA7" w:rsidRPr="00146646">
        <w:t xml:space="preserve"> </w:t>
      </w:r>
      <w:r w:rsidRPr="00146646">
        <w:t>установленные</w:t>
      </w:r>
      <w:r w:rsidR="00571DA7" w:rsidRPr="00146646">
        <w:t xml:space="preserve"> </w:t>
      </w:r>
      <w:r w:rsidRPr="00146646">
        <w:t>соответствующим</w:t>
      </w:r>
      <w:r w:rsidR="00571DA7" w:rsidRPr="00146646">
        <w:t xml:space="preserve"> </w:t>
      </w:r>
      <w:r w:rsidRPr="00146646">
        <w:t>соглашением</w:t>
      </w:r>
      <w:r w:rsidR="00571DA7" w:rsidRPr="00146646">
        <w:t xml:space="preserve"> </w:t>
      </w:r>
      <w:r w:rsidRPr="00146646">
        <w:t>о</w:t>
      </w:r>
      <w:r w:rsidR="00571DA7" w:rsidRPr="00146646">
        <w:t xml:space="preserve"> </w:t>
      </w:r>
      <w:r w:rsidRPr="00146646">
        <w:t>взаимодействии</w:t>
      </w:r>
      <w:r w:rsidR="00571DA7" w:rsidRPr="00146646">
        <w:t xml:space="preserve"> </w:t>
      </w:r>
      <w:r w:rsidRPr="00146646">
        <w:t>уполномоченного</w:t>
      </w:r>
      <w:r w:rsidR="00571DA7" w:rsidRPr="00146646">
        <w:t xml:space="preserve"> </w:t>
      </w:r>
      <w:r w:rsidRPr="00146646">
        <w:t>оператора</w:t>
      </w:r>
      <w:r w:rsidR="00571DA7" w:rsidRPr="00146646">
        <w:t xml:space="preserve"> </w:t>
      </w:r>
      <w:r w:rsidRPr="00146646">
        <w:t>и</w:t>
      </w:r>
      <w:r w:rsidR="00571DA7" w:rsidRPr="00146646">
        <w:t xml:space="preserve"> </w:t>
      </w:r>
      <w:r w:rsidRPr="00146646">
        <w:t>ЕНПФ.</w:t>
      </w:r>
    </w:p>
    <w:p w14:paraId="3C0C2B5E" w14:textId="77777777" w:rsidR="00EF645E" w:rsidRPr="00146646" w:rsidRDefault="00EF645E" w:rsidP="00EF645E">
      <w:r w:rsidRPr="00146646">
        <w:t>Указанная</w:t>
      </w:r>
      <w:r w:rsidR="00571DA7" w:rsidRPr="00146646">
        <w:t xml:space="preserve"> </w:t>
      </w:r>
      <w:r w:rsidRPr="00146646">
        <w:t>в</w:t>
      </w:r>
      <w:r w:rsidR="00571DA7" w:rsidRPr="00146646">
        <w:t xml:space="preserve"> </w:t>
      </w:r>
      <w:r w:rsidRPr="00146646">
        <w:t>настоящем</w:t>
      </w:r>
      <w:r w:rsidR="00571DA7" w:rsidRPr="00146646">
        <w:t xml:space="preserve"> </w:t>
      </w:r>
      <w:r w:rsidRPr="00146646">
        <w:t>пункте</w:t>
      </w:r>
      <w:r w:rsidR="00571DA7" w:rsidRPr="00146646">
        <w:t xml:space="preserve"> </w:t>
      </w:r>
      <w:r w:rsidRPr="00146646">
        <w:t>норма</w:t>
      </w:r>
      <w:r w:rsidR="00571DA7" w:rsidRPr="00146646">
        <w:t xml:space="preserve"> </w:t>
      </w:r>
      <w:r w:rsidRPr="00146646">
        <w:t>по</w:t>
      </w:r>
      <w:r w:rsidR="00571DA7" w:rsidRPr="00146646">
        <w:t xml:space="preserve"> </w:t>
      </w:r>
      <w:r w:rsidRPr="00146646">
        <w:t>отчуждению</w:t>
      </w:r>
      <w:r w:rsidR="00571DA7" w:rsidRPr="00146646">
        <w:t xml:space="preserve"> </w:t>
      </w:r>
      <w:r w:rsidRPr="00146646">
        <w:t>недвижимого</w:t>
      </w:r>
      <w:r w:rsidR="00571DA7" w:rsidRPr="00146646">
        <w:t xml:space="preserve"> </w:t>
      </w:r>
      <w:r w:rsidRPr="00146646">
        <w:t>имущества,</w:t>
      </w:r>
      <w:r w:rsidR="00571DA7" w:rsidRPr="00146646">
        <w:t xml:space="preserve"> </w:t>
      </w:r>
      <w:r w:rsidRPr="00146646">
        <w:t>оформленного</w:t>
      </w:r>
      <w:r w:rsidR="00571DA7" w:rsidRPr="00146646">
        <w:t xml:space="preserve"> </w:t>
      </w:r>
      <w:r w:rsidRPr="00146646">
        <w:t>в</w:t>
      </w:r>
      <w:r w:rsidR="00571DA7" w:rsidRPr="00146646">
        <w:t xml:space="preserve"> </w:t>
      </w:r>
      <w:r w:rsidRPr="00146646">
        <w:t>собственность</w:t>
      </w:r>
      <w:r w:rsidR="00571DA7" w:rsidRPr="00146646">
        <w:t xml:space="preserve"> </w:t>
      </w:r>
      <w:r w:rsidRPr="00146646">
        <w:t>с</w:t>
      </w:r>
      <w:r w:rsidR="00571DA7" w:rsidRPr="00146646">
        <w:t xml:space="preserve"> </w:t>
      </w:r>
      <w:r w:rsidRPr="00146646">
        <w:t>использованием</w:t>
      </w:r>
      <w:r w:rsidR="00571DA7" w:rsidRPr="00146646">
        <w:t xml:space="preserve"> </w:t>
      </w:r>
      <w:r w:rsidRPr="00146646">
        <w:t>единовременных</w:t>
      </w:r>
      <w:r w:rsidR="00571DA7" w:rsidRPr="00146646">
        <w:t xml:space="preserve"> </w:t>
      </w:r>
      <w:r w:rsidRPr="00146646">
        <w:t>пенсионных</w:t>
      </w:r>
      <w:r w:rsidR="00571DA7" w:rsidRPr="00146646">
        <w:t xml:space="preserve"> </w:t>
      </w:r>
      <w:r w:rsidRPr="00146646">
        <w:t>выплат,</w:t>
      </w:r>
      <w:r w:rsidR="00571DA7" w:rsidRPr="00146646">
        <w:t xml:space="preserve"> </w:t>
      </w:r>
      <w:r w:rsidRPr="00146646">
        <w:t>распространяется</w:t>
      </w:r>
      <w:r w:rsidR="00571DA7" w:rsidRPr="00146646">
        <w:t xml:space="preserve"> </w:t>
      </w:r>
      <w:r w:rsidRPr="00146646">
        <w:t>только</w:t>
      </w:r>
      <w:r w:rsidR="00571DA7" w:rsidRPr="00146646">
        <w:t xml:space="preserve"> </w:t>
      </w:r>
      <w:r w:rsidRPr="00146646">
        <w:t>на</w:t>
      </w:r>
      <w:r w:rsidR="00571DA7" w:rsidRPr="00146646">
        <w:t xml:space="preserve"> </w:t>
      </w:r>
      <w:r w:rsidRPr="00146646">
        <w:t>ипотечные</w:t>
      </w:r>
      <w:r w:rsidR="00571DA7" w:rsidRPr="00146646">
        <w:t xml:space="preserve"> </w:t>
      </w:r>
      <w:r w:rsidRPr="00146646">
        <w:t>жилищные</w:t>
      </w:r>
      <w:r w:rsidR="00571DA7" w:rsidRPr="00146646">
        <w:t xml:space="preserve"> </w:t>
      </w:r>
      <w:r w:rsidRPr="00146646">
        <w:t>займы</w:t>
      </w:r>
      <w:r w:rsidR="00571DA7" w:rsidRPr="00146646">
        <w:t xml:space="preserve"> </w:t>
      </w:r>
      <w:r w:rsidRPr="00146646">
        <w:t>с</w:t>
      </w:r>
      <w:r w:rsidR="00571DA7" w:rsidRPr="00146646">
        <w:t xml:space="preserve"> </w:t>
      </w:r>
      <w:r w:rsidRPr="00146646">
        <w:t>оставшимся</w:t>
      </w:r>
      <w:r w:rsidR="00571DA7" w:rsidRPr="00146646">
        <w:t xml:space="preserve"> </w:t>
      </w:r>
      <w:r w:rsidRPr="00146646">
        <w:t>сроком</w:t>
      </w:r>
      <w:r w:rsidR="00571DA7" w:rsidRPr="00146646">
        <w:t xml:space="preserve"> </w:t>
      </w:r>
      <w:r w:rsidRPr="00146646">
        <w:t>погашения</w:t>
      </w:r>
      <w:r w:rsidR="00571DA7" w:rsidRPr="00146646">
        <w:t xml:space="preserve"> </w:t>
      </w:r>
      <w:r w:rsidRPr="00146646">
        <w:t>более</w:t>
      </w:r>
      <w:r w:rsidR="00571DA7" w:rsidRPr="00146646">
        <w:t xml:space="preserve"> </w:t>
      </w:r>
      <w:r w:rsidRPr="00146646">
        <w:t>5</w:t>
      </w:r>
      <w:r w:rsidR="00571DA7" w:rsidRPr="00146646">
        <w:t xml:space="preserve"> </w:t>
      </w:r>
      <w:r w:rsidRPr="00146646">
        <w:t>лет</w:t>
      </w:r>
      <w:r w:rsidR="00571DA7" w:rsidRPr="00146646">
        <w:t xml:space="preserve"> </w:t>
      </w:r>
      <w:r w:rsidRPr="00146646">
        <w:t>и</w:t>
      </w:r>
      <w:r w:rsidR="00571DA7" w:rsidRPr="00146646">
        <w:t xml:space="preserve"> </w:t>
      </w:r>
      <w:r w:rsidRPr="00146646">
        <w:t>по</w:t>
      </w:r>
      <w:r w:rsidR="00571DA7" w:rsidRPr="00146646">
        <w:t xml:space="preserve"> </w:t>
      </w:r>
      <w:r w:rsidRPr="00146646">
        <w:t>которым</w:t>
      </w:r>
      <w:r w:rsidR="00571DA7" w:rsidRPr="00146646">
        <w:t xml:space="preserve"> </w:t>
      </w:r>
      <w:r w:rsidRPr="00146646">
        <w:t>имеется</w:t>
      </w:r>
      <w:r w:rsidR="00571DA7" w:rsidRPr="00146646">
        <w:t xml:space="preserve"> </w:t>
      </w:r>
      <w:r w:rsidRPr="00146646">
        <w:t>непогашенная</w:t>
      </w:r>
      <w:r w:rsidR="00571DA7" w:rsidRPr="00146646">
        <w:t xml:space="preserve"> </w:t>
      </w:r>
      <w:r w:rsidRPr="00146646">
        <w:t>задолженность.</w:t>
      </w:r>
    </w:p>
    <w:p w14:paraId="39E882DA" w14:textId="77777777" w:rsidR="00EF645E" w:rsidRPr="00146646" w:rsidRDefault="00EF645E" w:rsidP="00EF645E">
      <w:r w:rsidRPr="00146646">
        <w:lastRenderedPageBreak/>
        <w:t>В</w:t>
      </w:r>
      <w:r w:rsidR="00571DA7" w:rsidRPr="00146646">
        <w:t xml:space="preserve"> </w:t>
      </w:r>
      <w:r w:rsidRPr="00146646">
        <w:t>случае</w:t>
      </w:r>
      <w:r w:rsidR="00571DA7" w:rsidRPr="00146646">
        <w:t xml:space="preserve"> </w:t>
      </w:r>
      <w:r w:rsidRPr="00146646">
        <w:t>расторжения</w:t>
      </w:r>
      <w:r w:rsidR="00571DA7" w:rsidRPr="00146646">
        <w:t xml:space="preserve"> </w:t>
      </w:r>
      <w:r w:rsidRPr="00146646">
        <w:t>договора</w:t>
      </w:r>
      <w:r w:rsidR="00571DA7" w:rsidRPr="00146646">
        <w:t xml:space="preserve"> </w:t>
      </w:r>
      <w:r w:rsidRPr="00146646">
        <w:t>о</w:t>
      </w:r>
      <w:r w:rsidR="00571DA7" w:rsidRPr="00146646">
        <w:t xml:space="preserve"> </w:t>
      </w:r>
      <w:r w:rsidRPr="00146646">
        <w:t>жилищных</w:t>
      </w:r>
      <w:r w:rsidR="00571DA7" w:rsidRPr="00146646">
        <w:t xml:space="preserve"> </w:t>
      </w:r>
      <w:r w:rsidRPr="00146646">
        <w:t>строительных</w:t>
      </w:r>
      <w:r w:rsidR="00571DA7" w:rsidRPr="00146646">
        <w:t xml:space="preserve"> </w:t>
      </w:r>
      <w:r w:rsidRPr="00146646">
        <w:t>сбережениях</w:t>
      </w:r>
      <w:r w:rsidR="00571DA7" w:rsidRPr="00146646">
        <w:t xml:space="preserve"> </w:t>
      </w:r>
      <w:r w:rsidRPr="00146646">
        <w:t>или</w:t>
      </w:r>
      <w:r w:rsidR="00571DA7" w:rsidRPr="00146646">
        <w:t xml:space="preserve"> </w:t>
      </w:r>
      <w:r w:rsidRPr="00146646">
        <w:t>о</w:t>
      </w:r>
      <w:r w:rsidR="00571DA7" w:rsidRPr="00146646">
        <w:t xml:space="preserve"> </w:t>
      </w:r>
      <w:r w:rsidRPr="00146646">
        <w:t>долевом</w:t>
      </w:r>
      <w:r w:rsidR="00571DA7" w:rsidRPr="00146646">
        <w:t xml:space="preserve"> </w:t>
      </w:r>
      <w:r w:rsidRPr="00146646">
        <w:t>участии</w:t>
      </w:r>
      <w:r w:rsidR="00571DA7" w:rsidRPr="00146646">
        <w:t xml:space="preserve"> </w:t>
      </w:r>
      <w:r w:rsidRPr="00146646">
        <w:t>в</w:t>
      </w:r>
      <w:r w:rsidR="00571DA7" w:rsidRPr="00146646">
        <w:t xml:space="preserve"> </w:t>
      </w:r>
      <w:r w:rsidRPr="00146646">
        <w:t>жилищном</w:t>
      </w:r>
      <w:r w:rsidR="00571DA7" w:rsidRPr="00146646">
        <w:t xml:space="preserve"> </w:t>
      </w:r>
      <w:r w:rsidRPr="00146646">
        <w:t>строительстве,</w:t>
      </w:r>
      <w:r w:rsidR="00571DA7" w:rsidRPr="00146646">
        <w:t xml:space="preserve"> </w:t>
      </w:r>
      <w:r w:rsidRPr="00146646">
        <w:t>уступки</w:t>
      </w:r>
      <w:r w:rsidR="00571DA7" w:rsidRPr="00146646">
        <w:t xml:space="preserve"> </w:t>
      </w:r>
      <w:r w:rsidRPr="00146646">
        <w:t>права</w:t>
      </w:r>
      <w:r w:rsidR="00571DA7" w:rsidRPr="00146646">
        <w:t xml:space="preserve"> </w:t>
      </w:r>
      <w:r w:rsidRPr="00146646">
        <w:t>по</w:t>
      </w:r>
      <w:r w:rsidR="00571DA7" w:rsidRPr="00146646">
        <w:t xml:space="preserve"> </w:t>
      </w:r>
      <w:r w:rsidRPr="00146646">
        <w:t>договору</w:t>
      </w:r>
      <w:r w:rsidR="00571DA7" w:rsidRPr="00146646">
        <w:t xml:space="preserve"> </w:t>
      </w:r>
      <w:r w:rsidRPr="00146646">
        <w:t>о</w:t>
      </w:r>
      <w:r w:rsidR="00571DA7" w:rsidRPr="00146646">
        <w:t xml:space="preserve"> </w:t>
      </w:r>
      <w:r w:rsidRPr="00146646">
        <w:t>долевом</w:t>
      </w:r>
      <w:r w:rsidR="00571DA7" w:rsidRPr="00146646">
        <w:t xml:space="preserve"> </w:t>
      </w:r>
      <w:r w:rsidRPr="00146646">
        <w:t>участии</w:t>
      </w:r>
      <w:r w:rsidR="00571DA7" w:rsidRPr="00146646">
        <w:t xml:space="preserve"> </w:t>
      </w:r>
      <w:r w:rsidRPr="00146646">
        <w:t>в</w:t>
      </w:r>
      <w:r w:rsidR="00571DA7" w:rsidRPr="00146646">
        <w:t xml:space="preserve"> </w:t>
      </w:r>
      <w:r w:rsidRPr="00146646">
        <w:t>жилищном</w:t>
      </w:r>
      <w:r w:rsidR="00571DA7" w:rsidRPr="00146646">
        <w:t xml:space="preserve"> </w:t>
      </w:r>
      <w:r w:rsidRPr="00146646">
        <w:t>строительстве</w:t>
      </w:r>
      <w:r w:rsidR="00571DA7" w:rsidRPr="00146646">
        <w:t xml:space="preserve"> </w:t>
      </w:r>
      <w:r w:rsidRPr="00146646">
        <w:t>сумма</w:t>
      </w:r>
      <w:r w:rsidR="00571DA7" w:rsidRPr="00146646">
        <w:t xml:space="preserve"> </w:t>
      </w:r>
      <w:r w:rsidRPr="00146646">
        <w:t>единовременной</w:t>
      </w:r>
      <w:r w:rsidR="00571DA7" w:rsidRPr="00146646">
        <w:t xml:space="preserve"> </w:t>
      </w:r>
      <w:r w:rsidRPr="00146646">
        <w:t>пенсионной</w:t>
      </w:r>
      <w:r w:rsidR="00571DA7" w:rsidRPr="00146646">
        <w:t xml:space="preserve"> </w:t>
      </w:r>
      <w:r w:rsidRPr="00146646">
        <w:t>выплаты</w:t>
      </w:r>
      <w:r w:rsidR="00571DA7" w:rsidRPr="00146646">
        <w:t xml:space="preserve"> </w:t>
      </w:r>
      <w:r w:rsidRPr="00146646">
        <w:t>подлежит</w:t>
      </w:r>
      <w:r w:rsidR="00571DA7" w:rsidRPr="00146646">
        <w:t xml:space="preserve"> </w:t>
      </w:r>
      <w:r w:rsidRPr="00146646">
        <w:t>возврату</w:t>
      </w:r>
      <w:r w:rsidR="00571DA7" w:rsidRPr="00146646">
        <w:t xml:space="preserve"> </w:t>
      </w:r>
      <w:r w:rsidRPr="00146646">
        <w:t>на</w:t>
      </w:r>
      <w:r w:rsidR="00571DA7" w:rsidRPr="00146646">
        <w:t xml:space="preserve"> </w:t>
      </w:r>
      <w:r w:rsidRPr="00146646">
        <w:t>специальный</w:t>
      </w:r>
      <w:r w:rsidR="00571DA7" w:rsidRPr="00146646">
        <w:t xml:space="preserve"> </w:t>
      </w:r>
      <w:r w:rsidRPr="00146646">
        <w:t>счет</w:t>
      </w:r>
      <w:r w:rsidR="00571DA7" w:rsidRPr="00146646">
        <w:t xml:space="preserve"> </w:t>
      </w:r>
      <w:r w:rsidRPr="00146646">
        <w:t>получателя</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3</w:t>
      </w:r>
      <w:r w:rsidR="00571DA7" w:rsidRPr="00146646">
        <w:t xml:space="preserve"> </w:t>
      </w:r>
      <w:r w:rsidRPr="00146646">
        <w:t>(трех)</w:t>
      </w:r>
      <w:r w:rsidR="00571DA7" w:rsidRPr="00146646">
        <w:t xml:space="preserve"> </w:t>
      </w:r>
      <w:r w:rsidRPr="00146646">
        <w:t>рабочих</w:t>
      </w:r>
      <w:r w:rsidR="00571DA7" w:rsidRPr="00146646">
        <w:t xml:space="preserve"> </w:t>
      </w:r>
      <w:r w:rsidRPr="00146646">
        <w:t>дней</w:t>
      </w:r>
      <w:r w:rsidR="00571DA7" w:rsidRPr="00146646">
        <w:t xml:space="preserve"> </w:t>
      </w:r>
      <w:r w:rsidRPr="00146646">
        <w:t>для</w:t>
      </w:r>
      <w:r w:rsidR="00571DA7" w:rsidRPr="00146646">
        <w:t xml:space="preserve"> </w:t>
      </w:r>
      <w:r w:rsidRPr="00146646">
        <w:t>последующего</w:t>
      </w:r>
      <w:r w:rsidR="00571DA7" w:rsidRPr="00146646">
        <w:t xml:space="preserve"> </w:t>
      </w:r>
      <w:r w:rsidRPr="00146646">
        <w:t>возврата</w:t>
      </w:r>
      <w:r w:rsidR="00571DA7" w:rsidRPr="00146646">
        <w:t xml:space="preserve"> </w:t>
      </w:r>
      <w:r w:rsidRPr="00146646">
        <w:t>в</w:t>
      </w:r>
      <w:r w:rsidR="00571DA7" w:rsidRPr="00146646">
        <w:t xml:space="preserve"> </w:t>
      </w:r>
      <w:r w:rsidRPr="00146646">
        <w:t>ЕНПФ</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3</w:t>
      </w:r>
      <w:r w:rsidR="00571DA7" w:rsidRPr="00146646">
        <w:t xml:space="preserve"> </w:t>
      </w:r>
      <w:r w:rsidRPr="00146646">
        <w:t>(трех)</w:t>
      </w:r>
      <w:r w:rsidR="00571DA7" w:rsidRPr="00146646">
        <w:t xml:space="preserve"> </w:t>
      </w:r>
      <w:r w:rsidRPr="00146646">
        <w:t>рабочих</w:t>
      </w:r>
      <w:r w:rsidR="00571DA7" w:rsidRPr="00146646">
        <w:t xml:space="preserve"> </w:t>
      </w:r>
      <w:r w:rsidRPr="00146646">
        <w:t>дней.</w:t>
      </w:r>
    </w:p>
    <w:p w14:paraId="27F0A689" w14:textId="77777777" w:rsidR="00EF645E" w:rsidRPr="00146646" w:rsidRDefault="00EF645E" w:rsidP="00EF645E">
      <w:r w:rsidRPr="00146646">
        <w:t>В</w:t>
      </w:r>
      <w:r w:rsidR="00571DA7" w:rsidRPr="00146646">
        <w:t xml:space="preserve"> </w:t>
      </w:r>
      <w:r w:rsidRPr="00146646">
        <w:t>случае</w:t>
      </w:r>
      <w:r w:rsidR="00571DA7" w:rsidRPr="00146646">
        <w:t xml:space="preserve"> </w:t>
      </w:r>
      <w:r w:rsidRPr="00146646">
        <w:t>смерти</w:t>
      </w:r>
      <w:r w:rsidR="00571DA7" w:rsidRPr="00146646">
        <w:t xml:space="preserve"> </w:t>
      </w:r>
      <w:r w:rsidRPr="00146646">
        <w:t>вкладчика</w:t>
      </w:r>
      <w:r w:rsidR="00571DA7" w:rsidRPr="00146646">
        <w:t xml:space="preserve"> </w:t>
      </w:r>
      <w:r w:rsidRPr="00146646">
        <w:t>по</w:t>
      </w:r>
      <w:r w:rsidR="00571DA7" w:rsidRPr="00146646">
        <w:t xml:space="preserve"> </w:t>
      </w:r>
      <w:r w:rsidRPr="00146646">
        <w:t>договору</w:t>
      </w:r>
      <w:r w:rsidR="00571DA7" w:rsidRPr="00146646">
        <w:t xml:space="preserve"> </w:t>
      </w:r>
      <w:r w:rsidRPr="00146646">
        <w:t>о</w:t>
      </w:r>
      <w:r w:rsidR="00571DA7" w:rsidRPr="00146646">
        <w:t xml:space="preserve"> </w:t>
      </w:r>
      <w:r w:rsidRPr="00146646">
        <w:t>жилищных</w:t>
      </w:r>
      <w:r w:rsidR="00571DA7" w:rsidRPr="00146646">
        <w:t xml:space="preserve"> </w:t>
      </w:r>
      <w:r w:rsidRPr="00146646">
        <w:t>строительных</w:t>
      </w:r>
      <w:r w:rsidR="00571DA7" w:rsidRPr="00146646">
        <w:t xml:space="preserve"> </w:t>
      </w:r>
      <w:r w:rsidRPr="00146646">
        <w:t>сбережениях</w:t>
      </w:r>
      <w:r w:rsidR="00571DA7" w:rsidRPr="00146646">
        <w:t xml:space="preserve"> </w:t>
      </w:r>
      <w:r w:rsidRPr="00146646">
        <w:t>сумма</w:t>
      </w:r>
      <w:r w:rsidR="00571DA7" w:rsidRPr="00146646">
        <w:t xml:space="preserve"> </w:t>
      </w:r>
      <w:r w:rsidRPr="00146646">
        <w:t>единовременной</w:t>
      </w:r>
      <w:r w:rsidR="00571DA7" w:rsidRPr="00146646">
        <w:t xml:space="preserve"> </w:t>
      </w:r>
      <w:r w:rsidRPr="00146646">
        <w:t>пенсионной</w:t>
      </w:r>
      <w:r w:rsidR="00571DA7" w:rsidRPr="00146646">
        <w:t xml:space="preserve"> </w:t>
      </w:r>
      <w:r w:rsidRPr="00146646">
        <w:t>выплаты</w:t>
      </w:r>
      <w:r w:rsidR="00571DA7" w:rsidRPr="00146646">
        <w:t xml:space="preserve"> </w:t>
      </w:r>
      <w:r w:rsidRPr="00146646">
        <w:t>подлежит</w:t>
      </w:r>
      <w:r w:rsidR="00571DA7" w:rsidRPr="00146646">
        <w:t xml:space="preserve"> </w:t>
      </w:r>
      <w:r w:rsidRPr="00146646">
        <w:t>возврату</w:t>
      </w:r>
      <w:r w:rsidR="00571DA7" w:rsidRPr="00146646">
        <w:t xml:space="preserve"> </w:t>
      </w:r>
      <w:r w:rsidRPr="00146646">
        <w:t>на</w:t>
      </w:r>
      <w:r w:rsidR="00571DA7" w:rsidRPr="00146646">
        <w:t xml:space="preserve"> </w:t>
      </w:r>
      <w:r w:rsidRPr="00146646">
        <w:t>счет</w:t>
      </w:r>
      <w:r w:rsidR="00571DA7" w:rsidRPr="00146646">
        <w:t xml:space="preserve"> </w:t>
      </w:r>
      <w:r w:rsidRPr="00146646">
        <w:t>получателя</w:t>
      </w:r>
      <w:r w:rsidR="00571DA7" w:rsidRPr="00146646">
        <w:t xml:space="preserve"> </w:t>
      </w:r>
      <w:r w:rsidRPr="00146646">
        <w:t>в</w:t>
      </w:r>
      <w:r w:rsidR="00571DA7" w:rsidRPr="00146646">
        <w:t xml:space="preserve"> </w:t>
      </w:r>
      <w:r w:rsidRPr="00146646">
        <w:t>ЕНПФ</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3</w:t>
      </w:r>
      <w:r w:rsidR="00571DA7" w:rsidRPr="00146646">
        <w:t xml:space="preserve"> </w:t>
      </w:r>
      <w:r w:rsidRPr="00146646">
        <w:t>(трех)</w:t>
      </w:r>
      <w:r w:rsidR="00571DA7" w:rsidRPr="00146646">
        <w:t xml:space="preserve"> </w:t>
      </w:r>
      <w:r w:rsidRPr="00146646">
        <w:t>рабочих</w:t>
      </w:r>
      <w:r w:rsidR="00571DA7" w:rsidRPr="00146646">
        <w:t xml:space="preserve"> </w:t>
      </w:r>
      <w:r w:rsidRPr="00146646">
        <w:t>дней.</w:t>
      </w:r>
    </w:p>
    <w:p w14:paraId="5631983B" w14:textId="77777777" w:rsidR="00EF645E" w:rsidRPr="00146646" w:rsidRDefault="00EF645E" w:rsidP="00EF645E">
      <w:r w:rsidRPr="00146646">
        <w:t>Условия</w:t>
      </w:r>
      <w:r w:rsidR="00571DA7" w:rsidRPr="00146646">
        <w:t xml:space="preserve"> </w:t>
      </w:r>
      <w:r w:rsidRPr="00146646">
        <w:t>о</w:t>
      </w:r>
      <w:r w:rsidR="00571DA7" w:rsidRPr="00146646">
        <w:t xml:space="preserve"> </w:t>
      </w:r>
      <w:r w:rsidRPr="00146646">
        <w:t>необходимости</w:t>
      </w:r>
      <w:r w:rsidR="00571DA7" w:rsidRPr="00146646">
        <w:t xml:space="preserve"> </w:t>
      </w:r>
      <w:r w:rsidRPr="00146646">
        <w:t>возврата</w:t>
      </w:r>
      <w:r w:rsidR="00571DA7" w:rsidRPr="00146646">
        <w:t xml:space="preserve"> </w:t>
      </w:r>
      <w:r w:rsidRPr="00146646">
        <w:t>сумм</w:t>
      </w:r>
      <w:r w:rsidR="00571DA7" w:rsidRPr="00146646">
        <w:t xml:space="preserve"> </w:t>
      </w:r>
      <w:r w:rsidRPr="00146646">
        <w:t>единовременных</w:t>
      </w:r>
      <w:r w:rsidR="00571DA7" w:rsidRPr="00146646">
        <w:t xml:space="preserve"> </w:t>
      </w:r>
      <w:r w:rsidRPr="00146646">
        <w:t>пенсионных</w:t>
      </w:r>
      <w:r w:rsidR="00571DA7" w:rsidRPr="00146646">
        <w:t xml:space="preserve"> </w:t>
      </w:r>
      <w:r w:rsidRPr="00146646">
        <w:t>выплат</w:t>
      </w:r>
      <w:r w:rsidR="00571DA7" w:rsidRPr="00146646">
        <w:t xml:space="preserve"> </w:t>
      </w:r>
      <w:r w:rsidRPr="00146646">
        <w:t>не</w:t>
      </w:r>
      <w:r w:rsidR="00571DA7" w:rsidRPr="00146646">
        <w:t xml:space="preserve"> </w:t>
      </w:r>
      <w:r w:rsidRPr="00146646">
        <w:t>распространяются</w:t>
      </w:r>
      <w:r w:rsidR="00571DA7" w:rsidRPr="00146646">
        <w:t xml:space="preserve"> </w:t>
      </w:r>
      <w:r w:rsidRPr="00146646">
        <w:t>на</w:t>
      </w:r>
      <w:r w:rsidR="00571DA7" w:rsidRPr="00146646">
        <w:t xml:space="preserve"> </w:t>
      </w:r>
      <w:r w:rsidRPr="00146646">
        <w:t>случаи</w:t>
      </w:r>
      <w:r w:rsidR="00571DA7" w:rsidRPr="00146646">
        <w:t xml:space="preserve"> </w:t>
      </w:r>
      <w:r w:rsidRPr="00146646">
        <w:t>наличия</w:t>
      </w:r>
      <w:r w:rsidR="00571DA7" w:rsidRPr="00146646">
        <w:t xml:space="preserve"> </w:t>
      </w:r>
      <w:r w:rsidRPr="00146646">
        <w:t>решений</w:t>
      </w:r>
      <w:r w:rsidR="00571DA7" w:rsidRPr="00146646">
        <w:t xml:space="preserve"> </w:t>
      </w:r>
      <w:r w:rsidRPr="00146646">
        <w:t>судов,</w:t>
      </w:r>
      <w:r w:rsidR="00571DA7" w:rsidRPr="00146646">
        <w:t xml:space="preserve"> </w:t>
      </w:r>
      <w:r w:rsidRPr="00146646">
        <w:t>вступивших</w:t>
      </w:r>
      <w:r w:rsidR="00571DA7" w:rsidRPr="00146646">
        <w:t xml:space="preserve"> </w:t>
      </w:r>
      <w:r w:rsidRPr="00146646">
        <w:t>в</w:t>
      </w:r>
      <w:r w:rsidR="00571DA7" w:rsidRPr="00146646">
        <w:t xml:space="preserve"> </w:t>
      </w:r>
      <w:r w:rsidRPr="00146646">
        <w:t>законную</w:t>
      </w:r>
      <w:r w:rsidR="00571DA7" w:rsidRPr="00146646">
        <w:t xml:space="preserve"> </w:t>
      </w:r>
      <w:r w:rsidRPr="00146646">
        <w:t>силу.</w:t>
      </w:r>
    </w:p>
    <w:p w14:paraId="47A9EDB1" w14:textId="77777777" w:rsidR="00EF645E" w:rsidRPr="00146646" w:rsidRDefault="00EF645E" w:rsidP="00EF645E">
      <w:r w:rsidRPr="00146646">
        <w:t>Не</w:t>
      </w:r>
      <w:r w:rsidR="00571DA7" w:rsidRPr="00146646">
        <w:t xml:space="preserve"> </w:t>
      </w:r>
      <w:r w:rsidRPr="00146646">
        <w:t>допускается</w:t>
      </w:r>
      <w:r w:rsidR="00571DA7" w:rsidRPr="00146646">
        <w:t xml:space="preserve"> </w:t>
      </w:r>
      <w:r w:rsidRPr="00146646">
        <w:t>передача</w:t>
      </w:r>
      <w:r w:rsidR="00571DA7" w:rsidRPr="00146646">
        <w:t xml:space="preserve"> </w:t>
      </w:r>
      <w:r w:rsidRPr="00146646">
        <w:t>в</w:t>
      </w:r>
      <w:r w:rsidR="00571DA7" w:rsidRPr="00146646">
        <w:t xml:space="preserve"> </w:t>
      </w:r>
      <w:r w:rsidRPr="00146646">
        <w:t>залог</w:t>
      </w:r>
      <w:r w:rsidR="00571DA7" w:rsidRPr="00146646">
        <w:t xml:space="preserve"> </w:t>
      </w:r>
      <w:r w:rsidRPr="00146646">
        <w:t>прав</w:t>
      </w:r>
      <w:r w:rsidR="00571DA7" w:rsidRPr="00146646">
        <w:t xml:space="preserve"> </w:t>
      </w:r>
      <w:r w:rsidRPr="00146646">
        <w:t>вкладчика</w:t>
      </w:r>
      <w:r w:rsidR="00571DA7" w:rsidRPr="00146646">
        <w:t xml:space="preserve"> </w:t>
      </w:r>
      <w:r w:rsidRPr="00146646">
        <w:t>по</w:t>
      </w:r>
      <w:r w:rsidR="00571DA7" w:rsidRPr="00146646">
        <w:t xml:space="preserve"> </w:t>
      </w:r>
      <w:r w:rsidRPr="00146646">
        <w:t>договору</w:t>
      </w:r>
      <w:r w:rsidR="00571DA7" w:rsidRPr="00146646">
        <w:t xml:space="preserve"> </w:t>
      </w:r>
      <w:r w:rsidRPr="00146646">
        <w:t>о</w:t>
      </w:r>
      <w:r w:rsidR="00571DA7" w:rsidRPr="00146646">
        <w:t xml:space="preserve"> </w:t>
      </w:r>
      <w:r w:rsidRPr="00146646">
        <w:t>жилищных</w:t>
      </w:r>
      <w:r w:rsidR="00571DA7" w:rsidRPr="00146646">
        <w:t xml:space="preserve"> </w:t>
      </w:r>
      <w:r w:rsidRPr="00146646">
        <w:t>строительных</w:t>
      </w:r>
      <w:r w:rsidR="00571DA7" w:rsidRPr="00146646">
        <w:t xml:space="preserve"> </w:t>
      </w:r>
      <w:r w:rsidRPr="00146646">
        <w:t>сбережениях,</w:t>
      </w:r>
      <w:r w:rsidR="00571DA7" w:rsidRPr="00146646">
        <w:t xml:space="preserve"> </w:t>
      </w:r>
      <w:r w:rsidRPr="00146646">
        <w:t>пополнение</w:t>
      </w:r>
      <w:r w:rsidR="00571DA7" w:rsidRPr="00146646">
        <w:t xml:space="preserve"> </w:t>
      </w:r>
      <w:r w:rsidRPr="00146646">
        <w:t>которого</w:t>
      </w:r>
      <w:r w:rsidR="00571DA7" w:rsidRPr="00146646">
        <w:t xml:space="preserve"> </w:t>
      </w:r>
      <w:r w:rsidRPr="00146646">
        <w:t>было</w:t>
      </w:r>
      <w:r w:rsidR="00571DA7" w:rsidRPr="00146646">
        <w:t xml:space="preserve"> </w:t>
      </w:r>
      <w:r w:rsidRPr="00146646">
        <w:t>произведено</w:t>
      </w:r>
      <w:r w:rsidR="00571DA7" w:rsidRPr="00146646">
        <w:t xml:space="preserve"> </w:t>
      </w:r>
      <w:r w:rsidRPr="00146646">
        <w:t>с</w:t>
      </w:r>
      <w:r w:rsidR="00571DA7" w:rsidRPr="00146646">
        <w:t xml:space="preserve"> </w:t>
      </w:r>
      <w:r w:rsidRPr="00146646">
        <w:t>использованием</w:t>
      </w:r>
      <w:r w:rsidR="00571DA7" w:rsidRPr="00146646">
        <w:t xml:space="preserve"> </w:t>
      </w:r>
      <w:r w:rsidRPr="00146646">
        <w:t>единовременной</w:t>
      </w:r>
      <w:r w:rsidR="00571DA7" w:rsidRPr="00146646">
        <w:t xml:space="preserve"> </w:t>
      </w:r>
      <w:r w:rsidRPr="00146646">
        <w:t>пенсионной</w:t>
      </w:r>
      <w:r w:rsidR="00571DA7" w:rsidRPr="00146646">
        <w:t xml:space="preserve"> </w:t>
      </w:r>
      <w:r w:rsidRPr="00146646">
        <w:t>выплаты</w:t>
      </w:r>
      <w:r w:rsidR="00571DA7" w:rsidRPr="00146646">
        <w:t xml:space="preserve"> </w:t>
      </w:r>
      <w:r w:rsidRPr="00146646">
        <w:t>третьему</w:t>
      </w:r>
      <w:r w:rsidR="00571DA7" w:rsidRPr="00146646">
        <w:t xml:space="preserve"> </w:t>
      </w:r>
      <w:r w:rsidRPr="00146646">
        <w:t>лицу.</w:t>
      </w:r>
    </w:p>
    <w:p w14:paraId="5D108C78" w14:textId="77777777" w:rsidR="00EF645E" w:rsidRPr="00146646" w:rsidRDefault="00EF645E" w:rsidP="00EF645E">
      <w:r w:rsidRPr="00146646">
        <w:t>Порядок</w:t>
      </w:r>
      <w:r w:rsidR="00571DA7" w:rsidRPr="00146646">
        <w:t xml:space="preserve"> </w:t>
      </w:r>
      <w:r w:rsidRPr="00146646">
        <w:t>использования</w:t>
      </w:r>
      <w:r w:rsidR="00571DA7" w:rsidRPr="00146646">
        <w:t xml:space="preserve"> </w:t>
      </w:r>
      <w:r w:rsidRPr="00146646">
        <w:t>единовременных</w:t>
      </w:r>
      <w:r w:rsidR="00571DA7" w:rsidRPr="00146646">
        <w:t xml:space="preserve"> </w:t>
      </w:r>
      <w:r w:rsidRPr="00146646">
        <w:t>пенсионных</w:t>
      </w:r>
      <w:r w:rsidR="00571DA7" w:rsidRPr="00146646">
        <w:t xml:space="preserve"> </w:t>
      </w:r>
      <w:r w:rsidRPr="00146646">
        <w:t>выплат</w:t>
      </w:r>
      <w:r w:rsidR="00571DA7" w:rsidRPr="00146646">
        <w:t xml:space="preserve"> </w:t>
      </w:r>
      <w:r w:rsidRPr="00146646">
        <w:t>для</w:t>
      </w:r>
      <w:r w:rsidR="00571DA7" w:rsidRPr="00146646">
        <w:t xml:space="preserve"> </w:t>
      </w:r>
      <w:r w:rsidRPr="00146646">
        <w:t>улучшения</w:t>
      </w:r>
      <w:r w:rsidR="00571DA7" w:rsidRPr="00146646">
        <w:t xml:space="preserve"> </w:t>
      </w:r>
      <w:r w:rsidRPr="00146646">
        <w:t>жилищных</w:t>
      </w:r>
      <w:r w:rsidR="00571DA7" w:rsidRPr="00146646">
        <w:t xml:space="preserve"> </w:t>
      </w:r>
      <w:r w:rsidRPr="00146646">
        <w:t>условий</w:t>
      </w:r>
      <w:r w:rsidR="00571DA7" w:rsidRPr="00146646">
        <w:t xml:space="preserve"> </w:t>
      </w:r>
      <w:r w:rsidRPr="00146646">
        <w:t>через</w:t>
      </w:r>
      <w:r w:rsidR="00571DA7" w:rsidRPr="00146646">
        <w:t xml:space="preserve"> </w:t>
      </w:r>
      <w:r w:rsidRPr="00146646">
        <w:t>жилищный</w:t>
      </w:r>
      <w:r w:rsidR="00571DA7" w:rsidRPr="00146646">
        <w:t xml:space="preserve"> </w:t>
      </w:r>
      <w:r w:rsidRPr="00146646">
        <w:t>строительный</w:t>
      </w:r>
      <w:r w:rsidR="00571DA7" w:rsidRPr="00146646">
        <w:t xml:space="preserve"> </w:t>
      </w:r>
      <w:r w:rsidRPr="00146646">
        <w:t>сберегательный</w:t>
      </w:r>
      <w:r w:rsidR="00571DA7" w:rsidRPr="00146646">
        <w:t xml:space="preserve"> </w:t>
      </w:r>
      <w:r w:rsidRPr="00146646">
        <w:t>банк</w:t>
      </w:r>
    </w:p>
    <w:p w14:paraId="5EE9CA62" w14:textId="77777777" w:rsidR="00EF645E" w:rsidRPr="00146646" w:rsidRDefault="00EF645E" w:rsidP="00EF645E">
      <w:r w:rsidRPr="00146646">
        <w:t>Уполномоченный</w:t>
      </w:r>
      <w:r w:rsidR="00571DA7" w:rsidRPr="00146646">
        <w:t xml:space="preserve"> </w:t>
      </w:r>
      <w:r w:rsidRPr="00146646">
        <w:t>оператор</w:t>
      </w:r>
      <w:r w:rsidR="00571DA7" w:rsidRPr="00146646">
        <w:t xml:space="preserve"> </w:t>
      </w:r>
      <w:r w:rsidRPr="00146646">
        <w:t>в</w:t>
      </w:r>
      <w:r w:rsidR="00571DA7" w:rsidRPr="00146646">
        <w:t xml:space="preserve"> </w:t>
      </w:r>
      <w:r w:rsidRPr="00146646">
        <w:t>лице</w:t>
      </w:r>
      <w:r w:rsidR="00571DA7" w:rsidRPr="00146646">
        <w:t xml:space="preserve"> </w:t>
      </w:r>
      <w:r w:rsidRPr="00146646">
        <w:t>жилищного</w:t>
      </w:r>
      <w:r w:rsidR="00571DA7" w:rsidRPr="00146646">
        <w:t xml:space="preserve"> </w:t>
      </w:r>
      <w:r w:rsidRPr="00146646">
        <w:t>строительного</w:t>
      </w:r>
      <w:r w:rsidR="00571DA7" w:rsidRPr="00146646">
        <w:t xml:space="preserve"> </w:t>
      </w:r>
      <w:r w:rsidRPr="00146646">
        <w:t>сберегательного</w:t>
      </w:r>
      <w:r w:rsidR="00571DA7" w:rsidRPr="00146646">
        <w:t xml:space="preserve"> </w:t>
      </w:r>
      <w:r w:rsidRPr="00146646">
        <w:t>банка</w:t>
      </w:r>
      <w:r w:rsidR="00571DA7" w:rsidRPr="00146646">
        <w:t xml:space="preserve"> </w:t>
      </w:r>
      <w:r w:rsidRPr="00146646">
        <w:t>(далее</w:t>
      </w:r>
      <w:r w:rsidR="00571DA7" w:rsidRPr="00146646">
        <w:t xml:space="preserve"> - </w:t>
      </w:r>
      <w:r w:rsidRPr="00146646">
        <w:t>Отбасы</w:t>
      </w:r>
      <w:r w:rsidR="00571DA7" w:rsidRPr="00146646">
        <w:t xml:space="preserve"> </w:t>
      </w:r>
      <w:r w:rsidRPr="00146646">
        <w:t>банк)</w:t>
      </w:r>
      <w:r w:rsidR="00571DA7" w:rsidRPr="00146646">
        <w:t xml:space="preserve"> </w:t>
      </w:r>
      <w:r w:rsidRPr="00146646">
        <w:t>принимает</w:t>
      </w:r>
      <w:r w:rsidR="00571DA7" w:rsidRPr="00146646">
        <w:t xml:space="preserve"> </w:t>
      </w:r>
      <w:r w:rsidRPr="00146646">
        <w:t>заявления</w:t>
      </w:r>
      <w:r w:rsidR="00571DA7" w:rsidRPr="00146646">
        <w:t xml:space="preserve"> </w:t>
      </w:r>
      <w:r w:rsidRPr="00146646">
        <w:t>заявителей</w:t>
      </w:r>
      <w:r w:rsidR="00571DA7" w:rsidRPr="00146646">
        <w:t xml:space="preserve"> </w:t>
      </w:r>
      <w:r w:rsidRPr="00146646">
        <w:t>на</w:t>
      </w:r>
      <w:r w:rsidR="00571DA7" w:rsidRPr="00146646">
        <w:t xml:space="preserve"> </w:t>
      </w:r>
      <w:r w:rsidRPr="00146646">
        <w:t>единовременные</w:t>
      </w:r>
      <w:r w:rsidR="00571DA7" w:rsidRPr="00146646">
        <w:t xml:space="preserve"> </w:t>
      </w:r>
      <w:r w:rsidRPr="00146646">
        <w:t>пенсионные</w:t>
      </w:r>
      <w:r w:rsidR="00571DA7" w:rsidRPr="00146646">
        <w:t xml:space="preserve"> </w:t>
      </w:r>
      <w:r w:rsidRPr="00146646">
        <w:t>выплаты</w:t>
      </w:r>
      <w:r w:rsidR="00571DA7" w:rsidRPr="00146646">
        <w:t xml:space="preserve"> </w:t>
      </w:r>
      <w:r w:rsidRPr="00146646">
        <w:t>по</w:t>
      </w:r>
      <w:r w:rsidR="00571DA7" w:rsidRPr="00146646">
        <w:t xml:space="preserve"> </w:t>
      </w:r>
      <w:r w:rsidRPr="00146646">
        <w:t>целям,</w:t>
      </w:r>
      <w:r w:rsidR="00571DA7" w:rsidRPr="00146646">
        <w:t xml:space="preserve"> </w:t>
      </w:r>
      <w:r w:rsidRPr="00146646">
        <w:t>и</w:t>
      </w:r>
      <w:r w:rsidR="00571DA7" w:rsidRPr="00146646">
        <w:t xml:space="preserve"> </w:t>
      </w:r>
      <w:r w:rsidRPr="00146646">
        <w:t>рассматривает</w:t>
      </w:r>
      <w:r w:rsidR="00571DA7" w:rsidRPr="00146646">
        <w:t xml:space="preserve"> </w:t>
      </w:r>
      <w:r w:rsidRPr="00146646">
        <w:t>их</w:t>
      </w:r>
      <w:r w:rsidR="00571DA7" w:rsidRPr="00146646">
        <w:t xml:space="preserve"> </w:t>
      </w:r>
      <w:r w:rsidRPr="00146646">
        <w:t>в</w:t>
      </w:r>
      <w:r w:rsidR="00571DA7" w:rsidRPr="00146646">
        <w:t xml:space="preserve"> </w:t>
      </w:r>
      <w:r w:rsidRPr="00146646">
        <w:t>порядке</w:t>
      </w:r>
      <w:r w:rsidR="00571DA7" w:rsidRPr="00146646">
        <w:t xml:space="preserve"> </w:t>
      </w:r>
      <w:r w:rsidRPr="00146646">
        <w:t>и</w:t>
      </w:r>
      <w:r w:rsidR="00571DA7" w:rsidRPr="00146646">
        <w:t xml:space="preserve"> </w:t>
      </w:r>
      <w:r w:rsidRPr="00146646">
        <w:t>сроки,</w:t>
      </w:r>
      <w:r w:rsidR="00571DA7" w:rsidRPr="00146646">
        <w:t xml:space="preserve"> </w:t>
      </w:r>
      <w:r w:rsidRPr="00146646">
        <w:t>установленными</w:t>
      </w:r>
      <w:r w:rsidR="00571DA7" w:rsidRPr="00146646">
        <w:t xml:space="preserve"> </w:t>
      </w:r>
      <w:r w:rsidRPr="00146646">
        <w:t>внутренними</w:t>
      </w:r>
      <w:r w:rsidR="00571DA7" w:rsidRPr="00146646">
        <w:t xml:space="preserve"> </w:t>
      </w:r>
      <w:r w:rsidRPr="00146646">
        <w:t>документами</w:t>
      </w:r>
      <w:r w:rsidR="00571DA7" w:rsidRPr="00146646">
        <w:t xml:space="preserve"> </w:t>
      </w:r>
      <w:r w:rsidRPr="00146646">
        <w:t>Отбасы</w:t>
      </w:r>
      <w:r w:rsidR="00571DA7" w:rsidRPr="00146646">
        <w:t xml:space="preserve"> </w:t>
      </w:r>
      <w:r w:rsidRPr="00146646">
        <w:t>банка.</w:t>
      </w:r>
    </w:p>
    <w:p w14:paraId="4A05F5EE" w14:textId="77777777" w:rsidR="00EF645E" w:rsidRPr="00146646" w:rsidRDefault="00EF645E" w:rsidP="00EF645E">
      <w:r w:rsidRPr="00146646">
        <w:t>Отбасы</w:t>
      </w:r>
      <w:r w:rsidR="00571DA7" w:rsidRPr="00146646">
        <w:t xml:space="preserve"> </w:t>
      </w:r>
      <w:r w:rsidRPr="00146646">
        <w:t>банк</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2</w:t>
      </w:r>
      <w:r w:rsidR="00571DA7" w:rsidRPr="00146646">
        <w:t xml:space="preserve"> </w:t>
      </w:r>
      <w:r w:rsidRPr="00146646">
        <w:t>(двух)</w:t>
      </w:r>
      <w:r w:rsidR="00571DA7" w:rsidRPr="00146646">
        <w:t xml:space="preserve"> </w:t>
      </w:r>
      <w:r w:rsidRPr="00146646">
        <w:t>рабочих</w:t>
      </w:r>
      <w:r w:rsidR="00571DA7" w:rsidRPr="00146646">
        <w:t xml:space="preserve"> </w:t>
      </w:r>
      <w:r w:rsidRPr="00146646">
        <w:t>дней</w:t>
      </w:r>
      <w:r w:rsidR="00571DA7" w:rsidRPr="00146646">
        <w:t xml:space="preserve"> </w:t>
      </w:r>
      <w:r w:rsidRPr="00146646">
        <w:t>после</w:t>
      </w:r>
      <w:r w:rsidR="00571DA7" w:rsidRPr="00146646">
        <w:t xml:space="preserve"> </w:t>
      </w:r>
      <w:r w:rsidRPr="00146646">
        <w:t>рассмотрения</w:t>
      </w:r>
      <w:r w:rsidR="00571DA7" w:rsidRPr="00146646">
        <w:t xml:space="preserve"> </w:t>
      </w:r>
      <w:r w:rsidRPr="00146646">
        <w:t>заявления</w:t>
      </w:r>
      <w:r w:rsidR="00571DA7" w:rsidRPr="00146646">
        <w:t xml:space="preserve"> </w:t>
      </w:r>
      <w:r w:rsidRPr="00146646">
        <w:t>заявителя</w:t>
      </w:r>
      <w:r w:rsidR="00571DA7" w:rsidRPr="00146646">
        <w:t xml:space="preserve"> </w:t>
      </w:r>
      <w:r w:rsidRPr="00146646">
        <w:t>на</w:t>
      </w:r>
      <w:r w:rsidR="00571DA7" w:rsidRPr="00146646">
        <w:t xml:space="preserve"> </w:t>
      </w:r>
      <w:r w:rsidRPr="00146646">
        <w:t>единовременную</w:t>
      </w:r>
      <w:r w:rsidR="00571DA7" w:rsidRPr="00146646">
        <w:t xml:space="preserve"> </w:t>
      </w:r>
      <w:r w:rsidRPr="00146646">
        <w:t>пенсионную</w:t>
      </w:r>
      <w:r w:rsidR="00571DA7" w:rsidRPr="00146646">
        <w:t xml:space="preserve"> </w:t>
      </w:r>
      <w:r w:rsidRPr="00146646">
        <w:t>выплату</w:t>
      </w:r>
      <w:r w:rsidR="00571DA7" w:rsidRPr="00146646">
        <w:t xml:space="preserve"> </w:t>
      </w:r>
      <w:r w:rsidRPr="00146646">
        <w:t>направляет</w:t>
      </w:r>
      <w:r w:rsidR="00571DA7" w:rsidRPr="00146646">
        <w:t xml:space="preserve"> </w:t>
      </w:r>
      <w:r w:rsidRPr="00146646">
        <w:t>сведения</w:t>
      </w:r>
      <w:r w:rsidR="00571DA7" w:rsidRPr="00146646">
        <w:t xml:space="preserve"> </w:t>
      </w:r>
      <w:r w:rsidRPr="00146646">
        <w:t>о</w:t>
      </w:r>
      <w:r w:rsidR="00571DA7" w:rsidRPr="00146646">
        <w:t xml:space="preserve"> </w:t>
      </w:r>
      <w:r w:rsidRPr="00146646">
        <w:t>зарегистрированных</w:t>
      </w:r>
      <w:r w:rsidR="00571DA7" w:rsidRPr="00146646">
        <w:t xml:space="preserve"> </w:t>
      </w:r>
      <w:r w:rsidRPr="00146646">
        <w:t>заявлениях</w:t>
      </w:r>
      <w:r w:rsidR="00571DA7" w:rsidRPr="00146646">
        <w:t xml:space="preserve"> </w:t>
      </w:r>
      <w:r w:rsidRPr="00146646">
        <w:t>в</w:t>
      </w:r>
      <w:r w:rsidR="00571DA7" w:rsidRPr="00146646">
        <w:t xml:space="preserve"> </w:t>
      </w:r>
      <w:r w:rsidRPr="00146646">
        <w:t>ЕНПФ</w:t>
      </w:r>
      <w:r w:rsidR="00571DA7" w:rsidRPr="00146646">
        <w:t xml:space="preserve"> </w:t>
      </w:r>
      <w:r w:rsidRPr="00146646">
        <w:t>в</w:t>
      </w:r>
      <w:r w:rsidR="00571DA7" w:rsidRPr="00146646">
        <w:t xml:space="preserve"> </w:t>
      </w:r>
      <w:r w:rsidRPr="00146646">
        <w:t>рамках</w:t>
      </w:r>
      <w:r w:rsidR="00571DA7" w:rsidRPr="00146646">
        <w:t xml:space="preserve"> </w:t>
      </w:r>
      <w:r w:rsidRPr="00146646">
        <w:t>электронного</w:t>
      </w:r>
      <w:r w:rsidR="00571DA7" w:rsidRPr="00146646">
        <w:t xml:space="preserve"> </w:t>
      </w:r>
      <w:r w:rsidRPr="00146646">
        <w:t>уведомления</w:t>
      </w:r>
      <w:r w:rsidR="00571DA7" w:rsidRPr="00146646">
        <w:t xml:space="preserve"> </w:t>
      </w:r>
      <w:r w:rsidRPr="00146646">
        <w:t>в</w:t>
      </w:r>
      <w:r w:rsidR="00571DA7" w:rsidRPr="00146646">
        <w:t xml:space="preserve"> </w:t>
      </w:r>
      <w:r w:rsidRPr="00146646">
        <w:t>порядке,</w:t>
      </w:r>
      <w:r w:rsidR="00571DA7" w:rsidRPr="00146646">
        <w:t xml:space="preserve"> </w:t>
      </w:r>
      <w:r w:rsidRPr="00146646">
        <w:t>установленном</w:t>
      </w:r>
      <w:r w:rsidR="00571DA7" w:rsidRPr="00146646">
        <w:t xml:space="preserve"> </w:t>
      </w:r>
      <w:r w:rsidRPr="00146646">
        <w:t>соответствующим</w:t>
      </w:r>
      <w:r w:rsidR="00571DA7" w:rsidRPr="00146646">
        <w:t xml:space="preserve"> </w:t>
      </w:r>
      <w:r w:rsidRPr="00146646">
        <w:t>соглашением,</w:t>
      </w:r>
      <w:r w:rsidR="00571DA7" w:rsidRPr="00146646">
        <w:t xml:space="preserve"> </w:t>
      </w:r>
      <w:r w:rsidRPr="00146646">
        <w:t>заключенном</w:t>
      </w:r>
      <w:r w:rsidR="00571DA7" w:rsidRPr="00146646">
        <w:t xml:space="preserve"> </w:t>
      </w:r>
      <w:r w:rsidRPr="00146646">
        <w:t>с</w:t>
      </w:r>
      <w:r w:rsidR="00571DA7" w:rsidRPr="00146646">
        <w:t xml:space="preserve"> </w:t>
      </w:r>
      <w:r w:rsidRPr="00146646">
        <w:t>ЕНПФ.</w:t>
      </w:r>
    </w:p>
    <w:p w14:paraId="61B88D9E" w14:textId="77777777" w:rsidR="00EF645E" w:rsidRPr="00146646" w:rsidRDefault="00EF645E" w:rsidP="00EF645E">
      <w:r w:rsidRPr="00146646">
        <w:t>ЕНПФ</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5</w:t>
      </w:r>
      <w:r w:rsidR="00571DA7" w:rsidRPr="00146646">
        <w:t xml:space="preserve"> </w:t>
      </w:r>
      <w:r w:rsidRPr="00146646">
        <w:t>(пяти)</w:t>
      </w:r>
      <w:r w:rsidR="00571DA7" w:rsidRPr="00146646">
        <w:t xml:space="preserve"> </w:t>
      </w:r>
      <w:r w:rsidRPr="00146646">
        <w:t>рабочих</w:t>
      </w:r>
      <w:r w:rsidR="00571DA7" w:rsidRPr="00146646">
        <w:t xml:space="preserve"> </w:t>
      </w:r>
      <w:r w:rsidRPr="00146646">
        <w:t>дней</w:t>
      </w:r>
      <w:r w:rsidR="00571DA7" w:rsidRPr="00146646">
        <w:t xml:space="preserve"> </w:t>
      </w:r>
      <w:r w:rsidRPr="00146646">
        <w:t>с</w:t>
      </w:r>
      <w:r w:rsidR="00571DA7" w:rsidRPr="00146646">
        <w:t xml:space="preserve"> </w:t>
      </w:r>
      <w:r w:rsidRPr="00146646">
        <w:t>даты</w:t>
      </w:r>
      <w:r w:rsidR="00571DA7" w:rsidRPr="00146646">
        <w:t xml:space="preserve"> </w:t>
      </w:r>
      <w:r w:rsidRPr="00146646">
        <w:t>получения</w:t>
      </w:r>
      <w:r w:rsidR="00571DA7" w:rsidRPr="00146646">
        <w:t xml:space="preserve"> </w:t>
      </w:r>
      <w:r w:rsidRPr="00146646">
        <w:t>электронного</w:t>
      </w:r>
      <w:r w:rsidR="00571DA7" w:rsidRPr="00146646">
        <w:t xml:space="preserve"> </w:t>
      </w:r>
      <w:r w:rsidRPr="00146646">
        <w:t>уведомления</w:t>
      </w:r>
      <w:r w:rsidR="00571DA7" w:rsidRPr="00146646">
        <w:t xml:space="preserve"> </w:t>
      </w:r>
      <w:r w:rsidRPr="00146646">
        <w:t>от</w:t>
      </w:r>
      <w:r w:rsidR="00571DA7" w:rsidRPr="00146646">
        <w:t xml:space="preserve"> </w:t>
      </w:r>
      <w:r w:rsidRPr="00146646">
        <w:t>Отбасы</w:t>
      </w:r>
      <w:r w:rsidR="00571DA7" w:rsidRPr="00146646">
        <w:t xml:space="preserve"> </w:t>
      </w:r>
      <w:r w:rsidRPr="00146646">
        <w:t>банк</w:t>
      </w:r>
      <w:r w:rsidR="00571DA7" w:rsidRPr="00146646">
        <w:t xml:space="preserve"> </w:t>
      </w:r>
      <w:r w:rsidRPr="00146646">
        <w:t>перечисляет</w:t>
      </w:r>
      <w:r w:rsidR="00571DA7" w:rsidRPr="00146646">
        <w:t xml:space="preserve"> </w:t>
      </w:r>
      <w:r w:rsidRPr="00146646">
        <w:t>сумму</w:t>
      </w:r>
      <w:r w:rsidR="00571DA7" w:rsidRPr="00146646">
        <w:t xml:space="preserve"> </w:t>
      </w:r>
      <w:r w:rsidRPr="00146646">
        <w:t>единовременной</w:t>
      </w:r>
      <w:r w:rsidR="00571DA7" w:rsidRPr="00146646">
        <w:t xml:space="preserve"> </w:t>
      </w:r>
      <w:r w:rsidRPr="00146646">
        <w:t>пенсионной</w:t>
      </w:r>
      <w:r w:rsidR="00571DA7" w:rsidRPr="00146646">
        <w:t xml:space="preserve"> </w:t>
      </w:r>
      <w:r w:rsidRPr="00146646">
        <w:t>выплаты</w:t>
      </w:r>
      <w:r w:rsidR="00571DA7" w:rsidRPr="00146646">
        <w:t xml:space="preserve"> </w:t>
      </w:r>
      <w:r w:rsidRPr="00146646">
        <w:t>в</w:t>
      </w:r>
      <w:r w:rsidR="00571DA7" w:rsidRPr="00146646">
        <w:t xml:space="preserve"> </w:t>
      </w:r>
      <w:r w:rsidRPr="00146646">
        <w:t>Отбасы</w:t>
      </w:r>
      <w:r w:rsidR="00571DA7" w:rsidRPr="00146646">
        <w:t xml:space="preserve"> </w:t>
      </w:r>
      <w:r w:rsidRPr="00146646">
        <w:t>банк,</w:t>
      </w:r>
      <w:r w:rsidR="00571DA7" w:rsidRPr="00146646">
        <w:t xml:space="preserve"> </w:t>
      </w:r>
      <w:r w:rsidRPr="00146646">
        <w:t>который</w:t>
      </w:r>
      <w:r w:rsidR="00571DA7" w:rsidRPr="00146646">
        <w:t xml:space="preserve"> </w:t>
      </w:r>
      <w:r w:rsidRPr="00146646">
        <w:t>зачисляет</w:t>
      </w:r>
      <w:r w:rsidR="00571DA7" w:rsidRPr="00146646">
        <w:t xml:space="preserve"> </w:t>
      </w:r>
      <w:r w:rsidRPr="00146646">
        <w:t>ее</w:t>
      </w:r>
      <w:r w:rsidR="00571DA7" w:rsidRPr="00146646">
        <w:t xml:space="preserve"> </w:t>
      </w:r>
      <w:r w:rsidRPr="00146646">
        <w:t>на</w:t>
      </w:r>
      <w:r w:rsidR="00571DA7" w:rsidRPr="00146646">
        <w:t xml:space="preserve"> </w:t>
      </w:r>
      <w:r w:rsidRPr="00146646">
        <w:t>специальный</w:t>
      </w:r>
      <w:r w:rsidR="00571DA7" w:rsidRPr="00146646">
        <w:t xml:space="preserve"> </w:t>
      </w:r>
      <w:r w:rsidRPr="00146646">
        <w:t>счет</w:t>
      </w:r>
      <w:r w:rsidR="00571DA7" w:rsidRPr="00146646">
        <w:t xml:space="preserve"> </w:t>
      </w:r>
      <w:r w:rsidRPr="00146646">
        <w:t>заявителя.</w:t>
      </w:r>
    </w:p>
    <w:p w14:paraId="001DBE4B" w14:textId="77777777" w:rsidR="00EF645E" w:rsidRPr="00146646" w:rsidRDefault="00EF645E" w:rsidP="00EF645E">
      <w:r w:rsidRPr="00146646">
        <w:t>Заявитель</w:t>
      </w:r>
      <w:r w:rsidR="00571DA7" w:rsidRPr="00146646">
        <w:t xml:space="preserve"> </w:t>
      </w:r>
      <w:r w:rsidRPr="00146646">
        <w:t>после</w:t>
      </w:r>
      <w:r w:rsidR="00571DA7" w:rsidRPr="00146646">
        <w:t xml:space="preserve"> </w:t>
      </w:r>
      <w:r w:rsidRPr="00146646">
        <w:t>поступления</w:t>
      </w:r>
      <w:r w:rsidR="00571DA7" w:rsidRPr="00146646">
        <w:t xml:space="preserve"> </w:t>
      </w:r>
      <w:r w:rsidRPr="00146646">
        <w:t>средств</w:t>
      </w:r>
      <w:r w:rsidR="00571DA7" w:rsidRPr="00146646">
        <w:t xml:space="preserve"> </w:t>
      </w:r>
      <w:r w:rsidRPr="00146646">
        <w:t>на</w:t>
      </w:r>
      <w:r w:rsidR="00571DA7" w:rsidRPr="00146646">
        <w:t xml:space="preserve"> </w:t>
      </w:r>
      <w:r w:rsidRPr="00146646">
        <w:t>специальный</w:t>
      </w:r>
      <w:r w:rsidR="00571DA7" w:rsidRPr="00146646">
        <w:t xml:space="preserve"> </w:t>
      </w:r>
      <w:r w:rsidRPr="00146646">
        <w:t>счет,</w:t>
      </w:r>
      <w:r w:rsidR="00571DA7" w:rsidRPr="00146646">
        <w:t xml:space="preserve"> </w:t>
      </w:r>
      <w:r w:rsidRPr="00146646">
        <w:t>предоставляет</w:t>
      </w:r>
      <w:r w:rsidR="00571DA7" w:rsidRPr="00146646">
        <w:t xml:space="preserve"> </w:t>
      </w:r>
      <w:r w:rsidRPr="00146646">
        <w:t>в</w:t>
      </w:r>
      <w:r w:rsidR="00571DA7" w:rsidRPr="00146646">
        <w:t xml:space="preserve"> </w:t>
      </w:r>
      <w:r w:rsidRPr="00146646">
        <w:t>Отбасы</w:t>
      </w:r>
      <w:r w:rsidR="00571DA7" w:rsidRPr="00146646">
        <w:t xml:space="preserve"> </w:t>
      </w:r>
      <w:r w:rsidRPr="00146646">
        <w:t>банк</w:t>
      </w:r>
      <w:r w:rsidR="00571DA7" w:rsidRPr="00146646">
        <w:t xml:space="preserve"> </w:t>
      </w:r>
      <w:r w:rsidRPr="00146646">
        <w:t>документы,</w:t>
      </w:r>
      <w:r w:rsidR="00571DA7" w:rsidRPr="00146646">
        <w:t xml:space="preserve"> </w:t>
      </w:r>
      <w:r w:rsidRPr="00146646">
        <w:t>подтверждающие</w:t>
      </w:r>
      <w:r w:rsidR="00571DA7" w:rsidRPr="00146646">
        <w:t xml:space="preserve"> </w:t>
      </w:r>
      <w:r w:rsidRPr="00146646">
        <w:t>целевое</w:t>
      </w:r>
      <w:r w:rsidR="00571DA7" w:rsidRPr="00146646">
        <w:t xml:space="preserve"> </w:t>
      </w:r>
      <w:r w:rsidRPr="00146646">
        <w:t>назначение</w:t>
      </w:r>
      <w:r w:rsidR="00571DA7" w:rsidRPr="00146646">
        <w:t xml:space="preserve"> </w:t>
      </w:r>
      <w:r w:rsidRPr="00146646">
        <w:t>единовременных</w:t>
      </w:r>
      <w:r w:rsidR="00571DA7" w:rsidRPr="00146646">
        <w:t xml:space="preserve"> </w:t>
      </w:r>
      <w:r w:rsidRPr="00146646">
        <w:t>пенсионных</w:t>
      </w:r>
      <w:r w:rsidR="00571DA7" w:rsidRPr="00146646">
        <w:t xml:space="preserve"> </w:t>
      </w:r>
      <w:r w:rsidRPr="00146646">
        <w:t>выплат,</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20</w:t>
      </w:r>
      <w:r w:rsidR="00571DA7" w:rsidRPr="00146646">
        <w:t xml:space="preserve"> </w:t>
      </w:r>
      <w:r w:rsidRPr="00146646">
        <w:t>(двадцати)</w:t>
      </w:r>
      <w:r w:rsidR="00571DA7" w:rsidRPr="00146646">
        <w:t xml:space="preserve"> </w:t>
      </w:r>
      <w:r w:rsidRPr="00146646">
        <w:t>рабочих</w:t>
      </w:r>
      <w:r w:rsidR="00571DA7" w:rsidRPr="00146646">
        <w:t xml:space="preserve"> </w:t>
      </w:r>
      <w:r w:rsidRPr="00146646">
        <w:t>дней</w:t>
      </w:r>
      <w:r w:rsidR="00571DA7" w:rsidRPr="00146646">
        <w:t xml:space="preserve"> </w:t>
      </w:r>
      <w:r w:rsidRPr="00146646">
        <w:t>с</w:t>
      </w:r>
      <w:r w:rsidR="00571DA7" w:rsidRPr="00146646">
        <w:t xml:space="preserve"> </w:t>
      </w:r>
      <w:r w:rsidRPr="00146646">
        <w:t>даты</w:t>
      </w:r>
      <w:r w:rsidR="00571DA7" w:rsidRPr="00146646">
        <w:t xml:space="preserve"> </w:t>
      </w:r>
      <w:r w:rsidRPr="00146646">
        <w:t>их</w:t>
      </w:r>
      <w:r w:rsidR="00571DA7" w:rsidRPr="00146646">
        <w:t xml:space="preserve"> </w:t>
      </w:r>
      <w:r w:rsidRPr="00146646">
        <w:t>поступления.</w:t>
      </w:r>
    </w:p>
    <w:p w14:paraId="1019F933" w14:textId="77777777" w:rsidR="00EF645E" w:rsidRPr="00146646" w:rsidRDefault="00EF645E" w:rsidP="00EF645E">
      <w:r w:rsidRPr="00146646">
        <w:t>Заявитель</w:t>
      </w:r>
      <w:r w:rsidR="00571DA7" w:rsidRPr="00146646">
        <w:t xml:space="preserve"> </w:t>
      </w:r>
      <w:r w:rsidRPr="00146646">
        <w:t>после</w:t>
      </w:r>
      <w:r w:rsidR="00571DA7" w:rsidRPr="00146646">
        <w:t xml:space="preserve"> </w:t>
      </w:r>
      <w:r w:rsidRPr="00146646">
        <w:t>поступления</w:t>
      </w:r>
      <w:r w:rsidR="00571DA7" w:rsidRPr="00146646">
        <w:t xml:space="preserve"> </w:t>
      </w:r>
      <w:r w:rsidRPr="00146646">
        <w:t>средств</w:t>
      </w:r>
      <w:r w:rsidR="00571DA7" w:rsidRPr="00146646">
        <w:t xml:space="preserve"> </w:t>
      </w:r>
      <w:r w:rsidRPr="00146646">
        <w:t>на</w:t>
      </w:r>
      <w:r w:rsidR="00571DA7" w:rsidRPr="00146646">
        <w:t xml:space="preserve"> </w:t>
      </w:r>
      <w:r w:rsidRPr="00146646">
        <w:t>специальный</w:t>
      </w:r>
      <w:r w:rsidR="00571DA7" w:rsidRPr="00146646">
        <w:t xml:space="preserve"> </w:t>
      </w:r>
      <w:r w:rsidRPr="00146646">
        <w:t>счет,</w:t>
      </w:r>
      <w:r w:rsidR="00571DA7" w:rsidRPr="00146646">
        <w:t xml:space="preserve"> </w:t>
      </w:r>
      <w:r w:rsidRPr="00146646">
        <w:t>предоставляет</w:t>
      </w:r>
      <w:r w:rsidR="00571DA7" w:rsidRPr="00146646">
        <w:t xml:space="preserve"> </w:t>
      </w:r>
      <w:r w:rsidRPr="00146646">
        <w:t>в</w:t>
      </w:r>
      <w:r w:rsidR="00571DA7" w:rsidRPr="00146646">
        <w:t xml:space="preserve"> </w:t>
      </w:r>
      <w:r w:rsidRPr="00146646">
        <w:t>Отбасы</w:t>
      </w:r>
      <w:r w:rsidR="00571DA7" w:rsidRPr="00146646">
        <w:t xml:space="preserve"> </w:t>
      </w:r>
      <w:r w:rsidRPr="00146646">
        <w:t>банк</w:t>
      </w:r>
      <w:r w:rsidR="00571DA7" w:rsidRPr="00146646">
        <w:t xml:space="preserve"> </w:t>
      </w:r>
      <w:r w:rsidRPr="00146646">
        <w:t>документы,</w:t>
      </w:r>
      <w:r w:rsidR="00571DA7" w:rsidRPr="00146646">
        <w:t xml:space="preserve"> </w:t>
      </w:r>
      <w:r w:rsidRPr="00146646">
        <w:t>подтверждающие</w:t>
      </w:r>
      <w:r w:rsidR="00571DA7" w:rsidRPr="00146646">
        <w:t xml:space="preserve"> </w:t>
      </w:r>
      <w:r w:rsidRPr="00146646">
        <w:t>целевое</w:t>
      </w:r>
      <w:r w:rsidR="00571DA7" w:rsidRPr="00146646">
        <w:t xml:space="preserve"> </w:t>
      </w:r>
      <w:r w:rsidRPr="00146646">
        <w:t>назначение</w:t>
      </w:r>
      <w:r w:rsidR="00571DA7" w:rsidRPr="00146646">
        <w:t xml:space="preserve"> </w:t>
      </w:r>
      <w:r w:rsidRPr="00146646">
        <w:t>единовременных</w:t>
      </w:r>
      <w:r w:rsidR="00571DA7" w:rsidRPr="00146646">
        <w:t xml:space="preserve"> </w:t>
      </w:r>
      <w:r w:rsidRPr="00146646">
        <w:t>пенсионных</w:t>
      </w:r>
      <w:r w:rsidR="00571DA7" w:rsidRPr="00146646">
        <w:t xml:space="preserve"> </w:t>
      </w:r>
      <w:r w:rsidRPr="00146646">
        <w:t>выплат,</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6</w:t>
      </w:r>
      <w:r w:rsidR="00571DA7" w:rsidRPr="00146646">
        <w:t xml:space="preserve"> </w:t>
      </w:r>
      <w:r w:rsidRPr="00146646">
        <w:t>(шести)</w:t>
      </w:r>
      <w:r w:rsidR="00571DA7" w:rsidRPr="00146646">
        <w:t xml:space="preserve"> </w:t>
      </w:r>
      <w:r w:rsidRPr="00146646">
        <w:t>лет</w:t>
      </w:r>
      <w:r w:rsidR="00571DA7" w:rsidRPr="00146646">
        <w:t xml:space="preserve"> </w:t>
      </w:r>
      <w:r w:rsidRPr="00146646">
        <w:t>с</w:t>
      </w:r>
      <w:r w:rsidR="00571DA7" w:rsidRPr="00146646">
        <w:t xml:space="preserve"> </w:t>
      </w:r>
      <w:r w:rsidRPr="00146646">
        <w:t>даты</w:t>
      </w:r>
      <w:r w:rsidR="00571DA7" w:rsidRPr="00146646">
        <w:t xml:space="preserve"> </w:t>
      </w:r>
      <w:r w:rsidRPr="00146646">
        <w:t>их</w:t>
      </w:r>
      <w:r w:rsidR="00571DA7" w:rsidRPr="00146646">
        <w:t xml:space="preserve"> </w:t>
      </w:r>
      <w:r w:rsidRPr="00146646">
        <w:t>поступления.</w:t>
      </w:r>
    </w:p>
    <w:p w14:paraId="4F79C49D" w14:textId="77777777" w:rsidR="00EF645E" w:rsidRPr="00146646" w:rsidRDefault="00EF645E" w:rsidP="00EF645E">
      <w:r w:rsidRPr="00146646">
        <w:t>В</w:t>
      </w:r>
      <w:r w:rsidR="00571DA7" w:rsidRPr="00146646">
        <w:t xml:space="preserve"> </w:t>
      </w:r>
      <w:r w:rsidRPr="00146646">
        <w:t>случае</w:t>
      </w:r>
      <w:r w:rsidR="00571DA7" w:rsidRPr="00146646">
        <w:t xml:space="preserve"> </w:t>
      </w:r>
      <w:r w:rsidRPr="00146646">
        <w:t>не</w:t>
      </w:r>
      <w:r w:rsidR="00571DA7" w:rsidRPr="00146646">
        <w:t xml:space="preserve"> </w:t>
      </w:r>
      <w:r w:rsidRPr="00146646">
        <w:t>предоставления</w:t>
      </w:r>
      <w:r w:rsidR="00571DA7" w:rsidRPr="00146646">
        <w:t xml:space="preserve"> </w:t>
      </w:r>
      <w:r w:rsidRPr="00146646">
        <w:t>подтверждающих</w:t>
      </w:r>
      <w:r w:rsidR="00571DA7" w:rsidRPr="00146646">
        <w:t xml:space="preserve"> </w:t>
      </w:r>
      <w:r w:rsidRPr="00146646">
        <w:t>документов</w:t>
      </w:r>
      <w:r w:rsidR="00571DA7" w:rsidRPr="00146646">
        <w:t xml:space="preserve"> </w:t>
      </w:r>
      <w:r w:rsidRPr="00146646">
        <w:t>в</w:t>
      </w:r>
      <w:r w:rsidR="00571DA7" w:rsidRPr="00146646">
        <w:t xml:space="preserve"> </w:t>
      </w:r>
      <w:r w:rsidRPr="00146646">
        <w:t>установленные</w:t>
      </w:r>
      <w:r w:rsidR="00571DA7" w:rsidRPr="00146646">
        <w:t xml:space="preserve"> </w:t>
      </w:r>
      <w:r w:rsidRPr="00146646">
        <w:t>сроки</w:t>
      </w:r>
      <w:r w:rsidR="00571DA7" w:rsidRPr="00146646">
        <w:t xml:space="preserve"> </w:t>
      </w:r>
      <w:r w:rsidRPr="00146646">
        <w:t>средства</w:t>
      </w:r>
      <w:r w:rsidR="00571DA7" w:rsidRPr="00146646">
        <w:t xml:space="preserve"> </w:t>
      </w:r>
      <w:r w:rsidRPr="00146646">
        <w:t>единовременных</w:t>
      </w:r>
      <w:r w:rsidR="00571DA7" w:rsidRPr="00146646">
        <w:t xml:space="preserve"> </w:t>
      </w:r>
      <w:r w:rsidRPr="00146646">
        <w:t>пенсионных</w:t>
      </w:r>
      <w:r w:rsidR="00571DA7" w:rsidRPr="00146646">
        <w:t xml:space="preserve"> </w:t>
      </w:r>
      <w:r w:rsidRPr="00146646">
        <w:t>выплат</w:t>
      </w:r>
      <w:r w:rsidR="00571DA7" w:rsidRPr="00146646">
        <w:t xml:space="preserve"> </w:t>
      </w:r>
      <w:r w:rsidRPr="00146646">
        <w:t>подлежат</w:t>
      </w:r>
      <w:r w:rsidR="00571DA7" w:rsidRPr="00146646">
        <w:t xml:space="preserve"> </w:t>
      </w:r>
      <w:r w:rsidRPr="00146646">
        <w:t>возврату</w:t>
      </w:r>
      <w:r w:rsidR="00571DA7" w:rsidRPr="00146646">
        <w:t xml:space="preserve"> </w:t>
      </w:r>
      <w:r w:rsidRPr="00146646">
        <w:t>в</w:t>
      </w:r>
      <w:r w:rsidR="00571DA7" w:rsidRPr="00146646">
        <w:t xml:space="preserve"> </w:t>
      </w:r>
      <w:r w:rsidRPr="00146646">
        <w:t>ЕНПФ.</w:t>
      </w:r>
    </w:p>
    <w:p w14:paraId="0D788DE4" w14:textId="77777777" w:rsidR="00EF645E" w:rsidRPr="00146646" w:rsidRDefault="00EF645E" w:rsidP="00EF645E">
      <w:r w:rsidRPr="00146646">
        <w:t>При</w:t>
      </w:r>
      <w:r w:rsidR="00571DA7" w:rsidRPr="00146646">
        <w:t xml:space="preserve"> </w:t>
      </w:r>
      <w:r w:rsidRPr="00146646">
        <w:t>уступке</w:t>
      </w:r>
      <w:r w:rsidR="00571DA7" w:rsidRPr="00146646">
        <w:t xml:space="preserve"> </w:t>
      </w:r>
      <w:r w:rsidRPr="00146646">
        <w:t>единовременные</w:t>
      </w:r>
      <w:r w:rsidR="00571DA7" w:rsidRPr="00146646">
        <w:t xml:space="preserve"> </w:t>
      </w:r>
      <w:r w:rsidRPr="00146646">
        <w:t>пенсионные</w:t>
      </w:r>
      <w:r w:rsidR="00571DA7" w:rsidRPr="00146646">
        <w:t xml:space="preserve"> </w:t>
      </w:r>
      <w:r w:rsidRPr="00146646">
        <w:t>выплаты</w:t>
      </w:r>
      <w:r w:rsidR="00571DA7" w:rsidRPr="00146646">
        <w:t xml:space="preserve"> </w:t>
      </w:r>
      <w:r w:rsidRPr="00146646">
        <w:t>переводятся</w:t>
      </w:r>
      <w:r w:rsidR="00571DA7" w:rsidRPr="00146646">
        <w:t xml:space="preserve"> </w:t>
      </w:r>
      <w:r w:rsidRPr="00146646">
        <w:t>со</w:t>
      </w:r>
      <w:r w:rsidR="00571DA7" w:rsidRPr="00146646">
        <w:t xml:space="preserve"> </w:t>
      </w:r>
      <w:r w:rsidRPr="00146646">
        <w:t>специального</w:t>
      </w:r>
      <w:r w:rsidR="00571DA7" w:rsidRPr="00146646">
        <w:t xml:space="preserve"> </w:t>
      </w:r>
      <w:r w:rsidRPr="00146646">
        <w:t>счета</w:t>
      </w:r>
      <w:r w:rsidR="00571DA7" w:rsidRPr="00146646">
        <w:t xml:space="preserve"> </w:t>
      </w:r>
      <w:r w:rsidRPr="00146646">
        <w:t>заявителя</w:t>
      </w:r>
      <w:r w:rsidR="00571DA7" w:rsidRPr="00146646">
        <w:t xml:space="preserve"> </w:t>
      </w:r>
      <w:r w:rsidRPr="00146646">
        <w:t>на</w:t>
      </w:r>
      <w:r w:rsidR="00571DA7" w:rsidRPr="00146646">
        <w:t xml:space="preserve"> </w:t>
      </w:r>
      <w:r w:rsidRPr="00146646">
        <w:t>специальный</w:t>
      </w:r>
      <w:r w:rsidR="00571DA7" w:rsidRPr="00146646">
        <w:t xml:space="preserve"> </w:t>
      </w:r>
      <w:r w:rsidRPr="00146646">
        <w:t>счет</w:t>
      </w:r>
      <w:r w:rsidR="00571DA7" w:rsidRPr="00146646">
        <w:t xml:space="preserve"> </w:t>
      </w:r>
      <w:r w:rsidRPr="00146646">
        <w:t>супругов</w:t>
      </w:r>
      <w:r w:rsidR="00571DA7" w:rsidRPr="00146646">
        <w:t xml:space="preserve"> </w:t>
      </w:r>
      <w:r w:rsidRPr="00146646">
        <w:t>и</w:t>
      </w:r>
      <w:r w:rsidR="00571DA7" w:rsidRPr="00146646">
        <w:t xml:space="preserve"> </w:t>
      </w:r>
      <w:r w:rsidRPr="00146646">
        <w:t>(или)</w:t>
      </w:r>
      <w:r w:rsidR="00571DA7" w:rsidRPr="00146646">
        <w:t xml:space="preserve"> </w:t>
      </w:r>
      <w:r w:rsidRPr="00146646">
        <w:t>близких</w:t>
      </w:r>
      <w:r w:rsidR="00571DA7" w:rsidRPr="00146646">
        <w:t xml:space="preserve"> </w:t>
      </w:r>
      <w:r w:rsidRPr="00146646">
        <w:t>родственников</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3</w:t>
      </w:r>
      <w:r w:rsidR="00571DA7" w:rsidRPr="00146646">
        <w:t xml:space="preserve"> </w:t>
      </w:r>
      <w:r w:rsidRPr="00146646">
        <w:t>(трех)</w:t>
      </w:r>
      <w:r w:rsidR="00571DA7" w:rsidRPr="00146646">
        <w:t xml:space="preserve"> </w:t>
      </w:r>
      <w:r w:rsidRPr="00146646">
        <w:t>рабочих</w:t>
      </w:r>
      <w:r w:rsidR="00571DA7" w:rsidRPr="00146646">
        <w:t xml:space="preserve"> </w:t>
      </w:r>
      <w:r w:rsidRPr="00146646">
        <w:t>дней</w:t>
      </w:r>
      <w:r w:rsidR="00571DA7" w:rsidRPr="00146646">
        <w:t xml:space="preserve"> </w:t>
      </w:r>
      <w:r w:rsidRPr="00146646">
        <w:t>с</w:t>
      </w:r>
      <w:r w:rsidR="00571DA7" w:rsidRPr="00146646">
        <w:t xml:space="preserve"> </w:t>
      </w:r>
      <w:r w:rsidRPr="00146646">
        <w:t>момента</w:t>
      </w:r>
      <w:r w:rsidR="00571DA7" w:rsidRPr="00146646">
        <w:t xml:space="preserve"> </w:t>
      </w:r>
      <w:r w:rsidRPr="00146646">
        <w:t>предоставления</w:t>
      </w:r>
      <w:r w:rsidR="00571DA7" w:rsidRPr="00146646">
        <w:t xml:space="preserve"> </w:t>
      </w:r>
      <w:r w:rsidRPr="00146646">
        <w:t>подтверждающих</w:t>
      </w:r>
      <w:r w:rsidR="00571DA7" w:rsidRPr="00146646">
        <w:t xml:space="preserve"> </w:t>
      </w:r>
      <w:r w:rsidRPr="00146646">
        <w:t>документов.</w:t>
      </w:r>
    </w:p>
    <w:p w14:paraId="64E81B20" w14:textId="77777777" w:rsidR="00EF645E" w:rsidRPr="00146646" w:rsidRDefault="00EF645E" w:rsidP="00EF645E">
      <w:r w:rsidRPr="00146646">
        <w:t>Отбасы</w:t>
      </w:r>
      <w:r w:rsidR="00571DA7" w:rsidRPr="00146646">
        <w:t xml:space="preserve"> </w:t>
      </w:r>
      <w:r w:rsidRPr="00146646">
        <w:t>банк</w:t>
      </w:r>
      <w:r w:rsidR="00571DA7" w:rsidRPr="00146646">
        <w:t xml:space="preserve"> </w:t>
      </w:r>
      <w:r w:rsidRPr="00146646">
        <w:t>проверяет</w:t>
      </w:r>
      <w:r w:rsidR="00571DA7" w:rsidRPr="00146646">
        <w:t xml:space="preserve"> </w:t>
      </w:r>
      <w:r w:rsidRPr="00146646">
        <w:t>предоставленные</w:t>
      </w:r>
      <w:r w:rsidR="00571DA7" w:rsidRPr="00146646">
        <w:t xml:space="preserve"> </w:t>
      </w:r>
      <w:r w:rsidRPr="00146646">
        <w:t>заявителем</w:t>
      </w:r>
      <w:r w:rsidR="00571DA7" w:rsidRPr="00146646">
        <w:t xml:space="preserve"> </w:t>
      </w:r>
      <w:r w:rsidRPr="00146646">
        <w:t>документы</w:t>
      </w:r>
      <w:r w:rsidR="00571DA7" w:rsidRPr="00146646">
        <w:t xml:space="preserve"> </w:t>
      </w:r>
      <w:r w:rsidRPr="00146646">
        <w:t>по</w:t>
      </w:r>
      <w:r w:rsidR="00571DA7" w:rsidRPr="00146646">
        <w:t xml:space="preserve"> </w:t>
      </w:r>
      <w:r w:rsidRPr="00146646">
        <w:t>целевому</w:t>
      </w:r>
      <w:r w:rsidR="00571DA7" w:rsidRPr="00146646">
        <w:t xml:space="preserve"> </w:t>
      </w:r>
      <w:r w:rsidRPr="00146646">
        <w:t>назначению</w:t>
      </w:r>
      <w:r w:rsidR="00571DA7" w:rsidRPr="00146646">
        <w:t xml:space="preserve"> </w:t>
      </w:r>
      <w:r w:rsidRPr="00146646">
        <w:t>единовременных</w:t>
      </w:r>
      <w:r w:rsidR="00571DA7" w:rsidRPr="00146646">
        <w:t xml:space="preserve"> </w:t>
      </w:r>
      <w:r w:rsidRPr="00146646">
        <w:t>пенсионных</w:t>
      </w:r>
      <w:r w:rsidR="00571DA7" w:rsidRPr="00146646">
        <w:t xml:space="preserve"> </w:t>
      </w:r>
      <w:r w:rsidRPr="00146646">
        <w:t>выплат</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10</w:t>
      </w:r>
      <w:r w:rsidR="00571DA7" w:rsidRPr="00146646">
        <w:t xml:space="preserve"> </w:t>
      </w:r>
      <w:r w:rsidRPr="00146646">
        <w:t>(десяти)</w:t>
      </w:r>
      <w:r w:rsidR="00571DA7" w:rsidRPr="00146646">
        <w:t xml:space="preserve"> </w:t>
      </w:r>
      <w:r w:rsidRPr="00146646">
        <w:t>рабочих</w:t>
      </w:r>
      <w:r w:rsidR="00571DA7" w:rsidRPr="00146646">
        <w:t xml:space="preserve"> </w:t>
      </w:r>
      <w:r w:rsidRPr="00146646">
        <w:t>дней</w:t>
      </w:r>
      <w:r w:rsidR="00571DA7" w:rsidRPr="00146646">
        <w:t xml:space="preserve"> </w:t>
      </w:r>
      <w:r w:rsidRPr="00146646">
        <w:t>с</w:t>
      </w:r>
      <w:r w:rsidR="00571DA7" w:rsidRPr="00146646">
        <w:t xml:space="preserve"> </w:t>
      </w:r>
      <w:r w:rsidRPr="00146646">
        <w:t>даты</w:t>
      </w:r>
      <w:r w:rsidR="00571DA7" w:rsidRPr="00146646">
        <w:t xml:space="preserve"> </w:t>
      </w:r>
      <w:r w:rsidRPr="00146646">
        <w:t>их</w:t>
      </w:r>
      <w:r w:rsidR="00571DA7" w:rsidRPr="00146646">
        <w:t xml:space="preserve"> </w:t>
      </w:r>
      <w:r w:rsidRPr="00146646">
        <w:t>предоставления</w:t>
      </w:r>
      <w:r w:rsidR="00571DA7" w:rsidRPr="00146646">
        <w:t xml:space="preserve"> </w:t>
      </w:r>
      <w:r w:rsidRPr="00146646">
        <w:t>и</w:t>
      </w:r>
      <w:r w:rsidR="00571DA7" w:rsidRPr="00146646">
        <w:t xml:space="preserve"> </w:t>
      </w:r>
      <w:r w:rsidRPr="00146646">
        <w:t>перечисляет</w:t>
      </w:r>
      <w:r w:rsidR="00571DA7" w:rsidRPr="00146646">
        <w:t xml:space="preserve"> </w:t>
      </w:r>
      <w:r w:rsidRPr="00146646">
        <w:t>единовременные</w:t>
      </w:r>
      <w:r w:rsidR="00571DA7" w:rsidRPr="00146646">
        <w:t xml:space="preserve"> </w:t>
      </w:r>
      <w:r w:rsidRPr="00146646">
        <w:t>пенсионные</w:t>
      </w:r>
      <w:r w:rsidR="00571DA7" w:rsidRPr="00146646">
        <w:t xml:space="preserve"> </w:t>
      </w:r>
      <w:r w:rsidRPr="00146646">
        <w:t>выплаты</w:t>
      </w:r>
      <w:r w:rsidR="00571DA7" w:rsidRPr="00146646">
        <w:t xml:space="preserve"> </w:t>
      </w:r>
      <w:r w:rsidRPr="00146646">
        <w:t>по</w:t>
      </w:r>
      <w:r w:rsidR="00571DA7" w:rsidRPr="00146646">
        <w:t xml:space="preserve"> </w:t>
      </w:r>
      <w:r w:rsidRPr="00146646">
        <w:t>их</w:t>
      </w:r>
      <w:r w:rsidR="00571DA7" w:rsidRPr="00146646">
        <w:t xml:space="preserve"> </w:t>
      </w:r>
      <w:r w:rsidRPr="00146646">
        <w:t>целевому</w:t>
      </w:r>
      <w:r w:rsidR="00571DA7" w:rsidRPr="00146646">
        <w:t xml:space="preserve"> </w:t>
      </w:r>
      <w:r w:rsidRPr="00146646">
        <w:t>назначению.</w:t>
      </w:r>
      <w:r w:rsidR="00571DA7" w:rsidRPr="00146646">
        <w:t xml:space="preserve"> </w:t>
      </w:r>
    </w:p>
    <w:p w14:paraId="3765766A" w14:textId="77777777" w:rsidR="00111D7C" w:rsidRPr="00146646" w:rsidRDefault="00000000" w:rsidP="00EF645E">
      <w:hyperlink r:id="rId44" w:history="1">
        <w:r w:rsidR="00EF645E" w:rsidRPr="00146646">
          <w:rPr>
            <w:rStyle w:val="a3"/>
          </w:rPr>
          <w:t>https://uchet.kz/news/pravila-ispolzovaniya-pensionnykh-vyplat-dlya-uluchsheniya-zhilishchnykh-usloviy-izmenilis/</w:t>
        </w:r>
      </w:hyperlink>
    </w:p>
    <w:p w14:paraId="4A7C878A" w14:textId="77777777" w:rsidR="00EF645E" w:rsidRPr="00146646" w:rsidRDefault="00EF645E" w:rsidP="00EF645E">
      <w:pPr>
        <w:pStyle w:val="2"/>
      </w:pPr>
      <w:bookmarkStart w:id="131" w:name="_Toc172554680"/>
      <w:r w:rsidRPr="00146646">
        <w:t>Курсив,</w:t>
      </w:r>
      <w:r w:rsidR="00571DA7" w:rsidRPr="00146646">
        <w:t xml:space="preserve"> </w:t>
      </w:r>
      <w:r w:rsidRPr="00146646">
        <w:t>19.07.2024,</w:t>
      </w:r>
      <w:r w:rsidR="00571DA7" w:rsidRPr="00146646">
        <w:t xml:space="preserve"> </w:t>
      </w:r>
      <w:r w:rsidRPr="00146646">
        <w:t>Вкладчики</w:t>
      </w:r>
      <w:r w:rsidR="00571DA7" w:rsidRPr="00146646">
        <w:t xml:space="preserve"> </w:t>
      </w:r>
      <w:r w:rsidRPr="00146646">
        <w:t>Отбасы</w:t>
      </w:r>
      <w:r w:rsidR="00571DA7" w:rsidRPr="00146646">
        <w:t xml:space="preserve"> </w:t>
      </w:r>
      <w:r w:rsidRPr="00146646">
        <w:t>банка</w:t>
      </w:r>
      <w:r w:rsidR="00571DA7" w:rsidRPr="00146646">
        <w:t xml:space="preserve"> </w:t>
      </w:r>
      <w:r w:rsidRPr="00146646">
        <w:t>смогут</w:t>
      </w:r>
      <w:r w:rsidR="00571DA7" w:rsidRPr="00146646">
        <w:t xml:space="preserve"> </w:t>
      </w:r>
      <w:r w:rsidRPr="00146646">
        <w:t>уступать</w:t>
      </w:r>
      <w:r w:rsidR="00571DA7" w:rsidRPr="00146646">
        <w:t xml:space="preserve"> </w:t>
      </w:r>
      <w:r w:rsidRPr="00146646">
        <w:t>депозиты</w:t>
      </w:r>
      <w:r w:rsidR="00571DA7" w:rsidRPr="00146646">
        <w:t xml:space="preserve"> </w:t>
      </w:r>
      <w:r w:rsidRPr="00146646">
        <w:t>с</w:t>
      </w:r>
      <w:r w:rsidR="00571DA7" w:rsidRPr="00146646">
        <w:t xml:space="preserve"> </w:t>
      </w:r>
      <w:r w:rsidRPr="00146646">
        <w:t>пенсионными</w:t>
      </w:r>
      <w:r w:rsidR="00571DA7" w:rsidRPr="00146646">
        <w:t xml:space="preserve"> </w:t>
      </w:r>
      <w:r w:rsidRPr="00146646">
        <w:t>накоплениями</w:t>
      </w:r>
      <w:r w:rsidR="00571DA7" w:rsidRPr="00146646">
        <w:t xml:space="preserve"> </w:t>
      </w:r>
      <w:r w:rsidRPr="00146646">
        <w:t>супругам</w:t>
      </w:r>
      <w:r w:rsidR="00571DA7" w:rsidRPr="00146646">
        <w:t xml:space="preserve"> </w:t>
      </w:r>
      <w:r w:rsidRPr="00146646">
        <w:t>и</w:t>
      </w:r>
      <w:r w:rsidR="00571DA7" w:rsidRPr="00146646">
        <w:t xml:space="preserve"> </w:t>
      </w:r>
      <w:r w:rsidRPr="00146646">
        <w:t>близким</w:t>
      </w:r>
      <w:r w:rsidR="00571DA7" w:rsidRPr="00146646">
        <w:t xml:space="preserve"> </w:t>
      </w:r>
      <w:r w:rsidRPr="00146646">
        <w:t>родственникам</w:t>
      </w:r>
      <w:bookmarkEnd w:id="131"/>
    </w:p>
    <w:p w14:paraId="26689A77" w14:textId="77777777" w:rsidR="00EF645E" w:rsidRPr="00146646" w:rsidRDefault="00EF645E" w:rsidP="00453E03">
      <w:pPr>
        <w:pStyle w:val="3"/>
      </w:pPr>
      <w:bookmarkStart w:id="132" w:name="_Toc172554681"/>
      <w:r w:rsidRPr="00146646">
        <w:t>Вкладчикам</w:t>
      </w:r>
      <w:r w:rsidR="00571DA7" w:rsidRPr="00146646">
        <w:t xml:space="preserve"> </w:t>
      </w:r>
      <w:r w:rsidRPr="00146646">
        <w:t>Отбасы</w:t>
      </w:r>
      <w:r w:rsidR="00571DA7" w:rsidRPr="00146646">
        <w:t xml:space="preserve"> </w:t>
      </w:r>
      <w:r w:rsidRPr="00146646">
        <w:t>банка</w:t>
      </w:r>
      <w:r w:rsidR="00571DA7" w:rsidRPr="00146646">
        <w:t xml:space="preserve"> </w:t>
      </w:r>
      <w:r w:rsidRPr="00146646">
        <w:t>разрешат</w:t>
      </w:r>
      <w:r w:rsidR="00571DA7" w:rsidRPr="00146646">
        <w:t xml:space="preserve"> </w:t>
      </w:r>
      <w:r w:rsidRPr="00146646">
        <w:t>переуступать</w:t>
      </w:r>
      <w:r w:rsidR="00571DA7" w:rsidRPr="00146646">
        <w:t xml:space="preserve"> </w:t>
      </w:r>
      <w:r w:rsidRPr="00146646">
        <w:t>депозиты</w:t>
      </w:r>
      <w:r w:rsidR="00571DA7" w:rsidRPr="00146646">
        <w:t xml:space="preserve"> </w:t>
      </w:r>
      <w:r w:rsidRPr="00146646">
        <w:t>с</w:t>
      </w:r>
      <w:r w:rsidR="00571DA7" w:rsidRPr="00146646">
        <w:t xml:space="preserve"> </w:t>
      </w:r>
      <w:r w:rsidRPr="00146646">
        <w:t>изъятыми</w:t>
      </w:r>
      <w:r w:rsidR="00571DA7" w:rsidRPr="00146646">
        <w:t xml:space="preserve"> </w:t>
      </w:r>
      <w:r w:rsidRPr="00146646">
        <w:t>пенсионными</w:t>
      </w:r>
      <w:r w:rsidR="00571DA7" w:rsidRPr="00146646">
        <w:t xml:space="preserve"> </w:t>
      </w:r>
      <w:r w:rsidRPr="00146646">
        <w:t>накоплениями</w:t>
      </w:r>
      <w:r w:rsidR="00571DA7" w:rsidRPr="00146646">
        <w:t xml:space="preserve"> </w:t>
      </w:r>
      <w:r w:rsidRPr="00146646">
        <w:t>супругам</w:t>
      </w:r>
      <w:r w:rsidR="00571DA7" w:rsidRPr="00146646">
        <w:t xml:space="preserve"> </w:t>
      </w:r>
      <w:r w:rsidRPr="00146646">
        <w:t>и</w:t>
      </w:r>
      <w:r w:rsidR="00571DA7" w:rsidRPr="00146646">
        <w:t xml:space="preserve"> </w:t>
      </w:r>
      <w:r w:rsidRPr="00146646">
        <w:t>близким</w:t>
      </w:r>
      <w:r w:rsidR="00571DA7" w:rsidRPr="00146646">
        <w:t xml:space="preserve"> </w:t>
      </w:r>
      <w:r w:rsidRPr="00146646">
        <w:t>родственникам.</w:t>
      </w:r>
      <w:r w:rsidR="00571DA7" w:rsidRPr="00146646">
        <w:t xml:space="preserve"> </w:t>
      </w:r>
      <w:r w:rsidRPr="00146646">
        <w:t>Изменения</w:t>
      </w:r>
      <w:r w:rsidR="00571DA7" w:rsidRPr="00146646">
        <w:t xml:space="preserve"> </w:t>
      </w:r>
      <w:r w:rsidRPr="00146646">
        <w:t>вступят</w:t>
      </w:r>
      <w:r w:rsidR="00571DA7" w:rsidRPr="00146646">
        <w:t xml:space="preserve"> </w:t>
      </w:r>
      <w:r w:rsidRPr="00146646">
        <w:t>в</w:t>
      </w:r>
      <w:r w:rsidR="00571DA7" w:rsidRPr="00146646">
        <w:t xml:space="preserve"> </w:t>
      </w:r>
      <w:r w:rsidRPr="00146646">
        <w:t>силу</w:t>
      </w:r>
      <w:r w:rsidR="00571DA7" w:rsidRPr="00146646">
        <w:t xml:space="preserve"> </w:t>
      </w:r>
      <w:r w:rsidRPr="00146646">
        <w:t>с</w:t>
      </w:r>
      <w:r w:rsidR="00571DA7" w:rsidRPr="00146646">
        <w:t xml:space="preserve"> </w:t>
      </w:r>
      <w:r w:rsidRPr="00146646">
        <w:t>29</w:t>
      </w:r>
      <w:r w:rsidR="00571DA7" w:rsidRPr="00146646">
        <w:t xml:space="preserve"> </w:t>
      </w:r>
      <w:r w:rsidRPr="00146646">
        <w:t>июля</w:t>
      </w:r>
      <w:r w:rsidR="00571DA7" w:rsidRPr="00146646">
        <w:t xml:space="preserve"> </w:t>
      </w:r>
      <w:r w:rsidRPr="00146646">
        <w:t>2024</w:t>
      </w:r>
      <w:r w:rsidR="00571DA7" w:rsidRPr="00146646">
        <w:t xml:space="preserve"> </w:t>
      </w:r>
      <w:r w:rsidRPr="00146646">
        <w:t>года,</w:t>
      </w:r>
      <w:r w:rsidR="00571DA7" w:rsidRPr="00146646">
        <w:t xml:space="preserve"> </w:t>
      </w:r>
      <w:r w:rsidRPr="00146646">
        <w:t>сообщили</w:t>
      </w:r>
      <w:r w:rsidR="00571DA7" w:rsidRPr="00146646">
        <w:t xml:space="preserve"> </w:t>
      </w:r>
      <w:r w:rsidRPr="00146646">
        <w:t>в</w:t>
      </w:r>
      <w:r w:rsidR="00571DA7" w:rsidRPr="00146646">
        <w:t xml:space="preserve"> </w:t>
      </w:r>
      <w:r w:rsidRPr="00146646">
        <w:t>пресс-службе</w:t>
      </w:r>
      <w:r w:rsidR="00571DA7" w:rsidRPr="00146646">
        <w:t xml:space="preserve"> </w:t>
      </w:r>
      <w:r w:rsidRPr="00146646">
        <w:t>финорганизации.</w:t>
      </w:r>
      <w:bookmarkEnd w:id="132"/>
    </w:p>
    <w:p w14:paraId="15FA9F33" w14:textId="77777777" w:rsidR="00EF645E" w:rsidRPr="00146646" w:rsidRDefault="00E17CE3" w:rsidP="00EF645E">
      <w:r w:rsidRPr="00146646">
        <w:t>«</w:t>
      </w:r>
      <w:r w:rsidR="00EF645E" w:rsidRPr="00146646">
        <w:t>Ранее</w:t>
      </w:r>
      <w:r w:rsidR="00571DA7" w:rsidRPr="00146646">
        <w:t xml:space="preserve"> </w:t>
      </w:r>
      <w:r w:rsidR="00EF645E" w:rsidRPr="00146646">
        <w:t>данная</w:t>
      </w:r>
      <w:r w:rsidR="00571DA7" w:rsidRPr="00146646">
        <w:t xml:space="preserve"> </w:t>
      </w:r>
      <w:r w:rsidR="00EF645E" w:rsidRPr="00146646">
        <w:t>опция</w:t>
      </w:r>
      <w:r w:rsidR="00571DA7" w:rsidRPr="00146646">
        <w:t xml:space="preserve"> </w:t>
      </w:r>
      <w:r w:rsidR="00EF645E" w:rsidRPr="00146646">
        <w:t>была</w:t>
      </w:r>
      <w:r w:rsidR="00571DA7" w:rsidRPr="00146646">
        <w:t xml:space="preserve"> </w:t>
      </w:r>
      <w:r w:rsidR="00EF645E" w:rsidRPr="00146646">
        <w:t>запрещена</w:t>
      </w:r>
      <w:r w:rsidR="00571DA7" w:rsidRPr="00146646">
        <w:t xml:space="preserve"> </w:t>
      </w:r>
      <w:r w:rsidR="00EF645E" w:rsidRPr="00146646">
        <w:t>правилами</w:t>
      </w:r>
      <w:r w:rsidR="00571DA7" w:rsidRPr="00146646">
        <w:t xml:space="preserve"> </w:t>
      </w:r>
      <w:r w:rsidR="00EF645E" w:rsidRPr="00146646">
        <w:t>использования</w:t>
      </w:r>
      <w:r w:rsidR="00571DA7" w:rsidRPr="00146646">
        <w:t xml:space="preserve"> </w:t>
      </w:r>
      <w:r w:rsidR="00EF645E" w:rsidRPr="00146646">
        <w:t>единовременных</w:t>
      </w:r>
      <w:r w:rsidR="00571DA7" w:rsidRPr="00146646">
        <w:t xml:space="preserve"> </w:t>
      </w:r>
      <w:r w:rsidR="00EF645E" w:rsidRPr="00146646">
        <w:t>пенсионных</w:t>
      </w:r>
      <w:r w:rsidR="00571DA7" w:rsidRPr="00146646">
        <w:t xml:space="preserve"> </w:t>
      </w:r>
      <w:r w:rsidR="00EF645E" w:rsidRPr="00146646">
        <w:t>выплат</w:t>
      </w:r>
      <w:r w:rsidR="00571DA7" w:rsidRPr="00146646">
        <w:t xml:space="preserve"> </w:t>
      </w:r>
      <w:r w:rsidR="00EF645E" w:rsidRPr="00146646">
        <w:t>для</w:t>
      </w:r>
      <w:r w:rsidR="00571DA7" w:rsidRPr="00146646">
        <w:t xml:space="preserve"> </w:t>
      </w:r>
      <w:r w:rsidR="00EF645E" w:rsidRPr="00146646">
        <w:t>улучшения</w:t>
      </w:r>
      <w:r w:rsidR="00571DA7" w:rsidRPr="00146646">
        <w:t xml:space="preserve"> </w:t>
      </w:r>
      <w:r w:rsidR="00EF645E" w:rsidRPr="00146646">
        <w:t>жилищных</w:t>
      </w:r>
      <w:r w:rsidR="00571DA7" w:rsidRPr="00146646">
        <w:t xml:space="preserve"> </w:t>
      </w:r>
      <w:r w:rsidR="00EF645E" w:rsidRPr="00146646">
        <w:t>условий.</w:t>
      </w:r>
      <w:r w:rsidR="00571DA7" w:rsidRPr="00146646">
        <w:t xml:space="preserve"> </w:t>
      </w:r>
      <w:r w:rsidR="00EF645E" w:rsidRPr="00146646">
        <w:t>К</w:t>
      </w:r>
      <w:r w:rsidR="00571DA7" w:rsidRPr="00146646">
        <w:t xml:space="preserve"> </w:t>
      </w:r>
      <w:r w:rsidR="00EF645E" w:rsidRPr="00146646">
        <w:t>близким</w:t>
      </w:r>
      <w:r w:rsidR="00571DA7" w:rsidRPr="00146646">
        <w:t xml:space="preserve"> </w:t>
      </w:r>
      <w:r w:rsidR="00EF645E" w:rsidRPr="00146646">
        <w:t>родственникам</w:t>
      </w:r>
      <w:r w:rsidR="00571DA7" w:rsidRPr="00146646">
        <w:t xml:space="preserve"> </w:t>
      </w:r>
      <w:r w:rsidR="00EF645E" w:rsidRPr="00146646">
        <w:t>относятся:</w:t>
      </w:r>
      <w:r w:rsidR="00571DA7" w:rsidRPr="00146646">
        <w:t xml:space="preserve"> </w:t>
      </w:r>
      <w:r w:rsidR="00EF645E" w:rsidRPr="00146646">
        <w:t>родители,</w:t>
      </w:r>
      <w:r w:rsidR="00571DA7" w:rsidRPr="00146646">
        <w:t xml:space="preserve"> </w:t>
      </w:r>
      <w:r w:rsidR="00EF645E" w:rsidRPr="00146646">
        <w:t>дети,</w:t>
      </w:r>
      <w:r w:rsidR="00571DA7" w:rsidRPr="00146646">
        <w:t xml:space="preserve"> </w:t>
      </w:r>
      <w:r w:rsidR="00EF645E" w:rsidRPr="00146646">
        <w:t>усыновители</w:t>
      </w:r>
      <w:r w:rsidR="00571DA7" w:rsidRPr="00146646">
        <w:t xml:space="preserve"> </w:t>
      </w:r>
      <w:r w:rsidR="00EF645E" w:rsidRPr="00146646">
        <w:t>и</w:t>
      </w:r>
      <w:r w:rsidR="00571DA7" w:rsidRPr="00146646">
        <w:t xml:space="preserve"> </w:t>
      </w:r>
      <w:r w:rsidR="00EF645E" w:rsidRPr="00146646">
        <w:t>усыновленные</w:t>
      </w:r>
      <w:r w:rsidR="00571DA7" w:rsidRPr="00146646">
        <w:t xml:space="preserve"> </w:t>
      </w:r>
      <w:r w:rsidR="00EF645E" w:rsidRPr="00146646">
        <w:t>(удочеренные),</w:t>
      </w:r>
      <w:r w:rsidR="00571DA7" w:rsidRPr="00146646">
        <w:t xml:space="preserve"> </w:t>
      </w:r>
      <w:r w:rsidR="00EF645E" w:rsidRPr="00146646">
        <w:t>полнородные</w:t>
      </w:r>
      <w:r w:rsidR="00571DA7" w:rsidRPr="00146646">
        <w:t xml:space="preserve"> </w:t>
      </w:r>
      <w:r w:rsidR="00EF645E" w:rsidRPr="00146646">
        <w:t>и</w:t>
      </w:r>
      <w:r w:rsidR="00571DA7" w:rsidRPr="00146646">
        <w:t xml:space="preserve"> </w:t>
      </w:r>
      <w:r w:rsidR="00EF645E" w:rsidRPr="00146646">
        <w:t>неполнородные</w:t>
      </w:r>
      <w:r w:rsidR="00571DA7" w:rsidRPr="00146646">
        <w:t xml:space="preserve"> </w:t>
      </w:r>
      <w:r w:rsidR="00EF645E" w:rsidRPr="00146646">
        <w:t>братья</w:t>
      </w:r>
      <w:r w:rsidR="00571DA7" w:rsidRPr="00146646">
        <w:t xml:space="preserve"> </w:t>
      </w:r>
      <w:r w:rsidR="00EF645E" w:rsidRPr="00146646">
        <w:t>и</w:t>
      </w:r>
      <w:r w:rsidR="00571DA7" w:rsidRPr="00146646">
        <w:t xml:space="preserve"> </w:t>
      </w:r>
      <w:r w:rsidR="00EF645E" w:rsidRPr="00146646">
        <w:t>сестры,</w:t>
      </w:r>
      <w:r w:rsidR="00571DA7" w:rsidRPr="00146646">
        <w:t xml:space="preserve"> </w:t>
      </w:r>
      <w:r w:rsidR="00EF645E" w:rsidRPr="00146646">
        <w:t>дедушка,</w:t>
      </w:r>
      <w:r w:rsidR="00571DA7" w:rsidRPr="00146646">
        <w:t xml:space="preserve"> </w:t>
      </w:r>
      <w:r w:rsidR="00EF645E" w:rsidRPr="00146646">
        <w:t>бабушка,</w:t>
      </w:r>
      <w:r w:rsidR="00571DA7" w:rsidRPr="00146646">
        <w:t xml:space="preserve"> </w:t>
      </w:r>
      <w:r w:rsidR="00EF645E" w:rsidRPr="00146646">
        <w:t>внуки</w:t>
      </w:r>
      <w:r w:rsidRPr="00146646">
        <w:t>»</w:t>
      </w:r>
      <w:r w:rsidR="00EF645E" w:rsidRPr="00146646">
        <w:t>,</w:t>
      </w:r>
      <w:r w:rsidR="00571DA7" w:rsidRPr="00146646">
        <w:t xml:space="preserve"> - </w:t>
      </w:r>
      <w:r w:rsidR="00EF645E" w:rsidRPr="00146646">
        <w:t>отметили</w:t>
      </w:r>
      <w:r w:rsidR="00571DA7" w:rsidRPr="00146646">
        <w:t xml:space="preserve"> </w:t>
      </w:r>
      <w:r w:rsidR="00EF645E" w:rsidRPr="00146646">
        <w:t>в</w:t>
      </w:r>
      <w:r w:rsidR="00571DA7" w:rsidRPr="00146646">
        <w:t xml:space="preserve"> </w:t>
      </w:r>
      <w:r w:rsidR="00EF645E" w:rsidRPr="00146646">
        <w:t>банке.</w:t>
      </w:r>
    </w:p>
    <w:p w14:paraId="4ABA2472" w14:textId="77777777" w:rsidR="00EF645E" w:rsidRPr="00146646" w:rsidRDefault="00EF645E" w:rsidP="00EF645E">
      <w:r w:rsidRPr="00146646">
        <w:t>Переуступка</w:t>
      </w:r>
      <w:r w:rsidR="00571DA7" w:rsidRPr="00146646">
        <w:t xml:space="preserve"> </w:t>
      </w:r>
      <w:r w:rsidRPr="00146646">
        <w:t>допускается</w:t>
      </w:r>
      <w:r w:rsidR="00571DA7" w:rsidRPr="00146646">
        <w:t xml:space="preserve"> </w:t>
      </w:r>
      <w:r w:rsidRPr="00146646">
        <w:t>только</w:t>
      </w:r>
      <w:r w:rsidR="00571DA7" w:rsidRPr="00146646">
        <w:t xml:space="preserve"> </w:t>
      </w:r>
      <w:r w:rsidRPr="00146646">
        <w:t>один</w:t>
      </w:r>
      <w:r w:rsidR="00571DA7" w:rsidRPr="00146646">
        <w:t xml:space="preserve"> </w:t>
      </w:r>
      <w:r w:rsidRPr="00146646">
        <w:t>раз.</w:t>
      </w:r>
      <w:r w:rsidR="00571DA7" w:rsidRPr="00146646">
        <w:t xml:space="preserve"> </w:t>
      </w:r>
      <w:r w:rsidRPr="00146646">
        <w:t>Если,</w:t>
      </w:r>
      <w:r w:rsidR="00571DA7" w:rsidRPr="00146646">
        <w:t xml:space="preserve"> </w:t>
      </w:r>
      <w:r w:rsidRPr="00146646">
        <w:t>например,</w:t>
      </w:r>
      <w:r w:rsidR="00571DA7" w:rsidRPr="00146646">
        <w:t xml:space="preserve"> </w:t>
      </w:r>
      <w:r w:rsidRPr="00146646">
        <w:t>супруг</w:t>
      </w:r>
      <w:r w:rsidR="00571DA7" w:rsidRPr="00146646">
        <w:t xml:space="preserve"> </w:t>
      </w:r>
      <w:r w:rsidRPr="00146646">
        <w:t>переуступит</w:t>
      </w:r>
      <w:r w:rsidR="00571DA7" w:rsidRPr="00146646">
        <w:t xml:space="preserve"> </w:t>
      </w:r>
      <w:r w:rsidRPr="00146646">
        <w:t>свой</w:t>
      </w:r>
      <w:r w:rsidR="00571DA7" w:rsidRPr="00146646">
        <w:t xml:space="preserve"> </w:t>
      </w:r>
      <w:r w:rsidRPr="00146646">
        <w:t>депозит</w:t>
      </w:r>
      <w:r w:rsidR="00571DA7" w:rsidRPr="00146646">
        <w:t xml:space="preserve"> </w:t>
      </w:r>
      <w:r w:rsidRPr="00146646">
        <w:t>с</w:t>
      </w:r>
      <w:r w:rsidR="00571DA7" w:rsidRPr="00146646">
        <w:t xml:space="preserve"> </w:t>
      </w:r>
      <w:r w:rsidRPr="00146646">
        <w:t>пенсионными</w:t>
      </w:r>
      <w:r w:rsidR="00571DA7" w:rsidRPr="00146646">
        <w:t xml:space="preserve"> </w:t>
      </w:r>
      <w:r w:rsidRPr="00146646">
        <w:t>накоплениями</w:t>
      </w:r>
      <w:r w:rsidR="00571DA7" w:rsidRPr="00146646">
        <w:t xml:space="preserve"> </w:t>
      </w:r>
      <w:r w:rsidRPr="00146646">
        <w:t>жене,</w:t>
      </w:r>
      <w:r w:rsidR="00571DA7" w:rsidRPr="00146646">
        <w:t xml:space="preserve"> </w:t>
      </w:r>
      <w:r w:rsidRPr="00146646">
        <w:t>она</w:t>
      </w:r>
      <w:r w:rsidR="00571DA7" w:rsidRPr="00146646">
        <w:t xml:space="preserve"> </w:t>
      </w:r>
      <w:r w:rsidRPr="00146646">
        <w:t>переуступить</w:t>
      </w:r>
      <w:r w:rsidR="00571DA7" w:rsidRPr="00146646">
        <w:t xml:space="preserve"> </w:t>
      </w:r>
      <w:r w:rsidRPr="00146646">
        <w:t>такой</w:t>
      </w:r>
      <w:r w:rsidR="00571DA7" w:rsidRPr="00146646">
        <w:t xml:space="preserve"> </w:t>
      </w:r>
      <w:r w:rsidRPr="00146646">
        <w:t>вклад</w:t>
      </w:r>
      <w:r w:rsidR="00571DA7" w:rsidRPr="00146646">
        <w:t xml:space="preserve"> </w:t>
      </w:r>
      <w:r w:rsidRPr="00146646">
        <w:t>дочери</w:t>
      </w:r>
      <w:r w:rsidR="00571DA7" w:rsidRPr="00146646">
        <w:t xml:space="preserve"> </w:t>
      </w:r>
      <w:r w:rsidRPr="00146646">
        <w:t>уже</w:t>
      </w:r>
      <w:r w:rsidR="00571DA7" w:rsidRPr="00146646">
        <w:t xml:space="preserve"> </w:t>
      </w:r>
      <w:r w:rsidRPr="00146646">
        <w:t>не</w:t>
      </w:r>
      <w:r w:rsidR="00571DA7" w:rsidRPr="00146646">
        <w:t xml:space="preserve"> </w:t>
      </w:r>
      <w:r w:rsidRPr="00146646">
        <w:t>сможет.</w:t>
      </w:r>
    </w:p>
    <w:p w14:paraId="6214F6BD" w14:textId="77777777" w:rsidR="00EF645E" w:rsidRPr="00146646" w:rsidRDefault="00EF645E" w:rsidP="00EF645E">
      <w:r w:rsidRPr="00146646">
        <w:t>Ранее</w:t>
      </w:r>
      <w:r w:rsidR="00571DA7" w:rsidRPr="00146646">
        <w:t xml:space="preserve"> </w:t>
      </w:r>
      <w:r w:rsidRPr="00146646">
        <w:t>при</w:t>
      </w:r>
      <w:r w:rsidR="00571DA7" w:rsidRPr="00146646">
        <w:t xml:space="preserve"> </w:t>
      </w:r>
      <w:r w:rsidRPr="00146646">
        <w:t>уступке</w:t>
      </w:r>
      <w:r w:rsidR="00571DA7" w:rsidRPr="00146646">
        <w:t xml:space="preserve"> </w:t>
      </w:r>
      <w:r w:rsidRPr="00146646">
        <w:t>таких</w:t>
      </w:r>
      <w:r w:rsidR="00571DA7" w:rsidRPr="00146646">
        <w:t xml:space="preserve"> </w:t>
      </w:r>
      <w:r w:rsidRPr="00146646">
        <w:t>депозитов</w:t>
      </w:r>
      <w:r w:rsidR="00571DA7" w:rsidRPr="00146646">
        <w:t xml:space="preserve"> </w:t>
      </w:r>
      <w:r w:rsidRPr="00146646">
        <w:t>изъятые</w:t>
      </w:r>
      <w:r w:rsidR="00571DA7" w:rsidRPr="00146646">
        <w:t xml:space="preserve"> </w:t>
      </w:r>
      <w:r w:rsidRPr="00146646">
        <w:t>на</w:t>
      </w:r>
      <w:r w:rsidR="00571DA7" w:rsidRPr="00146646">
        <w:t xml:space="preserve"> </w:t>
      </w:r>
      <w:r w:rsidRPr="00146646">
        <w:t>жилье</w:t>
      </w:r>
      <w:r w:rsidR="00571DA7" w:rsidRPr="00146646">
        <w:t xml:space="preserve"> </w:t>
      </w:r>
      <w:r w:rsidRPr="00146646">
        <w:t>либо</w:t>
      </w:r>
      <w:r w:rsidR="00571DA7" w:rsidRPr="00146646">
        <w:t xml:space="preserve"> </w:t>
      </w:r>
      <w:r w:rsidRPr="00146646">
        <w:t>лечение</w:t>
      </w:r>
      <w:r w:rsidR="00571DA7" w:rsidRPr="00146646">
        <w:t xml:space="preserve"> </w:t>
      </w:r>
      <w:r w:rsidRPr="00146646">
        <w:t>пенсионные</w:t>
      </w:r>
      <w:r w:rsidR="00571DA7" w:rsidRPr="00146646">
        <w:t xml:space="preserve"> </w:t>
      </w:r>
      <w:r w:rsidRPr="00146646">
        <w:t>средства</w:t>
      </w:r>
      <w:r w:rsidR="00571DA7" w:rsidRPr="00146646">
        <w:t xml:space="preserve"> </w:t>
      </w:r>
      <w:r w:rsidRPr="00146646">
        <w:t>возвращались</w:t>
      </w:r>
      <w:r w:rsidR="00571DA7" w:rsidRPr="00146646">
        <w:t xml:space="preserve"> </w:t>
      </w:r>
      <w:r w:rsidRPr="00146646">
        <w:t>обратно</w:t>
      </w:r>
      <w:r w:rsidR="00571DA7" w:rsidRPr="00146646">
        <w:t xml:space="preserve"> </w:t>
      </w:r>
      <w:r w:rsidRPr="00146646">
        <w:t>в</w:t>
      </w:r>
      <w:r w:rsidR="00571DA7" w:rsidRPr="00146646">
        <w:t xml:space="preserve"> </w:t>
      </w:r>
      <w:r w:rsidRPr="00146646">
        <w:t>Единый</w:t>
      </w:r>
      <w:r w:rsidR="00571DA7" w:rsidRPr="00146646">
        <w:t xml:space="preserve"> </w:t>
      </w:r>
      <w:r w:rsidRPr="00146646">
        <w:t>накопительный</w:t>
      </w:r>
      <w:r w:rsidR="00571DA7" w:rsidRPr="00146646">
        <w:t xml:space="preserve"> </w:t>
      </w:r>
      <w:r w:rsidRPr="00146646">
        <w:t>пенсионный</w:t>
      </w:r>
      <w:r w:rsidR="00571DA7" w:rsidRPr="00146646">
        <w:t xml:space="preserve"> </w:t>
      </w:r>
      <w:r w:rsidRPr="00146646">
        <w:t>фонд</w:t>
      </w:r>
      <w:r w:rsidR="00571DA7" w:rsidRPr="00146646">
        <w:t xml:space="preserve"> </w:t>
      </w:r>
      <w:r w:rsidRPr="00146646">
        <w:t>(ЕНПФ).</w:t>
      </w:r>
      <w:r w:rsidR="00571DA7" w:rsidRPr="00146646">
        <w:t xml:space="preserve"> </w:t>
      </w:r>
      <w:r w:rsidRPr="00146646">
        <w:t>Впервые</w:t>
      </w:r>
      <w:r w:rsidR="00571DA7" w:rsidRPr="00146646">
        <w:t xml:space="preserve"> </w:t>
      </w:r>
      <w:r w:rsidRPr="00146646">
        <w:t>возможность</w:t>
      </w:r>
      <w:r w:rsidR="00571DA7" w:rsidRPr="00146646">
        <w:t xml:space="preserve"> </w:t>
      </w:r>
      <w:r w:rsidRPr="00146646">
        <w:t>пополнить</w:t>
      </w:r>
      <w:r w:rsidR="00571DA7" w:rsidRPr="00146646">
        <w:t xml:space="preserve"> </w:t>
      </w:r>
      <w:r w:rsidRPr="00146646">
        <w:t>депозиты</w:t>
      </w:r>
      <w:r w:rsidR="00571DA7" w:rsidRPr="00146646">
        <w:t xml:space="preserve"> </w:t>
      </w:r>
      <w:r w:rsidRPr="00146646">
        <w:t>в</w:t>
      </w:r>
      <w:r w:rsidR="00571DA7" w:rsidRPr="00146646">
        <w:t xml:space="preserve"> </w:t>
      </w:r>
      <w:r w:rsidRPr="00146646">
        <w:t>Отбасы</w:t>
      </w:r>
      <w:r w:rsidR="00571DA7" w:rsidRPr="00146646">
        <w:t xml:space="preserve"> </w:t>
      </w:r>
      <w:r w:rsidRPr="00146646">
        <w:t>банке</w:t>
      </w:r>
      <w:r w:rsidR="00571DA7" w:rsidRPr="00146646">
        <w:t xml:space="preserve"> </w:t>
      </w:r>
      <w:r w:rsidRPr="00146646">
        <w:t>пенсионными</w:t>
      </w:r>
      <w:r w:rsidR="00571DA7" w:rsidRPr="00146646">
        <w:t xml:space="preserve"> </w:t>
      </w:r>
      <w:r w:rsidRPr="00146646">
        <w:t>излишками</w:t>
      </w:r>
      <w:r w:rsidR="00571DA7" w:rsidRPr="00146646">
        <w:t xml:space="preserve"> </w:t>
      </w:r>
      <w:r w:rsidRPr="00146646">
        <w:t>у</w:t>
      </w:r>
      <w:r w:rsidR="00571DA7" w:rsidRPr="00146646">
        <w:t xml:space="preserve"> </w:t>
      </w:r>
      <w:r w:rsidRPr="00146646">
        <w:t>казахстанцев</w:t>
      </w:r>
      <w:r w:rsidR="00571DA7" w:rsidRPr="00146646">
        <w:t xml:space="preserve"> </w:t>
      </w:r>
      <w:r w:rsidRPr="00146646">
        <w:t>появилась</w:t>
      </w:r>
      <w:r w:rsidR="00571DA7" w:rsidRPr="00146646">
        <w:t xml:space="preserve"> </w:t>
      </w:r>
      <w:r w:rsidRPr="00146646">
        <w:t>в</w:t>
      </w:r>
      <w:r w:rsidR="00571DA7" w:rsidRPr="00146646">
        <w:t xml:space="preserve"> </w:t>
      </w:r>
      <w:r w:rsidRPr="00146646">
        <w:t>конце</w:t>
      </w:r>
      <w:r w:rsidR="00571DA7" w:rsidRPr="00146646">
        <w:t xml:space="preserve"> </w:t>
      </w:r>
      <w:r w:rsidRPr="00146646">
        <w:t>2021</w:t>
      </w:r>
      <w:r w:rsidR="00571DA7" w:rsidRPr="00146646">
        <w:t xml:space="preserve"> </w:t>
      </w:r>
      <w:r w:rsidRPr="00146646">
        <w:t>года.</w:t>
      </w:r>
      <w:r w:rsidR="00571DA7" w:rsidRPr="00146646">
        <w:t xml:space="preserve"> </w:t>
      </w:r>
      <w:r w:rsidRPr="00146646">
        <w:t>Изначально</w:t>
      </w:r>
      <w:r w:rsidR="00571DA7" w:rsidRPr="00146646">
        <w:t xml:space="preserve"> </w:t>
      </w:r>
      <w:r w:rsidRPr="00146646">
        <w:t>пенсионные</w:t>
      </w:r>
      <w:r w:rsidR="00571DA7" w:rsidRPr="00146646">
        <w:t xml:space="preserve"> </w:t>
      </w:r>
      <w:r w:rsidRPr="00146646">
        <w:t>деньги</w:t>
      </w:r>
      <w:r w:rsidR="00571DA7" w:rsidRPr="00146646">
        <w:t xml:space="preserve"> </w:t>
      </w:r>
      <w:r w:rsidRPr="00146646">
        <w:t>на</w:t>
      </w:r>
      <w:r w:rsidR="00571DA7" w:rsidRPr="00146646">
        <w:t xml:space="preserve"> </w:t>
      </w:r>
      <w:r w:rsidRPr="00146646">
        <w:t>таких</w:t>
      </w:r>
      <w:r w:rsidR="00571DA7" w:rsidRPr="00146646">
        <w:t xml:space="preserve"> </w:t>
      </w:r>
      <w:r w:rsidRPr="00146646">
        <w:t>вкладах</w:t>
      </w:r>
      <w:r w:rsidR="00571DA7" w:rsidRPr="00146646">
        <w:t xml:space="preserve"> </w:t>
      </w:r>
      <w:r w:rsidRPr="00146646">
        <w:t>хранились</w:t>
      </w:r>
      <w:r w:rsidR="00571DA7" w:rsidRPr="00146646">
        <w:t xml:space="preserve"> </w:t>
      </w:r>
      <w:r w:rsidRPr="00146646">
        <w:t>только</w:t>
      </w:r>
      <w:r w:rsidR="00571DA7" w:rsidRPr="00146646">
        <w:t xml:space="preserve"> </w:t>
      </w:r>
      <w:r w:rsidRPr="00146646">
        <w:t>три</w:t>
      </w:r>
      <w:r w:rsidR="00571DA7" w:rsidRPr="00146646">
        <w:t xml:space="preserve"> </w:t>
      </w:r>
      <w:r w:rsidRPr="00146646">
        <w:t>года,</w:t>
      </w:r>
      <w:r w:rsidR="00571DA7" w:rsidRPr="00146646">
        <w:t xml:space="preserve"> </w:t>
      </w:r>
      <w:r w:rsidRPr="00146646">
        <w:t>но</w:t>
      </w:r>
      <w:r w:rsidR="00571DA7" w:rsidRPr="00146646">
        <w:t xml:space="preserve"> </w:t>
      </w:r>
      <w:r w:rsidRPr="00146646">
        <w:t>недавно</w:t>
      </w:r>
      <w:r w:rsidR="00571DA7" w:rsidRPr="00146646">
        <w:t xml:space="preserve"> </w:t>
      </w:r>
      <w:r w:rsidRPr="00146646">
        <w:t>этот</w:t>
      </w:r>
      <w:r w:rsidR="00571DA7" w:rsidRPr="00146646">
        <w:t xml:space="preserve"> </w:t>
      </w:r>
      <w:r w:rsidRPr="00146646">
        <w:t>срок</w:t>
      </w:r>
      <w:r w:rsidR="00571DA7" w:rsidRPr="00146646">
        <w:t xml:space="preserve"> </w:t>
      </w:r>
      <w:r w:rsidRPr="00146646">
        <w:t>увеличили</w:t>
      </w:r>
      <w:r w:rsidR="00571DA7" w:rsidRPr="00146646">
        <w:t xml:space="preserve"> </w:t>
      </w:r>
      <w:r w:rsidRPr="00146646">
        <w:t>до</w:t>
      </w:r>
      <w:r w:rsidR="00571DA7" w:rsidRPr="00146646">
        <w:t xml:space="preserve"> </w:t>
      </w:r>
      <w:r w:rsidRPr="00146646">
        <w:t>шести</w:t>
      </w:r>
      <w:r w:rsidR="00571DA7" w:rsidRPr="00146646">
        <w:t xml:space="preserve"> </w:t>
      </w:r>
      <w:r w:rsidRPr="00146646">
        <w:t>лет.</w:t>
      </w:r>
      <w:r w:rsidR="00571DA7" w:rsidRPr="00146646">
        <w:t xml:space="preserve"> </w:t>
      </w:r>
      <w:r w:rsidRPr="00146646">
        <w:t>По</w:t>
      </w:r>
      <w:r w:rsidR="00571DA7" w:rsidRPr="00146646">
        <w:t xml:space="preserve"> </w:t>
      </w:r>
      <w:r w:rsidRPr="00146646">
        <w:t>его</w:t>
      </w:r>
      <w:r w:rsidR="00571DA7" w:rsidRPr="00146646">
        <w:t xml:space="preserve"> </w:t>
      </w:r>
      <w:r w:rsidRPr="00146646">
        <w:t>истечении</w:t>
      </w:r>
      <w:r w:rsidR="00571DA7" w:rsidRPr="00146646">
        <w:t xml:space="preserve"> </w:t>
      </w:r>
      <w:r w:rsidRPr="00146646">
        <w:t>средства</w:t>
      </w:r>
      <w:r w:rsidR="00571DA7" w:rsidRPr="00146646">
        <w:t xml:space="preserve"> </w:t>
      </w:r>
      <w:r w:rsidRPr="00146646">
        <w:t>нужно</w:t>
      </w:r>
      <w:r w:rsidR="00571DA7" w:rsidRPr="00146646">
        <w:t xml:space="preserve"> </w:t>
      </w:r>
      <w:r w:rsidRPr="00146646">
        <w:t>использовать</w:t>
      </w:r>
      <w:r w:rsidR="00571DA7" w:rsidRPr="00146646">
        <w:t xml:space="preserve"> </w:t>
      </w:r>
      <w:r w:rsidRPr="00146646">
        <w:t>или</w:t>
      </w:r>
      <w:r w:rsidR="00571DA7" w:rsidRPr="00146646">
        <w:t xml:space="preserve"> </w:t>
      </w:r>
      <w:r w:rsidRPr="00146646">
        <w:t>преобразовать</w:t>
      </w:r>
      <w:r w:rsidR="00571DA7" w:rsidRPr="00146646">
        <w:t xml:space="preserve"> </w:t>
      </w:r>
      <w:r w:rsidRPr="00146646">
        <w:t>в</w:t>
      </w:r>
      <w:r w:rsidR="00571DA7" w:rsidRPr="00146646">
        <w:t xml:space="preserve"> </w:t>
      </w:r>
      <w:r w:rsidRPr="00146646">
        <w:t>ипотечный</w:t>
      </w:r>
      <w:r w:rsidR="00571DA7" w:rsidRPr="00146646">
        <w:t xml:space="preserve"> </w:t>
      </w:r>
      <w:r w:rsidRPr="00146646">
        <w:t>кредит.</w:t>
      </w:r>
    </w:p>
    <w:p w14:paraId="594A9BE2" w14:textId="77777777" w:rsidR="00EF645E" w:rsidRPr="00146646" w:rsidRDefault="00EF645E" w:rsidP="00EF645E">
      <w:r w:rsidRPr="00146646">
        <w:t>По</w:t>
      </w:r>
      <w:r w:rsidR="00571DA7" w:rsidRPr="00146646">
        <w:t xml:space="preserve"> </w:t>
      </w:r>
      <w:r w:rsidRPr="00146646">
        <w:t>данным</w:t>
      </w:r>
      <w:r w:rsidR="00571DA7" w:rsidRPr="00146646">
        <w:t xml:space="preserve"> </w:t>
      </w:r>
      <w:r w:rsidRPr="00146646">
        <w:t>Отбасы</w:t>
      </w:r>
      <w:r w:rsidR="00571DA7" w:rsidRPr="00146646">
        <w:t xml:space="preserve"> </w:t>
      </w:r>
      <w:r w:rsidRPr="00146646">
        <w:t>банка,</w:t>
      </w:r>
      <w:r w:rsidR="00571DA7" w:rsidRPr="00146646">
        <w:t xml:space="preserve"> </w:t>
      </w:r>
      <w:r w:rsidRPr="00146646">
        <w:t>депозиты</w:t>
      </w:r>
      <w:r w:rsidR="00571DA7" w:rsidRPr="00146646">
        <w:t xml:space="preserve"> </w:t>
      </w:r>
      <w:r w:rsidRPr="00146646">
        <w:t>с</w:t>
      </w:r>
      <w:r w:rsidR="00571DA7" w:rsidRPr="00146646">
        <w:t xml:space="preserve"> </w:t>
      </w:r>
      <w:r w:rsidRPr="00146646">
        <w:t>пенсионными</w:t>
      </w:r>
      <w:r w:rsidR="00571DA7" w:rsidRPr="00146646">
        <w:t xml:space="preserve"> </w:t>
      </w:r>
      <w:r w:rsidRPr="00146646">
        <w:t>излишками</w:t>
      </w:r>
      <w:r w:rsidR="00571DA7" w:rsidRPr="00146646">
        <w:t xml:space="preserve"> </w:t>
      </w:r>
      <w:r w:rsidRPr="00146646">
        <w:t>в</w:t>
      </w:r>
      <w:r w:rsidR="00571DA7" w:rsidRPr="00146646">
        <w:t xml:space="preserve"> </w:t>
      </w:r>
      <w:r w:rsidRPr="00146646">
        <w:t>организации</w:t>
      </w:r>
      <w:r w:rsidR="00571DA7" w:rsidRPr="00146646">
        <w:t xml:space="preserve"> </w:t>
      </w:r>
      <w:r w:rsidRPr="00146646">
        <w:t>имеют</w:t>
      </w:r>
      <w:r w:rsidR="00571DA7" w:rsidRPr="00146646">
        <w:t xml:space="preserve"> </w:t>
      </w:r>
      <w:r w:rsidRPr="00146646">
        <w:t>около</w:t>
      </w:r>
      <w:r w:rsidR="00571DA7" w:rsidRPr="00146646">
        <w:t xml:space="preserve"> </w:t>
      </w:r>
      <w:r w:rsidRPr="00146646">
        <w:t>240</w:t>
      </w:r>
      <w:r w:rsidR="00571DA7" w:rsidRPr="00146646">
        <w:t xml:space="preserve"> </w:t>
      </w:r>
      <w:r w:rsidRPr="00146646">
        <w:t>тыс.</w:t>
      </w:r>
      <w:r w:rsidR="00571DA7" w:rsidRPr="00146646">
        <w:t xml:space="preserve"> </w:t>
      </w:r>
      <w:r w:rsidRPr="00146646">
        <w:t>человек.</w:t>
      </w:r>
      <w:r w:rsidR="00571DA7" w:rsidRPr="00146646">
        <w:t xml:space="preserve"> </w:t>
      </w:r>
      <w:r w:rsidRPr="00146646">
        <w:t>На</w:t>
      </w:r>
      <w:r w:rsidR="00571DA7" w:rsidRPr="00146646">
        <w:t xml:space="preserve"> </w:t>
      </w:r>
      <w:r w:rsidRPr="00146646">
        <w:t>все</w:t>
      </w:r>
      <w:r w:rsidR="00571DA7" w:rsidRPr="00146646">
        <w:t xml:space="preserve"> </w:t>
      </w:r>
      <w:r w:rsidRPr="00146646">
        <w:t>депозиты</w:t>
      </w:r>
      <w:r w:rsidR="00571DA7" w:rsidRPr="00146646">
        <w:t xml:space="preserve"> </w:t>
      </w:r>
      <w:r w:rsidRPr="00146646">
        <w:t>в</w:t>
      </w:r>
      <w:r w:rsidR="00571DA7" w:rsidRPr="00146646">
        <w:t xml:space="preserve"> </w:t>
      </w:r>
      <w:r w:rsidRPr="00146646">
        <w:t>банке</w:t>
      </w:r>
      <w:r w:rsidR="00571DA7" w:rsidRPr="00146646">
        <w:t xml:space="preserve"> </w:t>
      </w:r>
      <w:r w:rsidRPr="00146646">
        <w:t>ежегодно</w:t>
      </w:r>
      <w:r w:rsidR="00571DA7" w:rsidRPr="00146646">
        <w:t xml:space="preserve"> </w:t>
      </w:r>
      <w:r w:rsidRPr="00146646">
        <w:t>начисляется</w:t>
      </w:r>
      <w:r w:rsidR="00571DA7" w:rsidRPr="00146646">
        <w:t xml:space="preserve"> </w:t>
      </w:r>
      <w:r w:rsidRPr="00146646">
        <w:t>20%-ная</w:t>
      </w:r>
      <w:r w:rsidR="00571DA7" w:rsidRPr="00146646">
        <w:t xml:space="preserve"> </w:t>
      </w:r>
      <w:r w:rsidRPr="00146646">
        <w:t>премия</w:t>
      </w:r>
      <w:r w:rsidR="00571DA7" w:rsidRPr="00146646">
        <w:t xml:space="preserve"> </w:t>
      </w:r>
      <w:r w:rsidRPr="00146646">
        <w:t>государства</w:t>
      </w:r>
      <w:r w:rsidR="00571DA7" w:rsidRPr="00146646">
        <w:t xml:space="preserve"> </w:t>
      </w:r>
      <w:r w:rsidRPr="00146646">
        <w:t>(на</w:t>
      </w:r>
      <w:r w:rsidR="00571DA7" w:rsidRPr="00146646">
        <w:t xml:space="preserve"> </w:t>
      </w:r>
      <w:r w:rsidRPr="00146646">
        <w:t>сумму</w:t>
      </w:r>
      <w:r w:rsidR="00571DA7" w:rsidRPr="00146646">
        <w:t xml:space="preserve"> </w:t>
      </w:r>
      <w:r w:rsidRPr="00146646">
        <w:t>накопления</w:t>
      </w:r>
      <w:r w:rsidR="00571DA7" w:rsidRPr="00146646">
        <w:t xml:space="preserve"> </w:t>
      </w:r>
      <w:r w:rsidRPr="00146646">
        <w:t>за</w:t>
      </w:r>
      <w:r w:rsidR="00571DA7" w:rsidRPr="00146646">
        <w:t xml:space="preserve"> </w:t>
      </w:r>
      <w:r w:rsidRPr="00146646">
        <w:t>год,</w:t>
      </w:r>
      <w:r w:rsidR="00571DA7" w:rsidRPr="00146646">
        <w:t xml:space="preserve"> </w:t>
      </w:r>
      <w:r w:rsidRPr="00146646">
        <w:t>не</w:t>
      </w:r>
      <w:r w:rsidR="00571DA7" w:rsidRPr="00146646">
        <w:t xml:space="preserve"> </w:t>
      </w:r>
      <w:r w:rsidRPr="00146646">
        <w:t>превышающую</w:t>
      </w:r>
      <w:r w:rsidR="00571DA7" w:rsidRPr="00146646">
        <w:t xml:space="preserve"> </w:t>
      </w:r>
      <w:r w:rsidRPr="00146646">
        <w:t>200</w:t>
      </w:r>
      <w:r w:rsidR="00571DA7" w:rsidRPr="00146646">
        <w:t xml:space="preserve"> </w:t>
      </w:r>
      <w:r w:rsidRPr="00146646">
        <w:t>МРП).</w:t>
      </w:r>
      <w:r w:rsidR="00571DA7" w:rsidRPr="00146646">
        <w:t xml:space="preserve"> </w:t>
      </w:r>
      <w:r w:rsidRPr="00146646">
        <w:t>Если</w:t>
      </w:r>
      <w:r w:rsidR="00571DA7" w:rsidRPr="00146646">
        <w:t xml:space="preserve"> </w:t>
      </w:r>
      <w:r w:rsidRPr="00146646">
        <w:t>снять</w:t>
      </w:r>
      <w:r w:rsidR="00571DA7" w:rsidRPr="00146646">
        <w:t xml:space="preserve"> </w:t>
      </w:r>
      <w:r w:rsidRPr="00146646">
        <w:t>деньги</w:t>
      </w:r>
      <w:r w:rsidR="00571DA7" w:rsidRPr="00146646">
        <w:t xml:space="preserve"> </w:t>
      </w:r>
      <w:r w:rsidRPr="00146646">
        <w:t>с</w:t>
      </w:r>
      <w:r w:rsidR="00571DA7" w:rsidRPr="00146646">
        <w:t xml:space="preserve"> </w:t>
      </w:r>
      <w:r w:rsidRPr="00146646">
        <w:t>депозита</w:t>
      </w:r>
      <w:r w:rsidR="00571DA7" w:rsidRPr="00146646">
        <w:t xml:space="preserve"> </w:t>
      </w:r>
      <w:r w:rsidRPr="00146646">
        <w:t>заранее</w:t>
      </w:r>
      <w:r w:rsidR="00571DA7" w:rsidRPr="00146646">
        <w:t xml:space="preserve"> </w:t>
      </w:r>
      <w:r w:rsidRPr="00146646">
        <w:t>и</w:t>
      </w:r>
      <w:r w:rsidR="00571DA7" w:rsidRPr="00146646">
        <w:t xml:space="preserve"> </w:t>
      </w:r>
      <w:r w:rsidRPr="00146646">
        <w:t>закрыть</w:t>
      </w:r>
      <w:r w:rsidR="00571DA7" w:rsidRPr="00146646">
        <w:t xml:space="preserve"> </w:t>
      </w:r>
      <w:r w:rsidRPr="00146646">
        <w:t>его,</w:t>
      </w:r>
      <w:r w:rsidR="00571DA7" w:rsidRPr="00146646">
        <w:t xml:space="preserve"> </w:t>
      </w:r>
      <w:r w:rsidRPr="00146646">
        <w:t>деньги</w:t>
      </w:r>
      <w:r w:rsidR="00571DA7" w:rsidRPr="00146646">
        <w:t xml:space="preserve"> </w:t>
      </w:r>
      <w:r w:rsidRPr="00146646">
        <w:t>вернутся</w:t>
      </w:r>
      <w:r w:rsidR="00571DA7" w:rsidRPr="00146646">
        <w:t xml:space="preserve"> </w:t>
      </w:r>
      <w:r w:rsidRPr="00146646">
        <w:t>в</w:t>
      </w:r>
      <w:r w:rsidR="00571DA7" w:rsidRPr="00146646">
        <w:t xml:space="preserve"> </w:t>
      </w:r>
      <w:r w:rsidRPr="00146646">
        <w:t>бюджет.</w:t>
      </w:r>
    </w:p>
    <w:p w14:paraId="1E4B042C" w14:textId="77777777" w:rsidR="00EF645E" w:rsidRPr="00146646" w:rsidRDefault="00E17CE3" w:rsidP="00EF645E">
      <w:r w:rsidRPr="00146646">
        <w:t>«</w:t>
      </w:r>
      <w:r w:rsidR="00EF645E" w:rsidRPr="00146646">
        <w:t>Граждане</w:t>
      </w:r>
      <w:r w:rsidR="00571DA7" w:rsidRPr="00146646">
        <w:t xml:space="preserve"> </w:t>
      </w:r>
      <w:r w:rsidR="00EF645E" w:rsidRPr="00146646">
        <w:t>не</w:t>
      </w:r>
      <w:r w:rsidR="00571DA7" w:rsidRPr="00146646">
        <w:t xml:space="preserve"> </w:t>
      </w:r>
      <w:r w:rsidR="00EF645E" w:rsidRPr="00146646">
        <w:t>успели</w:t>
      </w:r>
      <w:r w:rsidR="00571DA7" w:rsidRPr="00146646">
        <w:t xml:space="preserve"> </w:t>
      </w:r>
      <w:r w:rsidR="00EF645E" w:rsidRPr="00146646">
        <w:t>бы</w:t>
      </w:r>
      <w:r w:rsidR="00571DA7" w:rsidRPr="00146646">
        <w:t xml:space="preserve"> </w:t>
      </w:r>
      <w:r w:rsidR="00EF645E" w:rsidRPr="00146646">
        <w:t>решить</w:t>
      </w:r>
      <w:r w:rsidR="00571DA7" w:rsidRPr="00146646">
        <w:t xml:space="preserve"> </w:t>
      </w:r>
      <w:r w:rsidR="00EF645E" w:rsidRPr="00146646">
        <w:t>свой</w:t>
      </w:r>
      <w:r w:rsidR="00571DA7" w:rsidRPr="00146646">
        <w:t xml:space="preserve"> </w:t>
      </w:r>
      <w:r w:rsidR="00EF645E" w:rsidRPr="00146646">
        <w:t>жилищный</w:t>
      </w:r>
      <w:r w:rsidR="00571DA7" w:rsidRPr="00146646">
        <w:t xml:space="preserve"> </w:t>
      </w:r>
      <w:r w:rsidR="00EF645E" w:rsidRPr="00146646">
        <w:t>вопрос</w:t>
      </w:r>
      <w:r w:rsidR="00571DA7" w:rsidRPr="00146646">
        <w:t xml:space="preserve"> </w:t>
      </w:r>
      <w:r w:rsidR="00EF645E" w:rsidRPr="00146646">
        <w:t>в</w:t>
      </w:r>
      <w:r w:rsidR="00571DA7" w:rsidRPr="00146646">
        <w:t xml:space="preserve"> </w:t>
      </w:r>
      <w:r w:rsidR="00EF645E" w:rsidRPr="00146646">
        <w:t>течение</w:t>
      </w:r>
      <w:r w:rsidR="00571DA7" w:rsidRPr="00146646">
        <w:t xml:space="preserve"> </w:t>
      </w:r>
      <w:r w:rsidR="00EF645E" w:rsidRPr="00146646">
        <w:t>трех</w:t>
      </w:r>
      <w:r w:rsidR="00571DA7" w:rsidRPr="00146646">
        <w:t xml:space="preserve"> </w:t>
      </w:r>
      <w:r w:rsidR="00EF645E" w:rsidRPr="00146646">
        <w:t>лет,</w:t>
      </w:r>
      <w:r w:rsidR="00571DA7" w:rsidRPr="00146646">
        <w:t xml:space="preserve"> </w:t>
      </w:r>
      <w:r w:rsidR="00EF645E" w:rsidRPr="00146646">
        <w:t>в</w:t>
      </w:r>
      <w:r w:rsidR="00571DA7" w:rsidRPr="00146646">
        <w:t xml:space="preserve"> </w:t>
      </w:r>
      <w:r w:rsidR="00EF645E" w:rsidRPr="00146646">
        <w:t>том</w:t>
      </w:r>
      <w:r w:rsidR="00571DA7" w:rsidRPr="00146646">
        <w:t xml:space="preserve"> </w:t>
      </w:r>
      <w:r w:rsidR="00EF645E" w:rsidRPr="00146646">
        <w:t>числе</w:t>
      </w:r>
      <w:r w:rsidR="00571DA7" w:rsidRPr="00146646">
        <w:t xml:space="preserve"> </w:t>
      </w:r>
      <w:r w:rsidR="00EF645E" w:rsidRPr="00146646">
        <w:t>используя</w:t>
      </w:r>
      <w:r w:rsidR="00571DA7" w:rsidRPr="00146646">
        <w:t xml:space="preserve"> </w:t>
      </w:r>
      <w:r w:rsidR="00EF645E" w:rsidRPr="00146646">
        <w:t>пенсионные</w:t>
      </w:r>
      <w:r w:rsidR="00571DA7" w:rsidRPr="00146646">
        <w:t xml:space="preserve"> </w:t>
      </w:r>
      <w:r w:rsidR="00EF645E" w:rsidRPr="00146646">
        <w:t>излишки.</w:t>
      </w:r>
      <w:r w:rsidR="00571DA7" w:rsidRPr="00146646">
        <w:t xml:space="preserve"> </w:t>
      </w:r>
      <w:r w:rsidR="00EF645E" w:rsidRPr="00146646">
        <w:t>Ведь,</w:t>
      </w:r>
      <w:r w:rsidR="00571DA7" w:rsidRPr="00146646">
        <w:t xml:space="preserve"> </w:t>
      </w:r>
      <w:r w:rsidR="00EF645E" w:rsidRPr="00146646">
        <w:t>по</w:t>
      </w:r>
      <w:r w:rsidR="00571DA7" w:rsidRPr="00146646">
        <w:t xml:space="preserve"> </w:t>
      </w:r>
      <w:r w:rsidR="00EF645E" w:rsidRPr="00146646">
        <w:t>статистике,</w:t>
      </w:r>
      <w:r w:rsidR="00571DA7" w:rsidRPr="00146646">
        <w:t xml:space="preserve"> </w:t>
      </w:r>
      <w:r w:rsidR="00EF645E" w:rsidRPr="00146646">
        <w:t>чтобы</w:t>
      </w:r>
      <w:r w:rsidR="00571DA7" w:rsidRPr="00146646">
        <w:t xml:space="preserve"> </w:t>
      </w:r>
      <w:r w:rsidR="00EF645E" w:rsidRPr="00146646">
        <w:t>накопить</w:t>
      </w:r>
      <w:r w:rsidR="00571DA7" w:rsidRPr="00146646">
        <w:t xml:space="preserve"> </w:t>
      </w:r>
      <w:r w:rsidR="00EF645E" w:rsidRPr="00146646">
        <w:t>на</w:t>
      </w:r>
      <w:r w:rsidR="00571DA7" w:rsidRPr="00146646">
        <w:t xml:space="preserve"> </w:t>
      </w:r>
      <w:r w:rsidR="00EF645E" w:rsidRPr="00146646">
        <w:t>депозите</w:t>
      </w:r>
      <w:r w:rsidR="00571DA7" w:rsidRPr="00146646">
        <w:t xml:space="preserve"> </w:t>
      </w:r>
      <w:r w:rsidR="00EF645E" w:rsidRPr="00146646">
        <w:t>необходимый</w:t>
      </w:r>
      <w:r w:rsidR="00571DA7" w:rsidRPr="00146646">
        <w:t xml:space="preserve"> </w:t>
      </w:r>
      <w:r w:rsidR="00EF645E" w:rsidRPr="00146646">
        <w:t>первоначальный</w:t>
      </w:r>
      <w:r w:rsidR="00571DA7" w:rsidRPr="00146646">
        <w:t xml:space="preserve"> </w:t>
      </w:r>
      <w:r w:rsidR="00EF645E" w:rsidRPr="00146646">
        <w:t>взнос</w:t>
      </w:r>
      <w:r w:rsidR="00571DA7" w:rsidRPr="00146646">
        <w:t xml:space="preserve"> </w:t>
      </w:r>
      <w:r w:rsidR="00EF645E" w:rsidRPr="00146646">
        <w:t>и</w:t>
      </w:r>
      <w:r w:rsidR="00571DA7" w:rsidRPr="00146646">
        <w:t xml:space="preserve"> </w:t>
      </w:r>
      <w:r w:rsidR="00EF645E" w:rsidRPr="00146646">
        <w:t>получить</w:t>
      </w:r>
      <w:r w:rsidR="00571DA7" w:rsidRPr="00146646">
        <w:t xml:space="preserve"> </w:t>
      </w:r>
      <w:r w:rsidR="00EF645E" w:rsidRPr="00146646">
        <w:t>заем</w:t>
      </w:r>
      <w:r w:rsidR="00571DA7" w:rsidRPr="00146646">
        <w:t xml:space="preserve"> </w:t>
      </w:r>
      <w:r w:rsidR="00EF645E" w:rsidRPr="00146646">
        <w:t>по</w:t>
      </w:r>
      <w:r w:rsidR="00571DA7" w:rsidRPr="00146646">
        <w:t xml:space="preserve"> </w:t>
      </w:r>
      <w:r w:rsidR="00EF645E" w:rsidRPr="00146646">
        <w:t>низкой</w:t>
      </w:r>
      <w:r w:rsidR="00571DA7" w:rsidRPr="00146646">
        <w:t xml:space="preserve"> </w:t>
      </w:r>
      <w:r w:rsidR="00EF645E" w:rsidRPr="00146646">
        <w:t>ставке,</w:t>
      </w:r>
      <w:r w:rsidR="00571DA7" w:rsidRPr="00146646">
        <w:t xml:space="preserve"> </w:t>
      </w:r>
      <w:r w:rsidR="00EF645E" w:rsidRPr="00146646">
        <w:t>клиентам</w:t>
      </w:r>
      <w:r w:rsidR="00571DA7" w:rsidRPr="00146646">
        <w:t xml:space="preserve"> </w:t>
      </w:r>
      <w:r w:rsidR="00EF645E" w:rsidRPr="00146646">
        <w:t>банка</w:t>
      </w:r>
      <w:r w:rsidR="00571DA7" w:rsidRPr="00146646">
        <w:t xml:space="preserve"> </w:t>
      </w:r>
      <w:r w:rsidR="00EF645E" w:rsidRPr="00146646">
        <w:t>в</w:t>
      </w:r>
      <w:r w:rsidR="00571DA7" w:rsidRPr="00146646">
        <w:t xml:space="preserve"> </w:t>
      </w:r>
      <w:r w:rsidR="00EF645E" w:rsidRPr="00146646">
        <w:t>среднем</w:t>
      </w:r>
      <w:r w:rsidR="00571DA7" w:rsidRPr="00146646">
        <w:t xml:space="preserve"> </w:t>
      </w:r>
      <w:r w:rsidR="00EF645E" w:rsidRPr="00146646">
        <w:t>нужно</w:t>
      </w:r>
      <w:r w:rsidR="00571DA7" w:rsidRPr="00146646">
        <w:t xml:space="preserve"> </w:t>
      </w:r>
      <w:r w:rsidR="00EF645E" w:rsidRPr="00146646">
        <w:t>шесть</w:t>
      </w:r>
      <w:r w:rsidR="00571DA7" w:rsidRPr="00146646">
        <w:t xml:space="preserve"> </w:t>
      </w:r>
      <w:r w:rsidR="00EF645E" w:rsidRPr="00146646">
        <w:t>лет</w:t>
      </w:r>
      <w:r w:rsidRPr="00146646">
        <w:t>»</w:t>
      </w:r>
      <w:r w:rsidR="00EF645E" w:rsidRPr="00146646">
        <w:t>,</w:t>
      </w:r>
      <w:r w:rsidR="00571DA7" w:rsidRPr="00146646">
        <w:t xml:space="preserve"> - </w:t>
      </w:r>
      <w:r w:rsidR="00EF645E" w:rsidRPr="00146646">
        <w:t>пояснили</w:t>
      </w:r>
      <w:r w:rsidR="00571DA7" w:rsidRPr="00146646">
        <w:t xml:space="preserve"> </w:t>
      </w:r>
      <w:r w:rsidR="00EF645E" w:rsidRPr="00146646">
        <w:t>в</w:t>
      </w:r>
      <w:r w:rsidR="00571DA7" w:rsidRPr="00146646">
        <w:t xml:space="preserve"> </w:t>
      </w:r>
      <w:r w:rsidR="00EF645E" w:rsidRPr="00146646">
        <w:t>Отбасы</w:t>
      </w:r>
      <w:r w:rsidR="00571DA7" w:rsidRPr="00146646">
        <w:t xml:space="preserve"> </w:t>
      </w:r>
      <w:r w:rsidR="00EF645E" w:rsidRPr="00146646">
        <w:t>банке.</w:t>
      </w:r>
    </w:p>
    <w:p w14:paraId="3EEBC202" w14:textId="77777777" w:rsidR="00EF645E" w:rsidRPr="00146646" w:rsidRDefault="00EF645E" w:rsidP="00EF645E">
      <w:r w:rsidRPr="00146646">
        <w:t>Единственным</w:t>
      </w:r>
      <w:r w:rsidR="00571DA7" w:rsidRPr="00146646">
        <w:t xml:space="preserve"> </w:t>
      </w:r>
      <w:r w:rsidRPr="00146646">
        <w:t>акционером</w:t>
      </w:r>
      <w:r w:rsidR="00571DA7" w:rsidRPr="00146646">
        <w:t xml:space="preserve"> </w:t>
      </w:r>
      <w:r w:rsidRPr="00146646">
        <w:t>Отбасы</w:t>
      </w:r>
      <w:r w:rsidR="00571DA7" w:rsidRPr="00146646">
        <w:t xml:space="preserve"> </w:t>
      </w:r>
      <w:r w:rsidRPr="00146646">
        <w:t>банка</w:t>
      </w:r>
      <w:r w:rsidR="00571DA7" w:rsidRPr="00146646">
        <w:t xml:space="preserve"> </w:t>
      </w:r>
      <w:r w:rsidRPr="00146646">
        <w:t>является</w:t>
      </w:r>
      <w:r w:rsidR="00571DA7" w:rsidRPr="00146646">
        <w:t xml:space="preserve"> </w:t>
      </w:r>
      <w:r w:rsidRPr="00146646">
        <w:t>национальный</w:t>
      </w:r>
      <w:r w:rsidR="00571DA7" w:rsidRPr="00146646">
        <w:t xml:space="preserve"> </w:t>
      </w:r>
      <w:r w:rsidRPr="00146646">
        <w:t>холдинг</w:t>
      </w:r>
      <w:r w:rsidR="00571DA7" w:rsidRPr="00146646">
        <w:t xml:space="preserve"> </w:t>
      </w:r>
      <w:r w:rsidR="00E17CE3" w:rsidRPr="00146646">
        <w:t>«</w:t>
      </w:r>
      <w:r w:rsidRPr="00146646">
        <w:t>Байтерек</w:t>
      </w:r>
      <w:r w:rsidR="00E17CE3" w:rsidRPr="00146646">
        <w:t>»</w:t>
      </w:r>
      <w:r w:rsidRPr="00146646">
        <w:t>,</w:t>
      </w:r>
      <w:r w:rsidR="00571DA7" w:rsidRPr="00146646">
        <w:t xml:space="preserve"> </w:t>
      </w:r>
      <w:r w:rsidRPr="00146646">
        <w:t>который,</w:t>
      </w:r>
      <w:r w:rsidR="00571DA7" w:rsidRPr="00146646">
        <w:t xml:space="preserve"> </w:t>
      </w:r>
      <w:r w:rsidRPr="00146646">
        <w:t>в</w:t>
      </w:r>
      <w:r w:rsidR="00571DA7" w:rsidRPr="00146646">
        <w:t xml:space="preserve"> </w:t>
      </w:r>
      <w:r w:rsidRPr="00146646">
        <w:t>свою</w:t>
      </w:r>
      <w:r w:rsidR="00571DA7" w:rsidRPr="00146646">
        <w:t xml:space="preserve"> </w:t>
      </w:r>
      <w:r w:rsidRPr="00146646">
        <w:t>очередь,</w:t>
      </w:r>
      <w:r w:rsidR="00571DA7" w:rsidRPr="00146646">
        <w:t xml:space="preserve"> </w:t>
      </w:r>
      <w:r w:rsidRPr="00146646">
        <w:t>принадлежит</w:t>
      </w:r>
      <w:r w:rsidR="00571DA7" w:rsidRPr="00146646">
        <w:t xml:space="preserve"> </w:t>
      </w:r>
      <w:r w:rsidRPr="00146646">
        <w:t>правительству</w:t>
      </w:r>
      <w:r w:rsidR="00571DA7" w:rsidRPr="00146646">
        <w:t xml:space="preserve"> </w:t>
      </w:r>
      <w:r w:rsidRPr="00146646">
        <w:t>Казахстана.</w:t>
      </w:r>
      <w:r w:rsidR="00571DA7" w:rsidRPr="00146646">
        <w:t xml:space="preserve"> </w:t>
      </w:r>
      <w:r w:rsidRPr="00146646">
        <w:t>В</w:t>
      </w:r>
      <w:r w:rsidR="00571DA7" w:rsidRPr="00146646">
        <w:t xml:space="preserve"> </w:t>
      </w:r>
      <w:r w:rsidRPr="00146646">
        <w:t>2023</w:t>
      </w:r>
      <w:r w:rsidR="00571DA7" w:rsidRPr="00146646">
        <w:t xml:space="preserve"> </w:t>
      </w:r>
      <w:r w:rsidRPr="00146646">
        <w:t>году</w:t>
      </w:r>
      <w:r w:rsidR="00571DA7" w:rsidRPr="00146646">
        <w:t xml:space="preserve"> </w:t>
      </w:r>
      <w:r w:rsidRPr="00146646">
        <w:t>Отбасы</w:t>
      </w:r>
      <w:r w:rsidR="00571DA7" w:rsidRPr="00146646">
        <w:t xml:space="preserve"> </w:t>
      </w:r>
      <w:r w:rsidRPr="00146646">
        <w:t>банк</w:t>
      </w:r>
      <w:r w:rsidR="00571DA7" w:rsidRPr="00146646">
        <w:t xml:space="preserve"> </w:t>
      </w:r>
      <w:r w:rsidRPr="00146646">
        <w:t>получил</w:t>
      </w:r>
      <w:r w:rsidR="00571DA7" w:rsidRPr="00146646">
        <w:t xml:space="preserve"> </w:t>
      </w:r>
      <w:r w:rsidRPr="00146646">
        <w:t>чистую</w:t>
      </w:r>
      <w:r w:rsidR="00571DA7" w:rsidRPr="00146646">
        <w:t xml:space="preserve"> </w:t>
      </w:r>
      <w:r w:rsidRPr="00146646">
        <w:t>прибыль</w:t>
      </w:r>
      <w:r w:rsidR="00571DA7" w:rsidRPr="00146646">
        <w:t xml:space="preserve"> </w:t>
      </w:r>
      <w:r w:rsidRPr="00146646">
        <w:t>в</w:t>
      </w:r>
      <w:r w:rsidR="00571DA7" w:rsidRPr="00146646">
        <w:t xml:space="preserve"> </w:t>
      </w:r>
      <w:r w:rsidRPr="00146646">
        <w:t>размере</w:t>
      </w:r>
      <w:r w:rsidR="00571DA7" w:rsidRPr="00146646">
        <w:t xml:space="preserve"> </w:t>
      </w:r>
      <w:r w:rsidRPr="00146646">
        <w:t>147,5</w:t>
      </w:r>
      <w:r w:rsidR="00571DA7" w:rsidRPr="00146646">
        <w:t xml:space="preserve"> </w:t>
      </w:r>
      <w:r w:rsidRPr="00146646">
        <w:t>млрд</w:t>
      </w:r>
      <w:r w:rsidR="00571DA7" w:rsidRPr="00146646">
        <w:t xml:space="preserve"> </w:t>
      </w:r>
      <w:r w:rsidRPr="00146646">
        <w:t>тенге.</w:t>
      </w:r>
    </w:p>
    <w:p w14:paraId="757E9F24" w14:textId="77777777" w:rsidR="00EF645E" w:rsidRPr="00146646" w:rsidRDefault="00EF645E" w:rsidP="00EF645E">
      <w:r w:rsidRPr="00146646">
        <w:t>В</w:t>
      </w:r>
      <w:r w:rsidR="00571DA7" w:rsidRPr="00146646">
        <w:t xml:space="preserve"> </w:t>
      </w:r>
      <w:r w:rsidRPr="00146646">
        <w:t>2021</w:t>
      </w:r>
      <w:r w:rsidR="00571DA7" w:rsidRPr="00146646">
        <w:t xml:space="preserve"> </w:t>
      </w:r>
      <w:r w:rsidRPr="00146646">
        <w:t>году</w:t>
      </w:r>
      <w:r w:rsidR="00571DA7" w:rsidRPr="00146646">
        <w:t xml:space="preserve"> </w:t>
      </w:r>
      <w:r w:rsidRPr="00146646">
        <w:t>в</w:t>
      </w:r>
      <w:r w:rsidR="00571DA7" w:rsidRPr="00146646">
        <w:t xml:space="preserve"> </w:t>
      </w:r>
      <w:r w:rsidRPr="00146646">
        <w:t>Казахстане</w:t>
      </w:r>
      <w:r w:rsidR="00571DA7" w:rsidRPr="00146646">
        <w:t xml:space="preserve"> </w:t>
      </w:r>
      <w:r w:rsidRPr="00146646">
        <w:t>разрешили</w:t>
      </w:r>
      <w:r w:rsidR="00571DA7" w:rsidRPr="00146646">
        <w:t xml:space="preserve"> </w:t>
      </w:r>
      <w:r w:rsidRPr="00146646">
        <w:t>досрочное</w:t>
      </w:r>
      <w:r w:rsidR="00571DA7" w:rsidRPr="00146646">
        <w:t xml:space="preserve"> </w:t>
      </w:r>
      <w:r w:rsidRPr="00146646">
        <w:t>изъятие</w:t>
      </w:r>
      <w:r w:rsidR="00571DA7" w:rsidRPr="00146646">
        <w:t xml:space="preserve"> </w:t>
      </w:r>
      <w:r w:rsidRPr="00146646">
        <w:t>пенсионных</w:t>
      </w:r>
      <w:r w:rsidR="00571DA7" w:rsidRPr="00146646">
        <w:t xml:space="preserve"> </w:t>
      </w:r>
      <w:r w:rsidRPr="00146646">
        <w:t>накоплений.</w:t>
      </w:r>
      <w:r w:rsidR="00571DA7" w:rsidRPr="00146646">
        <w:t xml:space="preserve"> </w:t>
      </w:r>
      <w:r w:rsidRPr="00146646">
        <w:t>При</w:t>
      </w:r>
      <w:r w:rsidR="00571DA7" w:rsidRPr="00146646">
        <w:t xml:space="preserve"> </w:t>
      </w:r>
      <w:r w:rsidRPr="00146646">
        <w:t>этом</w:t>
      </w:r>
      <w:r w:rsidR="00571DA7" w:rsidRPr="00146646">
        <w:t xml:space="preserve"> </w:t>
      </w:r>
      <w:r w:rsidRPr="00146646">
        <w:t>получить</w:t>
      </w:r>
      <w:r w:rsidR="00571DA7" w:rsidRPr="00146646">
        <w:t xml:space="preserve"> </w:t>
      </w:r>
      <w:r w:rsidRPr="00146646">
        <w:t>деньги</w:t>
      </w:r>
      <w:r w:rsidR="00571DA7" w:rsidRPr="00146646">
        <w:t xml:space="preserve"> </w:t>
      </w:r>
      <w:r w:rsidRPr="00146646">
        <w:t>можно</w:t>
      </w:r>
      <w:r w:rsidR="00571DA7" w:rsidRPr="00146646">
        <w:t xml:space="preserve"> </w:t>
      </w:r>
      <w:r w:rsidRPr="00146646">
        <w:t>только</w:t>
      </w:r>
      <w:r w:rsidR="00571DA7" w:rsidRPr="00146646">
        <w:t xml:space="preserve"> </w:t>
      </w:r>
      <w:r w:rsidRPr="00146646">
        <w:t>на</w:t>
      </w:r>
      <w:r w:rsidR="00571DA7" w:rsidRPr="00146646">
        <w:t xml:space="preserve"> </w:t>
      </w:r>
      <w:r w:rsidRPr="00146646">
        <w:t>покупку</w:t>
      </w:r>
      <w:r w:rsidR="00571DA7" w:rsidRPr="00146646">
        <w:t xml:space="preserve"> </w:t>
      </w:r>
      <w:r w:rsidRPr="00146646">
        <w:t>и</w:t>
      </w:r>
      <w:r w:rsidR="00571DA7" w:rsidRPr="00146646">
        <w:t xml:space="preserve"> </w:t>
      </w:r>
      <w:r w:rsidRPr="00146646">
        <w:t>ремонт</w:t>
      </w:r>
      <w:r w:rsidR="00571DA7" w:rsidRPr="00146646">
        <w:t xml:space="preserve"> </w:t>
      </w:r>
      <w:r w:rsidRPr="00146646">
        <w:t>жилья,</w:t>
      </w:r>
      <w:r w:rsidR="00571DA7" w:rsidRPr="00146646">
        <w:t xml:space="preserve"> </w:t>
      </w:r>
      <w:r w:rsidRPr="00146646">
        <w:t>а</w:t>
      </w:r>
      <w:r w:rsidR="00571DA7" w:rsidRPr="00146646">
        <w:t xml:space="preserve"> </w:t>
      </w:r>
      <w:r w:rsidRPr="00146646">
        <w:t>также</w:t>
      </w:r>
      <w:r w:rsidR="00571DA7" w:rsidRPr="00146646">
        <w:t xml:space="preserve"> </w:t>
      </w:r>
      <w:r w:rsidRPr="00146646">
        <w:t>на</w:t>
      </w:r>
      <w:r w:rsidR="00571DA7" w:rsidRPr="00146646">
        <w:t xml:space="preserve"> </w:t>
      </w:r>
      <w:r w:rsidRPr="00146646">
        <w:t>лечение.</w:t>
      </w:r>
      <w:r w:rsidR="00571DA7" w:rsidRPr="00146646">
        <w:t xml:space="preserve"> </w:t>
      </w:r>
      <w:r w:rsidRPr="00146646">
        <w:t>На</w:t>
      </w:r>
      <w:r w:rsidR="00571DA7" w:rsidRPr="00146646">
        <w:t xml:space="preserve"> </w:t>
      </w:r>
      <w:r w:rsidRPr="00146646">
        <w:t>сегодня,</w:t>
      </w:r>
      <w:r w:rsidR="00571DA7" w:rsidRPr="00146646">
        <w:t xml:space="preserve"> </w:t>
      </w:r>
      <w:r w:rsidRPr="00146646">
        <w:t>по</w:t>
      </w:r>
      <w:r w:rsidR="00571DA7" w:rsidRPr="00146646">
        <w:t xml:space="preserve"> </w:t>
      </w:r>
      <w:r w:rsidRPr="00146646">
        <w:t>данным</w:t>
      </w:r>
      <w:r w:rsidR="00571DA7" w:rsidRPr="00146646">
        <w:t xml:space="preserve"> </w:t>
      </w:r>
      <w:r w:rsidRPr="00146646">
        <w:t>Минтруда,</w:t>
      </w:r>
      <w:r w:rsidR="00571DA7" w:rsidRPr="00146646">
        <w:t xml:space="preserve"> </w:t>
      </w:r>
      <w:r w:rsidRPr="00146646">
        <w:t>этой</w:t>
      </w:r>
      <w:r w:rsidR="00571DA7" w:rsidRPr="00146646">
        <w:t xml:space="preserve"> </w:t>
      </w:r>
      <w:r w:rsidRPr="00146646">
        <w:t>возможностью</w:t>
      </w:r>
      <w:r w:rsidR="00571DA7" w:rsidRPr="00146646">
        <w:t xml:space="preserve"> </w:t>
      </w:r>
      <w:r w:rsidRPr="00146646">
        <w:t>воспользовались</w:t>
      </w:r>
      <w:r w:rsidR="00571DA7" w:rsidRPr="00146646">
        <w:t xml:space="preserve"> </w:t>
      </w:r>
      <w:r w:rsidRPr="00146646">
        <w:t>1,5</w:t>
      </w:r>
      <w:r w:rsidR="00571DA7" w:rsidRPr="00146646">
        <w:t xml:space="preserve"> </w:t>
      </w:r>
      <w:r w:rsidRPr="00146646">
        <w:t>млн</w:t>
      </w:r>
      <w:r w:rsidR="00571DA7" w:rsidRPr="00146646">
        <w:t xml:space="preserve"> </w:t>
      </w:r>
      <w:r w:rsidRPr="00146646">
        <w:t>человек.</w:t>
      </w:r>
      <w:r w:rsidR="00571DA7" w:rsidRPr="00146646">
        <w:t xml:space="preserve"> </w:t>
      </w:r>
      <w:r w:rsidRPr="00146646">
        <w:t>Из</w:t>
      </w:r>
      <w:r w:rsidR="00571DA7" w:rsidRPr="00146646">
        <w:t xml:space="preserve"> </w:t>
      </w:r>
      <w:r w:rsidRPr="00146646">
        <w:t>ЕНПФ</w:t>
      </w:r>
      <w:r w:rsidR="00571DA7" w:rsidRPr="00146646">
        <w:t xml:space="preserve"> </w:t>
      </w:r>
      <w:r w:rsidRPr="00146646">
        <w:t>за</w:t>
      </w:r>
      <w:r w:rsidR="00571DA7" w:rsidRPr="00146646">
        <w:t xml:space="preserve"> </w:t>
      </w:r>
      <w:r w:rsidRPr="00146646">
        <w:t>это</w:t>
      </w:r>
      <w:r w:rsidR="00571DA7" w:rsidRPr="00146646">
        <w:t xml:space="preserve"> </w:t>
      </w:r>
      <w:r w:rsidRPr="00146646">
        <w:t>время</w:t>
      </w:r>
      <w:r w:rsidR="00571DA7" w:rsidRPr="00146646">
        <w:t xml:space="preserve"> </w:t>
      </w:r>
      <w:r w:rsidRPr="00146646">
        <w:t>было</w:t>
      </w:r>
      <w:r w:rsidR="00571DA7" w:rsidRPr="00146646">
        <w:t xml:space="preserve"> </w:t>
      </w:r>
      <w:r w:rsidRPr="00146646">
        <w:t>изъято</w:t>
      </w:r>
      <w:r w:rsidR="00571DA7" w:rsidRPr="00146646">
        <w:t xml:space="preserve"> </w:t>
      </w:r>
      <w:r w:rsidRPr="00146646">
        <w:t>3</w:t>
      </w:r>
      <w:r w:rsidR="00571DA7" w:rsidRPr="00146646">
        <w:t xml:space="preserve"> </w:t>
      </w:r>
      <w:r w:rsidRPr="00146646">
        <w:t>трлн</w:t>
      </w:r>
      <w:r w:rsidR="00571DA7" w:rsidRPr="00146646">
        <w:t xml:space="preserve"> </w:t>
      </w:r>
      <w:r w:rsidRPr="00146646">
        <w:t>тенге.</w:t>
      </w:r>
      <w:r w:rsidR="00571DA7" w:rsidRPr="00146646">
        <w:t xml:space="preserve"> </w:t>
      </w:r>
    </w:p>
    <w:p w14:paraId="15AC0ECF" w14:textId="77777777" w:rsidR="00EF645E" w:rsidRPr="00146646" w:rsidRDefault="00EF645E" w:rsidP="00EF645E">
      <w:r w:rsidRPr="00146646">
        <w:t>В</w:t>
      </w:r>
      <w:r w:rsidR="00571DA7" w:rsidRPr="00146646">
        <w:t xml:space="preserve"> </w:t>
      </w:r>
      <w:r w:rsidRPr="00146646">
        <w:t>конце</w:t>
      </w:r>
      <w:r w:rsidR="00571DA7" w:rsidRPr="00146646">
        <w:t xml:space="preserve"> </w:t>
      </w:r>
      <w:r w:rsidRPr="00146646">
        <w:t>июня</w:t>
      </w:r>
      <w:r w:rsidR="00571DA7" w:rsidRPr="00146646">
        <w:t xml:space="preserve"> </w:t>
      </w:r>
      <w:r w:rsidRPr="00146646">
        <w:t>министр</w:t>
      </w:r>
      <w:r w:rsidR="00571DA7" w:rsidRPr="00146646">
        <w:t xml:space="preserve"> </w:t>
      </w:r>
      <w:r w:rsidRPr="00146646">
        <w:t>труда</w:t>
      </w:r>
      <w:r w:rsidR="00571DA7" w:rsidRPr="00146646">
        <w:t xml:space="preserve"> </w:t>
      </w:r>
      <w:r w:rsidRPr="00146646">
        <w:t>и</w:t>
      </w:r>
      <w:r w:rsidR="00571DA7" w:rsidRPr="00146646">
        <w:t xml:space="preserve"> </w:t>
      </w:r>
      <w:r w:rsidRPr="00146646">
        <w:t>соцзащиты</w:t>
      </w:r>
      <w:r w:rsidR="00571DA7" w:rsidRPr="00146646">
        <w:t xml:space="preserve"> </w:t>
      </w:r>
      <w:r w:rsidRPr="00146646">
        <w:t>Светлана</w:t>
      </w:r>
      <w:r w:rsidR="00571DA7" w:rsidRPr="00146646">
        <w:t xml:space="preserve"> </w:t>
      </w:r>
      <w:r w:rsidRPr="00146646">
        <w:t>Жакупова</w:t>
      </w:r>
      <w:r w:rsidR="00571DA7" w:rsidRPr="00146646">
        <w:t xml:space="preserve"> </w:t>
      </w:r>
      <w:r w:rsidRPr="00146646">
        <w:t>сообщила,</w:t>
      </w:r>
      <w:r w:rsidR="00571DA7" w:rsidRPr="00146646">
        <w:t xml:space="preserve"> </w:t>
      </w:r>
      <w:r w:rsidRPr="00146646">
        <w:t>что</w:t>
      </w:r>
      <w:r w:rsidR="00571DA7" w:rsidRPr="00146646">
        <w:t xml:space="preserve"> </w:t>
      </w:r>
      <w:r w:rsidRPr="00146646">
        <w:t>в</w:t>
      </w:r>
      <w:r w:rsidR="00571DA7" w:rsidRPr="00146646">
        <w:t xml:space="preserve"> </w:t>
      </w:r>
      <w:r w:rsidRPr="00146646">
        <w:t>Казахстане</w:t>
      </w:r>
      <w:r w:rsidR="00571DA7" w:rsidRPr="00146646">
        <w:t xml:space="preserve"> </w:t>
      </w:r>
      <w:r w:rsidRPr="00146646">
        <w:t>могут</w:t>
      </w:r>
      <w:r w:rsidR="00571DA7" w:rsidRPr="00146646">
        <w:t xml:space="preserve"> </w:t>
      </w:r>
      <w:r w:rsidRPr="00146646">
        <w:t>запретить</w:t>
      </w:r>
      <w:r w:rsidR="00571DA7" w:rsidRPr="00146646">
        <w:t xml:space="preserve"> </w:t>
      </w:r>
      <w:r w:rsidRPr="00146646">
        <w:t>частичное</w:t>
      </w:r>
      <w:r w:rsidR="00571DA7" w:rsidRPr="00146646">
        <w:t xml:space="preserve"> </w:t>
      </w:r>
      <w:r w:rsidRPr="00146646">
        <w:t>изъятие</w:t>
      </w:r>
      <w:r w:rsidR="00571DA7" w:rsidRPr="00146646">
        <w:t xml:space="preserve"> </w:t>
      </w:r>
      <w:r w:rsidRPr="00146646">
        <w:t>пенсионных</w:t>
      </w:r>
      <w:r w:rsidR="00571DA7" w:rsidRPr="00146646">
        <w:t xml:space="preserve"> </w:t>
      </w:r>
      <w:r w:rsidRPr="00146646">
        <w:t>средств.</w:t>
      </w:r>
      <w:r w:rsidR="00571DA7" w:rsidRPr="00146646">
        <w:t xml:space="preserve"> </w:t>
      </w:r>
      <w:r w:rsidRPr="00146646">
        <w:t>С</w:t>
      </w:r>
      <w:r w:rsidR="00571DA7" w:rsidRPr="00146646">
        <w:t xml:space="preserve"> </w:t>
      </w:r>
      <w:r w:rsidRPr="00146646">
        <w:t>таким</w:t>
      </w:r>
      <w:r w:rsidR="00571DA7" w:rsidRPr="00146646">
        <w:t xml:space="preserve"> </w:t>
      </w:r>
      <w:r w:rsidRPr="00146646">
        <w:t>предложением</w:t>
      </w:r>
      <w:r w:rsidR="00571DA7" w:rsidRPr="00146646">
        <w:t xml:space="preserve"> </w:t>
      </w:r>
      <w:r w:rsidRPr="00146646">
        <w:t>выступили</w:t>
      </w:r>
      <w:r w:rsidR="00571DA7" w:rsidRPr="00146646">
        <w:t xml:space="preserve"> </w:t>
      </w:r>
      <w:r w:rsidRPr="00146646">
        <w:t>бывший</w:t>
      </w:r>
      <w:r w:rsidR="00571DA7" w:rsidRPr="00146646">
        <w:t xml:space="preserve"> </w:t>
      </w:r>
      <w:r w:rsidRPr="00146646">
        <w:t>министр</w:t>
      </w:r>
      <w:r w:rsidR="00571DA7" w:rsidRPr="00146646">
        <w:t xml:space="preserve"> </w:t>
      </w:r>
      <w:r w:rsidRPr="00146646">
        <w:t>финансов</w:t>
      </w:r>
      <w:r w:rsidR="00571DA7" w:rsidRPr="00146646">
        <w:t xml:space="preserve"> </w:t>
      </w:r>
      <w:r w:rsidRPr="00146646">
        <w:t>Болат</w:t>
      </w:r>
      <w:r w:rsidR="00571DA7" w:rsidRPr="00146646">
        <w:t xml:space="preserve"> </w:t>
      </w:r>
      <w:r w:rsidRPr="00146646">
        <w:t>Жамишев</w:t>
      </w:r>
      <w:r w:rsidR="00571DA7" w:rsidRPr="00146646">
        <w:t xml:space="preserve"> </w:t>
      </w:r>
      <w:r w:rsidRPr="00146646">
        <w:t>и</w:t>
      </w:r>
      <w:r w:rsidR="00571DA7" w:rsidRPr="00146646">
        <w:t xml:space="preserve"> </w:t>
      </w:r>
      <w:r w:rsidRPr="00146646">
        <w:t>экс-глава</w:t>
      </w:r>
      <w:r w:rsidR="00571DA7" w:rsidRPr="00146646">
        <w:t xml:space="preserve"> </w:t>
      </w:r>
      <w:r w:rsidRPr="00146646">
        <w:t>Нацбанка</w:t>
      </w:r>
      <w:r w:rsidR="00571DA7" w:rsidRPr="00146646">
        <w:t xml:space="preserve"> </w:t>
      </w:r>
      <w:r w:rsidRPr="00146646">
        <w:t>Григорий</w:t>
      </w:r>
      <w:r w:rsidR="00571DA7" w:rsidRPr="00146646">
        <w:t xml:space="preserve"> </w:t>
      </w:r>
      <w:r w:rsidRPr="00146646">
        <w:t>Марченко,</w:t>
      </w:r>
      <w:r w:rsidR="00571DA7" w:rsidRPr="00146646">
        <w:t xml:space="preserve"> </w:t>
      </w:r>
      <w:r w:rsidRPr="00146646">
        <w:t>которые</w:t>
      </w:r>
      <w:r w:rsidR="00571DA7" w:rsidRPr="00146646">
        <w:t xml:space="preserve"> </w:t>
      </w:r>
      <w:r w:rsidRPr="00146646">
        <w:t>входят</w:t>
      </w:r>
      <w:r w:rsidR="00571DA7" w:rsidRPr="00146646">
        <w:t xml:space="preserve"> </w:t>
      </w:r>
      <w:r w:rsidRPr="00146646">
        <w:t>в</w:t>
      </w:r>
      <w:r w:rsidR="00571DA7" w:rsidRPr="00146646">
        <w:t xml:space="preserve"> </w:t>
      </w:r>
      <w:r w:rsidRPr="00146646">
        <w:t>экспертную</w:t>
      </w:r>
      <w:r w:rsidR="00571DA7" w:rsidRPr="00146646">
        <w:t xml:space="preserve"> </w:t>
      </w:r>
      <w:r w:rsidRPr="00146646">
        <w:t>группу</w:t>
      </w:r>
      <w:r w:rsidR="00571DA7" w:rsidRPr="00146646">
        <w:t xml:space="preserve"> </w:t>
      </w:r>
      <w:r w:rsidRPr="00146646">
        <w:t>при</w:t>
      </w:r>
      <w:r w:rsidR="00571DA7" w:rsidRPr="00146646">
        <w:t xml:space="preserve"> </w:t>
      </w:r>
      <w:r w:rsidRPr="00146646">
        <w:t>Общественном</w:t>
      </w:r>
      <w:r w:rsidR="00571DA7" w:rsidRPr="00146646">
        <w:t xml:space="preserve"> </w:t>
      </w:r>
      <w:r w:rsidRPr="00146646">
        <w:t>совете</w:t>
      </w:r>
      <w:r w:rsidR="00571DA7" w:rsidRPr="00146646">
        <w:t xml:space="preserve"> </w:t>
      </w:r>
      <w:r w:rsidRPr="00146646">
        <w:t>ЕНПФ.</w:t>
      </w:r>
      <w:r w:rsidR="00571DA7" w:rsidRPr="00146646">
        <w:t xml:space="preserve"> </w:t>
      </w:r>
      <w:r w:rsidRPr="00146646">
        <w:t>Эксперты</w:t>
      </w:r>
      <w:r w:rsidR="00571DA7" w:rsidRPr="00146646">
        <w:t xml:space="preserve"> </w:t>
      </w:r>
      <w:r w:rsidRPr="00146646">
        <w:t>считают,</w:t>
      </w:r>
      <w:r w:rsidR="00571DA7" w:rsidRPr="00146646">
        <w:t xml:space="preserve"> </w:t>
      </w:r>
      <w:r w:rsidRPr="00146646">
        <w:t>что</w:t>
      </w:r>
      <w:r w:rsidR="00571DA7" w:rsidRPr="00146646">
        <w:t xml:space="preserve"> </w:t>
      </w:r>
      <w:r w:rsidRPr="00146646">
        <w:t>люди,</w:t>
      </w:r>
      <w:r w:rsidR="00571DA7" w:rsidRPr="00146646">
        <w:t xml:space="preserve"> </w:t>
      </w:r>
      <w:r w:rsidRPr="00146646">
        <w:t>которые</w:t>
      </w:r>
      <w:r w:rsidR="00571DA7" w:rsidRPr="00146646">
        <w:t xml:space="preserve"> </w:t>
      </w:r>
      <w:r w:rsidRPr="00146646">
        <w:t>используют</w:t>
      </w:r>
      <w:r w:rsidR="00571DA7" w:rsidRPr="00146646">
        <w:t xml:space="preserve"> </w:t>
      </w:r>
      <w:r w:rsidRPr="00146646">
        <w:t>свои</w:t>
      </w:r>
      <w:r w:rsidR="00571DA7" w:rsidRPr="00146646">
        <w:t xml:space="preserve"> </w:t>
      </w:r>
      <w:r w:rsidRPr="00146646">
        <w:t>накопления</w:t>
      </w:r>
      <w:r w:rsidR="00571DA7" w:rsidRPr="00146646">
        <w:t xml:space="preserve"> </w:t>
      </w:r>
      <w:r w:rsidRPr="00146646">
        <w:lastRenderedPageBreak/>
        <w:t>раньше</w:t>
      </w:r>
      <w:r w:rsidR="00571DA7" w:rsidRPr="00146646">
        <w:t xml:space="preserve"> </w:t>
      </w:r>
      <w:r w:rsidRPr="00146646">
        <w:t>срока,</w:t>
      </w:r>
      <w:r w:rsidR="00571DA7" w:rsidRPr="00146646">
        <w:t xml:space="preserve"> </w:t>
      </w:r>
      <w:r w:rsidRPr="00146646">
        <w:t>в</w:t>
      </w:r>
      <w:r w:rsidR="00571DA7" w:rsidRPr="00146646">
        <w:t xml:space="preserve"> </w:t>
      </w:r>
      <w:r w:rsidRPr="00146646">
        <w:t>далеком</w:t>
      </w:r>
      <w:r w:rsidR="00571DA7" w:rsidRPr="00146646">
        <w:t xml:space="preserve"> </w:t>
      </w:r>
      <w:r w:rsidRPr="00146646">
        <w:t>будущем</w:t>
      </w:r>
      <w:r w:rsidR="00571DA7" w:rsidRPr="00146646">
        <w:t xml:space="preserve"> </w:t>
      </w:r>
      <w:r w:rsidRPr="00146646">
        <w:t>будут</w:t>
      </w:r>
      <w:r w:rsidR="00571DA7" w:rsidRPr="00146646">
        <w:t xml:space="preserve"> </w:t>
      </w:r>
      <w:r w:rsidRPr="00146646">
        <w:t>получать</w:t>
      </w:r>
      <w:r w:rsidR="00571DA7" w:rsidRPr="00146646">
        <w:t xml:space="preserve"> </w:t>
      </w:r>
      <w:r w:rsidRPr="00146646">
        <w:t>недостаточные</w:t>
      </w:r>
      <w:r w:rsidR="00571DA7" w:rsidRPr="00146646">
        <w:t xml:space="preserve"> </w:t>
      </w:r>
      <w:r w:rsidRPr="00146646">
        <w:t>выплаты,</w:t>
      </w:r>
      <w:r w:rsidR="00571DA7" w:rsidRPr="00146646">
        <w:t xml:space="preserve"> </w:t>
      </w:r>
      <w:r w:rsidRPr="00146646">
        <w:t>и</w:t>
      </w:r>
      <w:r w:rsidR="00571DA7" w:rsidRPr="00146646">
        <w:t xml:space="preserve"> </w:t>
      </w:r>
      <w:r w:rsidRPr="00146646">
        <w:t>это</w:t>
      </w:r>
      <w:r w:rsidR="00571DA7" w:rsidRPr="00146646">
        <w:t xml:space="preserve"> </w:t>
      </w:r>
      <w:r w:rsidRPr="00146646">
        <w:t>будет</w:t>
      </w:r>
      <w:r w:rsidR="00571DA7" w:rsidRPr="00146646">
        <w:t xml:space="preserve"> </w:t>
      </w:r>
      <w:r w:rsidRPr="00146646">
        <w:t>влиять</w:t>
      </w:r>
      <w:r w:rsidR="00571DA7" w:rsidRPr="00146646">
        <w:t xml:space="preserve"> </w:t>
      </w:r>
      <w:r w:rsidRPr="00146646">
        <w:t>на</w:t>
      </w:r>
      <w:r w:rsidR="00571DA7" w:rsidRPr="00146646">
        <w:t xml:space="preserve"> </w:t>
      </w:r>
      <w:r w:rsidRPr="00146646">
        <w:t>их</w:t>
      </w:r>
      <w:r w:rsidR="00571DA7" w:rsidRPr="00146646">
        <w:t xml:space="preserve"> </w:t>
      </w:r>
      <w:r w:rsidRPr="00146646">
        <w:t>уровень</w:t>
      </w:r>
      <w:r w:rsidR="00571DA7" w:rsidRPr="00146646">
        <w:t xml:space="preserve"> </w:t>
      </w:r>
      <w:r w:rsidRPr="00146646">
        <w:t>жизни.</w:t>
      </w:r>
      <w:r w:rsidR="00571DA7" w:rsidRPr="00146646">
        <w:t xml:space="preserve"> </w:t>
      </w:r>
      <w:r w:rsidRPr="00146646">
        <w:t>Минтруда</w:t>
      </w:r>
      <w:r w:rsidR="00571DA7" w:rsidRPr="00146646">
        <w:t xml:space="preserve"> </w:t>
      </w:r>
      <w:r w:rsidRPr="00146646">
        <w:t>эту</w:t>
      </w:r>
      <w:r w:rsidR="00571DA7" w:rsidRPr="00146646">
        <w:t xml:space="preserve"> </w:t>
      </w:r>
      <w:r w:rsidRPr="00146646">
        <w:t>инициативу</w:t>
      </w:r>
      <w:r w:rsidR="00571DA7" w:rsidRPr="00146646">
        <w:t xml:space="preserve"> </w:t>
      </w:r>
      <w:r w:rsidRPr="00146646">
        <w:t>рассматривает</w:t>
      </w:r>
      <w:r w:rsidR="00571DA7" w:rsidRPr="00146646">
        <w:t xml:space="preserve"> </w:t>
      </w:r>
      <w:r w:rsidRPr="00146646">
        <w:t>и</w:t>
      </w:r>
      <w:r w:rsidR="00571DA7" w:rsidRPr="00146646">
        <w:t xml:space="preserve"> </w:t>
      </w:r>
      <w:r w:rsidRPr="00146646">
        <w:t>поддерживает.</w:t>
      </w:r>
      <w:r w:rsidR="00571DA7" w:rsidRPr="00146646">
        <w:t xml:space="preserve"> </w:t>
      </w:r>
    </w:p>
    <w:p w14:paraId="04C0CFE1" w14:textId="77777777" w:rsidR="00EF645E" w:rsidRPr="00146646" w:rsidRDefault="00EF645E" w:rsidP="00EF645E">
      <w:r w:rsidRPr="00146646">
        <w:t>Позже</w:t>
      </w:r>
      <w:r w:rsidR="00571DA7" w:rsidRPr="00146646">
        <w:t xml:space="preserve"> </w:t>
      </w:r>
      <w:r w:rsidRPr="00146646">
        <w:t>ЕНПФ</w:t>
      </w:r>
      <w:r w:rsidR="00571DA7" w:rsidRPr="00146646">
        <w:t xml:space="preserve"> </w:t>
      </w:r>
      <w:r w:rsidRPr="00146646">
        <w:t>отверг</w:t>
      </w:r>
      <w:r w:rsidR="00571DA7" w:rsidRPr="00146646">
        <w:t xml:space="preserve"> </w:t>
      </w:r>
      <w:r w:rsidRPr="00146646">
        <w:t>информацию,</w:t>
      </w:r>
      <w:r w:rsidR="00571DA7" w:rsidRPr="00146646">
        <w:t xml:space="preserve"> </w:t>
      </w:r>
      <w:r w:rsidRPr="00146646">
        <w:t>что</w:t>
      </w:r>
      <w:r w:rsidR="00571DA7" w:rsidRPr="00146646">
        <w:t xml:space="preserve"> </w:t>
      </w:r>
      <w:r w:rsidRPr="00146646">
        <w:t>группа</w:t>
      </w:r>
      <w:r w:rsidR="00571DA7" w:rsidRPr="00146646">
        <w:t xml:space="preserve"> </w:t>
      </w:r>
      <w:r w:rsidRPr="00146646">
        <w:t>экспертов</w:t>
      </w:r>
      <w:r w:rsidR="00571DA7" w:rsidRPr="00146646">
        <w:t xml:space="preserve"> </w:t>
      </w:r>
      <w:r w:rsidRPr="00146646">
        <w:t>при</w:t>
      </w:r>
      <w:r w:rsidR="00571DA7" w:rsidRPr="00146646">
        <w:t xml:space="preserve"> </w:t>
      </w:r>
      <w:r w:rsidRPr="00146646">
        <w:t>Общественном</w:t>
      </w:r>
      <w:r w:rsidR="00571DA7" w:rsidRPr="00146646">
        <w:t xml:space="preserve"> </w:t>
      </w:r>
      <w:r w:rsidRPr="00146646">
        <w:t>совете</w:t>
      </w:r>
      <w:r w:rsidR="00571DA7" w:rsidRPr="00146646">
        <w:t xml:space="preserve"> </w:t>
      </w:r>
      <w:r w:rsidRPr="00146646">
        <w:t>предложила</w:t>
      </w:r>
      <w:r w:rsidR="00571DA7" w:rsidRPr="00146646">
        <w:t xml:space="preserve"> </w:t>
      </w:r>
      <w:r w:rsidRPr="00146646">
        <w:t>запретить</w:t>
      </w:r>
      <w:r w:rsidR="00571DA7" w:rsidRPr="00146646">
        <w:t xml:space="preserve"> </w:t>
      </w:r>
      <w:r w:rsidRPr="00146646">
        <w:t>частичное</w:t>
      </w:r>
      <w:r w:rsidR="00571DA7" w:rsidRPr="00146646">
        <w:t xml:space="preserve"> </w:t>
      </w:r>
      <w:r w:rsidRPr="00146646">
        <w:t>изъятие</w:t>
      </w:r>
      <w:r w:rsidR="00571DA7" w:rsidRPr="00146646">
        <w:t xml:space="preserve"> </w:t>
      </w:r>
      <w:r w:rsidRPr="00146646">
        <w:t>пенсионных</w:t>
      </w:r>
      <w:r w:rsidR="00571DA7" w:rsidRPr="00146646">
        <w:t xml:space="preserve"> </w:t>
      </w:r>
      <w:r w:rsidRPr="00146646">
        <w:t>средств</w:t>
      </w:r>
      <w:r w:rsidR="00571DA7" w:rsidRPr="00146646">
        <w:t xml:space="preserve"> </w:t>
      </w:r>
      <w:r w:rsidRPr="00146646">
        <w:t>на</w:t>
      </w:r>
      <w:r w:rsidR="00571DA7" w:rsidRPr="00146646">
        <w:t xml:space="preserve"> </w:t>
      </w:r>
      <w:r w:rsidRPr="00146646">
        <w:t>покупку</w:t>
      </w:r>
      <w:r w:rsidR="00571DA7" w:rsidRPr="00146646">
        <w:t xml:space="preserve"> </w:t>
      </w:r>
      <w:r w:rsidRPr="00146646">
        <w:t>жилья</w:t>
      </w:r>
      <w:r w:rsidR="00571DA7" w:rsidRPr="00146646">
        <w:t xml:space="preserve"> </w:t>
      </w:r>
      <w:r w:rsidRPr="00146646">
        <w:t>или</w:t>
      </w:r>
      <w:r w:rsidR="00571DA7" w:rsidRPr="00146646">
        <w:t xml:space="preserve"> </w:t>
      </w:r>
      <w:r w:rsidRPr="00146646">
        <w:t>лечение.</w:t>
      </w:r>
      <w:r w:rsidR="00571DA7" w:rsidRPr="00146646">
        <w:t xml:space="preserve"> </w:t>
      </w:r>
      <w:r w:rsidRPr="00146646">
        <w:t>По</w:t>
      </w:r>
      <w:r w:rsidR="00571DA7" w:rsidRPr="00146646">
        <w:t xml:space="preserve"> </w:t>
      </w:r>
      <w:r w:rsidRPr="00146646">
        <w:t>данным</w:t>
      </w:r>
      <w:r w:rsidR="00571DA7" w:rsidRPr="00146646">
        <w:t xml:space="preserve"> </w:t>
      </w:r>
      <w:r w:rsidRPr="00146646">
        <w:t>фонда,</w:t>
      </w:r>
      <w:r w:rsidR="00571DA7" w:rsidRPr="00146646">
        <w:t xml:space="preserve"> </w:t>
      </w:r>
      <w:r w:rsidRPr="00146646">
        <w:t>эксперты</w:t>
      </w:r>
      <w:r w:rsidR="00571DA7" w:rsidRPr="00146646">
        <w:t xml:space="preserve"> </w:t>
      </w:r>
      <w:r w:rsidRPr="00146646">
        <w:t>считают,</w:t>
      </w:r>
      <w:r w:rsidR="00571DA7" w:rsidRPr="00146646">
        <w:t xml:space="preserve"> </w:t>
      </w:r>
      <w:r w:rsidRPr="00146646">
        <w:t>что</w:t>
      </w:r>
      <w:r w:rsidR="00571DA7" w:rsidRPr="00146646">
        <w:t xml:space="preserve"> </w:t>
      </w:r>
      <w:r w:rsidRPr="00146646">
        <w:t>изъятия</w:t>
      </w:r>
      <w:r w:rsidR="00571DA7" w:rsidRPr="00146646">
        <w:t xml:space="preserve"> </w:t>
      </w:r>
      <w:r w:rsidRPr="00146646">
        <w:t>не</w:t>
      </w:r>
      <w:r w:rsidR="00571DA7" w:rsidRPr="00146646">
        <w:t xml:space="preserve"> </w:t>
      </w:r>
      <w:r w:rsidRPr="00146646">
        <w:t>должны</w:t>
      </w:r>
      <w:r w:rsidR="00571DA7" w:rsidRPr="00146646">
        <w:t xml:space="preserve"> </w:t>
      </w:r>
      <w:r w:rsidRPr="00146646">
        <w:t>носить</w:t>
      </w:r>
      <w:r w:rsidR="00571DA7" w:rsidRPr="00146646">
        <w:t xml:space="preserve"> </w:t>
      </w:r>
      <w:r w:rsidRPr="00146646">
        <w:t>постоянный</w:t>
      </w:r>
      <w:r w:rsidR="00571DA7" w:rsidRPr="00146646">
        <w:t xml:space="preserve"> </w:t>
      </w:r>
      <w:r w:rsidRPr="00146646">
        <w:t>характер</w:t>
      </w:r>
      <w:r w:rsidR="00571DA7" w:rsidRPr="00146646">
        <w:t xml:space="preserve"> </w:t>
      </w:r>
      <w:r w:rsidRPr="00146646">
        <w:t>и</w:t>
      </w:r>
      <w:r w:rsidR="00571DA7" w:rsidRPr="00146646">
        <w:t xml:space="preserve"> </w:t>
      </w:r>
      <w:r w:rsidRPr="00146646">
        <w:t>препятствовать</w:t>
      </w:r>
      <w:r w:rsidR="00571DA7" w:rsidRPr="00146646">
        <w:t xml:space="preserve"> </w:t>
      </w:r>
      <w:r w:rsidRPr="00146646">
        <w:t>решению</w:t>
      </w:r>
      <w:r w:rsidR="00571DA7" w:rsidRPr="00146646">
        <w:t xml:space="preserve"> </w:t>
      </w:r>
      <w:r w:rsidRPr="00146646">
        <w:t>основной</w:t>
      </w:r>
      <w:r w:rsidR="00571DA7" w:rsidRPr="00146646">
        <w:t xml:space="preserve"> </w:t>
      </w:r>
      <w:r w:rsidRPr="00146646">
        <w:t>задачи</w:t>
      </w:r>
      <w:r w:rsidR="00571DA7" w:rsidRPr="00146646">
        <w:t xml:space="preserve"> </w:t>
      </w:r>
      <w:r w:rsidRPr="00146646">
        <w:t>фонда</w:t>
      </w:r>
      <w:r w:rsidR="00571DA7" w:rsidRPr="00146646">
        <w:t xml:space="preserve"> - </w:t>
      </w:r>
      <w:r w:rsidRPr="00146646">
        <w:t>формированию</w:t>
      </w:r>
      <w:r w:rsidR="00571DA7" w:rsidRPr="00146646">
        <w:t xml:space="preserve"> </w:t>
      </w:r>
      <w:r w:rsidRPr="00146646">
        <w:t>накоплений</w:t>
      </w:r>
      <w:r w:rsidR="00571DA7" w:rsidRPr="00146646">
        <w:t xml:space="preserve"> </w:t>
      </w:r>
      <w:r w:rsidRPr="00146646">
        <w:t>для</w:t>
      </w:r>
      <w:r w:rsidR="00571DA7" w:rsidRPr="00146646">
        <w:t xml:space="preserve"> </w:t>
      </w:r>
      <w:r w:rsidRPr="00146646">
        <w:t>пенсионного</w:t>
      </w:r>
      <w:r w:rsidR="00571DA7" w:rsidRPr="00146646">
        <w:t xml:space="preserve"> </w:t>
      </w:r>
      <w:r w:rsidRPr="00146646">
        <w:t>обеспечения</w:t>
      </w:r>
      <w:r w:rsidR="00571DA7" w:rsidRPr="00146646">
        <w:t xml:space="preserve"> </w:t>
      </w:r>
      <w:r w:rsidRPr="00146646">
        <w:t>в</w:t>
      </w:r>
      <w:r w:rsidR="00571DA7" w:rsidRPr="00146646">
        <w:t xml:space="preserve"> </w:t>
      </w:r>
      <w:r w:rsidRPr="00146646">
        <w:t>старости.</w:t>
      </w:r>
    </w:p>
    <w:p w14:paraId="73F39273" w14:textId="77777777" w:rsidR="00EF645E" w:rsidRPr="00146646" w:rsidRDefault="00EF645E" w:rsidP="00EF645E">
      <w:r w:rsidRPr="00146646">
        <w:t>Ранее</w:t>
      </w:r>
      <w:r w:rsidR="00571DA7" w:rsidRPr="00146646">
        <w:t xml:space="preserve"> </w:t>
      </w:r>
      <w:r w:rsidRPr="00146646">
        <w:t>издание</w:t>
      </w:r>
      <w:r w:rsidR="00571DA7" w:rsidRPr="00146646">
        <w:t xml:space="preserve"> </w:t>
      </w:r>
      <w:r w:rsidRPr="00146646">
        <w:t>Inbusiness.kz</w:t>
      </w:r>
      <w:r w:rsidR="00571DA7" w:rsidRPr="00146646">
        <w:t xml:space="preserve"> </w:t>
      </w:r>
      <w:r w:rsidRPr="00146646">
        <w:t>сообщало,</w:t>
      </w:r>
      <w:r w:rsidR="00571DA7" w:rsidRPr="00146646">
        <w:t xml:space="preserve"> </w:t>
      </w:r>
      <w:r w:rsidRPr="00146646">
        <w:t>что</w:t>
      </w:r>
      <w:r w:rsidR="00571DA7" w:rsidRPr="00146646">
        <w:t xml:space="preserve"> </w:t>
      </w:r>
      <w:r w:rsidRPr="00146646">
        <w:t>казахстанцам</w:t>
      </w:r>
      <w:r w:rsidR="00571DA7" w:rsidRPr="00146646">
        <w:t xml:space="preserve"> </w:t>
      </w:r>
      <w:r w:rsidRPr="00146646">
        <w:t>хотят</w:t>
      </w:r>
      <w:r w:rsidR="00571DA7" w:rsidRPr="00146646">
        <w:t xml:space="preserve"> </w:t>
      </w:r>
      <w:r w:rsidRPr="00146646">
        <w:t>предоставить</w:t>
      </w:r>
      <w:r w:rsidR="00571DA7" w:rsidRPr="00146646">
        <w:t xml:space="preserve"> </w:t>
      </w:r>
      <w:r w:rsidRPr="00146646">
        <w:t>возможность</w:t>
      </w:r>
      <w:r w:rsidR="00571DA7" w:rsidRPr="00146646">
        <w:t xml:space="preserve"> </w:t>
      </w:r>
      <w:r w:rsidRPr="00146646">
        <w:t>копить</w:t>
      </w:r>
      <w:r w:rsidR="00571DA7" w:rsidRPr="00146646">
        <w:t xml:space="preserve"> </w:t>
      </w:r>
      <w:r w:rsidRPr="00146646">
        <w:t>на</w:t>
      </w:r>
      <w:r w:rsidR="00571DA7" w:rsidRPr="00146646">
        <w:t xml:space="preserve"> </w:t>
      </w:r>
      <w:r w:rsidRPr="00146646">
        <w:t>жилье</w:t>
      </w:r>
      <w:r w:rsidR="00571DA7" w:rsidRPr="00146646">
        <w:t xml:space="preserve"> </w:t>
      </w:r>
      <w:r w:rsidRPr="00146646">
        <w:t>и</w:t>
      </w:r>
      <w:r w:rsidR="00571DA7" w:rsidRPr="00146646">
        <w:t xml:space="preserve"> </w:t>
      </w:r>
      <w:r w:rsidRPr="00146646">
        <w:t>строительство</w:t>
      </w:r>
      <w:r w:rsidR="00571DA7" w:rsidRPr="00146646">
        <w:t xml:space="preserve"> </w:t>
      </w:r>
      <w:r w:rsidRPr="00146646">
        <w:t>в</w:t>
      </w:r>
      <w:r w:rsidR="00571DA7" w:rsidRPr="00146646">
        <w:t xml:space="preserve"> </w:t>
      </w:r>
      <w:r w:rsidRPr="00146646">
        <w:t>коммерческих</w:t>
      </w:r>
      <w:r w:rsidR="00571DA7" w:rsidRPr="00146646">
        <w:t xml:space="preserve"> </w:t>
      </w:r>
      <w:r w:rsidRPr="00146646">
        <w:t>банках.</w:t>
      </w:r>
      <w:r w:rsidR="00571DA7" w:rsidRPr="00146646">
        <w:t xml:space="preserve"> </w:t>
      </w:r>
      <w:r w:rsidRPr="00146646">
        <w:t>Сейчас</w:t>
      </w:r>
      <w:r w:rsidR="00571DA7" w:rsidRPr="00146646">
        <w:t xml:space="preserve"> </w:t>
      </w:r>
      <w:r w:rsidRPr="00146646">
        <w:t>такая</w:t>
      </w:r>
      <w:r w:rsidR="00571DA7" w:rsidRPr="00146646">
        <w:t xml:space="preserve"> </w:t>
      </w:r>
      <w:r w:rsidRPr="00146646">
        <w:t>опция</w:t>
      </w:r>
      <w:r w:rsidR="00571DA7" w:rsidRPr="00146646">
        <w:t xml:space="preserve"> </w:t>
      </w:r>
      <w:r w:rsidRPr="00146646">
        <w:t>есть</w:t>
      </w:r>
      <w:r w:rsidR="00571DA7" w:rsidRPr="00146646">
        <w:t xml:space="preserve"> </w:t>
      </w:r>
      <w:r w:rsidRPr="00146646">
        <w:t>только</w:t>
      </w:r>
      <w:r w:rsidR="00571DA7" w:rsidRPr="00146646">
        <w:t xml:space="preserve"> </w:t>
      </w:r>
      <w:r w:rsidRPr="00146646">
        <w:t>у</w:t>
      </w:r>
      <w:r w:rsidR="00571DA7" w:rsidRPr="00146646">
        <w:t xml:space="preserve"> </w:t>
      </w:r>
      <w:r w:rsidRPr="00146646">
        <w:t>Отбасы</w:t>
      </w:r>
      <w:r w:rsidR="00571DA7" w:rsidRPr="00146646">
        <w:t xml:space="preserve"> </w:t>
      </w:r>
      <w:r w:rsidRPr="00146646">
        <w:t>банка,</w:t>
      </w:r>
      <w:r w:rsidR="00571DA7" w:rsidRPr="00146646">
        <w:t xml:space="preserve"> </w:t>
      </w:r>
      <w:r w:rsidRPr="00146646">
        <w:t>который</w:t>
      </w:r>
      <w:r w:rsidR="00571DA7" w:rsidRPr="00146646">
        <w:t xml:space="preserve"> </w:t>
      </w:r>
      <w:r w:rsidRPr="00146646">
        <w:t>является</w:t>
      </w:r>
      <w:r w:rsidR="00571DA7" w:rsidRPr="00146646">
        <w:t xml:space="preserve"> </w:t>
      </w:r>
      <w:r w:rsidRPr="00146646">
        <w:t>оператором</w:t>
      </w:r>
      <w:r w:rsidR="00571DA7" w:rsidRPr="00146646">
        <w:t xml:space="preserve"> </w:t>
      </w:r>
      <w:r w:rsidRPr="00146646">
        <w:t>жилищных</w:t>
      </w:r>
      <w:r w:rsidR="00571DA7" w:rsidRPr="00146646">
        <w:t xml:space="preserve"> </w:t>
      </w:r>
      <w:r w:rsidRPr="00146646">
        <w:t>программ.</w:t>
      </w:r>
    </w:p>
    <w:p w14:paraId="624629F4" w14:textId="77777777" w:rsidR="00EF645E" w:rsidRPr="00146646" w:rsidRDefault="00EF645E" w:rsidP="00EF645E">
      <w:r w:rsidRPr="00146646">
        <w:t>Регулятор</w:t>
      </w:r>
      <w:r w:rsidR="00571DA7" w:rsidRPr="00146646">
        <w:t xml:space="preserve"> </w:t>
      </w:r>
      <w:r w:rsidRPr="00146646">
        <w:t>вместе</w:t>
      </w:r>
      <w:r w:rsidR="00571DA7" w:rsidRPr="00146646">
        <w:t xml:space="preserve"> </w:t>
      </w:r>
      <w:r w:rsidRPr="00146646">
        <w:t>с</w:t>
      </w:r>
      <w:r w:rsidR="00571DA7" w:rsidRPr="00146646">
        <w:t xml:space="preserve"> </w:t>
      </w:r>
      <w:r w:rsidRPr="00146646">
        <w:t>госорганами</w:t>
      </w:r>
      <w:r w:rsidR="00571DA7" w:rsidRPr="00146646">
        <w:t xml:space="preserve"> </w:t>
      </w:r>
      <w:r w:rsidRPr="00146646">
        <w:t>и</w:t>
      </w:r>
      <w:r w:rsidR="00571DA7" w:rsidRPr="00146646">
        <w:t xml:space="preserve"> </w:t>
      </w:r>
      <w:r w:rsidRPr="00146646">
        <w:t>банками</w:t>
      </w:r>
      <w:r w:rsidR="00571DA7" w:rsidRPr="00146646">
        <w:t xml:space="preserve"> </w:t>
      </w:r>
      <w:r w:rsidRPr="00146646">
        <w:t>разработал</w:t>
      </w:r>
      <w:r w:rsidR="00571DA7" w:rsidRPr="00146646">
        <w:t xml:space="preserve"> </w:t>
      </w:r>
      <w:r w:rsidRPr="00146646">
        <w:t>соответствующие</w:t>
      </w:r>
      <w:r w:rsidR="00571DA7" w:rsidRPr="00146646">
        <w:t xml:space="preserve"> </w:t>
      </w:r>
      <w:r w:rsidRPr="00146646">
        <w:t>поправки.</w:t>
      </w:r>
      <w:r w:rsidR="00571DA7" w:rsidRPr="00146646">
        <w:t xml:space="preserve"> </w:t>
      </w:r>
      <w:r w:rsidRPr="00146646">
        <w:t>Если</w:t>
      </w:r>
      <w:r w:rsidR="00571DA7" w:rsidRPr="00146646">
        <w:t xml:space="preserve"> </w:t>
      </w:r>
      <w:r w:rsidRPr="00146646">
        <w:t>они</w:t>
      </w:r>
      <w:r w:rsidR="00571DA7" w:rsidRPr="00146646">
        <w:t xml:space="preserve"> </w:t>
      </w:r>
      <w:r w:rsidRPr="00146646">
        <w:t>будут</w:t>
      </w:r>
      <w:r w:rsidR="00571DA7" w:rsidRPr="00146646">
        <w:t xml:space="preserve"> </w:t>
      </w:r>
      <w:r w:rsidRPr="00146646">
        <w:t>приняты,</w:t>
      </w:r>
      <w:r w:rsidR="00571DA7" w:rsidRPr="00146646">
        <w:t xml:space="preserve"> </w:t>
      </w:r>
      <w:r w:rsidRPr="00146646">
        <w:t>банки</w:t>
      </w:r>
      <w:r w:rsidR="00571DA7" w:rsidRPr="00146646">
        <w:t xml:space="preserve"> </w:t>
      </w:r>
      <w:r w:rsidRPr="00146646">
        <w:t>смогут</w:t>
      </w:r>
      <w:r w:rsidR="00571DA7" w:rsidRPr="00146646">
        <w:t xml:space="preserve"> </w:t>
      </w:r>
      <w:r w:rsidRPr="00146646">
        <w:t>привлекать</w:t>
      </w:r>
      <w:r w:rsidR="00571DA7" w:rsidRPr="00146646">
        <w:t xml:space="preserve"> </w:t>
      </w:r>
      <w:r w:rsidRPr="00146646">
        <w:t>средства,</w:t>
      </w:r>
      <w:r w:rsidR="00571DA7" w:rsidRPr="00146646">
        <w:t xml:space="preserve"> </w:t>
      </w:r>
      <w:r w:rsidRPr="00146646">
        <w:t>выдавать</w:t>
      </w:r>
      <w:r w:rsidR="00571DA7" w:rsidRPr="00146646">
        <w:t xml:space="preserve"> </w:t>
      </w:r>
      <w:r w:rsidRPr="00146646">
        <w:t>займы</w:t>
      </w:r>
      <w:r w:rsidR="00571DA7" w:rsidRPr="00146646">
        <w:t xml:space="preserve"> </w:t>
      </w:r>
      <w:r w:rsidRPr="00146646">
        <w:t>на</w:t>
      </w:r>
      <w:r w:rsidR="00571DA7" w:rsidRPr="00146646">
        <w:t xml:space="preserve"> </w:t>
      </w:r>
      <w:r w:rsidRPr="00146646">
        <w:t>жилье</w:t>
      </w:r>
      <w:r w:rsidR="00571DA7" w:rsidRPr="00146646">
        <w:t xml:space="preserve"> </w:t>
      </w:r>
      <w:r w:rsidRPr="00146646">
        <w:t>с</w:t>
      </w:r>
      <w:r w:rsidR="00571DA7" w:rsidRPr="00146646">
        <w:t xml:space="preserve"> </w:t>
      </w:r>
      <w:r w:rsidRPr="00146646">
        <w:t>учетом</w:t>
      </w:r>
      <w:r w:rsidR="00571DA7" w:rsidRPr="00146646">
        <w:t xml:space="preserve"> </w:t>
      </w:r>
      <w:r w:rsidRPr="00146646">
        <w:t>условий</w:t>
      </w:r>
      <w:r w:rsidR="00571DA7" w:rsidRPr="00146646">
        <w:t xml:space="preserve"> </w:t>
      </w:r>
      <w:r w:rsidRPr="00146646">
        <w:t>фондирования,</w:t>
      </w:r>
      <w:r w:rsidR="00571DA7" w:rsidRPr="00146646">
        <w:t xml:space="preserve"> </w:t>
      </w:r>
      <w:r w:rsidRPr="00146646">
        <w:t>а</w:t>
      </w:r>
      <w:r w:rsidR="00571DA7" w:rsidRPr="00146646">
        <w:t xml:space="preserve"> </w:t>
      </w:r>
      <w:r w:rsidRPr="00146646">
        <w:t>также</w:t>
      </w:r>
      <w:r w:rsidR="00571DA7" w:rsidRPr="00146646">
        <w:t xml:space="preserve"> </w:t>
      </w:r>
      <w:r w:rsidRPr="00146646">
        <w:t>контролировать</w:t>
      </w:r>
      <w:r w:rsidR="00571DA7" w:rsidRPr="00146646">
        <w:t xml:space="preserve"> </w:t>
      </w:r>
      <w:r w:rsidRPr="00146646">
        <w:t>и</w:t>
      </w:r>
      <w:r w:rsidR="00571DA7" w:rsidRPr="00146646">
        <w:t xml:space="preserve"> </w:t>
      </w:r>
      <w:r w:rsidRPr="00146646">
        <w:t>обеспечивать</w:t>
      </w:r>
      <w:r w:rsidR="00571DA7" w:rsidRPr="00146646">
        <w:t xml:space="preserve"> </w:t>
      </w:r>
      <w:r w:rsidRPr="00146646">
        <w:t>их</w:t>
      </w:r>
      <w:r w:rsidR="00571DA7" w:rsidRPr="00146646">
        <w:t xml:space="preserve"> </w:t>
      </w:r>
      <w:r w:rsidRPr="00146646">
        <w:t>целевое</w:t>
      </w:r>
      <w:r w:rsidR="00571DA7" w:rsidRPr="00146646">
        <w:t xml:space="preserve"> </w:t>
      </w:r>
      <w:r w:rsidRPr="00146646">
        <w:t>использование.</w:t>
      </w:r>
      <w:r w:rsidR="00571DA7" w:rsidRPr="00146646">
        <w:t xml:space="preserve"> </w:t>
      </w:r>
      <w:r w:rsidRPr="00146646">
        <w:t>Какие</w:t>
      </w:r>
      <w:r w:rsidR="00571DA7" w:rsidRPr="00146646">
        <w:t xml:space="preserve"> </w:t>
      </w:r>
      <w:r w:rsidRPr="00146646">
        <w:t>именно</w:t>
      </w:r>
      <w:r w:rsidR="00571DA7" w:rsidRPr="00146646">
        <w:t xml:space="preserve"> </w:t>
      </w:r>
      <w:r w:rsidRPr="00146646">
        <w:t>банки</w:t>
      </w:r>
      <w:r w:rsidR="00571DA7" w:rsidRPr="00146646">
        <w:t xml:space="preserve"> </w:t>
      </w:r>
      <w:r w:rsidRPr="00146646">
        <w:t>будут</w:t>
      </w:r>
      <w:r w:rsidR="00571DA7" w:rsidRPr="00146646">
        <w:t xml:space="preserve"> </w:t>
      </w:r>
      <w:r w:rsidRPr="00146646">
        <w:t>участвовать</w:t>
      </w:r>
      <w:r w:rsidR="00571DA7" w:rsidRPr="00146646">
        <w:t xml:space="preserve"> </w:t>
      </w:r>
      <w:r w:rsidRPr="00146646">
        <w:t>в</w:t>
      </w:r>
      <w:r w:rsidR="00571DA7" w:rsidRPr="00146646">
        <w:t xml:space="preserve"> </w:t>
      </w:r>
      <w:r w:rsidRPr="00146646">
        <w:t>инициативе</w:t>
      </w:r>
      <w:r w:rsidR="00571DA7" w:rsidRPr="00146646">
        <w:t xml:space="preserve"> </w:t>
      </w:r>
      <w:r w:rsidRPr="00146646">
        <w:t>и</w:t>
      </w:r>
      <w:r w:rsidR="00571DA7" w:rsidRPr="00146646">
        <w:t xml:space="preserve"> </w:t>
      </w:r>
      <w:r w:rsidRPr="00146646">
        <w:t>когда</w:t>
      </w:r>
      <w:r w:rsidR="00571DA7" w:rsidRPr="00146646">
        <w:t xml:space="preserve"> </w:t>
      </w:r>
      <w:r w:rsidRPr="00146646">
        <w:t>будет</w:t>
      </w:r>
      <w:r w:rsidR="00571DA7" w:rsidRPr="00146646">
        <w:t xml:space="preserve"> </w:t>
      </w:r>
      <w:r w:rsidRPr="00146646">
        <w:t>принято</w:t>
      </w:r>
      <w:r w:rsidR="00571DA7" w:rsidRPr="00146646">
        <w:t xml:space="preserve"> </w:t>
      </w:r>
      <w:r w:rsidRPr="00146646">
        <w:t>решение,</w:t>
      </w:r>
      <w:r w:rsidR="00571DA7" w:rsidRPr="00146646">
        <w:t xml:space="preserve"> </w:t>
      </w:r>
      <w:r w:rsidRPr="00146646">
        <w:t>не</w:t>
      </w:r>
      <w:r w:rsidR="00571DA7" w:rsidRPr="00146646">
        <w:t xml:space="preserve"> </w:t>
      </w:r>
      <w:r w:rsidRPr="00146646">
        <w:t>уточняется.</w:t>
      </w:r>
    </w:p>
    <w:p w14:paraId="38C4704D" w14:textId="77777777" w:rsidR="00EF645E" w:rsidRPr="00146646" w:rsidRDefault="00000000" w:rsidP="00EF645E">
      <w:hyperlink r:id="rId45" w:history="1">
        <w:r w:rsidR="00EF645E" w:rsidRPr="00146646">
          <w:rPr>
            <w:rStyle w:val="a3"/>
          </w:rPr>
          <w:t>https://kz.kursiv.media/2024-07-19/lgtn-otbasy-deposit/</w:t>
        </w:r>
      </w:hyperlink>
    </w:p>
    <w:p w14:paraId="6314FAB5" w14:textId="77777777" w:rsidR="00EF645E" w:rsidRPr="00146646" w:rsidRDefault="00EF645E" w:rsidP="00EF645E">
      <w:pPr>
        <w:pStyle w:val="2"/>
      </w:pPr>
      <w:bookmarkStart w:id="133" w:name="_Toc172554682"/>
      <w:r w:rsidRPr="00146646">
        <w:t>Zakon.kz,</w:t>
      </w:r>
      <w:r w:rsidR="00571DA7" w:rsidRPr="00146646">
        <w:t xml:space="preserve"> </w:t>
      </w:r>
      <w:r w:rsidRPr="00146646">
        <w:t>19.07.2024,</w:t>
      </w:r>
      <w:r w:rsidR="00571DA7" w:rsidRPr="00146646">
        <w:t xml:space="preserve"> </w:t>
      </w:r>
      <w:r w:rsidRPr="00146646">
        <w:t>Казахстанские</w:t>
      </w:r>
      <w:r w:rsidR="00571DA7" w:rsidRPr="00146646">
        <w:t xml:space="preserve"> </w:t>
      </w:r>
      <w:r w:rsidRPr="00146646">
        <w:t>академики</w:t>
      </w:r>
      <w:r w:rsidR="00571DA7" w:rsidRPr="00146646">
        <w:t xml:space="preserve"> </w:t>
      </w:r>
      <w:r w:rsidRPr="00146646">
        <w:t>будут</w:t>
      </w:r>
      <w:r w:rsidR="00571DA7" w:rsidRPr="00146646">
        <w:t xml:space="preserve"> </w:t>
      </w:r>
      <w:r w:rsidRPr="00146646">
        <w:t>получать</w:t>
      </w:r>
      <w:r w:rsidR="00571DA7" w:rsidRPr="00146646">
        <w:t xml:space="preserve"> </w:t>
      </w:r>
      <w:r w:rsidRPr="00146646">
        <w:t>пожизненные</w:t>
      </w:r>
      <w:r w:rsidR="00571DA7" w:rsidRPr="00146646">
        <w:t xml:space="preserve"> </w:t>
      </w:r>
      <w:r w:rsidRPr="00146646">
        <w:t>стипендии</w:t>
      </w:r>
      <w:bookmarkEnd w:id="133"/>
    </w:p>
    <w:p w14:paraId="36E2EF8F" w14:textId="77777777" w:rsidR="00EF645E" w:rsidRPr="00146646" w:rsidRDefault="00EF645E" w:rsidP="00453E03">
      <w:pPr>
        <w:pStyle w:val="3"/>
      </w:pPr>
      <w:bookmarkStart w:id="134" w:name="_Toc172554683"/>
      <w:r w:rsidRPr="00146646">
        <w:t>Министерство</w:t>
      </w:r>
      <w:r w:rsidR="00571DA7" w:rsidRPr="00146646">
        <w:t xml:space="preserve"> </w:t>
      </w:r>
      <w:r w:rsidRPr="00146646">
        <w:t>науки</w:t>
      </w:r>
      <w:r w:rsidR="00571DA7" w:rsidRPr="00146646">
        <w:t xml:space="preserve"> </w:t>
      </w:r>
      <w:r w:rsidRPr="00146646">
        <w:t>и</w:t>
      </w:r>
      <w:r w:rsidR="00571DA7" w:rsidRPr="00146646">
        <w:t xml:space="preserve"> </w:t>
      </w:r>
      <w:r w:rsidRPr="00146646">
        <w:t>высшего</w:t>
      </w:r>
      <w:r w:rsidR="00571DA7" w:rsidRPr="00146646">
        <w:t xml:space="preserve"> </w:t>
      </w:r>
      <w:r w:rsidRPr="00146646">
        <w:t>образования</w:t>
      </w:r>
      <w:r w:rsidR="00571DA7" w:rsidRPr="00146646">
        <w:t xml:space="preserve"> </w:t>
      </w:r>
      <w:r w:rsidRPr="00146646">
        <w:t>подготовило</w:t>
      </w:r>
      <w:r w:rsidR="00571DA7" w:rsidRPr="00146646">
        <w:t xml:space="preserve"> </w:t>
      </w:r>
      <w:r w:rsidRPr="00146646">
        <w:t>постановление</w:t>
      </w:r>
      <w:r w:rsidR="00571DA7" w:rsidRPr="00146646">
        <w:t xml:space="preserve"> </w:t>
      </w:r>
      <w:r w:rsidRPr="00146646">
        <w:t>правительства</w:t>
      </w:r>
      <w:r w:rsidR="00571DA7" w:rsidRPr="00146646">
        <w:t xml:space="preserve"> </w:t>
      </w:r>
      <w:r w:rsidR="00E17CE3" w:rsidRPr="00146646">
        <w:t>«</w:t>
      </w:r>
      <w:r w:rsidRPr="00146646">
        <w:t>Об</w:t>
      </w:r>
      <w:r w:rsidR="00571DA7" w:rsidRPr="00146646">
        <w:t xml:space="preserve"> </w:t>
      </w:r>
      <w:r w:rsidRPr="00146646">
        <w:t>установлении</w:t>
      </w:r>
      <w:r w:rsidR="00571DA7" w:rsidRPr="00146646">
        <w:t xml:space="preserve"> </w:t>
      </w:r>
      <w:r w:rsidRPr="00146646">
        <w:t>размера</w:t>
      </w:r>
      <w:r w:rsidR="00571DA7" w:rsidRPr="00146646">
        <w:t xml:space="preserve"> </w:t>
      </w:r>
      <w:r w:rsidRPr="00146646">
        <w:t>и</w:t>
      </w:r>
      <w:r w:rsidR="00571DA7" w:rsidRPr="00146646">
        <w:t xml:space="preserve"> </w:t>
      </w:r>
      <w:r w:rsidRPr="00146646">
        <w:t>утверждении</w:t>
      </w:r>
      <w:r w:rsidR="00571DA7" w:rsidRPr="00146646">
        <w:t xml:space="preserve"> </w:t>
      </w:r>
      <w:r w:rsidRPr="00146646">
        <w:t>Правил</w:t>
      </w:r>
      <w:r w:rsidR="00571DA7" w:rsidRPr="00146646">
        <w:t xml:space="preserve"> </w:t>
      </w:r>
      <w:r w:rsidRPr="00146646">
        <w:t>выплаты</w:t>
      </w:r>
      <w:r w:rsidR="00571DA7" w:rsidRPr="00146646">
        <w:t xml:space="preserve"> </w:t>
      </w:r>
      <w:r w:rsidRPr="00146646">
        <w:t>ежемесячной</w:t>
      </w:r>
      <w:r w:rsidR="00571DA7" w:rsidRPr="00146646">
        <w:t xml:space="preserve"> </w:t>
      </w:r>
      <w:r w:rsidRPr="00146646">
        <w:t>пожизненной</w:t>
      </w:r>
      <w:r w:rsidR="00571DA7" w:rsidRPr="00146646">
        <w:t xml:space="preserve"> </w:t>
      </w:r>
      <w:r w:rsidRPr="00146646">
        <w:t>стипендии</w:t>
      </w:r>
      <w:r w:rsidR="00571DA7" w:rsidRPr="00146646">
        <w:t xml:space="preserve"> </w:t>
      </w:r>
      <w:r w:rsidRPr="00146646">
        <w:t>академику</w:t>
      </w:r>
      <w:r w:rsidR="00571DA7" w:rsidRPr="00146646">
        <w:t xml:space="preserve"> </w:t>
      </w:r>
      <w:r w:rsidRPr="00146646">
        <w:t>наук</w:t>
      </w:r>
      <w:r w:rsidR="00571DA7" w:rsidRPr="00146646">
        <w:t xml:space="preserve"> </w:t>
      </w:r>
      <w:r w:rsidRPr="00146646">
        <w:t>РК,</w:t>
      </w:r>
      <w:r w:rsidR="00571DA7" w:rsidRPr="00146646">
        <w:t xml:space="preserve"> </w:t>
      </w:r>
      <w:r w:rsidRPr="00146646">
        <w:t>достигшему</w:t>
      </w:r>
      <w:r w:rsidR="00571DA7" w:rsidRPr="00146646">
        <w:t xml:space="preserve"> </w:t>
      </w:r>
      <w:r w:rsidRPr="00146646">
        <w:t>пенсионного</w:t>
      </w:r>
      <w:r w:rsidR="00571DA7" w:rsidRPr="00146646">
        <w:t xml:space="preserve"> </w:t>
      </w:r>
      <w:r w:rsidRPr="00146646">
        <w:t>возраста</w:t>
      </w:r>
      <w:r w:rsidR="00E17CE3" w:rsidRPr="00146646">
        <w:t>»</w:t>
      </w:r>
      <w:r w:rsidRPr="00146646">
        <w:t>,</w:t>
      </w:r>
      <w:r w:rsidR="00571DA7" w:rsidRPr="00146646">
        <w:t xml:space="preserve"> </w:t>
      </w:r>
      <w:r w:rsidRPr="00146646">
        <w:t>сообщает</w:t>
      </w:r>
      <w:r w:rsidR="00571DA7" w:rsidRPr="00146646">
        <w:t xml:space="preserve"> </w:t>
      </w:r>
      <w:r w:rsidRPr="00146646">
        <w:t>Zakon.kz.</w:t>
      </w:r>
      <w:bookmarkEnd w:id="134"/>
    </w:p>
    <w:p w14:paraId="3B0D19D1" w14:textId="77777777" w:rsidR="00EF645E" w:rsidRPr="00146646" w:rsidRDefault="00E17CE3" w:rsidP="00EF645E">
      <w:r w:rsidRPr="00146646">
        <w:t>«</w:t>
      </w:r>
      <w:r w:rsidR="00EF645E" w:rsidRPr="00146646">
        <w:t>Установить</w:t>
      </w:r>
      <w:r w:rsidR="00571DA7" w:rsidRPr="00146646">
        <w:t xml:space="preserve"> </w:t>
      </w:r>
      <w:r w:rsidR="00EF645E" w:rsidRPr="00146646">
        <w:t>размер</w:t>
      </w:r>
      <w:r w:rsidR="00571DA7" w:rsidRPr="00146646">
        <w:t xml:space="preserve"> </w:t>
      </w:r>
      <w:r w:rsidR="00EF645E" w:rsidRPr="00146646">
        <w:t>и</w:t>
      </w:r>
      <w:r w:rsidR="00571DA7" w:rsidRPr="00146646">
        <w:t xml:space="preserve"> </w:t>
      </w:r>
      <w:r w:rsidR="00EF645E" w:rsidRPr="00146646">
        <w:t>утвердить</w:t>
      </w:r>
      <w:r w:rsidR="00571DA7" w:rsidRPr="00146646">
        <w:t xml:space="preserve"> </w:t>
      </w:r>
      <w:r w:rsidR="00EF645E" w:rsidRPr="00146646">
        <w:t>Правила</w:t>
      </w:r>
      <w:r w:rsidR="00571DA7" w:rsidRPr="00146646">
        <w:t xml:space="preserve"> </w:t>
      </w:r>
      <w:r w:rsidR="00EF645E" w:rsidRPr="00146646">
        <w:t>выплаты</w:t>
      </w:r>
      <w:r w:rsidR="00571DA7" w:rsidRPr="00146646">
        <w:t xml:space="preserve"> </w:t>
      </w:r>
      <w:r w:rsidR="00EF645E" w:rsidRPr="00146646">
        <w:t>ежемесячной</w:t>
      </w:r>
      <w:r w:rsidR="00571DA7" w:rsidRPr="00146646">
        <w:t xml:space="preserve"> </w:t>
      </w:r>
      <w:r w:rsidR="00EF645E" w:rsidRPr="00146646">
        <w:t>пожизненной</w:t>
      </w:r>
      <w:r w:rsidR="00571DA7" w:rsidRPr="00146646">
        <w:t xml:space="preserve"> </w:t>
      </w:r>
      <w:r w:rsidR="00EF645E" w:rsidRPr="00146646">
        <w:t>стипендии</w:t>
      </w:r>
      <w:r w:rsidR="00571DA7" w:rsidRPr="00146646">
        <w:t xml:space="preserve"> </w:t>
      </w:r>
      <w:r w:rsidR="00EF645E" w:rsidRPr="00146646">
        <w:t>академику</w:t>
      </w:r>
      <w:r w:rsidR="00571DA7" w:rsidRPr="00146646">
        <w:t xml:space="preserve"> </w:t>
      </w:r>
      <w:r w:rsidR="00EF645E" w:rsidRPr="00146646">
        <w:t>наук</w:t>
      </w:r>
      <w:r w:rsidR="00571DA7" w:rsidRPr="00146646">
        <w:t xml:space="preserve"> </w:t>
      </w:r>
      <w:r w:rsidR="00EF645E" w:rsidRPr="00146646">
        <w:t>Республики</w:t>
      </w:r>
      <w:r w:rsidR="00571DA7" w:rsidRPr="00146646">
        <w:t xml:space="preserve"> </w:t>
      </w:r>
      <w:r w:rsidR="00EF645E" w:rsidRPr="00146646">
        <w:t>Казахстан,</w:t>
      </w:r>
      <w:r w:rsidR="00571DA7" w:rsidRPr="00146646">
        <w:t xml:space="preserve"> </w:t>
      </w:r>
      <w:r w:rsidR="00EF645E" w:rsidRPr="00146646">
        <w:t>достигшему</w:t>
      </w:r>
      <w:r w:rsidR="00571DA7" w:rsidRPr="00146646">
        <w:t xml:space="preserve"> </w:t>
      </w:r>
      <w:r w:rsidR="00EF645E" w:rsidRPr="00146646">
        <w:t>пенсионного</w:t>
      </w:r>
      <w:r w:rsidR="00571DA7" w:rsidRPr="00146646">
        <w:t xml:space="preserve"> </w:t>
      </w:r>
      <w:r w:rsidR="00EF645E" w:rsidRPr="00146646">
        <w:t>возраста,</w:t>
      </w:r>
      <w:r w:rsidR="00571DA7" w:rsidRPr="00146646">
        <w:t xml:space="preserve"> </w:t>
      </w:r>
      <w:r w:rsidR="00EF645E" w:rsidRPr="00146646">
        <w:t>в</w:t>
      </w:r>
      <w:r w:rsidR="00571DA7" w:rsidRPr="00146646">
        <w:t xml:space="preserve"> </w:t>
      </w:r>
      <w:r w:rsidR="00EF645E" w:rsidRPr="00146646">
        <w:t>размере</w:t>
      </w:r>
      <w:r w:rsidR="00571DA7" w:rsidRPr="00146646">
        <w:t xml:space="preserve"> </w:t>
      </w:r>
      <w:r w:rsidR="00EF645E" w:rsidRPr="00146646">
        <w:t>60</w:t>
      </w:r>
      <w:r w:rsidR="00571DA7" w:rsidRPr="00146646">
        <w:t xml:space="preserve"> </w:t>
      </w:r>
      <w:r w:rsidR="00EF645E" w:rsidRPr="00146646">
        <w:t>месячных</w:t>
      </w:r>
      <w:r w:rsidR="00571DA7" w:rsidRPr="00146646">
        <w:t xml:space="preserve"> </w:t>
      </w:r>
      <w:r w:rsidR="00EF645E" w:rsidRPr="00146646">
        <w:t>расчетных</w:t>
      </w:r>
      <w:r w:rsidR="00571DA7" w:rsidRPr="00146646">
        <w:t xml:space="preserve"> </w:t>
      </w:r>
      <w:r w:rsidR="00EF645E" w:rsidRPr="00146646">
        <w:t>показателей</w:t>
      </w:r>
      <w:r w:rsidR="00571DA7" w:rsidRPr="00146646">
        <w:t xml:space="preserve"> </w:t>
      </w:r>
      <w:r w:rsidR="00EF645E" w:rsidRPr="00146646">
        <w:t>(221</w:t>
      </w:r>
      <w:r w:rsidR="00571DA7" w:rsidRPr="00146646">
        <w:t xml:space="preserve"> </w:t>
      </w:r>
      <w:r w:rsidR="00EF645E" w:rsidRPr="00146646">
        <w:t>520</w:t>
      </w:r>
      <w:r w:rsidR="00571DA7" w:rsidRPr="00146646">
        <w:t xml:space="preserve"> </w:t>
      </w:r>
      <w:r w:rsidR="00EF645E" w:rsidRPr="00146646">
        <w:t>тенге</w:t>
      </w:r>
      <w:r w:rsidR="00571DA7" w:rsidRPr="00146646">
        <w:t xml:space="preserve"> </w:t>
      </w:r>
      <w:r w:rsidR="00EF645E" w:rsidRPr="00146646">
        <w:t>в</w:t>
      </w:r>
      <w:r w:rsidR="00571DA7" w:rsidRPr="00146646">
        <w:t xml:space="preserve"> </w:t>
      </w:r>
      <w:r w:rsidR="00EF645E" w:rsidRPr="00146646">
        <w:t>2024</w:t>
      </w:r>
      <w:r w:rsidR="00571DA7" w:rsidRPr="00146646">
        <w:t xml:space="preserve"> </w:t>
      </w:r>
      <w:r w:rsidR="00EF645E" w:rsidRPr="00146646">
        <w:t>году)</w:t>
      </w:r>
      <w:r w:rsidRPr="00146646">
        <w:t>»</w:t>
      </w:r>
      <w:r w:rsidR="00EF645E" w:rsidRPr="00146646">
        <w:t>,</w:t>
      </w:r>
      <w:r w:rsidR="00571DA7" w:rsidRPr="00146646">
        <w:t xml:space="preserve"> - </w:t>
      </w:r>
      <w:r w:rsidR="00EF645E" w:rsidRPr="00146646">
        <w:t>говорится</w:t>
      </w:r>
      <w:r w:rsidR="00571DA7" w:rsidRPr="00146646">
        <w:t xml:space="preserve"> </w:t>
      </w:r>
      <w:r w:rsidR="00EF645E" w:rsidRPr="00146646">
        <w:t>в</w:t>
      </w:r>
      <w:r w:rsidR="00571DA7" w:rsidRPr="00146646">
        <w:t xml:space="preserve"> </w:t>
      </w:r>
      <w:r w:rsidR="00EF645E" w:rsidRPr="00146646">
        <w:t>документе.</w:t>
      </w:r>
    </w:p>
    <w:p w14:paraId="00A42ABD" w14:textId="77777777" w:rsidR="00EF645E" w:rsidRPr="00146646" w:rsidRDefault="00EF645E" w:rsidP="00EF645E">
      <w:r w:rsidRPr="00146646">
        <w:t>Ежемесячная</w:t>
      </w:r>
      <w:r w:rsidR="00571DA7" w:rsidRPr="00146646">
        <w:t xml:space="preserve"> </w:t>
      </w:r>
      <w:r w:rsidRPr="00146646">
        <w:t>пожизненная</w:t>
      </w:r>
      <w:r w:rsidR="00571DA7" w:rsidRPr="00146646">
        <w:t xml:space="preserve"> </w:t>
      </w:r>
      <w:r w:rsidRPr="00146646">
        <w:t>стипендия</w:t>
      </w:r>
      <w:r w:rsidR="00571DA7" w:rsidRPr="00146646">
        <w:t xml:space="preserve"> </w:t>
      </w:r>
      <w:r w:rsidRPr="00146646">
        <w:t>устанавливается</w:t>
      </w:r>
      <w:r w:rsidR="00571DA7" w:rsidRPr="00146646">
        <w:t xml:space="preserve"> </w:t>
      </w:r>
      <w:r w:rsidRPr="00146646">
        <w:t>академику</w:t>
      </w:r>
      <w:r w:rsidR="00571DA7" w:rsidRPr="00146646">
        <w:t xml:space="preserve"> </w:t>
      </w:r>
      <w:r w:rsidRPr="00146646">
        <w:t>НАН,</w:t>
      </w:r>
      <w:r w:rsidR="00571DA7" w:rsidRPr="00146646">
        <w:t xml:space="preserve"> </w:t>
      </w:r>
      <w:r w:rsidRPr="00146646">
        <w:t>являющемуся</w:t>
      </w:r>
      <w:r w:rsidR="00571DA7" w:rsidRPr="00146646">
        <w:t xml:space="preserve"> </w:t>
      </w:r>
      <w:r w:rsidRPr="00146646">
        <w:t>гражданином</w:t>
      </w:r>
      <w:r w:rsidR="00571DA7" w:rsidRPr="00146646">
        <w:t xml:space="preserve"> </w:t>
      </w:r>
      <w:r w:rsidRPr="00146646">
        <w:t>РК,</w:t>
      </w:r>
      <w:r w:rsidR="00571DA7" w:rsidRPr="00146646">
        <w:t xml:space="preserve"> </w:t>
      </w:r>
      <w:r w:rsidRPr="00146646">
        <w:t>достигшему</w:t>
      </w:r>
      <w:r w:rsidR="00571DA7" w:rsidRPr="00146646">
        <w:t xml:space="preserve"> </w:t>
      </w:r>
      <w:r w:rsidRPr="00146646">
        <w:t>пенсионного</w:t>
      </w:r>
      <w:r w:rsidR="00571DA7" w:rsidRPr="00146646">
        <w:t xml:space="preserve"> </w:t>
      </w:r>
      <w:r w:rsidRPr="00146646">
        <w:t>возраста.</w:t>
      </w:r>
    </w:p>
    <w:p w14:paraId="350856E6" w14:textId="77777777" w:rsidR="00EF645E" w:rsidRPr="00146646" w:rsidRDefault="00EF645E" w:rsidP="00EF645E">
      <w:r w:rsidRPr="00146646">
        <w:t>Уполномоченный</w:t>
      </w:r>
      <w:r w:rsidR="00571DA7" w:rsidRPr="00146646">
        <w:t xml:space="preserve"> </w:t>
      </w:r>
      <w:r w:rsidRPr="00146646">
        <w:t>орган</w:t>
      </w:r>
      <w:r w:rsidR="00571DA7" w:rsidRPr="00146646">
        <w:t xml:space="preserve"> </w:t>
      </w:r>
      <w:r w:rsidRPr="00146646">
        <w:t>осуществляет:</w:t>
      </w:r>
    </w:p>
    <w:p w14:paraId="1BFA7EEA" w14:textId="77777777" w:rsidR="00EF645E" w:rsidRPr="00146646" w:rsidRDefault="00F90243" w:rsidP="00EF645E">
      <w:r w:rsidRPr="00146646">
        <w:t>-</w:t>
      </w:r>
      <w:r w:rsidR="00571DA7" w:rsidRPr="00146646">
        <w:t xml:space="preserve"> </w:t>
      </w:r>
      <w:r w:rsidR="00EF645E" w:rsidRPr="00146646">
        <w:t>финансовое</w:t>
      </w:r>
      <w:r w:rsidR="00571DA7" w:rsidRPr="00146646">
        <w:t xml:space="preserve"> </w:t>
      </w:r>
      <w:r w:rsidR="00EF645E" w:rsidRPr="00146646">
        <w:t>обеспечение</w:t>
      </w:r>
      <w:r w:rsidR="00571DA7" w:rsidRPr="00146646">
        <w:t xml:space="preserve"> </w:t>
      </w:r>
      <w:r w:rsidR="00EF645E" w:rsidRPr="00146646">
        <w:t>выплаты</w:t>
      </w:r>
      <w:r w:rsidR="00571DA7" w:rsidRPr="00146646">
        <w:t xml:space="preserve"> </w:t>
      </w:r>
      <w:r w:rsidR="00EF645E" w:rsidRPr="00146646">
        <w:t>стипендии;</w:t>
      </w:r>
    </w:p>
    <w:p w14:paraId="73E38F50" w14:textId="77777777" w:rsidR="00EF645E" w:rsidRPr="00146646" w:rsidRDefault="00F90243" w:rsidP="00EF645E">
      <w:r w:rsidRPr="00146646">
        <w:t>-</w:t>
      </w:r>
      <w:r w:rsidR="00571DA7" w:rsidRPr="00146646">
        <w:t xml:space="preserve"> </w:t>
      </w:r>
      <w:r w:rsidR="00EF645E" w:rsidRPr="00146646">
        <w:t>учет</w:t>
      </w:r>
      <w:r w:rsidR="00571DA7" w:rsidRPr="00146646">
        <w:t xml:space="preserve"> </w:t>
      </w:r>
      <w:r w:rsidR="00EF645E" w:rsidRPr="00146646">
        <w:t>и</w:t>
      </w:r>
      <w:r w:rsidR="00571DA7" w:rsidRPr="00146646">
        <w:t xml:space="preserve"> </w:t>
      </w:r>
      <w:r w:rsidR="00EF645E" w:rsidRPr="00146646">
        <w:t>контроль</w:t>
      </w:r>
      <w:r w:rsidR="00571DA7" w:rsidRPr="00146646">
        <w:t xml:space="preserve"> </w:t>
      </w:r>
      <w:r w:rsidR="00EF645E" w:rsidRPr="00146646">
        <w:t>выплаты</w:t>
      </w:r>
      <w:r w:rsidR="00571DA7" w:rsidRPr="00146646">
        <w:t xml:space="preserve"> </w:t>
      </w:r>
      <w:r w:rsidR="00EF645E" w:rsidRPr="00146646">
        <w:t>стипендии.</w:t>
      </w:r>
      <w:r w:rsidR="00571DA7" w:rsidRPr="00146646">
        <w:t xml:space="preserve"> </w:t>
      </w:r>
    </w:p>
    <w:p w14:paraId="7BFDF060" w14:textId="77777777" w:rsidR="00EF645E" w:rsidRPr="00146646" w:rsidRDefault="00EF645E" w:rsidP="00EF645E">
      <w:r w:rsidRPr="00146646">
        <w:t>Академик</w:t>
      </w:r>
      <w:r w:rsidR="00571DA7" w:rsidRPr="00146646">
        <w:t xml:space="preserve"> </w:t>
      </w:r>
      <w:r w:rsidRPr="00146646">
        <w:t>НАН,</w:t>
      </w:r>
      <w:r w:rsidR="00571DA7" w:rsidRPr="00146646">
        <w:t xml:space="preserve"> </w:t>
      </w:r>
      <w:r w:rsidRPr="00146646">
        <w:t>претендующий</w:t>
      </w:r>
      <w:r w:rsidR="00571DA7" w:rsidRPr="00146646">
        <w:t xml:space="preserve"> </w:t>
      </w:r>
      <w:r w:rsidRPr="00146646">
        <w:t>на</w:t>
      </w:r>
      <w:r w:rsidR="00571DA7" w:rsidRPr="00146646">
        <w:t xml:space="preserve"> </w:t>
      </w:r>
      <w:r w:rsidRPr="00146646">
        <w:t>получение</w:t>
      </w:r>
      <w:r w:rsidR="00571DA7" w:rsidRPr="00146646">
        <w:t xml:space="preserve"> </w:t>
      </w:r>
      <w:r w:rsidRPr="00146646">
        <w:t>стипендии,</w:t>
      </w:r>
      <w:r w:rsidR="00571DA7" w:rsidRPr="00146646">
        <w:t xml:space="preserve"> </w:t>
      </w:r>
      <w:r w:rsidRPr="00146646">
        <w:t>предъявляет</w:t>
      </w:r>
      <w:r w:rsidR="00571DA7" w:rsidRPr="00146646">
        <w:t xml:space="preserve"> </w:t>
      </w:r>
      <w:r w:rsidRPr="00146646">
        <w:t>в</w:t>
      </w:r>
      <w:r w:rsidR="00571DA7" w:rsidRPr="00146646">
        <w:t xml:space="preserve"> </w:t>
      </w:r>
      <w:r w:rsidRPr="00146646">
        <w:t>академию</w:t>
      </w:r>
      <w:r w:rsidR="00571DA7" w:rsidRPr="00146646">
        <w:t xml:space="preserve"> </w:t>
      </w:r>
      <w:r w:rsidRPr="00146646">
        <w:t>следующие</w:t>
      </w:r>
      <w:r w:rsidR="00571DA7" w:rsidRPr="00146646">
        <w:t xml:space="preserve"> </w:t>
      </w:r>
      <w:r w:rsidRPr="00146646">
        <w:t>документы:</w:t>
      </w:r>
    </w:p>
    <w:p w14:paraId="57FB824B" w14:textId="77777777" w:rsidR="00EF645E" w:rsidRPr="00146646" w:rsidRDefault="00F90243" w:rsidP="00EF645E">
      <w:r w:rsidRPr="00146646">
        <w:t>-</w:t>
      </w:r>
      <w:r w:rsidR="00571DA7" w:rsidRPr="00146646">
        <w:t xml:space="preserve"> </w:t>
      </w:r>
      <w:r w:rsidR="00EF645E" w:rsidRPr="00146646">
        <w:t>заявление</w:t>
      </w:r>
      <w:r w:rsidR="00571DA7" w:rsidRPr="00146646">
        <w:t xml:space="preserve"> </w:t>
      </w:r>
      <w:r w:rsidR="00EF645E" w:rsidRPr="00146646">
        <w:t>на</w:t>
      </w:r>
      <w:r w:rsidR="00571DA7" w:rsidRPr="00146646">
        <w:t xml:space="preserve"> </w:t>
      </w:r>
      <w:r w:rsidR="00EF645E" w:rsidRPr="00146646">
        <w:t>выплату</w:t>
      </w:r>
      <w:r w:rsidR="00571DA7" w:rsidRPr="00146646">
        <w:t xml:space="preserve"> </w:t>
      </w:r>
      <w:r w:rsidR="00EF645E" w:rsidRPr="00146646">
        <w:t>стипендии</w:t>
      </w:r>
      <w:r w:rsidR="00571DA7" w:rsidRPr="00146646">
        <w:t xml:space="preserve"> </w:t>
      </w:r>
      <w:r w:rsidR="00EF645E" w:rsidRPr="00146646">
        <w:t>в</w:t>
      </w:r>
      <w:r w:rsidR="00571DA7" w:rsidRPr="00146646">
        <w:t xml:space="preserve"> </w:t>
      </w:r>
      <w:r w:rsidR="00EF645E" w:rsidRPr="00146646">
        <w:t>произвольной</w:t>
      </w:r>
      <w:r w:rsidR="00571DA7" w:rsidRPr="00146646">
        <w:t xml:space="preserve"> </w:t>
      </w:r>
      <w:r w:rsidR="00EF645E" w:rsidRPr="00146646">
        <w:t>форме;</w:t>
      </w:r>
    </w:p>
    <w:p w14:paraId="66C254FB" w14:textId="77777777" w:rsidR="00EF645E" w:rsidRPr="00146646" w:rsidRDefault="00F90243" w:rsidP="00EF645E">
      <w:r w:rsidRPr="00146646">
        <w:t>-</w:t>
      </w:r>
      <w:r w:rsidR="00571DA7" w:rsidRPr="00146646">
        <w:t xml:space="preserve"> </w:t>
      </w:r>
      <w:r w:rsidR="00EF645E" w:rsidRPr="00146646">
        <w:t>документ,</w:t>
      </w:r>
      <w:r w:rsidR="00571DA7" w:rsidRPr="00146646">
        <w:t xml:space="preserve"> </w:t>
      </w:r>
      <w:r w:rsidR="00EF645E" w:rsidRPr="00146646">
        <w:t>подтверждающий</w:t>
      </w:r>
      <w:r w:rsidR="00571DA7" w:rsidRPr="00146646">
        <w:t xml:space="preserve"> </w:t>
      </w:r>
      <w:r w:rsidR="00EF645E" w:rsidRPr="00146646">
        <w:t>статус</w:t>
      </w:r>
      <w:r w:rsidR="00571DA7" w:rsidRPr="00146646">
        <w:t xml:space="preserve"> </w:t>
      </w:r>
      <w:r w:rsidR="00EF645E" w:rsidRPr="00146646">
        <w:t>академика</w:t>
      </w:r>
      <w:r w:rsidR="00571DA7" w:rsidRPr="00146646">
        <w:t xml:space="preserve"> </w:t>
      </w:r>
      <w:r w:rsidR="00EF645E" w:rsidRPr="00146646">
        <w:t>НАН</w:t>
      </w:r>
      <w:r w:rsidR="00571DA7" w:rsidRPr="00146646">
        <w:t xml:space="preserve"> </w:t>
      </w:r>
      <w:r w:rsidR="00EF645E" w:rsidRPr="00146646">
        <w:t>(выписка</w:t>
      </w:r>
      <w:r w:rsidR="00571DA7" w:rsidRPr="00146646">
        <w:t xml:space="preserve"> </w:t>
      </w:r>
      <w:r w:rsidR="00EF645E" w:rsidRPr="00146646">
        <w:t>из</w:t>
      </w:r>
      <w:r w:rsidR="00571DA7" w:rsidRPr="00146646">
        <w:t xml:space="preserve"> </w:t>
      </w:r>
      <w:r w:rsidR="00EF645E" w:rsidRPr="00146646">
        <w:t>протокола</w:t>
      </w:r>
      <w:r w:rsidR="00571DA7" w:rsidRPr="00146646">
        <w:t xml:space="preserve"> </w:t>
      </w:r>
      <w:r w:rsidR="00EF645E" w:rsidRPr="00146646">
        <w:t>заседания</w:t>
      </w:r>
      <w:r w:rsidR="00571DA7" w:rsidRPr="00146646">
        <w:t xml:space="preserve"> </w:t>
      </w:r>
      <w:r w:rsidR="00EF645E" w:rsidRPr="00146646">
        <w:t>НАН</w:t>
      </w:r>
      <w:r w:rsidR="00571DA7" w:rsidRPr="00146646">
        <w:t xml:space="preserve"> </w:t>
      </w:r>
      <w:r w:rsidR="00EF645E" w:rsidRPr="00146646">
        <w:t>о</w:t>
      </w:r>
      <w:r w:rsidR="00571DA7" w:rsidRPr="00146646">
        <w:t xml:space="preserve"> </w:t>
      </w:r>
      <w:r w:rsidR="00EF645E" w:rsidRPr="00146646">
        <w:t>присвоении</w:t>
      </w:r>
      <w:r w:rsidR="00571DA7" w:rsidRPr="00146646">
        <w:t xml:space="preserve"> </w:t>
      </w:r>
      <w:r w:rsidR="00EF645E" w:rsidRPr="00146646">
        <w:t>статуса</w:t>
      </w:r>
      <w:r w:rsidR="00571DA7" w:rsidRPr="00146646">
        <w:t xml:space="preserve"> </w:t>
      </w:r>
      <w:r w:rsidR="00EF645E" w:rsidRPr="00146646">
        <w:t>академика</w:t>
      </w:r>
      <w:r w:rsidR="00571DA7" w:rsidRPr="00146646">
        <w:t xml:space="preserve"> </w:t>
      </w:r>
      <w:r w:rsidR="00EF645E" w:rsidRPr="00146646">
        <w:t>НАН);</w:t>
      </w:r>
    </w:p>
    <w:p w14:paraId="484303F0" w14:textId="77777777" w:rsidR="00EF645E" w:rsidRPr="00146646" w:rsidRDefault="00F90243" w:rsidP="00EF645E">
      <w:r w:rsidRPr="00146646">
        <w:t>-</w:t>
      </w:r>
      <w:r w:rsidR="00571DA7" w:rsidRPr="00146646">
        <w:t xml:space="preserve"> </w:t>
      </w:r>
      <w:r w:rsidR="00EF645E" w:rsidRPr="00146646">
        <w:t>документ,</w:t>
      </w:r>
      <w:r w:rsidR="00571DA7" w:rsidRPr="00146646">
        <w:t xml:space="preserve"> </w:t>
      </w:r>
      <w:r w:rsidR="00EF645E" w:rsidRPr="00146646">
        <w:t>подтверждающий</w:t>
      </w:r>
      <w:r w:rsidR="00571DA7" w:rsidRPr="00146646">
        <w:t xml:space="preserve"> </w:t>
      </w:r>
      <w:r w:rsidR="00EF645E" w:rsidRPr="00146646">
        <w:t>гражданство</w:t>
      </w:r>
      <w:r w:rsidR="00571DA7" w:rsidRPr="00146646">
        <w:t xml:space="preserve"> </w:t>
      </w:r>
      <w:r w:rsidR="00EF645E" w:rsidRPr="00146646">
        <w:t>РК</w:t>
      </w:r>
      <w:r w:rsidR="00571DA7" w:rsidRPr="00146646">
        <w:t xml:space="preserve"> </w:t>
      </w:r>
      <w:r w:rsidR="00EF645E" w:rsidRPr="00146646">
        <w:t>(копия</w:t>
      </w:r>
      <w:r w:rsidR="00571DA7" w:rsidRPr="00146646">
        <w:t xml:space="preserve"> </w:t>
      </w:r>
      <w:r w:rsidR="00EF645E" w:rsidRPr="00146646">
        <w:t>удостоверения</w:t>
      </w:r>
      <w:r w:rsidR="00571DA7" w:rsidRPr="00146646">
        <w:t xml:space="preserve"> </w:t>
      </w:r>
      <w:r w:rsidR="00EF645E" w:rsidRPr="00146646">
        <w:t>личности</w:t>
      </w:r>
      <w:r w:rsidR="00571DA7" w:rsidRPr="00146646">
        <w:t xml:space="preserve"> </w:t>
      </w:r>
      <w:r w:rsidR="00EF645E" w:rsidRPr="00146646">
        <w:t>или</w:t>
      </w:r>
      <w:r w:rsidR="00571DA7" w:rsidRPr="00146646">
        <w:t xml:space="preserve"> </w:t>
      </w:r>
      <w:r w:rsidR="00EF645E" w:rsidRPr="00146646">
        <w:t>паспорта</w:t>
      </w:r>
      <w:r w:rsidR="00571DA7" w:rsidRPr="00146646">
        <w:t xml:space="preserve"> </w:t>
      </w:r>
      <w:r w:rsidR="00EF645E" w:rsidRPr="00146646">
        <w:t>гражданина</w:t>
      </w:r>
      <w:r w:rsidR="00571DA7" w:rsidRPr="00146646">
        <w:t xml:space="preserve"> </w:t>
      </w:r>
      <w:r w:rsidR="00EF645E" w:rsidRPr="00146646">
        <w:t>РК);</w:t>
      </w:r>
    </w:p>
    <w:p w14:paraId="4DFAF776" w14:textId="77777777" w:rsidR="00EF645E" w:rsidRPr="00146646" w:rsidRDefault="00F90243" w:rsidP="00EF645E">
      <w:r w:rsidRPr="00146646">
        <w:t>-</w:t>
      </w:r>
      <w:r w:rsidR="00571DA7" w:rsidRPr="00146646">
        <w:t xml:space="preserve"> </w:t>
      </w:r>
      <w:r w:rsidR="00EF645E" w:rsidRPr="00146646">
        <w:t>справку</w:t>
      </w:r>
      <w:r w:rsidR="00571DA7" w:rsidRPr="00146646">
        <w:t xml:space="preserve"> </w:t>
      </w:r>
      <w:r w:rsidR="00EF645E" w:rsidRPr="00146646">
        <w:t>из</w:t>
      </w:r>
      <w:r w:rsidR="00571DA7" w:rsidRPr="00146646">
        <w:t xml:space="preserve"> </w:t>
      </w:r>
      <w:r w:rsidR="00EF645E" w:rsidRPr="00146646">
        <w:t>банка</w:t>
      </w:r>
      <w:r w:rsidR="00571DA7" w:rsidRPr="00146646">
        <w:t xml:space="preserve"> </w:t>
      </w:r>
      <w:r w:rsidR="00EF645E" w:rsidRPr="00146646">
        <w:t>о</w:t>
      </w:r>
      <w:r w:rsidR="00571DA7" w:rsidRPr="00146646">
        <w:t xml:space="preserve"> </w:t>
      </w:r>
      <w:r w:rsidR="00EF645E" w:rsidRPr="00146646">
        <w:t>наличии</w:t>
      </w:r>
      <w:r w:rsidR="00571DA7" w:rsidRPr="00146646">
        <w:t xml:space="preserve"> </w:t>
      </w:r>
      <w:r w:rsidR="00EF645E" w:rsidRPr="00146646">
        <w:t>счета</w:t>
      </w:r>
      <w:r w:rsidR="00571DA7" w:rsidRPr="00146646">
        <w:t xml:space="preserve"> </w:t>
      </w:r>
      <w:r w:rsidR="00EF645E" w:rsidRPr="00146646">
        <w:t>по</w:t>
      </w:r>
      <w:r w:rsidR="00571DA7" w:rsidRPr="00146646">
        <w:t xml:space="preserve"> </w:t>
      </w:r>
      <w:r w:rsidR="00EF645E" w:rsidRPr="00146646">
        <w:t>форме,</w:t>
      </w:r>
      <w:r w:rsidR="00571DA7" w:rsidRPr="00146646">
        <w:t xml:space="preserve"> </w:t>
      </w:r>
      <w:r w:rsidR="00EF645E" w:rsidRPr="00146646">
        <w:t>определяемой</w:t>
      </w:r>
      <w:r w:rsidR="00571DA7" w:rsidRPr="00146646">
        <w:t xml:space="preserve"> </w:t>
      </w:r>
      <w:r w:rsidR="00EF645E" w:rsidRPr="00146646">
        <w:t>банком</w:t>
      </w:r>
      <w:r w:rsidR="00571DA7" w:rsidRPr="00146646">
        <w:t xml:space="preserve"> </w:t>
      </w:r>
      <w:r w:rsidR="00EF645E" w:rsidRPr="00146646">
        <w:t>второго</w:t>
      </w:r>
      <w:r w:rsidR="00571DA7" w:rsidRPr="00146646">
        <w:t xml:space="preserve"> </w:t>
      </w:r>
      <w:r w:rsidR="00EF645E" w:rsidRPr="00146646">
        <w:t>уровня.</w:t>
      </w:r>
      <w:r w:rsidR="00571DA7" w:rsidRPr="00146646">
        <w:t xml:space="preserve"> </w:t>
      </w:r>
    </w:p>
    <w:p w14:paraId="2FF44B93" w14:textId="77777777" w:rsidR="00EF645E" w:rsidRPr="00146646" w:rsidRDefault="00EF645E" w:rsidP="00EF645E">
      <w:r w:rsidRPr="00146646">
        <w:lastRenderedPageBreak/>
        <w:t>НАН</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трех</w:t>
      </w:r>
      <w:r w:rsidR="00571DA7" w:rsidRPr="00146646">
        <w:t xml:space="preserve"> </w:t>
      </w:r>
      <w:r w:rsidRPr="00146646">
        <w:t>рабочих</w:t>
      </w:r>
      <w:r w:rsidR="00571DA7" w:rsidRPr="00146646">
        <w:t xml:space="preserve"> </w:t>
      </w:r>
      <w:r w:rsidRPr="00146646">
        <w:t>дней</w:t>
      </w:r>
      <w:r w:rsidR="00571DA7" w:rsidRPr="00146646">
        <w:t xml:space="preserve"> </w:t>
      </w:r>
      <w:r w:rsidRPr="00146646">
        <w:t>с</w:t>
      </w:r>
      <w:r w:rsidR="00571DA7" w:rsidRPr="00146646">
        <w:t xml:space="preserve"> </w:t>
      </w:r>
      <w:r w:rsidRPr="00146646">
        <w:t>момента</w:t>
      </w:r>
      <w:r w:rsidR="00571DA7" w:rsidRPr="00146646">
        <w:t xml:space="preserve"> </w:t>
      </w:r>
      <w:r w:rsidRPr="00146646">
        <w:t>подачи</w:t>
      </w:r>
      <w:r w:rsidR="00571DA7" w:rsidRPr="00146646">
        <w:t xml:space="preserve"> </w:t>
      </w:r>
      <w:r w:rsidRPr="00146646">
        <w:t>претендентом</w:t>
      </w:r>
      <w:r w:rsidR="00571DA7" w:rsidRPr="00146646">
        <w:t xml:space="preserve"> </w:t>
      </w:r>
      <w:r w:rsidRPr="00146646">
        <w:t>документов</w:t>
      </w:r>
      <w:r w:rsidR="00571DA7" w:rsidRPr="00146646">
        <w:t xml:space="preserve"> </w:t>
      </w:r>
      <w:r w:rsidRPr="00146646">
        <w:t>направляет</w:t>
      </w:r>
      <w:r w:rsidR="00571DA7" w:rsidRPr="00146646">
        <w:t xml:space="preserve"> </w:t>
      </w:r>
      <w:r w:rsidRPr="00146646">
        <w:t>их</w:t>
      </w:r>
      <w:r w:rsidR="00571DA7" w:rsidRPr="00146646">
        <w:t xml:space="preserve"> </w:t>
      </w:r>
      <w:r w:rsidRPr="00146646">
        <w:t>в</w:t>
      </w:r>
      <w:r w:rsidR="00571DA7" w:rsidRPr="00146646">
        <w:t xml:space="preserve"> </w:t>
      </w:r>
      <w:r w:rsidRPr="00146646">
        <w:t>уполномоченный</w:t>
      </w:r>
      <w:r w:rsidR="00571DA7" w:rsidRPr="00146646">
        <w:t xml:space="preserve"> </w:t>
      </w:r>
      <w:r w:rsidRPr="00146646">
        <w:t>орган</w:t>
      </w:r>
      <w:r w:rsidR="00571DA7" w:rsidRPr="00146646">
        <w:t xml:space="preserve"> </w:t>
      </w:r>
      <w:r w:rsidRPr="00146646">
        <w:t>для</w:t>
      </w:r>
      <w:r w:rsidR="00571DA7" w:rsidRPr="00146646">
        <w:t xml:space="preserve"> </w:t>
      </w:r>
      <w:r w:rsidRPr="00146646">
        <w:t>рассмотрения.</w:t>
      </w:r>
    </w:p>
    <w:p w14:paraId="4A041AD9" w14:textId="77777777" w:rsidR="00EF645E" w:rsidRPr="00146646" w:rsidRDefault="00EF645E" w:rsidP="00EF645E">
      <w:r w:rsidRPr="00146646">
        <w:t>Уполномоченный</w:t>
      </w:r>
      <w:r w:rsidR="00571DA7" w:rsidRPr="00146646">
        <w:t xml:space="preserve"> </w:t>
      </w:r>
      <w:r w:rsidRPr="00146646">
        <w:t>орган</w:t>
      </w:r>
      <w:r w:rsidR="00571DA7" w:rsidRPr="00146646">
        <w:t xml:space="preserve"> </w:t>
      </w:r>
      <w:r w:rsidRPr="00146646">
        <w:t>в</w:t>
      </w:r>
      <w:r w:rsidR="00571DA7" w:rsidRPr="00146646">
        <w:t xml:space="preserve"> </w:t>
      </w:r>
      <w:r w:rsidRPr="00146646">
        <w:t>течение</w:t>
      </w:r>
      <w:r w:rsidR="00571DA7" w:rsidRPr="00146646">
        <w:t xml:space="preserve"> </w:t>
      </w:r>
      <w:r w:rsidRPr="00146646">
        <w:t>трех</w:t>
      </w:r>
      <w:r w:rsidR="00571DA7" w:rsidRPr="00146646">
        <w:t xml:space="preserve"> </w:t>
      </w:r>
      <w:r w:rsidRPr="00146646">
        <w:t>рабочих</w:t>
      </w:r>
      <w:r w:rsidR="00571DA7" w:rsidRPr="00146646">
        <w:t xml:space="preserve"> </w:t>
      </w:r>
      <w:r w:rsidRPr="00146646">
        <w:t>дней</w:t>
      </w:r>
      <w:r w:rsidR="00571DA7" w:rsidRPr="00146646">
        <w:t xml:space="preserve"> </w:t>
      </w:r>
      <w:r w:rsidRPr="00146646">
        <w:t>рассматривает</w:t>
      </w:r>
      <w:r w:rsidR="00571DA7" w:rsidRPr="00146646">
        <w:t xml:space="preserve"> </w:t>
      </w:r>
      <w:r w:rsidRPr="00146646">
        <w:t>заявление,</w:t>
      </w:r>
      <w:r w:rsidR="00571DA7" w:rsidRPr="00146646">
        <w:t xml:space="preserve"> </w:t>
      </w:r>
      <w:r w:rsidRPr="00146646">
        <w:t>одобряет</w:t>
      </w:r>
      <w:r w:rsidR="00571DA7" w:rsidRPr="00146646">
        <w:t xml:space="preserve"> </w:t>
      </w:r>
      <w:r w:rsidRPr="00146646">
        <w:t>либо</w:t>
      </w:r>
      <w:r w:rsidR="00571DA7" w:rsidRPr="00146646">
        <w:t xml:space="preserve"> </w:t>
      </w:r>
      <w:r w:rsidRPr="00146646">
        <w:t>отклоняет</w:t>
      </w:r>
      <w:r w:rsidR="00571DA7" w:rsidRPr="00146646">
        <w:t xml:space="preserve"> </w:t>
      </w:r>
      <w:r w:rsidRPr="00146646">
        <w:t>его.</w:t>
      </w:r>
    </w:p>
    <w:p w14:paraId="1A86C582" w14:textId="77777777" w:rsidR="00EF645E" w:rsidRPr="00146646" w:rsidRDefault="00EF645E" w:rsidP="00EF645E">
      <w:r w:rsidRPr="00146646">
        <w:t>В</w:t>
      </w:r>
      <w:r w:rsidR="00571DA7" w:rsidRPr="00146646">
        <w:t xml:space="preserve"> </w:t>
      </w:r>
      <w:r w:rsidRPr="00146646">
        <w:t>случае</w:t>
      </w:r>
      <w:r w:rsidR="00571DA7" w:rsidRPr="00146646">
        <w:t xml:space="preserve"> </w:t>
      </w:r>
      <w:r w:rsidRPr="00146646">
        <w:t>одобрения</w:t>
      </w:r>
      <w:r w:rsidR="00571DA7" w:rsidRPr="00146646">
        <w:t xml:space="preserve"> </w:t>
      </w:r>
      <w:r w:rsidRPr="00146646">
        <w:t>уполномоченный</w:t>
      </w:r>
      <w:r w:rsidR="00571DA7" w:rsidRPr="00146646">
        <w:t xml:space="preserve"> </w:t>
      </w:r>
      <w:r w:rsidRPr="00146646">
        <w:t>орган</w:t>
      </w:r>
      <w:r w:rsidR="00571DA7" w:rsidRPr="00146646">
        <w:t xml:space="preserve"> </w:t>
      </w:r>
      <w:r w:rsidRPr="00146646">
        <w:t>издает</w:t>
      </w:r>
      <w:r w:rsidR="00571DA7" w:rsidRPr="00146646">
        <w:t xml:space="preserve"> </w:t>
      </w:r>
      <w:r w:rsidRPr="00146646">
        <w:t>соответствующий</w:t>
      </w:r>
      <w:r w:rsidR="00571DA7" w:rsidRPr="00146646">
        <w:t xml:space="preserve"> </w:t>
      </w:r>
      <w:r w:rsidRPr="00146646">
        <w:t>приказ</w:t>
      </w:r>
      <w:r w:rsidR="00571DA7" w:rsidRPr="00146646">
        <w:t xml:space="preserve"> </w:t>
      </w:r>
      <w:r w:rsidRPr="00146646">
        <w:t>о</w:t>
      </w:r>
      <w:r w:rsidR="00571DA7" w:rsidRPr="00146646">
        <w:t xml:space="preserve"> </w:t>
      </w:r>
      <w:r w:rsidRPr="00146646">
        <w:t>назначении</w:t>
      </w:r>
      <w:r w:rsidR="00571DA7" w:rsidRPr="00146646">
        <w:t xml:space="preserve"> </w:t>
      </w:r>
      <w:r w:rsidRPr="00146646">
        <w:t>стипендии</w:t>
      </w:r>
      <w:r w:rsidR="00571DA7" w:rsidRPr="00146646">
        <w:t xml:space="preserve"> </w:t>
      </w:r>
      <w:r w:rsidRPr="00146646">
        <w:t>с</w:t>
      </w:r>
      <w:r w:rsidR="00571DA7" w:rsidRPr="00146646">
        <w:t xml:space="preserve"> </w:t>
      </w:r>
      <w:r w:rsidRPr="00146646">
        <w:t>указанием</w:t>
      </w:r>
      <w:r w:rsidR="00571DA7" w:rsidRPr="00146646">
        <w:t xml:space="preserve"> </w:t>
      </w:r>
      <w:r w:rsidRPr="00146646">
        <w:t>даты</w:t>
      </w:r>
      <w:r w:rsidR="00571DA7" w:rsidRPr="00146646">
        <w:t xml:space="preserve"> </w:t>
      </w:r>
      <w:r w:rsidRPr="00146646">
        <w:t>начала</w:t>
      </w:r>
      <w:r w:rsidR="00571DA7" w:rsidRPr="00146646">
        <w:t xml:space="preserve"> </w:t>
      </w:r>
      <w:r w:rsidRPr="00146646">
        <w:t>срока</w:t>
      </w:r>
      <w:r w:rsidR="00571DA7" w:rsidRPr="00146646">
        <w:t xml:space="preserve"> </w:t>
      </w:r>
      <w:r w:rsidRPr="00146646">
        <w:t>выплаты,</w:t>
      </w:r>
      <w:r w:rsidR="00571DA7" w:rsidRPr="00146646">
        <w:t xml:space="preserve"> </w:t>
      </w:r>
      <w:r w:rsidRPr="00146646">
        <w:t>в</w:t>
      </w:r>
      <w:r w:rsidR="00571DA7" w:rsidRPr="00146646">
        <w:t xml:space="preserve"> </w:t>
      </w:r>
      <w:r w:rsidRPr="00146646">
        <w:t>случае</w:t>
      </w:r>
      <w:r w:rsidR="00571DA7" w:rsidRPr="00146646">
        <w:t xml:space="preserve"> </w:t>
      </w:r>
      <w:r w:rsidRPr="00146646">
        <w:t>отказа</w:t>
      </w:r>
      <w:r w:rsidR="00571DA7" w:rsidRPr="00146646">
        <w:t xml:space="preserve"> </w:t>
      </w:r>
      <w:r w:rsidRPr="00146646">
        <w:t>направляет</w:t>
      </w:r>
      <w:r w:rsidR="00571DA7" w:rsidRPr="00146646">
        <w:t xml:space="preserve"> </w:t>
      </w:r>
      <w:r w:rsidRPr="00146646">
        <w:t>письмо</w:t>
      </w:r>
      <w:r w:rsidR="00571DA7" w:rsidRPr="00146646">
        <w:t xml:space="preserve"> </w:t>
      </w:r>
      <w:r w:rsidRPr="00146646">
        <w:t>в</w:t>
      </w:r>
      <w:r w:rsidR="00571DA7" w:rsidRPr="00146646">
        <w:t xml:space="preserve"> </w:t>
      </w:r>
      <w:r w:rsidRPr="00146646">
        <w:t>НАН</w:t>
      </w:r>
      <w:r w:rsidR="00571DA7" w:rsidRPr="00146646">
        <w:t xml:space="preserve"> </w:t>
      </w:r>
      <w:r w:rsidRPr="00146646">
        <w:t>с</w:t>
      </w:r>
      <w:r w:rsidR="00571DA7" w:rsidRPr="00146646">
        <w:t xml:space="preserve"> </w:t>
      </w:r>
      <w:r w:rsidRPr="00146646">
        <w:t>указанием</w:t>
      </w:r>
      <w:r w:rsidR="00571DA7" w:rsidRPr="00146646">
        <w:t xml:space="preserve"> </w:t>
      </w:r>
      <w:r w:rsidRPr="00146646">
        <w:t>причин</w:t>
      </w:r>
      <w:r w:rsidR="00571DA7" w:rsidRPr="00146646">
        <w:t xml:space="preserve"> </w:t>
      </w:r>
      <w:r w:rsidRPr="00146646">
        <w:t>отказа.</w:t>
      </w:r>
    </w:p>
    <w:p w14:paraId="3F53DB6D" w14:textId="77777777" w:rsidR="00EF645E" w:rsidRPr="00146646" w:rsidRDefault="00EF645E" w:rsidP="00EF645E">
      <w:r w:rsidRPr="00146646">
        <w:t>Стипендия</w:t>
      </w:r>
      <w:r w:rsidR="00571DA7" w:rsidRPr="00146646">
        <w:t xml:space="preserve"> </w:t>
      </w:r>
      <w:r w:rsidRPr="00146646">
        <w:t>выплачивается</w:t>
      </w:r>
      <w:r w:rsidR="00571DA7" w:rsidRPr="00146646">
        <w:t xml:space="preserve"> </w:t>
      </w:r>
      <w:r w:rsidRPr="00146646">
        <w:t>уполномоченным</w:t>
      </w:r>
      <w:r w:rsidR="00571DA7" w:rsidRPr="00146646">
        <w:t xml:space="preserve"> </w:t>
      </w:r>
      <w:r w:rsidRPr="00146646">
        <w:t>органом</w:t>
      </w:r>
      <w:r w:rsidR="00571DA7" w:rsidRPr="00146646">
        <w:t xml:space="preserve"> </w:t>
      </w:r>
      <w:r w:rsidRPr="00146646">
        <w:t>ежемесячно,</w:t>
      </w:r>
      <w:r w:rsidR="00571DA7" w:rsidRPr="00146646">
        <w:t xml:space="preserve"> </w:t>
      </w:r>
      <w:r w:rsidRPr="00146646">
        <w:t>до</w:t>
      </w:r>
      <w:r w:rsidR="00571DA7" w:rsidRPr="00146646">
        <w:t xml:space="preserve"> </w:t>
      </w:r>
      <w:r w:rsidRPr="00146646">
        <w:t>десятого</w:t>
      </w:r>
      <w:r w:rsidR="00571DA7" w:rsidRPr="00146646">
        <w:t xml:space="preserve"> </w:t>
      </w:r>
      <w:r w:rsidRPr="00146646">
        <w:t>числа</w:t>
      </w:r>
      <w:r w:rsidR="00571DA7" w:rsidRPr="00146646">
        <w:t xml:space="preserve"> </w:t>
      </w:r>
      <w:r w:rsidRPr="00146646">
        <w:t>месяца,</w:t>
      </w:r>
      <w:r w:rsidR="00571DA7" w:rsidRPr="00146646">
        <w:t xml:space="preserve"> </w:t>
      </w:r>
      <w:r w:rsidRPr="00146646">
        <w:t>следующего</w:t>
      </w:r>
      <w:r w:rsidR="00571DA7" w:rsidRPr="00146646">
        <w:t xml:space="preserve"> </w:t>
      </w:r>
      <w:r w:rsidRPr="00146646">
        <w:t>за</w:t>
      </w:r>
      <w:r w:rsidR="00571DA7" w:rsidRPr="00146646">
        <w:t xml:space="preserve"> </w:t>
      </w:r>
      <w:r w:rsidRPr="00146646">
        <w:t>отчетным,</w:t>
      </w:r>
      <w:r w:rsidR="00571DA7" w:rsidRPr="00146646">
        <w:t xml:space="preserve"> </w:t>
      </w:r>
      <w:r w:rsidRPr="00146646">
        <w:t>путем</w:t>
      </w:r>
      <w:r w:rsidR="00571DA7" w:rsidRPr="00146646">
        <w:t xml:space="preserve"> </w:t>
      </w:r>
      <w:r w:rsidRPr="00146646">
        <w:t>перечисления</w:t>
      </w:r>
      <w:r w:rsidR="00571DA7" w:rsidRPr="00146646">
        <w:t xml:space="preserve"> </w:t>
      </w:r>
      <w:r w:rsidRPr="00146646">
        <w:t>на</w:t>
      </w:r>
      <w:r w:rsidR="00571DA7" w:rsidRPr="00146646">
        <w:t xml:space="preserve"> </w:t>
      </w:r>
      <w:r w:rsidRPr="00146646">
        <w:t>текущий</w:t>
      </w:r>
      <w:r w:rsidR="00571DA7" w:rsidRPr="00146646">
        <w:t xml:space="preserve"> </w:t>
      </w:r>
      <w:r w:rsidRPr="00146646">
        <w:t>счет.</w:t>
      </w:r>
    </w:p>
    <w:p w14:paraId="0F15BE37" w14:textId="77777777" w:rsidR="00EF645E" w:rsidRPr="00146646" w:rsidRDefault="00000000" w:rsidP="00EF645E">
      <w:hyperlink r:id="rId46" w:history="1">
        <w:r w:rsidR="00EF645E" w:rsidRPr="00146646">
          <w:rPr>
            <w:rStyle w:val="a3"/>
          </w:rPr>
          <w:t>https://www.zakon.kz/pravo/6442103-kazakhstanskie-akademiki-budut-poluchat-pozhiznennye-stipendii.html</w:t>
        </w:r>
      </w:hyperlink>
    </w:p>
    <w:p w14:paraId="502F00BF" w14:textId="77777777" w:rsidR="00F90243" w:rsidRPr="00146646" w:rsidRDefault="00F90243" w:rsidP="00F90243">
      <w:pPr>
        <w:pStyle w:val="2"/>
      </w:pPr>
      <w:bookmarkStart w:id="135" w:name="_Toc172554684"/>
      <w:r w:rsidRPr="00146646">
        <w:t>Tazabek.kg,</w:t>
      </w:r>
      <w:r w:rsidR="00571DA7" w:rsidRPr="00146646">
        <w:t xml:space="preserve"> </w:t>
      </w:r>
      <w:r w:rsidRPr="00146646">
        <w:t>22.07.2024,</w:t>
      </w:r>
      <w:r w:rsidR="00571DA7" w:rsidRPr="00146646">
        <w:t xml:space="preserve"> </w:t>
      </w:r>
      <w:r w:rsidRPr="00146646">
        <w:t>За</w:t>
      </w:r>
      <w:r w:rsidR="00571DA7" w:rsidRPr="00146646">
        <w:t xml:space="preserve"> </w:t>
      </w:r>
      <w:r w:rsidRPr="00146646">
        <w:t>I</w:t>
      </w:r>
      <w:r w:rsidR="00571DA7" w:rsidRPr="00146646">
        <w:t xml:space="preserve"> </w:t>
      </w:r>
      <w:r w:rsidRPr="00146646">
        <w:t>полугодие</w:t>
      </w:r>
      <w:r w:rsidR="00571DA7" w:rsidRPr="00146646">
        <w:t xml:space="preserve"> </w:t>
      </w:r>
      <w:r w:rsidRPr="00146646">
        <w:t>Накопительные</w:t>
      </w:r>
      <w:r w:rsidR="00571DA7" w:rsidRPr="00146646">
        <w:t xml:space="preserve"> </w:t>
      </w:r>
      <w:r w:rsidRPr="00146646">
        <w:t>пенсионные</w:t>
      </w:r>
      <w:r w:rsidR="00571DA7" w:rsidRPr="00146646">
        <w:t xml:space="preserve"> </w:t>
      </w:r>
      <w:r w:rsidRPr="00146646">
        <w:t>фонды</w:t>
      </w:r>
      <w:r w:rsidR="00571DA7" w:rsidRPr="00146646">
        <w:t xml:space="preserve"> </w:t>
      </w:r>
      <w:r w:rsidRPr="00146646">
        <w:t>выплатили</w:t>
      </w:r>
      <w:r w:rsidR="00571DA7" w:rsidRPr="00146646">
        <w:t xml:space="preserve"> </w:t>
      </w:r>
      <w:r w:rsidRPr="00146646">
        <w:t>918</w:t>
      </w:r>
      <w:r w:rsidR="00571DA7" w:rsidRPr="00146646">
        <w:t xml:space="preserve"> </w:t>
      </w:r>
      <w:r w:rsidRPr="00146646">
        <w:t>тыс.</w:t>
      </w:r>
      <w:r w:rsidR="00571DA7" w:rsidRPr="00146646">
        <w:t xml:space="preserve"> </w:t>
      </w:r>
      <w:r w:rsidRPr="00146646">
        <w:t>сомов</w:t>
      </w:r>
      <w:r w:rsidR="00571DA7" w:rsidRPr="00146646">
        <w:t xml:space="preserve"> </w:t>
      </w:r>
      <w:r w:rsidRPr="00146646">
        <w:t>налогов,</w:t>
      </w:r>
      <w:r w:rsidR="00571DA7" w:rsidRPr="00146646">
        <w:t xml:space="preserve"> </w:t>
      </w:r>
      <w:r w:rsidRPr="00146646">
        <w:t>-</w:t>
      </w:r>
      <w:r w:rsidR="00571DA7" w:rsidRPr="00146646">
        <w:t xml:space="preserve"> </w:t>
      </w:r>
      <w:r w:rsidRPr="00146646">
        <w:t>Госфиннадзор</w:t>
      </w:r>
      <w:bookmarkEnd w:id="135"/>
    </w:p>
    <w:p w14:paraId="363C8524" w14:textId="77777777" w:rsidR="00F90243" w:rsidRPr="00146646" w:rsidRDefault="00F90243" w:rsidP="00453E03">
      <w:pPr>
        <w:pStyle w:val="3"/>
      </w:pPr>
      <w:bookmarkStart w:id="136" w:name="_Toc172554685"/>
      <w:r w:rsidRPr="00146646">
        <w:t>За</w:t>
      </w:r>
      <w:r w:rsidR="00571DA7" w:rsidRPr="00146646">
        <w:t xml:space="preserve"> </w:t>
      </w:r>
      <w:r w:rsidRPr="00146646">
        <w:t>I</w:t>
      </w:r>
      <w:r w:rsidR="00571DA7" w:rsidRPr="00146646">
        <w:t xml:space="preserve"> </w:t>
      </w:r>
      <w:r w:rsidRPr="00146646">
        <w:t>полугодие</w:t>
      </w:r>
      <w:r w:rsidR="00571DA7" w:rsidRPr="00146646">
        <w:t xml:space="preserve"> </w:t>
      </w:r>
      <w:r w:rsidRPr="00146646">
        <w:t>Накопительные</w:t>
      </w:r>
      <w:r w:rsidR="00571DA7" w:rsidRPr="00146646">
        <w:t xml:space="preserve"> </w:t>
      </w:r>
      <w:r w:rsidRPr="00146646">
        <w:t>пенсионные</w:t>
      </w:r>
      <w:r w:rsidR="00571DA7" w:rsidRPr="00146646">
        <w:t xml:space="preserve"> </w:t>
      </w:r>
      <w:r w:rsidRPr="00146646">
        <w:t>фонды</w:t>
      </w:r>
      <w:r w:rsidR="00571DA7" w:rsidRPr="00146646">
        <w:t xml:space="preserve"> </w:t>
      </w:r>
      <w:r w:rsidRPr="00146646">
        <w:t>выплатили</w:t>
      </w:r>
      <w:r w:rsidR="00571DA7" w:rsidRPr="00146646">
        <w:t xml:space="preserve"> </w:t>
      </w:r>
      <w:r w:rsidRPr="00146646">
        <w:t>918</w:t>
      </w:r>
      <w:r w:rsidR="00571DA7" w:rsidRPr="00146646">
        <w:t xml:space="preserve"> </w:t>
      </w:r>
      <w:r w:rsidRPr="00146646">
        <w:t>тыс.</w:t>
      </w:r>
      <w:r w:rsidR="00571DA7" w:rsidRPr="00146646">
        <w:t xml:space="preserve"> </w:t>
      </w:r>
      <w:r w:rsidRPr="00146646">
        <w:t>сомов</w:t>
      </w:r>
      <w:r w:rsidR="00571DA7" w:rsidRPr="00146646">
        <w:t xml:space="preserve"> </w:t>
      </w:r>
      <w:r w:rsidRPr="00146646">
        <w:t>налогов.</w:t>
      </w:r>
      <w:r w:rsidR="00571DA7" w:rsidRPr="00146646">
        <w:t xml:space="preserve"> </w:t>
      </w:r>
      <w:r w:rsidRPr="00146646">
        <w:t>Об</w:t>
      </w:r>
      <w:r w:rsidR="00571DA7" w:rsidRPr="00146646">
        <w:t xml:space="preserve"> </w:t>
      </w:r>
      <w:r w:rsidRPr="00146646">
        <w:t>этом</w:t>
      </w:r>
      <w:r w:rsidR="00571DA7" w:rsidRPr="00146646">
        <w:t xml:space="preserve"> </w:t>
      </w:r>
      <w:r w:rsidRPr="00146646">
        <w:t>стало</w:t>
      </w:r>
      <w:r w:rsidR="00571DA7" w:rsidRPr="00146646">
        <w:t xml:space="preserve"> </w:t>
      </w:r>
      <w:r w:rsidRPr="00146646">
        <w:t>известно</w:t>
      </w:r>
      <w:r w:rsidR="00571DA7" w:rsidRPr="00146646">
        <w:t xml:space="preserve"> </w:t>
      </w:r>
      <w:r w:rsidRPr="00146646">
        <w:t>из</w:t>
      </w:r>
      <w:r w:rsidR="00571DA7" w:rsidRPr="00146646">
        <w:t xml:space="preserve"> </w:t>
      </w:r>
      <w:r w:rsidRPr="00146646">
        <w:t>отчета</w:t>
      </w:r>
      <w:r w:rsidR="00571DA7" w:rsidRPr="00146646">
        <w:t xml:space="preserve"> </w:t>
      </w:r>
      <w:r w:rsidRPr="00146646">
        <w:t>Службы</w:t>
      </w:r>
      <w:r w:rsidR="00571DA7" w:rsidRPr="00146646">
        <w:t xml:space="preserve"> </w:t>
      </w:r>
      <w:r w:rsidRPr="00146646">
        <w:t>регулирования</w:t>
      </w:r>
      <w:r w:rsidR="00571DA7" w:rsidRPr="00146646">
        <w:t xml:space="preserve"> </w:t>
      </w:r>
      <w:r w:rsidRPr="00146646">
        <w:t>и</w:t>
      </w:r>
      <w:r w:rsidR="00571DA7" w:rsidRPr="00146646">
        <w:t xml:space="preserve"> </w:t>
      </w:r>
      <w:r w:rsidRPr="00146646">
        <w:t>надзора</w:t>
      </w:r>
      <w:r w:rsidR="00571DA7" w:rsidRPr="00146646">
        <w:t xml:space="preserve"> </w:t>
      </w:r>
      <w:r w:rsidRPr="00146646">
        <w:t>за</w:t>
      </w:r>
      <w:r w:rsidR="00571DA7" w:rsidRPr="00146646">
        <w:t xml:space="preserve"> </w:t>
      </w:r>
      <w:r w:rsidRPr="00146646">
        <w:t>финансовым</w:t>
      </w:r>
      <w:r w:rsidR="00571DA7" w:rsidRPr="00146646">
        <w:t xml:space="preserve"> </w:t>
      </w:r>
      <w:r w:rsidRPr="00146646">
        <w:t>рынком</w:t>
      </w:r>
      <w:r w:rsidR="00571DA7" w:rsidRPr="00146646">
        <w:t xml:space="preserve"> </w:t>
      </w:r>
      <w:r w:rsidRPr="00146646">
        <w:t>за</w:t>
      </w:r>
      <w:r w:rsidR="00571DA7" w:rsidRPr="00146646">
        <w:t xml:space="preserve"> </w:t>
      </w:r>
      <w:r w:rsidRPr="00146646">
        <w:t>полугодие</w:t>
      </w:r>
      <w:r w:rsidR="00571DA7" w:rsidRPr="00146646">
        <w:t xml:space="preserve"> </w:t>
      </w:r>
      <w:r w:rsidRPr="00146646">
        <w:t>2024</w:t>
      </w:r>
      <w:r w:rsidR="00571DA7" w:rsidRPr="00146646">
        <w:t xml:space="preserve"> </w:t>
      </w:r>
      <w:r w:rsidRPr="00146646">
        <w:t>года.</w:t>
      </w:r>
      <w:bookmarkEnd w:id="136"/>
    </w:p>
    <w:p w14:paraId="4ACC832E" w14:textId="77777777" w:rsidR="00F90243" w:rsidRPr="00146646" w:rsidRDefault="00F90243" w:rsidP="00F90243">
      <w:r w:rsidRPr="00146646">
        <w:t>По</w:t>
      </w:r>
      <w:r w:rsidR="00571DA7" w:rsidRPr="00146646">
        <w:t xml:space="preserve"> </w:t>
      </w:r>
      <w:r w:rsidRPr="00146646">
        <w:t>данным</w:t>
      </w:r>
      <w:r w:rsidR="00571DA7" w:rsidRPr="00146646">
        <w:t xml:space="preserve"> </w:t>
      </w:r>
      <w:r w:rsidRPr="00146646">
        <w:t>ведомства,</w:t>
      </w:r>
      <w:r w:rsidR="00571DA7" w:rsidRPr="00146646">
        <w:t xml:space="preserve"> </w:t>
      </w:r>
      <w:r w:rsidRPr="00146646">
        <w:t>за</w:t>
      </w:r>
      <w:r w:rsidR="00571DA7" w:rsidRPr="00146646">
        <w:t xml:space="preserve"> </w:t>
      </w:r>
      <w:r w:rsidRPr="00146646">
        <w:t>шесть</w:t>
      </w:r>
      <w:r w:rsidR="00571DA7" w:rsidRPr="00146646">
        <w:t xml:space="preserve"> </w:t>
      </w:r>
      <w:r w:rsidRPr="00146646">
        <w:t>месяцев</w:t>
      </w:r>
      <w:r w:rsidR="00571DA7" w:rsidRPr="00146646">
        <w:t xml:space="preserve"> </w:t>
      </w:r>
      <w:r w:rsidRPr="00146646">
        <w:t>пенсионные</w:t>
      </w:r>
      <w:r w:rsidR="00571DA7" w:rsidRPr="00146646">
        <w:t xml:space="preserve"> </w:t>
      </w:r>
      <w:r w:rsidRPr="00146646">
        <w:t>активы</w:t>
      </w:r>
      <w:r w:rsidR="00571DA7" w:rsidRPr="00146646">
        <w:t xml:space="preserve"> </w:t>
      </w:r>
      <w:r w:rsidRPr="00146646">
        <w:t>НПФ</w:t>
      </w:r>
      <w:r w:rsidR="00571DA7" w:rsidRPr="00146646">
        <w:t xml:space="preserve"> </w:t>
      </w:r>
      <w:r w:rsidRPr="00146646">
        <w:t>составили</w:t>
      </w:r>
      <w:r w:rsidR="00571DA7" w:rsidRPr="00146646">
        <w:t xml:space="preserve"> </w:t>
      </w:r>
      <w:r w:rsidRPr="00146646">
        <w:t>181,2</w:t>
      </w:r>
      <w:r w:rsidR="00571DA7" w:rsidRPr="00146646">
        <w:t xml:space="preserve"> </w:t>
      </w:r>
      <w:r w:rsidRPr="00146646">
        <w:t>млн</w:t>
      </w:r>
      <w:r w:rsidR="00571DA7" w:rsidRPr="00146646">
        <w:t xml:space="preserve"> </w:t>
      </w:r>
      <w:r w:rsidRPr="00146646">
        <w:t>сомов,</w:t>
      </w:r>
      <w:r w:rsidR="00571DA7" w:rsidRPr="00146646">
        <w:t xml:space="preserve"> </w:t>
      </w:r>
      <w:r w:rsidRPr="00146646">
        <w:t>что</w:t>
      </w:r>
      <w:r w:rsidR="00571DA7" w:rsidRPr="00146646">
        <w:t xml:space="preserve"> </w:t>
      </w:r>
      <w:r w:rsidRPr="00146646">
        <w:t>на</w:t>
      </w:r>
      <w:r w:rsidR="00571DA7" w:rsidRPr="00146646">
        <w:t xml:space="preserve"> </w:t>
      </w:r>
      <w:r w:rsidRPr="00146646">
        <w:t>37%</w:t>
      </w:r>
      <w:r w:rsidR="00571DA7" w:rsidRPr="00146646">
        <w:t xml:space="preserve"> </w:t>
      </w:r>
      <w:r w:rsidRPr="00146646">
        <w:t>больше</w:t>
      </w:r>
      <w:r w:rsidR="00571DA7" w:rsidRPr="00146646">
        <w:t xml:space="preserve"> </w:t>
      </w:r>
      <w:r w:rsidRPr="00146646">
        <w:t>по</w:t>
      </w:r>
      <w:r w:rsidR="00571DA7" w:rsidRPr="00146646">
        <w:t xml:space="preserve"> </w:t>
      </w:r>
      <w:r w:rsidRPr="00146646">
        <w:t>сравнению</w:t>
      </w:r>
      <w:r w:rsidR="00571DA7" w:rsidRPr="00146646">
        <w:t xml:space="preserve"> </w:t>
      </w:r>
      <w:r w:rsidRPr="00146646">
        <w:t>с</w:t>
      </w:r>
      <w:r w:rsidR="00571DA7" w:rsidRPr="00146646">
        <w:t xml:space="preserve"> </w:t>
      </w:r>
      <w:r w:rsidRPr="00146646">
        <w:t>аналогичным</w:t>
      </w:r>
      <w:r w:rsidR="00571DA7" w:rsidRPr="00146646">
        <w:t xml:space="preserve"> </w:t>
      </w:r>
      <w:r w:rsidRPr="00146646">
        <w:t>периодом</w:t>
      </w:r>
      <w:r w:rsidR="00571DA7" w:rsidRPr="00146646">
        <w:t xml:space="preserve"> </w:t>
      </w:r>
      <w:r w:rsidRPr="00146646">
        <w:t>предыдущего</w:t>
      </w:r>
      <w:r w:rsidR="00571DA7" w:rsidRPr="00146646">
        <w:t xml:space="preserve"> </w:t>
      </w:r>
      <w:r w:rsidRPr="00146646">
        <w:t>года,</w:t>
      </w:r>
      <w:r w:rsidR="00571DA7" w:rsidRPr="00146646">
        <w:t xml:space="preserve"> </w:t>
      </w:r>
      <w:r w:rsidRPr="00146646">
        <w:t>когда</w:t>
      </w:r>
      <w:r w:rsidR="00571DA7" w:rsidRPr="00146646">
        <w:t xml:space="preserve"> </w:t>
      </w:r>
      <w:r w:rsidRPr="00146646">
        <w:t>было</w:t>
      </w:r>
      <w:r w:rsidR="00571DA7" w:rsidRPr="00146646">
        <w:t xml:space="preserve"> </w:t>
      </w:r>
      <w:r w:rsidRPr="00146646">
        <w:t>132,9</w:t>
      </w:r>
      <w:r w:rsidR="00571DA7" w:rsidRPr="00146646">
        <w:t xml:space="preserve"> </w:t>
      </w:r>
      <w:r w:rsidRPr="00146646">
        <w:t>млн</w:t>
      </w:r>
      <w:r w:rsidR="00571DA7" w:rsidRPr="00146646">
        <w:t xml:space="preserve"> </w:t>
      </w:r>
      <w:r w:rsidRPr="00146646">
        <w:t>сомов.</w:t>
      </w:r>
    </w:p>
    <w:p w14:paraId="22D15208" w14:textId="77777777" w:rsidR="00F90243" w:rsidRPr="00146646" w:rsidRDefault="00F90243" w:rsidP="00F90243">
      <w:r w:rsidRPr="00146646">
        <w:t>В</w:t>
      </w:r>
      <w:r w:rsidR="00571DA7" w:rsidRPr="00146646">
        <w:t xml:space="preserve"> </w:t>
      </w:r>
      <w:r w:rsidRPr="00146646">
        <w:t>структуре</w:t>
      </w:r>
      <w:r w:rsidR="00571DA7" w:rsidRPr="00146646">
        <w:t xml:space="preserve"> </w:t>
      </w:r>
      <w:r w:rsidRPr="00146646">
        <w:t>инвестиционного</w:t>
      </w:r>
      <w:r w:rsidR="00571DA7" w:rsidRPr="00146646">
        <w:t xml:space="preserve"> </w:t>
      </w:r>
      <w:r w:rsidRPr="00146646">
        <w:t>портфеля</w:t>
      </w:r>
      <w:r w:rsidR="00571DA7" w:rsidRPr="00146646">
        <w:t xml:space="preserve"> </w:t>
      </w:r>
      <w:r w:rsidRPr="00146646">
        <w:t>НПФ</w:t>
      </w:r>
      <w:r w:rsidR="00571DA7" w:rsidRPr="00146646">
        <w:t xml:space="preserve"> </w:t>
      </w:r>
      <w:r w:rsidRPr="00146646">
        <w:t>за</w:t>
      </w:r>
      <w:r w:rsidR="00571DA7" w:rsidRPr="00146646">
        <w:t xml:space="preserve"> </w:t>
      </w:r>
      <w:r w:rsidRPr="00146646">
        <w:t>I</w:t>
      </w:r>
      <w:r w:rsidR="00571DA7" w:rsidRPr="00146646">
        <w:t xml:space="preserve"> </w:t>
      </w:r>
      <w:r w:rsidRPr="00146646">
        <w:t>полугодие</w:t>
      </w:r>
      <w:r w:rsidR="00571DA7" w:rsidRPr="00146646">
        <w:t xml:space="preserve"> </w:t>
      </w:r>
      <w:r w:rsidRPr="00146646">
        <w:t>наибольшую</w:t>
      </w:r>
      <w:r w:rsidR="00571DA7" w:rsidRPr="00146646">
        <w:t xml:space="preserve"> </w:t>
      </w:r>
      <w:r w:rsidRPr="00146646">
        <w:t>долю</w:t>
      </w:r>
      <w:r w:rsidR="00571DA7" w:rsidRPr="00146646">
        <w:t xml:space="preserve"> </w:t>
      </w:r>
      <w:r w:rsidRPr="00146646">
        <w:t>занимают</w:t>
      </w:r>
      <w:r w:rsidR="00571DA7" w:rsidRPr="00146646">
        <w:t xml:space="preserve"> </w:t>
      </w:r>
      <w:r w:rsidRPr="00146646">
        <w:t>государственные</w:t>
      </w:r>
      <w:r w:rsidR="00571DA7" w:rsidRPr="00146646">
        <w:t xml:space="preserve"> </w:t>
      </w:r>
      <w:r w:rsidRPr="00146646">
        <w:t>ценные</w:t>
      </w:r>
      <w:r w:rsidR="00571DA7" w:rsidRPr="00146646">
        <w:t xml:space="preserve"> </w:t>
      </w:r>
      <w:r w:rsidRPr="00146646">
        <w:t>бумаги</w:t>
      </w:r>
      <w:r w:rsidR="00571DA7" w:rsidRPr="00146646">
        <w:t xml:space="preserve"> </w:t>
      </w:r>
      <w:r w:rsidRPr="00146646">
        <w:t>(61%),</w:t>
      </w:r>
      <w:r w:rsidR="00571DA7" w:rsidRPr="00146646">
        <w:t xml:space="preserve"> </w:t>
      </w:r>
      <w:r w:rsidRPr="00146646">
        <w:t>вклады</w:t>
      </w:r>
      <w:r w:rsidR="00571DA7" w:rsidRPr="00146646">
        <w:t xml:space="preserve"> </w:t>
      </w:r>
      <w:r w:rsidRPr="00146646">
        <w:t>(депозиты)</w:t>
      </w:r>
      <w:r w:rsidR="00571DA7" w:rsidRPr="00146646">
        <w:t xml:space="preserve"> </w:t>
      </w:r>
      <w:r w:rsidRPr="00146646">
        <w:t>в</w:t>
      </w:r>
      <w:r w:rsidR="00571DA7" w:rsidRPr="00146646">
        <w:t xml:space="preserve"> </w:t>
      </w:r>
      <w:r w:rsidRPr="00146646">
        <w:t>коммерческих</w:t>
      </w:r>
      <w:r w:rsidR="00571DA7" w:rsidRPr="00146646">
        <w:t xml:space="preserve"> </w:t>
      </w:r>
      <w:r w:rsidRPr="00146646">
        <w:t>банках</w:t>
      </w:r>
      <w:r w:rsidR="00571DA7" w:rsidRPr="00146646">
        <w:t xml:space="preserve"> </w:t>
      </w:r>
      <w:r w:rsidRPr="00146646">
        <w:t>(34%)</w:t>
      </w:r>
      <w:r w:rsidR="00571DA7" w:rsidRPr="00146646">
        <w:t xml:space="preserve"> </w:t>
      </w:r>
      <w:r w:rsidRPr="00146646">
        <w:t>и</w:t>
      </w:r>
      <w:r w:rsidR="00571DA7" w:rsidRPr="00146646">
        <w:t xml:space="preserve"> </w:t>
      </w:r>
      <w:r w:rsidRPr="00146646">
        <w:t>облигации</w:t>
      </w:r>
      <w:r w:rsidR="00571DA7" w:rsidRPr="00146646">
        <w:t xml:space="preserve"> </w:t>
      </w:r>
      <w:r w:rsidRPr="00146646">
        <w:t>кыргызских</w:t>
      </w:r>
      <w:r w:rsidR="00571DA7" w:rsidRPr="00146646">
        <w:t xml:space="preserve"> </w:t>
      </w:r>
      <w:r w:rsidRPr="00146646">
        <w:t>эмитентов</w:t>
      </w:r>
      <w:r w:rsidR="00571DA7" w:rsidRPr="00146646">
        <w:t xml:space="preserve"> </w:t>
      </w:r>
      <w:r w:rsidRPr="00146646">
        <w:t>(5%).</w:t>
      </w:r>
    </w:p>
    <w:p w14:paraId="5344B9F9" w14:textId="77777777" w:rsidR="00EF645E" w:rsidRPr="00146646" w:rsidRDefault="00F90243" w:rsidP="00EF645E">
      <w:r w:rsidRPr="00146646">
        <w:t>Подробнее:</w:t>
      </w:r>
      <w:r w:rsidR="00571DA7" w:rsidRPr="00146646">
        <w:t xml:space="preserve"> </w:t>
      </w:r>
      <w:hyperlink r:id="rId47" w:history="1">
        <w:r w:rsidRPr="00146646">
          <w:rPr>
            <w:rStyle w:val="a3"/>
          </w:rPr>
          <w:t>www.tazabek.kg/news:2135131?f=cp</w:t>
        </w:r>
      </w:hyperlink>
      <w:r w:rsidR="00571DA7" w:rsidRPr="00146646">
        <w:t xml:space="preserve"> </w:t>
      </w:r>
    </w:p>
    <w:p w14:paraId="0E9F60B9" w14:textId="77777777" w:rsidR="00111D7C" w:rsidRPr="00146646" w:rsidRDefault="00111D7C" w:rsidP="00111D7C">
      <w:pPr>
        <w:pStyle w:val="10"/>
      </w:pPr>
      <w:bookmarkStart w:id="137" w:name="_Toc99271715"/>
      <w:bookmarkStart w:id="138" w:name="_Toc99318660"/>
      <w:bookmarkStart w:id="139" w:name="_Toc165991080"/>
      <w:bookmarkStart w:id="140" w:name="_Toc172554686"/>
      <w:r w:rsidRPr="00146646">
        <w:t>Новости</w:t>
      </w:r>
      <w:r w:rsidR="00571DA7" w:rsidRPr="00146646">
        <w:t xml:space="preserve"> </w:t>
      </w:r>
      <w:r w:rsidRPr="00146646">
        <w:t>пенсионной</w:t>
      </w:r>
      <w:r w:rsidR="00571DA7" w:rsidRPr="00146646">
        <w:t xml:space="preserve"> </w:t>
      </w:r>
      <w:r w:rsidRPr="00146646">
        <w:t>отрасли</w:t>
      </w:r>
      <w:r w:rsidR="00571DA7" w:rsidRPr="00146646">
        <w:t xml:space="preserve"> </w:t>
      </w:r>
      <w:r w:rsidRPr="00146646">
        <w:t>стран</w:t>
      </w:r>
      <w:r w:rsidR="00571DA7" w:rsidRPr="00146646">
        <w:t xml:space="preserve"> </w:t>
      </w:r>
      <w:r w:rsidRPr="00146646">
        <w:t>дальнего</w:t>
      </w:r>
      <w:r w:rsidR="00571DA7" w:rsidRPr="00146646">
        <w:t xml:space="preserve"> </w:t>
      </w:r>
      <w:r w:rsidRPr="00146646">
        <w:t>зарубежья</w:t>
      </w:r>
      <w:bookmarkEnd w:id="137"/>
      <w:bookmarkEnd w:id="138"/>
      <w:bookmarkEnd w:id="139"/>
      <w:bookmarkEnd w:id="140"/>
    </w:p>
    <w:p w14:paraId="134E55D4" w14:textId="77777777" w:rsidR="00F90243" w:rsidRPr="00146646" w:rsidRDefault="00F90243" w:rsidP="00F90243">
      <w:pPr>
        <w:pStyle w:val="2"/>
      </w:pPr>
      <w:bookmarkStart w:id="141" w:name="_Toc172554687"/>
      <w:r w:rsidRPr="00146646">
        <w:t>Bits.media,</w:t>
      </w:r>
      <w:r w:rsidR="00571DA7" w:rsidRPr="00146646">
        <w:t xml:space="preserve"> </w:t>
      </w:r>
      <w:r w:rsidRPr="00146646">
        <w:t>19.07.2024,</w:t>
      </w:r>
      <w:r w:rsidR="00571DA7" w:rsidRPr="00146646">
        <w:t xml:space="preserve"> </w:t>
      </w:r>
      <w:r w:rsidRPr="00146646">
        <w:t>Регуляторы</w:t>
      </w:r>
      <w:r w:rsidR="00571DA7" w:rsidRPr="00146646">
        <w:t xml:space="preserve"> </w:t>
      </w:r>
      <w:r w:rsidRPr="00146646">
        <w:t>ЕС</w:t>
      </w:r>
      <w:r w:rsidR="00571DA7" w:rsidRPr="00146646">
        <w:t xml:space="preserve"> </w:t>
      </w:r>
      <w:r w:rsidRPr="00146646">
        <w:t>представили</w:t>
      </w:r>
      <w:r w:rsidR="00571DA7" w:rsidRPr="00146646">
        <w:t xml:space="preserve"> </w:t>
      </w:r>
      <w:r w:rsidRPr="00146646">
        <w:t>классификатор</w:t>
      </w:r>
      <w:r w:rsidR="00571DA7" w:rsidRPr="00146646">
        <w:t xml:space="preserve"> </w:t>
      </w:r>
      <w:r w:rsidRPr="00146646">
        <w:t>цифровых</w:t>
      </w:r>
      <w:r w:rsidR="00571DA7" w:rsidRPr="00146646">
        <w:t xml:space="preserve"> </w:t>
      </w:r>
      <w:r w:rsidRPr="00146646">
        <w:t>активов</w:t>
      </w:r>
      <w:r w:rsidR="00571DA7" w:rsidRPr="00146646">
        <w:t xml:space="preserve"> </w:t>
      </w:r>
      <w:r w:rsidRPr="00146646">
        <w:t>для</w:t>
      </w:r>
      <w:r w:rsidR="00571DA7" w:rsidRPr="00146646">
        <w:t xml:space="preserve"> </w:t>
      </w:r>
      <w:r w:rsidRPr="00146646">
        <w:t>соблюдения</w:t>
      </w:r>
      <w:r w:rsidR="00571DA7" w:rsidRPr="00146646">
        <w:t xml:space="preserve"> </w:t>
      </w:r>
      <w:r w:rsidRPr="00146646">
        <w:t>правил</w:t>
      </w:r>
      <w:r w:rsidR="00571DA7" w:rsidRPr="00146646">
        <w:t xml:space="preserve"> </w:t>
      </w:r>
      <w:r w:rsidRPr="00146646">
        <w:t>MiCA</w:t>
      </w:r>
      <w:bookmarkEnd w:id="141"/>
    </w:p>
    <w:p w14:paraId="3F3F5778" w14:textId="77777777" w:rsidR="00F90243" w:rsidRPr="00146646" w:rsidRDefault="00F90243" w:rsidP="00453E03">
      <w:pPr>
        <w:pStyle w:val="3"/>
      </w:pPr>
      <w:bookmarkStart w:id="142" w:name="_Toc172554688"/>
      <w:r w:rsidRPr="00146646">
        <w:t>Европейское</w:t>
      </w:r>
      <w:r w:rsidR="00571DA7" w:rsidRPr="00146646">
        <w:t xml:space="preserve"> </w:t>
      </w:r>
      <w:r w:rsidRPr="00146646">
        <w:t>банковское</w:t>
      </w:r>
      <w:r w:rsidR="00571DA7" w:rsidRPr="00146646">
        <w:t xml:space="preserve"> </w:t>
      </w:r>
      <w:r w:rsidRPr="00146646">
        <w:t>управление,</w:t>
      </w:r>
      <w:r w:rsidR="00571DA7" w:rsidRPr="00146646">
        <w:t xml:space="preserve"> </w:t>
      </w:r>
      <w:r w:rsidRPr="00146646">
        <w:t>Европейское</w:t>
      </w:r>
      <w:r w:rsidR="00571DA7" w:rsidRPr="00146646">
        <w:t xml:space="preserve"> </w:t>
      </w:r>
      <w:r w:rsidRPr="00146646">
        <w:t>управление</w:t>
      </w:r>
      <w:r w:rsidR="00571DA7" w:rsidRPr="00146646">
        <w:t xml:space="preserve"> </w:t>
      </w:r>
      <w:r w:rsidRPr="00146646">
        <w:t>по</w:t>
      </w:r>
      <w:r w:rsidR="00571DA7" w:rsidRPr="00146646">
        <w:t xml:space="preserve"> </w:t>
      </w:r>
      <w:r w:rsidRPr="00146646">
        <w:t>страхованию</w:t>
      </w:r>
      <w:r w:rsidR="00571DA7" w:rsidRPr="00146646">
        <w:t xml:space="preserve"> </w:t>
      </w:r>
      <w:r w:rsidRPr="00146646">
        <w:t>и</w:t>
      </w:r>
      <w:r w:rsidR="00571DA7" w:rsidRPr="00146646">
        <w:t xml:space="preserve"> </w:t>
      </w:r>
      <w:r w:rsidRPr="00146646">
        <w:t>пенсионному</w:t>
      </w:r>
      <w:r w:rsidR="00571DA7" w:rsidRPr="00146646">
        <w:t xml:space="preserve"> </w:t>
      </w:r>
      <w:r w:rsidRPr="00146646">
        <w:t>обеспечению</w:t>
      </w:r>
      <w:r w:rsidR="00571DA7" w:rsidRPr="00146646">
        <w:t xml:space="preserve"> </w:t>
      </w:r>
      <w:r w:rsidRPr="00146646">
        <w:t>и</w:t>
      </w:r>
      <w:r w:rsidR="00571DA7" w:rsidRPr="00146646">
        <w:t xml:space="preserve"> </w:t>
      </w:r>
      <w:r w:rsidRPr="00146646">
        <w:t>Европейское</w:t>
      </w:r>
      <w:r w:rsidR="00571DA7" w:rsidRPr="00146646">
        <w:t xml:space="preserve"> </w:t>
      </w:r>
      <w:r w:rsidRPr="00146646">
        <w:t>управление</w:t>
      </w:r>
      <w:r w:rsidR="00571DA7" w:rsidRPr="00146646">
        <w:t xml:space="preserve"> </w:t>
      </w:r>
      <w:r w:rsidRPr="00146646">
        <w:t>по</w:t>
      </w:r>
      <w:r w:rsidR="00571DA7" w:rsidRPr="00146646">
        <w:t xml:space="preserve"> </w:t>
      </w:r>
      <w:r w:rsidRPr="00146646">
        <w:t>ценным</w:t>
      </w:r>
      <w:r w:rsidR="00571DA7" w:rsidRPr="00146646">
        <w:t xml:space="preserve"> </w:t>
      </w:r>
      <w:r w:rsidRPr="00146646">
        <w:t>бумагам</w:t>
      </w:r>
      <w:r w:rsidR="00571DA7" w:rsidRPr="00146646">
        <w:t xml:space="preserve"> </w:t>
      </w:r>
      <w:r w:rsidRPr="00146646">
        <w:t>и</w:t>
      </w:r>
      <w:r w:rsidR="00571DA7" w:rsidRPr="00146646">
        <w:t xml:space="preserve"> </w:t>
      </w:r>
      <w:r w:rsidRPr="00146646">
        <w:t>рынкам</w:t>
      </w:r>
      <w:r w:rsidR="00571DA7" w:rsidRPr="00146646">
        <w:t xml:space="preserve"> </w:t>
      </w:r>
      <w:r w:rsidRPr="00146646">
        <w:t>опубликовали</w:t>
      </w:r>
      <w:r w:rsidR="00571DA7" w:rsidRPr="00146646">
        <w:t xml:space="preserve"> </w:t>
      </w:r>
      <w:r w:rsidRPr="00146646">
        <w:t>совместный</w:t>
      </w:r>
      <w:r w:rsidR="00571DA7" w:rsidRPr="00146646">
        <w:t xml:space="preserve"> </w:t>
      </w:r>
      <w:r w:rsidRPr="00146646">
        <w:t>консультационный</w:t>
      </w:r>
      <w:r w:rsidR="00571DA7" w:rsidRPr="00146646">
        <w:t xml:space="preserve"> </w:t>
      </w:r>
      <w:r w:rsidRPr="00146646">
        <w:t>документ,</w:t>
      </w:r>
      <w:r w:rsidR="00571DA7" w:rsidRPr="00146646">
        <w:t xml:space="preserve"> </w:t>
      </w:r>
      <w:r w:rsidRPr="00146646">
        <w:t>определяющий</w:t>
      </w:r>
      <w:r w:rsidR="00571DA7" w:rsidRPr="00146646">
        <w:t xml:space="preserve"> </w:t>
      </w:r>
      <w:r w:rsidRPr="00146646">
        <w:t>будущие</w:t>
      </w:r>
      <w:r w:rsidR="00571DA7" w:rsidRPr="00146646">
        <w:t xml:space="preserve"> </w:t>
      </w:r>
      <w:r w:rsidRPr="00146646">
        <w:t>стандарты</w:t>
      </w:r>
      <w:r w:rsidR="00571DA7" w:rsidRPr="00146646">
        <w:t xml:space="preserve"> </w:t>
      </w:r>
      <w:r w:rsidRPr="00146646">
        <w:t>и</w:t>
      </w:r>
      <w:r w:rsidR="00571DA7" w:rsidRPr="00146646">
        <w:t xml:space="preserve"> </w:t>
      </w:r>
      <w:r w:rsidRPr="00146646">
        <w:t>классификацию</w:t>
      </w:r>
      <w:r w:rsidR="00571DA7" w:rsidRPr="00146646">
        <w:t xml:space="preserve"> </w:t>
      </w:r>
      <w:r w:rsidRPr="00146646">
        <w:t>цифровых</w:t>
      </w:r>
      <w:r w:rsidR="00571DA7" w:rsidRPr="00146646">
        <w:t xml:space="preserve"> </w:t>
      </w:r>
      <w:r w:rsidRPr="00146646">
        <w:t>активов.</w:t>
      </w:r>
      <w:bookmarkEnd w:id="142"/>
    </w:p>
    <w:p w14:paraId="7C0B6BEF" w14:textId="77777777" w:rsidR="00F90243" w:rsidRPr="00146646" w:rsidRDefault="00F90243" w:rsidP="00F90243">
      <w:r w:rsidRPr="00146646">
        <w:t>Классификатор</w:t>
      </w:r>
      <w:r w:rsidR="00571DA7" w:rsidRPr="00146646">
        <w:t xml:space="preserve"> </w:t>
      </w:r>
      <w:r w:rsidRPr="00146646">
        <w:t>включает</w:t>
      </w:r>
      <w:r w:rsidR="00571DA7" w:rsidRPr="00146646">
        <w:t xml:space="preserve"> </w:t>
      </w:r>
      <w:r w:rsidRPr="00146646">
        <w:t>методики</w:t>
      </w:r>
      <w:r w:rsidR="00571DA7" w:rsidRPr="00146646">
        <w:t xml:space="preserve"> </w:t>
      </w:r>
      <w:r w:rsidRPr="00146646">
        <w:t>определения</w:t>
      </w:r>
      <w:r w:rsidR="00571DA7" w:rsidRPr="00146646">
        <w:t xml:space="preserve"> </w:t>
      </w:r>
      <w:r w:rsidRPr="00146646">
        <w:t>того,</w:t>
      </w:r>
      <w:r w:rsidR="00571DA7" w:rsidRPr="00146646">
        <w:t xml:space="preserve"> </w:t>
      </w:r>
      <w:r w:rsidRPr="00146646">
        <w:t>подпадает</w:t>
      </w:r>
      <w:r w:rsidR="00571DA7" w:rsidRPr="00146646">
        <w:t xml:space="preserve"> </w:t>
      </w:r>
      <w:r w:rsidRPr="00146646">
        <w:t>ли</w:t>
      </w:r>
      <w:r w:rsidR="00571DA7" w:rsidRPr="00146646">
        <w:t xml:space="preserve"> </w:t>
      </w:r>
      <w:r w:rsidRPr="00146646">
        <w:t>цифровой</w:t>
      </w:r>
      <w:r w:rsidR="00571DA7" w:rsidRPr="00146646">
        <w:t xml:space="preserve"> </w:t>
      </w:r>
      <w:r w:rsidRPr="00146646">
        <w:t>актив</w:t>
      </w:r>
      <w:r w:rsidR="00571DA7" w:rsidRPr="00146646">
        <w:t xml:space="preserve"> </w:t>
      </w:r>
      <w:r w:rsidRPr="00146646">
        <w:t>под</w:t>
      </w:r>
      <w:r w:rsidR="00571DA7" w:rsidRPr="00146646">
        <w:t xml:space="preserve"> </w:t>
      </w:r>
      <w:r w:rsidRPr="00146646">
        <w:t>действие</w:t>
      </w:r>
      <w:r w:rsidR="00571DA7" w:rsidRPr="00146646">
        <w:t xml:space="preserve"> </w:t>
      </w:r>
      <w:r w:rsidRPr="00146646">
        <w:t>правил</w:t>
      </w:r>
      <w:r w:rsidR="00571DA7" w:rsidRPr="00146646">
        <w:t xml:space="preserve"> </w:t>
      </w:r>
      <w:r w:rsidRPr="00146646">
        <w:t>MiCA,</w:t>
      </w:r>
      <w:r w:rsidR="00571DA7" w:rsidRPr="00146646">
        <w:t xml:space="preserve"> </w:t>
      </w:r>
      <w:r w:rsidRPr="00146646">
        <w:t>с</w:t>
      </w:r>
      <w:r w:rsidR="00571DA7" w:rsidRPr="00146646">
        <w:t xml:space="preserve"> </w:t>
      </w:r>
      <w:r w:rsidRPr="00146646">
        <w:t>помощью</w:t>
      </w:r>
      <w:r w:rsidR="00571DA7" w:rsidRPr="00146646">
        <w:t xml:space="preserve"> </w:t>
      </w:r>
      <w:r w:rsidRPr="00146646">
        <w:t>подсказок,</w:t>
      </w:r>
      <w:r w:rsidR="00571DA7" w:rsidRPr="00146646">
        <w:t xml:space="preserve"> </w:t>
      </w:r>
      <w:r w:rsidRPr="00146646">
        <w:t>основанных</w:t>
      </w:r>
      <w:r w:rsidR="00571DA7" w:rsidRPr="00146646">
        <w:t xml:space="preserve"> </w:t>
      </w:r>
      <w:r w:rsidRPr="00146646">
        <w:t>на</w:t>
      </w:r>
      <w:r w:rsidR="00571DA7" w:rsidRPr="00146646">
        <w:t xml:space="preserve"> </w:t>
      </w:r>
      <w:r w:rsidRPr="00146646">
        <w:t>вопросах,</w:t>
      </w:r>
      <w:r w:rsidR="00571DA7" w:rsidRPr="00146646">
        <w:t xml:space="preserve"> </w:t>
      </w:r>
      <w:r w:rsidRPr="00146646">
        <w:t>например,</w:t>
      </w:r>
      <w:r w:rsidR="00571DA7" w:rsidRPr="00146646">
        <w:t xml:space="preserve"> </w:t>
      </w:r>
      <w:r w:rsidRPr="00146646">
        <w:t>кто</w:t>
      </w:r>
      <w:r w:rsidR="00571DA7" w:rsidRPr="00146646">
        <w:t xml:space="preserve"> </w:t>
      </w:r>
      <w:r w:rsidRPr="00146646">
        <w:t>является</w:t>
      </w:r>
      <w:r w:rsidR="00571DA7" w:rsidRPr="00146646">
        <w:t xml:space="preserve"> </w:t>
      </w:r>
      <w:r w:rsidRPr="00146646">
        <w:t>эмитентом</w:t>
      </w:r>
      <w:r w:rsidR="00571DA7" w:rsidRPr="00146646">
        <w:t xml:space="preserve"> </w:t>
      </w:r>
      <w:r w:rsidRPr="00146646">
        <w:t>токена</w:t>
      </w:r>
      <w:r w:rsidR="00571DA7" w:rsidRPr="00146646">
        <w:t xml:space="preserve"> </w:t>
      </w:r>
      <w:r w:rsidRPr="00146646">
        <w:t>и</w:t>
      </w:r>
      <w:r w:rsidR="00571DA7" w:rsidRPr="00146646">
        <w:t xml:space="preserve"> </w:t>
      </w:r>
      <w:r w:rsidRPr="00146646">
        <w:t>основан</w:t>
      </w:r>
      <w:r w:rsidR="00571DA7" w:rsidRPr="00146646">
        <w:t xml:space="preserve"> </w:t>
      </w:r>
      <w:r w:rsidRPr="00146646">
        <w:t>ли</w:t>
      </w:r>
      <w:r w:rsidR="00571DA7" w:rsidRPr="00146646">
        <w:t xml:space="preserve"> </w:t>
      </w:r>
      <w:r w:rsidRPr="00146646">
        <w:t>он</w:t>
      </w:r>
      <w:r w:rsidR="00571DA7" w:rsidRPr="00146646">
        <w:t xml:space="preserve"> </w:t>
      </w:r>
      <w:r w:rsidRPr="00146646">
        <w:t>на</w:t>
      </w:r>
      <w:r w:rsidR="00571DA7" w:rsidRPr="00146646">
        <w:t xml:space="preserve"> </w:t>
      </w:r>
      <w:r w:rsidRPr="00146646">
        <w:t>блокчейне</w:t>
      </w:r>
      <w:r w:rsidR="00571DA7" w:rsidRPr="00146646">
        <w:t xml:space="preserve"> </w:t>
      </w:r>
      <w:r w:rsidRPr="00146646">
        <w:t>или</w:t>
      </w:r>
      <w:r w:rsidR="00571DA7" w:rsidRPr="00146646">
        <w:t xml:space="preserve"> </w:t>
      </w:r>
      <w:r w:rsidRPr="00146646">
        <w:t>является</w:t>
      </w:r>
      <w:r w:rsidR="00571DA7" w:rsidRPr="00146646">
        <w:t xml:space="preserve"> </w:t>
      </w:r>
      <w:r w:rsidRPr="00146646">
        <w:t>одним</w:t>
      </w:r>
      <w:r w:rsidR="00571DA7" w:rsidRPr="00146646">
        <w:t xml:space="preserve"> </w:t>
      </w:r>
      <w:r w:rsidRPr="00146646">
        <w:t>из</w:t>
      </w:r>
      <w:r w:rsidR="00571DA7" w:rsidRPr="00146646">
        <w:t xml:space="preserve"> </w:t>
      </w:r>
      <w:r w:rsidRPr="00146646">
        <w:t>разновидностей</w:t>
      </w:r>
      <w:r w:rsidR="00571DA7" w:rsidRPr="00146646">
        <w:t xml:space="preserve"> </w:t>
      </w:r>
      <w:r w:rsidRPr="00146646">
        <w:t>финансовых</w:t>
      </w:r>
      <w:r w:rsidR="00571DA7" w:rsidRPr="00146646">
        <w:t xml:space="preserve"> </w:t>
      </w:r>
      <w:r w:rsidRPr="00146646">
        <w:t>деривативов.</w:t>
      </w:r>
    </w:p>
    <w:p w14:paraId="5D38ABC1" w14:textId="77777777" w:rsidR="00F90243" w:rsidRPr="00146646" w:rsidRDefault="00F90243" w:rsidP="00F90243">
      <w:r w:rsidRPr="00146646">
        <w:lastRenderedPageBreak/>
        <w:t>По</w:t>
      </w:r>
      <w:r w:rsidR="00571DA7" w:rsidRPr="00146646">
        <w:t xml:space="preserve"> </w:t>
      </w:r>
      <w:r w:rsidRPr="00146646">
        <w:t>мнению</w:t>
      </w:r>
      <w:r w:rsidR="00571DA7" w:rsidRPr="00146646">
        <w:t xml:space="preserve"> </w:t>
      </w:r>
      <w:r w:rsidRPr="00146646">
        <w:t>регуляторов,</w:t>
      </w:r>
      <w:r w:rsidR="00571DA7" w:rsidRPr="00146646">
        <w:t xml:space="preserve"> </w:t>
      </w:r>
      <w:r w:rsidRPr="00146646">
        <w:t>единый</w:t>
      </w:r>
      <w:r w:rsidR="00571DA7" w:rsidRPr="00146646">
        <w:t xml:space="preserve"> </w:t>
      </w:r>
      <w:r w:rsidRPr="00146646">
        <w:t>классификатор</w:t>
      </w:r>
      <w:r w:rsidR="00571DA7" w:rsidRPr="00146646">
        <w:t xml:space="preserve"> </w:t>
      </w:r>
      <w:r w:rsidRPr="00146646">
        <w:t>криптоактивов</w:t>
      </w:r>
      <w:r w:rsidR="00571DA7" w:rsidRPr="00146646">
        <w:t xml:space="preserve"> </w:t>
      </w:r>
      <w:r w:rsidRPr="00146646">
        <w:t>должен</w:t>
      </w:r>
      <w:r w:rsidR="00571DA7" w:rsidRPr="00146646">
        <w:t xml:space="preserve"> </w:t>
      </w:r>
      <w:r w:rsidRPr="00146646">
        <w:t>помочь</w:t>
      </w:r>
      <w:r w:rsidR="00571DA7" w:rsidRPr="00146646">
        <w:t xml:space="preserve"> </w:t>
      </w:r>
      <w:r w:rsidRPr="00146646">
        <w:t>участникам</w:t>
      </w:r>
      <w:r w:rsidR="00571DA7" w:rsidRPr="00146646">
        <w:t xml:space="preserve"> </w:t>
      </w:r>
      <w:r w:rsidRPr="00146646">
        <w:t>отрасли</w:t>
      </w:r>
      <w:r w:rsidR="00571DA7" w:rsidRPr="00146646">
        <w:t xml:space="preserve"> </w:t>
      </w:r>
      <w:r w:rsidRPr="00146646">
        <w:t>определить,</w:t>
      </w:r>
      <w:r w:rsidR="00571DA7" w:rsidRPr="00146646">
        <w:t xml:space="preserve"> </w:t>
      </w:r>
      <w:r w:rsidRPr="00146646">
        <w:t>соответствует</w:t>
      </w:r>
      <w:r w:rsidR="00571DA7" w:rsidRPr="00146646">
        <w:t xml:space="preserve"> </w:t>
      </w:r>
      <w:r w:rsidRPr="00146646">
        <w:t>ли</w:t>
      </w:r>
      <w:r w:rsidR="00571DA7" w:rsidRPr="00146646">
        <w:t xml:space="preserve"> </w:t>
      </w:r>
      <w:r w:rsidRPr="00146646">
        <w:t>рассматриваемый</w:t>
      </w:r>
      <w:r w:rsidR="00571DA7" w:rsidRPr="00146646">
        <w:t xml:space="preserve"> </w:t>
      </w:r>
      <w:r w:rsidRPr="00146646">
        <w:t>токен</w:t>
      </w:r>
      <w:r w:rsidR="00571DA7" w:rsidRPr="00146646">
        <w:t xml:space="preserve"> </w:t>
      </w:r>
      <w:r w:rsidRPr="00146646">
        <w:t>стандартному</w:t>
      </w:r>
      <w:r w:rsidR="00571DA7" w:rsidRPr="00146646">
        <w:t xml:space="preserve"> </w:t>
      </w:r>
      <w:r w:rsidRPr="00146646">
        <w:t>криптоактиву</w:t>
      </w:r>
      <w:r w:rsidR="00571DA7" w:rsidRPr="00146646">
        <w:t xml:space="preserve"> </w:t>
      </w:r>
      <w:r w:rsidRPr="00146646">
        <w:t>в</w:t>
      </w:r>
      <w:r w:rsidR="00571DA7" w:rsidRPr="00146646">
        <w:t xml:space="preserve"> </w:t>
      </w:r>
      <w:r w:rsidRPr="00146646">
        <w:t>соответствии</w:t>
      </w:r>
      <w:r w:rsidR="00571DA7" w:rsidRPr="00146646">
        <w:t xml:space="preserve"> </w:t>
      </w:r>
      <w:r w:rsidRPr="00146646">
        <w:t>с</w:t>
      </w:r>
      <w:r w:rsidR="00571DA7" w:rsidRPr="00146646">
        <w:t xml:space="preserve"> </w:t>
      </w:r>
      <w:r w:rsidRPr="00146646">
        <w:t>правилами</w:t>
      </w:r>
      <w:r w:rsidR="00571DA7" w:rsidRPr="00146646">
        <w:t xml:space="preserve"> </w:t>
      </w:r>
      <w:r w:rsidRPr="00146646">
        <w:t>MiCA,</w:t>
      </w:r>
      <w:r w:rsidR="00571DA7" w:rsidRPr="00146646">
        <w:t xml:space="preserve"> </w:t>
      </w:r>
      <w:r w:rsidRPr="00146646">
        <w:t>или</w:t>
      </w:r>
      <w:r w:rsidR="00571DA7" w:rsidRPr="00146646">
        <w:t xml:space="preserve"> </w:t>
      </w:r>
      <w:r w:rsidRPr="00146646">
        <w:t>его</w:t>
      </w:r>
      <w:r w:rsidR="00571DA7" w:rsidRPr="00146646">
        <w:t xml:space="preserve"> </w:t>
      </w:r>
      <w:r w:rsidRPr="00146646">
        <w:t>можно</w:t>
      </w:r>
      <w:r w:rsidR="00571DA7" w:rsidRPr="00146646">
        <w:t xml:space="preserve"> </w:t>
      </w:r>
      <w:r w:rsidRPr="00146646">
        <w:t>классифицировать</w:t>
      </w:r>
      <w:r w:rsidR="00571DA7" w:rsidRPr="00146646">
        <w:t xml:space="preserve"> </w:t>
      </w:r>
      <w:r w:rsidRPr="00146646">
        <w:t>как</w:t>
      </w:r>
      <w:r w:rsidR="00571DA7" w:rsidRPr="00146646">
        <w:t xml:space="preserve"> </w:t>
      </w:r>
      <w:r w:rsidRPr="00146646">
        <w:t>другой</w:t>
      </w:r>
      <w:r w:rsidR="00571DA7" w:rsidRPr="00146646">
        <w:t xml:space="preserve"> </w:t>
      </w:r>
      <w:r w:rsidRPr="00146646">
        <w:t>тип</w:t>
      </w:r>
      <w:r w:rsidR="00571DA7" w:rsidRPr="00146646">
        <w:t xml:space="preserve"> </w:t>
      </w:r>
      <w:r w:rsidRPr="00146646">
        <w:t>актива,</w:t>
      </w:r>
      <w:r w:rsidR="00571DA7" w:rsidRPr="00146646">
        <w:t xml:space="preserve"> </w:t>
      </w:r>
      <w:r w:rsidRPr="00146646">
        <w:t>например,</w:t>
      </w:r>
      <w:r w:rsidR="00571DA7" w:rsidRPr="00146646">
        <w:t xml:space="preserve"> </w:t>
      </w:r>
      <w:r w:rsidRPr="00146646">
        <w:t>токен</w:t>
      </w:r>
      <w:r w:rsidR="00571DA7" w:rsidRPr="00146646">
        <w:t xml:space="preserve"> </w:t>
      </w:r>
      <w:r w:rsidRPr="00146646">
        <w:t>электронных</w:t>
      </w:r>
      <w:r w:rsidR="00571DA7" w:rsidRPr="00146646">
        <w:t xml:space="preserve"> </w:t>
      </w:r>
      <w:r w:rsidRPr="00146646">
        <w:t>денег</w:t>
      </w:r>
      <w:r w:rsidR="00571DA7" w:rsidRPr="00146646">
        <w:t xml:space="preserve"> </w:t>
      </w:r>
      <w:r w:rsidRPr="00146646">
        <w:t>(EMT)</w:t>
      </w:r>
      <w:r w:rsidR="00571DA7" w:rsidRPr="00146646">
        <w:t xml:space="preserve"> </w:t>
      </w:r>
      <w:r w:rsidRPr="00146646">
        <w:t>или</w:t>
      </w:r>
      <w:r w:rsidR="00571DA7" w:rsidRPr="00146646">
        <w:t xml:space="preserve"> </w:t>
      </w:r>
      <w:r w:rsidRPr="00146646">
        <w:t>токен,</w:t>
      </w:r>
      <w:r w:rsidR="00571DA7" w:rsidRPr="00146646">
        <w:t xml:space="preserve"> </w:t>
      </w:r>
      <w:r w:rsidRPr="00146646">
        <w:t>привязанный</w:t>
      </w:r>
      <w:r w:rsidR="00571DA7" w:rsidRPr="00146646">
        <w:t xml:space="preserve"> </w:t>
      </w:r>
      <w:r w:rsidRPr="00146646">
        <w:t>к</w:t>
      </w:r>
      <w:r w:rsidR="00571DA7" w:rsidRPr="00146646">
        <w:t xml:space="preserve"> </w:t>
      </w:r>
      <w:r w:rsidRPr="00146646">
        <w:t>активу</w:t>
      </w:r>
      <w:r w:rsidR="00571DA7" w:rsidRPr="00146646">
        <w:t xml:space="preserve"> </w:t>
      </w:r>
      <w:r w:rsidRPr="00146646">
        <w:t>(ART).</w:t>
      </w:r>
    </w:p>
    <w:p w14:paraId="6221F5BC" w14:textId="77777777" w:rsidR="00F90243" w:rsidRPr="00146646" w:rsidRDefault="00F90243" w:rsidP="00F90243">
      <w:r w:rsidRPr="00146646">
        <w:t>Ранее</w:t>
      </w:r>
      <w:r w:rsidR="00571DA7" w:rsidRPr="00146646">
        <w:t xml:space="preserve"> </w:t>
      </w:r>
      <w:r w:rsidRPr="00146646">
        <w:t>директор</w:t>
      </w:r>
      <w:r w:rsidR="00571DA7" w:rsidRPr="00146646">
        <w:t xml:space="preserve"> </w:t>
      </w:r>
      <w:r w:rsidRPr="00146646">
        <w:t>по</w:t>
      </w:r>
      <w:r w:rsidR="00571DA7" w:rsidRPr="00146646">
        <w:t xml:space="preserve"> </w:t>
      </w:r>
      <w:r w:rsidRPr="00146646">
        <w:t>стратегии</w:t>
      </w:r>
      <w:r w:rsidR="00571DA7" w:rsidRPr="00146646">
        <w:t xml:space="preserve"> </w:t>
      </w:r>
      <w:r w:rsidRPr="00146646">
        <w:t>и</w:t>
      </w:r>
      <w:r w:rsidR="00571DA7" w:rsidRPr="00146646">
        <w:t xml:space="preserve"> </w:t>
      </w:r>
      <w:r w:rsidRPr="00146646">
        <w:t>политике</w:t>
      </w:r>
      <w:r w:rsidR="00571DA7" w:rsidRPr="00146646">
        <w:t xml:space="preserve"> </w:t>
      </w:r>
      <w:r w:rsidRPr="00146646">
        <w:t>в</w:t>
      </w:r>
      <w:r w:rsidR="00571DA7" w:rsidRPr="00146646">
        <w:t xml:space="preserve"> </w:t>
      </w:r>
      <w:r w:rsidRPr="00146646">
        <w:t>странах</w:t>
      </w:r>
      <w:r w:rsidR="00571DA7" w:rsidRPr="00146646">
        <w:t xml:space="preserve"> </w:t>
      </w:r>
      <w:r w:rsidRPr="00146646">
        <w:t>Евросоюза</w:t>
      </w:r>
      <w:r w:rsidR="00571DA7" w:rsidRPr="00146646">
        <w:t xml:space="preserve"> </w:t>
      </w:r>
      <w:r w:rsidRPr="00146646">
        <w:t>американской</w:t>
      </w:r>
      <w:r w:rsidR="00571DA7" w:rsidRPr="00146646">
        <w:t xml:space="preserve"> </w:t>
      </w:r>
      <w:r w:rsidRPr="00146646">
        <w:t>компании</w:t>
      </w:r>
      <w:r w:rsidR="00571DA7" w:rsidRPr="00146646">
        <w:t xml:space="preserve"> </w:t>
      </w:r>
      <w:r w:rsidRPr="00146646">
        <w:t>Circle</w:t>
      </w:r>
      <w:r w:rsidR="00571DA7" w:rsidRPr="00146646">
        <w:t xml:space="preserve"> </w:t>
      </w:r>
      <w:r w:rsidRPr="00146646">
        <w:t>Патрик</w:t>
      </w:r>
      <w:r w:rsidR="00571DA7" w:rsidRPr="00146646">
        <w:t xml:space="preserve"> </w:t>
      </w:r>
      <w:r w:rsidRPr="00146646">
        <w:t>Хансен</w:t>
      </w:r>
      <w:r w:rsidR="00571DA7" w:rsidRPr="00146646">
        <w:t xml:space="preserve"> </w:t>
      </w:r>
      <w:r w:rsidRPr="00146646">
        <w:t>(Patrick</w:t>
      </w:r>
      <w:r w:rsidR="00571DA7" w:rsidRPr="00146646">
        <w:t xml:space="preserve"> </w:t>
      </w:r>
      <w:r w:rsidRPr="00146646">
        <w:t>Hansen)</w:t>
      </w:r>
      <w:r w:rsidR="00571DA7" w:rsidRPr="00146646">
        <w:t xml:space="preserve"> </w:t>
      </w:r>
      <w:r w:rsidRPr="00146646">
        <w:t>и</w:t>
      </w:r>
      <w:r w:rsidR="00571DA7" w:rsidRPr="00146646">
        <w:t xml:space="preserve"> </w:t>
      </w:r>
      <w:r w:rsidRPr="00146646">
        <w:t>главный</w:t>
      </w:r>
      <w:r w:rsidR="00571DA7" w:rsidRPr="00146646">
        <w:t xml:space="preserve"> </w:t>
      </w:r>
      <w:r w:rsidRPr="00146646">
        <w:t>стратегический</w:t>
      </w:r>
      <w:r w:rsidR="00571DA7" w:rsidRPr="00146646">
        <w:t xml:space="preserve"> </w:t>
      </w:r>
      <w:r w:rsidRPr="00146646">
        <w:t>директор</w:t>
      </w:r>
      <w:r w:rsidR="00571DA7" w:rsidRPr="00146646">
        <w:t xml:space="preserve"> </w:t>
      </w:r>
      <w:r w:rsidRPr="00146646">
        <w:t>Данте</w:t>
      </w:r>
      <w:r w:rsidR="00571DA7" w:rsidRPr="00146646">
        <w:t xml:space="preserve"> </w:t>
      </w:r>
      <w:r w:rsidRPr="00146646">
        <w:t>Диспарте</w:t>
      </w:r>
      <w:r w:rsidR="00571DA7" w:rsidRPr="00146646">
        <w:t xml:space="preserve"> </w:t>
      </w:r>
      <w:r w:rsidRPr="00146646">
        <w:t>(Dante</w:t>
      </w:r>
      <w:r w:rsidR="00571DA7" w:rsidRPr="00146646">
        <w:t xml:space="preserve"> </w:t>
      </w:r>
      <w:r w:rsidRPr="00146646">
        <w:t>Disparte)</w:t>
      </w:r>
      <w:r w:rsidR="00571DA7" w:rsidRPr="00146646">
        <w:t xml:space="preserve"> </w:t>
      </w:r>
      <w:r w:rsidRPr="00146646">
        <w:t>заявили,</w:t>
      </w:r>
      <w:r w:rsidR="00571DA7" w:rsidRPr="00146646">
        <w:t xml:space="preserve"> </w:t>
      </w:r>
      <w:r w:rsidRPr="00146646">
        <w:t>что</w:t>
      </w:r>
      <w:r w:rsidR="00571DA7" w:rsidRPr="00146646">
        <w:t xml:space="preserve"> </w:t>
      </w:r>
      <w:r w:rsidRPr="00146646">
        <w:t>в</w:t>
      </w:r>
      <w:r w:rsidR="00571DA7" w:rsidRPr="00146646">
        <w:t xml:space="preserve"> </w:t>
      </w:r>
      <w:r w:rsidRPr="00146646">
        <w:t>связи</w:t>
      </w:r>
      <w:r w:rsidR="00571DA7" w:rsidRPr="00146646">
        <w:t xml:space="preserve"> </w:t>
      </w:r>
      <w:r w:rsidRPr="00146646">
        <w:t>со</w:t>
      </w:r>
      <w:r w:rsidR="00571DA7" w:rsidRPr="00146646">
        <w:t xml:space="preserve"> </w:t>
      </w:r>
      <w:r w:rsidRPr="00146646">
        <w:t>вступлением</w:t>
      </w:r>
      <w:r w:rsidR="00571DA7" w:rsidRPr="00146646">
        <w:t xml:space="preserve"> </w:t>
      </w:r>
      <w:r w:rsidRPr="00146646">
        <w:t>в</w:t>
      </w:r>
      <w:r w:rsidR="00571DA7" w:rsidRPr="00146646">
        <w:t xml:space="preserve"> </w:t>
      </w:r>
      <w:r w:rsidRPr="00146646">
        <w:t>силу</w:t>
      </w:r>
      <w:r w:rsidR="00571DA7" w:rsidRPr="00146646">
        <w:t xml:space="preserve"> </w:t>
      </w:r>
      <w:r w:rsidRPr="00146646">
        <w:t>правил</w:t>
      </w:r>
      <w:r w:rsidR="00571DA7" w:rsidRPr="00146646">
        <w:t xml:space="preserve"> </w:t>
      </w:r>
      <w:r w:rsidRPr="00146646">
        <w:t>MiCA,</w:t>
      </w:r>
      <w:r w:rsidR="00571DA7" w:rsidRPr="00146646">
        <w:t xml:space="preserve"> </w:t>
      </w:r>
      <w:r w:rsidRPr="00146646">
        <w:t>предстоящий</w:t>
      </w:r>
      <w:r w:rsidR="00571DA7" w:rsidRPr="00146646">
        <w:t xml:space="preserve"> </w:t>
      </w:r>
      <w:r w:rsidRPr="00146646">
        <w:t>год</w:t>
      </w:r>
      <w:r w:rsidR="00571DA7" w:rsidRPr="00146646">
        <w:t xml:space="preserve"> </w:t>
      </w:r>
      <w:r w:rsidR="00E17CE3" w:rsidRPr="00146646">
        <w:t>«</w:t>
      </w:r>
      <w:r w:rsidRPr="00146646">
        <w:t>станет</w:t>
      </w:r>
      <w:r w:rsidR="00571DA7" w:rsidRPr="00146646">
        <w:t xml:space="preserve"> </w:t>
      </w:r>
      <w:r w:rsidRPr="00146646">
        <w:t>преобразующим</w:t>
      </w:r>
      <w:r w:rsidR="00E17CE3" w:rsidRPr="00146646">
        <w:t>»</w:t>
      </w:r>
      <w:r w:rsidRPr="00146646">
        <w:t>.</w:t>
      </w:r>
    </w:p>
    <w:p w14:paraId="4BDD1958" w14:textId="77777777" w:rsidR="00F90243" w:rsidRPr="00146646" w:rsidRDefault="00000000" w:rsidP="00F90243">
      <w:hyperlink r:id="rId48" w:history="1">
        <w:r w:rsidR="00F90243" w:rsidRPr="00146646">
          <w:rPr>
            <w:rStyle w:val="a3"/>
          </w:rPr>
          <w:t>https://bits.media/regulyatory-es-predstavili-klassifikator-tsifrovykh-aktivov-dlya-soblyudeniya-pravil-mica/</w:t>
        </w:r>
      </w:hyperlink>
    </w:p>
    <w:p w14:paraId="7C221BF5" w14:textId="77777777" w:rsidR="00F04A4E" w:rsidRPr="00146646" w:rsidRDefault="00F04A4E" w:rsidP="00EF645E">
      <w:pPr>
        <w:pStyle w:val="2"/>
      </w:pPr>
      <w:bookmarkStart w:id="143" w:name="_Toc172554689"/>
      <w:r w:rsidRPr="00146646">
        <w:t>Прайм</w:t>
      </w:r>
      <w:r w:rsidR="00F90243" w:rsidRPr="00146646">
        <w:t>,</w:t>
      </w:r>
      <w:r w:rsidR="00571DA7" w:rsidRPr="00146646">
        <w:t xml:space="preserve"> </w:t>
      </w:r>
      <w:r w:rsidR="00F90243" w:rsidRPr="00146646">
        <w:t>19.07.2024,</w:t>
      </w:r>
      <w:r w:rsidR="00571DA7" w:rsidRPr="00146646">
        <w:t xml:space="preserve"> </w:t>
      </w:r>
      <w:r w:rsidR="00F90243" w:rsidRPr="00146646">
        <w:t>Вот</w:t>
      </w:r>
      <w:r w:rsidR="00571DA7" w:rsidRPr="00146646">
        <w:t xml:space="preserve"> </w:t>
      </w:r>
      <w:r w:rsidR="00F90243" w:rsidRPr="00146646">
        <w:t>это</w:t>
      </w:r>
      <w:r w:rsidR="00571DA7" w:rsidRPr="00146646">
        <w:t xml:space="preserve"> </w:t>
      </w:r>
      <w:r w:rsidR="00F90243" w:rsidRPr="00146646">
        <w:t>поворот.</w:t>
      </w:r>
      <w:r w:rsidR="00571DA7" w:rsidRPr="00146646">
        <w:t xml:space="preserve"> </w:t>
      </w:r>
      <w:r w:rsidR="00F90243" w:rsidRPr="00146646">
        <w:t>П</w:t>
      </w:r>
      <w:r w:rsidRPr="00146646">
        <w:t>енсионеры</w:t>
      </w:r>
      <w:r w:rsidR="00571DA7" w:rsidRPr="00146646">
        <w:t xml:space="preserve"> </w:t>
      </w:r>
      <w:r w:rsidRPr="00146646">
        <w:t>США</w:t>
      </w:r>
      <w:r w:rsidR="00571DA7" w:rsidRPr="00146646">
        <w:t xml:space="preserve"> </w:t>
      </w:r>
      <w:r w:rsidRPr="00146646">
        <w:t>вложились</w:t>
      </w:r>
      <w:r w:rsidR="00571DA7" w:rsidRPr="00146646">
        <w:t xml:space="preserve"> </w:t>
      </w:r>
      <w:r w:rsidRPr="00146646">
        <w:t>в</w:t>
      </w:r>
      <w:r w:rsidR="00571DA7" w:rsidRPr="00146646">
        <w:t xml:space="preserve"> </w:t>
      </w:r>
      <w:r w:rsidR="00E17CE3" w:rsidRPr="00146646">
        <w:t>«</w:t>
      </w:r>
      <w:r w:rsidRPr="00146646">
        <w:t>газовый</w:t>
      </w:r>
      <w:r w:rsidR="00571DA7" w:rsidRPr="00146646">
        <w:t xml:space="preserve"> </w:t>
      </w:r>
      <w:r w:rsidRPr="00146646">
        <w:t>гамбит</w:t>
      </w:r>
      <w:r w:rsidR="00571DA7" w:rsidRPr="00146646">
        <w:t xml:space="preserve"> </w:t>
      </w:r>
      <w:r w:rsidRPr="00146646">
        <w:t>Путина</w:t>
      </w:r>
      <w:r w:rsidR="00E17CE3" w:rsidRPr="00146646">
        <w:t>»</w:t>
      </w:r>
      <w:bookmarkEnd w:id="143"/>
    </w:p>
    <w:p w14:paraId="439781C9" w14:textId="77777777" w:rsidR="00EF645E" w:rsidRPr="00146646" w:rsidRDefault="00F04A4E" w:rsidP="00453E03">
      <w:pPr>
        <w:pStyle w:val="3"/>
      </w:pPr>
      <w:bookmarkStart w:id="144" w:name="_Toc172554690"/>
      <w:r w:rsidRPr="00146646">
        <w:t>Пенсионные</w:t>
      </w:r>
      <w:r w:rsidR="00571DA7" w:rsidRPr="00146646">
        <w:t xml:space="preserve"> </w:t>
      </w:r>
      <w:r w:rsidRPr="00146646">
        <w:t>фонды</w:t>
      </w:r>
      <w:r w:rsidR="00571DA7" w:rsidRPr="00146646">
        <w:t xml:space="preserve"> </w:t>
      </w:r>
      <w:r w:rsidRPr="00146646">
        <w:t>США</w:t>
      </w:r>
      <w:r w:rsidR="00571DA7" w:rsidRPr="00146646">
        <w:t xml:space="preserve"> </w:t>
      </w:r>
      <w:r w:rsidRPr="00146646">
        <w:t>помогают</w:t>
      </w:r>
      <w:r w:rsidR="00571DA7" w:rsidRPr="00146646">
        <w:t xml:space="preserve"> </w:t>
      </w:r>
      <w:r w:rsidRPr="00146646">
        <w:t>газовому</w:t>
      </w:r>
      <w:r w:rsidR="00571DA7" w:rsidRPr="00146646">
        <w:t xml:space="preserve"> </w:t>
      </w:r>
      <w:r w:rsidRPr="00146646">
        <w:t>гамбиту</w:t>
      </w:r>
      <w:r w:rsidR="00571DA7" w:rsidRPr="00146646">
        <w:t xml:space="preserve"> </w:t>
      </w:r>
      <w:r w:rsidRPr="00146646">
        <w:t>Владимира</w:t>
      </w:r>
      <w:r w:rsidR="00571DA7" w:rsidRPr="00146646">
        <w:t xml:space="preserve"> </w:t>
      </w:r>
      <w:r w:rsidRPr="00146646">
        <w:t>Путина:</w:t>
      </w:r>
      <w:r w:rsidR="00571DA7" w:rsidRPr="00146646">
        <w:t xml:space="preserve"> </w:t>
      </w:r>
      <w:r w:rsidRPr="00146646">
        <w:t>американские</w:t>
      </w:r>
      <w:r w:rsidR="00571DA7" w:rsidRPr="00146646">
        <w:t xml:space="preserve"> </w:t>
      </w:r>
      <w:r w:rsidRPr="00146646">
        <w:t>рабочие</w:t>
      </w:r>
      <w:r w:rsidR="00571DA7" w:rsidRPr="00146646">
        <w:t xml:space="preserve"> </w:t>
      </w:r>
      <w:r w:rsidRPr="00146646">
        <w:t>косвенно</w:t>
      </w:r>
      <w:r w:rsidR="00571DA7" w:rsidRPr="00146646">
        <w:t xml:space="preserve"> </w:t>
      </w:r>
      <w:r w:rsidRPr="00146646">
        <w:t>инвестировали</w:t>
      </w:r>
      <w:r w:rsidR="00571DA7" w:rsidRPr="00146646">
        <w:t xml:space="preserve"> </w:t>
      </w:r>
      <w:r w:rsidRPr="00146646">
        <w:t>в</w:t>
      </w:r>
      <w:r w:rsidR="00571DA7" w:rsidRPr="00146646">
        <w:t xml:space="preserve"> </w:t>
      </w:r>
      <w:r w:rsidRPr="00146646">
        <w:t>высокоспециализированные</w:t>
      </w:r>
      <w:r w:rsidR="00571DA7" w:rsidRPr="00146646">
        <w:t xml:space="preserve"> </w:t>
      </w:r>
      <w:r w:rsidRPr="00146646">
        <w:t>суда</w:t>
      </w:r>
      <w:r w:rsidR="00571DA7" w:rsidRPr="00146646">
        <w:t xml:space="preserve"> </w:t>
      </w:r>
      <w:r w:rsidRPr="00146646">
        <w:t>ледового</w:t>
      </w:r>
      <w:r w:rsidR="00571DA7" w:rsidRPr="00146646">
        <w:t xml:space="preserve"> </w:t>
      </w:r>
      <w:r w:rsidRPr="00146646">
        <w:t>класса,</w:t>
      </w:r>
      <w:r w:rsidR="00571DA7" w:rsidRPr="00146646">
        <w:t xml:space="preserve"> </w:t>
      </w:r>
      <w:r w:rsidRPr="00146646">
        <w:t>обслуживающие</w:t>
      </w:r>
      <w:r w:rsidR="00571DA7" w:rsidRPr="00146646">
        <w:t xml:space="preserve"> </w:t>
      </w:r>
      <w:r w:rsidRPr="00146646">
        <w:t>российский</w:t>
      </w:r>
      <w:r w:rsidR="00571DA7" w:rsidRPr="00146646">
        <w:t xml:space="preserve"> </w:t>
      </w:r>
      <w:r w:rsidR="00E17CE3" w:rsidRPr="00146646">
        <w:t>«</w:t>
      </w:r>
      <w:r w:rsidRPr="00146646">
        <w:t>Ямал</w:t>
      </w:r>
      <w:r w:rsidR="00571DA7" w:rsidRPr="00146646">
        <w:t xml:space="preserve"> </w:t>
      </w:r>
      <w:r w:rsidRPr="00146646">
        <w:t>СПГ</w:t>
      </w:r>
      <w:r w:rsidR="00E17CE3" w:rsidRPr="00146646">
        <w:t>»</w:t>
      </w:r>
      <w:r w:rsidR="00571DA7" w:rsidRPr="00146646">
        <w:t xml:space="preserve"> </w:t>
      </w:r>
      <w:r w:rsidRPr="00146646">
        <w:t>-</w:t>
      </w:r>
      <w:r w:rsidR="00571DA7" w:rsidRPr="00146646">
        <w:t xml:space="preserve"> </w:t>
      </w:r>
      <w:r w:rsidRPr="00146646">
        <w:t>крупнейший</w:t>
      </w:r>
      <w:r w:rsidR="00571DA7" w:rsidRPr="00146646">
        <w:t xml:space="preserve"> </w:t>
      </w:r>
      <w:r w:rsidRPr="00146646">
        <w:t>действующий</w:t>
      </w:r>
      <w:r w:rsidR="00571DA7" w:rsidRPr="00146646">
        <w:t xml:space="preserve"> </w:t>
      </w:r>
      <w:r w:rsidRPr="00146646">
        <w:t>терминал</w:t>
      </w:r>
      <w:r w:rsidR="00571DA7" w:rsidRPr="00146646">
        <w:t xml:space="preserve"> </w:t>
      </w:r>
      <w:r w:rsidRPr="00146646">
        <w:t>по</w:t>
      </w:r>
      <w:r w:rsidR="00571DA7" w:rsidRPr="00146646">
        <w:t xml:space="preserve"> </w:t>
      </w:r>
      <w:r w:rsidRPr="00146646">
        <w:t>экспорту</w:t>
      </w:r>
      <w:r w:rsidR="00571DA7" w:rsidRPr="00146646">
        <w:t xml:space="preserve"> </w:t>
      </w:r>
      <w:r w:rsidRPr="00146646">
        <w:t>газа</w:t>
      </w:r>
      <w:r w:rsidR="00571DA7" w:rsidRPr="00146646">
        <w:t xml:space="preserve"> </w:t>
      </w:r>
      <w:r w:rsidRPr="00146646">
        <w:t>и</w:t>
      </w:r>
      <w:r w:rsidR="00571DA7" w:rsidRPr="00146646">
        <w:t xml:space="preserve"> </w:t>
      </w:r>
      <w:r w:rsidRPr="00146646">
        <w:t>крупный</w:t>
      </w:r>
      <w:r w:rsidR="00571DA7" w:rsidRPr="00146646">
        <w:t xml:space="preserve"> </w:t>
      </w:r>
      <w:r w:rsidRPr="00146646">
        <w:t>торговый</w:t>
      </w:r>
      <w:r w:rsidR="00571DA7" w:rsidRPr="00146646">
        <w:t xml:space="preserve"> </w:t>
      </w:r>
      <w:r w:rsidRPr="00146646">
        <w:t>центр,</w:t>
      </w:r>
      <w:r w:rsidR="00571DA7" w:rsidRPr="00146646">
        <w:t xml:space="preserve"> </w:t>
      </w:r>
      <w:r w:rsidRPr="00146646">
        <w:t>пишет</w:t>
      </w:r>
      <w:r w:rsidR="00571DA7" w:rsidRPr="00146646">
        <w:t xml:space="preserve"> </w:t>
      </w:r>
      <w:r w:rsidRPr="00146646">
        <w:t>Bloomberg.</w:t>
      </w:r>
      <w:bookmarkEnd w:id="144"/>
    </w:p>
    <w:p w14:paraId="265AD88F" w14:textId="77777777" w:rsidR="00EF645E" w:rsidRPr="00146646" w:rsidRDefault="00F04A4E" w:rsidP="00F04A4E">
      <w:r w:rsidRPr="00146646">
        <w:t>Со</w:t>
      </w:r>
      <w:r w:rsidR="00571DA7" w:rsidRPr="00146646">
        <w:t xml:space="preserve"> </w:t>
      </w:r>
      <w:r w:rsidRPr="00146646">
        <w:t>ссылкой</w:t>
      </w:r>
      <w:r w:rsidR="00571DA7" w:rsidRPr="00146646">
        <w:t xml:space="preserve"> </w:t>
      </w:r>
      <w:r w:rsidRPr="00146646">
        <w:t>на</w:t>
      </w:r>
      <w:r w:rsidR="00571DA7" w:rsidRPr="00146646">
        <w:t xml:space="preserve"> </w:t>
      </w:r>
      <w:r w:rsidRPr="00146646">
        <w:t>данные,</w:t>
      </w:r>
      <w:r w:rsidR="00571DA7" w:rsidRPr="00146646">
        <w:t xml:space="preserve"> </w:t>
      </w:r>
      <w:r w:rsidRPr="00146646">
        <w:t>собранные</w:t>
      </w:r>
      <w:r w:rsidR="00571DA7" w:rsidRPr="00146646">
        <w:t xml:space="preserve"> </w:t>
      </w:r>
      <w:r w:rsidRPr="00146646">
        <w:t>консалтинговой</w:t>
      </w:r>
      <w:r w:rsidR="00571DA7" w:rsidRPr="00146646">
        <w:t xml:space="preserve"> </w:t>
      </w:r>
      <w:r w:rsidRPr="00146646">
        <w:t>компанией</w:t>
      </w:r>
      <w:r w:rsidR="00571DA7" w:rsidRPr="00146646">
        <w:t xml:space="preserve"> </w:t>
      </w:r>
      <w:r w:rsidRPr="00146646">
        <w:t>Data</w:t>
      </w:r>
      <w:r w:rsidR="00571DA7" w:rsidRPr="00146646">
        <w:t xml:space="preserve"> </w:t>
      </w:r>
      <w:r w:rsidRPr="00146646">
        <w:t>Desk</w:t>
      </w:r>
      <w:r w:rsidR="00571DA7" w:rsidRPr="00146646">
        <w:t xml:space="preserve"> </w:t>
      </w:r>
      <w:r w:rsidRPr="00146646">
        <w:t>и</w:t>
      </w:r>
      <w:r w:rsidR="00571DA7" w:rsidRPr="00146646">
        <w:t xml:space="preserve"> </w:t>
      </w:r>
      <w:r w:rsidRPr="00146646">
        <w:t>антикоррупционной</w:t>
      </w:r>
      <w:r w:rsidR="00571DA7" w:rsidRPr="00146646">
        <w:t xml:space="preserve"> </w:t>
      </w:r>
      <w:r w:rsidRPr="00146646">
        <w:t>организацией</w:t>
      </w:r>
      <w:r w:rsidR="00571DA7" w:rsidRPr="00146646">
        <w:t xml:space="preserve"> </w:t>
      </w:r>
      <w:r w:rsidRPr="00146646">
        <w:t>Data</w:t>
      </w:r>
      <w:r w:rsidR="00571DA7" w:rsidRPr="00146646">
        <w:t xml:space="preserve"> </w:t>
      </w:r>
      <w:r w:rsidRPr="00146646">
        <w:t>Collective,</w:t>
      </w:r>
      <w:r w:rsidR="00571DA7" w:rsidRPr="00146646">
        <w:t xml:space="preserve"> </w:t>
      </w:r>
      <w:r w:rsidRPr="00146646">
        <w:t>издание</w:t>
      </w:r>
      <w:r w:rsidR="00571DA7" w:rsidRPr="00146646">
        <w:t xml:space="preserve"> </w:t>
      </w:r>
      <w:r w:rsidRPr="00146646">
        <w:t>утверждает:</w:t>
      </w:r>
      <w:r w:rsidR="00571DA7" w:rsidRPr="00146646">
        <w:t xml:space="preserve"> </w:t>
      </w:r>
      <w:r w:rsidRPr="00146646">
        <w:t>в</w:t>
      </w:r>
      <w:r w:rsidR="00571DA7" w:rsidRPr="00146646">
        <w:t xml:space="preserve"> </w:t>
      </w:r>
      <w:r w:rsidRPr="00146646">
        <w:t>таких</w:t>
      </w:r>
      <w:r w:rsidR="00571DA7" w:rsidRPr="00146646">
        <w:t xml:space="preserve"> </w:t>
      </w:r>
      <w:r w:rsidRPr="00146646">
        <w:t>инвестициях</w:t>
      </w:r>
      <w:r w:rsidR="00571DA7" w:rsidRPr="00146646">
        <w:t xml:space="preserve"> </w:t>
      </w:r>
      <w:r w:rsidRPr="00146646">
        <w:t>замечены</w:t>
      </w:r>
      <w:r w:rsidR="00571DA7" w:rsidRPr="00146646">
        <w:t xml:space="preserve"> </w:t>
      </w:r>
      <w:r w:rsidRPr="00146646">
        <w:t>государственные</w:t>
      </w:r>
      <w:r w:rsidR="00571DA7" w:rsidRPr="00146646">
        <w:t xml:space="preserve"> </w:t>
      </w:r>
      <w:r w:rsidRPr="00146646">
        <w:t>пенсионные</w:t>
      </w:r>
      <w:r w:rsidR="00571DA7" w:rsidRPr="00146646">
        <w:t xml:space="preserve"> </w:t>
      </w:r>
      <w:r w:rsidRPr="00146646">
        <w:t>фонды,</w:t>
      </w:r>
      <w:r w:rsidR="00571DA7" w:rsidRPr="00146646">
        <w:t xml:space="preserve"> </w:t>
      </w:r>
      <w:r w:rsidRPr="00146646">
        <w:t>в</w:t>
      </w:r>
      <w:r w:rsidR="00571DA7" w:rsidRPr="00146646">
        <w:t xml:space="preserve"> </w:t>
      </w:r>
      <w:r w:rsidRPr="00146646">
        <w:t>том</w:t>
      </w:r>
      <w:r w:rsidR="00571DA7" w:rsidRPr="00146646">
        <w:t xml:space="preserve"> </w:t>
      </w:r>
      <w:r w:rsidRPr="00146646">
        <w:t>числе,</w:t>
      </w:r>
      <w:r w:rsidR="00571DA7" w:rsidRPr="00146646">
        <w:t xml:space="preserve"> </w:t>
      </w:r>
      <w:r w:rsidRPr="00146646">
        <w:t>находящиеся</w:t>
      </w:r>
      <w:r w:rsidR="00571DA7" w:rsidRPr="00146646">
        <w:t xml:space="preserve"> </w:t>
      </w:r>
      <w:r w:rsidRPr="00146646">
        <w:t>в</w:t>
      </w:r>
      <w:r w:rsidR="00571DA7" w:rsidRPr="00146646">
        <w:t xml:space="preserve"> </w:t>
      </w:r>
      <w:r w:rsidRPr="00146646">
        <w:t>ведении</w:t>
      </w:r>
      <w:r w:rsidR="00571DA7" w:rsidRPr="00146646">
        <w:t xml:space="preserve"> </w:t>
      </w:r>
      <w:r w:rsidRPr="00146646">
        <w:t>штатов</w:t>
      </w:r>
      <w:r w:rsidR="00571DA7" w:rsidRPr="00146646">
        <w:t xml:space="preserve"> </w:t>
      </w:r>
      <w:r w:rsidRPr="00146646">
        <w:t>Вашингтон,</w:t>
      </w:r>
      <w:r w:rsidR="00571DA7" w:rsidRPr="00146646">
        <w:t xml:space="preserve"> </w:t>
      </w:r>
      <w:r w:rsidRPr="00146646">
        <w:t>Нью-Йорк</w:t>
      </w:r>
      <w:r w:rsidR="00571DA7" w:rsidRPr="00146646">
        <w:t xml:space="preserve"> </w:t>
      </w:r>
      <w:r w:rsidRPr="00146646">
        <w:t>и</w:t>
      </w:r>
      <w:r w:rsidR="00571DA7" w:rsidRPr="00146646">
        <w:t xml:space="preserve"> </w:t>
      </w:r>
      <w:r w:rsidRPr="00146646">
        <w:t>Калифорния.</w:t>
      </w:r>
      <w:r w:rsidR="00E17CE3" w:rsidRPr="00146646">
        <w:t>»</w:t>
      </w:r>
      <w:r w:rsidRPr="00146646">
        <w:t>Ямал</w:t>
      </w:r>
      <w:r w:rsidR="00571DA7" w:rsidRPr="00146646">
        <w:t xml:space="preserve"> </w:t>
      </w:r>
      <w:r w:rsidRPr="00146646">
        <w:t>СПГ</w:t>
      </w:r>
      <w:r w:rsidR="00E17CE3" w:rsidRPr="00146646">
        <w:t>»</w:t>
      </w:r>
      <w:r w:rsidR="00571DA7" w:rsidRPr="00146646">
        <w:t xml:space="preserve"> </w:t>
      </w:r>
      <w:r w:rsidRPr="00146646">
        <w:t>жизненно</w:t>
      </w:r>
      <w:r w:rsidR="00571DA7" w:rsidRPr="00146646">
        <w:t xml:space="preserve"> </w:t>
      </w:r>
      <w:r w:rsidRPr="00146646">
        <w:t>важен</w:t>
      </w:r>
      <w:r w:rsidR="00571DA7" w:rsidRPr="00146646">
        <w:t xml:space="preserve"> </w:t>
      </w:r>
      <w:r w:rsidRPr="00146646">
        <w:t>для</w:t>
      </w:r>
      <w:r w:rsidR="00571DA7" w:rsidRPr="00146646">
        <w:t xml:space="preserve"> </w:t>
      </w:r>
      <w:r w:rsidRPr="00146646">
        <w:t>России</w:t>
      </w:r>
      <w:r w:rsidR="00571DA7" w:rsidRPr="00146646">
        <w:t xml:space="preserve"> </w:t>
      </w:r>
      <w:r w:rsidRPr="00146646">
        <w:t>с</w:t>
      </w:r>
      <w:r w:rsidR="00571DA7" w:rsidRPr="00146646">
        <w:t xml:space="preserve"> </w:t>
      </w:r>
      <w:r w:rsidRPr="00146646">
        <w:t>точки</w:t>
      </w:r>
      <w:r w:rsidR="00571DA7" w:rsidRPr="00146646">
        <w:t xml:space="preserve"> </w:t>
      </w:r>
      <w:r w:rsidRPr="00146646">
        <w:t>зрения</w:t>
      </w:r>
      <w:r w:rsidR="00571DA7" w:rsidRPr="00146646">
        <w:t xml:space="preserve"> </w:t>
      </w:r>
      <w:r w:rsidRPr="00146646">
        <w:t>поиска</w:t>
      </w:r>
      <w:r w:rsidR="00571DA7" w:rsidRPr="00146646">
        <w:t xml:space="preserve"> </w:t>
      </w:r>
      <w:r w:rsidRPr="00146646">
        <w:t>альтернативы</w:t>
      </w:r>
      <w:r w:rsidR="00571DA7" w:rsidRPr="00146646">
        <w:t xml:space="preserve"> </w:t>
      </w:r>
      <w:r w:rsidRPr="00146646">
        <w:t>газовой</w:t>
      </w:r>
      <w:r w:rsidR="00571DA7" w:rsidRPr="00146646">
        <w:t xml:space="preserve"> </w:t>
      </w:r>
      <w:r w:rsidRPr="00146646">
        <w:t>торговле</w:t>
      </w:r>
      <w:r w:rsidR="00571DA7" w:rsidRPr="00146646">
        <w:t xml:space="preserve"> </w:t>
      </w:r>
      <w:r w:rsidRPr="00146646">
        <w:t>с</w:t>
      </w:r>
      <w:r w:rsidR="00571DA7" w:rsidRPr="00146646">
        <w:t xml:space="preserve"> </w:t>
      </w:r>
      <w:r w:rsidRPr="00146646">
        <w:t>Европой.</w:t>
      </w:r>
      <w:r w:rsidR="00571DA7" w:rsidRPr="00146646">
        <w:t xml:space="preserve"> </w:t>
      </w:r>
      <w:r w:rsidRPr="00146646">
        <w:t>Деятельность</w:t>
      </w:r>
      <w:r w:rsidR="00571DA7" w:rsidRPr="00146646">
        <w:t xml:space="preserve"> </w:t>
      </w:r>
      <w:r w:rsidRPr="00146646">
        <w:t>его</w:t>
      </w:r>
      <w:r w:rsidR="00571DA7" w:rsidRPr="00146646">
        <w:t xml:space="preserve"> </w:t>
      </w:r>
      <w:r w:rsidRPr="00146646">
        <w:t>оператора</w:t>
      </w:r>
      <w:r w:rsidR="00571DA7" w:rsidRPr="00146646">
        <w:t xml:space="preserve"> </w:t>
      </w:r>
      <w:r w:rsidRPr="00146646">
        <w:t>-</w:t>
      </w:r>
      <w:r w:rsidR="00571DA7" w:rsidRPr="00146646">
        <w:t xml:space="preserve"> </w:t>
      </w:r>
      <w:r w:rsidR="00E17CE3" w:rsidRPr="00146646">
        <w:t>«</w:t>
      </w:r>
      <w:r w:rsidRPr="00146646">
        <w:t>Новатэк</w:t>
      </w:r>
      <w:r w:rsidR="00E17CE3" w:rsidRPr="00146646">
        <w:t>»</w:t>
      </w:r>
      <w:r w:rsidR="00571DA7" w:rsidRPr="00146646">
        <w:t xml:space="preserve"> </w:t>
      </w:r>
      <w:r w:rsidRPr="00146646">
        <w:t>на</w:t>
      </w:r>
      <w:r w:rsidR="00571DA7" w:rsidRPr="00146646">
        <w:t xml:space="preserve"> </w:t>
      </w:r>
      <w:r w:rsidRPr="00146646">
        <w:t>Ямале</w:t>
      </w:r>
      <w:r w:rsidR="00571DA7" w:rsidRPr="00146646">
        <w:t xml:space="preserve"> </w:t>
      </w:r>
      <w:r w:rsidRPr="00146646">
        <w:t>не</w:t>
      </w:r>
      <w:r w:rsidR="00571DA7" w:rsidRPr="00146646">
        <w:t xml:space="preserve"> </w:t>
      </w:r>
      <w:r w:rsidRPr="00146646">
        <w:t>подпадает</w:t>
      </w:r>
      <w:r w:rsidR="00571DA7" w:rsidRPr="00146646">
        <w:t xml:space="preserve"> </w:t>
      </w:r>
      <w:r w:rsidRPr="00146646">
        <w:t>под</w:t>
      </w:r>
      <w:r w:rsidR="00571DA7" w:rsidRPr="00146646">
        <w:t xml:space="preserve"> </w:t>
      </w:r>
      <w:r w:rsidRPr="00146646">
        <w:t>санкции,</w:t>
      </w:r>
      <w:r w:rsidR="00571DA7" w:rsidRPr="00146646">
        <w:t xml:space="preserve"> </w:t>
      </w:r>
      <w:r w:rsidRPr="00146646">
        <w:t>и</w:t>
      </w:r>
      <w:r w:rsidR="00571DA7" w:rsidRPr="00146646">
        <w:t xml:space="preserve"> </w:t>
      </w:r>
      <w:r w:rsidRPr="00146646">
        <w:t>нет</w:t>
      </w:r>
      <w:r w:rsidR="00571DA7" w:rsidRPr="00146646">
        <w:t xml:space="preserve"> </w:t>
      </w:r>
      <w:r w:rsidRPr="00146646">
        <w:t>никаких</w:t>
      </w:r>
      <w:r w:rsidR="00571DA7" w:rsidRPr="00146646">
        <w:t xml:space="preserve"> </w:t>
      </w:r>
      <w:r w:rsidRPr="00146646">
        <w:t>предположений</w:t>
      </w:r>
      <w:r w:rsidR="00571DA7" w:rsidRPr="00146646">
        <w:t xml:space="preserve"> </w:t>
      </w:r>
      <w:r w:rsidRPr="00146646">
        <w:t>о</w:t>
      </w:r>
      <w:r w:rsidR="00571DA7" w:rsidRPr="00146646">
        <w:t xml:space="preserve"> </w:t>
      </w:r>
      <w:r w:rsidRPr="00146646">
        <w:t>том,</w:t>
      </w:r>
      <w:r w:rsidR="00571DA7" w:rsidRPr="00146646">
        <w:t xml:space="preserve"> </w:t>
      </w:r>
      <w:r w:rsidRPr="00146646">
        <w:t>что</w:t>
      </w:r>
      <w:r w:rsidR="00571DA7" w:rsidRPr="00146646">
        <w:t xml:space="preserve"> </w:t>
      </w:r>
      <w:r w:rsidRPr="00146646">
        <w:t>фонды</w:t>
      </w:r>
      <w:r w:rsidR="00571DA7" w:rsidRPr="00146646">
        <w:t xml:space="preserve"> </w:t>
      </w:r>
      <w:r w:rsidRPr="00146646">
        <w:t>нарушали</w:t>
      </w:r>
      <w:r w:rsidR="00571DA7" w:rsidRPr="00146646">
        <w:t xml:space="preserve"> </w:t>
      </w:r>
      <w:r w:rsidRPr="00146646">
        <w:t>какие-либо</w:t>
      </w:r>
      <w:r w:rsidR="00571DA7" w:rsidRPr="00146646">
        <w:t xml:space="preserve"> </w:t>
      </w:r>
      <w:r w:rsidRPr="00146646">
        <w:t>правила.</w:t>
      </w:r>
      <w:r w:rsidR="00571DA7" w:rsidRPr="00146646">
        <w:t xml:space="preserve"> </w:t>
      </w:r>
      <w:r w:rsidRPr="00146646">
        <w:t>Однако</w:t>
      </w:r>
      <w:r w:rsidR="00571DA7" w:rsidRPr="00146646">
        <w:t xml:space="preserve"> </w:t>
      </w:r>
      <w:r w:rsidRPr="00146646">
        <w:t>ранее</w:t>
      </w:r>
      <w:r w:rsidR="00571DA7" w:rsidRPr="00146646">
        <w:t xml:space="preserve"> </w:t>
      </w:r>
      <w:r w:rsidRPr="00146646">
        <w:t>не</w:t>
      </w:r>
      <w:r w:rsidR="00571DA7" w:rsidRPr="00146646">
        <w:t xml:space="preserve"> </w:t>
      </w:r>
      <w:r w:rsidRPr="00146646">
        <w:t>выявленная</w:t>
      </w:r>
      <w:r w:rsidR="00571DA7" w:rsidRPr="00146646">
        <w:t xml:space="preserve"> </w:t>
      </w:r>
      <w:r w:rsidRPr="00146646">
        <w:t>связь</w:t>
      </w:r>
      <w:r w:rsidR="00571DA7" w:rsidRPr="00146646">
        <w:t xml:space="preserve"> </w:t>
      </w:r>
      <w:r w:rsidRPr="00146646">
        <w:t>между</w:t>
      </w:r>
      <w:r w:rsidR="00571DA7" w:rsidRPr="00146646">
        <w:t xml:space="preserve"> </w:t>
      </w:r>
      <w:r w:rsidRPr="00146646">
        <w:t>американскими</w:t>
      </w:r>
      <w:r w:rsidR="00571DA7" w:rsidRPr="00146646">
        <w:t xml:space="preserve"> </w:t>
      </w:r>
      <w:r w:rsidRPr="00146646">
        <w:t>инвесторами</w:t>
      </w:r>
      <w:r w:rsidR="00571DA7" w:rsidRPr="00146646">
        <w:t xml:space="preserve"> </w:t>
      </w:r>
      <w:r w:rsidRPr="00146646">
        <w:t>и</w:t>
      </w:r>
      <w:r w:rsidR="00571DA7" w:rsidRPr="00146646">
        <w:t xml:space="preserve"> </w:t>
      </w:r>
      <w:r w:rsidRPr="00146646">
        <w:t>одним</w:t>
      </w:r>
      <w:r w:rsidR="00571DA7" w:rsidRPr="00146646">
        <w:t xml:space="preserve"> </w:t>
      </w:r>
      <w:r w:rsidRPr="00146646">
        <w:t>из</w:t>
      </w:r>
      <w:r w:rsidR="00571DA7" w:rsidRPr="00146646">
        <w:t xml:space="preserve"> </w:t>
      </w:r>
      <w:r w:rsidRPr="00146646">
        <w:t>ключевых</w:t>
      </w:r>
      <w:r w:rsidR="00571DA7" w:rsidRPr="00146646">
        <w:t xml:space="preserve"> </w:t>
      </w:r>
      <w:r w:rsidRPr="00146646">
        <w:t>источников</w:t>
      </w:r>
      <w:r w:rsidR="00571DA7" w:rsidRPr="00146646">
        <w:t xml:space="preserve"> </w:t>
      </w:r>
      <w:r w:rsidRPr="00146646">
        <w:t>дохода</w:t>
      </w:r>
      <w:r w:rsidR="00571DA7" w:rsidRPr="00146646">
        <w:t xml:space="preserve"> </w:t>
      </w:r>
      <w:r w:rsidRPr="00146646">
        <w:t>Москвы</w:t>
      </w:r>
      <w:r w:rsidR="00571DA7" w:rsidRPr="00146646">
        <w:t xml:space="preserve"> </w:t>
      </w:r>
      <w:r w:rsidRPr="00146646">
        <w:t>напоминает</w:t>
      </w:r>
      <w:r w:rsidR="00571DA7" w:rsidRPr="00146646">
        <w:t xml:space="preserve"> </w:t>
      </w:r>
      <w:r w:rsidRPr="00146646">
        <w:t>о</w:t>
      </w:r>
      <w:r w:rsidR="00571DA7" w:rsidRPr="00146646">
        <w:t xml:space="preserve"> </w:t>
      </w:r>
      <w:r w:rsidRPr="00146646">
        <w:t>том,</w:t>
      </w:r>
      <w:r w:rsidR="00571DA7" w:rsidRPr="00146646">
        <w:t xml:space="preserve"> </w:t>
      </w:r>
      <w:r w:rsidRPr="00146646">
        <w:t>что</w:t>
      </w:r>
      <w:r w:rsidR="00571DA7" w:rsidRPr="00146646">
        <w:t xml:space="preserve"> </w:t>
      </w:r>
      <w:r w:rsidRPr="00146646">
        <w:t>мировая</w:t>
      </w:r>
      <w:r w:rsidR="00571DA7" w:rsidRPr="00146646">
        <w:t xml:space="preserve"> </w:t>
      </w:r>
      <w:r w:rsidRPr="00146646">
        <w:t>финансовая</w:t>
      </w:r>
      <w:r w:rsidR="00571DA7" w:rsidRPr="00146646">
        <w:t xml:space="preserve"> </w:t>
      </w:r>
      <w:r w:rsidRPr="00146646">
        <w:t>система</w:t>
      </w:r>
      <w:r w:rsidR="00571DA7" w:rsidRPr="00146646">
        <w:t xml:space="preserve"> </w:t>
      </w:r>
      <w:r w:rsidRPr="00146646">
        <w:t>по-прежнему</w:t>
      </w:r>
      <w:r w:rsidR="00571DA7" w:rsidRPr="00146646">
        <w:t xml:space="preserve"> </w:t>
      </w:r>
      <w:r w:rsidRPr="00146646">
        <w:t>непрозрачна,</w:t>
      </w:r>
      <w:r w:rsidR="00571DA7" w:rsidRPr="00146646">
        <w:t xml:space="preserve"> </w:t>
      </w:r>
      <w:r w:rsidRPr="00146646">
        <w:t>пишет</w:t>
      </w:r>
      <w:r w:rsidR="00571DA7" w:rsidRPr="00146646">
        <w:t xml:space="preserve"> </w:t>
      </w:r>
      <w:r w:rsidRPr="00146646">
        <w:t>издание.</w:t>
      </w:r>
    </w:p>
    <w:p w14:paraId="0632A5F1" w14:textId="77777777" w:rsidR="00EF645E" w:rsidRPr="00146646" w:rsidRDefault="00F04A4E" w:rsidP="00F04A4E">
      <w:r w:rsidRPr="00146646">
        <w:t>По</w:t>
      </w:r>
      <w:r w:rsidR="00571DA7" w:rsidRPr="00146646">
        <w:t xml:space="preserve"> </w:t>
      </w:r>
      <w:r w:rsidRPr="00146646">
        <w:t>его</w:t>
      </w:r>
      <w:r w:rsidR="00571DA7" w:rsidRPr="00146646">
        <w:t xml:space="preserve"> </w:t>
      </w:r>
      <w:r w:rsidRPr="00146646">
        <w:t>информации,</w:t>
      </w:r>
      <w:r w:rsidR="00571DA7" w:rsidRPr="00146646">
        <w:t xml:space="preserve"> </w:t>
      </w:r>
      <w:r w:rsidRPr="00146646">
        <w:t>взаимодействие</w:t>
      </w:r>
      <w:r w:rsidR="00571DA7" w:rsidRPr="00146646">
        <w:t xml:space="preserve"> </w:t>
      </w:r>
      <w:r w:rsidRPr="00146646">
        <w:t>осуществляется</w:t>
      </w:r>
      <w:r w:rsidR="00571DA7" w:rsidRPr="00146646">
        <w:t xml:space="preserve"> </w:t>
      </w:r>
      <w:r w:rsidRPr="00146646">
        <w:t>через</w:t>
      </w:r>
      <w:r w:rsidR="00571DA7" w:rsidRPr="00146646">
        <w:t xml:space="preserve"> </w:t>
      </w:r>
      <w:r w:rsidRPr="00146646">
        <w:t>нью-йоркского</w:t>
      </w:r>
      <w:r w:rsidR="00571DA7" w:rsidRPr="00146646">
        <w:t xml:space="preserve"> </w:t>
      </w:r>
      <w:r w:rsidRPr="00146646">
        <w:t>менеджера</w:t>
      </w:r>
      <w:r w:rsidR="00571DA7" w:rsidRPr="00146646">
        <w:t xml:space="preserve"> </w:t>
      </w:r>
      <w:r w:rsidRPr="00146646">
        <w:t>по</w:t>
      </w:r>
      <w:r w:rsidR="00571DA7" w:rsidRPr="00146646">
        <w:t xml:space="preserve"> </w:t>
      </w:r>
      <w:r w:rsidRPr="00146646">
        <w:t>альтернативным</w:t>
      </w:r>
      <w:r w:rsidR="00571DA7" w:rsidRPr="00146646">
        <w:t xml:space="preserve"> </w:t>
      </w:r>
      <w:r w:rsidRPr="00146646">
        <w:t>инвестициям</w:t>
      </w:r>
      <w:r w:rsidR="00571DA7" w:rsidRPr="00146646">
        <w:t xml:space="preserve"> </w:t>
      </w:r>
      <w:r w:rsidRPr="00146646">
        <w:t>Stonepeak</w:t>
      </w:r>
      <w:r w:rsidR="00571DA7" w:rsidRPr="00146646">
        <w:t xml:space="preserve"> </w:t>
      </w:r>
      <w:r w:rsidRPr="00146646">
        <w:t>и</w:t>
      </w:r>
      <w:r w:rsidR="00571DA7" w:rsidRPr="00146646">
        <w:t xml:space="preserve"> </w:t>
      </w:r>
      <w:r w:rsidRPr="00146646">
        <w:t>его</w:t>
      </w:r>
      <w:r w:rsidR="00571DA7" w:rsidRPr="00146646">
        <w:t xml:space="preserve"> </w:t>
      </w:r>
      <w:r w:rsidRPr="00146646">
        <w:t>инфраструктурный</w:t>
      </w:r>
      <w:r w:rsidR="00571DA7" w:rsidRPr="00146646">
        <w:t xml:space="preserve"> </w:t>
      </w:r>
      <w:r w:rsidRPr="00146646">
        <w:t>фонд</w:t>
      </w:r>
      <w:r w:rsidR="00571DA7" w:rsidRPr="00146646">
        <w:t xml:space="preserve"> </w:t>
      </w:r>
      <w:r w:rsidRPr="00146646">
        <w:t>IV</w:t>
      </w:r>
      <w:r w:rsidR="00571DA7" w:rsidRPr="00146646">
        <w:t xml:space="preserve"> </w:t>
      </w:r>
      <w:r w:rsidRPr="00146646">
        <w:t>стоимостью</w:t>
      </w:r>
      <w:r w:rsidR="00571DA7" w:rsidRPr="00146646">
        <w:t xml:space="preserve"> </w:t>
      </w:r>
      <w:r w:rsidRPr="00146646">
        <w:t>14</w:t>
      </w:r>
      <w:r w:rsidR="00571DA7" w:rsidRPr="00146646">
        <w:t xml:space="preserve"> </w:t>
      </w:r>
      <w:r w:rsidRPr="00146646">
        <w:t>миллиардов</w:t>
      </w:r>
      <w:r w:rsidR="00571DA7" w:rsidRPr="00146646">
        <w:t xml:space="preserve"> </w:t>
      </w:r>
      <w:r w:rsidRPr="00146646">
        <w:t>долларов.</w:t>
      </w:r>
      <w:r w:rsidR="00571DA7" w:rsidRPr="00146646">
        <w:t xml:space="preserve"> </w:t>
      </w:r>
      <w:r w:rsidRPr="00146646">
        <w:t>На</w:t>
      </w:r>
      <w:r w:rsidR="00571DA7" w:rsidRPr="00146646">
        <w:t xml:space="preserve"> </w:t>
      </w:r>
      <w:r w:rsidRPr="00146646">
        <w:t>сегодняшний</w:t>
      </w:r>
      <w:r w:rsidR="00571DA7" w:rsidRPr="00146646">
        <w:t xml:space="preserve"> </w:t>
      </w:r>
      <w:r w:rsidRPr="00146646">
        <w:t>день</w:t>
      </w:r>
      <w:r w:rsidR="00571DA7" w:rsidRPr="00146646">
        <w:t xml:space="preserve"> </w:t>
      </w:r>
      <w:r w:rsidRPr="00146646">
        <w:t>фонд</w:t>
      </w:r>
      <w:r w:rsidR="00571DA7" w:rsidRPr="00146646">
        <w:t xml:space="preserve"> </w:t>
      </w:r>
      <w:r w:rsidRPr="00146646">
        <w:t>инвестировал</w:t>
      </w:r>
      <w:r w:rsidR="00571DA7" w:rsidRPr="00146646">
        <w:t xml:space="preserve"> </w:t>
      </w:r>
      <w:r w:rsidRPr="00146646">
        <w:t>6</w:t>
      </w:r>
      <w:r w:rsidR="00571DA7" w:rsidRPr="00146646">
        <w:t xml:space="preserve"> </w:t>
      </w:r>
      <w:r w:rsidRPr="00146646">
        <w:t>миллиардов</w:t>
      </w:r>
      <w:r w:rsidR="00571DA7" w:rsidRPr="00146646">
        <w:t xml:space="preserve"> </w:t>
      </w:r>
      <w:r w:rsidRPr="00146646">
        <w:t>долларов</w:t>
      </w:r>
      <w:r w:rsidR="00571DA7" w:rsidRPr="00146646">
        <w:t xml:space="preserve"> </w:t>
      </w:r>
      <w:r w:rsidRPr="00146646">
        <w:t>в</w:t>
      </w:r>
      <w:r w:rsidR="00571DA7" w:rsidRPr="00146646">
        <w:t xml:space="preserve"> </w:t>
      </w:r>
      <w:r w:rsidRPr="00146646">
        <w:t>10-15</w:t>
      </w:r>
      <w:r w:rsidR="00571DA7" w:rsidRPr="00146646">
        <w:t xml:space="preserve"> </w:t>
      </w:r>
      <w:r w:rsidRPr="00146646">
        <w:t>активов,</w:t>
      </w:r>
      <w:r w:rsidR="00571DA7" w:rsidRPr="00146646">
        <w:t xml:space="preserve"> </w:t>
      </w:r>
      <w:r w:rsidRPr="00146646">
        <w:t>включая</w:t>
      </w:r>
      <w:r w:rsidR="00571DA7" w:rsidRPr="00146646">
        <w:t xml:space="preserve"> </w:t>
      </w:r>
      <w:r w:rsidRPr="00146646">
        <w:t>компанию</w:t>
      </w:r>
      <w:r w:rsidR="00571DA7" w:rsidRPr="00146646">
        <w:t xml:space="preserve"> </w:t>
      </w:r>
      <w:r w:rsidRPr="00146646">
        <w:t>Seapeak</w:t>
      </w:r>
      <w:r w:rsidR="00571DA7" w:rsidRPr="00146646">
        <w:t xml:space="preserve"> </w:t>
      </w:r>
      <w:r w:rsidRPr="00146646">
        <w:t>LLC,</w:t>
      </w:r>
      <w:r w:rsidR="00571DA7" w:rsidRPr="00146646">
        <w:t xml:space="preserve"> </w:t>
      </w:r>
      <w:r w:rsidRPr="00146646">
        <w:t>крупного</w:t>
      </w:r>
      <w:r w:rsidR="00571DA7" w:rsidRPr="00146646">
        <w:t xml:space="preserve"> </w:t>
      </w:r>
      <w:r w:rsidRPr="00146646">
        <w:t>владельца</w:t>
      </w:r>
      <w:r w:rsidR="00571DA7" w:rsidRPr="00146646">
        <w:t xml:space="preserve"> </w:t>
      </w:r>
      <w:r w:rsidRPr="00146646">
        <w:t>газовозов,</w:t>
      </w:r>
      <w:r w:rsidR="00571DA7" w:rsidRPr="00146646">
        <w:t xml:space="preserve"> </w:t>
      </w:r>
      <w:r w:rsidRPr="00146646">
        <w:t>ранее</w:t>
      </w:r>
      <w:r w:rsidR="00571DA7" w:rsidRPr="00146646">
        <w:t xml:space="preserve"> </w:t>
      </w:r>
      <w:r w:rsidRPr="00146646">
        <w:t>принадлежавшего</w:t>
      </w:r>
      <w:r w:rsidR="00571DA7" w:rsidRPr="00146646">
        <w:t xml:space="preserve"> </w:t>
      </w:r>
      <w:r w:rsidRPr="00146646">
        <w:t>американской</w:t>
      </w:r>
      <w:r w:rsidR="00571DA7" w:rsidRPr="00146646">
        <w:t xml:space="preserve"> </w:t>
      </w:r>
      <w:r w:rsidRPr="00146646">
        <w:t>судоходной</w:t>
      </w:r>
      <w:r w:rsidR="00571DA7" w:rsidRPr="00146646">
        <w:t xml:space="preserve"> </w:t>
      </w:r>
      <w:r w:rsidRPr="00146646">
        <w:t>компании</w:t>
      </w:r>
      <w:r w:rsidR="00571DA7" w:rsidRPr="00146646">
        <w:t xml:space="preserve"> </w:t>
      </w:r>
      <w:r w:rsidRPr="00146646">
        <w:t>Teekay</w:t>
      </w:r>
      <w:r w:rsidR="00571DA7" w:rsidRPr="00146646">
        <w:t xml:space="preserve"> </w:t>
      </w:r>
      <w:r w:rsidRPr="00146646">
        <w:t>Tankers.</w:t>
      </w:r>
    </w:p>
    <w:p w14:paraId="6014C6AC" w14:textId="77777777" w:rsidR="00EF645E" w:rsidRPr="00146646" w:rsidRDefault="00F04A4E" w:rsidP="00F04A4E">
      <w:r w:rsidRPr="00146646">
        <w:t>Покупка</w:t>
      </w:r>
      <w:r w:rsidR="00571DA7" w:rsidRPr="00146646">
        <w:t xml:space="preserve"> </w:t>
      </w:r>
      <w:r w:rsidRPr="00146646">
        <w:t>Stonepeak</w:t>
      </w:r>
      <w:r w:rsidR="00571DA7" w:rsidRPr="00146646">
        <w:t xml:space="preserve"> </w:t>
      </w:r>
      <w:r w:rsidRPr="00146646">
        <w:t>компании</w:t>
      </w:r>
      <w:r w:rsidR="00571DA7" w:rsidRPr="00146646">
        <w:t xml:space="preserve"> </w:t>
      </w:r>
      <w:r w:rsidRPr="00146646">
        <w:t>Seapeak</w:t>
      </w:r>
      <w:r w:rsidR="00571DA7" w:rsidRPr="00146646">
        <w:t xml:space="preserve"> </w:t>
      </w:r>
      <w:r w:rsidRPr="00146646">
        <w:t>в</w:t>
      </w:r>
      <w:r w:rsidR="00571DA7" w:rsidRPr="00146646">
        <w:t xml:space="preserve"> </w:t>
      </w:r>
      <w:r w:rsidRPr="00146646">
        <w:t>январе</w:t>
      </w:r>
      <w:r w:rsidR="00571DA7" w:rsidRPr="00146646">
        <w:t xml:space="preserve"> </w:t>
      </w:r>
      <w:r w:rsidRPr="00146646">
        <w:t>2022</w:t>
      </w:r>
      <w:r w:rsidR="00571DA7" w:rsidRPr="00146646">
        <w:t xml:space="preserve"> </w:t>
      </w:r>
      <w:r w:rsidRPr="00146646">
        <w:t>года</w:t>
      </w:r>
      <w:r w:rsidR="00571DA7" w:rsidRPr="00146646">
        <w:t xml:space="preserve"> - </w:t>
      </w:r>
      <w:r w:rsidRPr="00146646">
        <w:t>незадолго</w:t>
      </w:r>
      <w:r w:rsidR="00571DA7" w:rsidRPr="00146646">
        <w:t xml:space="preserve"> </w:t>
      </w:r>
      <w:r w:rsidRPr="00146646">
        <w:t>до</w:t>
      </w:r>
      <w:r w:rsidR="00571DA7" w:rsidRPr="00146646">
        <w:t xml:space="preserve"> </w:t>
      </w:r>
      <w:r w:rsidRPr="00146646">
        <w:t>вторжения</w:t>
      </w:r>
      <w:r w:rsidR="00571DA7" w:rsidRPr="00146646">
        <w:t xml:space="preserve"> - </w:t>
      </w:r>
      <w:r w:rsidRPr="00146646">
        <w:t>включала</w:t>
      </w:r>
      <w:r w:rsidR="00571DA7" w:rsidRPr="00146646">
        <w:t xml:space="preserve"> </w:t>
      </w:r>
      <w:r w:rsidRPr="00146646">
        <w:t>в</w:t>
      </w:r>
      <w:r w:rsidR="00571DA7" w:rsidRPr="00146646">
        <w:t xml:space="preserve"> </w:t>
      </w:r>
      <w:r w:rsidRPr="00146646">
        <w:t>себя</w:t>
      </w:r>
      <w:r w:rsidR="00571DA7" w:rsidRPr="00146646">
        <w:t xml:space="preserve"> </w:t>
      </w:r>
      <w:r w:rsidRPr="00146646">
        <w:t>доли</w:t>
      </w:r>
      <w:r w:rsidR="00571DA7" w:rsidRPr="00146646">
        <w:t xml:space="preserve"> </w:t>
      </w:r>
      <w:r w:rsidRPr="00146646">
        <w:t>владения</w:t>
      </w:r>
      <w:r w:rsidR="00571DA7" w:rsidRPr="00146646">
        <w:t xml:space="preserve"> </w:t>
      </w:r>
      <w:r w:rsidRPr="00146646">
        <w:t>десятками</w:t>
      </w:r>
      <w:r w:rsidR="00571DA7" w:rsidRPr="00146646">
        <w:t xml:space="preserve"> </w:t>
      </w:r>
      <w:r w:rsidRPr="00146646">
        <w:t>танкеров,</w:t>
      </w:r>
      <w:r w:rsidR="00571DA7" w:rsidRPr="00146646">
        <w:t xml:space="preserve"> </w:t>
      </w:r>
      <w:r w:rsidRPr="00146646">
        <w:t>в</w:t>
      </w:r>
      <w:r w:rsidR="00571DA7" w:rsidRPr="00146646">
        <w:t xml:space="preserve"> </w:t>
      </w:r>
      <w:r w:rsidRPr="00146646">
        <w:t>том</w:t>
      </w:r>
      <w:r w:rsidR="00571DA7" w:rsidRPr="00146646">
        <w:t xml:space="preserve"> </w:t>
      </w:r>
      <w:r w:rsidRPr="00146646">
        <w:t>числе</w:t>
      </w:r>
      <w:r w:rsidR="00571DA7" w:rsidRPr="00146646">
        <w:t xml:space="preserve"> </w:t>
      </w:r>
      <w:r w:rsidRPr="00146646">
        <w:t>шестью</w:t>
      </w:r>
      <w:r w:rsidR="00571DA7" w:rsidRPr="00146646">
        <w:t xml:space="preserve"> </w:t>
      </w:r>
      <w:r w:rsidRPr="00146646">
        <w:t>из</w:t>
      </w:r>
      <w:r w:rsidR="00571DA7" w:rsidRPr="00146646">
        <w:t xml:space="preserve"> </w:t>
      </w:r>
      <w:r w:rsidRPr="00146646">
        <w:t>16</w:t>
      </w:r>
      <w:r w:rsidR="00571DA7" w:rsidRPr="00146646">
        <w:t xml:space="preserve"> </w:t>
      </w:r>
      <w:r w:rsidRPr="00146646">
        <w:t>судов</w:t>
      </w:r>
      <w:r w:rsidR="00571DA7" w:rsidRPr="00146646">
        <w:t xml:space="preserve"> </w:t>
      </w:r>
      <w:r w:rsidRPr="00146646">
        <w:t>ледового</w:t>
      </w:r>
      <w:r w:rsidR="00571DA7" w:rsidRPr="00146646">
        <w:t xml:space="preserve"> </w:t>
      </w:r>
      <w:r w:rsidRPr="00146646">
        <w:t>класса,</w:t>
      </w:r>
      <w:r w:rsidR="00571DA7" w:rsidRPr="00146646">
        <w:t xml:space="preserve"> </w:t>
      </w:r>
      <w:r w:rsidRPr="00146646">
        <w:t>которые</w:t>
      </w:r>
      <w:r w:rsidR="00571DA7" w:rsidRPr="00146646">
        <w:t xml:space="preserve"> </w:t>
      </w:r>
      <w:r w:rsidRPr="00146646">
        <w:t>экспортировали</w:t>
      </w:r>
      <w:r w:rsidR="00571DA7" w:rsidRPr="00146646">
        <w:t xml:space="preserve"> </w:t>
      </w:r>
      <w:r w:rsidRPr="00146646">
        <w:t>топливо</w:t>
      </w:r>
      <w:r w:rsidR="00571DA7" w:rsidRPr="00146646">
        <w:t xml:space="preserve"> </w:t>
      </w:r>
      <w:r w:rsidRPr="00146646">
        <w:t>с</w:t>
      </w:r>
      <w:r w:rsidR="00571DA7" w:rsidRPr="00146646">
        <w:t xml:space="preserve"> </w:t>
      </w:r>
      <w:r w:rsidRPr="00146646">
        <w:t>Ямала</w:t>
      </w:r>
      <w:r w:rsidR="00571DA7" w:rsidRPr="00146646">
        <w:t xml:space="preserve"> </w:t>
      </w:r>
      <w:r w:rsidRPr="00146646">
        <w:t>в</w:t>
      </w:r>
      <w:r w:rsidR="00571DA7" w:rsidRPr="00146646">
        <w:t xml:space="preserve"> </w:t>
      </w:r>
      <w:r w:rsidRPr="00146646">
        <w:t>этом</w:t>
      </w:r>
      <w:r w:rsidR="00571DA7" w:rsidRPr="00146646">
        <w:t xml:space="preserve"> </w:t>
      </w:r>
      <w:r w:rsidRPr="00146646">
        <w:t>году.</w:t>
      </w:r>
      <w:r w:rsidR="00571DA7" w:rsidRPr="00146646">
        <w:t xml:space="preserve"> </w:t>
      </w:r>
      <w:r w:rsidRPr="00146646">
        <w:t>По</w:t>
      </w:r>
      <w:r w:rsidR="00571DA7" w:rsidRPr="00146646">
        <w:t xml:space="preserve"> </w:t>
      </w:r>
      <w:r w:rsidRPr="00146646">
        <w:t>данным</w:t>
      </w:r>
      <w:r w:rsidR="00571DA7" w:rsidRPr="00146646">
        <w:t xml:space="preserve"> </w:t>
      </w:r>
      <w:r w:rsidRPr="00146646">
        <w:t>отслеживания</w:t>
      </w:r>
      <w:r w:rsidR="00571DA7" w:rsidRPr="00146646">
        <w:t xml:space="preserve"> </w:t>
      </w:r>
      <w:r w:rsidRPr="00146646">
        <w:t>судов,</w:t>
      </w:r>
      <w:r w:rsidR="00571DA7" w:rsidRPr="00146646">
        <w:t xml:space="preserve"> </w:t>
      </w:r>
      <w:r w:rsidRPr="00146646">
        <w:t>собранным</w:t>
      </w:r>
      <w:r w:rsidR="00571DA7" w:rsidRPr="00146646">
        <w:t xml:space="preserve"> </w:t>
      </w:r>
      <w:r w:rsidRPr="00146646">
        <w:t>агентством</w:t>
      </w:r>
      <w:r w:rsidR="00571DA7" w:rsidRPr="00146646">
        <w:t xml:space="preserve"> </w:t>
      </w:r>
      <w:r w:rsidRPr="00146646">
        <w:t>Bloomberg,</w:t>
      </w:r>
      <w:r w:rsidR="00571DA7" w:rsidRPr="00146646">
        <w:t xml:space="preserve"> </w:t>
      </w:r>
      <w:r w:rsidRPr="00146646">
        <w:t>из</w:t>
      </w:r>
      <w:r w:rsidR="00571DA7" w:rsidRPr="00146646">
        <w:t xml:space="preserve"> </w:t>
      </w:r>
      <w:r w:rsidRPr="00146646">
        <w:t>160</w:t>
      </w:r>
      <w:r w:rsidR="00571DA7" w:rsidRPr="00146646">
        <w:t xml:space="preserve"> </w:t>
      </w:r>
      <w:r w:rsidRPr="00146646">
        <w:t>отправлений</w:t>
      </w:r>
      <w:r w:rsidR="00571DA7" w:rsidRPr="00146646">
        <w:t xml:space="preserve"> </w:t>
      </w:r>
      <w:r w:rsidRPr="00146646">
        <w:t>с</w:t>
      </w:r>
      <w:r w:rsidR="00571DA7" w:rsidRPr="00146646">
        <w:t xml:space="preserve"> </w:t>
      </w:r>
      <w:r w:rsidRPr="00146646">
        <w:t>Ямала</w:t>
      </w:r>
      <w:r w:rsidR="00571DA7" w:rsidRPr="00146646">
        <w:t xml:space="preserve"> </w:t>
      </w:r>
      <w:r w:rsidRPr="00146646">
        <w:t>в</w:t>
      </w:r>
      <w:r w:rsidR="00571DA7" w:rsidRPr="00146646">
        <w:t xml:space="preserve"> </w:t>
      </w:r>
      <w:r w:rsidRPr="00146646">
        <w:t>2024</w:t>
      </w:r>
      <w:r w:rsidR="00571DA7" w:rsidRPr="00146646">
        <w:t xml:space="preserve"> </w:t>
      </w:r>
      <w:r w:rsidRPr="00146646">
        <w:t>году</w:t>
      </w:r>
      <w:r w:rsidR="00571DA7" w:rsidRPr="00146646">
        <w:t xml:space="preserve"> </w:t>
      </w:r>
      <w:r w:rsidRPr="00146646">
        <w:t>более</w:t>
      </w:r>
      <w:r w:rsidR="00571DA7" w:rsidRPr="00146646">
        <w:t xml:space="preserve"> </w:t>
      </w:r>
      <w:r w:rsidRPr="00146646">
        <w:t>трети</w:t>
      </w:r>
      <w:r w:rsidR="00571DA7" w:rsidRPr="00146646">
        <w:t xml:space="preserve"> </w:t>
      </w:r>
      <w:r w:rsidRPr="00146646">
        <w:t>были</w:t>
      </w:r>
      <w:r w:rsidR="00571DA7" w:rsidRPr="00146646">
        <w:t xml:space="preserve"> </w:t>
      </w:r>
      <w:r w:rsidRPr="00146646">
        <w:t>осуществлены</w:t>
      </w:r>
      <w:r w:rsidR="00571DA7" w:rsidRPr="00146646">
        <w:t xml:space="preserve"> </w:t>
      </w:r>
      <w:r w:rsidRPr="00146646">
        <w:t>танкерами,</w:t>
      </w:r>
      <w:r w:rsidR="00571DA7" w:rsidRPr="00146646">
        <w:t xml:space="preserve"> </w:t>
      </w:r>
      <w:r w:rsidRPr="00146646">
        <w:t>принадлежащими</w:t>
      </w:r>
      <w:r w:rsidR="00571DA7" w:rsidRPr="00146646">
        <w:t xml:space="preserve"> </w:t>
      </w:r>
      <w:r w:rsidRPr="00146646">
        <w:t>Seapeak.</w:t>
      </w:r>
    </w:p>
    <w:p w14:paraId="18169033" w14:textId="77777777" w:rsidR="00F04A4E" w:rsidRPr="00146646" w:rsidRDefault="00E17CE3" w:rsidP="00F04A4E">
      <w:r w:rsidRPr="00146646">
        <w:t>«</w:t>
      </w:r>
      <w:r w:rsidR="00F04A4E" w:rsidRPr="00146646">
        <w:t>Без</w:t>
      </w:r>
      <w:r w:rsidR="00571DA7" w:rsidRPr="00146646">
        <w:t xml:space="preserve"> </w:t>
      </w:r>
      <w:r w:rsidR="00F04A4E" w:rsidRPr="00146646">
        <w:t>этих</w:t>
      </w:r>
      <w:r w:rsidR="00571DA7" w:rsidRPr="00146646">
        <w:t xml:space="preserve"> </w:t>
      </w:r>
      <w:r w:rsidR="00F04A4E" w:rsidRPr="00146646">
        <w:t>судов</w:t>
      </w:r>
      <w:r w:rsidRPr="00146646">
        <w:t>»</w:t>
      </w:r>
      <w:r w:rsidR="00571DA7" w:rsidRPr="00146646">
        <w:t xml:space="preserve"> </w:t>
      </w:r>
      <w:r w:rsidR="00F04A4E" w:rsidRPr="00146646">
        <w:t>Новатэк</w:t>
      </w:r>
      <w:r w:rsidRPr="00146646">
        <w:t>»</w:t>
      </w:r>
      <w:r w:rsidR="00F04A4E" w:rsidRPr="00146646">
        <w:t>,</w:t>
      </w:r>
      <w:r w:rsidR="00571DA7" w:rsidRPr="00146646">
        <w:t xml:space="preserve"> </w:t>
      </w:r>
      <w:r w:rsidR="00F04A4E" w:rsidRPr="00146646">
        <w:t>а,</w:t>
      </w:r>
      <w:r w:rsidR="00571DA7" w:rsidRPr="00146646">
        <w:t xml:space="preserve"> </w:t>
      </w:r>
      <w:r w:rsidR="00F04A4E" w:rsidRPr="00146646">
        <w:t>следовательно,</w:t>
      </w:r>
      <w:r w:rsidR="00571DA7" w:rsidRPr="00146646">
        <w:t xml:space="preserve"> </w:t>
      </w:r>
      <w:r w:rsidR="00F04A4E" w:rsidRPr="00146646">
        <w:t>и</w:t>
      </w:r>
      <w:r w:rsidR="00571DA7" w:rsidRPr="00146646">
        <w:t xml:space="preserve"> </w:t>
      </w:r>
      <w:r w:rsidR="00F04A4E" w:rsidRPr="00146646">
        <w:t>Россия,</w:t>
      </w:r>
      <w:r w:rsidR="00571DA7" w:rsidRPr="00146646">
        <w:t xml:space="preserve"> </w:t>
      </w:r>
      <w:r w:rsidR="00F04A4E" w:rsidRPr="00146646">
        <w:t>не</w:t>
      </w:r>
      <w:r w:rsidR="00571DA7" w:rsidRPr="00146646">
        <w:t xml:space="preserve"> </w:t>
      </w:r>
      <w:r w:rsidR="00F04A4E" w:rsidRPr="00146646">
        <w:t>смогли</w:t>
      </w:r>
      <w:r w:rsidR="00571DA7" w:rsidRPr="00146646">
        <w:t xml:space="preserve"> </w:t>
      </w:r>
      <w:r w:rsidR="00F04A4E" w:rsidRPr="00146646">
        <w:t>бы</w:t>
      </w:r>
      <w:r w:rsidR="00571DA7" w:rsidRPr="00146646">
        <w:t xml:space="preserve"> </w:t>
      </w:r>
      <w:r w:rsidR="00F04A4E" w:rsidRPr="00146646">
        <w:t>экспортировать</w:t>
      </w:r>
      <w:r w:rsidR="00571DA7" w:rsidRPr="00146646">
        <w:t xml:space="preserve"> </w:t>
      </w:r>
      <w:r w:rsidR="00F04A4E" w:rsidRPr="00146646">
        <w:t>СПГ</w:t>
      </w:r>
      <w:r w:rsidR="00571DA7" w:rsidRPr="00146646">
        <w:t xml:space="preserve"> </w:t>
      </w:r>
      <w:r w:rsidR="00F04A4E" w:rsidRPr="00146646">
        <w:t>из</w:t>
      </w:r>
      <w:r w:rsidR="00571DA7" w:rsidRPr="00146646">
        <w:t xml:space="preserve"> </w:t>
      </w:r>
      <w:r w:rsidR="00F04A4E" w:rsidRPr="00146646">
        <w:t>крупнейшего</w:t>
      </w:r>
      <w:r w:rsidR="00571DA7" w:rsidRPr="00146646">
        <w:t xml:space="preserve"> </w:t>
      </w:r>
      <w:r w:rsidR="00F04A4E" w:rsidRPr="00146646">
        <w:t>проекта</w:t>
      </w:r>
      <w:r w:rsidR="00571DA7" w:rsidRPr="00146646">
        <w:t xml:space="preserve"> </w:t>
      </w:r>
      <w:r w:rsidR="00F04A4E" w:rsidRPr="00146646">
        <w:t>страны</w:t>
      </w:r>
      <w:r w:rsidRPr="00146646">
        <w:t>»</w:t>
      </w:r>
      <w:r w:rsidR="00F04A4E" w:rsidRPr="00146646">
        <w:t>,</w:t>
      </w:r>
      <w:r w:rsidR="00571DA7" w:rsidRPr="00146646">
        <w:t xml:space="preserve"> </w:t>
      </w:r>
      <w:r w:rsidR="00F04A4E" w:rsidRPr="00146646">
        <w:t>-</w:t>
      </w:r>
      <w:r w:rsidR="00571DA7" w:rsidRPr="00146646">
        <w:t xml:space="preserve"> </w:t>
      </w:r>
      <w:r w:rsidR="00F04A4E" w:rsidRPr="00146646">
        <w:t>сказал</w:t>
      </w:r>
      <w:r w:rsidR="00571DA7" w:rsidRPr="00146646">
        <w:t xml:space="preserve"> </w:t>
      </w:r>
      <w:r w:rsidR="00F04A4E" w:rsidRPr="00146646">
        <w:t>Малте</w:t>
      </w:r>
      <w:r w:rsidR="00571DA7" w:rsidRPr="00146646">
        <w:t xml:space="preserve"> </w:t>
      </w:r>
      <w:r w:rsidR="00F04A4E" w:rsidRPr="00146646">
        <w:t>Хамперт,</w:t>
      </w:r>
      <w:r w:rsidR="00571DA7" w:rsidRPr="00146646">
        <w:t xml:space="preserve"> </w:t>
      </w:r>
      <w:r w:rsidR="00F04A4E" w:rsidRPr="00146646">
        <w:t>основатель</w:t>
      </w:r>
      <w:r w:rsidR="00571DA7" w:rsidRPr="00146646">
        <w:t xml:space="preserve"> </w:t>
      </w:r>
      <w:r w:rsidR="00F04A4E" w:rsidRPr="00146646">
        <w:t>Арктического</w:t>
      </w:r>
      <w:r w:rsidR="00571DA7" w:rsidRPr="00146646">
        <w:t xml:space="preserve"> </w:t>
      </w:r>
      <w:r w:rsidR="00F04A4E" w:rsidRPr="00146646">
        <w:t>института,</w:t>
      </w:r>
      <w:r w:rsidR="00571DA7" w:rsidRPr="00146646">
        <w:t xml:space="preserve"> </w:t>
      </w:r>
      <w:r w:rsidR="00F04A4E" w:rsidRPr="00146646">
        <w:t>аналитического</w:t>
      </w:r>
      <w:r w:rsidR="00571DA7" w:rsidRPr="00146646">
        <w:t xml:space="preserve"> </w:t>
      </w:r>
      <w:r w:rsidR="00F04A4E" w:rsidRPr="00146646">
        <w:t>центра,</w:t>
      </w:r>
      <w:r w:rsidR="00571DA7" w:rsidRPr="00146646">
        <w:t xml:space="preserve"> </w:t>
      </w:r>
      <w:r w:rsidR="00F04A4E" w:rsidRPr="00146646">
        <w:t>базирующегося</w:t>
      </w:r>
      <w:r w:rsidR="00571DA7" w:rsidRPr="00146646">
        <w:t xml:space="preserve"> </w:t>
      </w:r>
      <w:r w:rsidR="00F04A4E" w:rsidRPr="00146646">
        <w:t>в</w:t>
      </w:r>
      <w:r w:rsidR="00571DA7" w:rsidRPr="00146646">
        <w:t xml:space="preserve"> </w:t>
      </w:r>
      <w:r w:rsidR="00F04A4E" w:rsidRPr="00146646">
        <w:t>Вашингтоне.</w:t>
      </w:r>
      <w:r w:rsidR="00571DA7" w:rsidRPr="00146646">
        <w:t xml:space="preserve"> </w:t>
      </w:r>
      <w:r w:rsidR="00F04A4E" w:rsidRPr="00146646">
        <w:t>По</w:t>
      </w:r>
      <w:r w:rsidR="00571DA7" w:rsidRPr="00146646">
        <w:t xml:space="preserve"> </w:t>
      </w:r>
      <w:r w:rsidR="00F04A4E" w:rsidRPr="00146646">
        <w:t>его</w:t>
      </w:r>
      <w:r w:rsidR="00571DA7" w:rsidRPr="00146646">
        <w:t xml:space="preserve"> </w:t>
      </w:r>
      <w:r w:rsidR="00F04A4E" w:rsidRPr="00146646">
        <w:t>словам,</w:t>
      </w:r>
      <w:r w:rsidR="00571DA7" w:rsidRPr="00146646">
        <w:t xml:space="preserve"> </w:t>
      </w:r>
      <w:r w:rsidR="00F04A4E" w:rsidRPr="00146646">
        <w:t>эти</w:t>
      </w:r>
      <w:r w:rsidR="00571DA7" w:rsidRPr="00146646">
        <w:t xml:space="preserve"> </w:t>
      </w:r>
      <w:r w:rsidR="00F04A4E" w:rsidRPr="00146646">
        <w:t>ледокольные</w:t>
      </w:r>
      <w:r w:rsidR="00571DA7" w:rsidRPr="00146646">
        <w:t xml:space="preserve"> </w:t>
      </w:r>
      <w:r w:rsidR="00F04A4E" w:rsidRPr="00146646">
        <w:t>газовозы</w:t>
      </w:r>
      <w:r w:rsidR="00571DA7" w:rsidRPr="00146646">
        <w:t xml:space="preserve"> </w:t>
      </w:r>
      <w:r w:rsidR="00F04A4E" w:rsidRPr="00146646">
        <w:t>были</w:t>
      </w:r>
      <w:r w:rsidR="00571DA7" w:rsidRPr="00146646">
        <w:t xml:space="preserve"> </w:t>
      </w:r>
      <w:r w:rsidR="00F04A4E" w:rsidRPr="00146646">
        <w:t>специально</w:t>
      </w:r>
      <w:r w:rsidR="00571DA7" w:rsidRPr="00146646">
        <w:t xml:space="preserve"> </w:t>
      </w:r>
      <w:r w:rsidR="00F04A4E" w:rsidRPr="00146646">
        <w:t>созданы</w:t>
      </w:r>
      <w:r w:rsidR="00571DA7" w:rsidRPr="00146646">
        <w:t xml:space="preserve"> </w:t>
      </w:r>
      <w:r w:rsidR="00F04A4E" w:rsidRPr="00146646">
        <w:t>для</w:t>
      </w:r>
      <w:r w:rsidR="00571DA7" w:rsidRPr="00146646">
        <w:t xml:space="preserve"> </w:t>
      </w:r>
      <w:r w:rsidR="00F04A4E" w:rsidRPr="00146646">
        <w:t>перевозки</w:t>
      </w:r>
      <w:r w:rsidR="00571DA7" w:rsidRPr="00146646">
        <w:t xml:space="preserve"> </w:t>
      </w:r>
      <w:r w:rsidR="00F04A4E" w:rsidRPr="00146646">
        <w:t>российского</w:t>
      </w:r>
      <w:r w:rsidR="00571DA7" w:rsidRPr="00146646">
        <w:t xml:space="preserve"> </w:t>
      </w:r>
      <w:r w:rsidR="00F04A4E" w:rsidRPr="00146646">
        <w:t>СПГ</w:t>
      </w:r>
      <w:r w:rsidR="00571DA7" w:rsidRPr="00146646">
        <w:t xml:space="preserve"> </w:t>
      </w:r>
      <w:r w:rsidR="00F04A4E" w:rsidRPr="00146646">
        <w:t>из</w:t>
      </w:r>
      <w:r w:rsidR="00571DA7" w:rsidRPr="00146646">
        <w:t xml:space="preserve"> </w:t>
      </w:r>
      <w:r w:rsidR="00F04A4E" w:rsidRPr="00146646">
        <w:t>Арктики</w:t>
      </w:r>
      <w:r w:rsidR="00571DA7" w:rsidRPr="00146646">
        <w:t xml:space="preserve"> </w:t>
      </w:r>
      <w:r w:rsidR="00F04A4E" w:rsidRPr="00146646">
        <w:t>в</w:t>
      </w:r>
      <w:r w:rsidR="00571DA7" w:rsidRPr="00146646">
        <w:t xml:space="preserve"> </w:t>
      </w:r>
      <w:r w:rsidR="00F04A4E" w:rsidRPr="00146646">
        <w:t>Европу</w:t>
      </w:r>
      <w:r w:rsidR="00571DA7" w:rsidRPr="00146646">
        <w:t xml:space="preserve"> </w:t>
      </w:r>
      <w:r w:rsidR="00F04A4E" w:rsidRPr="00146646">
        <w:t>и</w:t>
      </w:r>
      <w:r w:rsidR="00571DA7" w:rsidRPr="00146646">
        <w:t xml:space="preserve"> </w:t>
      </w:r>
      <w:r w:rsidR="00F04A4E" w:rsidRPr="00146646">
        <w:t>Азию.</w:t>
      </w:r>
    </w:p>
    <w:p w14:paraId="34A6B498" w14:textId="77777777" w:rsidR="00F04A4E" w:rsidRPr="00146646" w:rsidRDefault="00F04A4E" w:rsidP="00F04A4E">
      <w:r w:rsidRPr="00146646">
        <w:lastRenderedPageBreak/>
        <w:t>Предприятие</w:t>
      </w:r>
      <w:r w:rsidR="00571DA7" w:rsidRPr="00146646">
        <w:t xml:space="preserve"> </w:t>
      </w:r>
      <w:r w:rsidRPr="00146646">
        <w:t>Seapeak</w:t>
      </w:r>
      <w:r w:rsidR="00571DA7" w:rsidRPr="00146646">
        <w:t xml:space="preserve"> </w:t>
      </w:r>
      <w:r w:rsidRPr="00146646">
        <w:t>перевозит</w:t>
      </w:r>
      <w:r w:rsidR="00571DA7" w:rsidRPr="00146646">
        <w:t xml:space="preserve"> </w:t>
      </w:r>
      <w:r w:rsidRPr="00146646">
        <w:t>СПГ</w:t>
      </w:r>
      <w:r w:rsidR="00571DA7" w:rsidRPr="00146646">
        <w:t xml:space="preserve"> </w:t>
      </w:r>
      <w:r w:rsidRPr="00146646">
        <w:t>по</w:t>
      </w:r>
      <w:r w:rsidR="00571DA7" w:rsidRPr="00146646">
        <w:t xml:space="preserve"> </w:t>
      </w:r>
      <w:r w:rsidRPr="00146646">
        <w:t>долгосрочным</w:t>
      </w:r>
      <w:r w:rsidR="00571DA7" w:rsidRPr="00146646">
        <w:t xml:space="preserve"> </w:t>
      </w:r>
      <w:r w:rsidRPr="00146646">
        <w:t>контрактам</w:t>
      </w:r>
      <w:r w:rsidR="00571DA7" w:rsidRPr="00146646">
        <w:t xml:space="preserve"> </w:t>
      </w:r>
      <w:r w:rsidRPr="00146646">
        <w:t>десятилетней</w:t>
      </w:r>
      <w:r w:rsidR="00571DA7" w:rsidRPr="00146646">
        <w:t xml:space="preserve"> </w:t>
      </w:r>
      <w:r w:rsidRPr="00146646">
        <w:t>давности</w:t>
      </w:r>
      <w:r w:rsidR="00571DA7" w:rsidRPr="00146646">
        <w:t xml:space="preserve"> </w:t>
      </w:r>
      <w:r w:rsidRPr="00146646">
        <w:t>и</w:t>
      </w:r>
      <w:r w:rsidR="00571DA7" w:rsidRPr="00146646">
        <w:t xml:space="preserve"> </w:t>
      </w:r>
      <w:r w:rsidRPr="00146646">
        <w:t>обслуживает</w:t>
      </w:r>
      <w:r w:rsidR="00571DA7" w:rsidRPr="00146646">
        <w:t xml:space="preserve"> </w:t>
      </w:r>
      <w:r w:rsidRPr="00146646">
        <w:t>европейских</w:t>
      </w:r>
      <w:r w:rsidR="00571DA7" w:rsidRPr="00146646">
        <w:t xml:space="preserve"> </w:t>
      </w:r>
      <w:r w:rsidRPr="00146646">
        <w:t>покупателей,</w:t>
      </w:r>
      <w:r w:rsidR="00571DA7" w:rsidRPr="00146646">
        <w:t xml:space="preserve"> </w:t>
      </w:r>
      <w:r w:rsidRPr="00146646">
        <w:t>которые</w:t>
      </w:r>
      <w:r w:rsidR="00571DA7" w:rsidRPr="00146646">
        <w:t xml:space="preserve"> </w:t>
      </w:r>
      <w:r w:rsidRPr="00146646">
        <w:t>получают</w:t>
      </w:r>
      <w:r w:rsidR="00571DA7" w:rsidRPr="00146646">
        <w:t xml:space="preserve"> </w:t>
      </w:r>
      <w:r w:rsidRPr="00146646">
        <w:t>значительную</w:t>
      </w:r>
      <w:r w:rsidR="00571DA7" w:rsidRPr="00146646">
        <w:t xml:space="preserve"> </w:t>
      </w:r>
      <w:r w:rsidRPr="00146646">
        <w:t>часть</w:t>
      </w:r>
      <w:r w:rsidR="00571DA7" w:rsidRPr="00146646">
        <w:t xml:space="preserve"> </w:t>
      </w:r>
      <w:r w:rsidRPr="00146646">
        <w:t>ямальского</w:t>
      </w:r>
      <w:r w:rsidR="00571DA7" w:rsidRPr="00146646">
        <w:t xml:space="preserve"> </w:t>
      </w:r>
      <w:r w:rsidRPr="00146646">
        <w:t>газа,</w:t>
      </w:r>
      <w:r w:rsidR="00571DA7" w:rsidRPr="00146646">
        <w:t xml:space="preserve"> </w:t>
      </w:r>
      <w:r w:rsidRPr="00146646">
        <w:t>сообщил</w:t>
      </w:r>
      <w:r w:rsidR="00571DA7" w:rsidRPr="00146646">
        <w:t xml:space="preserve"> </w:t>
      </w:r>
      <w:r w:rsidRPr="00146646">
        <w:t>источник,</w:t>
      </w:r>
      <w:r w:rsidR="00571DA7" w:rsidRPr="00146646">
        <w:t xml:space="preserve"> </w:t>
      </w:r>
      <w:r w:rsidRPr="00146646">
        <w:t>знакомый</w:t>
      </w:r>
      <w:r w:rsidR="00571DA7" w:rsidRPr="00146646">
        <w:t xml:space="preserve"> </w:t>
      </w:r>
      <w:r w:rsidRPr="00146646">
        <w:t>с</w:t>
      </w:r>
      <w:r w:rsidR="00571DA7" w:rsidRPr="00146646">
        <w:t xml:space="preserve"> </w:t>
      </w:r>
      <w:r w:rsidRPr="00146646">
        <w:t>ситуацией</w:t>
      </w:r>
      <w:r w:rsidR="00571DA7" w:rsidRPr="00146646">
        <w:t xml:space="preserve"> </w:t>
      </w:r>
      <w:r w:rsidRPr="00146646">
        <w:t>в</w:t>
      </w:r>
      <w:r w:rsidR="00571DA7" w:rsidRPr="00146646">
        <w:t xml:space="preserve"> </w:t>
      </w:r>
      <w:r w:rsidRPr="00146646">
        <w:t>компании.</w:t>
      </w:r>
      <w:r w:rsidR="00571DA7" w:rsidRPr="00146646">
        <w:t xml:space="preserve"> </w:t>
      </w:r>
      <w:r w:rsidRPr="00146646">
        <w:t>Европа</w:t>
      </w:r>
      <w:r w:rsidR="00571DA7" w:rsidRPr="00146646">
        <w:t xml:space="preserve"> </w:t>
      </w:r>
      <w:r w:rsidRPr="00146646">
        <w:t>по-прежнему</w:t>
      </w:r>
      <w:r w:rsidR="00571DA7" w:rsidRPr="00146646">
        <w:t xml:space="preserve"> </w:t>
      </w:r>
      <w:r w:rsidRPr="00146646">
        <w:t>остается</w:t>
      </w:r>
      <w:r w:rsidR="00571DA7" w:rsidRPr="00146646">
        <w:t xml:space="preserve"> </w:t>
      </w:r>
      <w:r w:rsidRPr="00146646">
        <w:t>одним</w:t>
      </w:r>
      <w:r w:rsidR="00571DA7" w:rsidRPr="00146646">
        <w:t xml:space="preserve"> </w:t>
      </w:r>
      <w:r w:rsidRPr="00146646">
        <w:t>из</w:t>
      </w:r>
      <w:r w:rsidR="00571DA7" w:rsidRPr="00146646">
        <w:t xml:space="preserve"> </w:t>
      </w:r>
      <w:r w:rsidRPr="00146646">
        <w:t>крупнейших</w:t>
      </w:r>
      <w:r w:rsidR="00571DA7" w:rsidRPr="00146646">
        <w:t xml:space="preserve"> </w:t>
      </w:r>
      <w:r w:rsidRPr="00146646">
        <w:t>покупателей</w:t>
      </w:r>
      <w:r w:rsidR="00571DA7" w:rsidRPr="00146646">
        <w:t xml:space="preserve"> </w:t>
      </w:r>
      <w:r w:rsidRPr="00146646">
        <w:t>российского</w:t>
      </w:r>
      <w:r w:rsidR="00571DA7" w:rsidRPr="00146646">
        <w:t xml:space="preserve"> </w:t>
      </w:r>
      <w:r w:rsidRPr="00146646">
        <w:t>СПГ.</w:t>
      </w:r>
      <w:r w:rsidR="00571DA7" w:rsidRPr="00146646">
        <w:t xml:space="preserve"> </w:t>
      </w:r>
      <w:r w:rsidRPr="00146646">
        <w:t>В</w:t>
      </w:r>
      <w:r w:rsidR="00571DA7" w:rsidRPr="00146646">
        <w:t xml:space="preserve"> </w:t>
      </w:r>
      <w:r w:rsidRPr="00146646">
        <w:t>пятерку</w:t>
      </w:r>
      <w:r w:rsidR="00571DA7" w:rsidRPr="00146646">
        <w:t xml:space="preserve"> </w:t>
      </w:r>
      <w:r w:rsidRPr="00146646">
        <w:t>лидеров</w:t>
      </w:r>
      <w:r w:rsidR="00571DA7" w:rsidRPr="00146646">
        <w:t xml:space="preserve"> </w:t>
      </w:r>
      <w:r w:rsidRPr="00146646">
        <w:t>входят</w:t>
      </w:r>
      <w:r w:rsidR="00571DA7" w:rsidRPr="00146646">
        <w:t xml:space="preserve"> </w:t>
      </w:r>
      <w:r w:rsidRPr="00146646">
        <w:t>Франция,</w:t>
      </w:r>
      <w:r w:rsidR="00571DA7" w:rsidRPr="00146646">
        <w:t xml:space="preserve"> </w:t>
      </w:r>
      <w:r w:rsidRPr="00146646">
        <w:t>Испания</w:t>
      </w:r>
      <w:r w:rsidR="00571DA7" w:rsidRPr="00146646">
        <w:t xml:space="preserve"> </w:t>
      </w:r>
      <w:r w:rsidRPr="00146646">
        <w:t>и</w:t>
      </w:r>
      <w:r w:rsidR="00571DA7" w:rsidRPr="00146646">
        <w:t xml:space="preserve"> </w:t>
      </w:r>
      <w:r w:rsidRPr="00146646">
        <w:t>Бельгия</w:t>
      </w:r>
      <w:r w:rsidR="00571DA7" w:rsidRPr="00146646">
        <w:t xml:space="preserve"> </w:t>
      </w:r>
      <w:r w:rsidRPr="00146646">
        <w:t>Кроме</w:t>
      </w:r>
      <w:r w:rsidR="00571DA7" w:rsidRPr="00146646">
        <w:t xml:space="preserve"> </w:t>
      </w:r>
      <w:r w:rsidRPr="00146646">
        <w:t>того,</w:t>
      </w:r>
      <w:r w:rsidR="00571DA7" w:rsidRPr="00146646">
        <w:t xml:space="preserve"> </w:t>
      </w:r>
      <w:r w:rsidRPr="00146646">
        <w:t>европейские</w:t>
      </w:r>
      <w:r w:rsidR="00571DA7" w:rsidRPr="00146646">
        <w:t xml:space="preserve"> </w:t>
      </w:r>
      <w:r w:rsidRPr="00146646">
        <w:t>страховщики</w:t>
      </w:r>
      <w:r w:rsidR="00571DA7" w:rsidRPr="00146646">
        <w:t xml:space="preserve"> </w:t>
      </w:r>
      <w:r w:rsidRPr="00146646">
        <w:t>продолжают</w:t>
      </w:r>
      <w:r w:rsidR="00571DA7" w:rsidRPr="00146646">
        <w:t xml:space="preserve"> </w:t>
      </w:r>
      <w:r w:rsidRPr="00146646">
        <w:t>страховать</w:t>
      </w:r>
      <w:r w:rsidR="00571DA7" w:rsidRPr="00146646">
        <w:t xml:space="preserve"> </w:t>
      </w:r>
      <w:r w:rsidRPr="00146646">
        <w:t>этот</w:t>
      </w:r>
      <w:r w:rsidR="00571DA7" w:rsidRPr="00146646">
        <w:t xml:space="preserve"> </w:t>
      </w:r>
      <w:r w:rsidRPr="00146646">
        <w:t>сектор,</w:t>
      </w:r>
      <w:r w:rsidR="00571DA7" w:rsidRPr="00146646">
        <w:t xml:space="preserve"> </w:t>
      </w:r>
      <w:r w:rsidRPr="00146646">
        <w:t>несмотря</w:t>
      </w:r>
      <w:r w:rsidR="00571DA7" w:rsidRPr="00146646">
        <w:t xml:space="preserve"> </w:t>
      </w:r>
      <w:r w:rsidRPr="00146646">
        <w:t>на</w:t>
      </w:r>
      <w:r w:rsidR="00571DA7" w:rsidRPr="00146646">
        <w:t xml:space="preserve"> </w:t>
      </w:r>
      <w:r w:rsidRPr="00146646">
        <w:t>то,</w:t>
      </w:r>
      <w:r w:rsidR="00571DA7" w:rsidRPr="00146646">
        <w:t xml:space="preserve"> </w:t>
      </w:r>
      <w:r w:rsidRPr="00146646">
        <w:t>что</w:t>
      </w:r>
      <w:r w:rsidR="00571DA7" w:rsidRPr="00146646">
        <w:t xml:space="preserve"> </w:t>
      </w:r>
      <w:r w:rsidRPr="00146646">
        <w:t>ЕС</w:t>
      </w:r>
      <w:r w:rsidR="00571DA7" w:rsidRPr="00146646">
        <w:t xml:space="preserve"> </w:t>
      </w:r>
      <w:r w:rsidRPr="00146646">
        <w:t>вводит</w:t>
      </w:r>
      <w:r w:rsidR="00571DA7" w:rsidRPr="00146646">
        <w:t xml:space="preserve"> </w:t>
      </w:r>
      <w:r w:rsidRPr="00146646">
        <w:t>меры,</w:t>
      </w:r>
      <w:r w:rsidR="00571DA7" w:rsidRPr="00146646">
        <w:t xml:space="preserve"> </w:t>
      </w:r>
      <w:r w:rsidRPr="00146646">
        <w:t>препятствующие</w:t>
      </w:r>
      <w:r w:rsidR="00571DA7" w:rsidRPr="00146646">
        <w:t xml:space="preserve"> </w:t>
      </w:r>
      <w:r w:rsidRPr="00146646">
        <w:t>поставкам</w:t>
      </w:r>
      <w:r w:rsidR="00571DA7" w:rsidRPr="00146646">
        <w:t xml:space="preserve"> </w:t>
      </w:r>
      <w:r w:rsidRPr="00146646">
        <w:t>товаров</w:t>
      </w:r>
      <w:r w:rsidR="00571DA7" w:rsidRPr="00146646">
        <w:t xml:space="preserve"> </w:t>
      </w:r>
      <w:r w:rsidRPr="00146646">
        <w:t>на</w:t>
      </w:r>
      <w:r w:rsidR="00571DA7" w:rsidRPr="00146646">
        <w:t xml:space="preserve"> </w:t>
      </w:r>
      <w:r w:rsidRPr="00146646">
        <w:t>дальние</w:t>
      </w:r>
      <w:r w:rsidR="00571DA7" w:rsidRPr="00146646">
        <w:t xml:space="preserve"> </w:t>
      </w:r>
      <w:r w:rsidRPr="00146646">
        <w:t>расстояния</w:t>
      </w:r>
      <w:r w:rsidR="00571DA7" w:rsidRPr="00146646">
        <w:t xml:space="preserve"> </w:t>
      </w:r>
      <w:r w:rsidRPr="00146646">
        <w:t>из</w:t>
      </w:r>
      <w:r w:rsidR="00571DA7" w:rsidRPr="00146646">
        <w:t xml:space="preserve"> </w:t>
      </w:r>
      <w:r w:rsidRPr="00146646">
        <w:t>России.</w:t>
      </w:r>
    </w:p>
    <w:p w14:paraId="7A6AEA4E" w14:textId="77777777" w:rsidR="00F04A4E" w:rsidRPr="00146646" w:rsidRDefault="00F04A4E" w:rsidP="00F04A4E">
      <w:r w:rsidRPr="00146646">
        <w:t>Сами</w:t>
      </w:r>
      <w:r w:rsidR="00571DA7" w:rsidRPr="00146646">
        <w:t xml:space="preserve"> </w:t>
      </w:r>
      <w:r w:rsidRPr="00146646">
        <w:t>фонды</w:t>
      </w:r>
      <w:r w:rsidR="00571DA7" w:rsidRPr="00146646">
        <w:t xml:space="preserve"> </w:t>
      </w:r>
      <w:r w:rsidRPr="00146646">
        <w:t>неохотно</w:t>
      </w:r>
      <w:r w:rsidR="00571DA7" w:rsidRPr="00146646">
        <w:t xml:space="preserve"> </w:t>
      </w:r>
      <w:r w:rsidRPr="00146646">
        <w:t>комментируют</w:t>
      </w:r>
      <w:r w:rsidR="00571DA7" w:rsidRPr="00146646">
        <w:t xml:space="preserve"> </w:t>
      </w:r>
      <w:r w:rsidRPr="00146646">
        <w:t>участие</w:t>
      </w:r>
      <w:r w:rsidR="00571DA7" w:rsidRPr="00146646">
        <w:t xml:space="preserve"> </w:t>
      </w:r>
      <w:r w:rsidRPr="00146646">
        <w:t>в</w:t>
      </w:r>
      <w:r w:rsidR="00571DA7" w:rsidRPr="00146646">
        <w:t xml:space="preserve"> </w:t>
      </w:r>
      <w:r w:rsidRPr="00146646">
        <w:t>российских</w:t>
      </w:r>
      <w:r w:rsidR="00571DA7" w:rsidRPr="00146646">
        <w:t xml:space="preserve"> </w:t>
      </w:r>
      <w:r w:rsidRPr="00146646">
        <w:t>газовых</w:t>
      </w:r>
      <w:r w:rsidR="00571DA7" w:rsidRPr="00146646">
        <w:t xml:space="preserve"> </w:t>
      </w:r>
      <w:r w:rsidRPr="00146646">
        <w:t>схемах,</w:t>
      </w:r>
      <w:r w:rsidR="00571DA7" w:rsidRPr="00146646">
        <w:t xml:space="preserve"> </w:t>
      </w:r>
      <w:r w:rsidRPr="00146646">
        <w:t>но</w:t>
      </w:r>
      <w:r w:rsidR="00571DA7" w:rsidRPr="00146646">
        <w:t xml:space="preserve"> </w:t>
      </w:r>
      <w:r w:rsidRPr="00146646">
        <w:t>отмечают,</w:t>
      </w:r>
      <w:r w:rsidR="00571DA7" w:rsidRPr="00146646">
        <w:t xml:space="preserve"> </w:t>
      </w:r>
      <w:r w:rsidRPr="00146646">
        <w:t>что</w:t>
      </w:r>
      <w:r w:rsidR="00571DA7" w:rsidRPr="00146646">
        <w:t xml:space="preserve"> </w:t>
      </w:r>
      <w:r w:rsidRPr="00146646">
        <w:t>делают</w:t>
      </w:r>
      <w:r w:rsidR="00571DA7" w:rsidRPr="00146646">
        <w:t xml:space="preserve"> </w:t>
      </w:r>
      <w:r w:rsidRPr="00146646">
        <w:t>все</w:t>
      </w:r>
      <w:r w:rsidR="00571DA7" w:rsidRPr="00146646">
        <w:t xml:space="preserve"> </w:t>
      </w:r>
      <w:r w:rsidRPr="00146646">
        <w:t>возможное</w:t>
      </w:r>
      <w:r w:rsidR="00571DA7" w:rsidRPr="00146646">
        <w:t xml:space="preserve"> </w:t>
      </w:r>
      <w:r w:rsidRPr="00146646">
        <w:t>для</w:t>
      </w:r>
      <w:r w:rsidR="00571DA7" w:rsidRPr="00146646">
        <w:t xml:space="preserve"> </w:t>
      </w:r>
      <w:r w:rsidRPr="00146646">
        <w:t>снижения</w:t>
      </w:r>
      <w:r w:rsidR="00571DA7" w:rsidRPr="00146646">
        <w:t xml:space="preserve"> </w:t>
      </w:r>
      <w:r w:rsidRPr="00146646">
        <w:t>рисков</w:t>
      </w:r>
      <w:r w:rsidR="00571DA7" w:rsidRPr="00146646">
        <w:t xml:space="preserve"> </w:t>
      </w:r>
      <w:r w:rsidRPr="00146646">
        <w:t>инвесторов,</w:t>
      </w:r>
      <w:r w:rsidR="00571DA7" w:rsidRPr="00146646">
        <w:t xml:space="preserve"> </w:t>
      </w:r>
      <w:r w:rsidRPr="00146646">
        <w:t>заключает</w:t>
      </w:r>
      <w:r w:rsidR="00571DA7" w:rsidRPr="00146646">
        <w:t xml:space="preserve"> </w:t>
      </w:r>
      <w:r w:rsidRPr="00146646">
        <w:t>автор</w:t>
      </w:r>
      <w:r w:rsidR="00571DA7" w:rsidRPr="00146646">
        <w:t xml:space="preserve"> </w:t>
      </w:r>
      <w:r w:rsidRPr="00146646">
        <w:t>публикации.</w:t>
      </w:r>
    </w:p>
    <w:p w14:paraId="1C2C1474" w14:textId="138F64CB" w:rsidR="00412811" w:rsidRPr="00146646" w:rsidRDefault="00000000" w:rsidP="0004438F">
      <w:hyperlink r:id="rId49" w:history="1">
        <w:r w:rsidR="00F04A4E" w:rsidRPr="00146646">
          <w:rPr>
            <w:rStyle w:val="a3"/>
          </w:rPr>
          <w:t>https://1prime.ru/20240719/gaz-850268900.html</w:t>
        </w:r>
      </w:hyperlink>
      <w:r w:rsidR="00571DA7" w:rsidRPr="00146646">
        <w:t xml:space="preserve"> </w:t>
      </w:r>
      <w:bookmarkEnd w:id="99"/>
    </w:p>
    <w:sectPr w:rsidR="00412811" w:rsidRPr="00146646" w:rsidSect="00B01BEA">
      <w:headerReference w:type="even" r:id="rId50"/>
      <w:headerReference w:type="default" r:id="rId51"/>
      <w:footerReference w:type="even" r:id="rId52"/>
      <w:footerReference w:type="default" r:id="rId53"/>
      <w:headerReference w:type="first" r:id="rId54"/>
      <w:footerReference w:type="first" r:id="rId55"/>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EA8C1" w14:textId="77777777" w:rsidR="00214874" w:rsidRDefault="00214874">
      <w:r>
        <w:separator/>
      </w:r>
    </w:p>
  </w:endnote>
  <w:endnote w:type="continuationSeparator" w:id="0">
    <w:p w14:paraId="51105BE3" w14:textId="77777777" w:rsidR="00214874" w:rsidRDefault="0021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257E6" w14:textId="77777777" w:rsidR="00FD2590" w:rsidRDefault="00FD2590">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4F9FD" w14:textId="77777777" w:rsidR="00FD2590" w:rsidRPr="00D64E5C" w:rsidRDefault="00FD2590" w:rsidP="00D64E5C">
    <w:pPr>
      <w:pStyle w:val="af4"/>
      <w:pBdr>
        <w:top w:val="thinThickSmallGap" w:sz="24" w:space="1" w:color="622423"/>
      </w:pBdr>
      <w:tabs>
        <w:tab w:val="clear" w:pos="4677"/>
        <w:tab w:val="clear" w:pos="9355"/>
        <w:tab w:val="right" w:pos="9071"/>
      </w:tabs>
      <w:rPr>
        <w:rFonts w:ascii="Cambria" w:hAnsi="Cambria"/>
      </w:rPr>
    </w:pPr>
    <w:r w:rsidRPr="00D64E5C">
      <w:rPr>
        <w:rFonts w:ascii="Cambria" w:hAnsi="Cambria"/>
        <w:b/>
        <w:color w:val="FF0000"/>
      </w:rPr>
      <w:t>И-</w:t>
    </w:r>
    <w:r w:rsidRPr="00D64E5C">
      <w:rPr>
        <w:rFonts w:ascii="Cambria" w:hAnsi="Cambria"/>
        <w:b/>
      </w:rPr>
      <w:t>К</w:t>
    </w:r>
    <w:r w:rsidRPr="000E3494">
      <w:rPr>
        <w:b/>
      </w:rPr>
      <w:t>ОНСА</w:t>
    </w:r>
    <w:r w:rsidRPr="00D64E5C">
      <w:rPr>
        <w:rFonts w:ascii="Cambria" w:hAnsi="Cambria"/>
        <w:b/>
      </w:rPr>
      <w:t>ЛТИНГ</w:t>
    </w:r>
    <w:r w:rsidRPr="00D64E5C">
      <w:rPr>
        <w:rFonts w:ascii="Cambria" w:hAnsi="Cambria"/>
        <w:b/>
        <w:color w:val="FF0000"/>
      </w:rPr>
      <w:t>:</w:t>
    </w:r>
    <w:r w:rsidR="00571DA7">
      <w:rPr>
        <w:rFonts w:ascii="Cambria" w:hAnsi="Cambria"/>
        <w:b/>
        <w:color w:val="FF0000"/>
      </w:rPr>
      <w:t xml:space="preserve"> </w:t>
    </w:r>
    <w:r w:rsidRPr="00D64E5C">
      <w:rPr>
        <w:rFonts w:ascii="Cambria" w:hAnsi="Cambria"/>
        <w:b/>
        <w:color w:val="FF0000"/>
      </w:rPr>
      <w:t>Н</w:t>
    </w:r>
    <w:r w:rsidRPr="00D64E5C">
      <w:rPr>
        <w:rFonts w:ascii="Cambria" w:hAnsi="Cambria"/>
      </w:rPr>
      <w:t>овое</w:t>
    </w:r>
    <w:r w:rsidR="00571DA7">
      <w:rPr>
        <w:rFonts w:ascii="Cambria" w:hAnsi="Cambria"/>
      </w:rPr>
      <w:t xml:space="preserve"> </w:t>
    </w:r>
    <w:r w:rsidRPr="00D64E5C">
      <w:rPr>
        <w:rFonts w:ascii="Cambria" w:hAnsi="Cambria"/>
        <w:b/>
        <w:color w:val="FF0000"/>
      </w:rPr>
      <w:t>С</w:t>
    </w:r>
    <w:r w:rsidRPr="00D64E5C">
      <w:rPr>
        <w:rFonts w:ascii="Cambria" w:hAnsi="Cambria"/>
      </w:rPr>
      <w:t>лово</w:t>
    </w:r>
    <w:r w:rsidR="00571DA7">
      <w:rPr>
        <w:rFonts w:ascii="Cambria" w:hAnsi="Cambria"/>
      </w:rPr>
      <w:t xml:space="preserve"> </w:t>
    </w:r>
    <w:r w:rsidRPr="00D64E5C">
      <w:rPr>
        <w:rFonts w:ascii="Cambria" w:hAnsi="Cambria"/>
      </w:rPr>
      <w:t>в</w:t>
    </w:r>
    <w:r w:rsidR="00571DA7">
      <w:rPr>
        <w:rFonts w:ascii="Cambria" w:hAnsi="Cambria"/>
      </w:rPr>
      <w:t xml:space="preserve"> </w:t>
    </w:r>
    <w:r w:rsidRPr="00D64E5C">
      <w:rPr>
        <w:rFonts w:ascii="Cambria" w:hAnsi="Cambria"/>
        <w:b/>
        <w:color w:val="FF0000"/>
      </w:rPr>
      <w:t>З</w:t>
    </w:r>
    <w:r w:rsidRPr="00D64E5C">
      <w:rPr>
        <w:rFonts w:ascii="Cambria" w:hAnsi="Cambria"/>
      </w:rPr>
      <w:t>ащите</w:t>
    </w:r>
    <w:r w:rsidR="00571DA7">
      <w:rPr>
        <w:rFonts w:ascii="Cambria" w:hAnsi="Cambria"/>
      </w:rPr>
      <w:t xml:space="preserve"> </w:t>
    </w:r>
    <w:r w:rsidRPr="00D64E5C">
      <w:rPr>
        <w:rFonts w:ascii="Cambria" w:hAnsi="Cambria"/>
        <w:b/>
        <w:color w:val="FF0000"/>
      </w:rPr>
      <w:t>К</w:t>
    </w:r>
    <w:r w:rsidRPr="00D64E5C">
      <w:rPr>
        <w:rFonts w:ascii="Cambria" w:hAnsi="Cambria"/>
      </w:rPr>
      <w:t>орпоративных</w:t>
    </w:r>
    <w:r w:rsidR="00571DA7">
      <w:rPr>
        <w:rFonts w:ascii="Cambria" w:hAnsi="Cambria"/>
      </w:rPr>
      <w:t xml:space="preserve"> </w:t>
    </w:r>
    <w:r w:rsidRPr="00D64E5C">
      <w:rPr>
        <w:rFonts w:ascii="Cambria" w:hAnsi="Cambria"/>
        <w:b/>
        <w:color w:val="FF0000"/>
      </w:rPr>
      <w:t>И</w:t>
    </w:r>
    <w:r w:rsidRPr="00D64E5C">
      <w:rPr>
        <w:rFonts w:ascii="Cambria" w:hAnsi="Cambria"/>
      </w:rPr>
      <w:t>нтересов</w:t>
    </w:r>
    <w:r w:rsidRPr="00D64E5C">
      <w:tab/>
    </w:r>
    <w:r w:rsidRPr="00CB47BF">
      <w:rPr>
        <w:b/>
      </w:rPr>
      <w:fldChar w:fldCharType="begin"/>
    </w:r>
    <w:r w:rsidRPr="00CB47BF">
      <w:rPr>
        <w:b/>
      </w:rPr>
      <w:instrText xml:space="preserve"> PAGE   \* MERGEFORMAT </w:instrText>
    </w:r>
    <w:r w:rsidRPr="00CB47BF">
      <w:rPr>
        <w:b/>
      </w:rPr>
      <w:fldChar w:fldCharType="separate"/>
    </w:r>
    <w:r w:rsidR="00453E03" w:rsidRPr="00453E03">
      <w:rPr>
        <w:rFonts w:ascii="Cambria" w:hAnsi="Cambria"/>
        <w:b/>
        <w:noProof/>
      </w:rPr>
      <w:t>76</w:t>
    </w:r>
    <w:r w:rsidRPr="00CB47BF">
      <w:rPr>
        <w:b/>
      </w:rPr>
      <w:fldChar w:fldCharType="end"/>
    </w:r>
  </w:p>
  <w:p w14:paraId="32174856" w14:textId="77777777" w:rsidR="00FD2590" w:rsidRPr="00D15988" w:rsidRDefault="00FD2590" w:rsidP="00D64E5C">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A307A" w14:textId="77777777" w:rsidR="00FD2590" w:rsidRDefault="00FD2590">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C708C" w14:textId="77777777" w:rsidR="00214874" w:rsidRDefault="00214874">
      <w:r>
        <w:separator/>
      </w:r>
    </w:p>
  </w:footnote>
  <w:footnote w:type="continuationSeparator" w:id="0">
    <w:p w14:paraId="12FA872C" w14:textId="77777777" w:rsidR="00214874" w:rsidRDefault="00214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AABDC" w14:textId="77777777" w:rsidR="00FD2590" w:rsidRDefault="00FD2590">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0A18" w14:textId="77777777" w:rsidR="00FD2590" w:rsidRDefault="00BE2E06" w:rsidP="00122493">
    <w:pPr>
      <w:tabs>
        <w:tab w:val="left" w:pos="555"/>
        <w:tab w:val="right" w:pos="9071"/>
      </w:tabs>
      <w:jc w:val="center"/>
    </w:pPr>
    <w:r>
      <w:rPr>
        <w:noProof/>
      </w:rPr>
      <mc:AlternateContent>
        <mc:Choice Requires="wps">
          <w:drawing>
            <wp:anchor distT="0" distB="0" distL="114300" distR="114300" simplePos="0" relativeHeight="251657728" behindDoc="0" locked="0" layoutInCell="1" allowOverlap="1" wp14:anchorId="3B78A598" wp14:editId="1E758F4A">
              <wp:simplePos x="0" y="0"/>
              <wp:positionH relativeFrom="column">
                <wp:posOffset>1619250</wp:posOffset>
              </wp:positionH>
              <wp:positionV relativeFrom="paragraph">
                <wp:posOffset>-173990</wp:posOffset>
              </wp:positionV>
              <wp:extent cx="2395220" cy="396875"/>
              <wp:effectExtent l="0" t="0" r="0" b="0"/>
              <wp:wrapNone/>
              <wp:docPr id="4604544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5220" cy="3968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E1855B" w14:textId="77777777" w:rsidR="00FD2590" w:rsidRPr="000C041B" w:rsidRDefault="00571DA7" w:rsidP="00122493">
                          <w:pPr>
                            <w:ind w:right="423"/>
                            <w:jc w:val="center"/>
                            <w:rPr>
                              <w:rFonts w:cs="Arial"/>
                              <w:b/>
                              <w:color w:val="EEECE1"/>
                              <w:sz w:val="6"/>
                              <w:szCs w:val="6"/>
                            </w:rPr>
                          </w:pPr>
                          <w:r>
                            <w:rPr>
                              <w:rFonts w:cs="Arial"/>
                              <w:b/>
                              <w:color w:val="EEECE1"/>
                              <w:sz w:val="6"/>
                              <w:szCs w:val="6"/>
                            </w:rPr>
                            <w:t xml:space="preserve">  </w:t>
                          </w:r>
                        </w:p>
                        <w:p w14:paraId="37C5B5FF" w14:textId="77777777" w:rsidR="00FD2590" w:rsidRPr="00D15988" w:rsidRDefault="00571DA7" w:rsidP="00122493">
                          <w:pPr>
                            <w:ind w:right="423"/>
                            <w:jc w:val="center"/>
                            <w:rPr>
                              <w:rFonts w:cs="Arial"/>
                              <w:b/>
                              <w:u w:val="single"/>
                            </w:rPr>
                          </w:pPr>
                          <w:r>
                            <w:rPr>
                              <w:rFonts w:cs="Arial"/>
                              <w:b/>
                            </w:rPr>
                            <w:t xml:space="preserve">  </w:t>
                          </w:r>
                          <w:r w:rsidR="00FD2590" w:rsidRPr="00D15988">
                            <w:rPr>
                              <w:b/>
                              <w:color w:val="FF0000"/>
                              <w:u w:val="single"/>
                            </w:rPr>
                            <w:t>М</w:t>
                          </w:r>
                          <w:r w:rsidR="00FD2590" w:rsidRPr="00D15988">
                            <w:rPr>
                              <w:rFonts w:cs="Arial"/>
                              <w:b/>
                              <w:u w:val="single"/>
                            </w:rPr>
                            <w:t>ОНИТОРИНГ</w:t>
                          </w:r>
                          <w:r>
                            <w:rPr>
                              <w:rFonts w:cs="Arial"/>
                              <w:b/>
                              <w:u w:val="single"/>
                            </w:rPr>
                            <w:t xml:space="preserve"> </w:t>
                          </w:r>
                          <w:r w:rsidR="00FD2590" w:rsidRPr="00D15988">
                            <w:rPr>
                              <w:rFonts w:cs="Arial"/>
                              <w:b/>
                              <w:u w:val="single"/>
                            </w:rPr>
                            <w:t>СМИ</w:t>
                          </w:r>
                        </w:p>
                        <w:p w14:paraId="36E3CB7B" w14:textId="77777777" w:rsidR="00FD2590" w:rsidRPr="007336C7" w:rsidRDefault="00FD2590" w:rsidP="00122493">
                          <w:pPr>
                            <w:ind w:right="423"/>
                            <w:rPr>
                              <w:rFonts w:cs="Arial"/>
                            </w:rPr>
                          </w:pPr>
                        </w:p>
                        <w:p w14:paraId="5C021156" w14:textId="77777777" w:rsidR="00FD2590" w:rsidRPr="00267F53" w:rsidRDefault="00FD2590" w:rsidP="001224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78A598" id="AutoShape 10" o:spid="_x0000_s1026" style="position:absolute;left:0;text-align:left;margin-left:127.5pt;margin-top:-13.7pt;width:188.6pt;height:3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" stroked="f">
              <v:path arrowok="t"/>
              <v:textbox>
                <w:txbxContent>
                  <w:p w14:paraId="05E1855B" w14:textId="77777777" w:rsidR="00FD2590" w:rsidRPr="000C041B" w:rsidRDefault="00571DA7" w:rsidP="00122493">
                    <w:pPr>
                      <w:ind w:right="423"/>
                      <w:jc w:val="center"/>
                      <w:rPr>
                        <w:rFonts w:cs="Arial"/>
                        <w:b/>
                        <w:color w:val="EEECE1"/>
                        <w:sz w:val="6"/>
                        <w:szCs w:val="6"/>
                      </w:rPr>
                    </w:pPr>
                    <w:r>
                      <w:rPr>
                        <w:rFonts w:cs="Arial"/>
                        <w:b/>
                        <w:color w:val="EEECE1"/>
                        <w:sz w:val="6"/>
                        <w:szCs w:val="6"/>
                      </w:rPr>
                      <w:t xml:space="preserve">  </w:t>
                    </w:r>
                  </w:p>
                  <w:p w14:paraId="37C5B5FF" w14:textId="77777777" w:rsidR="00FD2590" w:rsidRPr="00D15988" w:rsidRDefault="00571DA7" w:rsidP="00122493">
                    <w:pPr>
                      <w:ind w:right="423"/>
                      <w:jc w:val="center"/>
                      <w:rPr>
                        <w:rFonts w:cs="Arial"/>
                        <w:b/>
                        <w:u w:val="single"/>
                      </w:rPr>
                    </w:pPr>
                    <w:r>
                      <w:rPr>
                        <w:rFonts w:cs="Arial"/>
                        <w:b/>
                      </w:rPr>
                      <w:t xml:space="preserve">  </w:t>
                    </w:r>
                    <w:r w:rsidR="00FD2590" w:rsidRPr="00D15988">
                      <w:rPr>
                        <w:b/>
                        <w:color w:val="FF0000"/>
                        <w:u w:val="single"/>
                      </w:rPr>
                      <w:t>М</w:t>
                    </w:r>
                    <w:r w:rsidR="00FD2590" w:rsidRPr="00D15988">
                      <w:rPr>
                        <w:rFonts w:cs="Arial"/>
                        <w:b/>
                        <w:u w:val="single"/>
                      </w:rPr>
                      <w:t>ОНИТОРИНГ</w:t>
                    </w:r>
                    <w:r>
                      <w:rPr>
                        <w:rFonts w:cs="Arial"/>
                        <w:b/>
                        <w:u w:val="single"/>
                      </w:rPr>
                      <w:t xml:space="preserve"> </w:t>
                    </w:r>
                    <w:r w:rsidR="00FD2590" w:rsidRPr="00D15988">
                      <w:rPr>
                        <w:rFonts w:cs="Arial"/>
                        <w:b/>
                        <w:u w:val="single"/>
                      </w:rPr>
                      <w:t>СМИ</w:t>
                    </w:r>
                  </w:p>
                  <w:p w14:paraId="36E3CB7B" w14:textId="77777777" w:rsidR="00FD2590" w:rsidRPr="007336C7" w:rsidRDefault="00FD2590" w:rsidP="00122493">
                    <w:pPr>
                      <w:ind w:right="423"/>
                      <w:rPr>
                        <w:rFonts w:cs="Arial"/>
                      </w:rPr>
                    </w:pPr>
                  </w:p>
                  <w:p w14:paraId="5C021156" w14:textId="77777777" w:rsidR="00FD2590" w:rsidRPr="00267F53" w:rsidRDefault="00FD2590" w:rsidP="00122493"/>
                </w:txbxContent>
              </v:textbox>
            </v:roundrect>
          </w:pict>
        </mc:Fallback>
      </mc:AlternateContent>
    </w:r>
    <w:r w:rsidR="00571DA7">
      <w:t xml:space="preserve"> </w:t>
    </w:r>
    <w:r>
      <w:rPr>
        <w:noProof/>
      </w:rPr>
      <w:drawing>
        <wp:inline distT="0" distB="0" distL="0" distR="0" wp14:anchorId="1F06BFE9" wp14:editId="60FCFFB2">
          <wp:extent cx="1981200" cy="40640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406400"/>
                  </a:xfrm>
                  <a:prstGeom prst="rect">
                    <a:avLst/>
                  </a:prstGeom>
                  <a:noFill/>
                  <a:ln>
                    <a:noFill/>
                  </a:ln>
                </pic:spPr>
              </pic:pic>
            </a:graphicData>
          </a:graphic>
        </wp:inline>
      </w:drawing>
    </w:r>
    <w:r w:rsidR="00571DA7">
      <w:t xml:space="preserve">  </w:t>
    </w:r>
    <w:r w:rsidR="00FD2590">
      <w:tab/>
    </w:r>
    <w:r w:rsidR="00FD2590">
      <w:fldChar w:fldCharType="begin"/>
    </w:r>
    <w:r w:rsidR="00FD2590">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FD2590">
      <w:fldChar w:fldCharType="separate"/>
    </w:r>
    <w:r w:rsidR="00FD2590">
      <w:fldChar w:fldCharType="begin"/>
    </w:r>
    <w:r w:rsidR="00FD2590">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FD2590">
      <w:fldChar w:fldCharType="separate"/>
    </w:r>
    <w:r w:rsidR="00000000">
      <w:fldChar w:fldCharType="begin"/>
    </w:r>
    <w:r w:rsidR="00000000">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000000">
      <w:fldChar w:fldCharType="separate"/>
    </w:r>
    <w:r>
      <w:rPr>
        <w:noProof/>
      </w:rPr>
      <w:drawing>
        <wp:inline distT="0" distB="0" distL="0" distR="0" wp14:anchorId="64EA3664" wp14:editId="0835754B">
          <wp:extent cx="1828800" cy="660400"/>
          <wp:effectExtent l="0" t="0" r="0" b="0"/>
          <wp:docPr id="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660400"/>
                  </a:xfrm>
                  <a:prstGeom prst="rect">
                    <a:avLst/>
                  </a:prstGeom>
                  <a:noFill/>
                  <a:ln>
                    <a:noFill/>
                  </a:ln>
                </pic:spPr>
              </pic:pic>
            </a:graphicData>
          </a:graphic>
        </wp:inline>
      </w:drawing>
    </w:r>
    <w:r w:rsidR="00000000">
      <w:fldChar w:fldCharType="end"/>
    </w:r>
    <w:r w:rsidR="00FD2590">
      <w:fldChar w:fldCharType="end"/>
    </w:r>
    <w:r w:rsidR="00FD2590">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C4C0" w14:textId="77777777" w:rsidR="00FD2590" w:rsidRDefault="00FD2590">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7065841">
    <w:abstractNumId w:val="25"/>
  </w:num>
  <w:num w:numId="2" w16cid:durableId="20937339">
    <w:abstractNumId w:val="12"/>
  </w:num>
  <w:num w:numId="3" w16cid:durableId="1912349960">
    <w:abstractNumId w:val="27"/>
  </w:num>
  <w:num w:numId="4" w16cid:durableId="1143693468">
    <w:abstractNumId w:val="17"/>
  </w:num>
  <w:num w:numId="5" w16cid:durableId="1407385819">
    <w:abstractNumId w:val="18"/>
  </w:num>
  <w:num w:numId="6" w16cid:durableId="33449686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04718321">
    <w:abstractNumId w:val="24"/>
  </w:num>
  <w:num w:numId="8" w16cid:durableId="1203447534">
    <w:abstractNumId w:val="21"/>
  </w:num>
  <w:num w:numId="9" w16cid:durableId="65425986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31084368">
    <w:abstractNumId w:val="16"/>
  </w:num>
  <w:num w:numId="11" w16cid:durableId="839850619">
    <w:abstractNumId w:val="15"/>
  </w:num>
  <w:num w:numId="12" w16cid:durableId="1578444349">
    <w:abstractNumId w:val="10"/>
  </w:num>
  <w:num w:numId="13" w16cid:durableId="772820333">
    <w:abstractNumId w:val="9"/>
  </w:num>
  <w:num w:numId="14" w16cid:durableId="420571075">
    <w:abstractNumId w:val="7"/>
  </w:num>
  <w:num w:numId="15" w16cid:durableId="1716418874">
    <w:abstractNumId w:val="6"/>
  </w:num>
  <w:num w:numId="16" w16cid:durableId="1946423079">
    <w:abstractNumId w:val="5"/>
  </w:num>
  <w:num w:numId="17" w16cid:durableId="808520224">
    <w:abstractNumId w:val="4"/>
  </w:num>
  <w:num w:numId="18" w16cid:durableId="827601293">
    <w:abstractNumId w:val="8"/>
  </w:num>
  <w:num w:numId="19" w16cid:durableId="122887443">
    <w:abstractNumId w:val="3"/>
  </w:num>
  <w:num w:numId="20" w16cid:durableId="555506058">
    <w:abstractNumId w:val="2"/>
  </w:num>
  <w:num w:numId="21" w16cid:durableId="965962452">
    <w:abstractNumId w:val="1"/>
  </w:num>
  <w:num w:numId="22" w16cid:durableId="771828372">
    <w:abstractNumId w:val="0"/>
  </w:num>
  <w:num w:numId="23" w16cid:durableId="1678654244">
    <w:abstractNumId w:val="19"/>
  </w:num>
  <w:num w:numId="24" w16cid:durableId="314408321">
    <w:abstractNumId w:val="26"/>
  </w:num>
  <w:num w:numId="25" w16cid:durableId="42222267">
    <w:abstractNumId w:val="20"/>
  </w:num>
  <w:num w:numId="26" w16cid:durableId="1345354587">
    <w:abstractNumId w:val="13"/>
  </w:num>
  <w:num w:numId="27" w16cid:durableId="2047175102">
    <w:abstractNumId w:val="11"/>
  </w:num>
  <w:num w:numId="28" w16cid:durableId="718554343">
    <w:abstractNumId w:val="22"/>
  </w:num>
  <w:num w:numId="29" w16cid:durableId="22174010">
    <w:abstractNumId w:val="23"/>
  </w:num>
  <w:num w:numId="30" w16cid:durableId="20358384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ABA"/>
    <w:rsid w:val="00000423"/>
    <w:rsid w:val="000008BF"/>
    <w:rsid w:val="00000925"/>
    <w:rsid w:val="00001218"/>
    <w:rsid w:val="00001928"/>
    <w:rsid w:val="000024DF"/>
    <w:rsid w:val="00003588"/>
    <w:rsid w:val="00003792"/>
    <w:rsid w:val="00003997"/>
    <w:rsid w:val="00004024"/>
    <w:rsid w:val="0000408E"/>
    <w:rsid w:val="000045B5"/>
    <w:rsid w:val="000045C7"/>
    <w:rsid w:val="000046BE"/>
    <w:rsid w:val="00004CBC"/>
    <w:rsid w:val="00006AB3"/>
    <w:rsid w:val="00011DCE"/>
    <w:rsid w:val="00011F4B"/>
    <w:rsid w:val="00012066"/>
    <w:rsid w:val="00013CA1"/>
    <w:rsid w:val="0001460C"/>
    <w:rsid w:val="00014851"/>
    <w:rsid w:val="00015103"/>
    <w:rsid w:val="000173F8"/>
    <w:rsid w:val="00017DAF"/>
    <w:rsid w:val="000214CF"/>
    <w:rsid w:val="0002219C"/>
    <w:rsid w:val="000224D4"/>
    <w:rsid w:val="00022552"/>
    <w:rsid w:val="00022EEA"/>
    <w:rsid w:val="0002368C"/>
    <w:rsid w:val="000249C7"/>
    <w:rsid w:val="00024DD7"/>
    <w:rsid w:val="00025C39"/>
    <w:rsid w:val="00025D7E"/>
    <w:rsid w:val="00026667"/>
    <w:rsid w:val="00026696"/>
    <w:rsid w:val="00026A5A"/>
    <w:rsid w:val="00026B66"/>
    <w:rsid w:val="00026FD0"/>
    <w:rsid w:val="00027A51"/>
    <w:rsid w:val="0003060B"/>
    <w:rsid w:val="000306B3"/>
    <w:rsid w:val="00031095"/>
    <w:rsid w:val="00031459"/>
    <w:rsid w:val="000316E1"/>
    <w:rsid w:val="00031BEF"/>
    <w:rsid w:val="00032FE8"/>
    <w:rsid w:val="00033896"/>
    <w:rsid w:val="000342C0"/>
    <w:rsid w:val="00034842"/>
    <w:rsid w:val="00035A6F"/>
    <w:rsid w:val="00035EF6"/>
    <w:rsid w:val="0003736E"/>
    <w:rsid w:val="0003750D"/>
    <w:rsid w:val="00040453"/>
    <w:rsid w:val="00040688"/>
    <w:rsid w:val="0004081E"/>
    <w:rsid w:val="000425D1"/>
    <w:rsid w:val="00042F75"/>
    <w:rsid w:val="000434FF"/>
    <w:rsid w:val="00043EB5"/>
    <w:rsid w:val="0004438F"/>
    <w:rsid w:val="00044DAB"/>
    <w:rsid w:val="00044FF0"/>
    <w:rsid w:val="00046577"/>
    <w:rsid w:val="0004668F"/>
    <w:rsid w:val="00046F49"/>
    <w:rsid w:val="000475BD"/>
    <w:rsid w:val="00047902"/>
    <w:rsid w:val="000479AC"/>
    <w:rsid w:val="000479B5"/>
    <w:rsid w:val="00047D25"/>
    <w:rsid w:val="00047DF0"/>
    <w:rsid w:val="00047E8B"/>
    <w:rsid w:val="0005172F"/>
    <w:rsid w:val="00051910"/>
    <w:rsid w:val="00051AC6"/>
    <w:rsid w:val="000536D6"/>
    <w:rsid w:val="00053F0D"/>
    <w:rsid w:val="000551CD"/>
    <w:rsid w:val="00055295"/>
    <w:rsid w:val="00056890"/>
    <w:rsid w:val="00056FB7"/>
    <w:rsid w:val="00056FC1"/>
    <w:rsid w:val="00057E6B"/>
    <w:rsid w:val="00057EDF"/>
    <w:rsid w:val="00057F9D"/>
    <w:rsid w:val="00060215"/>
    <w:rsid w:val="000609EC"/>
    <w:rsid w:val="00060C72"/>
    <w:rsid w:val="00060DFF"/>
    <w:rsid w:val="00060FA8"/>
    <w:rsid w:val="000621BE"/>
    <w:rsid w:val="00062422"/>
    <w:rsid w:val="00064511"/>
    <w:rsid w:val="0006456B"/>
    <w:rsid w:val="00064657"/>
    <w:rsid w:val="00064F8E"/>
    <w:rsid w:val="00065194"/>
    <w:rsid w:val="0006546E"/>
    <w:rsid w:val="00067548"/>
    <w:rsid w:val="00067BB4"/>
    <w:rsid w:val="00067F39"/>
    <w:rsid w:val="00071D93"/>
    <w:rsid w:val="000726EE"/>
    <w:rsid w:val="00072BE2"/>
    <w:rsid w:val="00073070"/>
    <w:rsid w:val="00073671"/>
    <w:rsid w:val="0007372A"/>
    <w:rsid w:val="00073790"/>
    <w:rsid w:val="000749A3"/>
    <w:rsid w:val="000755E4"/>
    <w:rsid w:val="0007579D"/>
    <w:rsid w:val="00075912"/>
    <w:rsid w:val="000759EE"/>
    <w:rsid w:val="00076407"/>
    <w:rsid w:val="00076AD1"/>
    <w:rsid w:val="00076EF5"/>
    <w:rsid w:val="00077B8F"/>
    <w:rsid w:val="00080608"/>
    <w:rsid w:val="0008110E"/>
    <w:rsid w:val="0008167F"/>
    <w:rsid w:val="00083502"/>
    <w:rsid w:val="0008384D"/>
    <w:rsid w:val="00083C23"/>
    <w:rsid w:val="00084F93"/>
    <w:rsid w:val="00085E50"/>
    <w:rsid w:val="00086433"/>
    <w:rsid w:val="000867E7"/>
    <w:rsid w:val="00086E3C"/>
    <w:rsid w:val="000904AD"/>
    <w:rsid w:val="000907CC"/>
    <w:rsid w:val="000912D7"/>
    <w:rsid w:val="00091E81"/>
    <w:rsid w:val="00092188"/>
    <w:rsid w:val="00092B0E"/>
    <w:rsid w:val="00092B60"/>
    <w:rsid w:val="00093E4A"/>
    <w:rsid w:val="0009401E"/>
    <w:rsid w:val="00094725"/>
    <w:rsid w:val="0009547A"/>
    <w:rsid w:val="00096078"/>
    <w:rsid w:val="00097677"/>
    <w:rsid w:val="00097BE1"/>
    <w:rsid w:val="000A13C2"/>
    <w:rsid w:val="000A184B"/>
    <w:rsid w:val="000A1858"/>
    <w:rsid w:val="000A2829"/>
    <w:rsid w:val="000A3727"/>
    <w:rsid w:val="000A41CA"/>
    <w:rsid w:val="000A4DD6"/>
    <w:rsid w:val="000A5E36"/>
    <w:rsid w:val="000A628E"/>
    <w:rsid w:val="000A7421"/>
    <w:rsid w:val="000B023D"/>
    <w:rsid w:val="000B0494"/>
    <w:rsid w:val="000B0936"/>
    <w:rsid w:val="000B1180"/>
    <w:rsid w:val="000B21B7"/>
    <w:rsid w:val="000B2B04"/>
    <w:rsid w:val="000B2F3D"/>
    <w:rsid w:val="000B301B"/>
    <w:rsid w:val="000B306E"/>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1330"/>
    <w:rsid w:val="000C1348"/>
    <w:rsid w:val="000C16F7"/>
    <w:rsid w:val="000C1A46"/>
    <w:rsid w:val="000C2290"/>
    <w:rsid w:val="000C2327"/>
    <w:rsid w:val="000C3979"/>
    <w:rsid w:val="000C4EE4"/>
    <w:rsid w:val="000C4FE3"/>
    <w:rsid w:val="000C5BB6"/>
    <w:rsid w:val="000C5FC8"/>
    <w:rsid w:val="000C67C1"/>
    <w:rsid w:val="000C6BFC"/>
    <w:rsid w:val="000C7D5E"/>
    <w:rsid w:val="000D0064"/>
    <w:rsid w:val="000D121B"/>
    <w:rsid w:val="000D23A3"/>
    <w:rsid w:val="000D26BF"/>
    <w:rsid w:val="000D567E"/>
    <w:rsid w:val="000D5B7B"/>
    <w:rsid w:val="000D5C9C"/>
    <w:rsid w:val="000D5CB9"/>
    <w:rsid w:val="000D5E2A"/>
    <w:rsid w:val="000D65C5"/>
    <w:rsid w:val="000D668F"/>
    <w:rsid w:val="000D6FBC"/>
    <w:rsid w:val="000D73FB"/>
    <w:rsid w:val="000E091C"/>
    <w:rsid w:val="000E0AE6"/>
    <w:rsid w:val="000E0F9A"/>
    <w:rsid w:val="000E13FC"/>
    <w:rsid w:val="000E2346"/>
    <w:rsid w:val="000E278F"/>
    <w:rsid w:val="000E3494"/>
    <w:rsid w:val="000E4AB8"/>
    <w:rsid w:val="000E50E7"/>
    <w:rsid w:val="000E60CA"/>
    <w:rsid w:val="000E6448"/>
    <w:rsid w:val="000E7DC5"/>
    <w:rsid w:val="000F0114"/>
    <w:rsid w:val="000F0292"/>
    <w:rsid w:val="000F0AE5"/>
    <w:rsid w:val="000F1475"/>
    <w:rsid w:val="000F1718"/>
    <w:rsid w:val="000F17A4"/>
    <w:rsid w:val="000F1BB0"/>
    <w:rsid w:val="000F22A8"/>
    <w:rsid w:val="000F295A"/>
    <w:rsid w:val="000F3C95"/>
    <w:rsid w:val="000F3FEF"/>
    <w:rsid w:val="000F4431"/>
    <w:rsid w:val="000F61D5"/>
    <w:rsid w:val="000F658F"/>
    <w:rsid w:val="000F692F"/>
    <w:rsid w:val="000F722F"/>
    <w:rsid w:val="001003BD"/>
    <w:rsid w:val="0010149B"/>
    <w:rsid w:val="0010169E"/>
    <w:rsid w:val="00101B63"/>
    <w:rsid w:val="00101EFA"/>
    <w:rsid w:val="00102FA6"/>
    <w:rsid w:val="00103125"/>
    <w:rsid w:val="0010376F"/>
    <w:rsid w:val="001037E4"/>
    <w:rsid w:val="001045C6"/>
    <w:rsid w:val="001047E0"/>
    <w:rsid w:val="00105129"/>
    <w:rsid w:val="00105DF2"/>
    <w:rsid w:val="00106760"/>
    <w:rsid w:val="00110562"/>
    <w:rsid w:val="00110E70"/>
    <w:rsid w:val="00110F8C"/>
    <w:rsid w:val="00111D7C"/>
    <w:rsid w:val="0011216E"/>
    <w:rsid w:val="001122D3"/>
    <w:rsid w:val="00112323"/>
    <w:rsid w:val="00112A2C"/>
    <w:rsid w:val="00113539"/>
    <w:rsid w:val="001145CE"/>
    <w:rsid w:val="001150A1"/>
    <w:rsid w:val="00115E7F"/>
    <w:rsid w:val="00116735"/>
    <w:rsid w:val="00116DF9"/>
    <w:rsid w:val="001174FE"/>
    <w:rsid w:val="0011777B"/>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5D96"/>
    <w:rsid w:val="00126465"/>
    <w:rsid w:val="001306D0"/>
    <w:rsid w:val="00130B16"/>
    <w:rsid w:val="00131356"/>
    <w:rsid w:val="001319B0"/>
    <w:rsid w:val="001328E6"/>
    <w:rsid w:val="00132CD1"/>
    <w:rsid w:val="00132E98"/>
    <w:rsid w:val="001331C8"/>
    <w:rsid w:val="001335EE"/>
    <w:rsid w:val="00133769"/>
    <w:rsid w:val="00134210"/>
    <w:rsid w:val="00134E75"/>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646"/>
    <w:rsid w:val="001467D3"/>
    <w:rsid w:val="00146C09"/>
    <w:rsid w:val="0015006E"/>
    <w:rsid w:val="0015028E"/>
    <w:rsid w:val="00150D52"/>
    <w:rsid w:val="00150E9F"/>
    <w:rsid w:val="001512A2"/>
    <w:rsid w:val="001515C9"/>
    <w:rsid w:val="00151647"/>
    <w:rsid w:val="001517CE"/>
    <w:rsid w:val="00151B22"/>
    <w:rsid w:val="00152C28"/>
    <w:rsid w:val="00152E14"/>
    <w:rsid w:val="00154F48"/>
    <w:rsid w:val="00155F90"/>
    <w:rsid w:val="001560FF"/>
    <w:rsid w:val="00156C94"/>
    <w:rsid w:val="001601E6"/>
    <w:rsid w:val="001609F5"/>
    <w:rsid w:val="00160B82"/>
    <w:rsid w:val="0016169A"/>
    <w:rsid w:val="00162F66"/>
    <w:rsid w:val="00164D43"/>
    <w:rsid w:val="0016510F"/>
    <w:rsid w:val="001651E0"/>
    <w:rsid w:val="001653CE"/>
    <w:rsid w:val="00165EB8"/>
    <w:rsid w:val="001667D3"/>
    <w:rsid w:val="00166DFC"/>
    <w:rsid w:val="00167C8E"/>
    <w:rsid w:val="0017004C"/>
    <w:rsid w:val="001705F6"/>
    <w:rsid w:val="00170DFA"/>
    <w:rsid w:val="0017274B"/>
    <w:rsid w:val="001736D6"/>
    <w:rsid w:val="00173FEE"/>
    <w:rsid w:val="001751D2"/>
    <w:rsid w:val="00175EBD"/>
    <w:rsid w:val="001767AE"/>
    <w:rsid w:val="00176BD6"/>
    <w:rsid w:val="00176EB0"/>
    <w:rsid w:val="00177E8E"/>
    <w:rsid w:val="00180BB2"/>
    <w:rsid w:val="00181145"/>
    <w:rsid w:val="00181696"/>
    <w:rsid w:val="00181882"/>
    <w:rsid w:val="00181EE7"/>
    <w:rsid w:val="001821CF"/>
    <w:rsid w:val="0018235D"/>
    <w:rsid w:val="00183319"/>
    <w:rsid w:val="00183377"/>
    <w:rsid w:val="0018383D"/>
    <w:rsid w:val="001838DB"/>
    <w:rsid w:val="0018423F"/>
    <w:rsid w:val="001843B7"/>
    <w:rsid w:val="001843E3"/>
    <w:rsid w:val="00184CB6"/>
    <w:rsid w:val="00185528"/>
    <w:rsid w:val="00186E9A"/>
    <w:rsid w:val="00187310"/>
    <w:rsid w:val="0018733D"/>
    <w:rsid w:val="00190F22"/>
    <w:rsid w:val="001914BC"/>
    <w:rsid w:val="00191757"/>
    <w:rsid w:val="001920A9"/>
    <w:rsid w:val="001929C6"/>
    <w:rsid w:val="00192CFF"/>
    <w:rsid w:val="00193353"/>
    <w:rsid w:val="0019346F"/>
    <w:rsid w:val="00194802"/>
    <w:rsid w:val="001951A3"/>
    <w:rsid w:val="00196138"/>
    <w:rsid w:val="001962B4"/>
    <w:rsid w:val="001969A9"/>
    <w:rsid w:val="00196AA2"/>
    <w:rsid w:val="00197214"/>
    <w:rsid w:val="00197318"/>
    <w:rsid w:val="001977FD"/>
    <w:rsid w:val="001A0B5E"/>
    <w:rsid w:val="001A1304"/>
    <w:rsid w:val="001A1535"/>
    <w:rsid w:val="001A2322"/>
    <w:rsid w:val="001A258E"/>
    <w:rsid w:val="001A28FE"/>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0D8A"/>
    <w:rsid w:val="001C1196"/>
    <w:rsid w:val="001C13BF"/>
    <w:rsid w:val="001C1549"/>
    <w:rsid w:val="001C1F88"/>
    <w:rsid w:val="001C1FB3"/>
    <w:rsid w:val="001C22AA"/>
    <w:rsid w:val="001C2443"/>
    <w:rsid w:val="001C5841"/>
    <w:rsid w:val="001C5A81"/>
    <w:rsid w:val="001C5E43"/>
    <w:rsid w:val="001C732E"/>
    <w:rsid w:val="001C76D9"/>
    <w:rsid w:val="001D0953"/>
    <w:rsid w:val="001D0DD4"/>
    <w:rsid w:val="001D1A08"/>
    <w:rsid w:val="001D2702"/>
    <w:rsid w:val="001D2A03"/>
    <w:rsid w:val="001D2B08"/>
    <w:rsid w:val="001D2C78"/>
    <w:rsid w:val="001D2E2A"/>
    <w:rsid w:val="001D3091"/>
    <w:rsid w:val="001D36F5"/>
    <w:rsid w:val="001D4352"/>
    <w:rsid w:val="001D46F3"/>
    <w:rsid w:val="001D4DDC"/>
    <w:rsid w:val="001D5892"/>
    <w:rsid w:val="001D58DD"/>
    <w:rsid w:val="001D5D48"/>
    <w:rsid w:val="001D6071"/>
    <w:rsid w:val="001D60E1"/>
    <w:rsid w:val="001D61CE"/>
    <w:rsid w:val="001D61D6"/>
    <w:rsid w:val="001D703F"/>
    <w:rsid w:val="001D7897"/>
    <w:rsid w:val="001D7FB7"/>
    <w:rsid w:val="001E0892"/>
    <w:rsid w:val="001E0DA7"/>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F42"/>
    <w:rsid w:val="001F1106"/>
    <w:rsid w:val="001F1EA6"/>
    <w:rsid w:val="001F1F57"/>
    <w:rsid w:val="001F270D"/>
    <w:rsid w:val="001F2A6A"/>
    <w:rsid w:val="001F2AA8"/>
    <w:rsid w:val="001F3886"/>
    <w:rsid w:val="001F4E75"/>
    <w:rsid w:val="001F5285"/>
    <w:rsid w:val="001F5A52"/>
    <w:rsid w:val="001F62E4"/>
    <w:rsid w:val="001F67A0"/>
    <w:rsid w:val="001F6C37"/>
    <w:rsid w:val="001F77AD"/>
    <w:rsid w:val="001F7E85"/>
    <w:rsid w:val="00200481"/>
    <w:rsid w:val="00200485"/>
    <w:rsid w:val="00201E39"/>
    <w:rsid w:val="0020253E"/>
    <w:rsid w:val="0020289A"/>
    <w:rsid w:val="00202F72"/>
    <w:rsid w:val="00203774"/>
    <w:rsid w:val="00203E18"/>
    <w:rsid w:val="00203E34"/>
    <w:rsid w:val="0020489E"/>
    <w:rsid w:val="002055D1"/>
    <w:rsid w:val="0020622C"/>
    <w:rsid w:val="00206668"/>
    <w:rsid w:val="002069F5"/>
    <w:rsid w:val="00206A3A"/>
    <w:rsid w:val="00210BE9"/>
    <w:rsid w:val="00211793"/>
    <w:rsid w:val="00211F99"/>
    <w:rsid w:val="002135D3"/>
    <w:rsid w:val="00213FAC"/>
    <w:rsid w:val="00214874"/>
    <w:rsid w:val="002149C1"/>
    <w:rsid w:val="00214B4F"/>
    <w:rsid w:val="00215883"/>
    <w:rsid w:val="00215CE8"/>
    <w:rsid w:val="00215EE4"/>
    <w:rsid w:val="00216086"/>
    <w:rsid w:val="00216740"/>
    <w:rsid w:val="0021686D"/>
    <w:rsid w:val="00217163"/>
    <w:rsid w:val="00217DC9"/>
    <w:rsid w:val="0022081A"/>
    <w:rsid w:val="00220C1A"/>
    <w:rsid w:val="00221505"/>
    <w:rsid w:val="00222E3C"/>
    <w:rsid w:val="0022356A"/>
    <w:rsid w:val="00224E86"/>
    <w:rsid w:val="00225081"/>
    <w:rsid w:val="0022551B"/>
    <w:rsid w:val="002258D8"/>
    <w:rsid w:val="002262EC"/>
    <w:rsid w:val="002268C7"/>
    <w:rsid w:val="002271FA"/>
    <w:rsid w:val="00227DDF"/>
    <w:rsid w:val="0023077E"/>
    <w:rsid w:val="00230D5E"/>
    <w:rsid w:val="00230E77"/>
    <w:rsid w:val="00232C1A"/>
    <w:rsid w:val="00232D91"/>
    <w:rsid w:val="00232E27"/>
    <w:rsid w:val="0023357A"/>
    <w:rsid w:val="00233601"/>
    <w:rsid w:val="002337F8"/>
    <w:rsid w:val="00234323"/>
    <w:rsid w:val="00234716"/>
    <w:rsid w:val="00234AA8"/>
    <w:rsid w:val="00234FFA"/>
    <w:rsid w:val="00236A65"/>
    <w:rsid w:val="00236ECE"/>
    <w:rsid w:val="0023730C"/>
    <w:rsid w:val="0023737C"/>
    <w:rsid w:val="00237B55"/>
    <w:rsid w:val="002418FC"/>
    <w:rsid w:val="00242315"/>
    <w:rsid w:val="00242CE2"/>
    <w:rsid w:val="002433BC"/>
    <w:rsid w:val="00243F06"/>
    <w:rsid w:val="00244646"/>
    <w:rsid w:val="00244831"/>
    <w:rsid w:val="002448EE"/>
    <w:rsid w:val="0024500D"/>
    <w:rsid w:val="00245181"/>
    <w:rsid w:val="002461DD"/>
    <w:rsid w:val="002468AE"/>
    <w:rsid w:val="00247615"/>
    <w:rsid w:val="002476A7"/>
    <w:rsid w:val="002476C9"/>
    <w:rsid w:val="00250710"/>
    <w:rsid w:val="00251071"/>
    <w:rsid w:val="00251167"/>
    <w:rsid w:val="0025209C"/>
    <w:rsid w:val="00253CC4"/>
    <w:rsid w:val="0025414C"/>
    <w:rsid w:val="002554C4"/>
    <w:rsid w:val="0025655F"/>
    <w:rsid w:val="00256A49"/>
    <w:rsid w:val="00256BA2"/>
    <w:rsid w:val="00256C23"/>
    <w:rsid w:val="00256F23"/>
    <w:rsid w:val="00257189"/>
    <w:rsid w:val="002572A2"/>
    <w:rsid w:val="00257B5E"/>
    <w:rsid w:val="002600BF"/>
    <w:rsid w:val="00260905"/>
    <w:rsid w:val="00261568"/>
    <w:rsid w:val="00263BB9"/>
    <w:rsid w:val="0026478B"/>
    <w:rsid w:val="0026638C"/>
    <w:rsid w:val="002665AB"/>
    <w:rsid w:val="00267247"/>
    <w:rsid w:val="002708BB"/>
    <w:rsid w:val="00270B22"/>
    <w:rsid w:val="00270C47"/>
    <w:rsid w:val="002720D7"/>
    <w:rsid w:val="00272DDE"/>
    <w:rsid w:val="00273377"/>
    <w:rsid w:val="002734DE"/>
    <w:rsid w:val="00273B3D"/>
    <w:rsid w:val="00273BA1"/>
    <w:rsid w:val="00273DFF"/>
    <w:rsid w:val="002740B8"/>
    <w:rsid w:val="00274398"/>
    <w:rsid w:val="0027473B"/>
    <w:rsid w:val="00274F5E"/>
    <w:rsid w:val="002755B7"/>
    <w:rsid w:val="00276181"/>
    <w:rsid w:val="0027633D"/>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5E63"/>
    <w:rsid w:val="00286300"/>
    <w:rsid w:val="00286335"/>
    <w:rsid w:val="00286DF3"/>
    <w:rsid w:val="002903DC"/>
    <w:rsid w:val="00290AF7"/>
    <w:rsid w:val="002922BA"/>
    <w:rsid w:val="00293008"/>
    <w:rsid w:val="00293815"/>
    <w:rsid w:val="002939E9"/>
    <w:rsid w:val="00294080"/>
    <w:rsid w:val="0029459A"/>
    <w:rsid w:val="0029488E"/>
    <w:rsid w:val="00295503"/>
    <w:rsid w:val="0029554E"/>
    <w:rsid w:val="002955B7"/>
    <w:rsid w:val="0029570C"/>
    <w:rsid w:val="002966AD"/>
    <w:rsid w:val="0029671E"/>
    <w:rsid w:val="00296753"/>
    <w:rsid w:val="002A03E2"/>
    <w:rsid w:val="002A04FB"/>
    <w:rsid w:val="002A085F"/>
    <w:rsid w:val="002A0B78"/>
    <w:rsid w:val="002A0F5D"/>
    <w:rsid w:val="002A1032"/>
    <w:rsid w:val="002A12F4"/>
    <w:rsid w:val="002A1547"/>
    <w:rsid w:val="002A1684"/>
    <w:rsid w:val="002A1E38"/>
    <w:rsid w:val="002A3A40"/>
    <w:rsid w:val="002A3F81"/>
    <w:rsid w:val="002A57DE"/>
    <w:rsid w:val="002A5953"/>
    <w:rsid w:val="002A5BC5"/>
    <w:rsid w:val="002A68AD"/>
    <w:rsid w:val="002A6C49"/>
    <w:rsid w:val="002A6F94"/>
    <w:rsid w:val="002A6FC8"/>
    <w:rsid w:val="002A7748"/>
    <w:rsid w:val="002A7D90"/>
    <w:rsid w:val="002B030B"/>
    <w:rsid w:val="002B0B45"/>
    <w:rsid w:val="002B24B7"/>
    <w:rsid w:val="002B2D94"/>
    <w:rsid w:val="002B4017"/>
    <w:rsid w:val="002B50EA"/>
    <w:rsid w:val="002B5174"/>
    <w:rsid w:val="002B5667"/>
    <w:rsid w:val="002B57BF"/>
    <w:rsid w:val="002B657D"/>
    <w:rsid w:val="002B65BD"/>
    <w:rsid w:val="002B6FEB"/>
    <w:rsid w:val="002C0964"/>
    <w:rsid w:val="002C0B42"/>
    <w:rsid w:val="002C0E1F"/>
    <w:rsid w:val="002C1674"/>
    <w:rsid w:val="002C2069"/>
    <w:rsid w:val="002C3681"/>
    <w:rsid w:val="002C3827"/>
    <w:rsid w:val="002C383F"/>
    <w:rsid w:val="002C4092"/>
    <w:rsid w:val="002C41B4"/>
    <w:rsid w:val="002C4478"/>
    <w:rsid w:val="002C4814"/>
    <w:rsid w:val="002C6272"/>
    <w:rsid w:val="002D0281"/>
    <w:rsid w:val="002D0E4C"/>
    <w:rsid w:val="002D1C5F"/>
    <w:rsid w:val="002D34A9"/>
    <w:rsid w:val="002D390A"/>
    <w:rsid w:val="002D465B"/>
    <w:rsid w:val="002D5ADA"/>
    <w:rsid w:val="002D60C1"/>
    <w:rsid w:val="002D6FE0"/>
    <w:rsid w:val="002D7365"/>
    <w:rsid w:val="002D7489"/>
    <w:rsid w:val="002D7690"/>
    <w:rsid w:val="002E04DD"/>
    <w:rsid w:val="002E04F1"/>
    <w:rsid w:val="002E13A9"/>
    <w:rsid w:val="002E1B82"/>
    <w:rsid w:val="002E3269"/>
    <w:rsid w:val="002E3734"/>
    <w:rsid w:val="002E3839"/>
    <w:rsid w:val="002E3ED0"/>
    <w:rsid w:val="002E55F2"/>
    <w:rsid w:val="002E572C"/>
    <w:rsid w:val="002E58E0"/>
    <w:rsid w:val="002E597F"/>
    <w:rsid w:val="002E678D"/>
    <w:rsid w:val="002F04A6"/>
    <w:rsid w:val="002F0A56"/>
    <w:rsid w:val="002F0EA6"/>
    <w:rsid w:val="002F1DBD"/>
    <w:rsid w:val="002F22D6"/>
    <w:rsid w:val="002F26F1"/>
    <w:rsid w:val="002F2FEC"/>
    <w:rsid w:val="002F33B9"/>
    <w:rsid w:val="002F3460"/>
    <w:rsid w:val="002F4A92"/>
    <w:rsid w:val="002F63E0"/>
    <w:rsid w:val="002F64B3"/>
    <w:rsid w:val="002F780E"/>
    <w:rsid w:val="002F7850"/>
    <w:rsid w:val="0030148C"/>
    <w:rsid w:val="00301522"/>
    <w:rsid w:val="0030159D"/>
    <w:rsid w:val="00301CE9"/>
    <w:rsid w:val="00303439"/>
    <w:rsid w:val="0030370F"/>
    <w:rsid w:val="00303E96"/>
    <w:rsid w:val="0030542E"/>
    <w:rsid w:val="003058B5"/>
    <w:rsid w:val="00305FBA"/>
    <w:rsid w:val="00306111"/>
    <w:rsid w:val="003068A4"/>
    <w:rsid w:val="00306D1F"/>
    <w:rsid w:val="003103FD"/>
    <w:rsid w:val="00310633"/>
    <w:rsid w:val="0031087C"/>
    <w:rsid w:val="00310C53"/>
    <w:rsid w:val="00310F6A"/>
    <w:rsid w:val="00311BC8"/>
    <w:rsid w:val="003137DE"/>
    <w:rsid w:val="0031419C"/>
    <w:rsid w:val="003147BC"/>
    <w:rsid w:val="00314C96"/>
    <w:rsid w:val="003154E9"/>
    <w:rsid w:val="00315CA4"/>
    <w:rsid w:val="00315D27"/>
    <w:rsid w:val="00315F73"/>
    <w:rsid w:val="003166E1"/>
    <w:rsid w:val="003168DF"/>
    <w:rsid w:val="00316B7D"/>
    <w:rsid w:val="00316C59"/>
    <w:rsid w:val="00317529"/>
    <w:rsid w:val="003176FF"/>
    <w:rsid w:val="0032008F"/>
    <w:rsid w:val="003200CC"/>
    <w:rsid w:val="003205D1"/>
    <w:rsid w:val="00320B57"/>
    <w:rsid w:val="00320D13"/>
    <w:rsid w:val="0032195E"/>
    <w:rsid w:val="00321B91"/>
    <w:rsid w:val="00321DC6"/>
    <w:rsid w:val="003222C4"/>
    <w:rsid w:val="003223C7"/>
    <w:rsid w:val="003225DB"/>
    <w:rsid w:val="003227D5"/>
    <w:rsid w:val="00322BCE"/>
    <w:rsid w:val="00322F6B"/>
    <w:rsid w:val="00323901"/>
    <w:rsid w:val="00324A18"/>
    <w:rsid w:val="00325C5B"/>
    <w:rsid w:val="00326484"/>
    <w:rsid w:val="003267B8"/>
    <w:rsid w:val="00326C58"/>
    <w:rsid w:val="0032797B"/>
    <w:rsid w:val="003279F5"/>
    <w:rsid w:val="00327A72"/>
    <w:rsid w:val="00330C1E"/>
    <w:rsid w:val="00330EBD"/>
    <w:rsid w:val="00331B49"/>
    <w:rsid w:val="00331FF6"/>
    <w:rsid w:val="0033218B"/>
    <w:rsid w:val="0033428D"/>
    <w:rsid w:val="003347FD"/>
    <w:rsid w:val="00335313"/>
    <w:rsid w:val="00335830"/>
    <w:rsid w:val="00335B70"/>
    <w:rsid w:val="003407BF"/>
    <w:rsid w:val="00340FCD"/>
    <w:rsid w:val="00341C3C"/>
    <w:rsid w:val="0034257C"/>
    <w:rsid w:val="00342AF0"/>
    <w:rsid w:val="003430E4"/>
    <w:rsid w:val="00343AA4"/>
    <w:rsid w:val="00344015"/>
    <w:rsid w:val="00344102"/>
    <w:rsid w:val="003446E5"/>
    <w:rsid w:val="0034488C"/>
    <w:rsid w:val="0034560F"/>
    <w:rsid w:val="00345F1E"/>
    <w:rsid w:val="00346703"/>
    <w:rsid w:val="00346E11"/>
    <w:rsid w:val="00347716"/>
    <w:rsid w:val="00347A4F"/>
    <w:rsid w:val="00350CC2"/>
    <w:rsid w:val="00350E11"/>
    <w:rsid w:val="00351EBC"/>
    <w:rsid w:val="00352383"/>
    <w:rsid w:val="00352612"/>
    <w:rsid w:val="003538BF"/>
    <w:rsid w:val="00353CCE"/>
    <w:rsid w:val="00354731"/>
    <w:rsid w:val="00354AFA"/>
    <w:rsid w:val="00354C20"/>
    <w:rsid w:val="0035557A"/>
    <w:rsid w:val="0035558A"/>
    <w:rsid w:val="00355F3D"/>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6827"/>
    <w:rsid w:val="00366AC5"/>
    <w:rsid w:val="00366B1E"/>
    <w:rsid w:val="003679F9"/>
    <w:rsid w:val="00371559"/>
    <w:rsid w:val="00371CDF"/>
    <w:rsid w:val="00371CF3"/>
    <w:rsid w:val="00372DDE"/>
    <w:rsid w:val="00373040"/>
    <w:rsid w:val="00373183"/>
    <w:rsid w:val="00373AE0"/>
    <w:rsid w:val="003744C6"/>
    <w:rsid w:val="00374A98"/>
    <w:rsid w:val="00374B86"/>
    <w:rsid w:val="003753C7"/>
    <w:rsid w:val="00377E6B"/>
    <w:rsid w:val="00381B0B"/>
    <w:rsid w:val="003823B5"/>
    <w:rsid w:val="00383FAB"/>
    <w:rsid w:val="00384741"/>
    <w:rsid w:val="003854FB"/>
    <w:rsid w:val="0038563D"/>
    <w:rsid w:val="00385870"/>
    <w:rsid w:val="0038671D"/>
    <w:rsid w:val="003868C5"/>
    <w:rsid w:val="00386A71"/>
    <w:rsid w:val="00386C30"/>
    <w:rsid w:val="003873A3"/>
    <w:rsid w:val="003878DE"/>
    <w:rsid w:val="00390AC6"/>
    <w:rsid w:val="003915F0"/>
    <w:rsid w:val="00391891"/>
    <w:rsid w:val="00391EBD"/>
    <w:rsid w:val="003926B1"/>
    <w:rsid w:val="00392CA3"/>
    <w:rsid w:val="00392DCD"/>
    <w:rsid w:val="00393BB4"/>
    <w:rsid w:val="00393FD8"/>
    <w:rsid w:val="0039416B"/>
    <w:rsid w:val="00394C6F"/>
    <w:rsid w:val="003958A6"/>
    <w:rsid w:val="00395C6A"/>
    <w:rsid w:val="00396768"/>
    <w:rsid w:val="0039687F"/>
    <w:rsid w:val="00396DEB"/>
    <w:rsid w:val="0039758D"/>
    <w:rsid w:val="003A040F"/>
    <w:rsid w:val="003A1189"/>
    <w:rsid w:val="003A1DCF"/>
    <w:rsid w:val="003A223D"/>
    <w:rsid w:val="003A267A"/>
    <w:rsid w:val="003A291B"/>
    <w:rsid w:val="003A3000"/>
    <w:rsid w:val="003A417B"/>
    <w:rsid w:val="003A44B8"/>
    <w:rsid w:val="003A5260"/>
    <w:rsid w:val="003A5A8D"/>
    <w:rsid w:val="003A5F19"/>
    <w:rsid w:val="003A5FAD"/>
    <w:rsid w:val="003A69EF"/>
    <w:rsid w:val="003A6DC0"/>
    <w:rsid w:val="003A71F2"/>
    <w:rsid w:val="003A7609"/>
    <w:rsid w:val="003B055B"/>
    <w:rsid w:val="003B05C5"/>
    <w:rsid w:val="003B18CA"/>
    <w:rsid w:val="003B23DB"/>
    <w:rsid w:val="003B2C77"/>
    <w:rsid w:val="003B36EE"/>
    <w:rsid w:val="003B390E"/>
    <w:rsid w:val="003B39D9"/>
    <w:rsid w:val="003B3BAA"/>
    <w:rsid w:val="003B4906"/>
    <w:rsid w:val="003B558D"/>
    <w:rsid w:val="003B5753"/>
    <w:rsid w:val="003B642E"/>
    <w:rsid w:val="003B66A4"/>
    <w:rsid w:val="003B66F1"/>
    <w:rsid w:val="003B6E15"/>
    <w:rsid w:val="003B7033"/>
    <w:rsid w:val="003B77A4"/>
    <w:rsid w:val="003B7B7F"/>
    <w:rsid w:val="003B7E30"/>
    <w:rsid w:val="003B7E70"/>
    <w:rsid w:val="003C0CF8"/>
    <w:rsid w:val="003C1EC3"/>
    <w:rsid w:val="003C22A9"/>
    <w:rsid w:val="003C2B25"/>
    <w:rsid w:val="003C35AA"/>
    <w:rsid w:val="003C389E"/>
    <w:rsid w:val="003C3E40"/>
    <w:rsid w:val="003C486C"/>
    <w:rsid w:val="003C56A7"/>
    <w:rsid w:val="003C5D17"/>
    <w:rsid w:val="003C5E78"/>
    <w:rsid w:val="003C6237"/>
    <w:rsid w:val="003C6B4E"/>
    <w:rsid w:val="003D0599"/>
    <w:rsid w:val="003D191B"/>
    <w:rsid w:val="003D1D02"/>
    <w:rsid w:val="003D1E96"/>
    <w:rsid w:val="003D210C"/>
    <w:rsid w:val="003D212B"/>
    <w:rsid w:val="003D2D2B"/>
    <w:rsid w:val="003D367C"/>
    <w:rsid w:val="003D37EF"/>
    <w:rsid w:val="003D380B"/>
    <w:rsid w:val="003D3A3A"/>
    <w:rsid w:val="003D3DD8"/>
    <w:rsid w:val="003D4C1E"/>
    <w:rsid w:val="003D7255"/>
    <w:rsid w:val="003D72B2"/>
    <w:rsid w:val="003E0C18"/>
    <w:rsid w:val="003E0D0C"/>
    <w:rsid w:val="003E1809"/>
    <w:rsid w:val="003E22D9"/>
    <w:rsid w:val="003E2409"/>
    <w:rsid w:val="003E251A"/>
    <w:rsid w:val="003E31A7"/>
    <w:rsid w:val="003E370F"/>
    <w:rsid w:val="003E3EB5"/>
    <w:rsid w:val="003E4F52"/>
    <w:rsid w:val="003E5EA2"/>
    <w:rsid w:val="003E6386"/>
    <w:rsid w:val="003F0105"/>
    <w:rsid w:val="003F0218"/>
    <w:rsid w:val="003F03C4"/>
    <w:rsid w:val="003F06F5"/>
    <w:rsid w:val="003F0EBB"/>
    <w:rsid w:val="003F15DB"/>
    <w:rsid w:val="003F186B"/>
    <w:rsid w:val="003F19C8"/>
    <w:rsid w:val="003F1B8B"/>
    <w:rsid w:val="003F1F9C"/>
    <w:rsid w:val="003F2070"/>
    <w:rsid w:val="003F3B67"/>
    <w:rsid w:val="003F44DA"/>
    <w:rsid w:val="003F502A"/>
    <w:rsid w:val="003F560A"/>
    <w:rsid w:val="003F64B7"/>
    <w:rsid w:val="003F7B89"/>
    <w:rsid w:val="003F7F74"/>
    <w:rsid w:val="00400380"/>
    <w:rsid w:val="004007A8"/>
    <w:rsid w:val="00400DF1"/>
    <w:rsid w:val="00400F6F"/>
    <w:rsid w:val="00401040"/>
    <w:rsid w:val="0040108E"/>
    <w:rsid w:val="00401C07"/>
    <w:rsid w:val="00401E4D"/>
    <w:rsid w:val="00402DC9"/>
    <w:rsid w:val="004031F5"/>
    <w:rsid w:val="004037BC"/>
    <w:rsid w:val="00404585"/>
    <w:rsid w:val="004046A0"/>
    <w:rsid w:val="00404F0D"/>
    <w:rsid w:val="00405B22"/>
    <w:rsid w:val="00405CE8"/>
    <w:rsid w:val="00405F98"/>
    <w:rsid w:val="004070F6"/>
    <w:rsid w:val="00410184"/>
    <w:rsid w:val="004102BA"/>
    <w:rsid w:val="00410AF8"/>
    <w:rsid w:val="004120A9"/>
    <w:rsid w:val="00412419"/>
    <w:rsid w:val="00412811"/>
    <w:rsid w:val="0041285B"/>
    <w:rsid w:val="004132F8"/>
    <w:rsid w:val="004135EC"/>
    <w:rsid w:val="00413E59"/>
    <w:rsid w:val="00413F21"/>
    <w:rsid w:val="0041451E"/>
    <w:rsid w:val="00415242"/>
    <w:rsid w:val="004152B7"/>
    <w:rsid w:val="00415D95"/>
    <w:rsid w:val="0041600E"/>
    <w:rsid w:val="004170BD"/>
    <w:rsid w:val="0042043A"/>
    <w:rsid w:val="00420D8E"/>
    <w:rsid w:val="00421245"/>
    <w:rsid w:val="004217F2"/>
    <w:rsid w:val="00422344"/>
    <w:rsid w:val="00422839"/>
    <w:rsid w:val="00422D2C"/>
    <w:rsid w:val="004246E2"/>
    <w:rsid w:val="00426016"/>
    <w:rsid w:val="0042640F"/>
    <w:rsid w:val="00426F69"/>
    <w:rsid w:val="004277C9"/>
    <w:rsid w:val="00427C5B"/>
    <w:rsid w:val="00430C37"/>
    <w:rsid w:val="004311A6"/>
    <w:rsid w:val="004313E4"/>
    <w:rsid w:val="0043207F"/>
    <w:rsid w:val="004341CE"/>
    <w:rsid w:val="0043425E"/>
    <w:rsid w:val="004352C6"/>
    <w:rsid w:val="00436B37"/>
    <w:rsid w:val="00436F32"/>
    <w:rsid w:val="00437E73"/>
    <w:rsid w:val="0044012E"/>
    <w:rsid w:val="004404C9"/>
    <w:rsid w:val="0044092A"/>
    <w:rsid w:val="0044192D"/>
    <w:rsid w:val="00442813"/>
    <w:rsid w:val="00445A6C"/>
    <w:rsid w:val="00445DF0"/>
    <w:rsid w:val="00445FB0"/>
    <w:rsid w:val="00446AF8"/>
    <w:rsid w:val="00447042"/>
    <w:rsid w:val="004474BB"/>
    <w:rsid w:val="00447699"/>
    <w:rsid w:val="00447D67"/>
    <w:rsid w:val="004514B9"/>
    <w:rsid w:val="004517E7"/>
    <w:rsid w:val="004518BA"/>
    <w:rsid w:val="00451FFC"/>
    <w:rsid w:val="00452299"/>
    <w:rsid w:val="00452758"/>
    <w:rsid w:val="004528D9"/>
    <w:rsid w:val="00452C9D"/>
    <w:rsid w:val="00452CC7"/>
    <w:rsid w:val="00452CF6"/>
    <w:rsid w:val="004535B5"/>
    <w:rsid w:val="004536F4"/>
    <w:rsid w:val="0045371C"/>
    <w:rsid w:val="00453E03"/>
    <w:rsid w:val="00455294"/>
    <w:rsid w:val="00455793"/>
    <w:rsid w:val="00456B3F"/>
    <w:rsid w:val="00456CF0"/>
    <w:rsid w:val="004600A2"/>
    <w:rsid w:val="004620D4"/>
    <w:rsid w:val="004622B0"/>
    <w:rsid w:val="00463DD6"/>
    <w:rsid w:val="0046422B"/>
    <w:rsid w:val="00465696"/>
    <w:rsid w:val="004669D2"/>
    <w:rsid w:val="00467B05"/>
    <w:rsid w:val="00470431"/>
    <w:rsid w:val="0047169D"/>
    <w:rsid w:val="00471AD7"/>
    <w:rsid w:val="0047317E"/>
    <w:rsid w:val="00473CBE"/>
    <w:rsid w:val="00474494"/>
    <w:rsid w:val="00474D0B"/>
    <w:rsid w:val="00474EB5"/>
    <w:rsid w:val="00474FD8"/>
    <w:rsid w:val="0047599D"/>
    <w:rsid w:val="00475A5C"/>
    <w:rsid w:val="00476043"/>
    <w:rsid w:val="00476753"/>
    <w:rsid w:val="00476B1B"/>
    <w:rsid w:val="004771E3"/>
    <w:rsid w:val="00477AD6"/>
    <w:rsid w:val="00477BBD"/>
    <w:rsid w:val="0048077B"/>
    <w:rsid w:val="004815E9"/>
    <w:rsid w:val="00481C92"/>
    <w:rsid w:val="00482BA6"/>
    <w:rsid w:val="00482EBB"/>
    <w:rsid w:val="00484342"/>
    <w:rsid w:val="00484E8E"/>
    <w:rsid w:val="004851A6"/>
    <w:rsid w:val="00485431"/>
    <w:rsid w:val="00485984"/>
    <w:rsid w:val="00486D17"/>
    <w:rsid w:val="00486D38"/>
    <w:rsid w:val="004876F6"/>
    <w:rsid w:val="00487B45"/>
    <w:rsid w:val="0049159F"/>
    <w:rsid w:val="00491CC9"/>
    <w:rsid w:val="00492312"/>
    <w:rsid w:val="0049249F"/>
    <w:rsid w:val="004926C3"/>
    <w:rsid w:val="00492BFB"/>
    <w:rsid w:val="00492C46"/>
    <w:rsid w:val="0049393F"/>
    <w:rsid w:val="00493CB0"/>
    <w:rsid w:val="00493F7F"/>
    <w:rsid w:val="00494024"/>
    <w:rsid w:val="00494DE4"/>
    <w:rsid w:val="00495467"/>
    <w:rsid w:val="00495513"/>
    <w:rsid w:val="004976D1"/>
    <w:rsid w:val="00497AD8"/>
    <w:rsid w:val="00497D2D"/>
    <w:rsid w:val="004A08B8"/>
    <w:rsid w:val="004A108F"/>
    <w:rsid w:val="004A1871"/>
    <w:rsid w:val="004A2233"/>
    <w:rsid w:val="004A2B1F"/>
    <w:rsid w:val="004A348F"/>
    <w:rsid w:val="004A38F0"/>
    <w:rsid w:val="004A4626"/>
    <w:rsid w:val="004A4BA7"/>
    <w:rsid w:val="004A56B5"/>
    <w:rsid w:val="004A6AD5"/>
    <w:rsid w:val="004A6D6D"/>
    <w:rsid w:val="004A77A1"/>
    <w:rsid w:val="004B0A7E"/>
    <w:rsid w:val="004B0E50"/>
    <w:rsid w:val="004B21CF"/>
    <w:rsid w:val="004B2B4F"/>
    <w:rsid w:val="004B32CF"/>
    <w:rsid w:val="004B34CF"/>
    <w:rsid w:val="004B397A"/>
    <w:rsid w:val="004B39BC"/>
    <w:rsid w:val="004B4918"/>
    <w:rsid w:val="004B63A9"/>
    <w:rsid w:val="004B6538"/>
    <w:rsid w:val="004B6788"/>
    <w:rsid w:val="004B7983"/>
    <w:rsid w:val="004B7A15"/>
    <w:rsid w:val="004B7FE5"/>
    <w:rsid w:val="004C1848"/>
    <w:rsid w:val="004C1D18"/>
    <w:rsid w:val="004C2BF0"/>
    <w:rsid w:val="004C3CE1"/>
    <w:rsid w:val="004C3D6E"/>
    <w:rsid w:val="004C3F8D"/>
    <w:rsid w:val="004C4127"/>
    <w:rsid w:val="004C44C9"/>
    <w:rsid w:val="004C4CA8"/>
    <w:rsid w:val="004C5480"/>
    <w:rsid w:val="004C5AC9"/>
    <w:rsid w:val="004C5D1D"/>
    <w:rsid w:val="004D0208"/>
    <w:rsid w:val="004D0D17"/>
    <w:rsid w:val="004D1386"/>
    <w:rsid w:val="004D1395"/>
    <w:rsid w:val="004D1C82"/>
    <w:rsid w:val="004D22BB"/>
    <w:rsid w:val="004D2C5A"/>
    <w:rsid w:val="004D3D11"/>
    <w:rsid w:val="004D4C4A"/>
    <w:rsid w:val="004D5027"/>
    <w:rsid w:val="004D5211"/>
    <w:rsid w:val="004D623A"/>
    <w:rsid w:val="004D6612"/>
    <w:rsid w:val="004D6D0B"/>
    <w:rsid w:val="004D79ED"/>
    <w:rsid w:val="004E04E2"/>
    <w:rsid w:val="004E10CD"/>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530"/>
    <w:rsid w:val="004F36D1"/>
    <w:rsid w:val="004F46CB"/>
    <w:rsid w:val="004F49B8"/>
    <w:rsid w:val="004F69EE"/>
    <w:rsid w:val="004F6C9F"/>
    <w:rsid w:val="005004AB"/>
    <w:rsid w:val="00500BD6"/>
    <w:rsid w:val="00500E7D"/>
    <w:rsid w:val="0050115F"/>
    <w:rsid w:val="0050191C"/>
    <w:rsid w:val="0050268A"/>
    <w:rsid w:val="00503752"/>
    <w:rsid w:val="00503F05"/>
    <w:rsid w:val="005051A4"/>
    <w:rsid w:val="00505488"/>
    <w:rsid w:val="00505852"/>
    <w:rsid w:val="0050663B"/>
    <w:rsid w:val="00507273"/>
    <w:rsid w:val="00507C79"/>
    <w:rsid w:val="0051051B"/>
    <w:rsid w:val="00510A70"/>
    <w:rsid w:val="00511617"/>
    <w:rsid w:val="00511E47"/>
    <w:rsid w:val="005120BA"/>
    <w:rsid w:val="005130A9"/>
    <w:rsid w:val="00513ABB"/>
    <w:rsid w:val="00513D17"/>
    <w:rsid w:val="00514038"/>
    <w:rsid w:val="00514600"/>
    <w:rsid w:val="0051652E"/>
    <w:rsid w:val="00516DA0"/>
    <w:rsid w:val="0051783C"/>
    <w:rsid w:val="00517DCA"/>
    <w:rsid w:val="005200FA"/>
    <w:rsid w:val="005207A1"/>
    <w:rsid w:val="00520CA8"/>
    <w:rsid w:val="0052165F"/>
    <w:rsid w:val="00522AD0"/>
    <w:rsid w:val="00522CC6"/>
    <w:rsid w:val="00523219"/>
    <w:rsid w:val="00523ED3"/>
    <w:rsid w:val="00525052"/>
    <w:rsid w:val="005256C5"/>
    <w:rsid w:val="005259E3"/>
    <w:rsid w:val="00526076"/>
    <w:rsid w:val="00526770"/>
    <w:rsid w:val="00526F34"/>
    <w:rsid w:val="00527B68"/>
    <w:rsid w:val="00527E63"/>
    <w:rsid w:val="00531A36"/>
    <w:rsid w:val="005322A3"/>
    <w:rsid w:val="005326A1"/>
    <w:rsid w:val="0053358F"/>
    <w:rsid w:val="00533DBD"/>
    <w:rsid w:val="005345F5"/>
    <w:rsid w:val="00534D73"/>
    <w:rsid w:val="005356FF"/>
    <w:rsid w:val="00535B74"/>
    <w:rsid w:val="00535FC9"/>
    <w:rsid w:val="00536D92"/>
    <w:rsid w:val="005376F8"/>
    <w:rsid w:val="005379E5"/>
    <w:rsid w:val="00537C6F"/>
    <w:rsid w:val="00537CC8"/>
    <w:rsid w:val="00541A1C"/>
    <w:rsid w:val="00541B35"/>
    <w:rsid w:val="00541D60"/>
    <w:rsid w:val="00543738"/>
    <w:rsid w:val="00543DDA"/>
    <w:rsid w:val="00544339"/>
    <w:rsid w:val="00544A0B"/>
    <w:rsid w:val="00545926"/>
    <w:rsid w:val="00546523"/>
    <w:rsid w:val="00547976"/>
    <w:rsid w:val="00547E01"/>
    <w:rsid w:val="0055137F"/>
    <w:rsid w:val="0055224F"/>
    <w:rsid w:val="005529F5"/>
    <w:rsid w:val="00552CC9"/>
    <w:rsid w:val="00554A84"/>
    <w:rsid w:val="005556BE"/>
    <w:rsid w:val="00555946"/>
    <w:rsid w:val="00556116"/>
    <w:rsid w:val="0055686C"/>
    <w:rsid w:val="00557218"/>
    <w:rsid w:val="005604D7"/>
    <w:rsid w:val="0056093A"/>
    <w:rsid w:val="00560F73"/>
    <w:rsid w:val="0056129A"/>
    <w:rsid w:val="00561476"/>
    <w:rsid w:val="00561C97"/>
    <w:rsid w:val="00563220"/>
    <w:rsid w:val="00563811"/>
    <w:rsid w:val="00563B8D"/>
    <w:rsid w:val="005640E0"/>
    <w:rsid w:val="00564129"/>
    <w:rsid w:val="00564226"/>
    <w:rsid w:val="005647E8"/>
    <w:rsid w:val="00564E29"/>
    <w:rsid w:val="00564F2B"/>
    <w:rsid w:val="00565A12"/>
    <w:rsid w:val="00566C5C"/>
    <w:rsid w:val="00567C5F"/>
    <w:rsid w:val="005703FD"/>
    <w:rsid w:val="005708ED"/>
    <w:rsid w:val="00570BBB"/>
    <w:rsid w:val="00571D50"/>
    <w:rsid w:val="00571DA7"/>
    <w:rsid w:val="00572A11"/>
    <w:rsid w:val="00572A76"/>
    <w:rsid w:val="00572D63"/>
    <w:rsid w:val="005731BB"/>
    <w:rsid w:val="00574789"/>
    <w:rsid w:val="00574A56"/>
    <w:rsid w:val="005751E0"/>
    <w:rsid w:val="00576033"/>
    <w:rsid w:val="00576C31"/>
    <w:rsid w:val="005775A9"/>
    <w:rsid w:val="005777C2"/>
    <w:rsid w:val="00581532"/>
    <w:rsid w:val="005815A0"/>
    <w:rsid w:val="00581B73"/>
    <w:rsid w:val="00582BD0"/>
    <w:rsid w:val="0058305A"/>
    <w:rsid w:val="0058313C"/>
    <w:rsid w:val="00583E15"/>
    <w:rsid w:val="00584104"/>
    <w:rsid w:val="005844E2"/>
    <w:rsid w:val="0058510C"/>
    <w:rsid w:val="0058557F"/>
    <w:rsid w:val="00585888"/>
    <w:rsid w:val="00586627"/>
    <w:rsid w:val="00586961"/>
    <w:rsid w:val="0058709C"/>
    <w:rsid w:val="00590523"/>
    <w:rsid w:val="00590BA1"/>
    <w:rsid w:val="00590C9C"/>
    <w:rsid w:val="00590D00"/>
    <w:rsid w:val="005915B9"/>
    <w:rsid w:val="0059236E"/>
    <w:rsid w:val="0059286D"/>
    <w:rsid w:val="00593331"/>
    <w:rsid w:val="00594014"/>
    <w:rsid w:val="005940B9"/>
    <w:rsid w:val="00594BCF"/>
    <w:rsid w:val="005951BD"/>
    <w:rsid w:val="005957EA"/>
    <w:rsid w:val="0059656D"/>
    <w:rsid w:val="00597537"/>
    <w:rsid w:val="0059791C"/>
    <w:rsid w:val="00597C41"/>
    <w:rsid w:val="005A012F"/>
    <w:rsid w:val="005A0193"/>
    <w:rsid w:val="005A0F2F"/>
    <w:rsid w:val="005A0F44"/>
    <w:rsid w:val="005A109F"/>
    <w:rsid w:val="005A12E6"/>
    <w:rsid w:val="005A37F6"/>
    <w:rsid w:val="005A3813"/>
    <w:rsid w:val="005A4023"/>
    <w:rsid w:val="005A61EE"/>
    <w:rsid w:val="005A62AE"/>
    <w:rsid w:val="005A77FD"/>
    <w:rsid w:val="005A7969"/>
    <w:rsid w:val="005A7B27"/>
    <w:rsid w:val="005B05E9"/>
    <w:rsid w:val="005B07DA"/>
    <w:rsid w:val="005B1A2F"/>
    <w:rsid w:val="005B20E1"/>
    <w:rsid w:val="005B2BBD"/>
    <w:rsid w:val="005B340D"/>
    <w:rsid w:val="005B34ED"/>
    <w:rsid w:val="005B3AC9"/>
    <w:rsid w:val="005B57EF"/>
    <w:rsid w:val="005B65E1"/>
    <w:rsid w:val="005B67F9"/>
    <w:rsid w:val="005B6B0B"/>
    <w:rsid w:val="005B731A"/>
    <w:rsid w:val="005B7486"/>
    <w:rsid w:val="005B7EF9"/>
    <w:rsid w:val="005C04DB"/>
    <w:rsid w:val="005C0D00"/>
    <w:rsid w:val="005C1803"/>
    <w:rsid w:val="005C1F27"/>
    <w:rsid w:val="005C2751"/>
    <w:rsid w:val="005C293D"/>
    <w:rsid w:val="005C3CD0"/>
    <w:rsid w:val="005C4C72"/>
    <w:rsid w:val="005C5137"/>
    <w:rsid w:val="005C5377"/>
    <w:rsid w:val="005C547C"/>
    <w:rsid w:val="005C6DAC"/>
    <w:rsid w:val="005C73CF"/>
    <w:rsid w:val="005C75C7"/>
    <w:rsid w:val="005C7B12"/>
    <w:rsid w:val="005D00D5"/>
    <w:rsid w:val="005D0A84"/>
    <w:rsid w:val="005D0E8C"/>
    <w:rsid w:val="005D135A"/>
    <w:rsid w:val="005D1C23"/>
    <w:rsid w:val="005D1DD0"/>
    <w:rsid w:val="005D1F5B"/>
    <w:rsid w:val="005D3EF6"/>
    <w:rsid w:val="005D4886"/>
    <w:rsid w:val="005D4C6F"/>
    <w:rsid w:val="005D4DC5"/>
    <w:rsid w:val="005D4E1C"/>
    <w:rsid w:val="005D5533"/>
    <w:rsid w:val="005D6AB7"/>
    <w:rsid w:val="005D7BA5"/>
    <w:rsid w:val="005D7E66"/>
    <w:rsid w:val="005E0042"/>
    <w:rsid w:val="005E01B3"/>
    <w:rsid w:val="005E0220"/>
    <w:rsid w:val="005E20AC"/>
    <w:rsid w:val="005E2638"/>
    <w:rsid w:val="005E311D"/>
    <w:rsid w:val="005E45BB"/>
    <w:rsid w:val="005E46F8"/>
    <w:rsid w:val="005E4ECD"/>
    <w:rsid w:val="005E53DD"/>
    <w:rsid w:val="005E60EC"/>
    <w:rsid w:val="005E60FC"/>
    <w:rsid w:val="005E647B"/>
    <w:rsid w:val="005E6664"/>
    <w:rsid w:val="005E66F0"/>
    <w:rsid w:val="005E693E"/>
    <w:rsid w:val="005E69CA"/>
    <w:rsid w:val="005E6B7E"/>
    <w:rsid w:val="005E6BA2"/>
    <w:rsid w:val="005E73C7"/>
    <w:rsid w:val="005E7475"/>
    <w:rsid w:val="005E791D"/>
    <w:rsid w:val="005E7949"/>
    <w:rsid w:val="005F1640"/>
    <w:rsid w:val="005F1664"/>
    <w:rsid w:val="005F1716"/>
    <w:rsid w:val="005F1C83"/>
    <w:rsid w:val="005F2621"/>
    <w:rsid w:val="005F28A7"/>
    <w:rsid w:val="005F28D9"/>
    <w:rsid w:val="005F2A73"/>
    <w:rsid w:val="005F2D88"/>
    <w:rsid w:val="005F38DE"/>
    <w:rsid w:val="005F3C75"/>
    <w:rsid w:val="005F3ECB"/>
    <w:rsid w:val="005F41CB"/>
    <w:rsid w:val="005F436C"/>
    <w:rsid w:val="005F43E7"/>
    <w:rsid w:val="005F4415"/>
    <w:rsid w:val="005F4909"/>
    <w:rsid w:val="005F4ADB"/>
    <w:rsid w:val="005F5037"/>
    <w:rsid w:val="005F58E1"/>
    <w:rsid w:val="005F5B1A"/>
    <w:rsid w:val="005F6993"/>
    <w:rsid w:val="005F74D4"/>
    <w:rsid w:val="005F7B96"/>
    <w:rsid w:val="006000EB"/>
    <w:rsid w:val="006008D5"/>
    <w:rsid w:val="00600D7D"/>
    <w:rsid w:val="00601ED7"/>
    <w:rsid w:val="006021C3"/>
    <w:rsid w:val="00602533"/>
    <w:rsid w:val="006025F4"/>
    <w:rsid w:val="006029A0"/>
    <w:rsid w:val="00603292"/>
    <w:rsid w:val="00603BE3"/>
    <w:rsid w:val="00604168"/>
    <w:rsid w:val="00605914"/>
    <w:rsid w:val="00605E11"/>
    <w:rsid w:val="0060639B"/>
    <w:rsid w:val="006068D5"/>
    <w:rsid w:val="00606AED"/>
    <w:rsid w:val="006078A0"/>
    <w:rsid w:val="0061062B"/>
    <w:rsid w:val="00612414"/>
    <w:rsid w:val="006128E2"/>
    <w:rsid w:val="00612E81"/>
    <w:rsid w:val="006130E6"/>
    <w:rsid w:val="00613EAE"/>
    <w:rsid w:val="00614050"/>
    <w:rsid w:val="006141D6"/>
    <w:rsid w:val="006145FE"/>
    <w:rsid w:val="00614887"/>
    <w:rsid w:val="006148F4"/>
    <w:rsid w:val="00615FB3"/>
    <w:rsid w:val="0062077C"/>
    <w:rsid w:val="0062216D"/>
    <w:rsid w:val="00622CF0"/>
    <w:rsid w:val="006242A5"/>
    <w:rsid w:val="0062492E"/>
    <w:rsid w:val="0062508C"/>
    <w:rsid w:val="0062541E"/>
    <w:rsid w:val="00625501"/>
    <w:rsid w:val="006271BA"/>
    <w:rsid w:val="00627B37"/>
    <w:rsid w:val="00627D4F"/>
    <w:rsid w:val="00627FB2"/>
    <w:rsid w:val="00630000"/>
    <w:rsid w:val="00630E0E"/>
    <w:rsid w:val="00631084"/>
    <w:rsid w:val="0063117B"/>
    <w:rsid w:val="00631A7D"/>
    <w:rsid w:val="00631D98"/>
    <w:rsid w:val="00631F42"/>
    <w:rsid w:val="006337DA"/>
    <w:rsid w:val="00634115"/>
    <w:rsid w:val="00634D16"/>
    <w:rsid w:val="006369A8"/>
    <w:rsid w:val="00636D89"/>
    <w:rsid w:val="0063720C"/>
    <w:rsid w:val="006378A6"/>
    <w:rsid w:val="00637993"/>
    <w:rsid w:val="006406AF"/>
    <w:rsid w:val="006412B6"/>
    <w:rsid w:val="0064143C"/>
    <w:rsid w:val="0064145C"/>
    <w:rsid w:val="00642769"/>
    <w:rsid w:val="00643438"/>
    <w:rsid w:val="0064371E"/>
    <w:rsid w:val="006438E8"/>
    <w:rsid w:val="006438F8"/>
    <w:rsid w:val="00643F4B"/>
    <w:rsid w:val="00644053"/>
    <w:rsid w:val="00644B77"/>
    <w:rsid w:val="00644C3E"/>
    <w:rsid w:val="00644EA9"/>
    <w:rsid w:val="0064510D"/>
    <w:rsid w:val="006459BF"/>
    <w:rsid w:val="0064633A"/>
    <w:rsid w:val="00647DA5"/>
    <w:rsid w:val="00650176"/>
    <w:rsid w:val="006501EB"/>
    <w:rsid w:val="00650585"/>
    <w:rsid w:val="0065159C"/>
    <w:rsid w:val="0065394C"/>
    <w:rsid w:val="00653C13"/>
    <w:rsid w:val="006541B1"/>
    <w:rsid w:val="006559CB"/>
    <w:rsid w:val="006562F0"/>
    <w:rsid w:val="00656BB9"/>
    <w:rsid w:val="00656CAB"/>
    <w:rsid w:val="00657F5D"/>
    <w:rsid w:val="00660A06"/>
    <w:rsid w:val="00660B65"/>
    <w:rsid w:val="00660DA5"/>
    <w:rsid w:val="00661167"/>
    <w:rsid w:val="00661C94"/>
    <w:rsid w:val="00662599"/>
    <w:rsid w:val="006626C4"/>
    <w:rsid w:val="00664121"/>
    <w:rsid w:val="00664A43"/>
    <w:rsid w:val="00664FB2"/>
    <w:rsid w:val="0066534F"/>
    <w:rsid w:val="00665E83"/>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DB3"/>
    <w:rsid w:val="00673E46"/>
    <w:rsid w:val="00674CE4"/>
    <w:rsid w:val="00675253"/>
    <w:rsid w:val="00675472"/>
    <w:rsid w:val="00676D5F"/>
    <w:rsid w:val="006770E9"/>
    <w:rsid w:val="00677614"/>
    <w:rsid w:val="00680064"/>
    <w:rsid w:val="0068033A"/>
    <w:rsid w:val="006807A2"/>
    <w:rsid w:val="0068168C"/>
    <w:rsid w:val="00681E98"/>
    <w:rsid w:val="00681F93"/>
    <w:rsid w:val="00682074"/>
    <w:rsid w:val="00683774"/>
    <w:rsid w:val="00683A48"/>
    <w:rsid w:val="00684B40"/>
    <w:rsid w:val="00684C00"/>
    <w:rsid w:val="00684D22"/>
    <w:rsid w:val="00685468"/>
    <w:rsid w:val="0068584F"/>
    <w:rsid w:val="0068776C"/>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3BA9"/>
    <w:rsid w:val="006A55B3"/>
    <w:rsid w:val="006A5812"/>
    <w:rsid w:val="006A5E45"/>
    <w:rsid w:val="006A62C0"/>
    <w:rsid w:val="006A63DE"/>
    <w:rsid w:val="006A7B7B"/>
    <w:rsid w:val="006B0104"/>
    <w:rsid w:val="006B0249"/>
    <w:rsid w:val="006B1BB9"/>
    <w:rsid w:val="006B375D"/>
    <w:rsid w:val="006B4337"/>
    <w:rsid w:val="006B48B1"/>
    <w:rsid w:val="006B51B0"/>
    <w:rsid w:val="006B66C6"/>
    <w:rsid w:val="006B6D59"/>
    <w:rsid w:val="006B7EC7"/>
    <w:rsid w:val="006C03C4"/>
    <w:rsid w:val="006C1EDA"/>
    <w:rsid w:val="006C2C65"/>
    <w:rsid w:val="006C2D80"/>
    <w:rsid w:val="006C3E83"/>
    <w:rsid w:val="006C3EF9"/>
    <w:rsid w:val="006C4B49"/>
    <w:rsid w:val="006C5269"/>
    <w:rsid w:val="006C5A58"/>
    <w:rsid w:val="006C71B0"/>
    <w:rsid w:val="006C72A1"/>
    <w:rsid w:val="006C7687"/>
    <w:rsid w:val="006C7BF9"/>
    <w:rsid w:val="006D076A"/>
    <w:rsid w:val="006D1411"/>
    <w:rsid w:val="006D15F8"/>
    <w:rsid w:val="006D24AE"/>
    <w:rsid w:val="006D31D2"/>
    <w:rsid w:val="006D5771"/>
    <w:rsid w:val="006D644E"/>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D85"/>
    <w:rsid w:val="006F13D5"/>
    <w:rsid w:val="006F1409"/>
    <w:rsid w:val="006F1B0B"/>
    <w:rsid w:val="006F1B4E"/>
    <w:rsid w:val="006F1E1F"/>
    <w:rsid w:val="006F2C2E"/>
    <w:rsid w:val="006F3D63"/>
    <w:rsid w:val="006F439E"/>
    <w:rsid w:val="006F45C0"/>
    <w:rsid w:val="006F464B"/>
    <w:rsid w:val="006F4EC3"/>
    <w:rsid w:val="006F4FB4"/>
    <w:rsid w:val="006F58B6"/>
    <w:rsid w:val="006F5D61"/>
    <w:rsid w:val="006F66B4"/>
    <w:rsid w:val="006F781E"/>
    <w:rsid w:val="006F7C4C"/>
    <w:rsid w:val="006F7D3D"/>
    <w:rsid w:val="007002F7"/>
    <w:rsid w:val="00700533"/>
    <w:rsid w:val="007015FD"/>
    <w:rsid w:val="0070301B"/>
    <w:rsid w:val="00703F65"/>
    <w:rsid w:val="00704451"/>
    <w:rsid w:val="00704908"/>
    <w:rsid w:val="0070504C"/>
    <w:rsid w:val="00705268"/>
    <w:rsid w:val="00705794"/>
    <w:rsid w:val="00705891"/>
    <w:rsid w:val="00706E7B"/>
    <w:rsid w:val="007074F5"/>
    <w:rsid w:val="00707594"/>
    <w:rsid w:val="0071040C"/>
    <w:rsid w:val="00710474"/>
    <w:rsid w:val="0071064D"/>
    <w:rsid w:val="007126E3"/>
    <w:rsid w:val="007131E7"/>
    <w:rsid w:val="007143CE"/>
    <w:rsid w:val="00716347"/>
    <w:rsid w:val="00716449"/>
    <w:rsid w:val="00716A08"/>
    <w:rsid w:val="00717F49"/>
    <w:rsid w:val="00720262"/>
    <w:rsid w:val="007206E1"/>
    <w:rsid w:val="00722623"/>
    <w:rsid w:val="0072358E"/>
    <w:rsid w:val="00724BF6"/>
    <w:rsid w:val="00725BF0"/>
    <w:rsid w:val="0072609B"/>
    <w:rsid w:val="0072637F"/>
    <w:rsid w:val="00726551"/>
    <w:rsid w:val="00726F24"/>
    <w:rsid w:val="007275EC"/>
    <w:rsid w:val="00730A41"/>
    <w:rsid w:val="007320DF"/>
    <w:rsid w:val="007332A5"/>
    <w:rsid w:val="0073343F"/>
    <w:rsid w:val="00733635"/>
    <w:rsid w:val="0073414A"/>
    <w:rsid w:val="0073461D"/>
    <w:rsid w:val="00734634"/>
    <w:rsid w:val="0073523E"/>
    <w:rsid w:val="00735B12"/>
    <w:rsid w:val="00736CBB"/>
    <w:rsid w:val="00737248"/>
    <w:rsid w:val="00740D86"/>
    <w:rsid w:val="00740E34"/>
    <w:rsid w:val="007411DB"/>
    <w:rsid w:val="00741765"/>
    <w:rsid w:val="00741C5A"/>
    <w:rsid w:val="0074215B"/>
    <w:rsid w:val="0074236E"/>
    <w:rsid w:val="007435D3"/>
    <w:rsid w:val="007436E8"/>
    <w:rsid w:val="00744830"/>
    <w:rsid w:val="00745795"/>
    <w:rsid w:val="007459AF"/>
    <w:rsid w:val="00745F77"/>
    <w:rsid w:val="007464E6"/>
    <w:rsid w:val="00746635"/>
    <w:rsid w:val="007506EF"/>
    <w:rsid w:val="0075084D"/>
    <w:rsid w:val="0075086E"/>
    <w:rsid w:val="00752BAF"/>
    <w:rsid w:val="00753134"/>
    <w:rsid w:val="00753420"/>
    <w:rsid w:val="00753C81"/>
    <w:rsid w:val="007548DB"/>
    <w:rsid w:val="007551A2"/>
    <w:rsid w:val="00755ECE"/>
    <w:rsid w:val="00756019"/>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5245"/>
    <w:rsid w:val="007701BE"/>
    <w:rsid w:val="00770905"/>
    <w:rsid w:val="007709B7"/>
    <w:rsid w:val="00771675"/>
    <w:rsid w:val="0077201F"/>
    <w:rsid w:val="007724D2"/>
    <w:rsid w:val="007725BA"/>
    <w:rsid w:val="00773E62"/>
    <w:rsid w:val="0077409F"/>
    <w:rsid w:val="007744B2"/>
    <w:rsid w:val="0077594D"/>
    <w:rsid w:val="0077682B"/>
    <w:rsid w:val="00780A2C"/>
    <w:rsid w:val="00781056"/>
    <w:rsid w:val="00781A1A"/>
    <w:rsid w:val="00782D2F"/>
    <w:rsid w:val="0078306E"/>
    <w:rsid w:val="007840CB"/>
    <w:rsid w:val="00784873"/>
    <w:rsid w:val="00785154"/>
    <w:rsid w:val="00785530"/>
    <w:rsid w:val="00785535"/>
    <w:rsid w:val="007858EF"/>
    <w:rsid w:val="00785FEF"/>
    <w:rsid w:val="00786119"/>
    <w:rsid w:val="00786FA8"/>
    <w:rsid w:val="00787405"/>
    <w:rsid w:val="00787471"/>
    <w:rsid w:val="007876CE"/>
    <w:rsid w:val="0078798D"/>
    <w:rsid w:val="00790142"/>
    <w:rsid w:val="0079117E"/>
    <w:rsid w:val="00793018"/>
    <w:rsid w:val="0079310A"/>
    <w:rsid w:val="0079318A"/>
    <w:rsid w:val="00793558"/>
    <w:rsid w:val="00794406"/>
    <w:rsid w:val="00794D73"/>
    <w:rsid w:val="007955FF"/>
    <w:rsid w:val="00795967"/>
    <w:rsid w:val="007959E5"/>
    <w:rsid w:val="00795FBB"/>
    <w:rsid w:val="007967F0"/>
    <w:rsid w:val="007970B9"/>
    <w:rsid w:val="00797335"/>
    <w:rsid w:val="007978AA"/>
    <w:rsid w:val="00797F85"/>
    <w:rsid w:val="007A0774"/>
    <w:rsid w:val="007A0D39"/>
    <w:rsid w:val="007A1543"/>
    <w:rsid w:val="007A16F2"/>
    <w:rsid w:val="007A19F4"/>
    <w:rsid w:val="007A1C71"/>
    <w:rsid w:val="007A2325"/>
    <w:rsid w:val="007A25CD"/>
    <w:rsid w:val="007A3927"/>
    <w:rsid w:val="007A486E"/>
    <w:rsid w:val="007A4A57"/>
    <w:rsid w:val="007A4AA0"/>
    <w:rsid w:val="007A4F6D"/>
    <w:rsid w:val="007A6BB5"/>
    <w:rsid w:val="007A718B"/>
    <w:rsid w:val="007B0680"/>
    <w:rsid w:val="007B0C1C"/>
    <w:rsid w:val="007B1831"/>
    <w:rsid w:val="007B1D8E"/>
    <w:rsid w:val="007B1D9E"/>
    <w:rsid w:val="007B1F19"/>
    <w:rsid w:val="007B1FC8"/>
    <w:rsid w:val="007B1FD6"/>
    <w:rsid w:val="007B2774"/>
    <w:rsid w:val="007B3815"/>
    <w:rsid w:val="007B46D2"/>
    <w:rsid w:val="007B49AC"/>
    <w:rsid w:val="007B4EEC"/>
    <w:rsid w:val="007B640B"/>
    <w:rsid w:val="007B6B93"/>
    <w:rsid w:val="007C067C"/>
    <w:rsid w:val="007C0BB3"/>
    <w:rsid w:val="007C125A"/>
    <w:rsid w:val="007C15A3"/>
    <w:rsid w:val="007C3273"/>
    <w:rsid w:val="007C3731"/>
    <w:rsid w:val="007C3CF2"/>
    <w:rsid w:val="007C45F4"/>
    <w:rsid w:val="007C4979"/>
    <w:rsid w:val="007C4C14"/>
    <w:rsid w:val="007C5B21"/>
    <w:rsid w:val="007C6353"/>
    <w:rsid w:val="007C6970"/>
    <w:rsid w:val="007C6FF4"/>
    <w:rsid w:val="007C73D5"/>
    <w:rsid w:val="007D0828"/>
    <w:rsid w:val="007D0ADA"/>
    <w:rsid w:val="007D0DB2"/>
    <w:rsid w:val="007D1B05"/>
    <w:rsid w:val="007D3060"/>
    <w:rsid w:val="007D4350"/>
    <w:rsid w:val="007D4691"/>
    <w:rsid w:val="007D4C6C"/>
    <w:rsid w:val="007D4E00"/>
    <w:rsid w:val="007D523B"/>
    <w:rsid w:val="007D5753"/>
    <w:rsid w:val="007D61E0"/>
    <w:rsid w:val="007D64D1"/>
    <w:rsid w:val="007D67CE"/>
    <w:rsid w:val="007D6FE5"/>
    <w:rsid w:val="007D7E28"/>
    <w:rsid w:val="007E00FD"/>
    <w:rsid w:val="007E0169"/>
    <w:rsid w:val="007E231C"/>
    <w:rsid w:val="007E2C16"/>
    <w:rsid w:val="007E33C8"/>
    <w:rsid w:val="007E480D"/>
    <w:rsid w:val="007E5070"/>
    <w:rsid w:val="007E67FD"/>
    <w:rsid w:val="007E6B90"/>
    <w:rsid w:val="007E6E35"/>
    <w:rsid w:val="007E6F25"/>
    <w:rsid w:val="007E73EC"/>
    <w:rsid w:val="007E7B57"/>
    <w:rsid w:val="007E7D99"/>
    <w:rsid w:val="007F01D5"/>
    <w:rsid w:val="007F0E37"/>
    <w:rsid w:val="007F1515"/>
    <w:rsid w:val="007F23BA"/>
    <w:rsid w:val="007F35AD"/>
    <w:rsid w:val="007F3D2F"/>
    <w:rsid w:val="007F3E6E"/>
    <w:rsid w:val="007F47CD"/>
    <w:rsid w:val="007F47D5"/>
    <w:rsid w:val="007F4922"/>
    <w:rsid w:val="007F59A1"/>
    <w:rsid w:val="007F5A1C"/>
    <w:rsid w:val="007F5BBD"/>
    <w:rsid w:val="007F643D"/>
    <w:rsid w:val="007F67D3"/>
    <w:rsid w:val="007F6F41"/>
    <w:rsid w:val="007F7821"/>
    <w:rsid w:val="007F79FC"/>
    <w:rsid w:val="007F7CE9"/>
    <w:rsid w:val="00800AA5"/>
    <w:rsid w:val="0080142D"/>
    <w:rsid w:val="00801835"/>
    <w:rsid w:val="00801D57"/>
    <w:rsid w:val="00802775"/>
    <w:rsid w:val="00802BF2"/>
    <w:rsid w:val="00803079"/>
    <w:rsid w:val="00803316"/>
    <w:rsid w:val="00803F31"/>
    <w:rsid w:val="008042BC"/>
    <w:rsid w:val="0080433A"/>
    <w:rsid w:val="008044E5"/>
    <w:rsid w:val="00804B40"/>
    <w:rsid w:val="00804CE4"/>
    <w:rsid w:val="00804FE8"/>
    <w:rsid w:val="008052FD"/>
    <w:rsid w:val="00805B63"/>
    <w:rsid w:val="00805C29"/>
    <w:rsid w:val="00806002"/>
    <w:rsid w:val="0080780B"/>
    <w:rsid w:val="00807C31"/>
    <w:rsid w:val="008114CA"/>
    <w:rsid w:val="0081182E"/>
    <w:rsid w:val="008131F8"/>
    <w:rsid w:val="0081339B"/>
    <w:rsid w:val="00817705"/>
    <w:rsid w:val="00817B1F"/>
    <w:rsid w:val="00817C15"/>
    <w:rsid w:val="008207AC"/>
    <w:rsid w:val="00820FF6"/>
    <w:rsid w:val="008223A4"/>
    <w:rsid w:val="00822E78"/>
    <w:rsid w:val="00824A94"/>
    <w:rsid w:val="00825460"/>
    <w:rsid w:val="008258AA"/>
    <w:rsid w:val="00826B5F"/>
    <w:rsid w:val="00826EE9"/>
    <w:rsid w:val="00826FDE"/>
    <w:rsid w:val="00827644"/>
    <w:rsid w:val="00827E74"/>
    <w:rsid w:val="00830485"/>
    <w:rsid w:val="00830F1D"/>
    <w:rsid w:val="00831981"/>
    <w:rsid w:val="00831C6C"/>
    <w:rsid w:val="00831D78"/>
    <w:rsid w:val="00831FF5"/>
    <w:rsid w:val="0083241F"/>
    <w:rsid w:val="00833408"/>
    <w:rsid w:val="008346E3"/>
    <w:rsid w:val="008351BB"/>
    <w:rsid w:val="008356E1"/>
    <w:rsid w:val="00836081"/>
    <w:rsid w:val="00836B02"/>
    <w:rsid w:val="00836E40"/>
    <w:rsid w:val="00841060"/>
    <w:rsid w:val="00841383"/>
    <w:rsid w:val="008420A6"/>
    <w:rsid w:val="008427A5"/>
    <w:rsid w:val="008437D5"/>
    <w:rsid w:val="00844128"/>
    <w:rsid w:val="00844FF5"/>
    <w:rsid w:val="00845B2F"/>
    <w:rsid w:val="00847426"/>
    <w:rsid w:val="00847646"/>
    <w:rsid w:val="00847BE5"/>
    <w:rsid w:val="00850A20"/>
    <w:rsid w:val="008510A2"/>
    <w:rsid w:val="00851F0C"/>
    <w:rsid w:val="00851F51"/>
    <w:rsid w:val="008523F5"/>
    <w:rsid w:val="00853072"/>
    <w:rsid w:val="00853A5A"/>
    <w:rsid w:val="00853B12"/>
    <w:rsid w:val="00853E29"/>
    <w:rsid w:val="008540D1"/>
    <w:rsid w:val="00854752"/>
    <w:rsid w:val="00854FD6"/>
    <w:rsid w:val="008556AD"/>
    <w:rsid w:val="00855731"/>
    <w:rsid w:val="0085581A"/>
    <w:rsid w:val="0085583D"/>
    <w:rsid w:val="00855B36"/>
    <w:rsid w:val="00855B44"/>
    <w:rsid w:val="00855FD3"/>
    <w:rsid w:val="008560E4"/>
    <w:rsid w:val="00856685"/>
    <w:rsid w:val="00856FA9"/>
    <w:rsid w:val="0085760A"/>
    <w:rsid w:val="00861B21"/>
    <w:rsid w:val="0086220A"/>
    <w:rsid w:val="0086252B"/>
    <w:rsid w:val="00862714"/>
    <w:rsid w:val="008627B8"/>
    <w:rsid w:val="008636CE"/>
    <w:rsid w:val="00863FBC"/>
    <w:rsid w:val="00864A9B"/>
    <w:rsid w:val="00866195"/>
    <w:rsid w:val="008674FA"/>
    <w:rsid w:val="008707A9"/>
    <w:rsid w:val="00870AA6"/>
    <w:rsid w:val="00870DC8"/>
    <w:rsid w:val="00871F4E"/>
    <w:rsid w:val="008728F9"/>
    <w:rsid w:val="00872E99"/>
    <w:rsid w:val="008734C6"/>
    <w:rsid w:val="00873583"/>
    <w:rsid w:val="00873B5B"/>
    <w:rsid w:val="008746B8"/>
    <w:rsid w:val="00874788"/>
    <w:rsid w:val="00874F64"/>
    <w:rsid w:val="008756E9"/>
    <w:rsid w:val="008757A7"/>
    <w:rsid w:val="008766A3"/>
    <w:rsid w:val="00876F05"/>
    <w:rsid w:val="008800CE"/>
    <w:rsid w:val="00881193"/>
    <w:rsid w:val="008818EC"/>
    <w:rsid w:val="00882C39"/>
    <w:rsid w:val="0088309C"/>
    <w:rsid w:val="008835EA"/>
    <w:rsid w:val="00886624"/>
    <w:rsid w:val="00886F29"/>
    <w:rsid w:val="00887189"/>
    <w:rsid w:val="00887A99"/>
    <w:rsid w:val="00887AFD"/>
    <w:rsid w:val="00887C03"/>
    <w:rsid w:val="00887C9A"/>
    <w:rsid w:val="00890014"/>
    <w:rsid w:val="00890862"/>
    <w:rsid w:val="00890D27"/>
    <w:rsid w:val="008914BB"/>
    <w:rsid w:val="0089311E"/>
    <w:rsid w:val="008950C4"/>
    <w:rsid w:val="0089535A"/>
    <w:rsid w:val="0089541B"/>
    <w:rsid w:val="0089606B"/>
    <w:rsid w:val="00896C79"/>
    <w:rsid w:val="008975FF"/>
    <w:rsid w:val="008A4114"/>
    <w:rsid w:val="008A6B84"/>
    <w:rsid w:val="008B1F44"/>
    <w:rsid w:val="008B270C"/>
    <w:rsid w:val="008B3A35"/>
    <w:rsid w:val="008B4337"/>
    <w:rsid w:val="008B49F9"/>
    <w:rsid w:val="008B4F3E"/>
    <w:rsid w:val="008B51C8"/>
    <w:rsid w:val="008B5522"/>
    <w:rsid w:val="008B60BE"/>
    <w:rsid w:val="008B6D1B"/>
    <w:rsid w:val="008B7468"/>
    <w:rsid w:val="008B7650"/>
    <w:rsid w:val="008C0A72"/>
    <w:rsid w:val="008C0FBA"/>
    <w:rsid w:val="008C2243"/>
    <w:rsid w:val="008C27CD"/>
    <w:rsid w:val="008C2ECF"/>
    <w:rsid w:val="008C3470"/>
    <w:rsid w:val="008C403F"/>
    <w:rsid w:val="008C4A28"/>
    <w:rsid w:val="008C4F54"/>
    <w:rsid w:val="008C578A"/>
    <w:rsid w:val="008C5CAB"/>
    <w:rsid w:val="008C5E42"/>
    <w:rsid w:val="008C64BC"/>
    <w:rsid w:val="008C694D"/>
    <w:rsid w:val="008C696B"/>
    <w:rsid w:val="008C7FDB"/>
    <w:rsid w:val="008D2614"/>
    <w:rsid w:val="008D2B24"/>
    <w:rsid w:val="008D30D7"/>
    <w:rsid w:val="008D3BEF"/>
    <w:rsid w:val="008D41B2"/>
    <w:rsid w:val="008D4E60"/>
    <w:rsid w:val="008D51CE"/>
    <w:rsid w:val="008D6D82"/>
    <w:rsid w:val="008D6DC9"/>
    <w:rsid w:val="008D6FE4"/>
    <w:rsid w:val="008E0FAD"/>
    <w:rsid w:val="008E2510"/>
    <w:rsid w:val="008E276C"/>
    <w:rsid w:val="008E2B65"/>
    <w:rsid w:val="008E2E04"/>
    <w:rsid w:val="008E3788"/>
    <w:rsid w:val="008E37C2"/>
    <w:rsid w:val="008E37CD"/>
    <w:rsid w:val="008E3A94"/>
    <w:rsid w:val="008E44BA"/>
    <w:rsid w:val="008E5731"/>
    <w:rsid w:val="008E5853"/>
    <w:rsid w:val="008E6728"/>
    <w:rsid w:val="008E6A30"/>
    <w:rsid w:val="008F02C0"/>
    <w:rsid w:val="008F0602"/>
    <w:rsid w:val="008F0615"/>
    <w:rsid w:val="008F0977"/>
    <w:rsid w:val="008F13BA"/>
    <w:rsid w:val="008F1A79"/>
    <w:rsid w:val="008F1B0F"/>
    <w:rsid w:val="008F249F"/>
    <w:rsid w:val="008F2A35"/>
    <w:rsid w:val="008F337B"/>
    <w:rsid w:val="008F338E"/>
    <w:rsid w:val="008F3B8E"/>
    <w:rsid w:val="008F41E4"/>
    <w:rsid w:val="008F47A7"/>
    <w:rsid w:val="008F5505"/>
    <w:rsid w:val="008F5D86"/>
    <w:rsid w:val="008F64B6"/>
    <w:rsid w:val="008F78C9"/>
    <w:rsid w:val="0090067E"/>
    <w:rsid w:val="00901606"/>
    <w:rsid w:val="00901FA4"/>
    <w:rsid w:val="00902F71"/>
    <w:rsid w:val="00903791"/>
    <w:rsid w:val="00903948"/>
    <w:rsid w:val="009046D9"/>
    <w:rsid w:val="00904720"/>
    <w:rsid w:val="00904767"/>
    <w:rsid w:val="00904866"/>
    <w:rsid w:val="00904A03"/>
    <w:rsid w:val="00906A1E"/>
    <w:rsid w:val="00906D57"/>
    <w:rsid w:val="00906E45"/>
    <w:rsid w:val="00907013"/>
    <w:rsid w:val="009071FC"/>
    <w:rsid w:val="0090779C"/>
    <w:rsid w:val="00907D03"/>
    <w:rsid w:val="00911833"/>
    <w:rsid w:val="00911B7A"/>
    <w:rsid w:val="00911BA9"/>
    <w:rsid w:val="0091271E"/>
    <w:rsid w:val="0091286F"/>
    <w:rsid w:val="00912B0A"/>
    <w:rsid w:val="00912BF4"/>
    <w:rsid w:val="00912E66"/>
    <w:rsid w:val="00913E8A"/>
    <w:rsid w:val="00915C94"/>
    <w:rsid w:val="00916A0D"/>
    <w:rsid w:val="0091769F"/>
    <w:rsid w:val="009179BE"/>
    <w:rsid w:val="00921A73"/>
    <w:rsid w:val="00921CD4"/>
    <w:rsid w:val="00921DCA"/>
    <w:rsid w:val="009225D2"/>
    <w:rsid w:val="00922809"/>
    <w:rsid w:val="00922B72"/>
    <w:rsid w:val="00922E43"/>
    <w:rsid w:val="00923225"/>
    <w:rsid w:val="00923772"/>
    <w:rsid w:val="00925C74"/>
    <w:rsid w:val="00925EB5"/>
    <w:rsid w:val="0092673B"/>
    <w:rsid w:val="00926E29"/>
    <w:rsid w:val="0092760F"/>
    <w:rsid w:val="00927A96"/>
    <w:rsid w:val="009312C8"/>
    <w:rsid w:val="00931431"/>
    <w:rsid w:val="00931484"/>
    <w:rsid w:val="009326E2"/>
    <w:rsid w:val="00933EC8"/>
    <w:rsid w:val="00934015"/>
    <w:rsid w:val="00934396"/>
    <w:rsid w:val="00934CC9"/>
    <w:rsid w:val="009350F8"/>
    <w:rsid w:val="009355D8"/>
    <w:rsid w:val="009366E9"/>
    <w:rsid w:val="009369B5"/>
    <w:rsid w:val="00937385"/>
    <w:rsid w:val="00937C8E"/>
    <w:rsid w:val="0094068E"/>
    <w:rsid w:val="00940B01"/>
    <w:rsid w:val="00941359"/>
    <w:rsid w:val="009417BF"/>
    <w:rsid w:val="00941BBA"/>
    <w:rsid w:val="00943008"/>
    <w:rsid w:val="00944D0A"/>
    <w:rsid w:val="00945477"/>
    <w:rsid w:val="00945484"/>
    <w:rsid w:val="009458BC"/>
    <w:rsid w:val="00945E97"/>
    <w:rsid w:val="0094633B"/>
    <w:rsid w:val="0094725A"/>
    <w:rsid w:val="00947A2F"/>
    <w:rsid w:val="009508A5"/>
    <w:rsid w:val="00951516"/>
    <w:rsid w:val="00951B40"/>
    <w:rsid w:val="00951CAB"/>
    <w:rsid w:val="00952770"/>
    <w:rsid w:val="00953AAB"/>
    <w:rsid w:val="00953AAF"/>
    <w:rsid w:val="00953F85"/>
    <w:rsid w:val="00954602"/>
    <w:rsid w:val="00955D00"/>
    <w:rsid w:val="0095672F"/>
    <w:rsid w:val="009572D1"/>
    <w:rsid w:val="0095784D"/>
    <w:rsid w:val="00957A4C"/>
    <w:rsid w:val="00957ED2"/>
    <w:rsid w:val="00961242"/>
    <w:rsid w:val="009612A9"/>
    <w:rsid w:val="009612B1"/>
    <w:rsid w:val="0096175D"/>
    <w:rsid w:val="00961B37"/>
    <w:rsid w:val="00963768"/>
    <w:rsid w:val="0096382E"/>
    <w:rsid w:val="00964AC9"/>
    <w:rsid w:val="00964BD2"/>
    <w:rsid w:val="00966862"/>
    <w:rsid w:val="0096696B"/>
    <w:rsid w:val="00966D42"/>
    <w:rsid w:val="0096770D"/>
    <w:rsid w:val="00970136"/>
    <w:rsid w:val="009708A3"/>
    <w:rsid w:val="0097091C"/>
    <w:rsid w:val="00971EF5"/>
    <w:rsid w:val="00972984"/>
    <w:rsid w:val="00972FA1"/>
    <w:rsid w:val="00973782"/>
    <w:rsid w:val="00973F2A"/>
    <w:rsid w:val="00974CBC"/>
    <w:rsid w:val="009752E9"/>
    <w:rsid w:val="0097597A"/>
    <w:rsid w:val="00975DCE"/>
    <w:rsid w:val="00975F07"/>
    <w:rsid w:val="0097673D"/>
    <w:rsid w:val="009774F3"/>
    <w:rsid w:val="009779C5"/>
    <w:rsid w:val="0098011E"/>
    <w:rsid w:val="00980723"/>
    <w:rsid w:val="009807F0"/>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512E"/>
    <w:rsid w:val="009855EB"/>
    <w:rsid w:val="00985750"/>
    <w:rsid w:val="009863C9"/>
    <w:rsid w:val="009864F3"/>
    <w:rsid w:val="0098721A"/>
    <w:rsid w:val="00990341"/>
    <w:rsid w:val="00990982"/>
    <w:rsid w:val="00990AE6"/>
    <w:rsid w:val="00990F76"/>
    <w:rsid w:val="00991239"/>
    <w:rsid w:val="00991822"/>
    <w:rsid w:val="00992328"/>
    <w:rsid w:val="009926FB"/>
    <w:rsid w:val="00992F4D"/>
    <w:rsid w:val="00993A45"/>
    <w:rsid w:val="00994999"/>
    <w:rsid w:val="00996515"/>
    <w:rsid w:val="00996A2A"/>
    <w:rsid w:val="00996B1A"/>
    <w:rsid w:val="00997C36"/>
    <w:rsid w:val="009A0C93"/>
    <w:rsid w:val="009A0DDB"/>
    <w:rsid w:val="009A3014"/>
    <w:rsid w:val="009A30A3"/>
    <w:rsid w:val="009A4140"/>
    <w:rsid w:val="009A416A"/>
    <w:rsid w:val="009A468A"/>
    <w:rsid w:val="009A4A3E"/>
    <w:rsid w:val="009A4F69"/>
    <w:rsid w:val="009A52A2"/>
    <w:rsid w:val="009A5A04"/>
    <w:rsid w:val="009A6243"/>
    <w:rsid w:val="009A6F3B"/>
    <w:rsid w:val="009A746F"/>
    <w:rsid w:val="009A7DF6"/>
    <w:rsid w:val="009B0CCD"/>
    <w:rsid w:val="009B1F0B"/>
    <w:rsid w:val="009B22E1"/>
    <w:rsid w:val="009B23FE"/>
    <w:rsid w:val="009B3377"/>
    <w:rsid w:val="009B3915"/>
    <w:rsid w:val="009B4175"/>
    <w:rsid w:val="009B45FE"/>
    <w:rsid w:val="009B47E5"/>
    <w:rsid w:val="009B51DA"/>
    <w:rsid w:val="009B6AD1"/>
    <w:rsid w:val="009B7515"/>
    <w:rsid w:val="009B760F"/>
    <w:rsid w:val="009B76D6"/>
    <w:rsid w:val="009B7F34"/>
    <w:rsid w:val="009C14B0"/>
    <w:rsid w:val="009C2111"/>
    <w:rsid w:val="009C2587"/>
    <w:rsid w:val="009C2A65"/>
    <w:rsid w:val="009C381C"/>
    <w:rsid w:val="009C3D3E"/>
    <w:rsid w:val="009C402C"/>
    <w:rsid w:val="009C4C3B"/>
    <w:rsid w:val="009C5770"/>
    <w:rsid w:val="009C61CA"/>
    <w:rsid w:val="009C65F9"/>
    <w:rsid w:val="009C661B"/>
    <w:rsid w:val="009C67CF"/>
    <w:rsid w:val="009C6E1F"/>
    <w:rsid w:val="009C7891"/>
    <w:rsid w:val="009C7C37"/>
    <w:rsid w:val="009D0978"/>
    <w:rsid w:val="009D10D7"/>
    <w:rsid w:val="009D1EA1"/>
    <w:rsid w:val="009D1F47"/>
    <w:rsid w:val="009D20D3"/>
    <w:rsid w:val="009D2623"/>
    <w:rsid w:val="009D31C8"/>
    <w:rsid w:val="009D3B35"/>
    <w:rsid w:val="009D3CE3"/>
    <w:rsid w:val="009D428B"/>
    <w:rsid w:val="009D432C"/>
    <w:rsid w:val="009D4FE7"/>
    <w:rsid w:val="009D55A8"/>
    <w:rsid w:val="009D6641"/>
    <w:rsid w:val="009D66A1"/>
    <w:rsid w:val="009D7A9E"/>
    <w:rsid w:val="009D7CBF"/>
    <w:rsid w:val="009E004A"/>
    <w:rsid w:val="009E100B"/>
    <w:rsid w:val="009E1658"/>
    <w:rsid w:val="009E1C21"/>
    <w:rsid w:val="009E33EE"/>
    <w:rsid w:val="009E39B6"/>
    <w:rsid w:val="009E3DA6"/>
    <w:rsid w:val="009E4295"/>
    <w:rsid w:val="009E45B8"/>
    <w:rsid w:val="009E4791"/>
    <w:rsid w:val="009E4A03"/>
    <w:rsid w:val="009E6170"/>
    <w:rsid w:val="009E62C2"/>
    <w:rsid w:val="009E6F54"/>
    <w:rsid w:val="009E71D0"/>
    <w:rsid w:val="009E72F8"/>
    <w:rsid w:val="009E73CB"/>
    <w:rsid w:val="009E7612"/>
    <w:rsid w:val="009E7C0C"/>
    <w:rsid w:val="009F0836"/>
    <w:rsid w:val="009F1562"/>
    <w:rsid w:val="009F2121"/>
    <w:rsid w:val="009F2754"/>
    <w:rsid w:val="009F2A9C"/>
    <w:rsid w:val="009F448D"/>
    <w:rsid w:val="009F44C6"/>
    <w:rsid w:val="009F478A"/>
    <w:rsid w:val="009F5B9D"/>
    <w:rsid w:val="009F5BDF"/>
    <w:rsid w:val="009F6756"/>
    <w:rsid w:val="00A0034B"/>
    <w:rsid w:val="00A0290C"/>
    <w:rsid w:val="00A02B2E"/>
    <w:rsid w:val="00A02FAC"/>
    <w:rsid w:val="00A0417E"/>
    <w:rsid w:val="00A048B3"/>
    <w:rsid w:val="00A049C9"/>
    <w:rsid w:val="00A05388"/>
    <w:rsid w:val="00A05FDA"/>
    <w:rsid w:val="00A072DF"/>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20023"/>
    <w:rsid w:val="00A226FC"/>
    <w:rsid w:val="00A232FF"/>
    <w:rsid w:val="00A2359F"/>
    <w:rsid w:val="00A2397D"/>
    <w:rsid w:val="00A23DE1"/>
    <w:rsid w:val="00A24040"/>
    <w:rsid w:val="00A241AB"/>
    <w:rsid w:val="00A255A2"/>
    <w:rsid w:val="00A256F9"/>
    <w:rsid w:val="00A256FC"/>
    <w:rsid w:val="00A2577F"/>
    <w:rsid w:val="00A25841"/>
    <w:rsid w:val="00A25E4B"/>
    <w:rsid w:val="00A25E59"/>
    <w:rsid w:val="00A25F18"/>
    <w:rsid w:val="00A26B2A"/>
    <w:rsid w:val="00A26B8A"/>
    <w:rsid w:val="00A275C0"/>
    <w:rsid w:val="00A276D4"/>
    <w:rsid w:val="00A27771"/>
    <w:rsid w:val="00A27D05"/>
    <w:rsid w:val="00A30814"/>
    <w:rsid w:val="00A3194A"/>
    <w:rsid w:val="00A31BAE"/>
    <w:rsid w:val="00A31C2D"/>
    <w:rsid w:val="00A325A8"/>
    <w:rsid w:val="00A328B8"/>
    <w:rsid w:val="00A32BC1"/>
    <w:rsid w:val="00A350D0"/>
    <w:rsid w:val="00A3608D"/>
    <w:rsid w:val="00A366FA"/>
    <w:rsid w:val="00A368EA"/>
    <w:rsid w:val="00A36D04"/>
    <w:rsid w:val="00A36FC2"/>
    <w:rsid w:val="00A37D4F"/>
    <w:rsid w:val="00A40448"/>
    <w:rsid w:val="00A41017"/>
    <w:rsid w:val="00A41B36"/>
    <w:rsid w:val="00A41E88"/>
    <w:rsid w:val="00A4233C"/>
    <w:rsid w:val="00A427C1"/>
    <w:rsid w:val="00A42F24"/>
    <w:rsid w:val="00A44505"/>
    <w:rsid w:val="00A44747"/>
    <w:rsid w:val="00A45612"/>
    <w:rsid w:val="00A46B62"/>
    <w:rsid w:val="00A46F83"/>
    <w:rsid w:val="00A477FB"/>
    <w:rsid w:val="00A4789B"/>
    <w:rsid w:val="00A479D4"/>
    <w:rsid w:val="00A50375"/>
    <w:rsid w:val="00A5281A"/>
    <w:rsid w:val="00A540CC"/>
    <w:rsid w:val="00A54C46"/>
    <w:rsid w:val="00A55E2E"/>
    <w:rsid w:val="00A5649A"/>
    <w:rsid w:val="00A56660"/>
    <w:rsid w:val="00A57398"/>
    <w:rsid w:val="00A575E6"/>
    <w:rsid w:val="00A57628"/>
    <w:rsid w:val="00A57DE8"/>
    <w:rsid w:val="00A6044A"/>
    <w:rsid w:val="00A607E7"/>
    <w:rsid w:val="00A61119"/>
    <w:rsid w:val="00A61ECF"/>
    <w:rsid w:val="00A627F0"/>
    <w:rsid w:val="00A64E65"/>
    <w:rsid w:val="00A64F85"/>
    <w:rsid w:val="00A64FD1"/>
    <w:rsid w:val="00A65CC0"/>
    <w:rsid w:val="00A66389"/>
    <w:rsid w:val="00A6644E"/>
    <w:rsid w:val="00A6652C"/>
    <w:rsid w:val="00A67D06"/>
    <w:rsid w:val="00A67DED"/>
    <w:rsid w:val="00A7035F"/>
    <w:rsid w:val="00A70368"/>
    <w:rsid w:val="00A70BE7"/>
    <w:rsid w:val="00A71081"/>
    <w:rsid w:val="00A71357"/>
    <w:rsid w:val="00A721B5"/>
    <w:rsid w:val="00A72C16"/>
    <w:rsid w:val="00A72DE6"/>
    <w:rsid w:val="00A74307"/>
    <w:rsid w:val="00A74D92"/>
    <w:rsid w:val="00A74FB3"/>
    <w:rsid w:val="00A75B2B"/>
    <w:rsid w:val="00A760F1"/>
    <w:rsid w:val="00A7660C"/>
    <w:rsid w:val="00A76C23"/>
    <w:rsid w:val="00A76D50"/>
    <w:rsid w:val="00A76EF9"/>
    <w:rsid w:val="00A77AA3"/>
    <w:rsid w:val="00A77BCC"/>
    <w:rsid w:val="00A80700"/>
    <w:rsid w:val="00A80798"/>
    <w:rsid w:val="00A80842"/>
    <w:rsid w:val="00A8259D"/>
    <w:rsid w:val="00A8294C"/>
    <w:rsid w:val="00A831D7"/>
    <w:rsid w:val="00A8386C"/>
    <w:rsid w:val="00A8473C"/>
    <w:rsid w:val="00A85CE1"/>
    <w:rsid w:val="00A85EF8"/>
    <w:rsid w:val="00A86465"/>
    <w:rsid w:val="00A87607"/>
    <w:rsid w:val="00A87DD2"/>
    <w:rsid w:val="00A912CC"/>
    <w:rsid w:val="00A92A3D"/>
    <w:rsid w:val="00A92F03"/>
    <w:rsid w:val="00A93033"/>
    <w:rsid w:val="00A93776"/>
    <w:rsid w:val="00A938C8"/>
    <w:rsid w:val="00A93A6F"/>
    <w:rsid w:val="00A9616A"/>
    <w:rsid w:val="00AA0271"/>
    <w:rsid w:val="00AA0A35"/>
    <w:rsid w:val="00AA113D"/>
    <w:rsid w:val="00AA1354"/>
    <w:rsid w:val="00AA165C"/>
    <w:rsid w:val="00AA22B0"/>
    <w:rsid w:val="00AA230A"/>
    <w:rsid w:val="00AA2BD7"/>
    <w:rsid w:val="00AA2BDF"/>
    <w:rsid w:val="00AA54AF"/>
    <w:rsid w:val="00AA58D6"/>
    <w:rsid w:val="00AA6D1C"/>
    <w:rsid w:val="00AB0484"/>
    <w:rsid w:val="00AB19E1"/>
    <w:rsid w:val="00AB276D"/>
    <w:rsid w:val="00AB2DAE"/>
    <w:rsid w:val="00AB2F27"/>
    <w:rsid w:val="00AB3B14"/>
    <w:rsid w:val="00AB3C75"/>
    <w:rsid w:val="00AB437D"/>
    <w:rsid w:val="00AB50BA"/>
    <w:rsid w:val="00AB66F8"/>
    <w:rsid w:val="00AB6BE8"/>
    <w:rsid w:val="00AB6C70"/>
    <w:rsid w:val="00AC0F0D"/>
    <w:rsid w:val="00AC1196"/>
    <w:rsid w:val="00AC134F"/>
    <w:rsid w:val="00AC16B4"/>
    <w:rsid w:val="00AC1BA7"/>
    <w:rsid w:val="00AC20D6"/>
    <w:rsid w:val="00AC424C"/>
    <w:rsid w:val="00AC4509"/>
    <w:rsid w:val="00AC4770"/>
    <w:rsid w:val="00AC502A"/>
    <w:rsid w:val="00AC5502"/>
    <w:rsid w:val="00AC57C0"/>
    <w:rsid w:val="00AC5A2B"/>
    <w:rsid w:val="00AC647D"/>
    <w:rsid w:val="00AC65C0"/>
    <w:rsid w:val="00AC68BD"/>
    <w:rsid w:val="00AC72F3"/>
    <w:rsid w:val="00AD07EA"/>
    <w:rsid w:val="00AD08B9"/>
    <w:rsid w:val="00AD1DCB"/>
    <w:rsid w:val="00AD2A62"/>
    <w:rsid w:val="00AD2D0B"/>
    <w:rsid w:val="00AD3527"/>
    <w:rsid w:val="00AD3AA6"/>
    <w:rsid w:val="00AD596B"/>
    <w:rsid w:val="00AD6086"/>
    <w:rsid w:val="00AD61E7"/>
    <w:rsid w:val="00AD6347"/>
    <w:rsid w:val="00AD6B14"/>
    <w:rsid w:val="00AE03E0"/>
    <w:rsid w:val="00AE04A0"/>
    <w:rsid w:val="00AE054E"/>
    <w:rsid w:val="00AE085F"/>
    <w:rsid w:val="00AE228E"/>
    <w:rsid w:val="00AE2472"/>
    <w:rsid w:val="00AE2483"/>
    <w:rsid w:val="00AE2748"/>
    <w:rsid w:val="00AE2E64"/>
    <w:rsid w:val="00AE2F13"/>
    <w:rsid w:val="00AE2FD7"/>
    <w:rsid w:val="00AE35C5"/>
    <w:rsid w:val="00AE3CEB"/>
    <w:rsid w:val="00AE43EB"/>
    <w:rsid w:val="00AE47EF"/>
    <w:rsid w:val="00AE55DA"/>
    <w:rsid w:val="00AE5974"/>
    <w:rsid w:val="00AE5EF9"/>
    <w:rsid w:val="00AE6021"/>
    <w:rsid w:val="00AF063D"/>
    <w:rsid w:val="00AF0C14"/>
    <w:rsid w:val="00AF21DA"/>
    <w:rsid w:val="00AF28EF"/>
    <w:rsid w:val="00AF362E"/>
    <w:rsid w:val="00AF37B2"/>
    <w:rsid w:val="00AF3B9C"/>
    <w:rsid w:val="00AF52CC"/>
    <w:rsid w:val="00AF603C"/>
    <w:rsid w:val="00AF6323"/>
    <w:rsid w:val="00AF6AB8"/>
    <w:rsid w:val="00AF6D79"/>
    <w:rsid w:val="00B001C7"/>
    <w:rsid w:val="00B0118C"/>
    <w:rsid w:val="00B013F1"/>
    <w:rsid w:val="00B01BEA"/>
    <w:rsid w:val="00B020C6"/>
    <w:rsid w:val="00B03F00"/>
    <w:rsid w:val="00B04F10"/>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2C9"/>
    <w:rsid w:val="00B15331"/>
    <w:rsid w:val="00B15CE9"/>
    <w:rsid w:val="00B16CF9"/>
    <w:rsid w:val="00B17020"/>
    <w:rsid w:val="00B173C5"/>
    <w:rsid w:val="00B20323"/>
    <w:rsid w:val="00B205BE"/>
    <w:rsid w:val="00B222B5"/>
    <w:rsid w:val="00B22860"/>
    <w:rsid w:val="00B228B6"/>
    <w:rsid w:val="00B230A6"/>
    <w:rsid w:val="00B230A8"/>
    <w:rsid w:val="00B23749"/>
    <w:rsid w:val="00B24893"/>
    <w:rsid w:val="00B24CA4"/>
    <w:rsid w:val="00B24CE8"/>
    <w:rsid w:val="00B25336"/>
    <w:rsid w:val="00B267B2"/>
    <w:rsid w:val="00B30632"/>
    <w:rsid w:val="00B31705"/>
    <w:rsid w:val="00B32DB2"/>
    <w:rsid w:val="00B339D2"/>
    <w:rsid w:val="00B33BCD"/>
    <w:rsid w:val="00B33CA6"/>
    <w:rsid w:val="00B34855"/>
    <w:rsid w:val="00B34EE4"/>
    <w:rsid w:val="00B34F04"/>
    <w:rsid w:val="00B35CD0"/>
    <w:rsid w:val="00B36D3C"/>
    <w:rsid w:val="00B36E11"/>
    <w:rsid w:val="00B3729C"/>
    <w:rsid w:val="00B405F4"/>
    <w:rsid w:val="00B417F6"/>
    <w:rsid w:val="00B41F49"/>
    <w:rsid w:val="00B440BB"/>
    <w:rsid w:val="00B444D7"/>
    <w:rsid w:val="00B448A6"/>
    <w:rsid w:val="00B44AD0"/>
    <w:rsid w:val="00B454DF"/>
    <w:rsid w:val="00B45632"/>
    <w:rsid w:val="00B4688E"/>
    <w:rsid w:val="00B470C6"/>
    <w:rsid w:val="00B47D0F"/>
    <w:rsid w:val="00B5040B"/>
    <w:rsid w:val="00B508AD"/>
    <w:rsid w:val="00B51B78"/>
    <w:rsid w:val="00B524C5"/>
    <w:rsid w:val="00B52EA8"/>
    <w:rsid w:val="00B53156"/>
    <w:rsid w:val="00B53E63"/>
    <w:rsid w:val="00B54213"/>
    <w:rsid w:val="00B5474B"/>
    <w:rsid w:val="00B55691"/>
    <w:rsid w:val="00B55D29"/>
    <w:rsid w:val="00B56462"/>
    <w:rsid w:val="00B567F8"/>
    <w:rsid w:val="00B575F9"/>
    <w:rsid w:val="00B57687"/>
    <w:rsid w:val="00B57D22"/>
    <w:rsid w:val="00B609E4"/>
    <w:rsid w:val="00B60AEA"/>
    <w:rsid w:val="00B60B84"/>
    <w:rsid w:val="00B61A7E"/>
    <w:rsid w:val="00B61B88"/>
    <w:rsid w:val="00B62D4A"/>
    <w:rsid w:val="00B63132"/>
    <w:rsid w:val="00B63757"/>
    <w:rsid w:val="00B63E23"/>
    <w:rsid w:val="00B6419B"/>
    <w:rsid w:val="00B6475A"/>
    <w:rsid w:val="00B6576D"/>
    <w:rsid w:val="00B658F8"/>
    <w:rsid w:val="00B66619"/>
    <w:rsid w:val="00B6704E"/>
    <w:rsid w:val="00B67ADE"/>
    <w:rsid w:val="00B67C6F"/>
    <w:rsid w:val="00B67DFC"/>
    <w:rsid w:val="00B67F49"/>
    <w:rsid w:val="00B71FB3"/>
    <w:rsid w:val="00B7255F"/>
    <w:rsid w:val="00B728AE"/>
    <w:rsid w:val="00B72B17"/>
    <w:rsid w:val="00B72C2B"/>
    <w:rsid w:val="00B73836"/>
    <w:rsid w:val="00B73984"/>
    <w:rsid w:val="00B74091"/>
    <w:rsid w:val="00B7744A"/>
    <w:rsid w:val="00B77BD8"/>
    <w:rsid w:val="00B803DC"/>
    <w:rsid w:val="00B80BF6"/>
    <w:rsid w:val="00B80DD3"/>
    <w:rsid w:val="00B8179A"/>
    <w:rsid w:val="00B81AE7"/>
    <w:rsid w:val="00B8289C"/>
    <w:rsid w:val="00B829CD"/>
    <w:rsid w:val="00B83103"/>
    <w:rsid w:val="00B837C7"/>
    <w:rsid w:val="00B84056"/>
    <w:rsid w:val="00B84B75"/>
    <w:rsid w:val="00B85426"/>
    <w:rsid w:val="00B87747"/>
    <w:rsid w:val="00B87D33"/>
    <w:rsid w:val="00B90401"/>
    <w:rsid w:val="00B9130C"/>
    <w:rsid w:val="00B92E7C"/>
    <w:rsid w:val="00B93939"/>
    <w:rsid w:val="00B94194"/>
    <w:rsid w:val="00B94227"/>
    <w:rsid w:val="00B9496E"/>
    <w:rsid w:val="00B94B27"/>
    <w:rsid w:val="00B94BB3"/>
    <w:rsid w:val="00B94FD4"/>
    <w:rsid w:val="00B95317"/>
    <w:rsid w:val="00B966F6"/>
    <w:rsid w:val="00B96E8B"/>
    <w:rsid w:val="00B97B7F"/>
    <w:rsid w:val="00BA049F"/>
    <w:rsid w:val="00BA07AF"/>
    <w:rsid w:val="00BA0E69"/>
    <w:rsid w:val="00BA1C15"/>
    <w:rsid w:val="00BA1DBA"/>
    <w:rsid w:val="00BA2B8A"/>
    <w:rsid w:val="00BA379D"/>
    <w:rsid w:val="00BA3CFD"/>
    <w:rsid w:val="00BA4560"/>
    <w:rsid w:val="00BA4F7C"/>
    <w:rsid w:val="00BA5721"/>
    <w:rsid w:val="00BA612B"/>
    <w:rsid w:val="00BA6156"/>
    <w:rsid w:val="00BA7618"/>
    <w:rsid w:val="00BA7657"/>
    <w:rsid w:val="00BB0960"/>
    <w:rsid w:val="00BB0E0B"/>
    <w:rsid w:val="00BB10A7"/>
    <w:rsid w:val="00BB17B5"/>
    <w:rsid w:val="00BB180B"/>
    <w:rsid w:val="00BB1A1F"/>
    <w:rsid w:val="00BB23BE"/>
    <w:rsid w:val="00BB38D3"/>
    <w:rsid w:val="00BB3F2A"/>
    <w:rsid w:val="00BB52BA"/>
    <w:rsid w:val="00BB5559"/>
    <w:rsid w:val="00BB61AD"/>
    <w:rsid w:val="00BB66FF"/>
    <w:rsid w:val="00BB71D3"/>
    <w:rsid w:val="00BB7908"/>
    <w:rsid w:val="00BC0D8B"/>
    <w:rsid w:val="00BC150C"/>
    <w:rsid w:val="00BC15EB"/>
    <w:rsid w:val="00BC1F6C"/>
    <w:rsid w:val="00BC2220"/>
    <w:rsid w:val="00BC23B3"/>
    <w:rsid w:val="00BC33BE"/>
    <w:rsid w:val="00BC3B4A"/>
    <w:rsid w:val="00BC4177"/>
    <w:rsid w:val="00BC4730"/>
    <w:rsid w:val="00BC4B23"/>
    <w:rsid w:val="00BC4D83"/>
    <w:rsid w:val="00BC500F"/>
    <w:rsid w:val="00BC559A"/>
    <w:rsid w:val="00BC57A5"/>
    <w:rsid w:val="00BC6447"/>
    <w:rsid w:val="00BC6484"/>
    <w:rsid w:val="00BC7037"/>
    <w:rsid w:val="00BC7CE2"/>
    <w:rsid w:val="00BD0899"/>
    <w:rsid w:val="00BD0ABD"/>
    <w:rsid w:val="00BD143C"/>
    <w:rsid w:val="00BD1470"/>
    <w:rsid w:val="00BD14DD"/>
    <w:rsid w:val="00BD1C02"/>
    <w:rsid w:val="00BD229E"/>
    <w:rsid w:val="00BD246D"/>
    <w:rsid w:val="00BD3BB3"/>
    <w:rsid w:val="00BD4640"/>
    <w:rsid w:val="00BD4CCC"/>
    <w:rsid w:val="00BD512B"/>
    <w:rsid w:val="00BD5389"/>
    <w:rsid w:val="00BD68D4"/>
    <w:rsid w:val="00BD7D5B"/>
    <w:rsid w:val="00BE2E06"/>
    <w:rsid w:val="00BE31EB"/>
    <w:rsid w:val="00BE3895"/>
    <w:rsid w:val="00BE56F8"/>
    <w:rsid w:val="00BE5CB2"/>
    <w:rsid w:val="00BE6EEC"/>
    <w:rsid w:val="00BE784F"/>
    <w:rsid w:val="00BF086F"/>
    <w:rsid w:val="00BF0BFF"/>
    <w:rsid w:val="00BF0F4D"/>
    <w:rsid w:val="00BF14B3"/>
    <w:rsid w:val="00BF3961"/>
    <w:rsid w:val="00BF3BD5"/>
    <w:rsid w:val="00BF42CC"/>
    <w:rsid w:val="00BF5703"/>
    <w:rsid w:val="00BF5967"/>
    <w:rsid w:val="00BF5C21"/>
    <w:rsid w:val="00BF5EEA"/>
    <w:rsid w:val="00BF66B4"/>
    <w:rsid w:val="00BF6AA5"/>
    <w:rsid w:val="00BF7530"/>
    <w:rsid w:val="00C00A31"/>
    <w:rsid w:val="00C01025"/>
    <w:rsid w:val="00C011CD"/>
    <w:rsid w:val="00C01CC4"/>
    <w:rsid w:val="00C02756"/>
    <w:rsid w:val="00C02F3A"/>
    <w:rsid w:val="00C03292"/>
    <w:rsid w:val="00C03430"/>
    <w:rsid w:val="00C0360E"/>
    <w:rsid w:val="00C04BC2"/>
    <w:rsid w:val="00C04E3F"/>
    <w:rsid w:val="00C05962"/>
    <w:rsid w:val="00C05A1E"/>
    <w:rsid w:val="00C05FA4"/>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508C"/>
    <w:rsid w:val="00C15B3C"/>
    <w:rsid w:val="00C1678D"/>
    <w:rsid w:val="00C168CD"/>
    <w:rsid w:val="00C16C6D"/>
    <w:rsid w:val="00C16C9F"/>
    <w:rsid w:val="00C17419"/>
    <w:rsid w:val="00C202D7"/>
    <w:rsid w:val="00C20918"/>
    <w:rsid w:val="00C21177"/>
    <w:rsid w:val="00C21FDD"/>
    <w:rsid w:val="00C22275"/>
    <w:rsid w:val="00C226C8"/>
    <w:rsid w:val="00C22F47"/>
    <w:rsid w:val="00C23567"/>
    <w:rsid w:val="00C23A25"/>
    <w:rsid w:val="00C23EAA"/>
    <w:rsid w:val="00C23F10"/>
    <w:rsid w:val="00C23FCE"/>
    <w:rsid w:val="00C25B4C"/>
    <w:rsid w:val="00C25E79"/>
    <w:rsid w:val="00C26A8F"/>
    <w:rsid w:val="00C32C4C"/>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6D30"/>
    <w:rsid w:val="00C47CCA"/>
    <w:rsid w:val="00C50283"/>
    <w:rsid w:val="00C508AE"/>
    <w:rsid w:val="00C511CD"/>
    <w:rsid w:val="00C52332"/>
    <w:rsid w:val="00C52A92"/>
    <w:rsid w:val="00C52DED"/>
    <w:rsid w:val="00C52EC1"/>
    <w:rsid w:val="00C531E3"/>
    <w:rsid w:val="00C53CB2"/>
    <w:rsid w:val="00C54995"/>
    <w:rsid w:val="00C55022"/>
    <w:rsid w:val="00C55A03"/>
    <w:rsid w:val="00C56E66"/>
    <w:rsid w:val="00C570C8"/>
    <w:rsid w:val="00C60188"/>
    <w:rsid w:val="00C609E5"/>
    <w:rsid w:val="00C61165"/>
    <w:rsid w:val="00C61236"/>
    <w:rsid w:val="00C612DB"/>
    <w:rsid w:val="00C615FD"/>
    <w:rsid w:val="00C6253E"/>
    <w:rsid w:val="00C62816"/>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4FD8"/>
    <w:rsid w:val="00C76467"/>
    <w:rsid w:val="00C76820"/>
    <w:rsid w:val="00C771F7"/>
    <w:rsid w:val="00C7747A"/>
    <w:rsid w:val="00C80923"/>
    <w:rsid w:val="00C809CD"/>
    <w:rsid w:val="00C81F61"/>
    <w:rsid w:val="00C82684"/>
    <w:rsid w:val="00C831F4"/>
    <w:rsid w:val="00C83DB7"/>
    <w:rsid w:val="00C84D5A"/>
    <w:rsid w:val="00C861C7"/>
    <w:rsid w:val="00C8752C"/>
    <w:rsid w:val="00C87804"/>
    <w:rsid w:val="00C90AEE"/>
    <w:rsid w:val="00C90FF7"/>
    <w:rsid w:val="00C91C88"/>
    <w:rsid w:val="00C92024"/>
    <w:rsid w:val="00C939F8"/>
    <w:rsid w:val="00C94B53"/>
    <w:rsid w:val="00C95A9F"/>
    <w:rsid w:val="00C95D01"/>
    <w:rsid w:val="00C96FB4"/>
    <w:rsid w:val="00C97918"/>
    <w:rsid w:val="00CA0028"/>
    <w:rsid w:val="00CA006C"/>
    <w:rsid w:val="00CA0E58"/>
    <w:rsid w:val="00CA0E6F"/>
    <w:rsid w:val="00CA1F89"/>
    <w:rsid w:val="00CA2953"/>
    <w:rsid w:val="00CA29B6"/>
    <w:rsid w:val="00CA32BC"/>
    <w:rsid w:val="00CA3796"/>
    <w:rsid w:val="00CA46B5"/>
    <w:rsid w:val="00CA4716"/>
    <w:rsid w:val="00CA7006"/>
    <w:rsid w:val="00CA71CB"/>
    <w:rsid w:val="00CB0E60"/>
    <w:rsid w:val="00CB18D0"/>
    <w:rsid w:val="00CB1BAC"/>
    <w:rsid w:val="00CB220E"/>
    <w:rsid w:val="00CB25E6"/>
    <w:rsid w:val="00CB2A9B"/>
    <w:rsid w:val="00CB2F17"/>
    <w:rsid w:val="00CB331A"/>
    <w:rsid w:val="00CB3CB9"/>
    <w:rsid w:val="00CB4258"/>
    <w:rsid w:val="00CB45A8"/>
    <w:rsid w:val="00CB47BF"/>
    <w:rsid w:val="00CB5798"/>
    <w:rsid w:val="00CB6065"/>
    <w:rsid w:val="00CB6475"/>
    <w:rsid w:val="00CB663D"/>
    <w:rsid w:val="00CB6B64"/>
    <w:rsid w:val="00CC078B"/>
    <w:rsid w:val="00CC07ED"/>
    <w:rsid w:val="00CC13DE"/>
    <w:rsid w:val="00CC15FF"/>
    <w:rsid w:val="00CC19CA"/>
    <w:rsid w:val="00CC1EEA"/>
    <w:rsid w:val="00CC2482"/>
    <w:rsid w:val="00CC395B"/>
    <w:rsid w:val="00CC4D19"/>
    <w:rsid w:val="00CC5DF2"/>
    <w:rsid w:val="00CC768F"/>
    <w:rsid w:val="00CC7857"/>
    <w:rsid w:val="00CC7DF7"/>
    <w:rsid w:val="00CD059A"/>
    <w:rsid w:val="00CD0963"/>
    <w:rsid w:val="00CD0B0E"/>
    <w:rsid w:val="00CD0EE7"/>
    <w:rsid w:val="00CD2668"/>
    <w:rsid w:val="00CD2C7D"/>
    <w:rsid w:val="00CD2DF8"/>
    <w:rsid w:val="00CD309D"/>
    <w:rsid w:val="00CD4D77"/>
    <w:rsid w:val="00CD4E95"/>
    <w:rsid w:val="00CD50A4"/>
    <w:rsid w:val="00CD59F9"/>
    <w:rsid w:val="00CD5AA7"/>
    <w:rsid w:val="00CD6527"/>
    <w:rsid w:val="00CD6A5B"/>
    <w:rsid w:val="00CD706C"/>
    <w:rsid w:val="00CE02BD"/>
    <w:rsid w:val="00CE02FD"/>
    <w:rsid w:val="00CE090D"/>
    <w:rsid w:val="00CE11CC"/>
    <w:rsid w:val="00CE1EE3"/>
    <w:rsid w:val="00CE2006"/>
    <w:rsid w:val="00CE2248"/>
    <w:rsid w:val="00CE2304"/>
    <w:rsid w:val="00CE23E7"/>
    <w:rsid w:val="00CE2BF7"/>
    <w:rsid w:val="00CE34EB"/>
    <w:rsid w:val="00CE3ADD"/>
    <w:rsid w:val="00CE4134"/>
    <w:rsid w:val="00CE46FA"/>
    <w:rsid w:val="00CE4E3E"/>
    <w:rsid w:val="00CE4EE8"/>
    <w:rsid w:val="00CE5617"/>
    <w:rsid w:val="00CE5EC7"/>
    <w:rsid w:val="00CE5F78"/>
    <w:rsid w:val="00CE70FE"/>
    <w:rsid w:val="00CE7281"/>
    <w:rsid w:val="00CE757F"/>
    <w:rsid w:val="00CF09FD"/>
    <w:rsid w:val="00CF1275"/>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1D3"/>
    <w:rsid w:val="00CF61E6"/>
    <w:rsid w:val="00CF76AB"/>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5B0"/>
    <w:rsid w:val="00D05C11"/>
    <w:rsid w:val="00D05EAF"/>
    <w:rsid w:val="00D06212"/>
    <w:rsid w:val="00D0627A"/>
    <w:rsid w:val="00D06328"/>
    <w:rsid w:val="00D07FA0"/>
    <w:rsid w:val="00D104E1"/>
    <w:rsid w:val="00D11005"/>
    <w:rsid w:val="00D113D6"/>
    <w:rsid w:val="00D11AE8"/>
    <w:rsid w:val="00D143A3"/>
    <w:rsid w:val="00D15988"/>
    <w:rsid w:val="00D15D6E"/>
    <w:rsid w:val="00D1642B"/>
    <w:rsid w:val="00D16723"/>
    <w:rsid w:val="00D16FC8"/>
    <w:rsid w:val="00D170EE"/>
    <w:rsid w:val="00D179AC"/>
    <w:rsid w:val="00D17A3A"/>
    <w:rsid w:val="00D17DA2"/>
    <w:rsid w:val="00D17DE8"/>
    <w:rsid w:val="00D17E69"/>
    <w:rsid w:val="00D211D9"/>
    <w:rsid w:val="00D2237B"/>
    <w:rsid w:val="00D231F2"/>
    <w:rsid w:val="00D23F10"/>
    <w:rsid w:val="00D240CA"/>
    <w:rsid w:val="00D25B8A"/>
    <w:rsid w:val="00D25E14"/>
    <w:rsid w:val="00D26B6B"/>
    <w:rsid w:val="00D276C5"/>
    <w:rsid w:val="00D309BD"/>
    <w:rsid w:val="00D3155F"/>
    <w:rsid w:val="00D31EDA"/>
    <w:rsid w:val="00D3314F"/>
    <w:rsid w:val="00D3353E"/>
    <w:rsid w:val="00D34468"/>
    <w:rsid w:val="00D353F4"/>
    <w:rsid w:val="00D35FCF"/>
    <w:rsid w:val="00D36075"/>
    <w:rsid w:val="00D36D5B"/>
    <w:rsid w:val="00D370C6"/>
    <w:rsid w:val="00D379E5"/>
    <w:rsid w:val="00D403C8"/>
    <w:rsid w:val="00D40589"/>
    <w:rsid w:val="00D40648"/>
    <w:rsid w:val="00D40EEE"/>
    <w:rsid w:val="00D415BE"/>
    <w:rsid w:val="00D43598"/>
    <w:rsid w:val="00D4381A"/>
    <w:rsid w:val="00D439A5"/>
    <w:rsid w:val="00D446E1"/>
    <w:rsid w:val="00D45F07"/>
    <w:rsid w:val="00D47508"/>
    <w:rsid w:val="00D47A12"/>
    <w:rsid w:val="00D47D37"/>
    <w:rsid w:val="00D47D76"/>
    <w:rsid w:val="00D50166"/>
    <w:rsid w:val="00D516D2"/>
    <w:rsid w:val="00D5297B"/>
    <w:rsid w:val="00D52DEF"/>
    <w:rsid w:val="00D52F0A"/>
    <w:rsid w:val="00D53135"/>
    <w:rsid w:val="00D534B2"/>
    <w:rsid w:val="00D53EA7"/>
    <w:rsid w:val="00D54851"/>
    <w:rsid w:val="00D558BC"/>
    <w:rsid w:val="00D57BFF"/>
    <w:rsid w:val="00D60C65"/>
    <w:rsid w:val="00D622F8"/>
    <w:rsid w:val="00D62E72"/>
    <w:rsid w:val="00D63B85"/>
    <w:rsid w:val="00D64E5C"/>
    <w:rsid w:val="00D65D86"/>
    <w:rsid w:val="00D6628D"/>
    <w:rsid w:val="00D675DF"/>
    <w:rsid w:val="00D7147F"/>
    <w:rsid w:val="00D71E34"/>
    <w:rsid w:val="00D72BC6"/>
    <w:rsid w:val="00D72D22"/>
    <w:rsid w:val="00D7573C"/>
    <w:rsid w:val="00D75846"/>
    <w:rsid w:val="00D76BDE"/>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67D8"/>
    <w:rsid w:val="00D86CEE"/>
    <w:rsid w:val="00D87654"/>
    <w:rsid w:val="00D90A0D"/>
    <w:rsid w:val="00D90C2F"/>
    <w:rsid w:val="00D91414"/>
    <w:rsid w:val="00D92BC5"/>
    <w:rsid w:val="00D92D1A"/>
    <w:rsid w:val="00D93181"/>
    <w:rsid w:val="00D93751"/>
    <w:rsid w:val="00D93B01"/>
    <w:rsid w:val="00D94D15"/>
    <w:rsid w:val="00D95C59"/>
    <w:rsid w:val="00D96678"/>
    <w:rsid w:val="00D96DD8"/>
    <w:rsid w:val="00D975F4"/>
    <w:rsid w:val="00D97C7D"/>
    <w:rsid w:val="00D97F24"/>
    <w:rsid w:val="00DA1A95"/>
    <w:rsid w:val="00DA1D2C"/>
    <w:rsid w:val="00DA3282"/>
    <w:rsid w:val="00DA3507"/>
    <w:rsid w:val="00DA3E0F"/>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EA9"/>
    <w:rsid w:val="00DB78CC"/>
    <w:rsid w:val="00DB78F7"/>
    <w:rsid w:val="00DB7B1E"/>
    <w:rsid w:val="00DC0020"/>
    <w:rsid w:val="00DC0B49"/>
    <w:rsid w:val="00DC1594"/>
    <w:rsid w:val="00DC17C3"/>
    <w:rsid w:val="00DC2711"/>
    <w:rsid w:val="00DC30EE"/>
    <w:rsid w:val="00DC42FE"/>
    <w:rsid w:val="00DC4A7D"/>
    <w:rsid w:val="00DC4BBC"/>
    <w:rsid w:val="00DC4E2A"/>
    <w:rsid w:val="00DC4EEB"/>
    <w:rsid w:val="00DC57E5"/>
    <w:rsid w:val="00DC5EA0"/>
    <w:rsid w:val="00DC6093"/>
    <w:rsid w:val="00DC64A6"/>
    <w:rsid w:val="00DC67BD"/>
    <w:rsid w:val="00DC7752"/>
    <w:rsid w:val="00DC7DE6"/>
    <w:rsid w:val="00DC7EAB"/>
    <w:rsid w:val="00DD066F"/>
    <w:rsid w:val="00DD0824"/>
    <w:rsid w:val="00DD0A96"/>
    <w:rsid w:val="00DD0BBF"/>
    <w:rsid w:val="00DD16B2"/>
    <w:rsid w:val="00DD1765"/>
    <w:rsid w:val="00DD196E"/>
    <w:rsid w:val="00DD1AA7"/>
    <w:rsid w:val="00DD324F"/>
    <w:rsid w:val="00DD381D"/>
    <w:rsid w:val="00DD3DCB"/>
    <w:rsid w:val="00DD4013"/>
    <w:rsid w:val="00DD4B87"/>
    <w:rsid w:val="00DD4BA1"/>
    <w:rsid w:val="00DD4EC4"/>
    <w:rsid w:val="00DD5048"/>
    <w:rsid w:val="00DD5E44"/>
    <w:rsid w:val="00DD72BE"/>
    <w:rsid w:val="00DD76A1"/>
    <w:rsid w:val="00DD787A"/>
    <w:rsid w:val="00DE04D3"/>
    <w:rsid w:val="00DE10F3"/>
    <w:rsid w:val="00DE13D7"/>
    <w:rsid w:val="00DE159C"/>
    <w:rsid w:val="00DE28A8"/>
    <w:rsid w:val="00DE352E"/>
    <w:rsid w:val="00DE38E0"/>
    <w:rsid w:val="00DE4DFA"/>
    <w:rsid w:val="00DE4F02"/>
    <w:rsid w:val="00DE57F9"/>
    <w:rsid w:val="00DE5F0E"/>
    <w:rsid w:val="00DE6EAB"/>
    <w:rsid w:val="00DE788A"/>
    <w:rsid w:val="00DE7E27"/>
    <w:rsid w:val="00DE7ECE"/>
    <w:rsid w:val="00DF0313"/>
    <w:rsid w:val="00DF0413"/>
    <w:rsid w:val="00DF08D2"/>
    <w:rsid w:val="00DF0C86"/>
    <w:rsid w:val="00DF1B0C"/>
    <w:rsid w:val="00DF3303"/>
    <w:rsid w:val="00DF3FE7"/>
    <w:rsid w:val="00DF42B5"/>
    <w:rsid w:val="00DF4CFD"/>
    <w:rsid w:val="00DF4EE0"/>
    <w:rsid w:val="00DF51D3"/>
    <w:rsid w:val="00DF5646"/>
    <w:rsid w:val="00DF5674"/>
    <w:rsid w:val="00DF5AC5"/>
    <w:rsid w:val="00DF5BE2"/>
    <w:rsid w:val="00DF600E"/>
    <w:rsid w:val="00DF6BB5"/>
    <w:rsid w:val="00E0273A"/>
    <w:rsid w:val="00E02825"/>
    <w:rsid w:val="00E04DFD"/>
    <w:rsid w:val="00E04EBE"/>
    <w:rsid w:val="00E06ADC"/>
    <w:rsid w:val="00E06FDB"/>
    <w:rsid w:val="00E100E6"/>
    <w:rsid w:val="00E10D13"/>
    <w:rsid w:val="00E11FA7"/>
    <w:rsid w:val="00E11FCD"/>
    <w:rsid w:val="00E1249B"/>
    <w:rsid w:val="00E13267"/>
    <w:rsid w:val="00E1399C"/>
    <w:rsid w:val="00E1422B"/>
    <w:rsid w:val="00E14363"/>
    <w:rsid w:val="00E148FF"/>
    <w:rsid w:val="00E15348"/>
    <w:rsid w:val="00E1577C"/>
    <w:rsid w:val="00E1767C"/>
    <w:rsid w:val="00E1775A"/>
    <w:rsid w:val="00E17CE3"/>
    <w:rsid w:val="00E208F0"/>
    <w:rsid w:val="00E20B36"/>
    <w:rsid w:val="00E20EAD"/>
    <w:rsid w:val="00E20ECE"/>
    <w:rsid w:val="00E21FFF"/>
    <w:rsid w:val="00E2297A"/>
    <w:rsid w:val="00E231F6"/>
    <w:rsid w:val="00E23BA8"/>
    <w:rsid w:val="00E242B5"/>
    <w:rsid w:val="00E24AF9"/>
    <w:rsid w:val="00E24C5E"/>
    <w:rsid w:val="00E25626"/>
    <w:rsid w:val="00E2678A"/>
    <w:rsid w:val="00E27339"/>
    <w:rsid w:val="00E27818"/>
    <w:rsid w:val="00E27BBD"/>
    <w:rsid w:val="00E31886"/>
    <w:rsid w:val="00E31ACD"/>
    <w:rsid w:val="00E31C6C"/>
    <w:rsid w:val="00E375C9"/>
    <w:rsid w:val="00E40F88"/>
    <w:rsid w:val="00E41407"/>
    <w:rsid w:val="00E415A4"/>
    <w:rsid w:val="00E42D27"/>
    <w:rsid w:val="00E43938"/>
    <w:rsid w:val="00E439FA"/>
    <w:rsid w:val="00E43C68"/>
    <w:rsid w:val="00E4554E"/>
    <w:rsid w:val="00E46371"/>
    <w:rsid w:val="00E4663B"/>
    <w:rsid w:val="00E47E0C"/>
    <w:rsid w:val="00E5001E"/>
    <w:rsid w:val="00E506C8"/>
    <w:rsid w:val="00E50868"/>
    <w:rsid w:val="00E50995"/>
    <w:rsid w:val="00E516CA"/>
    <w:rsid w:val="00E51EE1"/>
    <w:rsid w:val="00E52168"/>
    <w:rsid w:val="00E52D80"/>
    <w:rsid w:val="00E541E3"/>
    <w:rsid w:val="00E544D4"/>
    <w:rsid w:val="00E54A44"/>
    <w:rsid w:val="00E556E8"/>
    <w:rsid w:val="00E55E6E"/>
    <w:rsid w:val="00E56131"/>
    <w:rsid w:val="00E56FE2"/>
    <w:rsid w:val="00E5714E"/>
    <w:rsid w:val="00E57C18"/>
    <w:rsid w:val="00E57E43"/>
    <w:rsid w:val="00E603AE"/>
    <w:rsid w:val="00E60AD7"/>
    <w:rsid w:val="00E60CA4"/>
    <w:rsid w:val="00E60F7F"/>
    <w:rsid w:val="00E6193F"/>
    <w:rsid w:val="00E61ED6"/>
    <w:rsid w:val="00E61FFD"/>
    <w:rsid w:val="00E62352"/>
    <w:rsid w:val="00E62358"/>
    <w:rsid w:val="00E63309"/>
    <w:rsid w:val="00E63734"/>
    <w:rsid w:val="00E63772"/>
    <w:rsid w:val="00E63DB6"/>
    <w:rsid w:val="00E64D7F"/>
    <w:rsid w:val="00E6540D"/>
    <w:rsid w:val="00E65EE8"/>
    <w:rsid w:val="00E65FC5"/>
    <w:rsid w:val="00E70513"/>
    <w:rsid w:val="00E70B0E"/>
    <w:rsid w:val="00E70D93"/>
    <w:rsid w:val="00E7268B"/>
    <w:rsid w:val="00E732F7"/>
    <w:rsid w:val="00E73D63"/>
    <w:rsid w:val="00E755B7"/>
    <w:rsid w:val="00E767A8"/>
    <w:rsid w:val="00E774D9"/>
    <w:rsid w:val="00E779C8"/>
    <w:rsid w:val="00E77B82"/>
    <w:rsid w:val="00E77D97"/>
    <w:rsid w:val="00E77EA6"/>
    <w:rsid w:val="00E80334"/>
    <w:rsid w:val="00E80538"/>
    <w:rsid w:val="00E8067E"/>
    <w:rsid w:val="00E82497"/>
    <w:rsid w:val="00E82DBD"/>
    <w:rsid w:val="00E83409"/>
    <w:rsid w:val="00E83624"/>
    <w:rsid w:val="00E841D6"/>
    <w:rsid w:val="00E84655"/>
    <w:rsid w:val="00E84F94"/>
    <w:rsid w:val="00E85160"/>
    <w:rsid w:val="00E8618C"/>
    <w:rsid w:val="00E901A5"/>
    <w:rsid w:val="00E901CB"/>
    <w:rsid w:val="00E9030B"/>
    <w:rsid w:val="00E904E2"/>
    <w:rsid w:val="00E9098D"/>
    <w:rsid w:val="00E9119F"/>
    <w:rsid w:val="00E9145F"/>
    <w:rsid w:val="00E915B9"/>
    <w:rsid w:val="00E93784"/>
    <w:rsid w:val="00E93925"/>
    <w:rsid w:val="00E949BF"/>
    <w:rsid w:val="00E94C86"/>
    <w:rsid w:val="00E94F3F"/>
    <w:rsid w:val="00E95434"/>
    <w:rsid w:val="00E95646"/>
    <w:rsid w:val="00E95A06"/>
    <w:rsid w:val="00E9620B"/>
    <w:rsid w:val="00EA1002"/>
    <w:rsid w:val="00EA1EF0"/>
    <w:rsid w:val="00EA2A38"/>
    <w:rsid w:val="00EA4709"/>
    <w:rsid w:val="00EA4B14"/>
    <w:rsid w:val="00EA7C10"/>
    <w:rsid w:val="00EA7DA0"/>
    <w:rsid w:val="00EA7F15"/>
    <w:rsid w:val="00EB066E"/>
    <w:rsid w:val="00EB1E23"/>
    <w:rsid w:val="00EB21E3"/>
    <w:rsid w:val="00EB256D"/>
    <w:rsid w:val="00EB2828"/>
    <w:rsid w:val="00EB3361"/>
    <w:rsid w:val="00EB4E3C"/>
    <w:rsid w:val="00EB4ED2"/>
    <w:rsid w:val="00EB5165"/>
    <w:rsid w:val="00EB5711"/>
    <w:rsid w:val="00EB57E7"/>
    <w:rsid w:val="00EB5B24"/>
    <w:rsid w:val="00EB5FD9"/>
    <w:rsid w:val="00EB7DAC"/>
    <w:rsid w:val="00EC009E"/>
    <w:rsid w:val="00EC0F26"/>
    <w:rsid w:val="00EC18FC"/>
    <w:rsid w:val="00EC19EF"/>
    <w:rsid w:val="00EC429D"/>
    <w:rsid w:val="00EC49F4"/>
    <w:rsid w:val="00EC4B7A"/>
    <w:rsid w:val="00EC548A"/>
    <w:rsid w:val="00EC5623"/>
    <w:rsid w:val="00EC5C75"/>
    <w:rsid w:val="00EC6982"/>
    <w:rsid w:val="00EC7677"/>
    <w:rsid w:val="00EC7F49"/>
    <w:rsid w:val="00ED0505"/>
    <w:rsid w:val="00ED0CC2"/>
    <w:rsid w:val="00ED128F"/>
    <w:rsid w:val="00ED21C5"/>
    <w:rsid w:val="00ED2C02"/>
    <w:rsid w:val="00ED323B"/>
    <w:rsid w:val="00ED385A"/>
    <w:rsid w:val="00ED39CD"/>
    <w:rsid w:val="00ED3C78"/>
    <w:rsid w:val="00ED45BC"/>
    <w:rsid w:val="00ED50A2"/>
    <w:rsid w:val="00ED5A25"/>
    <w:rsid w:val="00ED6761"/>
    <w:rsid w:val="00ED7221"/>
    <w:rsid w:val="00ED7275"/>
    <w:rsid w:val="00ED7E81"/>
    <w:rsid w:val="00EE04D7"/>
    <w:rsid w:val="00EE1837"/>
    <w:rsid w:val="00EE1F0E"/>
    <w:rsid w:val="00EE2495"/>
    <w:rsid w:val="00EE2E10"/>
    <w:rsid w:val="00EE366B"/>
    <w:rsid w:val="00EE3D39"/>
    <w:rsid w:val="00EE4309"/>
    <w:rsid w:val="00EE4A85"/>
    <w:rsid w:val="00EE4CDA"/>
    <w:rsid w:val="00EE4F68"/>
    <w:rsid w:val="00EE5C09"/>
    <w:rsid w:val="00EE6147"/>
    <w:rsid w:val="00EE6571"/>
    <w:rsid w:val="00EF00C8"/>
    <w:rsid w:val="00EF020F"/>
    <w:rsid w:val="00EF066A"/>
    <w:rsid w:val="00EF0D8B"/>
    <w:rsid w:val="00EF0DC8"/>
    <w:rsid w:val="00EF2856"/>
    <w:rsid w:val="00EF2C0D"/>
    <w:rsid w:val="00EF33E7"/>
    <w:rsid w:val="00EF3DE2"/>
    <w:rsid w:val="00EF3FC7"/>
    <w:rsid w:val="00EF4755"/>
    <w:rsid w:val="00EF5FEC"/>
    <w:rsid w:val="00EF645E"/>
    <w:rsid w:val="00EF7097"/>
    <w:rsid w:val="00F000BD"/>
    <w:rsid w:val="00F000C9"/>
    <w:rsid w:val="00F01BE5"/>
    <w:rsid w:val="00F021A7"/>
    <w:rsid w:val="00F0257C"/>
    <w:rsid w:val="00F03488"/>
    <w:rsid w:val="00F036AD"/>
    <w:rsid w:val="00F04252"/>
    <w:rsid w:val="00F04A4E"/>
    <w:rsid w:val="00F0631F"/>
    <w:rsid w:val="00F06972"/>
    <w:rsid w:val="00F105D9"/>
    <w:rsid w:val="00F10A18"/>
    <w:rsid w:val="00F10E60"/>
    <w:rsid w:val="00F135E4"/>
    <w:rsid w:val="00F13A43"/>
    <w:rsid w:val="00F14037"/>
    <w:rsid w:val="00F1443F"/>
    <w:rsid w:val="00F149C4"/>
    <w:rsid w:val="00F169ED"/>
    <w:rsid w:val="00F17968"/>
    <w:rsid w:val="00F17A8B"/>
    <w:rsid w:val="00F219AA"/>
    <w:rsid w:val="00F21BB5"/>
    <w:rsid w:val="00F2238D"/>
    <w:rsid w:val="00F2512B"/>
    <w:rsid w:val="00F25D96"/>
    <w:rsid w:val="00F26165"/>
    <w:rsid w:val="00F26917"/>
    <w:rsid w:val="00F26A56"/>
    <w:rsid w:val="00F30DE2"/>
    <w:rsid w:val="00F311ED"/>
    <w:rsid w:val="00F31323"/>
    <w:rsid w:val="00F3232C"/>
    <w:rsid w:val="00F3256C"/>
    <w:rsid w:val="00F33731"/>
    <w:rsid w:val="00F346BE"/>
    <w:rsid w:val="00F34D72"/>
    <w:rsid w:val="00F35505"/>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5E77"/>
    <w:rsid w:val="00F46FE1"/>
    <w:rsid w:val="00F5169D"/>
    <w:rsid w:val="00F526D2"/>
    <w:rsid w:val="00F52D22"/>
    <w:rsid w:val="00F53732"/>
    <w:rsid w:val="00F53CEB"/>
    <w:rsid w:val="00F54A45"/>
    <w:rsid w:val="00F54F0D"/>
    <w:rsid w:val="00F552B9"/>
    <w:rsid w:val="00F56737"/>
    <w:rsid w:val="00F57BDB"/>
    <w:rsid w:val="00F57F63"/>
    <w:rsid w:val="00F6077C"/>
    <w:rsid w:val="00F60BBE"/>
    <w:rsid w:val="00F61D9C"/>
    <w:rsid w:val="00F62E35"/>
    <w:rsid w:val="00F6354D"/>
    <w:rsid w:val="00F63DD6"/>
    <w:rsid w:val="00F64B77"/>
    <w:rsid w:val="00F64F5B"/>
    <w:rsid w:val="00F660C1"/>
    <w:rsid w:val="00F67E08"/>
    <w:rsid w:val="00F70B9A"/>
    <w:rsid w:val="00F70C20"/>
    <w:rsid w:val="00F70FA5"/>
    <w:rsid w:val="00F723E1"/>
    <w:rsid w:val="00F726CA"/>
    <w:rsid w:val="00F7387B"/>
    <w:rsid w:val="00F73EF8"/>
    <w:rsid w:val="00F74599"/>
    <w:rsid w:val="00F750A2"/>
    <w:rsid w:val="00F752C7"/>
    <w:rsid w:val="00F76035"/>
    <w:rsid w:val="00F7690E"/>
    <w:rsid w:val="00F76D14"/>
    <w:rsid w:val="00F7709C"/>
    <w:rsid w:val="00F77CEC"/>
    <w:rsid w:val="00F8012D"/>
    <w:rsid w:val="00F80243"/>
    <w:rsid w:val="00F80D09"/>
    <w:rsid w:val="00F81B9B"/>
    <w:rsid w:val="00F82BDC"/>
    <w:rsid w:val="00F8332F"/>
    <w:rsid w:val="00F83AC9"/>
    <w:rsid w:val="00F83CAD"/>
    <w:rsid w:val="00F84975"/>
    <w:rsid w:val="00F84BFE"/>
    <w:rsid w:val="00F87079"/>
    <w:rsid w:val="00F876C7"/>
    <w:rsid w:val="00F901E7"/>
    <w:rsid w:val="00F90243"/>
    <w:rsid w:val="00F9044F"/>
    <w:rsid w:val="00F91A08"/>
    <w:rsid w:val="00F92983"/>
    <w:rsid w:val="00F92BDE"/>
    <w:rsid w:val="00F92E51"/>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7F6"/>
    <w:rsid w:val="00FA5BC9"/>
    <w:rsid w:val="00FA6C1B"/>
    <w:rsid w:val="00FA7D51"/>
    <w:rsid w:val="00FB009B"/>
    <w:rsid w:val="00FB02DF"/>
    <w:rsid w:val="00FB12C9"/>
    <w:rsid w:val="00FB1D89"/>
    <w:rsid w:val="00FB233C"/>
    <w:rsid w:val="00FB23AD"/>
    <w:rsid w:val="00FB3583"/>
    <w:rsid w:val="00FB4894"/>
    <w:rsid w:val="00FB4D6B"/>
    <w:rsid w:val="00FB642F"/>
    <w:rsid w:val="00FB6A04"/>
    <w:rsid w:val="00FB7F74"/>
    <w:rsid w:val="00FC0111"/>
    <w:rsid w:val="00FC0B05"/>
    <w:rsid w:val="00FC1104"/>
    <w:rsid w:val="00FC1259"/>
    <w:rsid w:val="00FC2C21"/>
    <w:rsid w:val="00FC4DC4"/>
    <w:rsid w:val="00FC5066"/>
    <w:rsid w:val="00FC5186"/>
    <w:rsid w:val="00FC519C"/>
    <w:rsid w:val="00FC56F3"/>
    <w:rsid w:val="00FC6274"/>
    <w:rsid w:val="00FC6DC1"/>
    <w:rsid w:val="00FC7486"/>
    <w:rsid w:val="00FC7E1C"/>
    <w:rsid w:val="00FD0723"/>
    <w:rsid w:val="00FD11AA"/>
    <w:rsid w:val="00FD11E7"/>
    <w:rsid w:val="00FD1CD8"/>
    <w:rsid w:val="00FD2590"/>
    <w:rsid w:val="00FD2B6B"/>
    <w:rsid w:val="00FD30FA"/>
    <w:rsid w:val="00FD393B"/>
    <w:rsid w:val="00FD4FCA"/>
    <w:rsid w:val="00FD581B"/>
    <w:rsid w:val="00FD5B06"/>
    <w:rsid w:val="00FD5E1A"/>
    <w:rsid w:val="00FD744E"/>
    <w:rsid w:val="00FD74B8"/>
    <w:rsid w:val="00FE13CA"/>
    <w:rsid w:val="00FE203A"/>
    <w:rsid w:val="00FE2537"/>
    <w:rsid w:val="00FE295A"/>
    <w:rsid w:val="00FE3172"/>
    <w:rsid w:val="00FE4297"/>
    <w:rsid w:val="00FE4D31"/>
    <w:rsid w:val="00FE5C24"/>
    <w:rsid w:val="00FE5D75"/>
    <w:rsid w:val="00FE6202"/>
    <w:rsid w:val="00FE65A6"/>
    <w:rsid w:val="00FE68D9"/>
    <w:rsid w:val="00FE7432"/>
    <w:rsid w:val="00FE7E42"/>
    <w:rsid w:val="00FF03D2"/>
    <w:rsid w:val="00FF0F96"/>
    <w:rsid w:val="00FF0FA7"/>
    <w:rsid w:val="00FF165D"/>
    <w:rsid w:val="00FF1BB2"/>
    <w:rsid w:val="00FF1DB5"/>
    <w:rsid w:val="00FF2CBD"/>
    <w:rsid w:val="00FF3565"/>
    <w:rsid w:val="00FF3E7E"/>
    <w:rsid w:val="00FF4EA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119270"/>
  <w15:docId w15:val="{7E04DF52-0573-8742-B88E-2452D08DB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Интернет)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next w:val="a"/>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 w:type="character" w:styleId="aff7">
    <w:name w:val="Unresolved Mention"/>
    <w:basedOn w:val="a0"/>
    <w:uiPriority w:val="99"/>
    <w:semiHidden/>
    <w:unhideWhenUsed/>
    <w:rsid w:val="002554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440415423">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ensiya.pro/vysokij-rejting-i-keshbek-na-pensiyu-obzor-npf-vtb-pensionnyj-fond/" TargetMode="External"/><Relationship Id="rId18" Type="http://schemas.openxmlformats.org/officeDocument/2006/relationships/hyperlink" Target="https://pensiya.pro/news/perevesti-nakopitelnuyu-pensiyu-v-pds-vozmozhno-polnostyu-onlajn/" TargetMode="External"/><Relationship Id="rId26" Type="http://schemas.openxmlformats.org/officeDocument/2006/relationships/hyperlink" Target="https://clck.ru/3Bvdut" TargetMode="External"/><Relationship Id="rId39" Type="http://schemas.openxmlformats.org/officeDocument/2006/relationships/hyperlink" Target="https://www.forbes.ru/finansy/517249-na-puti-k-neizbeznomu-na-skol-ko-cb-podnimet-klucevuu-stavku-v-iule" TargetMode="External"/><Relationship Id="rId21" Type="http://schemas.openxmlformats.org/officeDocument/2006/relationships/hyperlink" Target="https://pensiya.pro/news/v-npf-budushhee-perevod-nakoplenij-v-pds-stalo-vozmozhno-oformit-za-paru-minut/" TargetMode="External"/><Relationship Id="rId34" Type="http://schemas.openxmlformats.org/officeDocument/2006/relationships/hyperlink" Target="https://dni24.com/exclusive/435777-indeksaciya-pensiy-v-rossii-v-2025-godu-dva-povysheniya.html" TargetMode="External"/><Relationship Id="rId42" Type="http://schemas.openxmlformats.org/officeDocument/2006/relationships/hyperlink" Target="https://www.rbc.ru/rbcfreenews/669dc6e39a79474535f58844" TargetMode="External"/><Relationship Id="rId47" Type="http://schemas.openxmlformats.org/officeDocument/2006/relationships/hyperlink" Target="http://www.tazabek.kg/news:2135131?f=cp"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pbroker.ru/?p=78217" TargetMode="External"/><Relationship Id="rId29" Type="http://schemas.openxmlformats.org/officeDocument/2006/relationships/hyperlink" Target="https://www.mk.ru/economics/2024/07/21/komu-povysyat-pensii-s-1-avgusta-nazvany-tri-kategorii-schastlivchikov.html" TargetMode="External"/><Relationship Id="rId11" Type="http://schemas.openxmlformats.org/officeDocument/2006/relationships/image" Target="media/image4.png"/><Relationship Id="rId24" Type="http://schemas.openxmlformats.org/officeDocument/2006/relationships/hyperlink" Target="https://moe-online.ru/news/society/1194962" TargetMode="External"/><Relationship Id="rId32" Type="http://schemas.openxmlformats.org/officeDocument/2006/relationships/hyperlink" Target="http://pbroker.ru/?p=78215" TargetMode="External"/><Relationship Id="rId37" Type="http://schemas.openxmlformats.org/officeDocument/2006/relationships/hyperlink" Target="https://bankiros.ru/news/dvojnaa-indeksacia-pensij-v-2025-godu-kogda-pensioneram-zdat-povysenia-vyplat-15027" TargetMode="External"/><Relationship Id="rId40" Type="http://schemas.openxmlformats.org/officeDocument/2006/relationships/hyperlink" Target="https://investfunds.ru/news/168471/" TargetMode="External"/><Relationship Id="rId45" Type="http://schemas.openxmlformats.org/officeDocument/2006/relationships/hyperlink" Target="https://kz.kursiv.media/2024-07-19/lgtn-otbasy-deposit/" TargetMode="External"/><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aif.ru/money/mymoney/sberech-i-priumnozhit-nakopit-na-starost-mozhno-dazhe-pri-nebolshom-dohod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ensiya.pro/news/npf-vtb-v-chest-30-letiya-raboty-na-pensionnom-rynke-podelilsya-rezultatami/" TargetMode="External"/><Relationship Id="rId22" Type="http://schemas.openxmlformats.org/officeDocument/2006/relationships/hyperlink" Target="https://www.kp.ru/online/news/5907083/" TargetMode="External"/><Relationship Id="rId27" Type="http://schemas.openxmlformats.org/officeDocument/2006/relationships/hyperlink" Target="https://komiinform.ru/news/268373" TargetMode="External"/><Relationship Id="rId30" Type="http://schemas.openxmlformats.org/officeDocument/2006/relationships/hyperlink" Target="https://iz.ru/1729792/2024-07-19/v-gosdume-rasskazali-o-dvoinoi-indeksatcii-strakhovykh-pensii-v-2025-godu" TargetMode="External"/><Relationship Id="rId35" Type="http://schemas.openxmlformats.org/officeDocument/2006/relationships/hyperlink" Target="https://konkurent.ru/article/69857" TargetMode="External"/><Relationship Id="rId43" Type="http://schemas.openxmlformats.org/officeDocument/2006/relationships/hyperlink" Target="https://sputnik-georgia.ru/20240721/skolko-pensionerov-v-gruzii--poslednie-dannye-289102194.html" TargetMode="External"/><Relationship Id="rId48" Type="http://schemas.openxmlformats.org/officeDocument/2006/relationships/hyperlink" Target="https://bits.media/regulyatory-es-predstavili-klassifikator-tsifrovykh-aktivov-dlya-soblyudeniya-pravil-mica/" TargetMode="External"/><Relationship Id="rId56" Type="http://schemas.openxmlformats.org/officeDocument/2006/relationships/fontTable" Target="fontTable.xml"/><Relationship Id="rId8" Type="http://schemas.openxmlformats.org/officeDocument/2006/relationships/hyperlink" Target="http://&#1080;-&#1082;&#1086;&#1085;&#1089;&#1072;&#1083;&#1090;&#1080;&#1085;&#1075;.&#1088;&#1092;/" TargetMode="Externa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quote.rbc.ru/news/article/66992f7d9a79476c257ddc96" TargetMode="External"/><Relationship Id="rId25" Type="http://schemas.openxmlformats.org/officeDocument/2006/relationships/hyperlink" Target="https://mayak-01mr.ru/news/obshchestvo/v-adygee-zaregistrirovano-pochti-900-dogovorov-programmy-dolgosrochnyh-sberezheniy" TargetMode="External"/><Relationship Id="rId33" Type="http://schemas.openxmlformats.org/officeDocument/2006/relationships/hyperlink" Target="https://pensiya.pro/news/v-rossii-nachal-dejstvovat-novyj-poryadok-izveshheniya-grazhdan-o-naznachenii-pensij/" TargetMode="External"/><Relationship Id="rId38" Type="http://schemas.openxmlformats.org/officeDocument/2006/relationships/hyperlink" Target="https://actualnews.org/exclusive/521996-pereraschet-pensiy-dlya-rabotayuschih-pensionerov-v-avguste-2024-goda.html" TargetMode="External"/><Relationship Id="rId46" Type="http://schemas.openxmlformats.org/officeDocument/2006/relationships/hyperlink" Target="https://www.zakon.kz/pravo/6442103-kazakhstanskie-akademiki-budut-poluchat-pozhiznennye-stipendii.html" TargetMode="External"/><Relationship Id="rId20" Type="http://schemas.openxmlformats.org/officeDocument/2006/relationships/hyperlink" Target="https://www.vedomosti.ru/press_releases/2024/07/19/eksperti-npf-buduschee-provedut-v-moskve-obuchayuschie-master-klassi-po-finansovomu-prosvescheniyu" TargetMode="External"/><Relationship Id="rId41" Type="http://schemas.openxmlformats.org/officeDocument/2006/relationships/hyperlink" Target="https://aif.ru/society/stalo-izvestno-na-chto-kopyat-rossiyane"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napf.ru/230416" TargetMode="External"/><Relationship Id="rId23" Type="http://schemas.openxmlformats.org/officeDocument/2006/relationships/hyperlink" Target="https://riamo.ru/articles/lyudi/vitse-prezident-napf-molodezh-mozhet-poluchit-maksimalnyj-effekt-ot-uchastija-v-programme-dolgosrochnyh-sberezhenij/" TargetMode="External"/><Relationship Id="rId28" Type="http://schemas.openxmlformats.org/officeDocument/2006/relationships/hyperlink" Target="https://www.pnp.ru/economics/pravila-vyplaty-pensiy-khotyat-utochnit.html" TargetMode="External"/><Relationship Id="rId36" Type="http://schemas.openxmlformats.org/officeDocument/2006/relationships/hyperlink" Target="https://fedpress.ru/news/77/society/3328571" TargetMode="External"/><Relationship Id="rId49" Type="http://schemas.openxmlformats.org/officeDocument/2006/relationships/hyperlink" Target="https://1prime.ru/20240719/gaz-850268900.html"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quote.rbc.ru/news/article/668cefbc9a7947220f69fe90" TargetMode="External"/><Relationship Id="rId44" Type="http://schemas.openxmlformats.org/officeDocument/2006/relationships/hyperlink" Target="https://uchet.kz/news/pravila-ispolzovaniya-pensionnykh-vyplat-dlya-uluchsheniya-zhilishchnykh-usloviy-izmenilis/" TargetMode="External"/><Relationship Id="rId5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71</Pages>
  <Words>28113</Words>
  <Characters>160249</Characters>
  <Application>Microsoft Office Word</Application>
  <DocSecurity>0</DocSecurity>
  <Lines>1335</Lines>
  <Paragraphs>375</Paragraphs>
  <ScaleCrop>false</ScaleCrop>
  <HeadingPairs>
    <vt:vector size="2" baseType="variant">
      <vt:variant>
        <vt:lpstr>Название</vt:lpstr>
      </vt:variant>
      <vt:variant>
        <vt:i4>1</vt:i4>
      </vt:variant>
    </vt:vector>
  </HeadingPairs>
  <TitlesOfParts>
    <vt:vector size="1" baseType="lpstr">
      <vt:lpstr>И-Консалтинг</vt:lpstr>
    </vt:vector>
  </TitlesOfParts>
  <Company>SPecialiST RePack</Company>
  <LinksUpToDate>false</LinksUpToDate>
  <CharactersWithSpaces>187987</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И-Консалтинг</dc:title>
  <dc:subject>И-Консалтинг</dc:subject>
  <dc:creator>И-Консалтинг</dc:creator>
  <cp:keywords>И-Консалтинг</cp:keywords>
  <cp:lastModifiedBy>Иван Коломацкий</cp:lastModifiedBy>
  <cp:revision>4</cp:revision>
  <cp:lastPrinted>2009-04-02T10:14:00Z</cp:lastPrinted>
  <dcterms:created xsi:type="dcterms:W3CDTF">2024-07-22T05:19:00Z</dcterms:created>
  <dcterms:modified xsi:type="dcterms:W3CDTF">2024-07-22T05:29:00Z</dcterms:modified>
  <cp:category>И-Консалтинг</cp:category>
  <cp:contentStatus>И-Консалтинг</cp:contentStatus>
</cp:coreProperties>
</file>