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11" w:rsidRDefault="00E32A11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6C72E7" w:rsidRPr="006C72E7" w:rsidRDefault="006C72E7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E32A11" w:rsidRDefault="00E32A11" w:rsidP="00E32A11">
      <w:pPr>
        <w:shd w:val="clear" w:color="auto" w:fill="FFFFFF"/>
        <w:spacing w:before="120" w:after="0"/>
        <w:jc w:val="both"/>
        <w:rPr>
          <w:bCs/>
          <w:sz w:val="24"/>
          <w:szCs w:val="24"/>
          <w:u w:val="single"/>
          <w:lang w:eastAsia="ru-RU"/>
        </w:rPr>
      </w:pPr>
    </w:p>
    <w:p w:rsidR="00F426EF" w:rsidRPr="00F426EF" w:rsidRDefault="00F426EF" w:rsidP="00F426EF">
      <w:pPr>
        <w:shd w:val="clear" w:color="auto" w:fill="FFFFFF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lang w:eastAsia="ru-RU"/>
        </w:rPr>
      </w:pPr>
      <w:r w:rsidRPr="00F426EF">
        <w:rPr>
          <w:rFonts w:ascii="Times New Roman" w:hAnsi="Times New Roman" w:cs="Times New Roman"/>
          <w:b/>
          <w:bCs/>
          <w:sz w:val="44"/>
          <w:szCs w:val="44"/>
          <w:u w:val="single"/>
          <w:lang w:eastAsia="ru-RU"/>
        </w:rPr>
        <w:t>МЕТОДИЧЕСКИЕ РЕКОМЕНДАЦИИ</w:t>
      </w:r>
    </w:p>
    <w:p w:rsidR="00F426EF" w:rsidRDefault="00F426EF" w:rsidP="00F426EF">
      <w:pPr>
        <w:shd w:val="clear" w:color="auto" w:fill="FFFFFF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F426EF" w:rsidRDefault="00F426EF" w:rsidP="00F426EF">
      <w:pPr>
        <w:shd w:val="clear" w:color="auto" w:fill="FFFFFF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  <w:r w:rsidRPr="00F426EF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ПО ФОРМАТАМ ВЗАИМОДЕЙСТВИЯ</w:t>
      </w:r>
    </w:p>
    <w:p w:rsidR="00F426EF" w:rsidRPr="00F426EF" w:rsidRDefault="00F426EF" w:rsidP="00F426EF">
      <w:pPr>
        <w:shd w:val="clear" w:color="auto" w:fill="FFFFFF"/>
        <w:spacing w:before="120"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  <w:r w:rsidRPr="00F426EF"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t>МЕЖДУ НПФ, УПРАВЛЯЮЩЕЙ КОМПАНИЕЙ И СПЕЦИАЛИЗИРОВАННЫМ ДЕПОЗИТАРИЕМ</w:t>
      </w:r>
    </w:p>
    <w:p w:rsidR="00F426EF" w:rsidRDefault="00F426EF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Pr="006C72E7" w:rsidRDefault="006C72E7" w:rsidP="006C72E7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C7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г. Москва</w:t>
      </w:r>
    </w:p>
    <w:p w:rsidR="006C72E7" w:rsidRPr="006C72E7" w:rsidRDefault="006C72E7" w:rsidP="006C72E7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C72E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август 2017</w:t>
      </w:r>
    </w:p>
    <w:p w:rsidR="006C72E7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6C72E7" w:rsidRDefault="006C72E7">
      <w:pPr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  <w:br w:type="page"/>
      </w:r>
    </w:p>
    <w:p w:rsidR="006C72E7" w:rsidRPr="00F426EF" w:rsidRDefault="006C72E7" w:rsidP="00F426EF">
      <w:pPr>
        <w:shd w:val="clear" w:color="auto" w:fill="FFFFFF"/>
        <w:spacing w:before="120" w:after="0" w:line="360" w:lineRule="auto"/>
        <w:jc w:val="both"/>
        <w:rPr>
          <w:rFonts w:ascii="Times New Roman" w:hAnsi="Times New Roman" w:cs="Times New Roman"/>
          <w:b/>
          <w:bCs/>
          <w:sz w:val="36"/>
          <w:szCs w:val="36"/>
          <w:u w:val="single"/>
          <w:lang w:eastAsia="ru-RU"/>
        </w:rPr>
      </w:pPr>
    </w:p>
    <w:p w:rsidR="00F426EF" w:rsidRPr="00E1177A" w:rsidRDefault="006C72E7" w:rsidP="00E32A11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117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Настоящие Методические рекомендации </w:t>
      </w:r>
      <w:r w:rsidR="004F6B74" w:rsidRPr="00E117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Методические рекомендации) </w:t>
      </w:r>
      <w:r w:rsidRPr="00E1177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 форматам взаимодействия между негосударственным пенсионным фондом (НПФ), управляющей компанией (УК) и специализированным депозитарием (СД) подготовлены Рабочей Группой НАПФ </w:t>
      </w:r>
      <w:r w:rsidR="004F6B74" w:rsidRPr="00E1177A">
        <w:rPr>
          <w:rFonts w:ascii="Times New Roman" w:hAnsi="Times New Roman" w:cs="Times New Roman"/>
          <w:bCs/>
          <w:sz w:val="24"/>
          <w:szCs w:val="24"/>
          <w:lang w:eastAsia="ru-RU"/>
        </w:rPr>
        <w:t>в целях совершенствования существующих схем и форматов обмена информацией и во исполнение поручения Банка России для минимизации рисков при подготовке бухгалтерской отчетности и обеспечения её достоверности.</w:t>
      </w:r>
      <w:proofErr w:type="gramEnd"/>
    </w:p>
    <w:p w:rsidR="004F6B74" w:rsidRPr="00E1177A" w:rsidRDefault="004F6B74" w:rsidP="00E32A11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F6B74" w:rsidRPr="00D378E6" w:rsidRDefault="004F6B74" w:rsidP="00E32A11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378E6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Методические рекомендации состоят из трёх частей:</w:t>
      </w:r>
    </w:p>
    <w:p w:rsidR="004F6B74" w:rsidRDefault="004F6B74" w:rsidP="00E32A11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4F6B74" w:rsidRPr="00D378E6" w:rsidRDefault="004F6B74" w:rsidP="00D378E6">
      <w:pPr>
        <w:pStyle w:val="a9"/>
        <w:numPr>
          <w:ilvl w:val="0"/>
          <w:numId w:val="5"/>
        </w:numPr>
        <w:shd w:val="clear" w:color="auto" w:fill="FFFFFF"/>
        <w:spacing w:before="12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78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Рекомендации </w:t>
      </w:r>
      <w:r w:rsidR="00D378E6" w:rsidRPr="00D378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 юридическому и технологическому оформлению обмена информацией между НПФ, УК и СД.</w:t>
      </w:r>
    </w:p>
    <w:p w:rsidR="00F426EF" w:rsidRPr="00D378E6" w:rsidRDefault="00F426EF" w:rsidP="00D378E6">
      <w:pPr>
        <w:pStyle w:val="a9"/>
        <w:numPr>
          <w:ilvl w:val="0"/>
          <w:numId w:val="5"/>
        </w:numPr>
        <w:shd w:val="clear" w:color="auto" w:fill="FFFFFF"/>
        <w:spacing w:before="12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378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Рекомендации к составу данных по взаимодействию НПФ, УК и СД</w:t>
      </w:r>
    </w:p>
    <w:p w:rsidR="004F6B74" w:rsidRPr="00D378E6" w:rsidRDefault="004F6B74" w:rsidP="00D378E6">
      <w:pPr>
        <w:pStyle w:val="1"/>
        <w:numPr>
          <w:ilvl w:val="0"/>
          <w:numId w:val="5"/>
        </w:numPr>
        <w:shd w:val="clear" w:color="auto" w:fill="FFFFFF"/>
        <w:spacing w:before="120" w:beforeAutospacing="0" w:after="0" w:afterAutospacing="0"/>
        <w:jc w:val="both"/>
        <w:rPr>
          <w:bCs w:val="0"/>
          <w:kern w:val="0"/>
          <w:sz w:val="24"/>
          <w:szCs w:val="24"/>
          <w:lang w:val="ru-RU" w:eastAsia="ru-RU"/>
        </w:rPr>
      </w:pPr>
      <w:r w:rsidRPr="00D378E6">
        <w:rPr>
          <w:bCs w:val="0"/>
          <w:kern w:val="0"/>
          <w:sz w:val="24"/>
          <w:szCs w:val="24"/>
          <w:lang w:val="en-US" w:eastAsia="ru-RU"/>
        </w:rPr>
        <w:t>XSD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 xml:space="preserve"> – схема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 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 xml:space="preserve">с текстовым описанием 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в соответствие с 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>положениями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 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>Р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екомендаций 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 xml:space="preserve">к составу данных 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по </w:t>
      </w:r>
      <w:r w:rsidR="00D378E6" w:rsidRPr="00D378E6">
        <w:rPr>
          <w:bCs w:val="0"/>
          <w:kern w:val="0"/>
          <w:sz w:val="24"/>
          <w:szCs w:val="24"/>
          <w:lang w:val="ru-RU" w:eastAsia="ru-RU"/>
        </w:rPr>
        <w:t xml:space="preserve">взаимодействию НПФ, УК и СД </w:t>
      </w:r>
    </w:p>
    <w:p w:rsidR="004F6B74" w:rsidRDefault="004F6B74" w:rsidP="00E32A11">
      <w:pPr>
        <w:pStyle w:val="1"/>
        <w:shd w:val="clear" w:color="auto" w:fill="FFFFFF"/>
        <w:spacing w:before="120" w:beforeAutospacing="0" w:after="0" w:afterAutospacing="0"/>
        <w:jc w:val="both"/>
        <w:rPr>
          <w:b w:val="0"/>
          <w:bCs w:val="0"/>
          <w:kern w:val="0"/>
          <w:sz w:val="24"/>
          <w:szCs w:val="24"/>
          <w:lang w:val="ru-RU" w:eastAsia="ru-RU"/>
        </w:rPr>
      </w:pPr>
    </w:p>
    <w:p w:rsidR="00D378E6" w:rsidRDefault="00D378E6" w:rsidP="00E32A11">
      <w:pPr>
        <w:pStyle w:val="1"/>
        <w:shd w:val="clear" w:color="auto" w:fill="FFFFFF"/>
        <w:spacing w:before="120" w:beforeAutospacing="0" w:after="0" w:afterAutospacing="0"/>
        <w:jc w:val="both"/>
        <w:rPr>
          <w:b w:val="0"/>
          <w:bCs w:val="0"/>
          <w:kern w:val="0"/>
          <w:sz w:val="24"/>
          <w:szCs w:val="24"/>
          <w:lang w:val="ru-RU" w:eastAsia="ru-RU"/>
        </w:rPr>
      </w:pPr>
      <w:r>
        <w:rPr>
          <w:b w:val="0"/>
          <w:bCs w:val="0"/>
          <w:kern w:val="0"/>
          <w:sz w:val="24"/>
          <w:szCs w:val="24"/>
          <w:lang w:val="ru-RU" w:eastAsia="ru-RU"/>
        </w:rPr>
        <w:t>Информация по Части № 1 предоставлена НПФ «ДЛАГОСОСТОЯНИЕ» (</w:t>
      </w:r>
      <w:r w:rsidR="000971D4">
        <w:rPr>
          <w:b w:val="0"/>
          <w:bCs w:val="0"/>
          <w:kern w:val="0"/>
          <w:sz w:val="24"/>
          <w:szCs w:val="24"/>
          <w:lang w:val="ru-RU" w:eastAsia="ru-RU"/>
        </w:rPr>
        <w:t>файл</w:t>
      </w:r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 1.1.) </w:t>
      </w:r>
      <w:r w:rsidR="000971D4">
        <w:rPr>
          <w:b w:val="0"/>
          <w:bCs w:val="0"/>
          <w:kern w:val="0"/>
          <w:sz w:val="24"/>
          <w:szCs w:val="24"/>
          <w:lang w:val="ru-RU" w:eastAsia="ru-RU"/>
        </w:rPr>
        <w:t>, а также Специализированным депозитарием «ИНФИНИТУМ» (файл 1.2.).</w:t>
      </w:r>
    </w:p>
    <w:p w:rsidR="000971D4" w:rsidRDefault="000971D4" w:rsidP="00E32A11">
      <w:pPr>
        <w:pStyle w:val="1"/>
        <w:shd w:val="clear" w:color="auto" w:fill="FFFFFF"/>
        <w:spacing w:before="120" w:beforeAutospacing="0" w:after="0" w:afterAutospacing="0"/>
        <w:jc w:val="both"/>
        <w:rPr>
          <w:b w:val="0"/>
          <w:bCs w:val="0"/>
          <w:kern w:val="0"/>
          <w:sz w:val="24"/>
          <w:szCs w:val="24"/>
          <w:lang w:val="ru-RU" w:eastAsia="ru-RU"/>
        </w:rPr>
      </w:pPr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Часть № 2 первоначально была разработана </w:t>
      </w:r>
      <w:proofErr w:type="spellStart"/>
      <w:r>
        <w:rPr>
          <w:b w:val="0"/>
          <w:bCs w:val="0"/>
          <w:kern w:val="0"/>
          <w:sz w:val="24"/>
          <w:szCs w:val="24"/>
          <w:lang w:val="ru-RU" w:eastAsia="ru-RU"/>
        </w:rPr>
        <w:t>вендорами</w:t>
      </w:r>
      <w:proofErr w:type="spellEnd"/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 Мезенцевым Е.И. (Хомнет, Синтегро) и Кузнецовым А.Б. (</w:t>
      </w:r>
      <w:proofErr w:type="spellStart"/>
      <w:r>
        <w:rPr>
          <w:b w:val="0"/>
          <w:bCs w:val="0"/>
          <w:kern w:val="0"/>
          <w:sz w:val="24"/>
          <w:szCs w:val="24"/>
          <w:lang w:val="ru-RU" w:eastAsia="ru-RU"/>
        </w:rPr>
        <w:t>Диасофт</w:t>
      </w:r>
      <w:proofErr w:type="spellEnd"/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), доработана представителями других </w:t>
      </w:r>
      <w:proofErr w:type="spellStart"/>
      <w:r>
        <w:rPr>
          <w:b w:val="0"/>
          <w:bCs w:val="0"/>
          <w:kern w:val="0"/>
          <w:sz w:val="24"/>
          <w:szCs w:val="24"/>
          <w:lang w:val="ru-RU" w:eastAsia="ru-RU"/>
        </w:rPr>
        <w:t>вендоров</w:t>
      </w:r>
      <w:proofErr w:type="spellEnd"/>
      <w:r>
        <w:rPr>
          <w:b w:val="0"/>
          <w:bCs w:val="0"/>
          <w:kern w:val="0"/>
          <w:sz w:val="24"/>
          <w:szCs w:val="24"/>
          <w:lang w:val="ru-RU" w:eastAsia="ru-RU"/>
        </w:rPr>
        <w:t>, НПФ и УК.</w:t>
      </w:r>
    </w:p>
    <w:p w:rsidR="000971D4" w:rsidRDefault="000971D4" w:rsidP="00E32A11">
      <w:pPr>
        <w:pStyle w:val="1"/>
        <w:shd w:val="clear" w:color="auto" w:fill="FFFFFF"/>
        <w:spacing w:before="120" w:beforeAutospacing="0" w:after="0" w:afterAutospacing="0"/>
        <w:jc w:val="both"/>
        <w:rPr>
          <w:b w:val="0"/>
          <w:bCs w:val="0"/>
          <w:kern w:val="0"/>
          <w:sz w:val="24"/>
          <w:szCs w:val="24"/>
          <w:lang w:val="ru-RU" w:eastAsia="ru-RU"/>
        </w:rPr>
      </w:pPr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Часть № 3, включая </w:t>
      </w:r>
      <w:r w:rsidRPr="00D378E6">
        <w:rPr>
          <w:bCs w:val="0"/>
          <w:kern w:val="0"/>
          <w:sz w:val="24"/>
          <w:szCs w:val="24"/>
          <w:lang w:val="en-US" w:eastAsia="ru-RU"/>
        </w:rPr>
        <w:t>XSD</w:t>
      </w:r>
      <w:r w:rsidRPr="00D378E6">
        <w:rPr>
          <w:bCs w:val="0"/>
          <w:kern w:val="0"/>
          <w:sz w:val="24"/>
          <w:szCs w:val="24"/>
          <w:lang w:val="ru-RU" w:eastAsia="ru-RU"/>
        </w:rPr>
        <w:t xml:space="preserve"> – схем</w:t>
      </w:r>
      <w:r>
        <w:rPr>
          <w:bCs w:val="0"/>
          <w:kern w:val="0"/>
          <w:sz w:val="24"/>
          <w:szCs w:val="24"/>
          <w:lang w:val="ru-RU" w:eastAsia="ru-RU"/>
        </w:rPr>
        <w:t>у</w:t>
      </w:r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 была разработана </w:t>
      </w:r>
      <w:proofErr w:type="spellStart"/>
      <w:r>
        <w:rPr>
          <w:b w:val="0"/>
          <w:bCs w:val="0"/>
          <w:kern w:val="0"/>
          <w:sz w:val="24"/>
          <w:szCs w:val="24"/>
          <w:lang w:val="ru-RU" w:eastAsia="ru-RU"/>
        </w:rPr>
        <w:t>вендором</w:t>
      </w:r>
      <w:proofErr w:type="spellEnd"/>
      <w:r>
        <w:rPr>
          <w:b w:val="0"/>
          <w:bCs w:val="0"/>
          <w:kern w:val="0"/>
          <w:sz w:val="24"/>
          <w:szCs w:val="24"/>
          <w:lang w:val="ru-RU" w:eastAsia="ru-RU"/>
        </w:rPr>
        <w:t xml:space="preserve"> Ивановым С.А. (</w:t>
      </w:r>
      <w:proofErr w:type="spellStart"/>
      <w:r>
        <w:rPr>
          <w:b w:val="0"/>
          <w:bCs w:val="0"/>
          <w:kern w:val="0"/>
          <w:sz w:val="24"/>
          <w:szCs w:val="24"/>
          <w:lang w:val="ru-RU" w:eastAsia="ru-RU"/>
        </w:rPr>
        <w:t>Аванкор</w:t>
      </w:r>
      <w:proofErr w:type="spellEnd"/>
      <w:r>
        <w:rPr>
          <w:b w:val="0"/>
          <w:bCs w:val="0"/>
          <w:kern w:val="0"/>
          <w:sz w:val="24"/>
          <w:szCs w:val="24"/>
          <w:lang w:val="ru-RU" w:eastAsia="ru-RU"/>
        </w:rPr>
        <w:t>).</w:t>
      </w:r>
    </w:p>
    <w:p w:rsidR="00E1177A" w:rsidRDefault="00E1177A" w:rsidP="00E32A11">
      <w:pPr>
        <w:pStyle w:val="1"/>
        <w:shd w:val="clear" w:color="auto" w:fill="FFFFFF"/>
        <w:spacing w:before="120" w:beforeAutospacing="0" w:after="0" w:afterAutospacing="0"/>
        <w:jc w:val="both"/>
        <w:rPr>
          <w:b w:val="0"/>
          <w:bCs w:val="0"/>
          <w:kern w:val="0"/>
          <w:sz w:val="24"/>
          <w:szCs w:val="24"/>
          <w:lang w:val="ru-RU" w:eastAsia="ru-RU"/>
        </w:rPr>
      </w:pPr>
    </w:p>
    <w:p w:rsidR="00E1177A" w:rsidRPr="00E1177A" w:rsidRDefault="00E1177A" w:rsidP="00E32A11">
      <w:pPr>
        <w:pStyle w:val="1"/>
        <w:shd w:val="clear" w:color="auto" w:fill="FFFFFF"/>
        <w:spacing w:before="120" w:beforeAutospacing="0" w:after="0" w:afterAutospacing="0"/>
        <w:ind w:left="360"/>
        <w:jc w:val="both"/>
        <w:rPr>
          <w:bCs w:val="0"/>
          <w:kern w:val="0"/>
          <w:sz w:val="24"/>
          <w:szCs w:val="24"/>
          <w:u w:val="single"/>
          <w:lang w:val="ru-RU" w:eastAsia="ru-RU"/>
        </w:rPr>
      </w:pPr>
      <w:r w:rsidRPr="00E1177A">
        <w:rPr>
          <w:bCs w:val="0"/>
          <w:kern w:val="0"/>
          <w:sz w:val="24"/>
          <w:szCs w:val="24"/>
          <w:u w:val="single"/>
          <w:lang w:val="ru-RU" w:eastAsia="ru-RU"/>
        </w:rPr>
        <w:t>Порядок работы с Методическими рекомендациями</w:t>
      </w:r>
    </w:p>
    <w:p w:rsidR="00E32A11" w:rsidRPr="00E1177A" w:rsidRDefault="009A65B3" w:rsidP="00E32A11">
      <w:pPr>
        <w:pStyle w:val="1"/>
        <w:shd w:val="clear" w:color="auto" w:fill="FFFFFF"/>
        <w:spacing w:before="120" w:beforeAutospacing="0" w:after="0" w:afterAutospacing="0"/>
        <w:ind w:left="360"/>
        <w:jc w:val="both"/>
        <w:rPr>
          <w:bCs w:val="0"/>
          <w:kern w:val="0"/>
          <w:sz w:val="24"/>
          <w:szCs w:val="24"/>
          <w:lang w:val="ru-RU" w:eastAsia="ru-RU"/>
        </w:rPr>
      </w:pPr>
      <w:r w:rsidRPr="00E1177A">
        <w:rPr>
          <w:bCs w:val="0"/>
          <w:kern w:val="0"/>
          <w:sz w:val="24"/>
          <w:szCs w:val="24"/>
          <w:lang w:val="ru-RU" w:eastAsia="ru-RU"/>
        </w:rPr>
        <w:t xml:space="preserve">В предлагаемых к работе Методических </w:t>
      </w:r>
      <w:proofErr w:type="gramStart"/>
      <w:r w:rsidRPr="00E1177A">
        <w:rPr>
          <w:bCs w:val="0"/>
          <w:kern w:val="0"/>
          <w:sz w:val="24"/>
          <w:szCs w:val="24"/>
          <w:lang w:val="ru-RU" w:eastAsia="ru-RU"/>
        </w:rPr>
        <w:t>рекомендациях</w:t>
      </w:r>
      <w:proofErr w:type="gramEnd"/>
      <w:r w:rsidRPr="00E1177A">
        <w:rPr>
          <w:bCs w:val="0"/>
          <w:kern w:val="0"/>
          <w:sz w:val="24"/>
          <w:szCs w:val="24"/>
          <w:lang w:val="ru-RU" w:eastAsia="ru-RU"/>
        </w:rPr>
        <w:t xml:space="preserve"> каждая часть состоит из отдельных файлов. Нумерация файлов соответствует номеру части (первый знак) и номеру раздела в данной части (второй знак). Рекомендуется использовать в указанной последовательности.</w:t>
      </w:r>
    </w:p>
    <w:p w:rsidR="009A65B3" w:rsidRPr="00E1177A" w:rsidRDefault="009A65B3" w:rsidP="00E32A11">
      <w:pPr>
        <w:pStyle w:val="1"/>
        <w:shd w:val="clear" w:color="auto" w:fill="FFFFFF"/>
        <w:spacing w:before="120" w:beforeAutospacing="0" w:after="0" w:afterAutospacing="0"/>
        <w:ind w:left="360"/>
        <w:jc w:val="both"/>
        <w:rPr>
          <w:bCs w:val="0"/>
          <w:kern w:val="0"/>
          <w:sz w:val="24"/>
          <w:szCs w:val="24"/>
          <w:lang w:val="ru-RU" w:eastAsia="ru-RU"/>
        </w:rPr>
      </w:pPr>
      <w:r w:rsidRPr="00E1177A">
        <w:rPr>
          <w:bCs w:val="0"/>
          <w:kern w:val="0"/>
          <w:sz w:val="24"/>
          <w:szCs w:val="24"/>
          <w:lang w:val="ru-RU" w:eastAsia="ru-RU"/>
        </w:rPr>
        <w:t>НАПФ будет признательная за все возможные отклики, замечания и рекомендации на Методические рекомендации.</w:t>
      </w:r>
    </w:p>
    <w:p w:rsidR="009A65B3" w:rsidRDefault="009A65B3" w:rsidP="00E32A11">
      <w:pPr>
        <w:pStyle w:val="1"/>
        <w:shd w:val="clear" w:color="auto" w:fill="FFFFFF"/>
        <w:spacing w:before="120" w:beforeAutospacing="0" w:after="0" w:afterAutospacing="0"/>
        <w:ind w:left="360"/>
        <w:jc w:val="both"/>
        <w:rPr>
          <w:bCs w:val="0"/>
          <w:kern w:val="0"/>
          <w:sz w:val="24"/>
          <w:szCs w:val="24"/>
          <w:u w:val="single"/>
          <w:lang w:val="ru-RU" w:eastAsia="ru-RU"/>
        </w:rPr>
      </w:pPr>
    </w:p>
    <w:p w:rsidR="009A65B3" w:rsidRPr="00E32A11" w:rsidRDefault="009A65B3" w:rsidP="00E32A11">
      <w:pPr>
        <w:pStyle w:val="1"/>
        <w:shd w:val="clear" w:color="auto" w:fill="FFFFFF"/>
        <w:spacing w:before="120" w:beforeAutospacing="0" w:after="0" w:afterAutospacing="0"/>
        <w:ind w:left="360"/>
        <w:jc w:val="both"/>
        <w:rPr>
          <w:bCs w:val="0"/>
          <w:kern w:val="0"/>
          <w:sz w:val="24"/>
          <w:szCs w:val="24"/>
          <w:u w:val="single"/>
          <w:lang w:val="ru-RU" w:eastAsia="ru-RU"/>
        </w:rPr>
      </w:pPr>
    </w:p>
    <w:p w:rsidR="001472CF" w:rsidRDefault="001472CF"/>
    <w:sectPr w:rsidR="001472CF" w:rsidSect="00B179E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69B" w:rsidRDefault="0024369B" w:rsidP="00F426EF">
      <w:pPr>
        <w:spacing w:after="0" w:line="240" w:lineRule="auto"/>
      </w:pPr>
      <w:r>
        <w:separator/>
      </w:r>
    </w:p>
  </w:endnote>
  <w:endnote w:type="continuationSeparator" w:id="0">
    <w:p w:rsidR="0024369B" w:rsidRDefault="0024369B" w:rsidP="00F4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69B" w:rsidRDefault="0024369B" w:rsidP="00F426EF">
      <w:pPr>
        <w:spacing w:after="0" w:line="240" w:lineRule="auto"/>
      </w:pPr>
      <w:r>
        <w:separator/>
      </w:r>
    </w:p>
  </w:footnote>
  <w:footnote w:type="continuationSeparator" w:id="0">
    <w:p w:rsidR="0024369B" w:rsidRDefault="0024369B" w:rsidP="00F42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EF" w:rsidRDefault="00F426EF">
    <w:pPr>
      <w:pStyle w:val="a3"/>
    </w:pPr>
    <w:r w:rsidRPr="00F426EF">
      <w:drawing>
        <wp:inline distT="0" distB="0" distL="0" distR="0">
          <wp:extent cx="2060812" cy="590720"/>
          <wp:effectExtent l="0" t="0" r="0" b="0"/>
          <wp:docPr id="5" name="Рисунок 5" descr="C:\Users\mezentsev.HNS\AppData\Local\Microsoft\Windows\INetCacheContent.Word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zentsev.HNS\AppData\Local\Microsoft\Windows\INetCacheContent.Word\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606" cy="5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7E9"/>
    <w:multiLevelType w:val="hybridMultilevel"/>
    <w:tmpl w:val="F16EB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F4B32"/>
    <w:multiLevelType w:val="hybridMultilevel"/>
    <w:tmpl w:val="0060AD16"/>
    <w:lvl w:ilvl="0" w:tplc="D0C80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947E3"/>
    <w:multiLevelType w:val="hybridMultilevel"/>
    <w:tmpl w:val="2D4047B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A0897"/>
    <w:multiLevelType w:val="hybridMultilevel"/>
    <w:tmpl w:val="7AA6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3623A"/>
    <w:multiLevelType w:val="hybridMultilevel"/>
    <w:tmpl w:val="8D22C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11"/>
    <w:rsid w:val="00000050"/>
    <w:rsid w:val="000002D1"/>
    <w:rsid w:val="000007FC"/>
    <w:rsid w:val="00002FB1"/>
    <w:rsid w:val="000032C2"/>
    <w:rsid w:val="000032DB"/>
    <w:rsid w:val="0000334F"/>
    <w:rsid w:val="00003AC0"/>
    <w:rsid w:val="00003FEE"/>
    <w:rsid w:val="00004066"/>
    <w:rsid w:val="00004402"/>
    <w:rsid w:val="00004617"/>
    <w:rsid w:val="000050B0"/>
    <w:rsid w:val="00005231"/>
    <w:rsid w:val="00006382"/>
    <w:rsid w:val="0000651C"/>
    <w:rsid w:val="00006908"/>
    <w:rsid w:val="00006D76"/>
    <w:rsid w:val="00007449"/>
    <w:rsid w:val="00007578"/>
    <w:rsid w:val="000075D2"/>
    <w:rsid w:val="000076B2"/>
    <w:rsid w:val="000078AC"/>
    <w:rsid w:val="00007A10"/>
    <w:rsid w:val="00007A70"/>
    <w:rsid w:val="00010C03"/>
    <w:rsid w:val="00010FB8"/>
    <w:rsid w:val="0001115A"/>
    <w:rsid w:val="000114E3"/>
    <w:rsid w:val="000140E9"/>
    <w:rsid w:val="0001483C"/>
    <w:rsid w:val="00015639"/>
    <w:rsid w:val="00016800"/>
    <w:rsid w:val="0001684A"/>
    <w:rsid w:val="0001733C"/>
    <w:rsid w:val="0001744F"/>
    <w:rsid w:val="000176F3"/>
    <w:rsid w:val="0001793B"/>
    <w:rsid w:val="00020B0A"/>
    <w:rsid w:val="00021143"/>
    <w:rsid w:val="00021297"/>
    <w:rsid w:val="000223FA"/>
    <w:rsid w:val="00022AA0"/>
    <w:rsid w:val="00023507"/>
    <w:rsid w:val="00023D9C"/>
    <w:rsid w:val="00023F08"/>
    <w:rsid w:val="00024724"/>
    <w:rsid w:val="0002524A"/>
    <w:rsid w:val="00030BEE"/>
    <w:rsid w:val="00031822"/>
    <w:rsid w:val="000339D1"/>
    <w:rsid w:val="0003485A"/>
    <w:rsid w:val="000355BA"/>
    <w:rsid w:val="000370BA"/>
    <w:rsid w:val="00037EA8"/>
    <w:rsid w:val="00040F4D"/>
    <w:rsid w:val="00041219"/>
    <w:rsid w:val="00041D88"/>
    <w:rsid w:val="00041DFB"/>
    <w:rsid w:val="00042E9C"/>
    <w:rsid w:val="000433E2"/>
    <w:rsid w:val="00044573"/>
    <w:rsid w:val="0004524B"/>
    <w:rsid w:val="000457BC"/>
    <w:rsid w:val="00045850"/>
    <w:rsid w:val="000459CA"/>
    <w:rsid w:val="00046354"/>
    <w:rsid w:val="0004664C"/>
    <w:rsid w:val="00046946"/>
    <w:rsid w:val="00046CB7"/>
    <w:rsid w:val="0005039C"/>
    <w:rsid w:val="00050996"/>
    <w:rsid w:val="00051B6C"/>
    <w:rsid w:val="00051D96"/>
    <w:rsid w:val="000521AF"/>
    <w:rsid w:val="0005294D"/>
    <w:rsid w:val="00053067"/>
    <w:rsid w:val="000533F1"/>
    <w:rsid w:val="00053DA6"/>
    <w:rsid w:val="0005468D"/>
    <w:rsid w:val="00054A04"/>
    <w:rsid w:val="00056240"/>
    <w:rsid w:val="0005779E"/>
    <w:rsid w:val="00061C8E"/>
    <w:rsid w:val="00061D78"/>
    <w:rsid w:val="00062DED"/>
    <w:rsid w:val="000639C9"/>
    <w:rsid w:val="00064B4D"/>
    <w:rsid w:val="00064CFC"/>
    <w:rsid w:val="00064D31"/>
    <w:rsid w:val="00064F18"/>
    <w:rsid w:val="000653A6"/>
    <w:rsid w:val="000653AB"/>
    <w:rsid w:val="000653D9"/>
    <w:rsid w:val="000654C5"/>
    <w:rsid w:val="000657E8"/>
    <w:rsid w:val="00067C9C"/>
    <w:rsid w:val="00070166"/>
    <w:rsid w:val="000701FA"/>
    <w:rsid w:val="000703D2"/>
    <w:rsid w:val="000704EA"/>
    <w:rsid w:val="00070885"/>
    <w:rsid w:val="00070929"/>
    <w:rsid w:val="000709DF"/>
    <w:rsid w:val="0007156D"/>
    <w:rsid w:val="00071C67"/>
    <w:rsid w:val="00071F6A"/>
    <w:rsid w:val="00074328"/>
    <w:rsid w:val="00074589"/>
    <w:rsid w:val="000758BF"/>
    <w:rsid w:val="0007593D"/>
    <w:rsid w:val="00075994"/>
    <w:rsid w:val="00076F0D"/>
    <w:rsid w:val="00077331"/>
    <w:rsid w:val="00077D8C"/>
    <w:rsid w:val="00077E87"/>
    <w:rsid w:val="00080978"/>
    <w:rsid w:val="00080C33"/>
    <w:rsid w:val="000819A9"/>
    <w:rsid w:val="000819CB"/>
    <w:rsid w:val="00081B7C"/>
    <w:rsid w:val="000820F3"/>
    <w:rsid w:val="000827CD"/>
    <w:rsid w:val="000839F1"/>
    <w:rsid w:val="00083E6A"/>
    <w:rsid w:val="0008419D"/>
    <w:rsid w:val="00084A42"/>
    <w:rsid w:val="0008518D"/>
    <w:rsid w:val="00085C6C"/>
    <w:rsid w:val="00085D85"/>
    <w:rsid w:val="000860F3"/>
    <w:rsid w:val="000860F7"/>
    <w:rsid w:val="00086839"/>
    <w:rsid w:val="0008791C"/>
    <w:rsid w:val="0008798A"/>
    <w:rsid w:val="00087A02"/>
    <w:rsid w:val="00087BA9"/>
    <w:rsid w:val="000904DF"/>
    <w:rsid w:val="00090C4D"/>
    <w:rsid w:val="000910C9"/>
    <w:rsid w:val="00091481"/>
    <w:rsid w:val="00091A89"/>
    <w:rsid w:val="000946C2"/>
    <w:rsid w:val="00094A4E"/>
    <w:rsid w:val="00094B92"/>
    <w:rsid w:val="00094C80"/>
    <w:rsid w:val="00095BAB"/>
    <w:rsid w:val="000961E6"/>
    <w:rsid w:val="000971D4"/>
    <w:rsid w:val="000972AA"/>
    <w:rsid w:val="0009752E"/>
    <w:rsid w:val="00097606"/>
    <w:rsid w:val="00097625"/>
    <w:rsid w:val="000A0594"/>
    <w:rsid w:val="000A06E5"/>
    <w:rsid w:val="000A0861"/>
    <w:rsid w:val="000A0E5D"/>
    <w:rsid w:val="000A162F"/>
    <w:rsid w:val="000A16A6"/>
    <w:rsid w:val="000A2486"/>
    <w:rsid w:val="000A2C14"/>
    <w:rsid w:val="000A3F58"/>
    <w:rsid w:val="000A4193"/>
    <w:rsid w:val="000A4F36"/>
    <w:rsid w:val="000A56E8"/>
    <w:rsid w:val="000A5C8D"/>
    <w:rsid w:val="000A5CD5"/>
    <w:rsid w:val="000A62DF"/>
    <w:rsid w:val="000A6F9C"/>
    <w:rsid w:val="000A78AC"/>
    <w:rsid w:val="000B0373"/>
    <w:rsid w:val="000B09FC"/>
    <w:rsid w:val="000B1782"/>
    <w:rsid w:val="000B263A"/>
    <w:rsid w:val="000B398E"/>
    <w:rsid w:val="000B4A53"/>
    <w:rsid w:val="000B4D1B"/>
    <w:rsid w:val="000B5F15"/>
    <w:rsid w:val="000B75E0"/>
    <w:rsid w:val="000B765D"/>
    <w:rsid w:val="000C0730"/>
    <w:rsid w:val="000C0C8C"/>
    <w:rsid w:val="000C0E80"/>
    <w:rsid w:val="000C10A0"/>
    <w:rsid w:val="000C10DA"/>
    <w:rsid w:val="000C1E10"/>
    <w:rsid w:val="000C21FC"/>
    <w:rsid w:val="000C3815"/>
    <w:rsid w:val="000C3976"/>
    <w:rsid w:val="000C3D95"/>
    <w:rsid w:val="000C4737"/>
    <w:rsid w:val="000C4AD5"/>
    <w:rsid w:val="000C5411"/>
    <w:rsid w:val="000C5A7F"/>
    <w:rsid w:val="000C5D23"/>
    <w:rsid w:val="000C5E1E"/>
    <w:rsid w:val="000C6F8B"/>
    <w:rsid w:val="000C7648"/>
    <w:rsid w:val="000C7E65"/>
    <w:rsid w:val="000D0944"/>
    <w:rsid w:val="000D0ED3"/>
    <w:rsid w:val="000D12B1"/>
    <w:rsid w:val="000D17BF"/>
    <w:rsid w:val="000D1EE6"/>
    <w:rsid w:val="000D2EAE"/>
    <w:rsid w:val="000D370E"/>
    <w:rsid w:val="000D3AD7"/>
    <w:rsid w:val="000D3E43"/>
    <w:rsid w:val="000D4318"/>
    <w:rsid w:val="000D5CCD"/>
    <w:rsid w:val="000D5D2B"/>
    <w:rsid w:val="000D6671"/>
    <w:rsid w:val="000D670E"/>
    <w:rsid w:val="000D6C8F"/>
    <w:rsid w:val="000D76E1"/>
    <w:rsid w:val="000D7B87"/>
    <w:rsid w:val="000E08C8"/>
    <w:rsid w:val="000E1248"/>
    <w:rsid w:val="000E1432"/>
    <w:rsid w:val="000E146B"/>
    <w:rsid w:val="000E18D9"/>
    <w:rsid w:val="000E1BA4"/>
    <w:rsid w:val="000E3E9B"/>
    <w:rsid w:val="000E46CC"/>
    <w:rsid w:val="000E5857"/>
    <w:rsid w:val="000E64D3"/>
    <w:rsid w:val="000E74F1"/>
    <w:rsid w:val="000F0120"/>
    <w:rsid w:val="000F17DA"/>
    <w:rsid w:val="000F1E41"/>
    <w:rsid w:val="000F3790"/>
    <w:rsid w:val="000F447E"/>
    <w:rsid w:val="000F494E"/>
    <w:rsid w:val="000F52F7"/>
    <w:rsid w:val="000F56C1"/>
    <w:rsid w:val="000F5ABF"/>
    <w:rsid w:val="000F5B2D"/>
    <w:rsid w:val="000F6229"/>
    <w:rsid w:val="000F62E2"/>
    <w:rsid w:val="000F6752"/>
    <w:rsid w:val="000F6834"/>
    <w:rsid w:val="000F780A"/>
    <w:rsid w:val="001000FC"/>
    <w:rsid w:val="00100173"/>
    <w:rsid w:val="00102959"/>
    <w:rsid w:val="00102C34"/>
    <w:rsid w:val="001032DC"/>
    <w:rsid w:val="001036EF"/>
    <w:rsid w:val="00103F7F"/>
    <w:rsid w:val="001040D7"/>
    <w:rsid w:val="00104203"/>
    <w:rsid w:val="00105AEE"/>
    <w:rsid w:val="001065E5"/>
    <w:rsid w:val="0010671A"/>
    <w:rsid w:val="00107373"/>
    <w:rsid w:val="0010771E"/>
    <w:rsid w:val="001078ED"/>
    <w:rsid w:val="00107EF9"/>
    <w:rsid w:val="001106BB"/>
    <w:rsid w:val="001112FF"/>
    <w:rsid w:val="00111BB9"/>
    <w:rsid w:val="00111E96"/>
    <w:rsid w:val="00112731"/>
    <w:rsid w:val="001145D7"/>
    <w:rsid w:val="00114F7B"/>
    <w:rsid w:val="001159D1"/>
    <w:rsid w:val="0011603C"/>
    <w:rsid w:val="00116B5B"/>
    <w:rsid w:val="00116E10"/>
    <w:rsid w:val="00117137"/>
    <w:rsid w:val="001171C7"/>
    <w:rsid w:val="00120D26"/>
    <w:rsid w:val="0012121B"/>
    <w:rsid w:val="001212FA"/>
    <w:rsid w:val="0012192A"/>
    <w:rsid w:val="00121A2D"/>
    <w:rsid w:val="00121E28"/>
    <w:rsid w:val="00121F4F"/>
    <w:rsid w:val="001225AA"/>
    <w:rsid w:val="00122B7F"/>
    <w:rsid w:val="0012320A"/>
    <w:rsid w:val="0012388D"/>
    <w:rsid w:val="0012391D"/>
    <w:rsid w:val="00124124"/>
    <w:rsid w:val="00124CA6"/>
    <w:rsid w:val="00125F2B"/>
    <w:rsid w:val="0012640C"/>
    <w:rsid w:val="00126489"/>
    <w:rsid w:val="001267F2"/>
    <w:rsid w:val="001268D1"/>
    <w:rsid w:val="001269D7"/>
    <w:rsid w:val="00130AE6"/>
    <w:rsid w:val="00132606"/>
    <w:rsid w:val="00132B2C"/>
    <w:rsid w:val="0013686F"/>
    <w:rsid w:val="00136922"/>
    <w:rsid w:val="00137711"/>
    <w:rsid w:val="00140705"/>
    <w:rsid w:val="001409E9"/>
    <w:rsid w:val="00140A9D"/>
    <w:rsid w:val="00140AAE"/>
    <w:rsid w:val="0014153C"/>
    <w:rsid w:val="00142961"/>
    <w:rsid w:val="001429E5"/>
    <w:rsid w:val="001433BD"/>
    <w:rsid w:val="00144B91"/>
    <w:rsid w:val="001467AD"/>
    <w:rsid w:val="00146929"/>
    <w:rsid w:val="00146F3F"/>
    <w:rsid w:val="001470E0"/>
    <w:rsid w:val="001472CF"/>
    <w:rsid w:val="0014735C"/>
    <w:rsid w:val="00147A38"/>
    <w:rsid w:val="00151389"/>
    <w:rsid w:val="001524C4"/>
    <w:rsid w:val="00152BB5"/>
    <w:rsid w:val="0015454B"/>
    <w:rsid w:val="00154B6F"/>
    <w:rsid w:val="001550E8"/>
    <w:rsid w:val="0015562D"/>
    <w:rsid w:val="001557E3"/>
    <w:rsid w:val="001566E3"/>
    <w:rsid w:val="00156ABE"/>
    <w:rsid w:val="0016030C"/>
    <w:rsid w:val="00160777"/>
    <w:rsid w:val="00160BC7"/>
    <w:rsid w:val="00160CC4"/>
    <w:rsid w:val="0016107C"/>
    <w:rsid w:val="0016188A"/>
    <w:rsid w:val="001625BC"/>
    <w:rsid w:val="00162F0D"/>
    <w:rsid w:val="001635C5"/>
    <w:rsid w:val="0016365B"/>
    <w:rsid w:val="00163E4C"/>
    <w:rsid w:val="00165268"/>
    <w:rsid w:val="001668F9"/>
    <w:rsid w:val="0016737D"/>
    <w:rsid w:val="001703CA"/>
    <w:rsid w:val="001705FC"/>
    <w:rsid w:val="00170F96"/>
    <w:rsid w:val="001724BC"/>
    <w:rsid w:val="00172758"/>
    <w:rsid w:val="0017286A"/>
    <w:rsid w:val="00172CA7"/>
    <w:rsid w:val="00174B73"/>
    <w:rsid w:val="0017557E"/>
    <w:rsid w:val="001755CA"/>
    <w:rsid w:val="00175F1D"/>
    <w:rsid w:val="001772AC"/>
    <w:rsid w:val="00177A7B"/>
    <w:rsid w:val="00180C7F"/>
    <w:rsid w:val="00180D73"/>
    <w:rsid w:val="00181B4B"/>
    <w:rsid w:val="00182167"/>
    <w:rsid w:val="001821B2"/>
    <w:rsid w:val="00182762"/>
    <w:rsid w:val="001832D1"/>
    <w:rsid w:val="0018352A"/>
    <w:rsid w:val="00183BE6"/>
    <w:rsid w:val="00183CCF"/>
    <w:rsid w:val="0018432A"/>
    <w:rsid w:val="00184BFA"/>
    <w:rsid w:val="001851F5"/>
    <w:rsid w:val="00185562"/>
    <w:rsid w:val="001857FC"/>
    <w:rsid w:val="0018584B"/>
    <w:rsid w:val="00185BD0"/>
    <w:rsid w:val="00186305"/>
    <w:rsid w:val="0018692F"/>
    <w:rsid w:val="0018712C"/>
    <w:rsid w:val="00187A90"/>
    <w:rsid w:val="00187D98"/>
    <w:rsid w:val="00187F62"/>
    <w:rsid w:val="0019036F"/>
    <w:rsid w:val="0019061F"/>
    <w:rsid w:val="001911D8"/>
    <w:rsid w:val="00191648"/>
    <w:rsid w:val="00191F7E"/>
    <w:rsid w:val="00193607"/>
    <w:rsid w:val="001936B8"/>
    <w:rsid w:val="001947D5"/>
    <w:rsid w:val="0019495F"/>
    <w:rsid w:val="00194AF2"/>
    <w:rsid w:val="001957BD"/>
    <w:rsid w:val="001A1252"/>
    <w:rsid w:val="001A1F1A"/>
    <w:rsid w:val="001A2906"/>
    <w:rsid w:val="001A29CE"/>
    <w:rsid w:val="001A2AE3"/>
    <w:rsid w:val="001A2E41"/>
    <w:rsid w:val="001A34CC"/>
    <w:rsid w:val="001A533C"/>
    <w:rsid w:val="001A53FE"/>
    <w:rsid w:val="001A587E"/>
    <w:rsid w:val="001A6005"/>
    <w:rsid w:val="001A680C"/>
    <w:rsid w:val="001A6C03"/>
    <w:rsid w:val="001A70E7"/>
    <w:rsid w:val="001A7134"/>
    <w:rsid w:val="001B074E"/>
    <w:rsid w:val="001B0D2A"/>
    <w:rsid w:val="001B131A"/>
    <w:rsid w:val="001B17E2"/>
    <w:rsid w:val="001B2257"/>
    <w:rsid w:val="001B255C"/>
    <w:rsid w:val="001B4501"/>
    <w:rsid w:val="001B4747"/>
    <w:rsid w:val="001B521C"/>
    <w:rsid w:val="001B6FEB"/>
    <w:rsid w:val="001B74CA"/>
    <w:rsid w:val="001C1CC9"/>
    <w:rsid w:val="001C2B09"/>
    <w:rsid w:val="001C44FF"/>
    <w:rsid w:val="001C4713"/>
    <w:rsid w:val="001C4F0C"/>
    <w:rsid w:val="001C4F81"/>
    <w:rsid w:val="001C65DC"/>
    <w:rsid w:val="001C691C"/>
    <w:rsid w:val="001C70E0"/>
    <w:rsid w:val="001C755D"/>
    <w:rsid w:val="001D0263"/>
    <w:rsid w:val="001D0A32"/>
    <w:rsid w:val="001D33E1"/>
    <w:rsid w:val="001D519F"/>
    <w:rsid w:val="001D6520"/>
    <w:rsid w:val="001D6F4C"/>
    <w:rsid w:val="001D7608"/>
    <w:rsid w:val="001D7724"/>
    <w:rsid w:val="001D7908"/>
    <w:rsid w:val="001D7959"/>
    <w:rsid w:val="001E020B"/>
    <w:rsid w:val="001E0907"/>
    <w:rsid w:val="001E122E"/>
    <w:rsid w:val="001E1CE9"/>
    <w:rsid w:val="001E1E8B"/>
    <w:rsid w:val="001E23ED"/>
    <w:rsid w:val="001E2852"/>
    <w:rsid w:val="001E2979"/>
    <w:rsid w:val="001E2A1C"/>
    <w:rsid w:val="001E3728"/>
    <w:rsid w:val="001E3E6F"/>
    <w:rsid w:val="001E4226"/>
    <w:rsid w:val="001E446F"/>
    <w:rsid w:val="001E472D"/>
    <w:rsid w:val="001E52FC"/>
    <w:rsid w:val="001E5829"/>
    <w:rsid w:val="001E6DED"/>
    <w:rsid w:val="001E730E"/>
    <w:rsid w:val="001E7773"/>
    <w:rsid w:val="001E7E8A"/>
    <w:rsid w:val="001F091E"/>
    <w:rsid w:val="001F0EB6"/>
    <w:rsid w:val="001F1764"/>
    <w:rsid w:val="001F2143"/>
    <w:rsid w:val="001F23B6"/>
    <w:rsid w:val="001F2FF6"/>
    <w:rsid w:val="001F2FFD"/>
    <w:rsid w:val="001F3D3F"/>
    <w:rsid w:val="001F3EBA"/>
    <w:rsid w:val="001F4E15"/>
    <w:rsid w:val="001F5220"/>
    <w:rsid w:val="001F5366"/>
    <w:rsid w:val="001F56EF"/>
    <w:rsid w:val="001F6F8E"/>
    <w:rsid w:val="001F71FB"/>
    <w:rsid w:val="001F7CEF"/>
    <w:rsid w:val="002009E5"/>
    <w:rsid w:val="00201207"/>
    <w:rsid w:val="0020145C"/>
    <w:rsid w:val="002024A3"/>
    <w:rsid w:val="00202CB9"/>
    <w:rsid w:val="00203387"/>
    <w:rsid w:val="002048DB"/>
    <w:rsid w:val="0020536E"/>
    <w:rsid w:val="00205691"/>
    <w:rsid w:val="002058CB"/>
    <w:rsid w:val="00205C63"/>
    <w:rsid w:val="00205E0A"/>
    <w:rsid w:val="00206D86"/>
    <w:rsid w:val="00207012"/>
    <w:rsid w:val="0020792C"/>
    <w:rsid w:val="00207BDA"/>
    <w:rsid w:val="00207E50"/>
    <w:rsid w:val="00207E70"/>
    <w:rsid w:val="00210428"/>
    <w:rsid w:val="00210CEB"/>
    <w:rsid w:val="00210D7C"/>
    <w:rsid w:val="00211877"/>
    <w:rsid w:val="002121E8"/>
    <w:rsid w:val="002124CA"/>
    <w:rsid w:val="00213535"/>
    <w:rsid w:val="00213708"/>
    <w:rsid w:val="002143D6"/>
    <w:rsid w:val="00214431"/>
    <w:rsid w:val="00215611"/>
    <w:rsid w:val="0021567A"/>
    <w:rsid w:val="00215AEE"/>
    <w:rsid w:val="00215FAE"/>
    <w:rsid w:val="002160A2"/>
    <w:rsid w:val="002163A1"/>
    <w:rsid w:val="002165D8"/>
    <w:rsid w:val="00216ECD"/>
    <w:rsid w:val="00217C45"/>
    <w:rsid w:val="0022009B"/>
    <w:rsid w:val="0022117A"/>
    <w:rsid w:val="00221356"/>
    <w:rsid w:val="0022166C"/>
    <w:rsid w:val="00221A53"/>
    <w:rsid w:val="00222C22"/>
    <w:rsid w:val="002232E4"/>
    <w:rsid w:val="00223C26"/>
    <w:rsid w:val="00224CA9"/>
    <w:rsid w:val="00226102"/>
    <w:rsid w:val="002266DB"/>
    <w:rsid w:val="002266FD"/>
    <w:rsid w:val="002268BB"/>
    <w:rsid w:val="00226C0D"/>
    <w:rsid w:val="00227071"/>
    <w:rsid w:val="00230291"/>
    <w:rsid w:val="0023056C"/>
    <w:rsid w:val="00230D26"/>
    <w:rsid w:val="00230E77"/>
    <w:rsid w:val="00231477"/>
    <w:rsid w:val="00232131"/>
    <w:rsid w:val="0023232B"/>
    <w:rsid w:val="00232C93"/>
    <w:rsid w:val="00233244"/>
    <w:rsid w:val="0023357A"/>
    <w:rsid w:val="00233ED8"/>
    <w:rsid w:val="00233F98"/>
    <w:rsid w:val="00234616"/>
    <w:rsid w:val="002367D8"/>
    <w:rsid w:val="00236C25"/>
    <w:rsid w:val="00237D86"/>
    <w:rsid w:val="00237FA4"/>
    <w:rsid w:val="00240E05"/>
    <w:rsid w:val="00240E17"/>
    <w:rsid w:val="00241527"/>
    <w:rsid w:val="00242129"/>
    <w:rsid w:val="0024225A"/>
    <w:rsid w:val="00242EC7"/>
    <w:rsid w:val="0024369B"/>
    <w:rsid w:val="00243B22"/>
    <w:rsid w:val="002440AD"/>
    <w:rsid w:val="002453CE"/>
    <w:rsid w:val="002455A2"/>
    <w:rsid w:val="00245C3F"/>
    <w:rsid w:val="00245EA6"/>
    <w:rsid w:val="0024647F"/>
    <w:rsid w:val="00246A7A"/>
    <w:rsid w:val="00246AC8"/>
    <w:rsid w:val="00247471"/>
    <w:rsid w:val="002477E7"/>
    <w:rsid w:val="002500DD"/>
    <w:rsid w:val="00250F5E"/>
    <w:rsid w:val="0025102E"/>
    <w:rsid w:val="002514CC"/>
    <w:rsid w:val="00253C94"/>
    <w:rsid w:val="00253E3C"/>
    <w:rsid w:val="00253ECC"/>
    <w:rsid w:val="002549C9"/>
    <w:rsid w:val="00255393"/>
    <w:rsid w:val="00256CD8"/>
    <w:rsid w:val="002602C2"/>
    <w:rsid w:val="002603FA"/>
    <w:rsid w:val="00261715"/>
    <w:rsid w:val="00261852"/>
    <w:rsid w:val="00261C63"/>
    <w:rsid w:val="00261D53"/>
    <w:rsid w:val="002623DA"/>
    <w:rsid w:val="00262588"/>
    <w:rsid w:val="0026282F"/>
    <w:rsid w:val="00262E8E"/>
    <w:rsid w:val="00263615"/>
    <w:rsid w:val="00263F72"/>
    <w:rsid w:val="0026440A"/>
    <w:rsid w:val="00264656"/>
    <w:rsid w:val="002648A3"/>
    <w:rsid w:val="00266426"/>
    <w:rsid w:val="00266CCC"/>
    <w:rsid w:val="00267378"/>
    <w:rsid w:val="0026783B"/>
    <w:rsid w:val="00267923"/>
    <w:rsid w:val="00267BE0"/>
    <w:rsid w:val="00270165"/>
    <w:rsid w:val="002705F8"/>
    <w:rsid w:val="00271CB0"/>
    <w:rsid w:val="002721A1"/>
    <w:rsid w:val="002733F3"/>
    <w:rsid w:val="002751CA"/>
    <w:rsid w:val="00275B03"/>
    <w:rsid w:val="0027703D"/>
    <w:rsid w:val="002770EE"/>
    <w:rsid w:val="002775FA"/>
    <w:rsid w:val="00277962"/>
    <w:rsid w:val="002804C6"/>
    <w:rsid w:val="002806D8"/>
    <w:rsid w:val="00280DC9"/>
    <w:rsid w:val="0028134E"/>
    <w:rsid w:val="002813A4"/>
    <w:rsid w:val="00281987"/>
    <w:rsid w:val="00281CA9"/>
    <w:rsid w:val="002827A2"/>
    <w:rsid w:val="00283388"/>
    <w:rsid w:val="0028398C"/>
    <w:rsid w:val="00283CD5"/>
    <w:rsid w:val="002857A6"/>
    <w:rsid w:val="002859CC"/>
    <w:rsid w:val="00285B4F"/>
    <w:rsid w:val="002862CF"/>
    <w:rsid w:val="0028658A"/>
    <w:rsid w:val="002868E9"/>
    <w:rsid w:val="002870B4"/>
    <w:rsid w:val="00287D20"/>
    <w:rsid w:val="00290636"/>
    <w:rsid w:val="00290CB0"/>
    <w:rsid w:val="00291CDD"/>
    <w:rsid w:val="00291EF1"/>
    <w:rsid w:val="00293497"/>
    <w:rsid w:val="002939FB"/>
    <w:rsid w:val="00294A23"/>
    <w:rsid w:val="0029558C"/>
    <w:rsid w:val="00295688"/>
    <w:rsid w:val="00295713"/>
    <w:rsid w:val="0029735A"/>
    <w:rsid w:val="0029741D"/>
    <w:rsid w:val="00297D08"/>
    <w:rsid w:val="002A01CF"/>
    <w:rsid w:val="002A1101"/>
    <w:rsid w:val="002A2F92"/>
    <w:rsid w:val="002A3BE6"/>
    <w:rsid w:val="002A4182"/>
    <w:rsid w:val="002A4F25"/>
    <w:rsid w:val="002A573A"/>
    <w:rsid w:val="002A57C9"/>
    <w:rsid w:val="002A599F"/>
    <w:rsid w:val="002A5F4B"/>
    <w:rsid w:val="002A631E"/>
    <w:rsid w:val="002A64BB"/>
    <w:rsid w:val="002A68E3"/>
    <w:rsid w:val="002A6F84"/>
    <w:rsid w:val="002A7306"/>
    <w:rsid w:val="002B01CB"/>
    <w:rsid w:val="002B14C0"/>
    <w:rsid w:val="002B2316"/>
    <w:rsid w:val="002B2B08"/>
    <w:rsid w:val="002B2EE4"/>
    <w:rsid w:val="002B34C1"/>
    <w:rsid w:val="002B3979"/>
    <w:rsid w:val="002B45BD"/>
    <w:rsid w:val="002B4FC2"/>
    <w:rsid w:val="002B5086"/>
    <w:rsid w:val="002B5282"/>
    <w:rsid w:val="002B5A57"/>
    <w:rsid w:val="002B5D4E"/>
    <w:rsid w:val="002B756C"/>
    <w:rsid w:val="002B7675"/>
    <w:rsid w:val="002B7A68"/>
    <w:rsid w:val="002C00E1"/>
    <w:rsid w:val="002C0544"/>
    <w:rsid w:val="002C0820"/>
    <w:rsid w:val="002C154B"/>
    <w:rsid w:val="002C1B8E"/>
    <w:rsid w:val="002C1C8F"/>
    <w:rsid w:val="002C2348"/>
    <w:rsid w:val="002C2F5D"/>
    <w:rsid w:val="002C3156"/>
    <w:rsid w:val="002C335D"/>
    <w:rsid w:val="002C386A"/>
    <w:rsid w:val="002C39B6"/>
    <w:rsid w:val="002C3A25"/>
    <w:rsid w:val="002C5117"/>
    <w:rsid w:val="002C587D"/>
    <w:rsid w:val="002C58D5"/>
    <w:rsid w:val="002C5B8F"/>
    <w:rsid w:val="002C6CB4"/>
    <w:rsid w:val="002C7300"/>
    <w:rsid w:val="002C7860"/>
    <w:rsid w:val="002C7C1D"/>
    <w:rsid w:val="002D0314"/>
    <w:rsid w:val="002D088E"/>
    <w:rsid w:val="002D0D51"/>
    <w:rsid w:val="002D113E"/>
    <w:rsid w:val="002D195D"/>
    <w:rsid w:val="002D2621"/>
    <w:rsid w:val="002D30BC"/>
    <w:rsid w:val="002D31FB"/>
    <w:rsid w:val="002D359A"/>
    <w:rsid w:val="002D3B54"/>
    <w:rsid w:val="002D5D4E"/>
    <w:rsid w:val="002D6053"/>
    <w:rsid w:val="002D67F3"/>
    <w:rsid w:val="002D71E5"/>
    <w:rsid w:val="002D73A7"/>
    <w:rsid w:val="002D75E7"/>
    <w:rsid w:val="002E0163"/>
    <w:rsid w:val="002E05B9"/>
    <w:rsid w:val="002E05E3"/>
    <w:rsid w:val="002E0A0C"/>
    <w:rsid w:val="002E0FEA"/>
    <w:rsid w:val="002E1867"/>
    <w:rsid w:val="002E2F42"/>
    <w:rsid w:val="002E4D2B"/>
    <w:rsid w:val="002E50BB"/>
    <w:rsid w:val="002E589A"/>
    <w:rsid w:val="002E749E"/>
    <w:rsid w:val="002E7B82"/>
    <w:rsid w:val="002E7CF9"/>
    <w:rsid w:val="002F08BC"/>
    <w:rsid w:val="002F10F5"/>
    <w:rsid w:val="002F217B"/>
    <w:rsid w:val="002F2B1A"/>
    <w:rsid w:val="002F2CCE"/>
    <w:rsid w:val="002F35C9"/>
    <w:rsid w:val="002F3887"/>
    <w:rsid w:val="002F39C7"/>
    <w:rsid w:val="002F40E3"/>
    <w:rsid w:val="002F4119"/>
    <w:rsid w:val="002F5088"/>
    <w:rsid w:val="002F61B1"/>
    <w:rsid w:val="002F731E"/>
    <w:rsid w:val="003000AE"/>
    <w:rsid w:val="00300D94"/>
    <w:rsid w:val="003015BC"/>
    <w:rsid w:val="00301992"/>
    <w:rsid w:val="003028A3"/>
    <w:rsid w:val="00302A5A"/>
    <w:rsid w:val="00303AA2"/>
    <w:rsid w:val="00303B0A"/>
    <w:rsid w:val="00303FAB"/>
    <w:rsid w:val="00303FBA"/>
    <w:rsid w:val="0030488D"/>
    <w:rsid w:val="003052B4"/>
    <w:rsid w:val="003057D6"/>
    <w:rsid w:val="00305C08"/>
    <w:rsid w:val="00307EF3"/>
    <w:rsid w:val="00307F41"/>
    <w:rsid w:val="00310474"/>
    <w:rsid w:val="00310475"/>
    <w:rsid w:val="00310B6E"/>
    <w:rsid w:val="00310BB2"/>
    <w:rsid w:val="00310DD6"/>
    <w:rsid w:val="00312673"/>
    <w:rsid w:val="0031291E"/>
    <w:rsid w:val="0031299B"/>
    <w:rsid w:val="00312A7B"/>
    <w:rsid w:val="00312D61"/>
    <w:rsid w:val="003131DF"/>
    <w:rsid w:val="003132A2"/>
    <w:rsid w:val="00313C58"/>
    <w:rsid w:val="003148CE"/>
    <w:rsid w:val="00315C37"/>
    <w:rsid w:val="00316032"/>
    <w:rsid w:val="003162EE"/>
    <w:rsid w:val="00316E90"/>
    <w:rsid w:val="00316EB7"/>
    <w:rsid w:val="00316F85"/>
    <w:rsid w:val="00321373"/>
    <w:rsid w:val="00321DB6"/>
    <w:rsid w:val="00321FB6"/>
    <w:rsid w:val="00322C54"/>
    <w:rsid w:val="0032335B"/>
    <w:rsid w:val="00323A9F"/>
    <w:rsid w:val="0032444E"/>
    <w:rsid w:val="0032552B"/>
    <w:rsid w:val="00325B2C"/>
    <w:rsid w:val="00325EDD"/>
    <w:rsid w:val="00326333"/>
    <w:rsid w:val="00326420"/>
    <w:rsid w:val="00327754"/>
    <w:rsid w:val="00331484"/>
    <w:rsid w:val="0033244E"/>
    <w:rsid w:val="003326D9"/>
    <w:rsid w:val="00332883"/>
    <w:rsid w:val="003331E6"/>
    <w:rsid w:val="003332DF"/>
    <w:rsid w:val="00333D53"/>
    <w:rsid w:val="00334D4F"/>
    <w:rsid w:val="00335564"/>
    <w:rsid w:val="00336078"/>
    <w:rsid w:val="00336DC2"/>
    <w:rsid w:val="003371FB"/>
    <w:rsid w:val="00337867"/>
    <w:rsid w:val="00337B23"/>
    <w:rsid w:val="00337FA3"/>
    <w:rsid w:val="003401D0"/>
    <w:rsid w:val="00340452"/>
    <w:rsid w:val="0034200D"/>
    <w:rsid w:val="003446B3"/>
    <w:rsid w:val="00345251"/>
    <w:rsid w:val="00345B72"/>
    <w:rsid w:val="0034627B"/>
    <w:rsid w:val="00346911"/>
    <w:rsid w:val="0034716F"/>
    <w:rsid w:val="00347245"/>
    <w:rsid w:val="00347B03"/>
    <w:rsid w:val="00347C26"/>
    <w:rsid w:val="00347D4D"/>
    <w:rsid w:val="0035032A"/>
    <w:rsid w:val="00350E51"/>
    <w:rsid w:val="00351A82"/>
    <w:rsid w:val="00352452"/>
    <w:rsid w:val="00354C12"/>
    <w:rsid w:val="00354E66"/>
    <w:rsid w:val="003550DE"/>
    <w:rsid w:val="003565F7"/>
    <w:rsid w:val="00356A3A"/>
    <w:rsid w:val="003579F4"/>
    <w:rsid w:val="00357C23"/>
    <w:rsid w:val="00357EEF"/>
    <w:rsid w:val="00360CC2"/>
    <w:rsid w:val="00360ED9"/>
    <w:rsid w:val="003613C2"/>
    <w:rsid w:val="00361DB7"/>
    <w:rsid w:val="003622D1"/>
    <w:rsid w:val="00363AA9"/>
    <w:rsid w:val="0036400B"/>
    <w:rsid w:val="00364473"/>
    <w:rsid w:val="00364546"/>
    <w:rsid w:val="003647ED"/>
    <w:rsid w:val="003653ED"/>
    <w:rsid w:val="00365A2F"/>
    <w:rsid w:val="00365A8E"/>
    <w:rsid w:val="00365D91"/>
    <w:rsid w:val="003662E8"/>
    <w:rsid w:val="00366406"/>
    <w:rsid w:val="00367404"/>
    <w:rsid w:val="00367459"/>
    <w:rsid w:val="00367DBD"/>
    <w:rsid w:val="0037001E"/>
    <w:rsid w:val="003705CC"/>
    <w:rsid w:val="003708C6"/>
    <w:rsid w:val="00370D11"/>
    <w:rsid w:val="003711C3"/>
    <w:rsid w:val="00371A59"/>
    <w:rsid w:val="0037214D"/>
    <w:rsid w:val="0037260A"/>
    <w:rsid w:val="00372B7A"/>
    <w:rsid w:val="00372DA8"/>
    <w:rsid w:val="003744F9"/>
    <w:rsid w:val="00374C57"/>
    <w:rsid w:val="00375930"/>
    <w:rsid w:val="00375E34"/>
    <w:rsid w:val="003778B8"/>
    <w:rsid w:val="00380964"/>
    <w:rsid w:val="0038102D"/>
    <w:rsid w:val="003814A3"/>
    <w:rsid w:val="0038295D"/>
    <w:rsid w:val="00382CA4"/>
    <w:rsid w:val="00383AA2"/>
    <w:rsid w:val="00383D7A"/>
    <w:rsid w:val="00383E02"/>
    <w:rsid w:val="0038427E"/>
    <w:rsid w:val="00384C35"/>
    <w:rsid w:val="00384F28"/>
    <w:rsid w:val="00385C7D"/>
    <w:rsid w:val="00385D75"/>
    <w:rsid w:val="003861D4"/>
    <w:rsid w:val="00386900"/>
    <w:rsid w:val="0038691E"/>
    <w:rsid w:val="0038765F"/>
    <w:rsid w:val="00387932"/>
    <w:rsid w:val="00387C72"/>
    <w:rsid w:val="00387FA8"/>
    <w:rsid w:val="00391561"/>
    <w:rsid w:val="00391973"/>
    <w:rsid w:val="00391BB5"/>
    <w:rsid w:val="00391EFB"/>
    <w:rsid w:val="00392B1E"/>
    <w:rsid w:val="00393F09"/>
    <w:rsid w:val="003944AC"/>
    <w:rsid w:val="00394CC6"/>
    <w:rsid w:val="0039502F"/>
    <w:rsid w:val="00395271"/>
    <w:rsid w:val="00395CC4"/>
    <w:rsid w:val="003966AF"/>
    <w:rsid w:val="00397169"/>
    <w:rsid w:val="003977A0"/>
    <w:rsid w:val="00397A37"/>
    <w:rsid w:val="00397D90"/>
    <w:rsid w:val="00397F37"/>
    <w:rsid w:val="003A0C46"/>
    <w:rsid w:val="003A1498"/>
    <w:rsid w:val="003A1C5A"/>
    <w:rsid w:val="003A24E8"/>
    <w:rsid w:val="003A2C0D"/>
    <w:rsid w:val="003A2E8D"/>
    <w:rsid w:val="003A45B7"/>
    <w:rsid w:val="003A4BAE"/>
    <w:rsid w:val="003A54E8"/>
    <w:rsid w:val="003A5886"/>
    <w:rsid w:val="003A6E55"/>
    <w:rsid w:val="003A74BB"/>
    <w:rsid w:val="003A7C6B"/>
    <w:rsid w:val="003B0E8E"/>
    <w:rsid w:val="003B187E"/>
    <w:rsid w:val="003B1D78"/>
    <w:rsid w:val="003B2845"/>
    <w:rsid w:val="003B29BE"/>
    <w:rsid w:val="003B2B51"/>
    <w:rsid w:val="003B32FE"/>
    <w:rsid w:val="003B4704"/>
    <w:rsid w:val="003B50AF"/>
    <w:rsid w:val="003B5796"/>
    <w:rsid w:val="003B5CAD"/>
    <w:rsid w:val="003B5EE4"/>
    <w:rsid w:val="003B5FAA"/>
    <w:rsid w:val="003B64E1"/>
    <w:rsid w:val="003B6B18"/>
    <w:rsid w:val="003C05A2"/>
    <w:rsid w:val="003C0C9E"/>
    <w:rsid w:val="003C0D80"/>
    <w:rsid w:val="003C1195"/>
    <w:rsid w:val="003C1C36"/>
    <w:rsid w:val="003C211C"/>
    <w:rsid w:val="003C398C"/>
    <w:rsid w:val="003C41CD"/>
    <w:rsid w:val="003C44C3"/>
    <w:rsid w:val="003C6830"/>
    <w:rsid w:val="003C6AC8"/>
    <w:rsid w:val="003C6E41"/>
    <w:rsid w:val="003C7F8F"/>
    <w:rsid w:val="003D016A"/>
    <w:rsid w:val="003D0A84"/>
    <w:rsid w:val="003D26C8"/>
    <w:rsid w:val="003D29D5"/>
    <w:rsid w:val="003D3D9A"/>
    <w:rsid w:val="003D481A"/>
    <w:rsid w:val="003D4D83"/>
    <w:rsid w:val="003D4E6D"/>
    <w:rsid w:val="003D5740"/>
    <w:rsid w:val="003D5A94"/>
    <w:rsid w:val="003D7EC7"/>
    <w:rsid w:val="003E0AD7"/>
    <w:rsid w:val="003E1213"/>
    <w:rsid w:val="003E16AF"/>
    <w:rsid w:val="003E1B26"/>
    <w:rsid w:val="003E1F44"/>
    <w:rsid w:val="003E257F"/>
    <w:rsid w:val="003E2619"/>
    <w:rsid w:val="003E3138"/>
    <w:rsid w:val="003E3845"/>
    <w:rsid w:val="003E3DBF"/>
    <w:rsid w:val="003E41DE"/>
    <w:rsid w:val="003E44BE"/>
    <w:rsid w:val="003E526C"/>
    <w:rsid w:val="003E5FAC"/>
    <w:rsid w:val="003E65DA"/>
    <w:rsid w:val="003E668D"/>
    <w:rsid w:val="003E68E6"/>
    <w:rsid w:val="003E6D63"/>
    <w:rsid w:val="003E6DFB"/>
    <w:rsid w:val="003E7650"/>
    <w:rsid w:val="003E7D70"/>
    <w:rsid w:val="003F0146"/>
    <w:rsid w:val="003F0DAA"/>
    <w:rsid w:val="003F11CA"/>
    <w:rsid w:val="003F1C53"/>
    <w:rsid w:val="003F25AC"/>
    <w:rsid w:val="003F36D2"/>
    <w:rsid w:val="003F3730"/>
    <w:rsid w:val="003F3871"/>
    <w:rsid w:val="003F38B0"/>
    <w:rsid w:val="003F3FD1"/>
    <w:rsid w:val="003F40DE"/>
    <w:rsid w:val="003F4D37"/>
    <w:rsid w:val="003F58DB"/>
    <w:rsid w:val="003F602F"/>
    <w:rsid w:val="003F7122"/>
    <w:rsid w:val="003F7A50"/>
    <w:rsid w:val="0040009B"/>
    <w:rsid w:val="004000B6"/>
    <w:rsid w:val="00400AB8"/>
    <w:rsid w:val="00400D12"/>
    <w:rsid w:val="00400DA2"/>
    <w:rsid w:val="00401512"/>
    <w:rsid w:val="00401517"/>
    <w:rsid w:val="0040169F"/>
    <w:rsid w:val="00401FD6"/>
    <w:rsid w:val="004027B5"/>
    <w:rsid w:val="00402C23"/>
    <w:rsid w:val="00404AA9"/>
    <w:rsid w:val="004056A8"/>
    <w:rsid w:val="0040608C"/>
    <w:rsid w:val="0040640E"/>
    <w:rsid w:val="00406782"/>
    <w:rsid w:val="00406FB6"/>
    <w:rsid w:val="004070EB"/>
    <w:rsid w:val="004071D7"/>
    <w:rsid w:val="004072A2"/>
    <w:rsid w:val="00407D5C"/>
    <w:rsid w:val="00407F6E"/>
    <w:rsid w:val="004100E5"/>
    <w:rsid w:val="00411662"/>
    <w:rsid w:val="00412EF0"/>
    <w:rsid w:val="00412F5A"/>
    <w:rsid w:val="0041374B"/>
    <w:rsid w:val="00413D16"/>
    <w:rsid w:val="00414084"/>
    <w:rsid w:val="004156A9"/>
    <w:rsid w:val="00416855"/>
    <w:rsid w:val="00416FBF"/>
    <w:rsid w:val="004175DB"/>
    <w:rsid w:val="00417F6F"/>
    <w:rsid w:val="004204BE"/>
    <w:rsid w:val="004215DC"/>
    <w:rsid w:val="00421B4D"/>
    <w:rsid w:val="00422FE4"/>
    <w:rsid w:val="0042478C"/>
    <w:rsid w:val="004247CA"/>
    <w:rsid w:val="004250D6"/>
    <w:rsid w:val="0042575A"/>
    <w:rsid w:val="00425A20"/>
    <w:rsid w:val="00426541"/>
    <w:rsid w:val="00426A14"/>
    <w:rsid w:val="0042739D"/>
    <w:rsid w:val="0042786E"/>
    <w:rsid w:val="00427D05"/>
    <w:rsid w:val="00430106"/>
    <w:rsid w:val="00431D17"/>
    <w:rsid w:val="00432A1A"/>
    <w:rsid w:val="00432D4D"/>
    <w:rsid w:val="00432D5D"/>
    <w:rsid w:val="004332C7"/>
    <w:rsid w:val="00433D7B"/>
    <w:rsid w:val="00433F52"/>
    <w:rsid w:val="00434574"/>
    <w:rsid w:val="004348D7"/>
    <w:rsid w:val="00434F05"/>
    <w:rsid w:val="00435434"/>
    <w:rsid w:val="004357A2"/>
    <w:rsid w:val="004359F7"/>
    <w:rsid w:val="00435FFB"/>
    <w:rsid w:val="00436551"/>
    <w:rsid w:val="00436990"/>
    <w:rsid w:val="00437912"/>
    <w:rsid w:val="00437E50"/>
    <w:rsid w:val="00437F26"/>
    <w:rsid w:val="0044017D"/>
    <w:rsid w:val="00440FC0"/>
    <w:rsid w:val="0044172F"/>
    <w:rsid w:val="00441891"/>
    <w:rsid w:val="004423C2"/>
    <w:rsid w:val="00442D6C"/>
    <w:rsid w:val="0044335B"/>
    <w:rsid w:val="0044380E"/>
    <w:rsid w:val="0044443B"/>
    <w:rsid w:val="00445257"/>
    <w:rsid w:val="0044689D"/>
    <w:rsid w:val="00446FE3"/>
    <w:rsid w:val="004477C6"/>
    <w:rsid w:val="00447A96"/>
    <w:rsid w:val="00447B89"/>
    <w:rsid w:val="0045050A"/>
    <w:rsid w:val="00451430"/>
    <w:rsid w:val="00451828"/>
    <w:rsid w:val="004527F9"/>
    <w:rsid w:val="004531FB"/>
    <w:rsid w:val="004536C0"/>
    <w:rsid w:val="00453DFB"/>
    <w:rsid w:val="0045492D"/>
    <w:rsid w:val="00455557"/>
    <w:rsid w:val="004557C3"/>
    <w:rsid w:val="00455914"/>
    <w:rsid w:val="0045594F"/>
    <w:rsid w:val="004565C2"/>
    <w:rsid w:val="004573A7"/>
    <w:rsid w:val="00457ECE"/>
    <w:rsid w:val="00460385"/>
    <w:rsid w:val="0046226F"/>
    <w:rsid w:val="00462FEC"/>
    <w:rsid w:val="00463B9F"/>
    <w:rsid w:val="00463C32"/>
    <w:rsid w:val="00463FFB"/>
    <w:rsid w:val="00464551"/>
    <w:rsid w:val="00465521"/>
    <w:rsid w:val="004656EC"/>
    <w:rsid w:val="00470659"/>
    <w:rsid w:val="00470D9A"/>
    <w:rsid w:val="00471AA6"/>
    <w:rsid w:val="0047278B"/>
    <w:rsid w:val="004737FC"/>
    <w:rsid w:val="00473F5A"/>
    <w:rsid w:val="00474759"/>
    <w:rsid w:val="0047612B"/>
    <w:rsid w:val="004762B9"/>
    <w:rsid w:val="00476E25"/>
    <w:rsid w:val="00480103"/>
    <w:rsid w:val="004801C7"/>
    <w:rsid w:val="004813AC"/>
    <w:rsid w:val="00482B58"/>
    <w:rsid w:val="00482E87"/>
    <w:rsid w:val="004846EE"/>
    <w:rsid w:val="00485405"/>
    <w:rsid w:val="00485847"/>
    <w:rsid w:val="004870C6"/>
    <w:rsid w:val="00487112"/>
    <w:rsid w:val="00490DBB"/>
    <w:rsid w:val="004914D6"/>
    <w:rsid w:val="00491C91"/>
    <w:rsid w:val="00492EC5"/>
    <w:rsid w:val="00495C6C"/>
    <w:rsid w:val="00495DFC"/>
    <w:rsid w:val="004961CB"/>
    <w:rsid w:val="0049699A"/>
    <w:rsid w:val="00496C0D"/>
    <w:rsid w:val="0049767D"/>
    <w:rsid w:val="00497EDC"/>
    <w:rsid w:val="004A020F"/>
    <w:rsid w:val="004A05DE"/>
    <w:rsid w:val="004A0761"/>
    <w:rsid w:val="004A1924"/>
    <w:rsid w:val="004A2401"/>
    <w:rsid w:val="004A4279"/>
    <w:rsid w:val="004A4513"/>
    <w:rsid w:val="004A4E06"/>
    <w:rsid w:val="004A70A5"/>
    <w:rsid w:val="004B0780"/>
    <w:rsid w:val="004B07DB"/>
    <w:rsid w:val="004B0B77"/>
    <w:rsid w:val="004B1A1E"/>
    <w:rsid w:val="004B1C81"/>
    <w:rsid w:val="004B2372"/>
    <w:rsid w:val="004B25AA"/>
    <w:rsid w:val="004B2E2B"/>
    <w:rsid w:val="004B3E8A"/>
    <w:rsid w:val="004B4362"/>
    <w:rsid w:val="004B4C38"/>
    <w:rsid w:val="004B512C"/>
    <w:rsid w:val="004B5355"/>
    <w:rsid w:val="004B58CA"/>
    <w:rsid w:val="004B6A99"/>
    <w:rsid w:val="004B7136"/>
    <w:rsid w:val="004C0C5A"/>
    <w:rsid w:val="004C0E9D"/>
    <w:rsid w:val="004C1213"/>
    <w:rsid w:val="004C14E2"/>
    <w:rsid w:val="004C154A"/>
    <w:rsid w:val="004C1830"/>
    <w:rsid w:val="004C23C4"/>
    <w:rsid w:val="004C3351"/>
    <w:rsid w:val="004C33E9"/>
    <w:rsid w:val="004C357F"/>
    <w:rsid w:val="004C3CAF"/>
    <w:rsid w:val="004C47B4"/>
    <w:rsid w:val="004C4F70"/>
    <w:rsid w:val="004C538E"/>
    <w:rsid w:val="004C56AD"/>
    <w:rsid w:val="004C5D36"/>
    <w:rsid w:val="004C5ED1"/>
    <w:rsid w:val="004C6218"/>
    <w:rsid w:val="004C751A"/>
    <w:rsid w:val="004C7B9E"/>
    <w:rsid w:val="004C7E6D"/>
    <w:rsid w:val="004D187D"/>
    <w:rsid w:val="004D2460"/>
    <w:rsid w:val="004D2A4A"/>
    <w:rsid w:val="004D3F96"/>
    <w:rsid w:val="004D52B0"/>
    <w:rsid w:val="004D5B19"/>
    <w:rsid w:val="004D71D8"/>
    <w:rsid w:val="004D7494"/>
    <w:rsid w:val="004E0230"/>
    <w:rsid w:val="004E0249"/>
    <w:rsid w:val="004E0F66"/>
    <w:rsid w:val="004E220B"/>
    <w:rsid w:val="004E23B5"/>
    <w:rsid w:val="004E2F17"/>
    <w:rsid w:val="004E3158"/>
    <w:rsid w:val="004E35F7"/>
    <w:rsid w:val="004E4762"/>
    <w:rsid w:val="004E57E4"/>
    <w:rsid w:val="004E5E96"/>
    <w:rsid w:val="004E6445"/>
    <w:rsid w:val="004E6934"/>
    <w:rsid w:val="004E709E"/>
    <w:rsid w:val="004E7387"/>
    <w:rsid w:val="004E74AE"/>
    <w:rsid w:val="004F0071"/>
    <w:rsid w:val="004F0292"/>
    <w:rsid w:val="004F0D15"/>
    <w:rsid w:val="004F1753"/>
    <w:rsid w:val="004F1E6B"/>
    <w:rsid w:val="004F22AE"/>
    <w:rsid w:val="004F36EF"/>
    <w:rsid w:val="004F3C36"/>
    <w:rsid w:val="004F40EB"/>
    <w:rsid w:val="004F4428"/>
    <w:rsid w:val="004F4DF9"/>
    <w:rsid w:val="004F5621"/>
    <w:rsid w:val="004F5F6E"/>
    <w:rsid w:val="004F6B74"/>
    <w:rsid w:val="004F6C78"/>
    <w:rsid w:val="004F6DE5"/>
    <w:rsid w:val="004F7692"/>
    <w:rsid w:val="0050016C"/>
    <w:rsid w:val="00500A9E"/>
    <w:rsid w:val="00500C9F"/>
    <w:rsid w:val="00500DE8"/>
    <w:rsid w:val="005012A8"/>
    <w:rsid w:val="005013EC"/>
    <w:rsid w:val="00501E91"/>
    <w:rsid w:val="0050237C"/>
    <w:rsid w:val="00502784"/>
    <w:rsid w:val="00503297"/>
    <w:rsid w:val="005034C0"/>
    <w:rsid w:val="0050358A"/>
    <w:rsid w:val="00503DB5"/>
    <w:rsid w:val="00503F8C"/>
    <w:rsid w:val="00504048"/>
    <w:rsid w:val="00504D12"/>
    <w:rsid w:val="00505396"/>
    <w:rsid w:val="00505B95"/>
    <w:rsid w:val="00506D9D"/>
    <w:rsid w:val="00507940"/>
    <w:rsid w:val="00507FB3"/>
    <w:rsid w:val="00510263"/>
    <w:rsid w:val="00511106"/>
    <w:rsid w:val="005123D0"/>
    <w:rsid w:val="00512EDA"/>
    <w:rsid w:val="005132EF"/>
    <w:rsid w:val="005133A6"/>
    <w:rsid w:val="005136A1"/>
    <w:rsid w:val="005141E9"/>
    <w:rsid w:val="00514808"/>
    <w:rsid w:val="0051502C"/>
    <w:rsid w:val="005175A4"/>
    <w:rsid w:val="005175D7"/>
    <w:rsid w:val="00517E3A"/>
    <w:rsid w:val="00520825"/>
    <w:rsid w:val="00521844"/>
    <w:rsid w:val="005219D9"/>
    <w:rsid w:val="00521A61"/>
    <w:rsid w:val="0052276E"/>
    <w:rsid w:val="005234BE"/>
    <w:rsid w:val="00523BA2"/>
    <w:rsid w:val="0052438C"/>
    <w:rsid w:val="00524399"/>
    <w:rsid w:val="00524451"/>
    <w:rsid w:val="005244A1"/>
    <w:rsid w:val="00524AB5"/>
    <w:rsid w:val="0052561A"/>
    <w:rsid w:val="00525876"/>
    <w:rsid w:val="005260BB"/>
    <w:rsid w:val="005269E5"/>
    <w:rsid w:val="00527A5C"/>
    <w:rsid w:val="00527B67"/>
    <w:rsid w:val="00530404"/>
    <w:rsid w:val="00530701"/>
    <w:rsid w:val="00530ECF"/>
    <w:rsid w:val="0053122B"/>
    <w:rsid w:val="00531E26"/>
    <w:rsid w:val="005354A0"/>
    <w:rsid w:val="00535818"/>
    <w:rsid w:val="00536412"/>
    <w:rsid w:val="005365AA"/>
    <w:rsid w:val="00537248"/>
    <w:rsid w:val="00537BB1"/>
    <w:rsid w:val="00540594"/>
    <w:rsid w:val="00540795"/>
    <w:rsid w:val="005412C4"/>
    <w:rsid w:val="00541576"/>
    <w:rsid w:val="005415EA"/>
    <w:rsid w:val="00543082"/>
    <w:rsid w:val="00543117"/>
    <w:rsid w:val="0054328C"/>
    <w:rsid w:val="0054389F"/>
    <w:rsid w:val="005438FE"/>
    <w:rsid w:val="0054412C"/>
    <w:rsid w:val="00544247"/>
    <w:rsid w:val="00544ACF"/>
    <w:rsid w:val="00544D84"/>
    <w:rsid w:val="00545917"/>
    <w:rsid w:val="00547D88"/>
    <w:rsid w:val="00547DAF"/>
    <w:rsid w:val="00547F1B"/>
    <w:rsid w:val="0055050A"/>
    <w:rsid w:val="005505EC"/>
    <w:rsid w:val="00551209"/>
    <w:rsid w:val="0055125B"/>
    <w:rsid w:val="00551877"/>
    <w:rsid w:val="00552CD3"/>
    <w:rsid w:val="00554171"/>
    <w:rsid w:val="00554647"/>
    <w:rsid w:val="00554847"/>
    <w:rsid w:val="005548C0"/>
    <w:rsid w:val="00554A4C"/>
    <w:rsid w:val="00554F9C"/>
    <w:rsid w:val="005560CB"/>
    <w:rsid w:val="005568C8"/>
    <w:rsid w:val="0056079A"/>
    <w:rsid w:val="00560C50"/>
    <w:rsid w:val="005615C6"/>
    <w:rsid w:val="00561AC7"/>
    <w:rsid w:val="00561C84"/>
    <w:rsid w:val="00561E93"/>
    <w:rsid w:val="00561EF1"/>
    <w:rsid w:val="005627E0"/>
    <w:rsid w:val="00562C92"/>
    <w:rsid w:val="005631AA"/>
    <w:rsid w:val="0056329B"/>
    <w:rsid w:val="005632BD"/>
    <w:rsid w:val="00563E7B"/>
    <w:rsid w:val="00564030"/>
    <w:rsid w:val="0056408C"/>
    <w:rsid w:val="00564302"/>
    <w:rsid w:val="005645FB"/>
    <w:rsid w:val="005646C6"/>
    <w:rsid w:val="0056569D"/>
    <w:rsid w:val="005657DC"/>
    <w:rsid w:val="00566484"/>
    <w:rsid w:val="0056656E"/>
    <w:rsid w:val="00567B43"/>
    <w:rsid w:val="005700C6"/>
    <w:rsid w:val="00570EE5"/>
    <w:rsid w:val="0057216E"/>
    <w:rsid w:val="00572666"/>
    <w:rsid w:val="00572C94"/>
    <w:rsid w:val="00573B6E"/>
    <w:rsid w:val="00574576"/>
    <w:rsid w:val="005748E1"/>
    <w:rsid w:val="005749B8"/>
    <w:rsid w:val="00575347"/>
    <w:rsid w:val="0057557E"/>
    <w:rsid w:val="00576B06"/>
    <w:rsid w:val="005808E9"/>
    <w:rsid w:val="00581B4A"/>
    <w:rsid w:val="0058255F"/>
    <w:rsid w:val="0058417B"/>
    <w:rsid w:val="00584EC0"/>
    <w:rsid w:val="0058740A"/>
    <w:rsid w:val="005875D2"/>
    <w:rsid w:val="00590139"/>
    <w:rsid w:val="00590407"/>
    <w:rsid w:val="00590E9D"/>
    <w:rsid w:val="00591228"/>
    <w:rsid w:val="00591560"/>
    <w:rsid w:val="00591B29"/>
    <w:rsid w:val="00591D1E"/>
    <w:rsid w:val="00591E11"/>
    <w:rsid w:val="00592D31"/>
    <w:rsid w:val="005932E1"/>
    <w:rsid w:val="00594FC1"/>
    <w:rsid w:val="00595126"/>
    <w:rsid w:val="005952AD"/>
    <w:rsid w:val="0059591F"/>
    <w:rsid w:val="00595B58"/>
    <w:rsid w:val="00595E4C"/>
    <w:rsid w:val="005962F5"/>
    <w:rsid w:val="00597281"/>
    <w:rsid w:val="005972CD"/>
    <w:rsid w:val="005975CA"/>
    <w:rsid w:val="00597982"/>
    <w:rsid w:val="005979FE"/>
    <w:rsid w:val="00597CAF"/>
    <w:rsid w:val="00597F89"/>
    <w:rsid w:val="005A0496"/>
    <w:rsid w:val="005A08DF"/>
    <w:rsid w:val="005A0FD8"/>
    <w:rsid w:val="005A1140"/>
    <w:rsid w:val="005A1EBB"/>
    <w:rsid w:val="005A2FC5"/>
    <w:rsid w:val="005A3047"/>
    <w:rsid w:val="005A37E5"/>
    <w:rsid w:val="005A39F2"/>
    <w:rsid w:val="005A3EE3"/>
    <w:rsid w:val="005A45AE"/>
    <w:rsid w:val="005A54B0"/>
    <w:rsid w:val="005A56B6"/>
    <w:rsid w:val="005A5903"/>
    <w:rsid w:val="005A6281"/>
    <w:rsid w:val="005A6746"/>
    <w:rsid w:val="005A7151"/>
    <w:rsid w:val="005A7E57"/>
    <w:rsid w:val="005B05EC"/>
    <w:rsid w:val="005B15BD"/>
    <w:rsid w:val="005B16B8"/>
    <w:rsid w:val="005B1834"/>
    <w:rsid w:val="005B2357"/>
    <w:rsid w:val="005B26C2"/>
    <w:rsid w:val="005B2F02"/>
    <w:rsid w:val="005B3C0B"/>
    <w:rsid w:val="005B3C87"/>
    <w:rsid w:val="005B53D2"/>
    <w:rsid w:val="005B5887"/>
    <w:rsid w:val="005B6512"/>
    <w:rsid w:val="005B67B0"/>
    <w:rsid w:val="005B6BB4"/>
    <w:rsid w:val="005B6DF6"/>
    <w:rsid w:val="005B71B3"/>
    <w:rsid w:val="005B75E3"/>
    <w:rsid w:val="005B764E"/>
    <w:rsid w:val="005C0016"/>
    <w:rsid w:val="005C0177"/>
    <w:rsid w:val="005C0541"/>
    <w:rsid w:val="005C0EA7"/>
    <w:rsid w:val="005C178A"/>
    <w:rsid w:val="005C1E3B"/>
    <w:rsid w:val="005C21D4"/>
    <w:rsid w:val="005C27F4"/>
    <w:rsid w:val="005C28D1"/>
    <w:rsid w:val="005C2DEF"/>
    <w:rsid w:val="005C310E"/>
    <w:rsid w:val="005C335A"/>
    <w:rsid w:val="005C389E"/>
    <w:rsid w:val="005C418E"/>
    <w:rsid w:val="005C42FD"/>
    <w:rsid w:val="005C4483"/>
    <w:rsid w:val="005C461F"/>
    <w:rsid w:val="005C4962"/>
    <w:rsid w:val="005C583E"/>
    <w:rsid w:val="005C5B11"/>
    <w:rsid w:val="005C653E"/>
    <w:rsid w:val="005C688D"/>
    <w:rsid w:val="005C6B75"/>
    <w:rsid w:val="005C73C1"/>
    <w:rsid w:val="005C7EB8"/>
    <w:rsid w:val="005D04C5"/>
    <w:rsid w:val="005D0E37"/>
    <w:rsid w:val="005D1318"/>
    <w:rsid w:val="005D258A"/>
    <w:rsid w:val="005D2DAA"/>
    <w:rsid w:val="005D3701"/>
    <w:rsid w:val="005D5261"/>
    <w:rsid w:val="005D5C97"/>
    <w:rsid w:val="005D5CB3"/>
    <w:rsid w:val="005D630D"/>
    <w:rsid w:val="005D6335"/>
    <w:rsid w:val="005D6864"/>
    <w:rsid w:val="005D6E85"/>
    <w:rsid w:val="005D7672"/>
    <w:rsid w:val="005D7DCB"/>
    <w:rsid w:val="005E010B"/>
    <w:rsid w:val="005E048D"/>
    <w:rsid w:val="005E06DA"/>
    <w:rsid w:val="005E0E8B"/>
    <w:rsid w:val="005E144F"/>
    <w:rsid w:val="005E1825"/>
    <w:rsid w:val="005E1E96"/>
    <w:rsid w:val="005E20CA"/>
    <w:rsid w:val="005E239B"/>
    <w:rsid w:val="005E343F"/>
    <w:rsid w:val="005E38C3"/>
    <w:rsid w:val="005E3B67"/>
    <w:rsid w:val="005E3E58"/>
    <w:rsid w:val="005E3FFD"/>
    <w:rsid w:val="005E56AC"/>
    <w:rsid w:val="005E782D"/>
    <w:rsid w:val="005E7BF5"/>
    <w:rsid w:val="005F0431"/>
    <w:rsid w:val="005F04DB"/>
    <w:rsid w:val="005F07A4"/>
    <w:rsid w:val="005F07E2"/>
    <w:rsid w:val="005F0827"/>
    <w:rsid w:val="005F1EC2"/>
    <w:rsid w:val="005F27E0"/>
    <w:rsid w:val="005F2915"/>
    <w:rsid w:val="005F3174"/>
    <w:rsid w:val="005F3F8F"/>
    <w:rsid w:val="005F4153"/>
    <w:rsid w:val="005F4459"/>
    <w:rsid w:val="005F4766"/>
    <w:rsid w:val="005F48AC"/>
    <w:rsid w:val="005F4B91"/>
    <w:rsid w:val="005F6098"/>
    <w:rsid w:val="005F6973"/>
    <w:rsid w:val="005F73A5"/>
    <w:rsid w:val="005F76AE"/>
    <w:rsid w:val="00600941"/>
    <w:rsid w:val="006009CB"/>
    <w:rsid w:val="006014D2"/>
    <w:rsid w:val="00601949"/>
    <w:rsid w:val="00601BEE"/>
    <w:rsid w:val="00601F48"/>
    <w:rsid w:val="00602701"/>
    <w:rsid w:val="00602E60"/>
    <w:rsid w:val="00604CED"/>
    <w:rsid w:val="00604F34"/>
    <w:rsid w:val="0060501C"/>
    <w:rsid w:val="006051CF"/>
    <w:rsid w:val="006059D0"/>
    <w:rsid w:val="00605E22"/>
    <w:rsid w:val="00605F9C"/>
    <w:rsid w:val="0060610E"/>
    <w:rsid w:val="00606511"/>
    <w:rsid w:val="0060651E"/>
    <w:rsid w:val="006065AC"/>
    <w:rsid w:val="00607382"/>
    <w:rsid w:val="006075D3"/>
    <w:rsid w:val="00607991"/>
    <w:rsid w:val="00607BF8"/>
    <w:rsid w:val="00610861"/>
    <w:rsid w:val="0061092E"/>
    <w:rsid w:val="00611344"/>
    <w:rsid w:val="00611B69"/>
    <w:rsid w:val="006131B1"/>
    <w:rsid w:val="00614809"/>
    <w:rsid w:val="0061732E"/>
    <w:rsid w:val="0061796F"/>
    <w:rsid w:val="00617D51"/>
    <w:rsid w:val="00620098"/>
    <w:rsid w:val="00620421"/>
    <w:rsid w:val="0062239C"/>
    <w:rsid w:val="006231CD"/>
    <w:rsid w:val="00625AD5"/>
    <w:rsid w:val="00625FA2"/>
    <w:rsid w:val="0062765F"/>
    <w:rsid w:val="006276AB"/>
    <w:rsid w:val="00627B91"/>
    <w:rsid w:val="00630467"/>
    <w:rsid w:val="006321A4"/>
    <w:rsid w:val="006329BD"/>
    <w:rsid w:val="006330A7"/>
    <w:rsid w:val="0063353B"/>
    <w:rsid w:val="00634585"/>
    <w:rsid w:val="00634F2C"/>
    <w:rsid w:val="006350C0"/>
    <w:rsid w:val="00635C83"/>
    <w:rsid w:val="006361F5"/>
    <w:rsid w:val="0063700A"/>
    <w:rsid w:val="006372E5"/>
    <w:rsid w:val="006377FF"/>
    <w:rsid w:val="00637EBF"/>
    <w:rsid w:val="00640A9B"/>
    <w:rsid w:val="00641E10"/>
    <w:rsid w:val="006429C6"/>
    <w:rsid w:val="0064355A"/>
    <w:rsid w:val="006435C3"/>
    <w:rsid w:val="00643C00"/>
    <w:rsid w:val="00643F69"/>
    <w:rsid w:val="0064426C"/>
    <w:rsid w:val="00644B51"/>
    <w:rsid w:val="00645514"/>
    <w:rsid w:val="00645C2C"/>
    <w:rsid w:val="006524D3"/>
    <w:rsid w:val="006533EC"/>
    <w:rsid w:val="00653C4B"/>
    <w:rsid w:val="006542C9"/>
    <w:rsid w:val="006553EE"/>
    <w:rsid w:val="00655BC6"/>
    <w:rsid w:val="00655DC9"/>
    <w:rsid w:val="006566E9"/>
    <w:rsid w:val="006569BE"/>
    <w:rsid w:val="00660BBC"/>
    <w:rsid w:val="00661B1E"/>
    <w:rsid w:val="00663B5C"/>
    <w:rsid w:val="00663BCA"/>
    <w:rsid w:val="00663CC2"/>
    <w:rsid w:val="00663FB7"/>
    <w:rsid w:val="00664347"/>
    <w:rsid w:val="00664982"/>
    <w:rsid w:val="00664C82"/>
    <w:rsid w:val="00666220"/>
    <w:rsid w:val="006662F6"/>
    <w:rsid w:val="0066686A"/>
    <w:rsid w:val="00667F5A"/>
    <w:rsid w:val="0067054A"/>
    <w:rsid w:val="00670773"/>
    <w:rsid w:val="00670DE1"/>
    <w:rsid w:val="00671230"/>
    <w:rsid w:val="0067138B"/>
    <w:rsid w:val="00671419"/>
    <w:rsid w:val="00671962"/>
    <w:rsid w:val="00672090"/>
    <w:rsid w:val="00672E75"/>
    <w:rsid w:val="0067300E"/>
    <w:rsid w:val="006738D4"/>
    <w:rsid w:val="00673FC8"/>
    <w:rsid w:val="006755D9"/>
    <w:rsid w:val="006768CC"/>
    <w:rsid w:val="006774F4"/>
    <w:rsid w:val="00677CB8"/>
    <w:rsid w:val="006802B3"/>
    <w:rsid w:val="00680F5C"/>
    <w:rsid w:val="006812A9"/>
    <w:rsid w:val="006815D9"/>
    <w:rsid w:val="00681684"/>
    <w:rsid w:val="00682711"/>
    <w:rsid w:val="00683089"/>
    <w:rsid w:val="00683E19"/>
    <w:rsid w:val="00683E71"/>
    <w:rsid w:val="00683E88"/>
    <w:rsid w:val="00684376"/>
    <w:rsid w:val="006860D3"/>
    <w:rsid w:val="00686AF9"/>
    <w:rsid w:val="00686EA9"/>
    <w:rsid w:val="00690C36"/>
    <w:rsid w:val="00690E77"/>
    <w:rsid w:val="006914AD"/>
    <w:rsid w:val="0069157A"/>
    <w:rsid w:val="0069196B"/>
    <w:rsid w:val="00692149"/>
    <w:rsid w:val="006922A4"/>
    <w:rsid w:val="0069297E"/>
    <w:rsid w:val="00692A08"/>
    <w:rsid w:val="006940C4"/>
    <w:rsid w:val="00694108"/>
    <w:rsid w:val="006941FA"/>
    <w:rsid w:val="0069447C"/>
    <w:rsid w:val="006945A7"/>
    <w:rsid w:val="0069494F"/>
    <w:rsid w:val="00694CAF"/>
    <w:rsid w:val="006957D0"/>
    <w:rsid w:val="00695CAD"/>
    <w:rsid w:val="00695E68"/>
    <w:rsid w:val="00696071"/>
    <w:rsid w:val="006967C9"/>
    <w:rsid w:val="00696DBA"/>
    <w:rsid w:val="006970B1"/>
    <w:rsid w:val="006977E5"/>
    <w:rsid w:val="006978A2"/>
    <w:rsid w:val="006A001C"/>
    <w:rsid w:val="006A053D"/>
    <w:rsid w:val="006A0A93"/>
    <w:rsid w:val="006A0D1D"/>
    <w:rsid w:val="006A15E4"/>
    <w:rsid w:val="006A31BD"/>
    <w:rsid w:val="006A3712"/>
    <w:rsid w:val="006A3E2E"/>
    <w:rsid w:val="006A457B"/>
    <w:rsid w:val="006A47BF"/>
    <w:rsid w:val="006A4A1F"/>
    <w:rsid w:val="006A4AF9"/>
    <w:rsid w:val="006A4F84"/>
    <w:rsid w:val="006A51A8"/>
    <w:rsid w:val="006A58AE"/>
    <w:rsid w:val="006B123E"/>
    <w:rsid w:val="006B1770"/>
    <w:rsid w:val="006B3555"/>
    <w:rsid w:val="006B388C"/>
    <w:rsid w:val="006B41D2"/>
    <w:rsid w:val="006B4672"/>
    <w:rsid w:val="006B4E23"/>
    <w:rsid w:val="006B5216"/>
    <w:rsid w:val="006B6FC8"/>
    <w:rsid w:val="006B6FEF"/>
    <w:rsid w:val="006B7002"/>
    <w:rsid w:val="006B7E8A"/>
    <w:rsid w:val="006C066E"/>
    <w:rsid w:val="006C0E4D"/>
    <w:rsid w:val="006C1C38"/>
    <w:rsid w:val="006C1D8D"/>
    <w:rsid w:val="006C3969"/>
    <w:rsid w:val="006C3ABD"/>
    <w:rsid w:val="006C3C32"/>
    <w:rsid w:val="006C5210"/>
    <w:rsid w:val="006C612E"/>
    <w:rsid w:val="006C6823"/>
    <w:rsid w:val="006C72E7"/>
    <w:rsid w:val="006C743B"/>
    <w:rsid w:val="006C76D9"/>
    <w:rsid w:val="006D1275"/>
    <w:rsid w:val="006D1BB2"/>
    <w:rsid w:val="006D2674"/>
    <w:rsid w:val="006D31F7"/>
    <w:rsid w:val="006D32FA"/>
    <w:rsid w:val="006D3C53"/>
    <w:rsid w:val="006D3EE3"/>
    <w:rsid w:val="006D3FF0"/>
    <w:rsid w:val="006D438C"/>
    <w:rsid w:val="006D4D67"/>
    <w:rsid w:val="006D5314"/>
    <w:rsid w:val="006D5920"/>
    <w:rsid w:val="006E0200"/>
    <w:rsid w:val="006E029C"/>
    <w:rsid w:val="006E0F24"/>
    <w:rsid w:val="006E109B"/>
    <w:rsid w:val="006E1EDC"/>
    <w:rsid w:val="006E2972"/>
    <w:rsid w:val="006E2D03"/>
    <w:rsid w:val="006E39E3"/>
    <w:rsid w:val="006E4160"/>
    <w:rsid w:val="006E481D"/>
    <w:rsid w:val="006E4FD7"/>
    <w:rsid w:val="006E5014"/>
    <w:rsid w:val="006E540C"/>
    <w:rsid w:val="006E5E9F"/>
    <w:rsid w:val="006E687C"/>
    <w:rsid w:val="006E690E"/>
    <w:rsid w:val="006E6CED"/>
    <w:rsid w:val="006F0DE7"/>
    <w:rsid w:val="006F156C"/>
    <w:rsid w:val="006F2AD5"/>
    <w:rsid w:val="006F3021"/>
    <w:rsid w:val="006F3C26"/>
    <w:rsid w:val="006F3DB3"/>
    <w:rsid w:val="006F3EE3"/>
    <w:rsid w:val="006F4127"/>
    <w:rsid w:val="006F47F7"/>
    <w:rsid w:val="006F5254"/>
    <w:rsid w:val="006F55DC"/>
    <w:rsid w:val="006F5B06"/>
    <w:rsid w:val="006F6E32"/>
    <w:rsid w:val="006F762B"/>
    <w:rsid w:val="00700F22"/>
    <w:rsid w:val="00701F75"/>
    <w:rsid w:val="00702021"/>
    <w:rsid w:val="007021DA"/>
    <w:rsid w:val="007028D0"/>
    <w:rsid w:val="00702A7C"/>
    <w:rsid w:val="00702C72"/>
    <w:rsid w:val="00703CF9"/>
    <w:rsid w:val="00703DB0"/>
    <w:rsid w:val="00703E6F"/>
    <w:rsid w:val="007040B4"/>
    <w:rsid w:val="007041CD"/>
    <w:rsid w:val="007044D9"/>
    <w:rsid w:val="00705622"/>
    <w:rsid w:val="00705FDD"/>
    <w:rsid w:val="007060B6"/>
    <w:rsid w:val="007065E8"/>
    <w:rsid w:val="00706A1C"/>
    <w:rsid w:val="007071E1"/>
    <w:rsid w:val="007073F9"/>
    <w:rsid w:val="007079E8"/>
    <w:rsid w:val="007103B9"/>
    <w:rsid w:val="00710872"/>
    <w:rsid w:val="00710CD3"/>
    <w:rsid w:val="00711E58"/>
    <w:rsid w:val="00712027"/>
    <w:rsid w:val="00712844"/>
    <w:rsid w:val="00713032"/>
    <w:rsid w:val="0071330B"/>
    <w:rsid w:val="00714125"/>
    <w:rsid w:val="007147DB"/>
    <w:rsid w:val="00714DCD"/>
    <w:rsid w:val="00715780"/>
    <w:rsid w:val="00715866"/>
    <w:rsid w:val="00716A06"/>
    <w:rsid w:val="0072104C"/>
    <w:rsid w:val="00721162"/>
    <w:rsid w:val="007213AF"/>
    <w:rsid w:val="007213E0"/>
    <w:rsid w:val="00721DA5"/>
    <w:rsid w:val="00721E85"/>
    <w:rsid w:val="00722184"/>
    <w:rsid w:val="00724758"/>
    <w:rsid w:val="007247F9"/>
    <w:rsid w:val="00725547"/>
    <w:rsid w:val="00725658"/>
    <w:rsid w:val="00725E72"/>
    <w:rsid w:val="00727D86"/>
    <w:rsid w:val="00730109"/>
    <w:rsid w:val="00730444"/>
    <w:rsid w:val="007308C3"/>
    <w:rsid w:val="007313D0"/>
    <w:rsid w:val="007324E0"/>
    <w:rsid w:val="00733486"/>
    <w:rsid w:val="007334A6"/>
    <w:rsid w:val="00733D3D"/>
    <w:rsid w:val="007341A3"/>
    <w:rsid w:val="00734575"/>
    <w:rsid w:val="007345D2"/>
    <w:rsid w:val="00734614"/>
    <w:rsid w:val="00735346"/>
    <w:rsid w:val="00735804"/>
    <w:rsid w:val="00735ABE"/>
    <w:rsid w:val="00735BB7"/>
    <w:rsid w:val="00735E7F"/>
    <w:rsid w:val="00735F6C"/>
    <w:rsid w:val="00740407"/>
    <w:rsid w:val="007409B4"/>
    <w:rsid w:val="0074163D"/>
    <w:rsid w:val="00741865"/>
    <w:rsid w:val="00741D6C"/>
    <w:rsid w:val="007421E1"/>
    <w:rsid w:val="00742BC8"/>
    <w:rsid w:val="00742D7E"/>
    <w:rsid w:val="007431DC"/>
    <w:rsid w:val="00743AD3"/>
    <w:rsid w:val="00743C11"/>
    <w:rsid w:val="007442FC"/>
    <w:rsid w:val="007449DF"/>
    <w:rsid w:val="00745A50"/>
    <w:rsid w:val="00746137"/>
    <w:rsid w:val="007465FE"/>
    <w:rsid w:val="007466CE"/>
    <w:rsid w:val="007466EC"/>
    <w:rsid w:val="00746745"/>
    <w:rsid w:val="007469E8"/>
    <w:rsid w:val="00746F41"/>
    <w:rsid w:val="00747D68"/>
    <w:rsid w:val="007502AC"/>
    <w:rsid w:val="007505DF"/>
    <w:rsid w:val="007507C6"/>
    <w:rsid w:val="00752159"/>
    <w:rsid w:val="00752E22"/>
    <w:rsid w:val="0075316C"/>
    <w:rsid w:val="007545C4"/>
    <w:rsid w:val="00755C9A"/>
    <w:rsid w:val="00755FBE"/>
    <w:rsid w:val="007568CD"/>
    <w:rsid w:val="00756C29"/>
    <w:rsid w:val="00756C89"/>
    <w:rsid w:val="00756D8B"/>
    <w:rsid w:val="0075754D"/>
    <w:rsid w:val="00760095"/>
    <w:rsid w:val="00761AA2"/>
    <w:rsid w:val="00762305"/>
    <w:rsid w:val="00762473"/>
    <w:rsid w:val="0076257B"/>
    <w:rsid w:val="007628FF"/>
    <w:rsid w:val="00762FAD"/>
    <w:rsid w:val="00763386"/>
    <w:rsid w:val="00764079"/>
    <w:rsid w:val="00764DAB"/>
    <w:rsid w:val="00765131"/>
    <w:rsid w:val="00765DC5"/>
    <w:rsid w:val="0076606A"/>
    <w:rsid w:val="0076706A"/>
    <w:rsid w:val="007675F9"/>
    <w:rsid w:val="007702E7"/>
    <w:rsid w:val="007706CB"/>
    <w:rsid w:val="0077074A"/>
    <w:rsid w:val="00770931"/>
    <w:rsid w:val="007712C7"/>
    <w:rsid w:val="00771855"/>
    <w:rsid w:val="00771A16"/>
    <w:rsid w:val="00771E99"/>
    <w:rsid w:val="00772038"/>
    <w:rsid w:val="007724AA"/>
    <w:rsid w:val="00773425"/>
    <w:rsid w:val="00773C56"/>
    <w:rsid w:val="00773F96"/>
    <w:rsid w:val="00774017"/>
    <w:rsid w:val="00774461"/>
    <w:rsid w:val="00775051"/>
    <w:rsid w:val="00775AA7"/>
    <w:rsid w:val="00775DFD"/>
    <w:rsid w:val="007779F7"/>
    <w:rsid w:val="00777D9A"/>
    <w:rsid w:val="00777E12"/>
    <w:rsid w:val="0078003C"/>
    <w:rsid w:val="007801FE"/>
    <w:rsid w:val="0078043D"/>
    <w:rsid w:val="00780504"/>
    <w:rsid w:val="00780E52"/>
    <w:rsid w:val="00781D00"/>
    <w:rsid w:val="00783722"/>
    <w:rsid w:val="00783841"/>
    <w:rsid w:val="00784F15"/>
    <w:rsid w:val="0078514A"/>
    <w:rsid w:val="00785413"/>
    <w:rsid w:val="00785C71"/>
    <w:rsid w:val="007860FF"/>
    <w:rsid w:val="00786488"/>
    <w:rsid w:val="00786CB1"/>
    <w:rsid w:val="00786F94"/>
    <w:rsid w:val="00786FCC"/>
    <w:rsid w:val="00787403"/>
    <w:rsid w:val="0078759F"/>
    <w:rsid w:val="00787725"/>
    <w:rsid w:val="00790243"/>
    <w:rsid w:val="00790475"/>
    <w:rsid w:val="00790A16"/>
    <w:rsid w:val="00790C7C"/>
    <w:rsid w:val="007914D3"/>
    <w:rsid w:val="00792255"/>
    <w:rsid w:val="007924F8"/>
    <w:rsid w:val="007925EA"/>
    <w:rsid w:val="00792932"/>
    <w:rsid w:val="00792A34"/>
    <w:rsid w:val="0079342D"/>
    <w:rsid w:val="00793F9A"/>
    <w:rsid w:val="00794734"/>
    <w:rsid w:val="007947EE"/>
    <w:rsid w:val="00795083"/>
    <w:rsid w:val="007955E4"/>
    <w:rsid w:val="00797E49"/>
    <w:rsid w:val="007A21C6"/>
    <w:rsid w:val="007A238F"/>
    <w:rsid w:val="007A312A"/>
    <w:rsid w:val="007A3D22"/>
    <w:rsid w:val="007A3E9D"/>
    <w:rsid w:val="007A3F76"/>
    <w:rsid w:val="007A4AF7"/>
    <w:rsid w:val="007A4E41"/>
    <w:rsid w:val="007A4FC0"/>
    <w:rsid w:val="007A5B27"/>
    <w:rsid w:val="007A5D93"/>
    <w:rsid w:val="007A6E37"/>
    <w:rsid w:val="007A6F1E"/>
    <w:rsid w:val="007A762D"/>
    <w:rsid w:val="007A7D41"/>
    <w:rsid w:val="007B3400"/>
    <w:rsid w:val="007B4E18"/>
    <w:rsid w:val="007B5134"/>
    <w:rsid w:val="007B537F"/>
    <w:rsid w:val="007B664B"/>
    <w:rsid w:val="007B6725"/>
    <w:rsid w:val="007B6998"/>
    <w:rsid w:val="007B6D26"/>
    <w:rsid w:val="007B7091"/>
    <w:rsid w:val="007B75BE"/>
    <w:rsid w:val="007B7622"/>
    <w:rsid w:val="007B797A"/>
    <w:rsid w:val="007C03A9"/>
    <w:rsid w:val="007C0A35"/>
    <w:rsid w:val="007C0C84"/>
    <w:rsid w:val="007C1F36"/>
    <w:rsid w:val="007C20EF"/>
    <w:rsid w:val="007C3CD6"/>
    <w:rsid w:val="007C40D4"/>
    <w:rsid w:val="007C5574"/>
    <w:rsid w:val="007C58F5"/>
    <w:rsid w:val="007C5E3E"/>
    <w:rsid w:val="007C5FF0"/>
    <w:rsid w:val="007C6017"/>
    <w:rsid w:val="007C617B"/>
    <w:rsid w:val="007C69DE"/>
    <w:rsid w:val="007C7045"/>
    <w:rsid w:val="007C72BD"/>
    <w:rsid w:val="007C7478"/>
    <w:rsid w:val="007C7AB2"/>
    <w:rsid w:val="007C7C2A"/>
    <w:rsid w:val="007D02E8"/>
    <w:rsid w:val="007D0CD3"/>
    <w:rsid w:val="007D12DD"/>
    <w:rsid w:val="007D168B"/>
    <w:rsid w:val="007D2A85"/>
    <w:rsid w:val="007D2DCA"/>
    <w:rsid w:val="007D3A40"/>
    <w:rsid w:val="007D45F1"/>
    <w:rsid w:val="007D48EB"/>
    <w:rsid w:val="007D6EC6"/>
    <w:rsid w:val="007D767A"/>
    <w:rsid w:val="007E03F2"/>
    <w:rsid w:val="007E2752"/>
    <w:rsid w:val="007E3011"/>
    <w:rsid w:val="007E3DF1"/>
    <w:rsid w:val="007E507D"/>
    <w:rsid w:val="007E5589"/>
    <w:rsid w:val="007E5FE2"/>
    <w:rsid w:val="007E61CA"/>
    <w:rsid w:val="007E62A5"/>
    <w:rsid w:val="007E6DE0"/>
    <w:rsid w:val="007E7144"/>
    <w:rsid w:val="007E736E"/>
    <w:rsid w:val="007E75FD"/>
    <w:rsid w:val="007E7A71"/>
    <w:rsid w:val="007F10A0"/>
    <w:rsid w:val="007F170A"/>
    <w:rsid w:val="007F2327"/>
    <w:rsid w:val="007F235A"/>
    <w:rsid w:val="007F30C5"/>
    <w:rsid w:val="007F4125"/>
    <w:rsid w:val="007F415B"/>
    <w:rsid w:val="007F4478"/>
    <w:rsid w:val="007F4F49"/>
    <w:rsid w:val="007F5570"/>
    <w:rsid w:val="007F5DD1"/>
    <w:rsid w:val="007F6932"/>
    <w:rsid w:val="007F714C"/>
    <w:rsid w:val="007F716E"/>
    <w:rsid w:val="008003BA"/>
    <w:rsid w:val="0080092C"/>
    <w:rsid w:val="00800931"/>
    <w:rsid w:val="0080206D"/>
    <w:rsid w:val="00802902"/>
    <w:rsid w:val="00803E9B"/>
    <w:rsid w:val="00804A9E"/>
    <w:rsid w:val="00804B1E"/>
    <w:rsid w:val="00805CC8"/>
    <w:rsid w:val="00805F2B"/>
    <w:rsid w:val="00805F62"/>
    <w:rsid w:val="008065BD"/>
    <w:rsid w:val="00807080"/>
    <w:rsid w:val="0080740D"/>
    <w:rsid w:val="00807CAB"/>
    <w:rsid w:val="00807CAE"/>
    <w:rsid w:val="00807ED1"/>
    <w:rsid w:val="00810093"/>
    <w:rsid w:val="00810FA6"/>
    <w:rsid w:val="00811123"/>
    <w:rsid w:val="008118C7"/>
    <w:rsid w:val="00813201"/>
    <w:rsid w:val="00813BE4"/>
    <w:rsid w:val="00813E51"/>
    <w:rsid w:val="00813F3C"/>
    <w:rsid w:val="00814125"/>
    <w:rsid w:val="008150CD"/>
    <w:rsid w:val="00815318"/>
    <w:rsid w:val="00817252"/>
    <w:rsid w:val="00817B63"/>
    <w:rsid w:val="008203D6"/>
    <w:rsid w:val="0082079F"/>
    <w:rsid w:val="008208A5"/>
    <w:rsid w:val="00821670"/>
    <w:rsid w:val="008218AF"/>
    <w:rsid w:val="00821901"/>
    <w:rsid w:val="00822C81"/>
    <w:rsid w:val="00822E4F"/>
    <w:rsid w:val="00823B6F"/>
    <w:rsid w:val="008246D2"/>
    <w:rsid w:val="00824823"/>
    <w:rsid w:val="00824F44"/>
    <w:rsid w:val="00825B98"/>
    <w:rsid w:val="00826530"/>
    <w:rsid w:val="00826BFE"/>
    <w:rsid w:val="00826E5B"/>
    <w:rsid w:val="00827FBB"/>
    <w:rsid w:val="00830054"/>
    <w:rsid w:val="0083032D"/>
    <w:rsid w:val="00830943"/>
    <w:rsid w:val="00831A15"/>
    <w:rsid w:val="00831FAE"/>
    <w:rsid w:val="0083296F"/>
    <w:rsid w:val="00832B5A"/>
    <w:rsid w:val="00832D4E"/>
    <w:rsid w:val="00833152"/>
    <w:rsid w:val="00833FE8"/>
    <w:rsid w:val="00834093"/>
    <w:rsid w:val="00834314"/>
    <w:rsid w:val="0083452C"/>
    <w:rsid w:val="008346FF"/>
    <w:rsid w:val="00834BA3"/>
    <w:rsid w:val="0083503D"/>
    <w:rsid w:val="008355E7"/>
    <w:rsid w:val="0083571C"/>
    <w:rsid w:val="00836376"/>
    <w:rsid w:val="00836640"/>
    <w:rsid w:val="00836B03"/>
    <w:rsid w:val="00836DA5"/>
    <w:rsid w:val="0083702C"/>
    <w:rsid w:val="008376EE"/>
    <w:rsid w:val="008404C7"/>
    <w:rsid w:val="0084119D"/>
    <w:rsid w:val="00841275"/>
    <w:rsid w:val="0084269D"/>
    <w:rsid w:val="008426BA"/>
    <w:rsid w:val="00842990"/>
    <w:rsid w:val="008437C5"/>
    <w:rsid w:val="008438DF"/>
    <w:rsid w:val="00843E56"/>
    <w:rsid w:val="008440E6"/>
    <w:rsid w:val="00844F61"/>
    <w:rsid w:val="00845469"/>
    <w:rsid w:val="00845E2E"/>
    <w:rsid w:val="00846A8F"/>
    <w:rsid w:val="00846EE4"/>
    <w:rsid w:val="00851663"/>
    <w:rsid w:val="00851BF0"/>
    <w:rsid w:val="00852FA3"/>
    <w:rsid w:val="0085309A"/>
    <w:rsid w:val="00853E99"/>
    <w:rsid w:val="008541D7"/>
    <w:rsid w:val="00855CCE"/>
    <w:rsid w:val="0085620A"/>
    <w:rsid w:val="008565D3"/>
    <w:rsid w:val="00857FEF"/>
    <w:rsid w:val="008612AB"/>
    <w:rsid w:val="008612B4"/>
    <w:rsid w:val="00861CCC"/>
    <w:rsid w:val="00861D68"/>
    <w:rsid w:val="0086210E"/>
    <w:rsid w:val="0086272A"/>
    <w:rsid w:val="00862925"/>
    <w:rsid w:val="00863583"/>
    <w:rsid w:val="0086389F"/>
    <w:rsid w:val="0086454D"/>
    <w:rsid w:val="008645CB"/>
    <w:rsid w:val="00864672"/>
    <w:rsid w:val="00864BA0"/>
    <w:rsid w:val="00864CC8"/>
    <w:rsid w:val="00864CCC"/>
    <w:rsid w:val="00864ED2"/>
    <w:rsid w:val="00866872"/>
    <w:rsid w:val="008703E2"/>
    <w:rsid w:val="00870676"/>
    <w:rsid w:val="00870FB6"/>
    <w:rsid w:val="00871463"/>
    <w:rsid w:val="008719D6"/>
    <w:rsid w:val="00872A19"/>
    <w:rsid w:val="00872CEF"/>
    <w:rsid w:val="00873679"/>
    <w:rsid w:val="00873827"/>
    <w:rsid w:val="00873EAB"/>
    <w:rsid w:val="0087456A"/>
    <w:rsid w:val="00875792"/>
    <w:rsid w:val="00875A34"/>
    <w:rsid w:val="008760D2"/>
    <w:rsid w:val="008769A5"/>
    <w:rsid w:val="00876AEA"/>
    <w:rsid w:val="00877692"/>
    <w:rsid w:val="00877BFC"/>
    <w:rsid w:val="00880E33"/>
    <w:rsid w:val="00882720"/>
    <w:rsid w:val="00882C2D"/>
    <w:rsid w:val="008831F0"/>
    <w:rsid w:val="00883627"/>
    <w:rsid w:val="008842BA"/>
    <w:rsid w:val="00884D4E"/>
    <w:rsid w:val="008853FC"/>
    <w:rsid w:val="00885999"/>
    <w:rsid w:val="00886357"/>
    <w:rsid w:val="00886D26"/>
    <w:rsid w:val="00890D97"/>
    <w:rsid w:val="00891001"/>
    <w:rsid w:val="008912EE"/>
    <w:rsid w:val="008917E1"/>
    <w:rsid w:val="0089214B"/>
    <w:rsid w:val="00892FE8"/>
    <w:rsid w:val="00894807"/>
    <w:rsid w:val="0089481D"/>
    <w:rsid w:val="00894C53"/>
    <w:rsid w:val="00894FE8"/>
    <w:rsid w:val="00895328"/>
    <w:rsid w:val="00896628"/>
    <w:rsid w:val="00896DED"/>
    <w:rsid w:val="00897400"/>
    <w:rsid w:val="008976AA"/>
    <w:rsid w:val="00897860"/>
    <w:rsid w:val="00897F61"/>
    <w:rsid w:val="008A0417"/>
    <w:rsid w:val="008A0930"/>
    <w:rsid w:val="008A0BC3"/>
    <w:rsid w:val="008A0F49"/>
    <w:rsid w:val="008A1B38"/>
    <w:rsid w:val="008A28E9"/>
    <w:rsid w:val="008A2A9C"/>
    <w:rsid w:val="008A2D51"/>
    <w:rsid w:val="008A2DA0"/>
    <w:rsid w:val="008A30C6"/>
    <w:rsid w:val="008A3ECA"/>
    <w:rsid w:val="008A432D"/>
    <w:rsid w:val="008A48F5"/>
    <w:rsid w:val="008A4E02"/>
    <w:rsid w:val="008A4E1B"/>
    <w:rsid w:val="008A66D9"/>
    <w:rsid w:val="008A6CD6"/>
    <w:rsid w:val="008A7275"/>
    <w:rsid w:val="008A7B82"/>
    <w:rsid w:val="008A7DD2"/>
    <w:rsid w:val="008A7E1C"/>
    <w:rsid w:val="008B073A"/>
    <w:rsid w:val="008B0CE1"/>
    <w:rsid w:val="008B16FB"/>
    <w:rsid w:val="008B24AA"/>
    <w:rsid w:val="008B38C7"/>
    <w:rsid w:val="008B5505"/>
    <w:rsid w:val="008B55A8"/>
    <w:rsid w:val="008B5D2B"/>
    <w:rsid w:val="008B6216"/>
    <w:rsid w:val="008B7949"/>
    <w:rsid w:val="008C0D1A"/>
    <w:rsid w:val="008C0D38"/>
    <w:rsid w:val="008C1A0D"/>
    <w:rsid w:val="008C1AD0"/>
    <w:rsid w:val="008C261E"/>
    <w:rsid w:val="008C29EF"/>
    <w:rsid w:val="008C2BCF"/>
    <w:rsid w:val="008C2C76"/>
    <w:rsid w:val="008C350E"/>
    <w:rsid w:val="008C3864"/>
    <w:rsid w:val="008C3D5E"/>
    <w:rsid w:val="008C405E"/>
    <w:rsid w:val="008C44A6"/>
    <w:rsid w:val="008C520D"/>
    <w:rsid w:val="008C73D0"/>
    <w:rsid w:val="008C7A06"/>
    <w:rsid w:val="008C7D1D"/>
    <w:rsid w:val="008D09C6"/>
    <w:rsid w:val="008D0AD0"/>
    <w:rsid w:val="008D194A"/>
    <w:rsid w:val="008D1A61"/>
    <w:rsid w:val="008D27AD"/>
    <w:rsid w:val="008D30F9"/>
    <w:rsid w:val="008D3528"/>
    <w:rsid w:val="008D548A"/>
    <w:rsid w:val="008D5BCC"/>
    <w:rsid w:val="008D7E57"/>
    <w:rsid w:val="008E0A3A"/>
    <w:rsid w:val="008E0AB8"/>
    <w:rsid w:val="008E0B14"/>
    <w:rsid w:val="008E0E35"/>
    <w:rsid w:val="008E1EC8"/>
    <w:rsid w:val="008E2AC5"/>
    <w:rsid w:val="008E3A77"/>
    <w:rsid w:val="008E43B1"/>
    <w:rsid w:val="008E4E0E"/>
    <w:rsid w:val="008E5128"/>
    <w:rsid w:val="008E5608"/>
    <w:rsid w:val="008E5722"/>
    <w:rsid w:val="008E65EC"/>
    <w:rsid w:val="008E6835"/>
    <w:rsid w:val="008E76F1"/>
    <w:rsid w:val="008E78B3"/>
    <w:rsid w:val="008E7F0A"/>
    <w:rsid w:val="008F0464"/>
    <w:rsid w:val="008F146A"/>
    <w:rsid w:val="008F149B"/>
    <w:rsid w:val="008F3056"/>
    <w:rsid w:val="008F3095"/>
    <w:rsid w:val="008F3F99"/>
    <w:rsid w:val="008F41CA"/>
    <w:rsid w:val="008F4631"/>
    <w:rsid w:val="008F5B90"/>
    <w:rsid w:val="008F5BB4"/>
    <w:rsid w:val="008F6303"/>
    <w:rsid w:val="008F6AA6"/>
    <w:rsid w:val="008F6E8F"/>
    <w:rsid w:val="009000D9"/>
    <w:rsid w:val="00901B2B"/>
    <w:rsid w:val="00902070"/>
    <w:rsid w:val="00902A53"/>
    <w:rsid w:val="00904172"/>
    <w:rsid w:val="00904A78"/>
    <w:rsid w:val="00904B40"/>
    <w:rsid w:val="00906017"/>
    <w:rsid w:val="009078B8"/>
    <w:rsid w:val="00910877"/>
    <w:rsid w:val="00910930"/>
    <w:rsid w:val="00910BE5"/>
    <w:rsid w:val="00910F52"/>
    <w:rsid w:val="00910F97"/>
    <w:rsid w:val="009114B7"/>
    <w:rsid w:val="00911A3F"/>
    <w:rsid w:val="0091221A"/>
    <w:rsid w:val="009130D9"/>
    <w:rsid w:val="00913687"/>
    <w:rsid w:val="009149B1"/>
    <w:rsid w:val="00914B40"/>
    <w:rsid w:val="009152D6"/>
    <w:rsid w:val="0091546D"/>
    <w:rsid w:val="00915B95"/>
    <w:rsid w:val="009162C4"/>
    <w:rsid w:val="00916A6F"/>
    <w:rsid w:val="00916ED5"/>
    <w:rsid w:val="00917783"/>
    <w:rsid w:val="009178B9"/>
    <w:rsid w:val="00917928"/>
    <w:rsid w:val="00917BAE"/>
    <w:rsid w:val="00917F4B"/>
    <w:rsid w:val="009208CF"/>
    <w:rsid w:val="009211A7"/>
    <w:rsid w:val="00921564"/>
    <w:rsid w:val="009218C7"/>
    <w:rsid w:val="00921E4B"/>
    <w:rsid w:val="00922243"/>
    <w:rsid w:val="00922539"/>
    <w:rsid w:val="00922A08"/>
    <w:rsid w:val="00922FFC"/>
    <w:rsid w:val="0092374D"/>
    <w:rsid w:val="00923B46"/>
    <w:rsid w:val="00923CE1"/>
    <w:rsid w:val="00925D47"/>
    <w:rsid w:val="00927221"/>
    <w:rsid w:val="00927C3D"/>
    <w:rsid w:val="00927F9C"/>
    <w:rsid w:val="00930B9B"/>
    <w:rsid w:val="00930E6B"/>
    <w:rsid w:val="00930FB0"/>
    <w:rsid w:val="0093114A"/>
    <w:rsid w:val="009316B4"/>
    <w:rsid w:val="009319B8"/>
    <w:rsid w:val="00931BEA"/>
    <w:rsid w:val="0093323A"/>
    <w:rsid w:val="009354A8"/>
    <w:rsid w:val="009365EA"/>
    <w:rsid w:val="009369EE"/>
    <w:rsid w:val="0093756B"/>
    <w:rsid w:val="00941C24"/>
    <w:rsid w:val="009426C4"/>
    <w:rsid w:val="00942CFA"/>
    <w:rsid w:val="00942EA9"/>
    <w:rsid w:val="00942FC3"/>
    <w:rsid w:val="00943416"/>
    <w:rsid w:val="00944367"/>
    <w:rsid w:val="00944675"/>
    <w:rsid w:val="009455E1"/>
    <w:rsid w:val="00946301"/>
    <w:rsid w:val="0094685F"/>
    <w:rsid w:val="00950137"/>
    <w:rsid w:val="00950EE5"/>
    <w:rsid w:val="00950F2B"/>
    <w:rsid w:val="0095140E"/>
    <w:rsid w:val="00951758"/>
    <w:rsid w:val="00951D6E"/>
    <w:rsid w:val="00952206"/>
    <w:rsid w:val="00952CCD"/>
    <w:rsid w:val="00952F45"/>
    <w:rsid w:val="00953AF4"/>
    <w:rsid w:val="00953C12"/>
    <w:rsid w:val="00953D37"/>
    <w:rsid w:val="00953EFB"/>
    <w:rsid w:val="00954D1E"/>
    <w:rsid w:val="00955196"/>
    <w:rsid w:val="009557F9"/>
    <w:rsid w:val="009559A0"/>
    <w:rsid w:val="00955E22"/>
    <w:rsid w:val="009561AC"/>
    <w:rsid w:val="00956FB9"/>
    <w:rsid w:val="009575D8"/>
    <w:rsid w:val="00957EA6"/>
    <w:rsid w:val="00957FEF"/>
    <w:rsid w:val="00960DD3"/>
    <w:rsid w:val="00961834"/>
    <w:rsid w:val="00961F1E"/>
    <w:rsid w:val="00965BC8"/>
    <w:rsid w:val="00966059"/>
    <w:rsid w:val="00966103"/>
    <w:rsid w:val="00966107"/>
    <w:rsid w:val="009661C6"/>
    <w:rsid w:val="009667E9"/>
    <w:rsid w:val="0096716E"/>
    <w:rsid w:val="0096745A"/>
    <w:rsid w:val="009679F0"/>
    <w:rsid w:val="00970A96"/>
    <w:rsid w:val="00971E66"/>
    <w:rsid w:val="009729AC"/>
    <w:rsid w:val="0097306E"/>
    <w:rsid w:val="009734FD"/>
    <w:rsid w:val="00973B2D"/>
    <w:rsid w:val="009745BA"/>
    <w:rsid w:val="00974DC4"/>
    <w:rsid w:val="00975D6E"/>
    <w:rsid w:val="00976E2E"/>
    <w:rsid w:val="00977D5B"/>
    <w:rsid w:val="00977D9E"/>
    <w:rsid w:val="009802CF"/>
    <w:rsid w:val="00980497"/>
    <w:rsid w:val="00980851"/>
    <w:rsid w:val="00980B7C"/>
    <w:rsid w:val="00981321"/>
    <w:rsid w:val="0098150B"/>
    <w:rsid w:val="009817EF"/>
    <w:rsid w:val="00981F5B"/>
    <w:rsid w:val="00982274"/>
    <w:rsid w:val="009826B8"/>
    <w:rsid w:val="009845DA"/>
    <w:rsid w:val="009849F6"/>
    <w:rsid w:val="00985934"/>
    <w:rsid w:val="00985DC0"/>
    <w:rsid w:val="00986018"/>
    <w:rsid w:val="00986112"/>
    <w:rsid w:val="00986446"/>
    <w:rsid w:val="0098783F"/>
    <w:rsid w:val="00987A75"/>
    <w:rsid w:val="00990029"/>
    <w:rsid w:val="00990E9E"/>
    <w:rsid w:val="009920EF"/>
    <w:rsid w:val="009925C9"/>
    <w:rsid w:val="009927EA"/>
    <w:rsid w:val="00992A33"/>
    <w:rsid w:val="00993082"/>
    <w:rsid w:val="0099343C"/>
    <w:rsid w:val="009936C2"/>
    <w:rsid w:val="00993DBC"/>
    <w:rsid w:val="00993EAB"/>
    <w:rsid w:val="00993F05"/>
    <w:rsid w:val="00994031"/>
    <w:rsid w:val="0099426C"/>
    <w:rsid w:val="00994454"/>
    <w:rsid w:val="00994BDE"/>
    <w:rsid w:val="00994F2D"/>
    <w:rsid w:val="00995142"/>
    <w:rsid w:val="00995540"/>
    <w:rsid w:val="0099565D"/>
    <w:rsid w:val="00995B8F"/>
    <w:rsid w:val="00996222"/>
    <w:rsid w:val="0099694A"/>
    <w:rsid w:val="009970B3"/>
    <w:rsid w:val="009970E1"/>
    <w:rsid w:val="0099710F"/>
    <w:rsid w:val="0099742C"/>
    <w:rsid w:val="009A013B"/>
    <w:rsid w:val="009A049A"/>
    <w:rsid w:val="009A11E0"/>
    <w:rsid w:val="009A129A"/>
    <w:rsid w:val="009A1D97"/>
    <w:rsid w:val="009A2A6A"/>
    <w:rsid w:val="009A2CB1"/>
    <w:rsid w:val="009A2F5B"/>
    <w:rsid w:val="009A3462"/>
    <w:rsid w:val="009A3BCE"/>
    <w:rsid w:val="009A3E4D"/>
    <w:rsid w:val="009A4672"/>
    <w:rsid w:val="009A50C3"/>
    <w:rsid w:val="009A536E"/>
    <w:rsid w:val="009A65B3"/>
    <w:rsid w:val="009A6614"/>
    <w:rsid w:val="009A7659"/>
    <w:rsid w:val="009A7CDD"/>
    <w:rsid w:val="009A7D29"/>
    <w:rsid w:val="009A7FC3"/>
    <w:rsid w:val="009B05B2"/>
    <w:rsid w:val="009B09F7"/>
    <w:rsid w:val="009B3DD8"/>
    <w:rsid w:val="009B49CE"/>
    <w:rsid w:val="009B4D5B"/>
    <w:rsid w:val="009B4E19"/>
    <w:rsid w:val="009B4FEA"/>
    <w:rsid w:val="009B530C"/>
    <w:rsid w:val="009B606D"/>
    <w:rsid w:val="009B67BC"/>
    <w:rsid w:val="009B6B0D"/>
    <w:rsid w:val="009B6D2B"/>
    <w:rsid w:val="009B7220"/>
    <w:rsid w:val="009B72FE"/>
    <w:rsid w:val="009B7862"/>
    <w:rsid w:val="009B7C98"/>
    <w:rsid w:val="009C016A"/>
    <w:rsid w:val="009C0B6C"/>
    <w:rsid w:val="009C0DBA"/>
    <w:rsid w:val="009C1DA4"/>
    <w:rsid w:val="009C292F"/>
    <w:rsid w:val="009C2AAE"/>
    <w:rsid w:val="009C2AEE"/>
    <w:rsid w:val="009C2C2E"/>
    <w:rsid w:val="009C2CE5"/>
    <w:rsid w:val="009C32EF"/>
    <w:rsid w:val="009C3769"/>
    <w:rsid w:val="009C3F61"/>
    <w:rsid w:val="009C4CCA"/>
    <w:rsid w:val="009C4E8D"/>
    <w:rsid w:val="009C6C84"/>
    <w:rsid w:val="009C7683"/>
    <w:rsid w:val="009C7B2B"/>
    <w:rsid w:val="009C7BF4"/>
    <w:rsid w:val="009D0035"/>
    <w:rsid w:val="009D0611"/>
    <w:rsid w:val="009D2CF2"/>
    <w:rsid w:val="009D3586"/>
    <w:rsid w:val="009D4A3A"/>
    <w:rsid w:val="009D5001"/>
    <w:rsid w:val="009D5276"/>
    <w:rsid w:val="009D538E"/>
    <w:rsid w:val="009D5AFC"/>
    <w:rsid w:val="009D64D6"/>
    <w:rsid w:val="009D79A7"/>
    <w:rsid w:val="009E0338"/>
    <w:rsid w:val="009E06B2"/>
    <w:rsid w:val="009E0AA4"/>
    <w:rsid w:val="009E0CCE"/>
    <w:rsid w:val="009E2012"/>
    <w:rsid w:val="009E29FA"/>
    <w:rsid w:val="009E3D0B"/>
    <w:rsid w:val="009E427A"/>
    <w:rsid w:val="009E4548"/>
    <w:rsid w:val="009E4955"/>
    <w:rsid w:val="009E4D13"/>
    <w:rsid w:val="009E4FF1"/>
    <w:rsid w:val="009E553B"/>
    <w:rsid w:val="009E635E"/>
    <w:rsid w:val="009E66D6"/>
    <w:rsid w:val="009E678A"/>
    <w:rsid w:val="009E6AFE"/>
    <w:rsid w:val="009E6C7D"/>
    <w:rsid w:val="009E70BE"/>
    <w:rsid w:val="009F135F"/>
    <w:rsid w:val="009F190E"/>
    <w:rsid w:val="009F1AF6"/>
    <w:rsid w:val="009F1E60"/>
    <w:rsid w:val="009F2024"/>
    <w:rsid w:val="009F232F"/>
    <w:rsid w:val="009F24A4"/>
    <w:rsid w:val="009F2953"/>
    <w:rsid w:val="009F3260"/>
    <w:rsid w:val="009F3931"/>
    <w:rsid w:val="009F3A26"/>
    <w:rsid w:val="009F3CC4"/>
    <w:rsid w:val="009F3CC9"/>
    <w:rsid w:val="009F418D"/>
    <w:rsid w:val="009F492B"/>
    <w:rsid w:val="009F5243"/>
    <w:rsid w:val="009F631A"/>
    <w:rsid w:val="009F6C24"/>
    <w:rsid w:val="009F75C9"/>
    <w:rsid w:val="009F7D5C"/>
    <w:rsid w:val="00A0147E"/>
    <w:rsid w:val="00A01536"/>
    <w:rsid w:val="00A01A8B"/>
    <w:rsid w:val="00A02385"/>
    <w:rsid w:val="00A023B9"/>
    <w:rsid w:val="00A02A83"/>
    <w:rsid w:val="00A03641"/>
    <w:rsid w:val="00A04063"/>
    <w:rsid w:val="00A0466F"/>
    <w:rsid w:val="00A04A23"/>
    <w:rsid w:val="00A04E97"/>
    <w:rsid w:val="00A054D8"/>
    <w:rsid w:val="00A05BAB"/>
    <w:rsid w:val="00A0768E"/>
    <w:rsid w:val="00A07C2F"/>
    <w:rsid w:val="00A106DA"/>
    <w:rsid w:val="00A10B9F"/>
    <w:rsid w:val="00A119DB"/>
    <w:rsid w:val="00A11A3A"/>
    <w:rsid w:val="00A12C95"/>
    <w:rsid w:val="00A136D8"/>
    <w:rsid w:val="00A14AC9"/>
    <w:rsid w:val="00A154D7"/>
    <w:rsid w:val="00A1566F"/>
    <w:rsid w:val="00A15BF1"/>
    <w:rsid w:val="00A1604A"/>
    <w:rsid w:val="00A164A0"/>
    <w:rsid w:val="00A173F6"/>
    <w:rsid w:val="00A179A0"/>
    <w:rsid w:val="00A2005B"/>
    <w:rsid w:val="00A20405"/>
    <w:rsid w:val="00A20978"/>
    <w:rsid w:val="00A21BC1"/>
    <w:rsid w:val="00A2213D"/>
    <w:rsid w:val="00A2352C"/>
    <w:rsid w:val="00A23C91"/>
    <w:rsid w:val="00A2474F"/>
    <w:rsid w:val="00A24CDD"/>
    <w:rsid w:val="00A24F67"/>
    <w:rsid w:val="00A25553"/>
    <w:rsid w:val="00A25727"/>
    <w:rsid w:val="00A26057"/>
    <w:rsid w:val="00A2670A"/>
    <w:rsid w:val="00A269C8"/>
    <w:rsid w:val="00A26E5E"/>
    <w:rsid w:val="00A26E81"/>
    <w:rsid w:val="00A2725D"/>
    <w:rsid w:val="00A27579"/>
    <w:rsid w:val="00A27F13"/>
    <w:rsid w:val="00A304C7"/>
    <w:rsid w:val="00A306B8"/>
    <w:rsid w:val="00A3126F"/>
    <w:rsid w:val="00A31622"/>
    <w:rsid w:val="00A318ED"/>
    <w:rsid w:val="00A325AE"/>
    <w:rsid w:val="00A32763"/>
    <w:rsid w:val="00A32FF2"/>
    <w:rsid w:val="00A341DC"/>
    <w:rsid w:val="00A345A0"/>
    <w:rsid w:val="00A34BCF"/>
    <w:rsid w:val="00A3798F"/>
    <w:rsid w:val="00A379BD"/>
    <w:rsid w:val="00A37B27"/>
    <w:rsid w:val="00A402B8"/>
    <w:rsid w:val="00A411F5"/>
    <w:rsid w:val="00A42184"/>
    <w:rsid w:val="00A42494"/>
    <w:rsid w:val="00A4286C"/>
    <w:rsid w:val="00A448C9"/>
    <w:rsid w:val="00A45AE3"/>
    <w:rsid w:val="00A464C7"/>
    <w:rsid w:val="00A471E0"/>
    <w:rsid w:val="00A47430"/>
    <w:rsid w:val="00A47715"/>
    <w:rsid w:val="00A47D0C"/>
    <w:rsid w:val="00A513F6"/>
    <w:rsid w:val="00A51BD1"/>
    <w:rsid w:val="00A51DC3"/>
    <w:rsid w:val="00A52229"/>
    <w:rsid w:val="00A532EB"/>
    <w:rsid w:val="00A548E1"/>
    <w:rsid w:val="00A5570E"/>
    <w:rsid w:val="00A558DC"/>
    <w:rsid w:val="00A56641"/>
    <w:rsid w:val="00A57008"/>
    <w:rsid w:val="00A57B37"/>
    <w:rsid w:val="00A6042C"/>
    <w:rsid w:val="00A60F48"/>
    <w:rsid w:val="00A61575"/>
    <w:rsid w:val="00A618E5"/>
    <w:rsid w:val="00A620C9"/>
    <w:rsid w:val="00A6288F"/>
    <w:rsid w:val="00A62925"/>
    <w:rsid w:val="00A62BD8"/>
    <w:rsid w:val="00A631B5"/>
    <w:rsid w:val="00A63695"/>
    <w:rsid w:val="00A646F5"/>
    <w:rsid w:val="00A648C1"/>
    <w:rsid w:val="00A64B45"/>
    <w:rsid w:val="00A6586F"/>
    <w:rsid w:val="00A658A1"/>
    <w:rsid w:val="00A65DAE"/>
    <w:rsid w:val="00A65EF4"/>
    <w:rsid w:val="00A6637C"/>
    <w:rsid w:val="00A669BB"/>
    <w:rsid w:val="00A66B56"/>
    <w:rsid w:val="00A66CB9"/>
    <w:rsid w:val="00A66E98"/>
    <w:rsid w:val="00A7014F"/>
    <w:rsid w:val="00A707CB"/>
    <w:rsid w:val="00A7221B"/>
    <w:rsid w:val="00A72BBE"/>
    <w:rsid w:val="00A72BF6"/>
    <w:rsid w:val="00A737C8"/>
    <w:rsid w:val="00A7382C"/>
    <w:rsid w:val="00A73F86"/>
    <w:rsid w:val="00A74F53"/>
    <w:rsid w:val="00A76062"/>
    <w:rsid w:val="00A76E52"/>
    <w:rsid w:val="00A771C6"/>
    <w:rsid w:val="00A77438"/>
    <w:rsid w:val="00A77829"/>
    <w:rsid w:val="00A778B1"/>
    <w:rsid w:val="00A81233"/>
    <w:rsid w:val="00A81AE4"/>
    <w:rsid w:val="00A82C19"/>
    <w:rsid w:val="00A83102"/>
    <w:rsid w:val="00A83277"/>
    <w:rsid w:val="00A83B7B"/>
    <w:rsid w:val="00A83C10"/>
    <w:rsid w:val="00A8567D"/>
    <w:rsid w:val="00A860F3"/>
    <w:rsid w:val="00A869A1"/>
    <w:rsid w:val="00A87303"/>
    <w:rsid w:val="00A87358"/>
    <w:rsid w:val="00A877D9"/>
    <w:rsid w:val="00A878FF"/>
    <w:rsid w:val="00A90296"/>
    <w:rsid w:val="00A90B60"/>
    <w:rsid w:val="00A90FFC"/>
    <w:rsid w:val="00A92071"/>
    <w:rsid w:val="00A92B37"/>
    <w:rsid w:val="00A932B8"/>
    <w:rsid w:val="00A936C3"/>
    <w:rsid w:val="00A93DBB"/>
    <w:rsid w:val="00A940B9"/>
    <w:rsid w:val="00A95594"/>
    <w:rsid w:val="00A95964"/>
    <w:rsid w:val="00A95F0C"/>
    <w:rsid w:val="00A961F4"/>
    <w:rsid w:val="00A964FC"/>
    <w:rsid w:val="00A96C08"/>
    <w:rsid w:val="00A96F2D"/>
    <w:rsid w:val="00AA022E"/>
    <w:rsid w:val="00AA0759"/>
    <w:rsid w:val="00AA0BCA"/>
    <w:rsid w:val="00AA0FA9"/>
    <w:rsid w:val="00AA1FE3"/>
    <w:rsid w:val="00AA1FEB"/>
    <w:rsid w:val="00AA212E"/>
    <w:rsid w:val="00AA286D"/>
    <w:rsid w:val="00AA2964"/>
    <w:rsid w:val="00AA2D72"/>
    <w:rsid w:val="00AA305F"/>
    <w:rsid w:val="00AA49ED"/>
    <w:rsid w:val="00AA4DDE"/>
    <w:rsid w:val="00AA566F"/>
    <w:rsid w:val="00AA569F"/>
    <w:rsid w:val="00AA5D33"/>
    <w:rsid w:val="00AA5DA7"/>
    <w:rsid w:val="00AA5EF3"/>
    <w:rsid w:val="00AA65B2"/>
    <w:rsid w:val="00AA7461"/>
    <w:rsid w:val="00AA764D"/>
    <w:rsid w:val="00AB1A17"/>
    <w:rsid w:val="00AB2D60"/>
    <w:rsid w:val="00AB307B"/>
    <w:rsid w:val="00AB3B1C"/>
    <w:rsid w:val="00AB3C9A"/>
    <w:rsid w:val="00AB478F"/>
    <w:rsid w:val="00AB4D5B"/>
    <w:rsid w:val="00AB53BD"/>
    <w:rsid w:val="00AB6F41"/>
    <w:rsid w:val="00AB73B9"/>
    <w:rsid w:val="00AB7643"/>
    <w:rsid w:val="00AB79C2"/>
    <w:rsid w:val="00AB7CA2"/>
    <w:rsid w:val="00AC0846"/>
    <w:rsid w:val="00AC0A34"/>
    <w:rsid w:val="00AC1315"/>
    <w:rsid w:val="00AC1399"/>
    <w:rsid w:val="00AC1A2A"/>
    <w:rsid w:val="00AC20EB"/>
    <w:rsid w:val="00AC2139"/>
    <w:rsid w:val="00AC2165"/>
    <w:rsid w:val="00AC2213"/>
    <w:rsid w:val="00AC2301"/>
    <w:rsid w:val="00AC2476"/>
    <w:rsid w:val="00AC253F"/>
    <w:rsid w:val="00AC2E02"/>
    <w:rsid w:val="00AC34BA"/>
    <w:rsid w:val="00AC3DAA"/>
    <w:rsid w:val="00AC4EFE"/>
    <w:rsid w:val="00AC57CC"/>
    <w:rsid w:val="00AC63F4"/>
    <w:rsid w:val="00AC65C5"/>
    <w:rsid w:val="00AC6D43"/>
    <w:rsid w:val="00AC735E"/>
    <w:rsid w:val="00AC73F5"/>
    <w:rsid w:val="00AC77E1"/>
    <w:rsid w:val="00AC7D4B"/>
    <w:rsid w:val="00AC7E5F"/>
    <w:rsid w:val="00AC7F6E"/>
    <w:rsid w:val="00AD0168"/>
    <w:rsid w:val="00AD018B"/>
    <w:rsid w:val="00AD0B22"/>
    <w:rsid w:val="00AD0B44"/>
    <w:rsid w:val="00AD0D44"/>
    <w:rsid w:val="00AD24B2"/>
    <w:rsid w:val="00AD27EA"/>
    <w:rsid w:val="00AD34C8"/>
    <w:rsid w:val="00AD3B38"/>
    <w:rsid w:val="00AD46F3"/>
    <w:rsid w:val="00AD57E5"/>
    <w:rsid w:val="00AD5E13"/>
    <w:rsid w:val="00AD600A"/>
    <w:rsid w:val="00AD6282"/>
    <w:rsid w:val="00AD65BE"/>
    <w:rsid w:val="00AD6B19"/>
    <w:rsid w:val="00AD71F7"/>
    <w:rsid w:val="00AE03C1"/>
    <w:rsid w:val="00AE132D"/>
    <w:rsid w:val="00AE18DA"/>
    <w:rsid w:val="00AE2C4D"/>
    <w:rsid w:val="00AE340F"/>
    <w:rsid w:val="00AE388D"/>
    <w:rsid w:val="00AE4048"/>
    <w:rsid w:val="00AE4474"/>
    <w:rsid w:val="00AE4612"/>
    <w:rsid w:val="00AE4683"/>
    <w:rsid w:val="00AE486D"/>
    <w:rsid w:val="00AE5036"/>
    <w:rsid w:val="00AE5A7B"/>
    <w:rsid w:val="00AE6325"/>
    <w:rsid w:val="00AE652E"/>
    <w:rsid w:val="00AE6641"/>
    <w:rsid w:val="00AE74E2"/>
    <w:rsid w:val="00AF0060"/>
    <w:rsid w:val="00AF0B1B"/>
    <w:rsid w:val="00AF182B"/>
    <w:rsid w:val="00AF1B78"/>
    <w:rsid w:val="00AF2236"/>
    <w:rsid w:val="00AF2416"/>
    <w:rsid w:val="00AF2A59"/>
    <w:rsid w:val="00AF2CFC"/>
    <w:rsid w:val="00AF2D91"/>
    <w:rsid w:val="00AF487D"/>
    <w:rsid w:val="00AF4DEF"/>
    <w:rsid w:val="00AF50D1"/>
    <w:rsid w:val="00AF5A98"/>
    <w:rsid w:val="00B00217"/>
    <w:rsid w:val="00B009F8"/>
    <w:rsid w:val="00B00B63"/>
    <w:rsid w:val="00B00FD7"/>
    <w:rsid w:val="00B015DE"/>
    <w:rsid w:val="00B01ED8"/>
    <w:rsid w:val="00B02D67"/>
    <w:rsid w:val="00B03D8E"/>
    <w:rsid w:val="00B0404B"/>
    <w:rsid w:val="00B04E07"/>
    <w:rsid w:val="00B0540E"/>
    <w:rsid w:val="00B0545C"/>
    <w:rsid w:val="00B056DD"/>
    <w:rsid w:val="00B05C68"/>
    <w:rsid w:val="00B060CA"/>
    <w:rsid w:val="00B06372"/>
    <w:rsid w:val="00B06FF0"/>
    <w:rsid w:val="00B07053"/>
    <w:rsid w:val="00B0737F"/>
    <w:rsid w:val="00B07C86"/>
    <w:rsid w:val="00B10C8F"/>
    <w:rsid w:val="00B10DAE"/>
    <w:rsid w:val="00B12AAC"/>
    <w:rsid w:val="00B13118"/>
    <w:rsid w:val="00B13853"/>
    <w:rsid w:val="00B13E3F"/>
    <w:rsid w:val="00B14214"/>
    <w:rsid w:val="00B142EB"/>
    <w:rsid w:val="00B14A6A"/>
    <w:rsid w:val="00B14D32"/>
    <w:rsid w:val="00B1528A"/>
    <w:rsid w:val="00B16569"/>
    <w:rsid w:val="00B179E2"/>
    <w:rsid w:val="00B220D7"/>
    <w:rsid w:val="00B220DD"/>
    <w:rsid w:val="00B221C8"/>
    <w:rsid w:val="00B22697"/>
    <w:rsid w:val="00B23234"/>
    <w:rsid w:val="00B24835"/>
    <w:rsid w:val="00B2566C"/>
    <w:rsid w:val="00B25C8C"/>
    <w:rsid w:val="00B26C79"/>
    <w:rsid w:val="00B2705A"/>
    <w:rsid w:val="00B27612"/>
    <w:rsid w:val="00B308EA"/>
    <w:rsid w:val="00B31A88"/>
    <w:rsid w:val="00B31C37"/>
    <w:rsid w:val="00B33273"/>
    <w:rsid w:val="00B3330B"/>
    <w:rsid w:val="00B343DE"/>
    <w:rsid w:val="00B353AB"/>
    <w:rsid w:val="00B35CA6"/>
    <w:rsid w:val="00B35DEC"/>
    <w:rsid w:val="00B36589"/>
    <w:rsid w:val="00B372BC"/>
    <w:rsid w:val="00B37BEB"/>
    <w:rsid w:val="00B37D30"/>
    <w:rsid w:val="00B400F6"/>
    <w:rsid w:val="00B40185"/>
    <w:rsid w:val="00B40356"/>
    <w:rsid w:val="00B40521"/>
    <w:rsid w:val="00B410A7"/>
    <w:rsid w:val="00B41490"/>
    <w:rsid w:val="00B41B51"/>
    <w:rsid w:val="00B4241C"/>
    <w:rsid w:val="00B43520"/>
    <w:rsid w:val="00B4352F"/>
    <w:rsid w:val="00B440CB"/>
    <w:rsid w:val="00B44165"/>
    <w:rsid w:val="00B44F81"/>
    <w:rsid w:val="00B45015"/>
    <w:rsid w:val="00B45820"/>
    <w:rsid w:val="00B45B9B"/>
    <w:rsid w:val="00B45F36"/>
    <w:rsid w:val="00B466D8"/>
    <w:rsid w:val="00B47B3C"/>
    <w:rsid w:val="00B50282"/>
    <w:rsid w:val="00B502E9"/>
    <w:rsid w:val="00B511E4"/>
    <w:rsid w:val="00B51241"/>
    <w:rsid w:val="00B51374"/>
    <w:rsid w:val="00B5168E"/>
    <w:rsid w:val="00B529C5"/>
    <w:rsid w:val="00B52DCF"/>
    <w:rsid w:val="00B53037"/>
    <w:rsid w:val="00B53384"/>
    <w:rsid w:val="00B537EC"/>
    <w:rsid w:val="00B53B93"/>
    <w:rsid w:val="00B544EA"/>
    <w:rsid w:val="00B547AB"/>
    <w:rsid w:val="00B55EDD"/>
    <w:rsid w:val="00B572D6"/>
    <w:rsid w:val="00B57391"/>
    <w:rsid w:val="00B57D38"/>
    <w:rsid w:val="00B57E49"/>
    <w:rsid w:val="00B60361"/>
    <w:rsid w:val="00B60D23"/>
    <w:rsid w:val="00B62710"/>
    <w:rsid w:val="00B62E5F"/>
    <w:rsid w:val="00B63B33"/>
    <w:rsid w:val="00B63BCE"/>
    <w:rsid w:val="00B64F8A"/>
    <w:rsid w:val="00B70585"/>
    <w:rsid w:val="00B70803"/>
    <w:rsid w:val="00B70B90"/>
    <w:rsid w:val="00B70DFD"/>
    <w:rsid w:val="00B726B0"/>
    <w:rsid w:val="00B7290C"/>
    <w:rsid w:val="00B72943"/>
    <w:rsid w:val="00B72ADF"/>
    <w:rsid w:val="00B73AA1"/>
    <w:rsid w:val="00B74062"/>
    <w:rsid w:val="00B742AF"/>
    <w:rsid w:val="00B74D2C"/>
    <w:rsid w:val="00B76686"/>
    <w:rsid w:val="00B76C87"/>
    <w:rsid w:val="00B76D0D"/>
    <w:rsid w:val="00B770B0"/>
    <w:rsid w:val="00B7723C"/>
    <w:rsid w:val="00B7724F"/>
    <w:rsid w:val="00B773E4"/>
    <w:rsid w:val="00B774E4"/>
    <w:rsid w:val="00B800B2"/>
    <w:rsid w:val="00B80317"/>
    <w:rsid w:val="00B80364"/>
    <w:rsid w:val="00B80F1C"/>
    <w:rsid w:val="00B81080"/>
    <w:rsid w:val="00B815B9"/>
    <w:rsid w:val="00B81F91"/>
    <w:rsid w:val="00B822CB"/>
    <w:rsid w:val="00B82907"/>
    <w:rsid w:val="00B839AC"/>
    <w:rsid w:val="00B839C3"/>
    <w:rsid w:val="00B83EDF"/>
    <w:rsid w:val="00B85925"/>
    <w:rsid w:val="00B865C0"/>
    <w:rsid w:val="00B86768"/>
    <w:rsid w:val="00B86E70"/>
    <w:rsid w:val="00B876F1"/>
    <w:rsid w:val="00B90F38"/>
    <w:rsid w:val="00B91C43"/>
    <w:rsid w:val="00B922C7"/>
    <w:rsid w:val="00B9233F"/>
    <w:rsid w:val="00B9236F"/>
    <w:rsid w:val="00B92790"/>
    <w:rsid w:val="00B9454F"/>
    <w:rsid w:val="00B9456A"/>
    <w:rsid w:val="00B94597"/>
    <w:rsid w:val="00B945A1"/>
    <w:rsid w:val="00B946C4"/>
    <w:rsid w:val="00B9546A"/>
    <w:rsid w:val="00B965A0"/>
    <w:rsid w:val="00B96CDB"/>
    <w:rsid w:val="00B9796F"/>
    <w:rsid w:val="00B97F61"/>
    <w:rsid w:val="00BA2718"/>
    <w:rsid w:val="00BA30D3"/>
    <w:rsid w:val="00BA3D76"/>
    <w:rsid w:val="00BA4066"/>
    <w:rsid w:val="00BA4237"/>
    <w:rsid w:val="00BA56BA"/>
    <w:rsid w:val="00BA582B"/>
    <w:rsid w:val="00BA5999"/>
    <w:rsid w:val="00BA6D88"/>
    <w:rsid w:val="00BB004E"/>
    <w:rsid w:val="00BB0500"/>
    <w:rsid w:val="00BB1663"/>
    <w:rsid w:val="00BB1A9E"/>
    <w:rsid w:val="00BB2448"/>
    <w:rsid w:val="00BB246D"/>
    <w:rsid w:val="00BB27B4"/>
    <w:rsid w:val="00BB2B7C"/>
    <w:rsid w:val="00BB2E65"/>
    <w:rsid w:val="00BB3606"/>
    <w:rsid w:val="00BB42C1"/>
    <w:rsid w:val="00BB5167"/>
    <w:rsid w:val="00BB54F2"/>
    <w:rsid w:val="00BB6684"/>
    <w:rsid w:val="00BB7931"/>
    <w:rsid w:val="00BB7F32"/>
    <w:rsid w:val="00BC10A9"/>
    <w:rsid w:val="00BC2080"/>
    <w:rsid w:val="00BC339E"/>
    <w:rsid w:val="00BC47FD"/>
    <w:rsid w:val="00BC4C1C"/>
    <w:rsid w:val="00BC4D77"/>
    <w:rsid w:val="00BC5BCA"/>
    <w:rsid w:val="00BC5EE3"/>
    <w:rsid w:val="00BC5F2C"/>
    <w:rsid w:val="00BC6085"/>
    <w:rsid w:val="00BC65E5"/>
    <w:rsid w:val="00BC6733"/>
    <w:rsid w:val="00BC6F93"/>
    <w:rsid w:val="00BC7818"/>
    <w:rsid w:val="00BD0849"/>
    <w:rsid w:val="00BD13E0"/>
    <w:rsid w:val="00BD1495"/>
    <w:rsid w:val="00BD15A8"/>
    <w:rsid w:val="00BD16EA"/>
    <w:rsid w:val="00BD268F"/>
    <w:rsid w:val="00BD2B24"/>
    <w:rsid w:val="00BD2CE3"/>
    <w:rsid w:val="00BD3071"/>
    <w:rsid w:val="00BD35D6"/>
    <w:rsid w:val="00BD3980"/>
    <w:rsid w:val="00BD3D9D"/>
    <w:rsid w:val="00BD4CD5"/>
    <w:rsid w:val="00BD5136"/>
    <w:rsid w:val="00BD5D4E"/>
    <w:rsid w:val="00BD5E57"/>
    <w:rsid w:val="00BD6D9C"/>
    <w:rsid w:val="00BD6EFF"/>
    <w:rsid w:val="00BD75C8"/>
    <w:rsid w:val="00BD7809"/>
    <w:rsid w:val="00BE0870"/>
    <w:rsid w:val="00BE0871"/>
    <w:rsid w:val="00BE108D"/>
    <w:rsid w:val="00BE1143"/>
    <w:rsid w:val="00BE1589"/>
    <w:rsid w:val="00BE18AA"/>
    <w:rsid w:val="00BE23C4"/>
    <w:rsid w:val="00BE2FD0"/>
    <w:rsid w:val="00BE3626"/>
    <w:rsid w:val="00BE4FE3"/>
    <w:rsid w:val="00BE50A3"/>
    <w:rsid w:val="00BE52D0"/>
    <w:rsid w:val="00BE5963"/>
    <w:rsid w:val="00BE59E3"/>
    <w:rsid w:val="00BE6424"/>
    <w:rsid w:val="00BE6B5C"/>
    <w:rsid w:val="00BE6DA6"/>
    <w:rsid w:val="00BE7EAF"/>
    <w:rsid w:val="00BF00D5"/>
    <w:rsid w:val="00BF0984"/>
    <w:rsid w:val="00BF161F"/>
    <w:rsid w:val="00BF1630"/>
    <w:rsid w:val="00BF2212"/>
    <w:rsid w:val="00BF227E"/>
    <w:rsid w:val="00BF325D"/>
    <w:rsid w:val="00BF3F4E"/>
    <w:rsid w:val="00BF40FF"/>
    <w:rsid w:val="00BF4696"/>
    <w:rsid w:val="00BF4E63"/>
    <w:rsid w:val="00BF524D"/>
    <w:rsid w:val="00BF5629"/>
    <w:rsid w:val="00BF5E3B"/>
    <w:rsid w:val="00BF61BF"/>
    <w:rsid w:val="00BF6684"/>
    <w:rsid w:val="00BF68AD"/>
    <w:rsid w:val="00BF6B58"/>
    <w:rsid w:val="00BF6F76"/>
    <w:rsid w:val="00BF7363"/>
    <w:rsid w:val="00C00414"/>
    <w:rsid w:val="00C006ED"/>
    <w:rsid w:val="00C00A00"/>
    <w:rsid w:val="00C0144B"/>
    <w:rsid w:val="00C0194A"/>
    <w:rsid w:val="00C02545"/>
    <w:rsid w:val="00C0337A"/>
    <w:rsid w:val="00C03484"/>
    <w:rsid w:val="00C03620"/>
    <w:rsid w:val="00C03EB1"/>
    <w:rsid w:val="00C054E8"/>
    <w:rsid w:val="00C05E01"/>
    <w:rsid w:val="00C0660D"/>
    <w:rsid w:val="00C06DE4"/>
    <w:rsid w:val="00C06F9D"/>
    <w:rsid w:val="00C07BB9"/>
    <w:rsid w:val="00C10C76"/>
    <w:rsid w:val="00C11AD1"/>
    <w:rsid w:val="00C11BFD"/>
    <w:rsid w:val="00C11F42"/>
    <w:rsid w:val="00C12CCD"/>
    <w:rsid w:val="00C14087"/>
    <w:rsid w:val="00C141D3"/>
    <w:rsid w:val="00C166B5"/>
    <w:rsid w:val="00C166DF"/>
    <w:rsid w:val="00C16B44"/>
    <w:rsid w:val="00C16DB2"/>
    <w:rsid w:val="00C17433"/>
    <w:rsid w:val="00C1776B"/>
    <w:rsid w:val="00C17AC3"/>
    <w:rsid w:val="00C17DA4"/>
    <w:rsid w:val="00C200C7"/>
    <w:rsid w:val="00C20EA8"/>
    <w:rsid w:val="00C21030"/>
    <w:rsid w:val="00C21BA3"/>
    <w:rsid w:val="00C22776"/>
    <w:rsid w:val="00C23345"/>
    <w:rsid w:val="00C23869"/>
    <w:rsid w:val="00C24659"/>
    <w:rsid w:val="00C246AB"/>
    <w:rsid w:val="00C24AF9"/>
    <w:rsid w:val="00C24BD6"/>
    <w:rsid w:val="00C253EE"/>
    <w:rsid w:val="00C25573"/>
    <w:rsid w:val="00C25EBC"/>
    <w:rsid w:val="00C25FC0"/>
    <w:rsid w:val="00C2726F"/>
    <w:rsid w:val="00C300FD"/>
    <w:rsid w:val="00C31238"/>
    <w:rsid w:val="00C328DB"/>
    <w:rsid w:val="00C32A12"/>
    <w:rsid w:val="00C33277"/>
    <w:rsid w:val="00C333D7"/>
    <w:rsid w:val="00C33D9F"/>
    <w:rsid w:val="00C355F1"/>
    <w:rsid w:val="00C35C57"/>
    <w:rsid w:val="00C3615D"/>
    <w:rsid w:val="00C36237"/>
    <w:rsid w:val="00C3678A"/>
    <w:rsid w:val="00C37F10"/>
    <w:rsid w:val="00C406C7"/>
    <w:rsid w:val="00C40732"/>
    <w:rsid w:val="00C40BF9"/>
    <w:rsid w:val="00C430A1"/>
    <w:rsid w:val="00C44426"/>
    <w:rsid w:val="00C447CD"/>
    <w:rsid w:val="00C459DE"/>
    <w:rsid w:val="00C463AF"/>
    <w:rsid w:val="00C468F8"/>
    <w:rsid w:val="00C46BE7"/>
    <w:rsid w:val="00C47059"/>
    <w:rsid w:val="00C47864"/>
    <w:rsid w:val="00C479F5"/>
    <w:rsid w:val="00C50EC4"/>
    <w:rsid w:val="00C515B3"/>
    <w:rsid w:val="00C515B6"/>
    <w:rsid w:val="00C52E36"/>
    <w:rsid w:val="00C5301A"/>
    <w:rsid w:val="00C53082"/>
    <w:rsid w:val="00C53968"/>
    <w:rsid w:val="00C53FC8"/>
    <w:rsid w:val="00C54466"/>
    <w:rsid w:val="00C547DA"/>
    <w:rsid w:val="00C549D7"/>
    <w:rsid w:val="00C55735"/>
    <w:rsid w:val="00C5628E"/>
    <w:rsid w:val="00C56328"/>
    <w:rsid w:val="00C5656E"/>
    <w:rsid w:val="00C56B1D"/>
    <w:rsid w:val="00C5730E"/>
    <w:rsid w:val="00C575AC"/>
    <w:rsid w:val="00C575C8"/>
    <w:rsid w:val="00C57DE2"/>
    <w:rsid w:val="00C61784"/>
    <w:rsid w:val="00C6230B"/>
    <w:rsid w:val="00C625C3"/>
    <w:rsid w:val="00C64984"/>
    <w:rsid w:val="00C649AC"/>
    <w:rsid w:val="00C650CC"/>
    <w:rsid w:val="00C6534E"/>
    <w:rsid w:val="00C6580F"/>
    <w:rsid w:val="00C6584B"/>
    <w:rsid w:val="00C66071"/>
    <w:rsid w:val="00C677EE"/>
    <w:rsid w:val="00C7016A"/>
    <w:rsid w:val="00C70694"/>
    <w:rsid w:val="00C7071A"/>
    <w:rsid w:val="00C708DF"/>
    <w:rsid w:val="00C70962"/>
    <w:rsid w:val="00C70C2F"/>
    <w:rsid w:val="00C70D35"/>
    <w:rsid w:val="00C71501"/>
    <w:rsid w:val="00C71CFF"/>
    <w:rsid w:val="00C72BA5"/>
    <w:rsid w:val="00C73253"/>
    <w:rsid w:val="00C7440A"/>
    <w:rsid w:val="00C7448E"/>
    <w:rsid w:val="00C7469C"/>
    <w:rsid w:val="00C751D1"/>
    <w:rsid w:val="00C75A6F"/>
    <w:rsid w:val="00C76B7E"/>
    <w:rsid w:val="00C77490"/>
    <w:rsid w:val="00C77549"/>
    <w:rsid w:val="00C8063A"/>
    <w:rsid w:val="00C80CE3"/>
    <w:rsid w:val="00C81684"/>
    <w:rsid w:val="00C821DB"/>
    <w:rsid w:val="00C8357A"/>
    <w:rsid w:val="00C83593"/>
    <w:rsid w:val="00C83905"/>
    <w:rsid w:val="00C83E02"/>
    <w:rsid w:val="00C83F87"/>
    <w:rsid w:val="00C842B5"/>
    <w:rsid w:val="00C84F6C"/>
    <w:rsid w:val="00C84FF4"/>
    <w:rsid w:val="00C851BE"/>
    <w:rsid w:val="00C85C31"/>
    <w:rsid w:val="00C85E64"/>
    <w:rsid w:val="00C86FA2"/>
    <w:rsid w:val="00C87B05"/>
    <w:rsid w:val="00C90AFA"/>
    <w:rsid w:val="00C9123F"/>
    <w:rsid w:val="00C92687"/>
    <w:rsid w:val="00C926D6"/>
    <w:rsid w:val="00C93210"/>
    <w:rsid w:val="00C93872"/>
    <w:rsid w:val="00C93A48"/>
    <w:rsid w:val="00C94161"/>
    <w:rsid w:val="00C94F93"/>
    <w:rsid w:val="00C95F0F"/>
    <w:rsid w:val="00C960AB"/>
    <w:rsid w:val="00C96579"/>
    <w:rsid w:val="00C972F8"/>
    <w:rsid w:val="00CA059E"/>
    <w:rsid w:val="00CA124C"/>
    <w:rsid w:val="00CA1FA5"/>
    <w:rsid w:val="00CA44B2"/>
    <w:rsid w:val="00CA4760"/>
    <w:rsid w:val="00CA4C95"/>
    <w:rsid w:val="00CA4DD8"/>
    <w:rsid w:val="00CA4F39"/>
    <w:rsid w:val="00CA63BD"/>
    <w:rsid w:val="00CA6D14"/>
    <w:rsid w:val="00CA6D70"/>
    <w:rsid w:val="00CA7238"/>
    <w:rsid w:val="00CA7601"/>
    <w:rsid w:val="00CA7886"/>
    <w:rsid w:val="00CB00C5"/>
    <w:rsid w:val="00CB0DCC"/>
    <w:rsid w:val="00CB117B"/>
    <w:rsid w:val="00CB1A4F"/>
    <w:rsid w:val="00CB21C0"/>
    <w:rsid w:val="00CB3E39"/>
    <w:rsid w:val="00CB3EB7"/>
    <w:rsid w:val="00CB403E"/>
    <w:rsid w:val="00CB4E48"/>
    <w:rsid w:val="00CB54CE"/>
    <w:rsid w:val="00CB61F8"/>
    <w:rsid w:val="00CB6288"/>
    <w:rsid w:val="00CB66B8"/>
    <w:rsid w:val="00CC035C"/>
    <w:rsid w:val="00CC13AB"/>
    <w:rsid w:val="00CC1FD9"/>
    <w:rsid w:val="00CC2A0B"/>
    <w:rsid w:val="00CC31C4"/>
    <w:rsid w:val="00CC327A"/>
    <w:rsid w:val="00CC394E"/>
    <w:rsid w:val="00CC43D0"/>
    <w:rsid w:val="00CC45A1"/>
    <w:rsid w:val="00CC4685"/>
    <w:rsid w:val="00CC5E4A"/>
    <w:rsid w:val="00CC78E2"/>
    <w:rsid w:val="00CD0197"/>
    <w:rsid w:val="00CD04CE"/>
    <w:rsid w:val="00CD06D9"/>
    <w:rsid w:val="00CD137A"/>
    <w:rsid w:val="00CD172D"/>
    <w:rsid w:val="00CD1B9F"/>
    <w:rsid w:val="00CD1FCB"/>
    <w:rsid w:val="00CD2286"/>
    <w:rsid w:val="00CD42FC"/>
    <w:rsid w:val="00CD5A7C"/>
    <w:rsid w:val="00CD61E1"/>
    <w:rsid w:val="00CD6583"/>
    <w:rsid w:val="00CD728D"/>
    <w:rsid w:val="00CE1935"/>
    <w:rsid w:val="00CE3B52"/>
    <w:rsid w:val="00CE4A16"/>
    <w:rsid w:val="00CE5332"/>
    <w:rsid w:val="00CE6085"/>
    <w:rsid w:val="00CE6560"/>
    <w:rsid w:val="00CE65F3"/>
    <w:rsid w:val="00CE6CA8"/>
    <w:rsid w:val="00CE7690"/>
    <w:rsid w:val="00CE7C03"/>
    <w:rsid w:val="00CE7C91"/>
    <w:rsid w:val="00CF0470"/>
    <w:rsid w:val="00CF063D"/>
    <w:rsid w:val="00CF0883"/>
    <w:rsid w:val="00CF1239"/>
    <w:rsid w:val="00CF133F"/>
    <w:rsid w:val="00CF155A"/>
    <w:rsid w:val="00CF1E3B"/>
    <w:rsid w:val="00CF1E7A"/>
    <w:rsid w:val="00CF1EC3"/>
    <w:rsid w:val="00CF223D"/>
    <w:rsid w:val="00CF2AB2"/>
    <w:rsid w:val="00CF3FC2"/>
    <w:rsid w:val="00CF45FF"/>
    <w:rsid w:val="00CF52B5"/>
    <w:rsid w:val="00CF541D"/>
    <w:rsid w:val="00CF6E23"/>
    <w:rsid w:val="00CF73A8"/>
    <w:rsid w:val="00CF7628"/>
    <w:rsid w:val="00CF7711"/>
    <w:rsid w:val="00CF7ECB"/>
    <w:rsid w:val="00D01180"/>
    <w:rsid w:val="00D01F05"/>
    <w:rsid w:val="00D02446"/>
    <w:rsid w:val="00D027DD"/>
    <w:rsid w:val="00D02C95"/>
    <w:rsid w:val="00D03AD5"/>
    <w:rsid w:val="00D04797"/>
    <w:rsid w:val="00D047D0"/>
    <w:rsid w:val="00D04A41"/>
    <w:rsid w:val="00D04EC0"/>
    <w:rsid w:val="00D05116"/>
    <w:rsid w:val="00D05C49"/>
    <w:rsid w:val="00D06AD1"/>
    <w:rsid w:val="00D06BBE"/>
    <w:rsid w:val="00D07134"/>
    <w:rsid w:val="00D10512"/>
    <w:rsid w:val="00D1056F"/>
    <w:rsid w:val="00D10688"/>
    <w:rsid w:val="00D10DA3"/>
    <w:rsid w:val="00D118FB"/>
    <w:rsid w:val="00D12585"/>
    <w:rsid w:val="00D12B72"/>
    <w:rsid w:val="00D12F1A"/>
    <w:rsid w:val="00D130EB"/>
    <w:rsid w:val="00D13430"/>
    <w:rsid w:val="00D137C8"/>
    <w:rsid w:val="00D148AB"/>
    <w:rsid w:val="00D14B71"/>
    <w:rsid w:val="00D15538"/>
    <w:rsid w:val="00D15E81"/>
    <w:rsid w:val="00D15FC2"/>
    <w:rsid w:val="00D16240"/>
    <w:rsid w:val="00D179E5"/>
    <w:rsid w:val="00D2225B"/>
    <w:rsid w:val="00D22849"/>
    <w:rsid w:val="00D22E22"/>
    <w:rsid w:val="00D2371B"/>
    <w:rsid w:val="00D23D8F"/>
    <w:rsid w:val="00D24533"/>
    <w:rsid w:val="00D249AF"/>
    <w:rsid w:val="00D26C50"/>
    <w:rsid w:val="00D27C1F"/>
    <w:rsid w:val="00D27DC2"/>
    <w:rsid w:val="00D30263"/>
    <w:rsid w:val="00D30ED1"/>
    <w:rsid w:val="00D31BCA"/>
    <w:rsid w:val="00D32508"/>
    <w:rsid w:val="00D32672"/>
    <w:rsid w:val="00D3303E"/>
    <w:rsid w:val="00D33F04"/>
    <w:rsid w:val="00D34035"/>
    <w:rsid w:val="00D352B3"/>
    <w:rsid w:val="00D3563A"/>
    <w:rsid w:val="00D35679"/>
    <w:rsid w:val="00D358EA"/>
    <w:rsid w:val="00D3595F"/>
    <w:rsid w:val="00D36AD5"/>
    <w:rsid w:val="00D36DD2"/>
    <w:rsid w:val="00D378E6"/>
    <w:rsid w:val="00D37CD9"/>
    <w:rsid w:val="00D37D8D"/>
    <w:rsid w:val="00D414B3"/>
    <w:rsid w:val="00D41CFF"/>
    <w:rsid w:val="00D423A1"/>
    <w:rsid w:val="00D43243"/>
    <w:rsid w:val="00D43AD2"/>
    <w:rsid w:val="00D4416C"/>
    <w:rsid w:val="00D4420B"/>
    <w:rsid w:val="00D44E08"/>
    <w:rsid w:val="00D44F06"/>
    <w:rsid w:val="00D44F93"/>
    <w:rsid w:val="00D46014"/>
    <w:rsid w:val="00D46155"/>
    <w:rsid w:val="00D46602"/>
    <w:rsid w:val="00D50CD5"/>
    <w:rsid w:val="00D50EB1"/>
    <w:rsid w:val="00D51830"/>
    <w:rsid w:val="00D52D12"/>
    <w:rsid w:val="00D53A15"/>
    <w:rsid w:val="00D551A2"/>
    <w:rsid w:val="00D5571B"/>
    <w:rsid w:val="00D5580C"/>
    <w:rsid w:val="00D55F43"/>
    <w:rsid w:val="00D57B54"/>
    <w:rsid w:val="00D57E24"/>
    <w:rsid w:val="00D57F05"/>
    <w:rsid w:val="00D60814"/>
    <w:rsid w:val="00D60B17"/>
    <w:rsid w:val="00D62851"/>
    <w:rsid w:val="00D62A38"/>
    <w:rsid w:val="00D63246"/>
    <w:rsid w:val="00D63B54"/>
    <w:rsid w:val="00D63BCF"/>
    <w:rsid w:val="00D6482C"/>
    <w:rsid w:val="00D64BED"/>
    <w:rsid w:val="00D64F28"/>
    <w:rsid w:val="00D6503F"/>
    <w:rsid w:val="00D65533"/>
    <w:rsid w:val="00D65C5B"/>
    <w:rsid w:val="00D66248"/>
    <w:rsid w:val="00D66F5B"/>
    <w:rsid w:val="00D7093C"/>
    <w:rsid w:val="00D7111A"/>
    <w:rsid w:val="00D71428"/>
    <w:rsid w:val="00D729C0"/>
    <w:rsid w:val="00D73D40"/>
    <w:rsid w:val="00D752CB"/>
    <w:rsid w:val="00D758E0"/>
    <w:rsid w:val="00D8016E"/>
    <w:rsid w:val="00D802FA"/>
    <w:rsid w:val="00D803DE"/>
    <w:rsid w:val="00D80B04"/>
    <w:rsid w:val="00D810DF"/>
    <w:rsid w:val="00D811B5"/>
    <w:rsid w:val="00D816FC"/>
    <w:rsid w:val="00D826F4"/>
    <w:rsid w:val="00D82D5E"/>
    <w:rsid w:val="00D82DFB"/>
    <w:rsid w:val="00D83D2E"/>
    <w:rsid w:val="00D83FFA"/>
    <w:rsid w:val="00D847FF"/>
    <w:rsid w:val="00D8492D"/>
    <w:rsid w:val="00D857BF"/>
    <w:rsid w:val="00D85F41"/>
    <w:rsid w:val="00D9040C"/>
    <w:rsid w:val="00D90440"/>
    <w:rsid w:val="00D90680"/>
    <w:rsid w:val="00D906EC"/>
    <w:rsid w:val="00D91277"/>
    <w:rsid w:val="00D91AF2"/>
    <w:rsid w:val="00D91C47"/>
    <w:rsid w:val="00D926F5"/>
    <w:rsid w:val="00D92C5F"/>
    <w:rsid w:val="00D92C74"/>
    <w:rsid w:val="00D92C8E"/>
    <w:rsid w:val="00D9309B"/>
    <w:rsid w:val="00D93A49"/>
    <w:rsid w:val="00D94145"/>
    <w:rsid w:val="00D9530D"/>
    <w:rsid w:val="00D95A65"/>
    <w:rsid w:val="00D95AF4"/>
    <w:rsid w:val="00D96286"/>
    <w:rsid w:val="00DA02FF"/>
    <w:rsid w:val="00DA08D2"/>
    <w:rsid w:val="00DA08DC"/>
    <w:rsid w:val="00DA098F"/>
    <w:rsid w:val="00DA0CA2"/>
    <w:rsid w:val="00DA1088"/>
    <w:rsid w:val="00DA1803"/>
    <w:rsid w:val="00DA329C"/>
    <w:rsid w:val="00DA349A"/>
    <w:rsid w:val="00DA34E6"/>
    <w:rsid w:val="00DA44F8"/>
    <w:rsid w:val="00DA4A10"/>
    <w:rsid w:val="00DA4FFB"/>
    <w:rsid w:val="00DA5299"/>
    <w:rsid w:val="00DA55F6"/>
    <w:rsid w:val="00DA597B"/>
    <w:rsid w:val="00DA5DEA"/>
    <w:rsid w:val="00DA6E1E"/>
    <w:rsid w:val="00DA71D1"/>
    <w:rsid w:val="00DB09B6"/>
    <w:rsid w:val="00DB1D12"/>
    <w:rsid w:val="00DB2BEF"/>
    <w:rsid w:val="00DB2F68"/>
    <w:rsid w:val="00DB325C"/>
    <w:rsid w:val="00DB368B"/>
    <w:rsid w:val="00DB3F65"/>
    <w:rsid w:val="00DB48B3"/>
    <w:rsid w:val="00DB48CB"/>
    <w:rsid w:val="00DB529D"/>
    <w:rsid w:val="00DB52A2"/>
    <w:rsid w:val="00DB5795"/>
    <w:rsid w:val="00DB599D"/>
    <w:rsid w:val="00DB6165"/>
    <w:rsid w:val="00DB643B"/>
    <w:rsid w:val="00DB6B6A"/>
    <w:rsid w:val="00DB6D9E"/>
    <w:rsid w:val="00DB76D5"/>
    <w:rsid w:val="00DB790D"/>
    <w:rsid w:val="00DC039F"/>
    <w:rsid w:val="00DC0D29"/>
    <w:rsid w:val="00DC108A"/>
    <w:rsid w:val="00DC19A5"/>
    <w:rsid w:val="00DC285A"/>
    <w:rsid w:val="00DC39D7"/>
    <w:rsid w:val="00DC3A83"/>
    <w:rsid w:val="00DC3CA3"/>
    <w:rsid w:val="00DC4078"/>
    <w:rsid w:val="00DC417E"/>
    <w:rsid w:val="00DC4C82"/>
    <w:rsid w:val="00DC6712"/>
    <w:rsid w:val="00DC697C"/>
    <w:rsid w:val="00DC700F"/>
    <w:rsid w:val="00DC77CE"/>
    <w:rsid w:val="00DC7B4C"/>
    <w:rsid w:val="00DC7D9B"/>
    <w:rsid w:val="00DC7E00"/>
    <w:rsid w:val="00DD003E"/>
    <w:rsid w:val="00DD0045"/>
    <w:rsid w:val="00DD0176"/>
    <w:rsid w:val="00DD096A"/>
    <w:rsid w:val="00DD0AC0"/>
    <w:rsid w:val="00DD1B10"/>
    <w:rsid w:val="00DD1CC9"/>
    <w:rsid w:val="00DD1E05"/>
    <w:rsid w:val="00DD2204"/>
    <w:rsid w:val="00DD29DD"/>
    <w:rsid w:val="00DD3AEB"/>
    <w:rsid w:val="00DD3C66"/>
    <w:rsid w:val="00DD4CE5"/>
    <w:rsid w:val="00DD5C5C"/>
    <w:rsid w:val="00DD60FA"/>
    <w:rsid w:val="00DD61C5"/>
    <w:rsid w:val="00DD7818"/>
    <w:rsid w:val="00DD78A7"/>
    <w:rsid w:val="00DD7985"/>
    <w:rsid w:val="00DD7A63"/>
    <w:rsid w:val="00DE015E"/>
    <w:rsid w:val="00DE18C3"/>
    <w:rsid w:val="00DE18E0"/>
    <w:rsid w:val="00DE1CCE"/>
    <w:rsid w:val="00DE243E"/>
    <w:rsid w:val="00DE29D9"/>
    <w:rsid w:val="00DE2F39"/>
    <w:rsid w:val="00DE336F"/>
    <w:rsid w:val="00DE3E5D"/>
    <w:rsid w:val="00DE4050"/>
    <w:rsid w:val="00DE44C1"/>
    <w:rsid w:val="00DE4D5F"/>
    <w:rsid w:val="00DE6AFD"/>
    <w:rsid w:val="00DE7EF9"/>
    <w:rsid w:val="00DF09E1"/>
    <w:rsid w:val="00DF102B"/>
    <w:rsid w:val="00DF13CB"/>
    <w:rsid w:val="00DF45D0"/>
    <w:rsid w:val="00DF4F7F"/>
    <w:rsid w:val="00DF5505"/>
    <w:rsid w:val="00DF576D"/>
    <w:rsid w:val="00DF5A58"/>
    <w:rsid w:val="00DF6B2F"/>
    <w:rsid w:val="00DF72F7"/>
    <w:rsid w:val="00E00CAA"/>
    <w:rsid w:val="00E00D5F"/>
    <w:rsid w:val="00E01082"/>
    <w:rsid w:val="00E01DDC"/>
    <w:rsid w:val="00E01F5E"/>
    <w:rsid w:val="00E01F87"/>
    <w:rsid w:val="00E02025"/>
    <w:rsid w:val="00E02520"/>
    <w:rsid w:val="00E025A7"/>
    <w:rsid w:val="00E02CC1"/>
    <w:rsid w:val="00E030C5"/>
    <w:rsid w:val="00E0539A"/>
    <w:rsid w:val="00E055D2"/>
    <w:rsid w:val="00E05D44"/>
    <w:rsid w:val="00E0652C"/>
    <w:rsid w:val="00E06F06"/>
    <w:rsid w:val="00E10438"/>
    <w:rsid w:val="00E108E2"/>
    <w:rsid w:val="00E113D6"/>
    <w:rsid w:val="00E1177A"/>
    <w:rsid w:val="00E1181C"/>
    <w:rsid w:val="00E11853"/>
    <w:rsid w:val="00E1216D"/>
    <w:rsid w:val="00E12B71"/>
    <w:rsid w:val="00E12C52"/>
    <w:rsid w:val="00E1388C"/>
    <w:rsid w:val="00E1389F"/>
    <w:rsid w:val="00E13E4C"/>
    <w:rsid w:val="00E143D3"/>
    <w:rsid w:val="00E14CBA"/>
    <w:rsid w:val="00E16DB2"/>
    <w:rsid w:val="00E178F9"/>
    <w:rsid w:val="00E21091"/>
    <w:rsid w:val="00E21678"/>
    <w:rsid w:val="00E21D48"/>
    <w:rsid w:val="00E21EE8"/>
    <w:rsid w:val="00E22E4A"/>
    <w:rsid w:val="00E23AAB"/>
    <w:rsid w:val="00E23C27"/>
    <w:rsid w:val="00E23FFD"/>
    <w:rsid w:val="00E24115"/>
    <w:rsid w:val="00E24273"/>
    <w:rsid w:val="00E24CEA"/>
    <w:rsid w:val="00E253CF"/>
    <w:rsid w:val="00E25D4B"/>
    <w:rsid w:val="00E25D54"/>
    <w:rsid w:val="00E26085"/>
    <w:rsid w:val="00E261DD"/>
    <w:rsid w:val="00E2630A"/>
    <w:rsid w:val="00E26B71"/>
    <w:rsid w:val="00E27787"/>
    <w:rsid w:val="00E27913"/>
    <w:rsid w:val="00E27C3E"/>
    <w:rsid w:val="00E30C83"/>
    <w:rsid w:val="00E30EBD"/>
    <w:rsid w:val="00E323A7"/>
    <w:rsid w:val="00E323F8"/>
    <w:rsid w:val="00E3269D"/>
    <w:rsid w:val="00E3286D"/>
    <w:rsid w:val="00E32A11"/>
    <w:rsid w:val="00E344D4"/>
    <w:rsid w:val="00E34DBE"/>
    <w:rsid w:val="00E35207"/>
    <w:rsid w:val="00E356D4"/>
    <w:rsid w:val="00E35CCE"/>
    <w:rsid w:val="00E372FC"/>
    <w:rsid w:val="00E37370"/>
    <w:rsid w:val="00E3738E"/>
    <w:rsid w:val="00E4049B"/>
    <w:rsid w:val="00E4089C"/>
    <w:rsid w:val="00E40AB3"/>
    <w:rsid w:val="00E4264E"/>
    <w:rsid w:val="00E42899"/>
    <w:rsid w:val="00E4299E"/>
    <w:rsid w:val="00E42E36"/>
    <w:rsid w:val="00E43368"/>
    <w:rsid w:val="00E4338B"/>
    <w:rsid w:val="00E43A73"/>
    <w:rsid w:val="00E43F2C"/>
    <w:rsid w:val="00E444C9"/>
    <w:rsid w:val="00E448D3"/>
    <w:rsid w:val="00E45845"/>
    <w:rsid w:val="00E46876"/>
    <w:rsid w:val="00E501B6"/>
    <w:rsid w:val="00E50795"/>
    <w:rsid w:val="00E507FE"/>
    <w:rsid w:val="00E51B79"/>
    <w:rsid w:val="00E51D6E"/>
    <w:rsid w:val="00E51E2E"/>
    <w:rsid w:val="00E525F9"/>
    <w:rsid w:val="00E52B62"/>
    <w:rsid w:val="00E52EDC"/>
    <w:rsid w:val="00E5388E"/>
    <w:rsid w:val="00E53B19"/>
    <w:rsid w:val="00E53BBC"/>
    <w:rsid w:val="00E53CC1"/>
    <w:rsid w:val="00E542AE"/>
    <w:rsid w:val="00E5449E"/>
    <w:rsid w:val="00E561E2"/>
    <w:rsid w:val="00E56733"/>
    <w:rsid w:val="00E56885"/>
    <w:rsid w:val="00E575B0"/>
    <w:rsid w:val="00E57707"/>
    <w:rsid w:val="00E60383"/>
    <w:rsid w:val="00E60490"/>
    <w:rsid w:val="00E60CAA"/>
    <w:rsid w:val="00E6157B"/>
    <w:rsid w:val="00E61D80"/>
    <w:rsid w:val="00E6229C"/>
    <w:rsid w:val="00E623B7"/>
    <w:rsid w:val="00E6241D"/>
    <w:rsid w:val="00E6376C"/>
    <w:rsid w:val="00E63B22"/>
    <w:rsid w:val="00E63E35"/>
    <w:rsid w:val="00E63FCB"/>
    <w:rsid w:val="00E6408E"/>
    <w:rsid w:val="00E64246"/>
    <w:rsid w:val="00E64304"/>
    <w:rsid w:val="00E644B8"/>
    <w:rsid w:val="00E6509B"/>
    <w:rsid w:val="00E650B8"/>
    <w:rsid w:val="00E65605"/>
    <w:rsid w:val="00E656D2"/>
    <w:rsid w:val="00E658E4"/>
    <w:rsid w:val="00E65CDA"/>
    <w:rsid w:val="00E66A24"/>
    <w:rsid w:val="00E66CB1"/>
    <w:rsid w:val="00E66F43"/>
    <w:rsid w:val="00E6759F"/>
    <w:rsid w:val="00E677B5"/>
    <w:rsid w:val="00E70789"/>
    <w:rsid w:val="00E708B8"/>
    <w:rsid w:val="00E70988"/>
    <w:rsid w:val="00E7115C"/>
    <w:rsid w:val="00E7170A"/>
    <w:rsid w:val="00E71C22"/>
    <w:rsid w:val="00E72479"/>
    <w:rsid w:val="00E72716"/>
    <w:rsid w:val="00E73346"/>
    <w:rsid w:val="00E74B12"/>
    <w:rsid w:val="00E74EEE"/>
    <w:rsid w:val="00E761C8"/>
    <w:rsid w:val="00E762DA"/>
    <w:rsid w:val="00E82D32"/>
    <w:rsid w:val="00E82D9D"/>
    <w:rsid w:val="00E82FD2"/>
    <w:rsid w:val="00E842E5"/>
    <w:rsid w:val="00E85644"/>
    <w:rsid w:val="00E869C5"/>
    <w:rsid w:val="00E86E77"/>
    <w:rsid w:val="00E86E78"/>
    <w:rsid w:val="00E87EC6"/>
    <w:rsid w:val="00E90CEB"/>
    <w:rsid w:val="00E91126"/>
    <w:rsid w:val="00E91140"/>
    <w:rsid w:val="00E91670"/>
    <w:rsid w:val="00E918FC"/>
    <w:rsid w:val="00E91C00"/>
    <w:rsid w:val="00E9250A"/>
    <w:rsid w:val="00E92BD6"/>
    <w:rsid w:val="00E9383A"/>
    <w:rsid w:val="00E93897"/>
    <w:rsid w:val="00E93BC5"/>
    <w:rsid w:val="00E94850"/>
    <w:rsid w:val="00E949FB"/>
    <w:rsid w:val="00E94FC6"/>
    <w:rsid w:val="00E951CD"/>
    <w:rsid w:val="00E95518"/>
    <w:rsid w:val="00E95A8C"/>
    <w:rsid w:val="00E95B3C"/>
    <w:rsid w:val="00E963C5"/>
    <w:rsid w:val="00E96549"/>
    <w:rsid w:val="00E96950"/>
    <w:rsid w:val="00E96C75"/>
    <w:rsid w:val="00E96CC0"/>
    <w:rsid w:val="00E96E58"/>
    <w:rsid w:val="00E973B5"/>
    <w:rsid w:val="00EA0393"/>
    <w:rsid w:val="00EA0F48"/>
    <w:rsid w:val="00EA1DA8"/>
    <w:rsid w:val="00EA20EB"/>
    <w:rsid w:val="00EA2330"/>
    <w:rsid w:val="00EA33D1"/>
    <w:rsid w:val="00EA451E"/>
    <w:rsid w:val="00EA49BF"/>
    <w:rsid w:val="00EA5FA4"/>
    <w:rsid w:val="00EA6773"/>
    <w:rsid w:val="00EA767B"/>
    <w:rsid w:val="00EA767D"/>
    <w:rsid w:val="00EB0797"/>
    <w:rsid w:val="00EB0A91"/>
    <w:rsid w:val="00EB1854"/>
    <w:rsid w:val="00EB218F"/>
    <w:rsid w:val="00EB31B9"/>
    <w:rsid w:val="00EB360A"/>
    <w:rsid w:val="00EB4A51"/>
    <w:rsid w:val="00EB4D1F"/>
    <w:rsid w:val="00EB64C9"/>
    <w:rsid w:val="00EB76E8"/>
    <w:rsid w:val="00EC1A5C"/>
    <w:rsid w:val="00EC1E21"/>
    <w:rsid w:val="00EC2687"/>
    <w:rsid w:val="00EC36B4"/>
    <w:rsid w:val="00EC39FB"/>
    <w:rsid w:val="00EC4AD5"/>
    <w:rsid w:val="00EC4B38"/>
    <w:rsid w:val="00EC58DA"/>
    <w:rsid w:val="00EC5C83"/>
    <w:rsid w:val="00EC6EA9"/>
    <w:rsid w:val="00ED031C"/>
    <w:rsid w:val="00ED0BE4"/>
    <w:rsid w:val="00ED1393"/>
    <w:rsid w:val="00ED20AE"/>
    <w:rsid w:val="00ED212D"/>
    <w:rsid w:val="00ED2514"/>
    <w:rsid w:val="00ED4361"/>
    <w:rsid w:val="00ED4A72"/>
    <w:rsid w:val="00ED4EDC"/>
    <w:rsid w:val="00ED5602"/>
    <w:rsid w:val="00ED57D4"/>
    <w:rsid w:val="00ED58D1"/>
    <w:rsid w:val="00ED5A39"/>
    <w:rsid w:val="00ED6352"/>
    <w:rsid w:val="00ED64E8"/>
    <w:rsid w:val="00ED709E"/>
    <w:rsid w:val="00ED73C7"/>
    <w:rsid w:val="00EE00CF"/>
    <w:rsid w:val="00EE03D8"/>
    <w:rsid w:val="00EE0654"/>
    <w:rsid w:val="00EE1A94"/>
    <w:rsid w:val="00EE1C5E"/>
    <w:rsid w:val="00EE23ED"/>
    <w:rsid w:val="00EE2445"/>
    <w:rsid w:val="00EE29CB"/>
    <w:rsid w:val="00EE2B0A"/>
    <w:rsid w:val="00EE34C0"/>
    <w:rsid w:val="00EE3D1D"/>
    <w:rsid w:val="00EE4A8F"/>
    <w:rsid w:val="00EE58AA"/>
    <w:rsid w:val="00EE58B6"/>
    <w:rsid w:val="00EE592E"/>
    <w:rsid w:val="00EE5A79"/>
    <w:rsid w:val="00EE5DC1"/>
    <w:rsid w:val="00EE5FF2"/>
    <w:rsid w:val="00EE6506"/>
    <w:rsid w:val="00EE708B"/>
    <w:rsid w:val="00EE783D"/>
    <w:rsid w:val="00EE7DBF"/>
    <w:rsid w:val="00EF0489"/>
    <w:rsid w:val="00EF04C9"/>
    <w:rsid w:val="00EF075F"/>
    <w:rsid w:val="00EF16C1"/>
    <w:rsid w:val="00EF27D7"/>
    <w:rsid w:val="00EF2996"/>
    <w:rsid w:val="00EF345A"/>
    <w:rsid w:val="00EF47BB"/>
    <w:rsid w:val="00EF4C0E"/>
    <w:rsid w:val="00EF53FD"/>
    <w:rsid w:val="00EF549F"/>
    <w:rsid w:val="00EF66F6"/>
    <w:rsid w:val="00EF6BF0"/>
    <w:rsid w:val="00EF73D8"/>
    <w:rsid w:val="00F00563"/>
    <w:rsid w:val="00F0167A"/>
    <w:rsid w:val="00F017DA"/>
    <w:rsid w:val="00F02353"/>
    <w:rsid w:val="00F02451"/>
    <w:rsid w:val="00F02A4E"/>
    <w:rsid w:val="00F035AE"/>
    <w:rsid w:val="00F036AF"/>
    <w:rsid w:val="00F0389D"/>
    <w:rsid w:val="00F03C03"/>
    <w:rsid w:val="00F0448E"/>
    <w:rsid w:val="00F04A19"/>
    <w:rsid w:val="00F05D5B"/>
    <w:rsid w:val="00F069FA"/>
    <w:rsid w:val="00F06BB7"/>
    <w:rsid w:val="00F06CA5"/>
    <w:rsid w:val="00F073DC"/>
    <w:rsid w:val="00F0779D"/>
    <w:rsid w:val="00F079E4"/>
    <w:rsid w:val="00F07EE1"/>
    <w:rsid w:val="00F104C5"/>
    <w:rsid w:val="00F11957"/>
    <w:rsid w:val="00F13479"/>
    <w:rsid w:val="00F14478"/>
    <w:rsid w:val="00F15067"/>
    <w:rsid w:val="00F15093"/>
    <w:rsid w:val="00F15CD7"/>
    <w:rsid w:val="00F16B4A"/>
    <w:rsid w:val="00F1754D"/>
    <w:rsid w:val="00F20E42"/>
    <w:rsid w:val="00F21136"/>
    <w:rsid w:val="00F2133A"/>
    <w:rsid w:val="00F2140C"/>
    <w:rsid w:val="00F2156A"/>
    <w:rsid w:val="00F216A6"/>
    <w:rsid w:val="00F2254A"/>
    <w:rsid w:val="00F22ABE"/>
    <w:rsid w:val="00F23057"/>
    <w:rsid w:val="00F23116"/>
    <w:rsid w:val="00F23510"/>
    <w:rsid w:val="00F23C5F"/>
    <w:rsid w:val="00F23DD4"/>
    <w:rsid w:val="00F2496D"/>
    <w:rsid w:val="00F24C51"/>
    <w:rsid w:val="00F252AF"/>
    <w:rsid w:val="00F2558E"/>
    <w:rsid w:val="00F2577D"/>
    <w:rsid w:val="00F26863"/>
    <w:rsid w:val="00F27092"/>
    <w:rsid w:val="00F303C3"/>
    <w:rsid w:val="00F303E2"/>
    <w:rsid w:val="00F321E9"/>
    <w:rsid w:val="00F32537"/>
    <w:rsid w:val="00F32B9F"/>
    <w:rsid w:val="00F33CD4"/>
    <w:rsid w:val="00F34DC0"/>
    <w:rsid w:val="00F35A1D"/>
    <w:rsid w:val="00F35D25"/>
    <w:rsid w:val="00F363DF"/>
    <w:rsid w:val="00F36458"/>
    <w:rsid w:val="00F3689E"/>
    <w:rsid w:val="00F37A20"/>
    <w:rsid w:val="00F4005F"/>
    <w:rsid w:val="00F40B73"/>
    <w:rsid w:val="00F40CBD"/>
    <w:rsid w:val="00F40F0D"/>
    <w:rsid w:val="00F426EF"/>
    <w:rsid w:val="00F427F1"/>
    <w:rsid w:val="00F43F6A"/>
    <w:rsid w:val="00F44C1A"/>
    <w:rsid w:val="00F45DC8"/>
    <w:rsid w:val="00F46DD7"/>
    <w:rsid w:val="00F4719A"/>
    <w:rsid w:val="00F4750E"/>
    <w:rsid w:val="00F47703"/>
    <w:rsid w:val="00F50255"/>
    <w:rsid w:val="00F51A8C"/>
    <w:rsid w:val="00F523C0"/>
    <w:rsid w:val="00F52A09"/>
    <w:rsid w:val="00F52EE1"/>
    <w:rsid w:val="00F5395D"/>
    <w:rsid w:val="00F53B6A"/>
    <w:rsid w:val="00F549F4"/>
    <w:rsid w:val="00F55CC3"/>
    <w:rsid w:val="00F56017"/>
    <w:rsid w:val="00F5602C"/>
    <w:rsid w:val="00F564B0"/>
    <w:rsid w:val="00F56756"/>
    <w:rsid w:val="00F56EC0"/>
    <w:rsid w:val="00F5742F"/>
    <w:rsid w:val="00F5791C"/>
    <w:rsid w:val="00F57A8B"/>
    <w:rsid w:val="00F57C78"/>
    <w:rsid w:val="00F57F65"/>
    <w:rsid w:val="00F60453"/>
    <w:rsid w:val="00F613FE"/>
    <w:rsid w:val="00F61449"/>
    <w:rsid w:val="00F61795"/>
    <w:rsid w:val="00F617A7"/>
    <w:rsid w:val="00F61E7D"/>
    <w:rsid w:val="00F63126"/>
    <w:rsid w:val="00F634CC"/>
    <w:rsid w:val="00F636E3"/>
    <w:rsid w:val="00F63DFE"/>
    <w:rsid w:val="00F63EFF"/>
    <w:rsid w:val="00F64550"/>
    <w:rsid w:val="00F6506D"/>
    <w:rsid w:val="00F656BD"/>
    <w:rsid w:val="00F656C1"/>
    <w:rsid w:val="00F656DF"/>
    <w:rsid w:val="00F65751"/>
    <w:rsid w:val="00F66745"/>
    <w:rsid w:val="00F667D3"/>
    <w:rsid w:val="00F6769E"/>
    <w:rsid w:val="00F678A8"/>
    <w:rsid w:val="00F67A0D"/>
    <w:rsid w:val="00F713BB"/>
    <w:rsid w:val="00F71DB7"/>
    <w:rsid w:val="00F71E5D"/>
    <w:rsid w:val="00F72655"/>
    <w:rsid w:val="00F72B2A"/>
    <w:rsid w:val="00F733F7"/>
    <w:rsid w:val="00F73462"/>
    <w:rsid w:val="00F73EE4"/>
    <w:rsid w:val="00F7480E"/>
    <w:rsid w:val="00F753CF"/>
    <w:rsid w:val="00F75588"/>
    <w:rsid w:val="00F75597"/>
    <w:rsid w:val="00F75821"/>
    <w:rsid w:val="00F75899"/>
    <w:rsid w:val="00F76037"/>
    <w:rsid w:val="00F762FE"/>
    <w:rsid w:val="00F7771F"/>
    <w:rsid w:val="00F802D2"/>
    <w:rsid w:val="00F80911"/>
    <w:rsid w:val="00F80F6C"/>
    <w:rsid w:val="00F8206F"/>
    <w:rsid w:val="00F8297D"/>
    <w:rsid w:val="00F83660"/>
    <w:rsid w:val="00F837B7"/>
    <w:rsid w:val="00F83A5F"/>
    <w:rsid w:val="00F83C06"/>
    <w:rsid w:val="00F8478D"/>
    <w:rsid w:val="00F847FC"/>
    <w:rsid w:val="00F849C5"/>
    <w:rsid w:val="00F85004"/>
    <w:rsid w:val="00F85BD3"/>
    <w:rsid w:val="00F85FFB"/>
    <w:rsid w:val="00F861DC"/>
    <w:rsid w:val="00F86CE3"/>
    <w:rsid w:val="00F90BDB"/>
    <w:rsid w:val="00F913D1"/>
    <w:rsid w:val="00F9158C"/>
    <w:rsid w:val="00F92C6B"/>
    <w:rsid w:val="00F92E9D"/>
    <w:rsid w:val="00F92F6C"/>
    <w:rsid w:val="00F93C8A"/>
    <w:rsid w:val="00F944E5"/>
    <w:rsid w:val="00F95050"/>
    <w:rsid w:val="00F9556F"/>
    <w:rsid w:val="00F97B20"/>
    <w:rsid w:val="00F97C4E"/>
    <w:rsid w:val="00F97C90"/>
    <w:rsid w:val="00FA05C4"/>
    <w:rsid w:val="00FA0794"/>
    <w:rsid w:val="00FA0B39"/>
    <w:rsid w:val="00FA0BBE"/>
    <w:rsid w:val="00FA0F25"/>
    <w:rsid w:val="00FA136B"/>
    <w:rsid w:val="00FA1FCF"/>
    <w:rsid w:val="00FA2EBE"/>
    <w:rsid w:val="00FA2F9C"/>
    <w:rsid w:val="00FA3431"/>
    <w:rsid w:val="00FA3523"/>
    <w:rsid w:val="00FA3C13"/>
    <w:rsid w:val="00FA3E2C"/>
    <w:rsid w:val="00FA3F40"/>
    <w:rsid w:val="00FA46BC"/>
    <w:rsid w:val="00FA494A"/>
    <w:rsid w:val="00FA4AEC"/>
    <w:rsid w:val="00FA51CC"/>
    <w:rsid w:val="00FA5259"/>
    <w:rsid w:val="00FA55BA"/>
    <w:rsid w:val="00FA55F9"/>
    <w:rsid w:val="00FA5EA6"/>
    <w:rsid w:val="00FA5F7E"/>
    <w:rsid w:val="00FB03F2"/>
    <w:rsid w:val="00FB1077"/>
    <w:rsid w:val="00FB317C"/>
    <w:rsid w:val="00FB4ABC"/>
    <w:rsid w:val="00FB4D33"/>
    <w:rsid w:val="00FB4F40"/>
    <w:rsid w:val="00FB5099"/>
    <w:rsid w:val="00FB597F"/>
    <w:rsid w:val="00FB59F7"/>
    <w:rsid w:val="00FB6C73"/>
    <w:rsid w:val="00FB713D"/>
    <w:rsid w:val="00FB7333"/>
    <w:rsid w:val="00FC2BA8"/>
    <w:rsid w:val="00FC3D16"/>
    <w:rsid w:val="00FC41DE"/>
    <w:rsid w:val="00FC4EFF"/>
    <w:rsid w:val="00FC512D"/>
    <w:rsid w:val="00FC5696"/>
    <w:rsid w:val="00FC6038"/>
    <w:rsid w:val="00FC6782"/>
    <w:rsid w:val="00FC699B"/>
    <w:rsid w:val="00FC7C5D"/>
    <w:rsid w:val="00FD0276"/>
    <w:rsid w:val="00FD1068"/>
    <w:rsid w:val="00FD160C"/>
    <w:rsid w:val="00FD175C"/>
    <w:rsid w:val="00FD1A8F"/>
    <w:rsid w:val="00FD1B8F"/>
    <w:rsid w:val="00FD1F86"/>
    <w:rsid w:val="00FD2DF5"/>
    <w:rsid w:val="00FD4805"/>
    <w:rsid w:val="00FD4AE6"/>
    <w:rsid w:val="00FD518B"/>
    <w:rsid w:val="00FD5B4D"/>
    <w:rsid w:val="00FD643A"/>
    <w:rsid w:val="00FD7250"/>
    <w:rsid w:val="00FD7D56"/>
    <w:rsid w:val="00FE052E"/>
    <w:rsid w:val="00FE1AD5"/>
    <w:rsid w:val="00FE25D9"/>
    <w:rsid w:val="00FE276B"/>
    <w:rsid w:val="00FE42C5"/>
    <w:rsid w:val="00FE42E3"/>
    <w:rsid w:val="00FE4D59"/>
    <w:rsid w:val="00FE5368"/>
    <w:rsid w:val="00FE550A"/>
    <w:rsid w:val="00FE5F5B"/>
    <w:rsid w:val="00FE6343"/>
    <w:rsid w:val="00FE680F"/>
    <w:rsid w:val="00FE6AC2"/>
    <w:rsid w:val="00FE6C9C"/>
    <w:rsid w:val="00FE7203"/>
    <w:rsid w:val="00FE7DBF"/>
    <w:rsid w:val="00FE7DED"/>
    <w:rsid w:val="00FF0248"/>
    <w:rsid w:val="00FF0B83"/>
    <w:rsid w:val="00FF2457"/>
    <w:rsid w:val="00FF3419"/>
    <w:rsid w:val="00FF46B0"/>
    <w:rsid w:val="00FF4976"/>
    <w:rsid w:val="00FF50BE"/>
    <w:rsid w:val="00FF53B4"/>
    <w:rsid w:val="00FF5933"/>
    <w:rsid w:val="00FF6BDD"/>
    <w:rsid w:val="00FF7BB6"/>
    <w:rsid w:val="00FF7C09"/>
    <w:rsid w:val="00FF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E2"/>
  </w:style>
  <w:style w:type="paragraph" w:styleId="1">
    <w:name w:val="heading 1"/>
    <w:basedOn w:val="a"/>
    <w:link w:val="10"/>
    <w:uiPriority w:val="9"/>
    <w:qFormat/>
    <w:rsid w:val="00E32A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A11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a3">
    <w:name w:val="header"/>
    <w:basedOn w:val="a"/>
    <w:link w:val="a4"/>
    <w:uiPriority w:val="99"/>
    <w:unhideWhenUsed/>
    <w:rsid w:val="00F4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26EF"/>
  </w:style>
  <w:style w:type="paragraph" w:styleId="a5">
    <w:name w:val="footer"/>
    <w:basedOn w:val="a"/>
    <w:link w:val="a6"/>
    <w:uiPriority w:val="99"/>
    <w:semiHidden/>
    <w:unhideWhenUsed/>
    <w:rsid w:val="00F4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26EF"/>
  </w:style>
  <w:style w:type="paragraph" w:styleId="a7">
    <w:name w:val="Balloon Text"/>
    <w:basedOn w:val="a"/>
    <w:link w:val="a8"/>
    <w:uiPriority w:val="99"/>
    <w:semiHidden/>
    <w:unhideWhenUsed/>
    <w:rsid w:val="00F42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6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37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Большакова</dc:creator>
  <cp:lastModifiedBy>Инна Большакова</cp:lastModifiedBy>
  <cp:revision>3</cp:revision>
  <dcterms:created xsi:type="dcterms:W3CDTF">2017-08-23T11:47:00Z</dcterms:created>
  <dcterms:modified xsi:type="dcterms:W3CDTF">2017-08-23T12:10:00Z</dcterms:modified>
</cp:coreProperties>
</file>